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4439" w14:textId="2C5C8BF4" w:rsidR="00917C36" w:rsidRDefault="00917C36"/>
    <w:p w14:paraId="677B0FDA" w14:textId="77777777" w:rsidR="00917C36" w:rsidRDefault="00DB4612">
      <w:r>
        <w:pict w14:anchorId="602C2945">
          <v:rect id="_x0000_i1025" style="width:0;height:1.5pt" o:hralign="center" o:hrstd="t" o:hr="t" fillcolor="#a0a0a0" stroked="f"/>
        </w:pict>
      </w:r>
    </w:p>
    <w:p w14:paraId="771C1388" w14:textId="0C447092" w:rsidR="00917C36" w:rsidRDefault="00DB4612">
      <w:pPr>
        <w:pStyle w:val="Ttulo"/>
        <w:jc w:val="center"/>
      </w:pPr>
      <w:bookmarkStart w:id="0" w:name="_p8fvneqyudl6" w:colFirst="0" w:colLast="0"/>
      <w:bookmarkEnd w:id="0"/>
      <w:r>
        <w:t xml:space="preserve">APACHE </w:t>
      </w:r>
      <w:r w:rsidR="0066247C">
        <w:t>- HTTP</w:t>
      </w:r>
    </w:p>
    <w:p w14:paraId="0B26337B" w14:textId="77777777" w:rsidR="00917C36" w:rsidRDefault="00917C36"/>
    <w:p w14:paraId="5391BEE3" w14:textId="77777777" w:rsidR="00917C36" w:rsidRDefault="00DB4612">
      <w:r>
        <w:pict w14:anchorId="1938190E">
          <v:rect id="_x0000_i1026" style="width:0;height:1.5pt" o:hralign="center" o:hrstd="t" o:hr="t" fillcolor="#a0a0a0" stroked="f"/>
        </w:pict>
      </w:r>
    </w:p>
    <w:p w14:paraId="1954F611" w14:textId="77777777" w:rsidR="00917C36" w:rsidRDefault="0066247C">
      <w:pPr>
        <w:pStyle w:val="Ttulo"/>
        <w:jc w:val="center"/>
      </w:pPr>
      <w:bookmarkStart w:id="1" w:name="_nrvqrdn5fb6u" w:colFirst="0" w:colLast="0"/>
      <w:bookmarkEnd w:id="1"/>
      <w:r>
        <w:t>Configuración avanzada de un entorno de pruebas para una Aplicación Web</w:t>
      </w:r>
    </w:p>
    <w:p w14:paraId="6B70975B" w14:textId="77777777" w:rsidR="00917C36" w:rsidRDefault="00DB4612">
      <w:pPr>
        <w:pStyle w:val="Ttulo"/>
        <w:jc w:val="center"/>
      </w:pPr>
      <w:bookmarkStart w:id="2" w:name="_iecas0besaza" w:colFirst="0" w:colLast="0"/>
      <w:bookmarkEnd w:id="2"/>
      <w:r>
        <w:pict w14:anchorId="1825F186">
          <v:rect id="_x0000_i1027" style="width:0;height:1.5pt" o:hralign="center" o:hrstd="t" o:hr="t" fillcolor="#a0a0a0" stroked="f"/>
        </w:pict>
      </w:r>
    </w:p>
    <w:p w14:paraId="596B6C34" w14:textId="6F285502" w:rsidR="00917C36" w:rsidRDefault="00D3599E">
      <w:pPr>
        <w:pStyle w:val="Ttulo"/>
        <w:jc w:val="center"/>
      </w:pPr>
      <w:bookmarkStart w:id="3" w:name="_izm9riv500l1" w:colFirst="0" w:colLast="0"/>
      <w:bookmarkEnd w:id="3"/>
      <w:r>
        <w:t>2</w:t>
      </w:r>
      <w:r w:rsidR="00D04E36">
        <w:t>0</w:t>
      </w:r>
      <w:r>
        <w:t>-Nov</w:t>
      </w:r>
      <w:r w:rsidR="0066247C">
        <w:t>iembre 202</w:t>
      </w:r>
      <w:r w:rsidR="00D04E36">
        <w:t>4</w:t>
      </w:r>
    </w:p>
    <w:p w14:paraId="0922E155" w14:textId="77777777" w:rsidR="00917C36" w:rsidRDefault="00917C36"/>
    <w:p w14:paraId="1A2B3693" w14:textId="77777777" w:rsidR="00917C36" w:rsidRDefault="00917C36"/>
    <w:sdt>
      <w:sdtPr>
        <w:id w:val="1927615182"/>
        <w:docPartObj>
          <w:docPartGallery w:val="Table of Contents"/>
          <w:docPartUnique/>
        </w:docPartObj>
      </w:sdtPr>
      <w:sdtEndPr/>
      <w:sdtContent>
        <w:p w14:paraId="06D95DD4" w14:textId="336C825C" w:rsidR="00917C36" w:rsidRDefault="0066247C">
          <w:pPr>
            <w:tabs>
              <w:tab w:val="right" w:pos="9025"/>
            </w:tabs>
            <w:spacing w:before="80" w:after="8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odfv456oflbj">
            <w:r>
              <w:rPr>
                <w:b/>
              </w:rPr>
              <w:t>ENUNCIADO (100 puntos)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_odfv456oflbj \h </w:instrText>
          </w:r>
          <w:r>
            <w:fldChar w:fldCharType="separate"/>
          </w:r>
          <w:r w:rsidR="00981B2E">
            <w:rPr>
              <w:noProof/>
            </w:rPr>
            <w:t>2</w:t>
          </w:r>
          <w:r>
            <w:fldChar w:fldCharType="end"/>
          </w:r>
          <w:r>
            <w:fldChar w:fldCharType="end"/>
          </w:r>
        </w:p>
      </w:sdtContent>
    </w:sdt>
    <w:p w14:paraId="5BF138E0" w14:textId="77777777" w:rsidR="00917C36" w:rsidRDefault="00917C36"/>
    <w:p w14:paraId="501FBF51" w14:textId="77777777" w:rsidR="00917C36" w:rsidRDefault="0066247C">
      <w:r>
        <w:t>Puntuación:</w:t>
      </w:r>
    </w:p>
    <w:p w14:paraId="4AED2A5A" w14:textId="6337BA45" w:rsidR="004D07F6" w:rsidRDefault="004D07F6" w:rsidP="00B3682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Test 20 puntos</w:t>
      </w:r>
    </w:p>
    <w:p w14:paraId="7F283375" w14:textId="3A487E39" w:rsidR="00B3682B" w:rsidRDefault="00B3682B" w:rsidP="00B3682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Configuración web usuario </w:t>
      </w:r>
      <w:r w:rsidR="007613A5">
        <w:t>20</w:t>
      </w:r>
      <w:r>
        <w:t xml:space="preserve"> puntos</w:t>
      </w:r>
    </w:p>
    <w:p w14:paraId="05B95498" w14:textId="689A5643" w:rsidR="00B3682B" w:rsidRDefault="00B3682B" w:rsidP="00B3682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Configuración de zona privada usuario </w:t>
      </w:r>
      <w:r w:rsidR="007613A5">
        <w:t>20</w:t>
      </w:r>
      <w:r>
        <w:t xml:space="preserve"> puntos</w:t>
      </w:r>
    </w:p>
    <w:p w14:paraId="5CD8C63F" w14:textId="707275CC" w:rsidR="00B3682B" w:rsidRDefault="00B3682B" w:rsidP="007613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Configuración sitio web </w:t>
      </w:r>
      <w:r w:rsidR="00B81BC3">
        <w:t xml:space="preserve">con directorios virtuales </w:t>
      </w:r>
      <w:r w:rsidR="007613A5">
        <w:t>4</w:t>
      </w:r>
      <w:r>
        <w:t>0</w:t>
      </w:r>
    </w:p>
    <w:p w14:paraId="2FA2446F" w14:textId="77777777" w:rsidR="00B3682B" w:rsidRDefault="00B3682B" w:rsidP="00B3682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891745D" w14:textId="77777777" w:rsidR="00735471" w:rsidRDefault="00735471" w:rsidP="00B3682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14475AD" w14:textId="77777777" w:rsidR="00735471" w:rsidRDefault="00735471" w:rsidP="0073547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4C836EEC" w14:textId="20A617B7" w:rsidR="00735471" w:rsidRDefault="00735471" w:rsidP="00735471">
      <w:pPr>
        <w:jc w:val="both"/>
      </w:pPr>
      <w:r>
        <w:t xml:space="preserve">Se pide:  generar una memoria en </w:t>
      </w:r>
      <w:r w:rsidR="005962BB">
        <w:t xml:space="preserve">Word o </w:t>
      </w:r>
      <w:r>
        <w:t>PDF</w:t>
      </w:r>
      <w:r w:rsidR="005962BB">
        <w:t>,</w:t>
      </w:r>
      <w:r>
        <w:t xml:space="preserve"> donde deberás ir añadiendo los pantallazos y comentarios de los pasos seguidos, así como las indicaciones que consideres para completar el supuesto propuesto</w:t>
      </w:r>
      <w:r w:rsidR="005962BB">
        <w:t>;</w:t>
      </w:r>
      <w:r>
        <w:t xml:space="preserve"> en dichos pantallazos debe aparecer tanto la fecha y hora de tu equipo, la máquina</w:t>
      </w:r>
      <w:r w:rsidR="005962BB">
        <w:t xml:space="preserve">, </w:t>
      </w:r>
      <w:r>
        <w:t>virtual,</w:t>
      </w:r>
      <w:r w:rsidR="005962BB">
        <w:t xml:space="preserve"> </w:t>
      </w:r>
      <w:r>
        <w:t>etc.</w:t>
      </w:r>
      <w:r w:rsidR="005962BB">
        <w:t xml:space="preserve"> </w:t>
      </w:r>
      <w:r>
        <w:t>Adjunta también</w:t>
      </w:r>
      <w:r w:rsidR="005962BB">
        <w:t>,</w:t>
      </w:r>
      <w:r>
        <w:t xml:space="preserve"> la estructura de carpetas necesaria para la puesta en producción de </w:t>
      </w:r>
      <w:r w:rsidR="005962BB">
        <w:t>los</w:t>
      </w:r>
      <w:r>
        <w:t xml:space="preserve"> sitio</w:t>
      </w:r>
      <w:r w:rsidR="005962BB">
        <w:t>s web configurados y sobre todo los ficheros de configuración necesarios</w:t>
      </w:r>
      <w:r>
        <w:t>.</w:t>
      </w:r>
      <w:r w:rsidR="005962BB">
        <w:t xml:space="preserve"> Los .html no hacen falta. Se tendrá en cuenta a la hora de puntuar</w:t>
      </w:r>
      <w:r w:rsidR="00E07B9C">
        <w:t>,</w:t>
      </w:r>
      <w:r w:rsidR="005962BB">
        <w:t xml:space="preserve"> todas aquellas mejoras que se consideren oportunas de cara a mejorar la estética del sitio web.</w:t>
      </w:r>
      <w:r w:rsidR="00E07B9C">
        <w:t xml:space="preserve"> Las preguntas también debéis de contestarlas</w:t>
      </w:r>
      <w:r w:rsidR="00F607F7">
        <w:t>, para que puedan ser puntuadas</w:t>
      </w:r>
      <w:r w:rsidR="00E07B9C">
        <w:t>.</w:t>
      </w:r>
    </w:p>
    <w:p w14:paraId="3A0A876B" w14:textId="77777777" w:rsidR="00735471" w:rsidRDefault="00735471" w:rsidP="00B3682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A39DAA9" w14:textId="77777777" w:rsidR="00735471" w:rsidRDefault="00735471" w:rsidP="00B3682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18E05B0" w14:textId="77777777" w:rsidR="00735471" w:rsidRDefault="00735471" w:rsidP="00B3682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F9BE77B" w14:textId="77777777" w:rsidR="00735471" w:rsidRDefault="00735471" w:rsidP="00B3682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A027CD0" w14:textId="77777777" w:rsidR="00735471" w:rsidRDefault="00735471" w:rsidP="00B3682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384F049" w14:textId="77777777" w:rsidR="00917C36" w:rsidRDefault="0066247C">
      <w:r>
        <w:br w:type="page"/>
      </w:r>
    </w:p>
    <w:p w14:paraId="3E02E5AE" w14:textId="1D01837B" w:rsidR="00917C36" w:rsidRPr="00087BA3" w:rsidRDefault="006F5CFC" w:rsidP="006F5CF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bookmarkStart w:id="4" w:name="_odfv456oflbj" w:colFirst="0" w:colLast="0"/>
      <w:bookmarkEnd w:id="4"/>
      <w:r w:rsidRPr="00087BA3">
        <w:rPr>
          <w:b/>
          <w:bCs/>
        </w:rPr>
        <w:lastRenderedPageBreak/>
        <w:t xml:space="preserve">Configuración web </w:t>
      </w:r>
      <w:r w:rsidR="00087BA3" w:rsidRPr="00087BA3">
        <w:rPr>
          <w:b/>
          <w:bCs/>
        </w:rPr>
        <w:t xml:space="preserve">en el directorio personal del </w:t>
      </w:r>
      <w:r w:rsidRPr="00087BA3">
        <w:rPr>
          <w:b/>
          <w:bCs/>
        </w:rPr>
        <w:t>usuario</w:t>
      </w:r>
      <w:r w:rsidR="009E5CA3">
        <w:rPr>
          <w:b/>
          <w:bCs/>
        </w:rPr>
        <w:t>,</w:t>
      </w:r>
      <w:r w:rsidR="00087BA3" w:rsidRPr="00087BA3">
        <w:rPr>
          <w:b/>
          <w:bCs/>
        </w:rPr>
        <w:t xml:space="preserve"> </w:t>
      </w:r>
      <w:r w:rsidR="00A37D21">
        <w:rPr>
          <w:b/>
          <w:bCs/>
        </w:rPr>
        <w:t xml:space="preserve">para poder crear páginas personales </w:t>
      </w:r>
      <w:r w:rsidR="00087BA3" w:rsidRPr="00087BA3">
        <w:rPr>
          <w:b/>
          <w:bCs/>
        </w:rPr>
        <w:t>(modulo userdir):</w:t>
      </w:r>
      <w:r w:rsidRPr="00087BA3">
        <w:rPr>
          <w:b/>
          <w:bCs/>
        </w:rPr>
        <w:t xml:space="preserve"> </w:t>
      </w:r>
      <w:r w:rsidR="009E5CA3">
        <w:rPr>
          <w:b/>
          <w:bCs/>
        </w:rPr>
        <w:t>2</w:t>
      </w:r>
      <w:r w:rsidRPr="00087BA3">
        <w:rPr>
          <w:b/>
          <w:bCs/>
        </w:rPr>
        <w:t>0 puntos</w:t>
      </w:r>
      <w:r w:rsidR="00A37D21">
        <w:rPr>
          <w:b/>
          <w:bCs/>
        </w:rPr>
        <w:t>.</w:t>
      </w:r>
    </w:p>
    <w:p w14:paraId="6D14EC7B" w14:textId="77777777" w:rsidR="00087BA3" w:rsidRPr="00087BA3" w:rsidRDefault="00087BA3" w:rsidP="00087BA3">
      <w:pPr>
        <w:rPr>
          <w:b/>
        </w:rPr>
      </w:pPr>
    </w:p>
    <w:p w14:paraId="56C10A71" w14:textId="138BA62E" w:rsidR="00087BA3" w:rsidRDefault="00087BA3" w:rsidP="00187B63">
      <w:pPr>
        <w:ind w:left="720"/>
        <w:jc w:val="both"/>
        <w:rPr>
          <w:bCs/>
        </w:rPr>
      </w:pPr>
      <w:r w:rsidRPr="002A6B3B">
        <w:rPr>
          <w:bCs/>
        </w:rPr>
        <w:t xml:space="preserve">Comprueba </w:t>
      </w:r>
      <w:r>
        <w:rPr>
          <w:bCs/>
        </w:rPr>
        <w:t>si</w:t>
      </w:r>
      <w:r w:rsidRPr="002A6B3B">
        <w:rPr>
          <w:bCs/>
        </w:rPr>
        <w:t xml:space="preserve"> el m</w:t>
      </w:r>
      <w:r>
        <w:rPr>
          <w:bCs/>
        </w:rPr>
        <w:t>ó</w:t>
      </w:r>
      <w:r w:rsidRPr="002A6B3B">
        <w:rPr>
          <w:bCs/>
        </w:rPr>
        <w:t xml:space="preserve">dulo </w:t>
      </w:r>
      <w:r w:rsidRPr="00A37D21">
        <w:rPr>
          <w:b/>
        </w:rPr>
        <w:t>userdir</w:t>
      </w:r>
      <w:r w:rsidRPr="002A6B3B">
        <w:rPr>
          <w:bCs/>
        </w:rPr>
        <w:t xml:space="preserve"> </w:t>
      </w:r>
      <w:r>
        <w:rPr>
          <w:bCs/>
        </w:rPr>
        <w:t>está o no</w:t>
      </w:r>
      <w:r w:rsidRPr="002A6B3B">
        <w:rPr>
          <w:bCs/>
        </w:rPr>
        <w:t xml:space="preserve"> est</w:t>
      </w:r>
      <w:r>
        <w:rPr>
          <w:bCs/>
        </w:rPr>
        <w:t>á</w:t>
      </w:r>
      <w:r w:rsidRPr="002A6B3B">
        <w:rPr>
          <w:bCs/>
        </w:rPr>
        <w:t xml:space="preserve"> habilitado</w:t>
      </w:r>
      <w:r>
        <w:rPr>
          <w:bCs/>
        </w:rPr>
        <w:t xml:space="preserve"> en apache. En caso de que no lo esté, habilítalo</w:t>
      </w:r>
      <w:r w:rsidR="00A37D21">
        <w:rPr>
          <w:bCs/>
        </w:rPr>
        <w:t xml:space="preserve"> con el comando/s apropiados</w:t>
      </w:r>
      <w:r>
        <w:rPr>
          <w:bCs/>
        </w:rPr>
        <w:t>. A continuación, verifícalo comprobando si está</w:t>
      </w:r>
      <w:r w:rsidR="00A37D21">
        <w:rPr>
          <w:bCs/>
        </w:rPr>
        <w:t>n</w:t>
      </w:r>
      <w:r>
        <w:rPr>
          <w:bCs/>
        </w:rPr>
        <w:t xml:space="preserve"> creado</w:t>
      </w:r>
      <w:r w:rsidR="00A37D21">
        <w:rPr>
          <w:bCs/>
        </w:rPr>
        <w:t>s</w:t>
      </w:r>
      <w:r>
        <w:rPr>
          <w:bCs/>
        </w:rPr>
        <w:t xml:space="preserve"> l</w:t>
      </w:r>
      <w:r w:rsidR="00A37D21">
        <w:rPr>
          <w:bCs/>
        </w:rPr>
        <w:t>os</w:t>
      </w:r>
      <w:r>
        <w:rPr>
          <w:bCs/>
        </w:rPr>
        <w:t xml:space="preserve"> enlace</w:t>
      </w:r>
      <w:r w:rsidR="00A37D21">
        <w:rPr>
          <w:bCs/>
        </w:rPr>
        <w:t>s</w:t>
      </w:r>
      <w:r>
        <w:rPr>
          <w:bCs/>
        </w:rPr>
        <w:t xml:space="preserve"> simbólico</w:t>
      </w:r>
      <w:r w:rsidR="00A37D21">
        <w:rPr>
          <w:bCs/>
        </w:rPr>
        <w:t>s</w:t>
      </w:r>
      <w:r>
        <w:rPr>
          <w:bCs/>
        </w:rPr>
        <w:t>.</w:t>
      </w:r>
    </w:p>
    <w:p w14:paraId="46BA7049" w14:textId="77777777" w:rsidR="00087BA3" w:rsidRDefault="00087BA3" w:rsidP="00187B63">
      <w:pPr>
        <w:ind w:left="720"/>
        <w:jc w:val="both"/>
        <w:rPr>
          <w:bCs/>
        </w:rPr>
      </w:pPr>
      <w:r>
        <w:rPr>
          <w:bCs/>
        </w:rPr>
        <w:t xml:space="preserve">Consulta el fichero </w:t>
      </w:r>
      <w:r w:rsidRPr="00A37D21">
        <w:rPr>
          <w:b/>
        </w:rPr>
        <w:t>/etc/apache2/mods-enabled/userdir.conf</w:t>
      </w:r>
      <w:r>
        <w:rPr>
          <w:bCs/>
        </w:rPr>
        <w:t xml:space="preserve"> y responde:</w:t>
      </w:r>
    </w:p>
    <w:p w14:paraId="7972752F" w14:textId="77777777" w:rsidR="00087BA3" w:rsidRDefault="00087BA3" w:rsidP="00187B63">
      <w:pPr>
        <w:ind w:left="720"/>
        <w:jc w:val="both"/>
        <w:rPr>
          <w:bCs/>
        </w:rPr>
      </w:pPr>
      <w:r>
        <w:rPr>
          <w:bCs/>
        </w:rPr>
        <w:t>¿Está habilitado el uso de directorios personales para todos los usuarios? ¿o hay excepciones?</w:t>
      </w:r>
    </w:p>
    <w:p w14:paraId="37069605" w14:textId="1C520132" w:rsidR="00087BA3" w:rsidRDefault="00087BA3" w:rsidP="00187B63">
      <w:pPr>
        <w:ind w:left="720"/>
        <w:jc w:val="both"/>
        <w:rPr>
          <w:bCs/>
        </w:rPr>
      </w:pPr>
      <w:r>
        <w:rPr>
          <w:bCs/>
        </w:rPr>
        <w:t>¿En qué directorio se pueden crear las páginas personales de los usuarios?</w:t>
      </w:r>
    </w:p>
    <w:p w14:paraId="12B600BB" w14:textId="6F72FC4A" w:rsidR="00087BA3" w:rsidRDefault="00087BA3" w:rsidP="00187B63">
      <w:pPr>
        <w:ind w:left="720"/>
        <w:jc w:val="both"/>
        <w:rPr>
          <w:bCs/>
        </w:rPr>
      </w:pPr>
      <w:r w:rsidRPr="004D13AB">
        <w:rPr>
          <w:b/>
        </w:rPr>
        <w:t>Inicia sesión que el usuario creado en clase</w:t>
      </w:r>
      <w:r>
        <w:rPr>
          <w:bCs/>
        </w:rPr>
        <w:t xml:space="preserve"> (</w:t>
      </w:r>
      <w:r w:rsidRPr="00A37D21">
        <w:rPr>
          <w:b/>
        </w:rPr>
        <w:t>el de tu nombre</w:t>
      </w:r>
      <w:r>
        <w:rPr>
          <w:bCs/>
        </w:rPr>
        <w:t xml:space="preserve">), y crea una página que se llame </w:t>
      </w:r>
      <w:r w:rsidRPr="00A37D21">
        <w:rPr>
          <w:b/>
        </w:rPr>
        <w:t>personal.html</w:t>
      </w:r>
      <w:r>
        <w:rPr>
          <w:bCs/>
        </w:rPr>
        <w:t xml:space="preserve"> (en el directorio que corresponda)</w:t>
      </w:r>
      <w:r w:rsidR="00A37D21">
        <w:rPr>
          <w:bCs/>
        </w:rPr>
        <w:t>,</w:t>
      </w:r>
      <w:r>
        <w:rPr>
          <w:bCs/>
        </w:rPr>
        <w:t xml:space="preserve"> que contenga el texto “pagina personal del usuario &lt;tu_nombre&gt;”.</w:t>
      </w:r>
    </w:p>
    <w:p w14:paraId="16B2FAFF" w14:textId="02E9494C" w:rsidR="00A37D21" w:rsidRDefault="00087BA3" w:rsidP="00187B63">
      <w:pPr>
        <w:ind w:left="720"/>
        <w:jc w:val="both"/>
        <w:rPr>
          <w:bCs/>
        </w:rPr>
      </w:pPr>
      <w:r>
        <w:rPr>
          <w:bCs/>
        </w:rPr>
        <w:t>Comprueba que puedes acceder a ella desde un navegador poniendo:</w:t>
      </w:r>
    </w:p>
    <w:p w14:paraId="55CE84D1" w14:textId="2918D140" w:rsidR="00C136C9" w:rsidRDefault="00087BA3" w:rsidP="00C136C9">
      <w:pPr>
        <w:ind w:left="720"/>
        <w:rPr>
          <w:rStyle w:val="Hipervnculo"/>
          <w:bCs/>
        </w:rPr>
      </w:pPr>
      <w:r>
        <w:rPr>
          <w:bCs/>
        </w:rPr>
        <w:t xml:space="preserve">                 </w:t>
      </w:r>
      <w:hyperlink r:id="rId7" w:history="1">
        <w:r w:rsidRPr="00C760CD">
          <w:rPr>
            <w:rStyle w:val="Hipervnculo"/>
            <w:bCs/>
          </w:rPr>
          <w:t>http://ip-maquinavirtual/~alumno/personal.html</w:t>
        </w:r>
      </w:hyperlink>
    </w:p>
    <w:p w14:paraId="7EA927ED" w14:textId="77777777" w:rsidR="009E5CA3" w:rsidRDefault="009E5CA3" w:rsidP="00C136C9">
      <w:pPr>
        <w:ind w:left="720"/>
        <w:rPr>
          <w:rStyle w:val="Hipervnculo"/>
          <w:bCs/>
        </w:rPr>
      </w:pPr>
    </w:p>
    <w:p w14:paraId="69A90AD5" w14:textId="38E68D1D" w:rsidR="00CC2091" w:rsidRDefault="009E5CA3" w:rsidP="009E5CA3">
      <w:pPr>
        <w:ind w:left="720"/>
        <w:rPr>
          <w:bCs/>
        </w:rPr>
      </w:pPr>
      <w:r>
        <w:rPr>
          <w:bCs/>
        </w:rPr>
        <w:t xml:space="preserve">(o con </w:t>
      </w:r>
      <w:r w:rsidRPr="00CC2091">
        <w:rPr>
          <w:rStyle w:val="Hipervnculo"/>
        </w:rPr>
        <w:t>localhost</w:t>
      </w:r>
      <w:r>
        <w:rPr>
          <w:bCs/>
        </w:rPr>
        <w:t>):</w:t>
      </w:r>
    </w:p>
    <w:p w14:paraId="76CF92F8" w14:textId="77777777" w:rsidR="00D26696" w:rsidRDefault="00D26696" w:rsidP="009E5CA3">
      <w:pPr>
        <w:ind w:left="720"/>
        <w:rPr>
          <w:bCs/>
        </w:rPr>
      </w:pPr>
    </w:p>
    <w:p w14:paraId="60D32180" w14:textId="6B742CB9" w:rsidR="00D26696" w:rsidRDefault="00D26696" w:rsidP="009E5CA3">
      <w:pPr>
        <w:ind w:left="720"/>
        <w:rPr>
          <w:rStyle w:val="Hipervnculo"/>
          <w:bCs/>
        </w:rPr>
      </w:pPr>
      <w:r w:rsidRPr="00D26696">
        <w:rPr>
          <w:b/>
        </w:rPr>
        <w:t>NOTA</w:t>
      </w:r>
      <w:r>
        <w:rPr>
          <w:bCs/>
        </w:rPr>
        <w:t>: NO hay que reiniciar apache, funciona por el simple hecho de habilitar dicho módulo.</w:t>
      </w:r>
    </w:p>
    <w:p w14:paraId="19DC3ED8" w14:textId="77777777" w:rsidR="00C136C9" w:rsidRDefault="00C136C9" w:rsidP="00087BA3">
      <w:pPr>
        <w:ind w:left="720"/>
        <w:rPr>
          <w:rStyle w:val="Hipervnculo"/>
          <w:bCs/>
        </w:rPr>
      </w:pPr>
    </w:p>
    <w:p w14:paraId="54AF791D" w14:textId="517F5690" w:rsidR="00C136C9" w:rsidRDefault="00C136C9" w:rsidP="00087BA3">
      <w:pPr>
        <w:ind w:left="720"/>
        <w:rPr>
          <w:bCs/>
        </w:rPr>
      </w:pPr>
      <w:r w:rsidRPr="00C136C9">
        <w:rPr>
          <w:bCs/>
          <w:noProof/>
        </w:rPr>
        <w:drawing>
          <wp:inline distT="0" distB="0" distL="0" distR="0" wp14:anchorId="1D28B991" wp14:editId="7E5F1BA6">
            <wp:extent cx="5625389" cy="1536054"/>
            <wp:effectExtent l="0" t="0" r="0" b="0"/>
            <wp:docPr id="200298045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80458" name="Imagen 1" descr="Interfaz de usuario gráfica,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6699" cy="15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6256" w14:textId="77777777" w:rsidR="00087BA3" w:rsidRPr="003F41D4" w:rsidRDefault="00087BA3" w:rsidP="00087B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6E03DAB5" w14:textId="14B8C9FB" w:rsidR="003F41D4" w:rsidRPr="003F41D4" w:rsidRDefault="003F41D4" w:rsidP="003F41D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bCs/>
        </w:rPr>
      </w:pPr>
      <w:r w:rsidRPr="003F41D4">
        <w:rPr>
          <w:bCs/>
        </w:rPr>
        <w:t xml:space="preserve">Donde alumno es tu </w:t>
      </w:r>
      <w:r w:rsidRPr="009E5CA3">
        <w:rPr>
          <w:b/>
        </w:rPr>
        <w:t>usuario</w:t>
      </w:r>
      <w:r w:rsidR="009E5CA3">
        <w:rPr>
          <w:b/>
        </w:rPr>
        <w:t>,</w:t>
      </w:r>
      <w:r w:rsidRPr="003F41D4">
        <w:rPr>
          <w:bCs/>
        </w:rPr>
        <w:t xml:space="preserve"> creado en la m</w:t>
      </w:r>
      <w:r>
        <w:rPr>
          <w:bCs/>
        </w:rPr>
        <w:t>á</w:t>
      </w:r>
      <w:r w:rsidRPr="003F41D4">
        <w:rPr>
          <w:bCs/>
        </w:rPr>
        <w:t>quina virtual</w:t>
      </w:r>
      <w:r w:rsidR="009E5CA3">
        <w:rPr>
          <w:bCs/>
        </w:rPr>
        <w:t>.</w:t>
      </w:r>
    </w:p>
    <w:p w14:paraId="43BFCE5E" w14:textId="14C7DD22" w:rsidR="00917C36" w:rsidRPr="00A37D21" w:rsidRDefault="00917C36" w:rsidP="00A37D21">
      <w:pPr>
        <w:rPr>
          <w:b/>
          <w:bCs/>
        </w:rPr>
      </w:pPr>
    </w:p>
    <w:p w14:paraId="5DFD67BC" w14:textId="78639896" w:rsidR="00A37D21" w:rsidRDefault="00A37D21" w:rsidP="00A37D21">
      <w:pPr>
        <w:pStyle w:val="Prrafode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37D21">
        <w:rPr>
          <w:b/>
          <w:bCs/>
        </w:rPr>
        <w:t xml:space="preserve">Configuración de zona privada usuario </w:t>
      </w:r>
      <w:r w:rsidR="009E5CA3">
        <w:rPr>
          <w:b/>
          <w:bCs/>
        </w:rPr>
        <w:t>20</w:t>
      </w:r>
      <w:r w:rsidRPr="00A37D21">
        <w:rPr>
          <w:b/>
          <w:bCs/>
        </w:rPr>
        <w:t xml:space="preserve"> puntos</w:t>
      </w:r>
    </w:p>
    <w:p w14:paraId="19ADD429" w14:textId="77777777" w:rsidR="003F41D4" w:rsidRDefault="003F41D4" w:rsidP="00790FE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4BF30E80" w14:textId="466F4370" w:rsidR="003F41D4" w:rsidRDefault="003F41D4" w:rsidP="00790FE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</w:rPr>
      </w:pPr>
      <w:r w:rsidRPr="003F41D4">
        <w:rPr>
          <w:bCs/>
        </w:rPr>
        <w:t xml:space="preserve">        El us</w:t>
      </w:r>
      <w:r>
        <w:rPr>
          <w:bCs/>
        </w:rPr>
        <w:t>u</w:t>
      </w:r>
      <w:r w:rsidRPr="003F41D4">
        <w:rPr>
          <w:bCs/>
        </w:rPr>
        <w:t xml:space="preserve">ario </w:t>
      </w:r>
      <w:r>
        <w:rPr>
          <w:bCs/>
        </w:rPr>
        <w:t>necesita</w:t>
      </w:r>
      <w:r w:rsidRPr="003F41D4">
        <w:rPr>
          <w:bCs/>
        </w:rPr>
        <w:t xml:space="preserve"> tener un apartado especial dentro de su pagina web</w:t>
      </w:r>
      <w:r w:rsidR="003C16EE">
        <w:rPr>
          <w:bCs/>
        </w:rPr>
        <w:t>,</w:t>
      </w:r>
      <w:r w:rsidRPr="003F41D4">
        <w:rPr>
          <w:bCs/>
        </w:rPr>
        <w:t xml:space="preserve"> con la autenticación básica</w:t>
      </w:r>
      <w:r w:rsidR="003C16EE">
        <w:rPr>
          <w:bCs/>
        </w:rPr>
        <w:t xml:space="preserve"> (fichero .htaccess),</w:t>
      </w:r>
      <w:r>
        <w:rPr>
          <w:bCs/>
        </w:rPr>
        <w:t xml:space="preserve"> en un directorio que se llamará </w:t>
      </w:r>
      <w:r w:rsidRPr="004D13AB">
        <w:rPr>
          <w:b/>
        </w:rPr>
        <w:t>privad</w:t>
      </w:r>
      <w:r w:rsidR="003C16EE" w:rsidRPr="004D13AB">
        <w:rPr>
          <w:b/>
        </w:rPr>
        <w:t xml:space="preserve">o </w:t>
      </w:r>
      <w:r w:rsidR="003C16EE">
        <w:rPr>
          <w:bCs/>
        </w:rPr>
        <w:t xml:space="preserve">que </w:t>
      </w:r>
      <w:r w:rsidR="004E2B51">
        <w:rPr>
          <w:bCs/>
        </w:rPr>
        <w:t>colgará</w:t>
      </w:r>
      <w:r w:rsidR="003C16EE">
        <w:rPr>
          <w:bCs/>
        </w:rPr>
        <w:t xml:space="preserve"> del principal (donde está la página personal.html). </w:t>
      </w:r>
      <w:r w:rsidRPr="003F41D4">
        <w:rPr>
          <w:bCs/>
        </w:rPr>
        <w:t>Para ello</w:t>
      </w:r>
      <w:r w:rsidR="004E2B51">
        <w:rPr>
          <w:bCs/>
        </w:rPr>
        <w:t>,</w:t>
      </w:r>
      <w:r w:rsidRPr="003F41D4">
        <w:rPr>
          <w:bCs/>
        </w:rPr>
        <w:t xml:space="preserve"> necesita guardar un fichero de usuarios y contraseñas</w:t>
      </w:r>
      <w:r w:rsidR="003C16EE">
        <w:rPr>
          <w:bCs/>
        </w:rPr>
        <w:t xml:space="preserve"> en ese directorio. Esto permite al propio alumno</w:t>
      </w:r>
      <w:r w:rsidR="004E2B51">
        <w:rPr>
          <w:bCs/>
        </w:rPr>
        <w:t>,</w:t>
      </w:r>
      <w:r w:rsidR="003C16EE">
        <w:rPr>
          <w:bCs/>
        </w:rPr>
        <w:t xml:space="preserve"> controlar quien puede o no acceder a su directorio privado de su página web. Configura el directorio </w:t>
      </w:r>
      <w:r w:rsidR="003C16EE" w:rsidRPr="004E2B51">
        <w:rPr>
          <w:b/>
        </w:rPr>
        <w:t>/home/alumno/--</w:t>
      </w:r>
      <w:r w:rsidR="004E2B51">
        <w:rPr>
          <w:b/>
        </w:rPr>
        <w:t>¿??</w:t>
      </w:r>
      <w:r w:rsidR="003C16EE" w:rsidRPr="004E2B51">
        <w:rPr>
          <w:b/>
        </w:rPr>
        <w:t>----/privado</w:t>
      </w:r>
      <w:r w:rsidR="003C16EE">
        <w:rPr>
          <w:bCs/>
        </w:rPr>
        <w:t xml:space="preserve"> para que sólo pueda acceder el usuario alumno. Crea una página que se llame </w:t>
      </w:r>
      <w:r w:rsidR="003C16EE" w:rsidRPr="00790FE8">
        <w:rPr>
          <w:b/>
        </w:rPr>
        <w:t>privada.html</w:t>
      </w:r>
      <w:r w:rsidR="003C16EE">
        <w:rPr>
          <w:bCs/>
        </w:rPr>
        <w:t xml:space="preserve"> que ponga “contenido privado para el alumno” y que nos pida autentificación:</w:t>
      </w:r>
    </w:p>
    <w:p w14:paraId="36E953C3" w14:textId="160BC6E0" w:rsidR="003C16EE" w:rsidRDefault="003C16EE" w:rsidP="00790FE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</w:rPr>
      </w:pPr>
      <w:r>
        <w:rPr>
          <w:bCs/>
        </w:rPr>
        <w:t>El fichero de usuarios que pueden acceder</w:t>
      </w:r>
      <w:r w:rsidR="004E2B51">
        <w:rPr>
          <w:bCs/>
        </w:rPr>
        <w:t xml:space="preserve"> a dicha página</w:t>
      </w:r>
      <w:r w:rsidR="00790FE8">
        <w:rPr>
          <w:bCs/>
        </w:rPr>
        <w:t>,</w:t>
      </w:r>
      <w:r>
        <w:rPr>
          <w:bCs/>
        </w:rPr>
        <w:t xml:space="preserve"> </w:t>
      </w:r>
      <w:r w:rsidR="00790FE8">
        <w:rPr>
          <w:bCs/>
        </w:rPr>
        <w:t>déjalo</w:t>
      </w:r>
      <w:r>
        <w:rPr>
          <w:bCs/>
        </w:rPr>
        <w:t xml:space="preserve"> </w:t>
      </w:r>
      <w:r w:rsidR="00790FE8">
        <w:rPr>
          <w:bCs/>
        </w:rPr>
        <w:t>también</w:t>
      </w:r>
      <w:r>
        <w:rPr>
          <w:bCs/>
        </w:rPr>
        <w:t xml:space="preserve"> en el mismo directorio que el fichero .htaccess.</w:t>
      </w:r>
    </w:p>
    <w:p w14:paraId="7A0A4A8E" w14:textId="77777777" w:rsidR="00616AC1" w:rsidRDefault="00616AC1" w:rsidP="00790FE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</w:rPr>
      </w:pPr>
    </w:p>
    <w:p w14:paraId="0C694CF8" w14:textId="72ABFB1C" w:rsidR="004D13AB" w:rsidRDefault="004D13AB" w:rsidP="00790FE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</w:rPr>
      </w:pPr>
      <w:r>
        <w:rPr>
          <w:bCs/>
        </w:rPr>
        <w:t>¿Has tenido que reiniciar apache en algún momento?</w:t>
      </w:r>
    </w:p>
    <w:p w14:paraId="2ED63102" w14:textId="104FB758" w:rsidR="00616AC1" w:rsidRDefault="00616AC1" w:rsidP="00790FE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</w:rPr>
      </w:pPr>
      <w:r>
        <w:rPr>
          <w:bCs/>
        </w:rPr>
        <w:t xml:space="preserve">¿Por qué funciona la autenticación HTTP Basic sin cambiar ninguna directiva? ¿El módulo auth_basic está habilitado por defecto? </w:t>
      </w:r>
    </w:p>
    <w:p w14:paraId="14F935EE" w14:textId="57C50689" w:rsidR="004E2B51" w:rsidRDefault="004E2B51" w:rsidP="00790FE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</w:rPr>
      </w:pPr>
      <w:r>
        <w:rPr>
          <w:bCs/>
        </w:rPr>
        <w:lastRenderedPageBreak/>
        <w:t>La autenticación deberá mostrarse así:</w:t>
      </w:r>
    </w:p>
    <w:p w14:paraId="363F9034" w14:textId="7DB9F2AA" w:rsidR="003C16EE" w:rsidRPr="003F41D4" w:rsidRDefault="003C16EE" w:rsidP="003F41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3C16EE">
        <w:rPr>
          <w:bCs/>
          <w:noProof/>
        </w:rPr>
        <w:drawing>
          <wp:inline distT="0" distB="0" distL="0" distR="0" wp14:anchorId="619F5798" wp14:editId="0FF17244">
            <wp:extent cx="5961888" cy="2565610"/>
            <wp:effectExtent l="0" t="0" r="0" b="0"/>
            <wp:docPr id="1383624464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4464" name="Imagen 1" descr="Interfaz de usuario gráfica, Aplicación, Word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408" cy="257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C3E4" w14:textId="77777777" w:rsidR="00917C36" w:rsidRDefault="00917C36" w:rsidP="004E2B51">
      <w:pPr>
        <w:jc w:val="both"/>
      </w:pPr>
    </w:p>
    <w:p w14:paraId="53AE8C84" w14:textId="4556D37F" w:rsidR="00BE55A3" w:rsidRDefault="00BE55A3" w:rsidP="004E2B51">
      <w:pPr>
        <w:jc w:val="both"/>
      </w:pPr>
      <w:r>
        <w:t>Además,</w:t>
      </w:r>
      <w:r w:rsidR="009E57BE">
        <w:t xml:space="preserve"> se mostrarán los siguientes errores cuando se introduzca una pagina que no existe en ese directorio (error 404) "La página buscada no existe" y cuando no se tenga autorización (erro</w:t>
      </w:r>
      <w:r w:rsidR="004E2B51">
        <w:t>r</w:t>
      </w:r>
      <w:r w:rsidR="009E57BE">
        <w:t xml:space="preserve"> 401) nos aparecerá en pantalla:  "No tiene autorización a esta página web"</w:t>
      </w:r>
      <w:r w:rsidR="004E2B51">
        <w:t>.</w:t>
      </w:r>
    </w:p>
    <w:p w14:paraId="12BC189F" w14:textId="470ACD3C" w:rsidR="009E57BE" w:rsidRDefault="00BE55A3" w:rsidP="004E2B51">
      <w:pPr>
        <w:jc w:val="both"/>
      </w:pPr>
      <w:r>
        <w:t>Se tendrá en cuenta si lo que se muestra es un error o una página web</w:t>
      </w:r>
      <w:r w:rsidR="004E2B51">
        <w:t>, para subir nota  (usabilidad del sitio web)</w:t>
      </w:r>
      <w:r>
        <w:t>.</w:t>
      </w:r>
    </w:p>
    <w:p w14:paraId="71D3D033" w14:textId="77777777" w:rsidR="00917C36" w:rsidRDefault="00917C36"/>
    <w:p w14:paraId="7B0F0FC1" w14:textId="3ACCB4BF" w:rsidR="00A37D21" w:rsidRDefault="00A37D21" w:rsidP="00A37D21">
      <w:pPr>
        <w:pStyle w:val="Prrafode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37D21">
        <w:rPr>
          <w:b/>
          <w:bCs/>
        </w:rPr>
        <w:t xml:space="preserve">Configuración </w:t>
      </w:r>
      <w:r w:rsidR="00B81BC3">
        <w:rPr>
          <w:b/>
          <w:bCs/>
        </w:rPr>
        <w:t xml:space="preserve">de </w:t>
      </w:r>
      <w:r w:rsidRPr="00A37D21">
        <w:rPr>
          <w:b/>
          <w:bCs/>
        </w:rPr>
        <w:t xml:space="preserve">sitio web </w:t>
      </w:r>
      <w:r w:rsidR="00B81BC3">
        <w:rPr>
          <w:b/>
          <w:bCs/>
        </w:rPr>
        <w:t xml:space="preserve">con directorios virtuales: </w:t>
      </w:r>
      <w:r w:rsidR="00D32D5D">
        <w:rPr>
          <w:b/>
          <w:bCs/>
        </w:rPr>
        <w:t>4</w:t>
      </w:r>
      <w:r w:rsidRPr="00A37D21">
        <w:rPr>
          <w:b/>
          <w:bCs/>
        </w:rPr>
        <w:t>0</w:t>
      </w:r>
    </w:p>
    <w:p w14:paraId="3B759FD4" w14:textId="77777777" w:rsidR="00CA179D" w:rsidRDefault="00CA179D" w:rsidP="00CA179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3A8DF7" w14:textId="56D0E797" w:rsidR="00CA179D" w:rsidRPr="00CA179D" w:rsidRDefault="00CA179D" w:rsidP="00CA179D">
      <w:pPr>
        <w:jc w:val="both"/>
      </w:pPr>
      <w:r>
        <w:t xml:space="preserve">Se quiere crear una </w:t>
      </w:r>
      <w:r w:rsidRPr="004E2B51">
        <w:rPr>
          <w:b/>
          <w:bCs/>
        </w:rPr>
        <w:t>wiki</w:t>
      </w:r>
      <w:r w:rsidR="006A3437">
        <w:t xml:space="preserve"> de la empresa,</w:t>
      </w:r>
      <w:r>
        <w:t xml:space="preserve"> pero de momento queremos que las páginas estén dentro de los directorios del usuario </w:t>
      </w:r>
      <w:r w:rsidR="006A3437">
        <w:t>&lt;</w:t>
      </w:r>
      <w:r>
        <w:t>alumno</w:t>
      </w:r>
      <w:r w:rsidR="006A3437">
        <w:t>&gt;</w:t>
      </w:r>
      <w:r>
        <w:t>, para no tener que escribir en /var/www/html. Para ello</w:t>
      </w:r>
      <w:r w:rsidR="006A3437">
        <w:t>,</w:t>
      </w:r>
      <w:r>
        <w:t xml:space="preserve"> se utilizarán directorios virtuales. Un directorio virtual es un directorio que está fuera del directorio raíz del servidor, es decir, del "DocumentRoot". Vamos a alojar nuestra wiki en nuestro directorio de alumno. Para ello inicia sesión con el usuario alumno y crea el directorio wiki dentro de /home/alumno. </w:t>
      </w:r>
    </w:p>
    <w:p w14:paraId="65E73494" w14:textId="77777777" w:rsidR="00917C36" w:rsidRDefault="00917C36"/>
    <w:p w14:paraId="71D8FBF0" w14:textId="6746339A" w:rsidR="00917C36" w:rsidRDefault="00E43E3F">
      <w:r w:rsidRPr="00E43E3F">
        <w:rPr>
          <w:noProof/>
        </w:rPr>
        <w:drawing>
          <wp:inline distT="0" distB="0" distL="0" distR="0" wp14:anchorId="0B3696A8" wp14:editId="6E1D4F4A">
            <wp:extent cx="3501469" cy="525780"/>
            <wp:effectExtent l="0" t="0" r="0" b="0"/>
            <wp:docPr id="1807755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55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7371" cy="53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6F57" w14:textId="37833436" w:rsidR="00CA179D" w:rsidRDefault="00CA179D">
      <w:r>
        <w:t>A continuación</w:t>
      </w:r>
      <w:r w:rsidR="006A3437">
        <w:t>,</w:t>
      </w:r>
      <w:r w:rsidR="00340835">
        <w:t xml:space="preserve"> crea una p</w:t>
      </w:r>
      <w:r w:rsidR="006A3437">
        <w:t>á</w:t>
      </w:r>
      <w:r w:rsidR="00340835">
        <w:t xml:space="preserve">gina </w:t>
      </w:r>
      <w:r w:rsidR="006A3437" w:rsidRPr="006A3437">
        <w:rPr>
          <w:b/>
          <w:bCs/>
        </w:rPr>
        <w:t>index</w:t>
      </w:r>
      <w:r w:rsidR="00340835" w:rsidRPr="006A3437">
        <w:rPr>
          <w:b/>
          <w:bCs/>
        </w:rPr>
        <w:t>.html</w:t>
      </w:r>
      <w:r w:rsidR="00340835">
        <w:t xml:space="preserve"> con la información de la wiki, algo del estilo a “página principal de la wiki”.</w:t>
      </w:r>
    </w:p>
    <w:p w14:paraId="3C777E50" w14:textId="14DD14C5" w:rsidR="00340835" w:rsidRDefault="00340835">
      <w:r>
        <w:t xml:space="preserve">Inicia sesión con un </w:t>
      </w:r>
      <w:r w:rsidRPr="006A3437">
        <w:rPr>
          <w:b/>
          <w:bCs/>
        </w:rPr>
        <w:t>usuario con privilegios de administrador</w:t>
      </w:r>
      <w:r>
        <w:t xml:space="preserve"> y crea un enlace simbólico:</w:t>
      </w:r>
    </w:p>
    <w:p w14:paraId="45394964" w14:textId="03087F80" w:rsidR="00340835" w:rsidRPr="00D838EC" w:rsidRDefault="006A5486">
      <w:pPr>
        <w:rPr>
          <w:b/>
          <w:bCs/>
        </w:rPr>
      </w:pPr>
      <w:r w:rsidRPr="00D838EC">
        <w:rPr>
          <w:b/>
          <w:bCs/>
        </w:rPr>
        <w:t xml:space="preserve">    s</w:t>
      </w:r>
      <w:r w:rsidR="00340835" w:rsidRPr="00D838EC">
        <w:rPr>
          <w:b/>
          <w:bCs/>
        </w:rPr>
        <w:t>udo ln -s /home/alumno/wiki  /var/www/html/</w:t>
      </w:r>
      <w:r w:rsidR="006A3437" w:rsidRPr="00D838EC">
        <w:rPr>
          <w:b/>
          <w:bCs/>
        </w:rPr>
        <w:t>wiki</w:t>
      </w:r>
    </w:p>
    <w:p w14:paraId="5415CB7B" w14:textId="77777777" w:rsidR="006A5486" w:rsidRDefault="006A5486"/>
    <w:p w14:paraId="17CB7E9B" w14:textId="1B318A7F" w:rsidR="00340835" w:rsidRDefault="00340835">
      <w:r>
        <w:t xml:space="preserve">A </w:t>
      </w:r>
      <w:r w:rsidR="006A5486">
        <w:t>continuación,</w:t>
      </w:r>
      <w:r>
        <w:t xml:space="preserve"> crea el sitio </w:t>
      </w:r>
      <w:r w:rsidR="006A3437">
        <w:t>“</w:t>
      </w:r>
      <w:r>
        <w:t>wiki</w:t>
      </w:r>
      <w:r w:rsidR="006A3437">
        <w:t>”,</w:t>
      </w:r>
      <w:r>
        <w:t xml:space="preserve"> con todas las directivas necesarias</w:t>
      </w:r>
      <w:r w:rsidR="006A3437">
        <w:t>,</w:t>
      </w:r>
      <w:r>
        <w:t xml:space="preserve"> para que funcione dicho sitio web.</w:t>
      </w:r>
      <w:r w:rsidR="00767D23">
        <w:t xml:space="preserve"> Cambia de nombre los </w:t>
      </w:r>
      <w:r w:rsidR="006A3437">
        <w:t>“</w:t>
      </w:r>
      <w:r w:rsidR="00767D23">
        <w:t>log</w:t>
      </w:r>
      <w:r w:rsidR="006A3437">
        <w:t>”</w:t>
      </w:r>
      <w:r w:rsidR="00767D23">
        <w:t xml:space="preserve"> de errores y de acceso</w:t>
      </w:r>
      <w:r w:rsidR="000979B4">
        <w:t xml:space="preserve"> y comprueba que se graba en ellos</w:t>
      </w:r>
      <w:r w:rsidR="00767D23">
        <w:t>.</w:t>
      </w:r>
    </w:p>
    <w:p w14:paraId="2C460ECA" w14:textId="77777777" w:rsidR="00917C36" w:rsidRDefault="00917C36"/>
    <w:p w14:paraId="68DB50F1" w14:textId="3CB954D9" w:rsidR="006A3437" w:rsidRDefault="007745F1">
      <w:r w:rsidRPr="007745F1">
        <w:rPr>
          <w:noProof/>
        </w:rPr>
        <w:drawing>
          <wp:inline distT="0" distB="0" distL="0" distR="0" wp14:anchorId="3845543A" wp14:editId="52137274">
            <wp:extent cx="4908499" cy="831495"/>
            <wp:effectExtent l="0" t="0" r="0" b="0"/>
            <wp:docPr id="141560905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09057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377" cy="83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8CA3" w14:textId="2EBDE836" w:rsidR="0081209F" w:rsidRDefault="00767D23">
      <w:r>
        <w:lastRenderedPageBreak/>
        <w:t>Accede a localhost/wiki/</w:t>
      </w:r>
      <w:r w:rsidR="0081209F">
        <w:t>index</w:t>
      </w:r>
      <w:r>
        <w:t>.html y comprueba que funciona:</w:t>
      </w:r>
    </w:p>
    <w:p w14:paraId="44A29C0E" w14:textId="77777777" w:rsidR="00917C36" w:rsidRDefault="00917C36"/>
    <w:p w14:paraId="77C717BF" w14:textId="4782E0CC" w:rsidR="004F079B" w:rsidRDefault="004F079B">
      <w:r w:rsidRPr="004F079B">
        <w:rPr>
          <w:noProof/>
        </w:rPr>
        <w:drawing>
          <wp:inline distT="0" distB="0" distL="0" distR="0" wp14:anchorId="02F6CF8D" wp14:editId="7D67A0C8">
            <wp:extent cx="6210300" cy="2072640"/>
            <wp:effectExtent l="0" t="0" r="0" b="0"/>
            <wp:docPr id="60969061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90612" name="Imagen 1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975C" w14:textId="62D7B542" w:rsidR="00917C36" w:rsidRDefault="0081209F">
      <w:r>
        <w:t>Configura l</w:t>
      </w:r>
      <w:r w:rsidR="006A3437">
        <w:t>os errores típicos que consideres necesarios</w:t>
      </w:r>
      <w:r w:rsidR="000979B4">
        <w:t>,</w:t>
      </w:r>
      <w:r w:rsidR="006A3437">
        <w:t xml:space="preserve"> para que aparezcan mensajes /páginas de error</w:t>
      </w:r>
      <w:r w:rsidR="000979B4">
        <w:t>,</w:t>
      </w:r>
      <w:r w:rsidR="006A3437">
        <w:t xml:space="preserve"> más amigables.</w:t>
      </w:r>
    </w:p>
    <w:p w14:paraId="0901D9C1" w14:textId="77777777" w:rsidR="00917C36" w:rsidRDefault="00917C36"/>
    <w:p w14:paraId="477FE9E0" w14:textId="77777777" w:rsidR="006C2081" w:rsidRDefault="006C2081" w:rsidP="00D3599E">
      <w:pPr>
        <w:pBdr>
          <w:bottom w:val="single" w:sz="6" w:space="1" w:color="auto"/>
        </w:pBdr>
      </w:pPr>
    </w:p>
    <w:p w14:paraId="711ED197" w14:textId="77777777" w:rsidR="008F1B29" w:rsidRDefault="008F1B29" w:rsidP="00D3599E"/>
    <w:p w14:paraId="6DA42C9B" w14:textId="136AF27C" w:rsidR="00FA7A89" w:rsidRPr="004E2B51" w:rsidRDefault="004E2B51" w:rsidP="00D3599E">
      <w:pPr>
        <w:rPr>
          <w:b/>
          <w:bCs/>
        </w:rPr>
      </w:pPr>
      <w:r w:rsidRPr="004E2B51">
        <w:rPr>
          <w:b/>
          <w:bCs/>
        </w:rPr>
        <w:t>DOCUMENTACIÓN EXTRA</w:t>
      </w:r>
    </w:p>
    <w:p w14:paraId="668CCF75" w14:textId="77777777" w:rsidR="004E2B51" w:rsidRDefault="004E2B51" w:rsidP="00D3599E"/>
    <w:p w14:paraId="745107E4" w14:textId="434C8AA8" w:rsidR="00FA7A89" w:rsidRDefault="00FA7A89" w:rsidP="00D3599E">
      <w:r>
        <w:t>Fichero .htaccess</w:t>
      </w:r>
    </w:p>
    <w:p w14:paraId="0F36BA1E" w14:textId="77777777" w:rsidR="005E505A" w:rsidRDefault="005E505A" w:rsidP="00D3599E"/>
    <w:p w14:paraId="0EDEABC7" w14:textId="6105A30A" w:rsidR="00FA7A89" w:rsidRPr="005E505A" w:rsidRDefault="00FA7A89" w:rsidP="00FA7A89">
      <w:pPr>
        <w:rPr>
          <w:b/>
          <w:bCs/>
        </w:rPr>
      </w:pPr>
      <w:r w:rsidRPr="005E505A">
        <w:rPr>
          <w:b/>
          <w:bCs/>
        </w:rPr>
        <w:t xml:space="preserve">AuthName </w:t>
      </w:r>
      <w:r w:rsidR="006C2081" w:rsidRPr="005E505A">
        <w:rPr>
          <w:b/>
          <w:bCs/>
        </w:rPr>
        <w:t>“--------“</w:t>
      </w:r>
    </w:p>
    <w:p w14:paraId="0F709B08" w14:textId="77777777" w:rsidR="00FA7A89" w:rsidRPr="005E505A" w:rsidRDefault="00FA7A89" w:rsidP="00FA7A89">
      <w:pPr>
        <w:rPr>
          <w:b/>
          <w:bCs/>
        </w:rPr>
      </w:pPr>
      <w:r w:rsidRPr="005E505A">
        <w:rPr>
          <w:b/>
          <w:bCs/>
        </w:rPr>
        <w:t>AuthType Basic</w:t>
      </w:r>
    </w:p>
    <w:p w14:paraId="64714DD4" w14:textId="6DF83C0C" w:rsidR="00FA7A89" w:rsidRPr="005E505A" w:rsidRDefault="00FA7A89" w:rsidP="00FA7A89">
      <w:pPr>
        <w:rPr>
          <w:b/>
          <w:bCs/>
        </w:rPr>
      </w:pPr>
      <w:r w:rsidRPr="005E505A">
        <w:rPr>
          <w:b/>
          <w:bCs/>
        </w:rPr>
        <w:t>AuthUserFile</w:t>
      </w:r>
    </w:p>
    <w:p w14:paraId="32881BDD" w14:textId="288DB445" w:rsidR="00FA7A89" w:rsidRPr="004E2B51" w:rsidRDefault="004E2B51" w:rsidP="00FA7A89">
      <w:pPr>
        <w:rPr>
          <w:b/>
          <w:bCs/>
        </w:rPr>
      </w:pPr>
      <w:r w:rsidRPr="004E2B51">
        <w:rPr>
          <w:b/>
          <w:bCs/>
        </w:rPr>
        <w:t>……………</w:t>
      </w:r>
    </w:p>
    <w:p w14:paraId="2380C9DD" w14:textId="77777777" w:rsidR="004E2B51" w:rsidRDefault="004E2B51" w:rsidP="00FA7A89"/>
    <w:p w14:paraId="18FF83B7" w14:textId="2415EEC3" w:rsidR="00FA7A89" w:rsidRDefault="00FA7A89" w:rsidP="00FA7A89">
      <w:r>
        <w:t>Comando htpasswd:</w:t>
      </w:r>
    </w:p>
    <w:p w14:paraId="1FE4C7F6" w14:textId="77777777" w:rsidR="005E505A" w:rsidRPr="005E505A" w:rsidRDefault="005E505A" w:rsidP="00FA7A89">
      <w:pPr>
        <w:rPr>
          <w:b/>
          <w:bCs/>
        </w:rPr>
      </w:pPr>
    </w:p>
    <w:p w14:paraId="4DD5E63B" w14:textId="2075F454" w:rsidR="00FA7A89" w:rsidRPr="005E505A" w:rsidRDefault="00FA7A89" w:rsidP="00FA7A89">
      <w:pPr>
        <w:rPr>
          <w:b/>
          <w:bCs/>
        </w:rPr>
      </w:pPr>
      <w:r w:rsidRPr="005E505A">
        <w:rPr>
          <w:b/>
          <w:bCs/>
        </w:rPr>
        <w:t xml:space="preserve">htpasswd -c </w:t>
      </w:r>
      <w:r w:rsidR="00482B48" w:rsidRPr="005E505A">
        <w:rPr>
          <w:b/>
          <w:bCs/>
        </w:rPr>
        <w:t xml:space="preserve"> </w:t>
      </w:r>
      <w:r w:rsidRPr="005E505A">
        <w:rPr>
          <w:b/>
          <w:bCs/>
        </w:rPr>
        <w:t>ruta</w:t>
      </w:r>
      <w:r w:rsidR="00482B48" w:rsidRPr="005E505A">
        <w:rPr>
          <w:b/>
          <w:bCs/>
        </w:rPr>
        <w:t>_</w:t>
      </w:r>
      <w:r w:rsidRPr="005E505A">
        <w:rPr>
          <w:b/>
          <w:bCs/>
        </w:rPr>
        <w:t>del</w:t>
      </w:r>
      <w:r w:rsidR="00482B48" w:rsidRPr="005E505A">
        <w:rPr>
          <w:b/>
          <w:bCs/>
        </w:rPr>
        <w:t>_</w:t>
      </w:r>
      <w:r w:rsidRPr="005E505A">
        <w:rPr>
          <w:b/>
          <w:bCs/>
        </w:rPr>
        <w:t>fichero  usuario</w:t>
      </w:r>
    </w:p>
    <w:p w14:paraId="4E962EA8" w14:textId="347FDB31" w:rsidR="00FA7A89" w:rsidRDefault="004E2B51" w:rsidP="00FA7A89">
      <w:r>
        <w:t>(</w:t>
      </w:r>
      <w:r w:rsidR="00FA7A89">
        <w:t>-c te crea el fichero</w:t>
      </w:r>
      <w:r>
        <w:t>)</w:t>
      </w:r>
    </w:p>
    <w:p w14:paraId="01FA4864" w14:textId="77777777" w:rsidR="005E505A" w:rsidRDefault="005E505A" w:rsidP="00FA7A89"/>
    <w:p w14:paraId="6140D351" w14:textId="5F7AB839" w:rsidR="00735471" w:rsidRDefault="00735471" w:rsidP="00FA7A89">
      <w:r>
        <w:t xml:space="preserve">El comando </w:t>
      </w:r>
      <w:r w:rsidRPr="005E505A">
        <w:rPr>
          <w:b/>
          <w:bCs/>
        </w:rPr>
        <w:t>pwd</w:t>
      </w:r>
      <w:r>
        <w:t xml:space="preserve"> te muestra la ruta en la que estás.</w:t>
      </w:r>
    </w:p>
    <w:p w14:paraId="2717F1F8" w14:textId="2F85C969" w:rsidR="006C2081" w:rsidRDefault="006C2081" w:rsidP="00FA7A89"/>
    <w:p w14:paraId="1E73BCE4" w14:textId="5C6E4D53" w:rsidR="00CF2EDA" w:rsidRDefault="00CF2EDA" w:rsidP="00FA7A89">
      <w:r>
        <w:t>Borrar un enlace simbólico: sudo rm -d  &lt;enlace_simbolico&gt;</w:t>
      </w:r>
    </w:p>
    <w:p w14:paraId="19EACD87" w14:textId="4E73D7B1" w:rsidR="005E505A" w:rsidRDefault="005E505A" w:rsidP="00FA7A89">
      <w:r>
        <w:t>El contenido de las páginas web</w:t>
      </w:r>
      <w:r w:rsidR="004E2B51">
        <w:t>,</w:t>
      </w:r>
      <w:r>
        <w:t xml:space="preserve"> deberá tener como mínimo la siguiente estructura (</w:t>
      </w:r>
      <w:r w:rsidR="004E2B51">
        <w:t xml:space="preserve">cada pagina de un color diferente y un h2 diferente; </w:t>
      </w:r>
      <w:r>
        <w:t>ejemplo)</w:t>
      </w:r>
      <w:r w:rsidR="004E2B51">
        <w:t xml:space="preserve"> </w:t>
      </w:r>
      <w:r>
        <w:t>:</w:t>
      </w:r>
    </w:p>
    <w:p w14:paraId="39CC69E3" w14:textId="77777777" w:rsidR="005E505A" w:rsidRDefault="005E505A" w:rsidP="00FA7A89"/>
    <w:p w14:paraId="3E1856A6" w14:textId="77777777" w:rsidR="006C2081" w:rsidRPr="005E505A" w:rsidRDefault="006C2081" w:rsidP="006C2081">
      <w:pPr>
        <w:spacing w:line="240" w:lineRule="auto"/>
        <w:rPr>
          <w:b/>
          <w:bCs/>
        </w:rPr>
      </w:pPr>
      <w:r w:rsidRPr="005E505A">
        <w:rPr>
          <w:b/>
          <w:bCs/>
        </w:rPr>
        <w:t>&lt;!DOCTYPE html&gt;</w:t>
      </w:r>
    </w:p>
    <w:p w14:paraId="46C0FAB1" w14:textId="77777777" w:rsidR="006C2081" w:rsidRPr="005E505A" w:rsidRDefault="006C2081" w:rsidP="006C2081">
      <w:pPr>
        <w:spacing w:line="240" w:lineRule="auto"/>
        <w:rPr>
          <w:b/>
          <w:bCs/>
        </w:rPr>
      </w:pPr>
      <w:r w:rsidRPr="005E505A">
        <w:rPr>
          <w:b/>
          <w:bCs/>
        </w:rPr>
        <w:t>&lt;html&gt;</w:t>
      </w:r>
    </w:p>
    <w:p w14:paraId="745E30B7" w14:textId="77777777" w:rsidR="006C2081" w:rsidRPr="005E505A" w:rsidRDefault="006C2081" w:rsidP="006C2081">
      <w:pPr>
        <w:spacing w:line="240" w:lineRule="auto"/>
        <w:rPr>
          <w:b/>
          <w:bCs/>
        </w:rPr>
      </w:pPr>
      <w:r w:rsidRPr="005E505A">
        <w:rPr>
          <w:b/>
          <w:bCs/>
        </w:rPr>
        <w:t>&lt;head&gt;</w:t>
      </w:r>
    </w:p>
    <w:p w14:paraId="5C7FC335" w14:textId="1C228548" w:rsidR="006C2081" w:rsidRPr="005E505A" w:rsidRDefault="006C2081" w:rsidP="006C2081">
      <w:pPr>
        <w:spacing w:line="240" w:lineRule="auto"/>
        <w:rPr>
          <w:b/>
          <w:bCs/>
        </w:rPr>
      </w:pPr>
      <w:r w:rsidRPr="005E505A">
        <w:rPr>
          <w:b/>
          <w:bCs/>
        </w:rPr>
        <w:t xml:space="preserve">    &lt;title&gt;Pagina privada del alumno&lt;/title&gt;</w:t>
      </w:r>
    </w:p>
    <w:p w14:paraId="2C70A34B" w14:textId="77777777" w:rsidR="006C2081" w:rsidRPr="005E505A" w:rsidRDefault="006C2081" w:rsidP="006C2081">
      <w:pPr>
        <w:spacing w:line="240" w:lineRule="auto"/>
        <w:rPr>
          <w:b/>
          <w:bCs/>
        </w:rPr>
      </w:pPr>
      <w:r w:rsidRPr="005E505A">
        <w:rPr>
          <w:b/>
          <w:bCs/>
        </w:rPr>
        <w:t>&lt;/head&gt;</w:t>
      </w:r>
    </w:p>
    <w:p w14:paraId="2E3E27F8" w14:textId="5AB991FD" w:rsidR="006C2081" w:rsidRPr="005E505A" w:rsidRDefault="006C2081" w:rsidP="006C2081">
      <w:pPr>
        <w:spacing w:line="240" w:lineRule="auto"/>
        <w:rPr>
          <w:b/>
          <w:bCs/>
        </w:rPr>
      </w:pPr>
      <w:r w:rsidRPr="005E505A">
        <w:rPr>
          <w:b/>
          <w:bCs/>
        </w:rPr>
        <w:t>&lt;body bgcolor="red"&gt;</w:t>
      </w:r>
    </w:p>
    <w:p w14:paraId="21902964" w14:textId="40BA29AA" w:rsidR="006C2081" w:rsidRPr="005E505A" w:rsidRDefault="006C2081" w:rsidP="006C2081">
      <w:pPr>
        <w:spacing w:line="240" w:lineRule="auto"/>
        <w:rPr>
          <w:b/>
          <w:bCs/>
        </w:rPr>
      </w:pPr>
      <w:r w:rsidRPr="005E505A">
        <w:rPr>
          <w:b/>
          <w:bCs/>
        </w:rPr>
        <w:t xml:space="preserve">     &lt;h2&gt;Contenido privado&lt;/h2&gt;</w:t>
      </w:r>
    </w:p>
    <w:p w14:paraId="3290A211" w14:textId="77777777" w:rsidR="006C2081" w:rsidRPr="005E505A" w:rsidRDefault="006C2081" w:rsidP="006C2081">
      <w:pPr>
        <w:spacing w:line="240" w:lineRule="auto"/>
        <w:rPr>
          <w:b/>
          <w:bCs/>
        </w:rPr>
      </w:pPr>
      <w:r w:rsidRPr="005E505A">
        <w:rPr>
          <w:b/>
          <w:bCs/>
        </w:rPr>
        <w:t>&lt;/body&gt;</w:t>
      </w:r>
    </w:p>
    <w:p w14:paraId="6B64E70B" w14:textId="3A5C39E1" w:rsidR="004E2B51" w:rsidRPr="00056C09" w:rsidRDefault="006C2081" w:rsidP="00056C09">
      <w:pPr>
        <w:spacing w:line="240" w:lineRule="auto"/>
        <w:rPr>
          <w:b/>
          <w:bCs/>
        </w:rPr>
      </w:pPr>
      <w:r w:rsidRPr="005E505A">
        <w:rPr>
          <w:b/>
          <w:bCs/>
        </w:rPr>
        <w:t>&lt;/html&gt;</w:t>
      </w:r>
    </w:p>
    <w:sectPr w:rsidR="004E2B51" w:rsidRPr="00056C09" w:rsidSect="00D26696">
      <w:headerReference w:type="default" r:id="rId13"/>
      <w:footerReference w:type="default" r:id="rId14"/>
      <w:pgSz w:w="11909" w:h="16834"/>
      <w:pgMar w:top="1691" w:right="1136" w:bottom="1440" w:left="993" w:header="720" w:footer="2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2112E" w14:textId="77777777" w:rsidR="003F49DE" w:rsidRDefault="003F49DE" w:rsidP="006F5CFC">
      <w:pPr>
        <w:spacing w:line="240" w:lineRule="auto"/>
      </w:pPr>
      <w:r>
        <w:separator/>
      </w:r>
    </w:p>
  </w:endnote>
  <w:endnote w:type="continuationSeparator" w:id="0">
    <w:p w14:paraId="1F10436A" w14:textId="77777777" w:rsidR="003F49DE" w:rsidRDefault="003F49DE" w:rsidP="006F5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809346"/>
      <w:docPartObj>
        <w:docPartGallery w:val="Page Numbers (Bottom of Page)"/>
        <w:docPartUnique/>
      </w:docPartObj>
    </w:sdtPr>
    <w:sdtEndPr/>
    <w:sdtContent>
      <w:p w14:paraId="77E86FAA" w14:textId="3AE3AE8E" w:rsidR="006F5CFC" w:rsidRDefault="00DB4612">
        <w:pPr>
          <w:pStyle w:val="Piedepgina"/>
          <w:jc w:val="right"/>
        </w:pPr>
        <w:r>
          <w:rPr>
            <w:noProof/>
          </w:rPr>
          <w:pict w14:anchorId="4BAC5AA6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0;text-align:left;margin-left:17.15pt;margin-top:-11.75pt;width:471.2pt;height:1.15pt;z-index:251659264;mso-position-horizontal-relative:text;mso-position-vertical-relative:text" o:connectortype="straight" strokecolor="#8db3e2 [1311]"/>
          </w:pict>
        </w:r>
        <w:r w:rsidR="00403E67">
          <w:t xml:space="preserve">Despliegue de aplicaciones web                                                                                                  </w:t>
        </w:r>
        <w:r w:rsidR="006F5CFC">
          <w:fldChar w:fldCharType="begin"/>
        </w:r>
        <w:r w:rsidR="006F5CFC">
          <w:instrText>PAGE   \* MERGEFORMAT</w:instrText>
        </w:r>
        <w:r w:rsidR="006F5CFC">
          <w:fldChar w:fldCharType="separate"/>
        </w:r>
        <w:r w:rsidR="006F5CFC">
          <w:rPr>
            <w:lang w:val="es-ES"/>
          </w:rPr>
          <w:t>2</w:t>
        </w:r>
        <w:r w:rsidR="006F5CFC">
          <w:fldChar w:fldCharType="end"/>
        </w:r>
      </w:p>
    </w:sdtContent>
  </w:sdt>
  <w:p w14:paraId="050F4081" w14:textId="7265DA48" w:rsidR="006F5CFC" w:rsidRDefault="00087BA3" w:rsidP="00087BA3">
    <w:pPr>
      <w:pStyle w:val="Piedepgina"/>
      <w:tabs>
        <w:tab w:val="clear" w:pos="4252"/>
        <w:tab w:val="clear" w:pos="8504"/>
        <w:tab w:val="left" w:pos="124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29125" w14:textId="77777777" w:rsidR="003F49DE" w:rsidRDefault="003F49DE" w:rsidP="006F5CFC">
      <w:pPr>
        <w:spacing w:line="240" w:lineRule="auto"/>
      </w:pPr>
      <w:r>
        <w:separator/>
      </w:r>
    </w:p>
  </w:footnote>
  <w:footnote w:type="continuationSeparator" w:id="0">
    <w:p w14:paraId="645BFB2E" w14:textId="77777777" w:rsidR="003F49DE" w:rsidRDefault="003F49DE" w:rsidP="006F5C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53BDA" w14:textId="7435CDF8" w:rsidR="00DB4612" w:rsidRDefault="00403E67" w:rsidP="00953424">
    <w:pPr>
      <w:pStyle w:val="Encabezado"/>
      <w:tabs>
        <w:tab w:val="clear" w:pos="8504"/>
        <w:tab w:val="right" w:pos="9639"/>
      </w:tabs>
    </w:pPr>
    <w:r>
      <w:t xml:space="preserve">2º </w:t>
    </w:r>
    <w:r w:rsidR="006F5CFC">
      <w:t>DAW</w:t>
    </w:r>
    <w:r w:rsidR="006F5CFC">
      <w:tab/>
    </w:r>
    <w:r>
      <w:tab/>
      <w:t xml:space="preserve">    </w:t>
    </w:r>
    <w:r w:rsidR="00DB4612">
      <w:t>práctica Apache</w:t>
    </w:r>
    <w:r w:rsidR="006F5CFC">
      <w:t xml:space="preserve"> 1º Ev</w:t>
    </w:r>
    <w:r>
      <w:t>.:</w:t>
    </w:r>
    <w:r w:rsidR="006F5CFC">
      <w:t xml:space="preserve"> </w:t>
    </w:r>
    <w:r w:rsidR="00E45B57">
      <w:t>2</w:t>
    </w:r>
    <w:r w:rsidR="00DB4612">
      <w:t>1</w:t>
    </w:r>
    <w:r w:rsidR="006F5CFC">
      <w:t>/1</w:t>
    </w:r>
    <w:r w:rsidR="00DB4612">
      <w:t>1</w:t>
    </w:r>
    <w:r w:rsidR="006F5CFC">
      <w:t>/202</w:t>
    </w:r>
    <w:r w:rsidR="00DB4612">
      <w:t>5</w:t>
    </w:r>
  </w:p>
  <w:p w14:paraId="01D5BF88" w14:textId="6591C0C4" w:rsidR="00403E67" w:rsidRDefault="00DB4612" w:rsidP="00403E67">
    <w:pPr>
      <w:pStyle w:val="Encabezado"/>
      <w:tabs>
        <w:tab w:val="clear" w:pos="8504"/>
        <w:tab w:val="right" w:pos="9214"/>
      </w:tabs>
    </w:pPr>
    <w:r>
      <w:rPr>
        <w:noProof/>
      </w:rPr>
      <w:pict w14:anchorId="43F1AD84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1.3pt;margin-top:21.8pt;width:480.7pt;height:0;z-index:251658240" o:connectortype="straight" strokecolor="#548dd4 [1951]"/>
      </w:pict>
    </w:r>
    <w:r w:rsidR="00403E67">
      <w:t>Nombre: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509A"/>
    <w:multiLevelType w:val="multilevel"/>
    <w:tmpl w:val="71DA25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79223D"/>
    <w:multiLevelType w:val="multilevel"/>
    <w:tmpl w:val="860638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65348C"/>
    <w:multiLevelType w:val="multilevel"/>
    <w:tmpl w:val="19228C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DF40D88"/>
    <w:multiLevelType w:val="multilevel"/>
    <w:tmpl w:val="8B5CB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9B6641"/>
    <w:multiLevelType w:val="hybridMultilevel"/>
    <w:tmpl w:val="741828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0E2919"/>
    <w:multiLevelType w:val="multilevel"/>
    <w:tmpl w:val="A9303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0756695">
    <w:abstractNumId w:val="3"/>
  </w:num>
  <w:num w:numId="2" w16cid:durableId="487945985">
    <w:abstractNumId w:val="1"/>
  </w:num>
  <w:num w:numId="3" w16cid:durableId="91098362">
    <w:abstractNumId w:val="2"/>
  </w:num>
  <w:num w:numId="4" w16cid:durableId="1333799492">
    <w:abstractNumId w:val="5"/>
  </w:num>
  <w:num w:numId="5" w16cid:durableId="1590692993">
    <w:abstractNumId w:val="0"/>
  </w:num>
  <w:num w:numId="6" w16cid:durableId="801659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hdrShapeDefaults>
    <o:shapedefaults v:ext="edit" spidmax="2053"/>
    <o:shapelayout v:ext="edit">
      <o:idmap v:ext="edit" data="1"/>
      <o:rules v:ext="edit"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7C36"/>
    <w:rsid w:val="00056C09"/>
    <w:rsid w:val="00087BA3"/>
    <w:rsid w:val="000979B4"/>
    <w:rsid w:val="000A07C8"/>
    <w:rsid w:val="000A4672"/>
    <w:rsid w:val="001355A9"/>
    <w:rsid w:val="001511E0"/>
    <w:rsid w:val="00187B63"/>
    <w:rsid w:val="00196318"/>
    <w:rsid w:val="002A6B3B"/>
    <w:rsid w:val="00300EC1"/>
    <w:rsid w:val="00340835"/>
    <w:rsid w:val="003C0023"/>
    <w:rsid w:val="003C16EE"/>
    <w:rsid w:val="003F41D4"/>
    <w:rsid w:val="003F49DE"/>
    <w:rsid w:val="00403E67"/>
    <w:rsid w:val="00482B48"/>
    <w:rsid w:val="004D07F6"/>
    <w:rsid w:val="004D13AB"/>
    <w:rsid w:val="004E2B51"/>
    <w:rsid w:val="004F079B"/>
    <w:rsid w:val="004F38C1"/>
    <w:rsid w:val="005962BB"/>
    <w:rsid w:val="00597AF3"/>
    <w:rsid w:val="005E505A"/>
    <w:rsid w:val="00616AC1"/>
    <w:rsid w:val="0066247C"/>
    <w:rsid w:val="006A3437"/>
    <w:rsid w:val="006A5486"/>
    <w:rsid w:val="006C2081"/>
    <w:rsid w:val="006E6E2A"/>
    <w:rsid w:val="006F5CFC"/>
    <w:rsid w:val="00735471"/>
    <w:rsid w:val="007613A5"/>
    <w:rsid w:val="00767D23"/>
    <w:rsid w:val="007745F1"/>
    <w:rsid w:val="00790FE8"/>
    <w:rsid w:val="0081209F"/>
    <w:rsid w:val="00853EA8"/>
    <w:rsid w:val="0089309D"/>
    <w:rsid w:val="008F1B29"/>
    <w:rsid w:val="0090227A"/>
    <w:rsid w:val="00917C36"/>
    <w:rsid w:val="00920462"/>
    <w:rsid w:val="00953424"/>
    <w:rsid w:val="00981B2E"/>
    <w:rsid w:val="009E57BE"/>
    <w:rsid w:val="009E5CA3"/>
    <w:rsid w:val="00A37D21"/>
    <w:rsid w:val="00AC0B64"/>
    <w:rsid w:val="00B3682B"/>
    <w:rsid w:val="00B81BC3"/>
    <w:rsid w:val="00BB26DF"/>
    <w:rsid w:val="00BE55A3"/>
    <w:rsid w:val="00C136C9"/>
    <w:rsid w:val="00C74F2C"/>
    <w:rsid w:val="00CA157A"/>
    <w:rsid w:val="00CA179D"/>
    <w:rsid w:val="00CB7505"/>
    <w:rsid w:val="00CC2091"/>
    <w:rsid w:val="00CF2EDA"/>
    <w:rsid w:val="00D04E36"/>
    <w:rsid w:val="00D26696"/>
    <w:rsid w:val="00D32D5D"/>
    <w:rsid w:val="00D3599E"/>
    <w:rsid w:val="00D838EC"/>
    <w:rsid w:val="00DB4612"/>
    <w:rsid w:val="00DE4F62"/>
    <w:rsid w:val="00E07B9C"/>
    <w:rsid w:val="00E265DF"/>
    <w:rsid w:val="00E43E3F"/>
    <w:rsid w:val="00E45B57"/>
    <w:rsid w:val="00E85D4D"/>
    <w:rsid w:val="00F607F7"/>
    <w:rsid w:val="00F76015"/>
    <w:rsid w:val="00FA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6CDF6522"/>
  <w15:docId w15:val="{4314D474-68CB-4945-89D9-8ED54970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D2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2A6B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74F2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4F2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F5CF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CFC"/>
  </w:style>
  <w:style w:type="paragraph" w:styleId="Piedepgina">
    <w:name w:val="footer"/>
    <w:basedOn w:val="Normal"/>
    <w:link w:val="PiedepginaCar"/>
    <w:uiPriority w:val="99"/>
    <w:unhideWhenUsed/>
    <w:rsid w:val="006F5CF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://ip-maquinavirtual/~alumno/personal.html" TargetMode="External"/><Relationship Id="rId12" Type="http://schemas.openxmlformats.org/officeDocument/2006/relationships/image" Target="media/image5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1B4E9A34CD984E90734AC976B88696" ma:contentTypeVersion="3" ma:contentTypeDescription="Crear nuevo documento." ma:contentTypeScope="" ma:versionID="c5a073be5b0e377c11c05201bf45a3b9">
  <xsd:schema xmlns:xsd="http://www.w3.org/2001/XMLSchema" xmlns:xs="http://www.w3.org/2001/XMLSchema" xmlns:p="http://schemas.microsoft.com/office/2006/metadata/properties" xmlns:ns2="f44716c7-f69e-44c1-b91c-9bfda0a5bd1a" targetNamespace="http://schemas.microsoft.com/office/2006/metadata/properties" ma:root="true" ma:fieldsID="f486400e9dbcdf979d011501197da158" ns2:_="">
    <xsd:import namespace="f44716c7-f69e-44c1-b91c-9bfda0a5b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716c7-f69e-44c1-b91c-9bfda0a5bd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88AB21-F267-4C34-878F-35B64E158CA5}"/>
</file>

<file path=customXml/itemProps2.xml><?xml version="1.0" encoding="utf-8"?>
<ds:datastoreItem xmlns:ds="http://schemas.openxmlformats.org/officeDocument/2006/customXml" ds:itemID="{FF7C1C52-8F13-4D11-B7DB-26A842C92137}"/>
</file>

<file path=customXml/itemProps3.xml><?xml version="1.0" encoding="utf-8"?>
<ds:datastoreItem xmlns:ds="http://schemas.openxmlformats.org/officeDocument/2006/customXml" ds:itemID="{36D3B31C-EB9C-4A79-917A-94A3E58C4A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4</Pages>
  <Words>856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INES DIEZ GARCIA</dc:creator>
  <cp:keywords/>
  <dc:description/>
  <cp:lastModifiedBy>Daniel Díez Díez</cp:lastModifiedBy>
  <cp:revision>57</cp:revision>
  <cp:lastPrinted>2024-12-12T10:40:00Z</cp:lastPrinted>
  <dcterms:created xsi:type="dcterms:W3CDTF">2023-11-16T11:25:00Z</dcterms:created>
  <dcterms:modified xsi:type="dcterms:W3CDTF">2025-11-20T23:42:00Z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0x0101007D1B4E9A34CD984E90734AC976B88696</vt:lpwstr>
  </property>
</Properties>
</file>