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2EEF" w14:textId="3DBD4B07" w:rsidR="00803084" w:rsidRPr="00B2606A" w:rsidRDefault="00803084" w:rsidP="00B2606A"/>
    <w:sectPr w:rsidR="00803084" w:rsidRPr="00B260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807CB"/>
    <w:multiLevelType w:val="hybridMultilevel"/>
    <w:tmpl w:val="B83A205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046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AC"/>
    <w:rsid w:val="001B7A29"/>
    <w:rsid w:val="00584160"/>
    <w:rsid w:val="006A07AC"/>
    <w:rsid w:val="00803084"/>
    <w:rsid w:val="00831E18"/>
    <w:rsid w:val="00A909CA"/>
    <w:rsid w:val="00B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E4ED"/>
  <w15:chartTrackingRefBased/>
  <w15:docId w15:val="{EFB906CD-C310-49E0-8CF7-6E0083E2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8B4FB222659CA4F86288B78D45AC7DB" ma:contentTypeVersion="9" ma:contentTypeDescription="Създаване на нов документ" ma:contentTypeScope="" ma:versionID="ac303e590fdb1bf05152b551ab2327f4">
  <xsd:schema xmlns:xsd="http://www.w3.org/2001/XMLSchema" xmlns:xs="http://www.w3.org/2001/XMLSchema" xmlns:p="http://schemas.microsoft.com/office/2006/metadata/properties" xmlns:ns2="0c97aac7-17cd-45e9-baa3-debfbe9ec967" targetNamespace="http://schemas.microsoft.com/office/2006/metadata/properties" ma:root="true" ma:fieldsID="4b01b6829493382fd2ca62e52286ade6" ns2:_="">
    <xsd:import namespace="0c97aac7-17cd-45e9-baa3-debfbe9ec9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7aac7-17cd-45e9-baa3-debfbe9ec9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97aac7-17cd-45e9-baa3-debfbe9ec9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DB3199-2A04-4AB6-B448-81BAEFBF0DB7}"/>
</file>

<file path=customXml/itemProps2.xml><?xml version="1.0" encoding="utf-8"?>
<ds:datastoreItem xmlns:ds="http://schemas.openxmlformats.org/officeDocument/2006/customXml" ds:itemID="{1F7648F4-8A71-40BF-BE47-E4AE5FED590B}"/>
</file>

<file path=customXml/itemProps3.xml><?xml version="1.0" encoding="utf-8"?>
<ds:datastoreItem xmlns:ds="http://schemas.openxmlformats.org/officeDocument/2006/customXml" ds:itemID="{EBD6BA26-78B9-4403-B6E5-2CEF155D65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Марио Д. Петров</dc:creator>
  <cp:keywords/>
  <dc:description/>
  <cp:lastModifiedBy>Марио Д. Петров</cp:lastModifiedBy>
  <cp:revision>2</cp:revision>
  <dcterms:created xsi:type="dcterms:W3CDTF">2026-01-18T19:16:00Z</dcterms:created>
  <dcterms:modified xsi:type="dcterms:W3CDTF">2026-01-18T19:43:00Z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13c0d645-32cc-47c0-87ef-b2541874a95d</vt:lpwstr>
  </property>
  <property fmtid="{D5CDD505-2E9C-101B-9397-08002B2CF9AE}" pid="3" name="ContentTypeId">
    <vt:lpwstr>0x01010028B4FB222659CA4F86288B78D45AC7DB</vt:lpwstr>
  </property>
</Properties>
</file>