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04E" w:rsidRDefault="00B21325" w:rsidP="00B2132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Форматиране на фон</w:t>
      </w:r>
    </w:p>
    <w:p w:rsidR="00B21325" w:rsidRDefault="00B21325" w:rsidP="00B2132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Background-color</w:t>
      </w:r>
    </w:p>
    <w:p w:rsidR="00B21325" w:rsidRDefault="00B21325" w:rsidP="00B2132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Background-</w:t>
      </w:r>
      <w:r w:rsidR="000D6534">
        <w:rPr>
          <w:rFonts w:ascii="Times New Roman" w:hAnsi="Times New Roman" w:cs="Times New Roman"/>
          <w:sz w:val="28"/>
          <w:szCs w:val="28"/>
          <w:lang w:val="en-US"/>
        </w:rPr>
        <w:t>image</w:t>
      </w:r>
      <w:bookmarkStart w:id="0" w:name="_GoBack"/>
      <w:bookmarkEnd w:id="0"/>
    </w:p>
    <w:p w:rsidR="00B21325" w:rsidRDefault="00B21325" w:rsidP="00B2132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background-repeat</w:t>
      </w:r>
    </w:p>
    <w:p w:rsidR="00B21325" w:rsidRDefault="00B21325" w:rsidP="00B2132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repeat</w:t>
      </w:r>
    </w:p>
    <w:p w:rsidR="00B21325" w:rsidRDefault="00B21325" w:rsidP="00B213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21325">
        <w:rPr>
          <w:rFonts w:ascii="Times New Roman" w:hAnsi="Times New Roman" w:cs="Times New Roman"/>
          <w:sz w:val="28"/>
          <w:szCs w:val="28"/>
          <w:lang w:val="en-US"/>
        </w:rPr>
        <w:t>repeat at-x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(repeat-y)</w:t>
      </w:r>
    </w:p>
    <w:p w:rsidR="00B21325" w:rsidRDefault="00B21325" w:rsidP="00B213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no-repeat</w:t>
      </w:r>
    </w:p>
    <w:p w:rsidR="00B21325" w:rsidRDefault="00B21325" w:rsidP="00B2132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background-attachment</w:t>
      </w:r>
    </w:p>
    <w:p w:rsidR="00B21325" w:rsidRDefault="00B21325" w:rsidP="00B2132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background-position</w:t>
      </w:r>
    </w:p>
    <w:p w:rsidR="00B21325" w:rsidRPr="00B21325" w:rsidRDefault="00B21325" w:rsidP="00B2132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21325" w:rsidRDefault="00B2132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B21325" w:rsidRDefault="00B21325" w:rsidP="00B2132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21325" w:rsidRPr="00B21325" w:rsidRDefault="00B21325" w:rsidP="00B2132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B21325" w:rsidRPr="00B213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2A7B3B"/>
    <w:multiLevelType w:val="hybridMultilevel"/>
    <w:tmpl w:val="27345276"/>
    <w:lvl w:ilvl="0" w:tplc="A34AFA12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325"/>
    <w:rsid w:val="000D6534"/>
    <w:rsid w:val="00B21325"/>
    <w:rsid w:val="00C4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E314D"/>
  <w15:chartTrackingRefBased/>
  <w15:docId w15:val="{880B6584-FA2C-4D22-9DA5-62E4F14F9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13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8B4FB222659CA4F86288B78D45AC7DB" ma:contentTypeVersion="9" ma:contentTypeDescription="Създаване на нов документ" ma:contentTypeScope="" ma:versionID="ac303e590fdb1bf05152b551ab2327f4">
  <xsd:schema xmlns:xsd="http://www.w3.org/2001/XMLSchema" xmlns:xs="http://www.w3.org/2001/XMLSchema" xmlns:p="http://schemas.microsoft.com/office/2006/metadata/properties" xmlns:ns2="0c97aac7-17cd-45e9-baa3-debfbe9ec967" targetNamespace="http://schemas.microsoft.com/office/2006/metadata/properties" ma:root="true" ma:fieldsID="4b01b6829493382fd2ca62e52286ade6" ns2:_="">
    <xsd:import namespace="0c97aac7-17cd-45e9-baa3-debfbe9ec9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97aac7-17cd-45e9-baa3-debfbe9ec9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Етикети за изображения" ma:readOnly="false" ma:fieldId="{5cf76f15-5ced-4ddc-b409-7134ff3c332f}" ma:taxonomyMulti="true" ma:sspId="686abb0c-3f0c-406a-bb68-696f3a60d9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c97aac7-17cd-45e9-baa3-debfbe9ec96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993B586-0BC5-4403-956A-E0A70134F905}"/>
</file>

<file path=customXml/itemProps2.xml><?xml version="1.0" encoding="utf-8"?>
<ds:datastoreItem xmlns:ds="http://schemas.openxmlformats.org/officeDocument/2006/customXml" ds:itemID="{A6476641-3CD3-43AE-9DFC-F1ABD73BF23D}"/>
</file>

<file path=customXml/itemProps3.xml><?xml version="1.0" encoding="utf-8"?>
<ds:datastoreItem xmlns:ds="http://schemas.openxmlformats.org/officeDocument/2006/customXml" ds:itemID="{CAD86C2B-1188-45C2-9749-9309C6CB1F3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2025-12-16T07:55:00Z</dcterms:created>
  <dcterms:modified xsi:type="dcterms:W3CDTF">2025-12-16T08:00:00Z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0x01010028B4FB222659CA4F86288B78D45AC7DB</vt:lpwstr>
  </property>
</Properties>
</file>