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1C282F5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1E269186" w:rsidR="00A92472" w:rsidRDefault="00A92472" w:rsidP="00A92472">
      <w:pPr>
        <w:jc w:val="center"/>
      </w:pPr>
      <w:r>
        <w:t>Creación del servidor de Discord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subequipos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Tercera Reunión (23/03/2022) </w:t>
      </w:r>
    </w:p>
    <w:p w14:paraId="6ECA52D8" w14:textId="1A3FA1CB" w:rsidR="00AE0E23" w:rsidRDefault="00AE0E23" w:rsidP="00B1409E">
      <w:pPr>
        <w:jc w:val="center"/>
      </w:pPr>
      <w:r>
        <w:t>Puesta en común  de todos los avances desarrollados a lo largo de la semana.</w:t>
      </w:r>
    </w:p>
    <w:p w14:paraId="3E4AC64A" w14:textId="33A8D399" w:rsidR="00B1409E" w:rsidRDefault="00B1409E" w:rsidP="00B1409E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67DA3ED7" w14:textId="3AA9BBD6" w:rsidR="00AE0E23" w:rsidRDefault="00AE0E23" w:rsidP="00B1409E">
      <w:pPr>
        <w:jc w:val="center"/>
      </w:pPr>
    </w:p>
    <w:p w14:paraId="0778A583" w14:textId="5B168D9D" w:rsidR="00AE0E23" w:rsidRDefault="00AE0E23" w:rsidP="00AE0E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Cuarta</w:t>
      </w:r>
      <w:r>
        <w:rPr>
          <w:b/>
          <w:bCs/>
          <w:sz w:val="32"/>
          <w:szCs w:val="32"/>
          <w:u w:val="single"/>
        </w:rPr>
        <w:t xml:space="preserve"> Reunión (2</w:t>
      </w:r>
      <w:r>
        <w:rPr>
          <w:b/>
          <w:bCs/>
          <w:sz w:val="32"/>
          <w:szCs w:val="32"/>
          <w:u w:val="single"/>
        </w:rPr>
        <w:t>9</w:t>
      </w:r>
      <w:r>
        <w:rPr>
          <w:b/>
          <w:bCs/>
          <w:sz w:val="32"/>
          <w:szCs w:val="32"/>
          <w:u w:val="single"/>
        </w:rPr>
        <w:t xml:space="preserve">/03/2022) </w:t>
      </w:r>
    </w:p>
    <w:p w14:paraId="172BB15D" w14:textId="1436F096" w:rsidR="00AE0E23" w:rsidRDefault="00AE0E23" w:rsidP="00AE0E23">
      <w:pPr>
        <w:jc w:val="center"/>
      </w:pPr>
      <w:r>
        <w:t>Puesta en común de todos los avances desarrollados a lo largo de la semana.</w:t>
      </w:r>
    </w:p>
    <w:p w14:paraId="3A725474" w14:textId="162EA990" w:rsidR="00AE0E23" w:rsidRDefault="00AE0E23" w:rsidP="00AE0E23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1C97D2A4" w14:textId="77777777" w:rsidR="00AE0E23" w:rsidRDefault="00AE0E23" w:rsidP="00B1409E">
      <w:pPr>
        <w:jc w:val="center"/>
      </w:pPr>
    </w:p>
    <w:p w14:paraId="3D354F3F" w14:textId="77777777" w:rsidR="00B1409E" w:rsidRDefault="00B1409E" w:rsidP="00213481">
      <w:pPr>
        <w:jc w:val="center"/>
      </w:pPr>
    </w:p>
    <w:p w14:paraId="4A34AFD6" w14:textId="77777777" w:rsidR="00213481" w:rsidRPr="00A92472" w:rsidRDefault="00213481" w:rsidP="00A92472">
      <w:pPr>
        <w:jc w:val="center"/>
      </w:pPr>
    </w:p>
    <w:sectPr w:rsidR="00213481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5533A3"/>
    <w:rsid w:val="005D0EAC"/>
    <w:rsid w:val="00610609"/>
    <w:rsid w:val="00A92472"/>
    <w:rsid w:val="00AE0E23"/>
    <w:rsid w:val="00B1409E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8</cp:revision>
  <dcterms:created xsi:type="dcterms:W3CDTF">2022-03-09T20:04:00Z</dcterms:created>
  <dcterms:modified xsi:type="dcterms:W3CDTF">2022-03-29T20:25:00Z</dcterms:modified>
</cp:coreProperties>
</file>