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D4532" w14:textId="5F70EBA9" w:rsidR="000B5169" w:rsidRPr="00F63FEE" w:rsidRDefault="00EE6952" w:rsidP="00DA7687">
      <w:pPr>
        <w:jc w:val="center"/>
        <w:rPr>
          <w:b/>
          <w:bCs/>
          <w:sz w:val="24"/>
          <w:szCs w:val="24"/>
          <w:u w:val="single"/>
        </w:rPr>
      </w:pPr>
      <w:r w:rsidRPr="00F63FEE">
        <w:rPr>
          <w:b/>
          <w:bCs/>
          <w:sz w:val="32"/>
          <w:szCs w:val="32"/>
          <w:u w:val="single"/>
        </w:rPr>
        <w:t>Equipo de Desarrollo</w:t>
      </w:r>
      <w:r w:rsidR="00F67932" w:rsidRPr="00F63FEE">
        <w:rPr>
          <w:b/>
          <w:bCs/>
          <w:sz w:val="24"/>
          <w:szCs w:val="24"/>
          <w:u w:val="single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67932" w14:paraId="0ACB0CDD" w14:textId="77777777" w:rsidTr="00D07870">
        <w:tc>
          <w:tcPr>
            <w:tcW w:w="4247" w:type="dxa"/>
          </w:tcPr>
          <w:p w14:paraId="781D6239" w14:textId="0B344614" w:rsidR="00F67932" w:rsidRPr="0026295D" w:rsidRDefault="00B11CD7" w:rsidP="00DA768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Rubén Velasco Pérez</w:t>
            </w:r>
          </w:p>
          <w:p w14:paraId="136CCB36" w14:textId="77777777" w:rsidR="00F67932" w:rsidRDefault="00F67932" w:rsidP="00DA7687">
            <w:pPr>
              <w:jc w:val="center"/>
            </w:pPr>
            <w:r>
              <w:t>Jefe de proyecto</w:t>
            </w:r>
          </w:p>
          <w:p w14:paraId="1A4E0FC8" w14:textId="1AC50566" w:rsidR="003B4394" w:rsidRDefault="003B4394" w:rsidP="00DA7687">
            <w:pPr>
              <w:jc w:val="center"/>
            </w:pPr>
          </w:p>
        </w:tc>
        <w:tc>
          <w:tcPr>
            <w:tcW w:w="4247" w:type="dxa"/>
          </w:tcPr>
          <w:p w14:paraId="13C59DCD" w14:textId="0CCEE4F5" w:rsidR="00DA7687" w:rsidRPr="0026295D" w:rsidRDefault="000D42BD" w:rsidP="00DA768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</w:t>
            </w:r>
            <w:r w:rsidR="00454F52">
              <w:rPr>
                <w:b/>
                <w:bCs/>
                <w:sz w:val="24"/>
                <w:szCs w:val="24"/>
              </w:rPr>
              <w:t>ubal</w:t>
            </w:r>
            <w:proofErr w:type="spellEnd"/>
            <w:r w:rsidR="00454F52">
              <w:rPr>
                <w:b/>
                <w:bCs/>
                <w:sz w:val="24"/>
                <w:szCs w:val="24"/>
              </w:rPr>
              <w:t xml:space="preserve"> Nicolás </w:t>
            </w:r>
            <w:proofErr w:type="spellStart"/>
            <w:r w:rsidR="00454F52">
              <w:rPr>
                <w:b/>
                <w:bCs/>
                <w:sz w:val="24"/>
                <w:szCs w:val="24"/>
              </w:rPr>
              <w:t>Camjalli</w:t>
            </w:r>
            <w:proofErr w:type="spellEnd"/>
            <w:r w:rsidR="00454F52">
              <w:rPr>
                <w:b/>
                <w:bCs/>
                <w:sz w:val="24"/>
                <w:szCs w:val="24"/>
              </w:rPr>
              <w:t xml:space="preserve"> Spiege</w:t>
            </w:r>
            <w:r>
              <w:rPr>
                <w:b/>
                <w:bCs/>
                <w:sz w:val="24"/>
                <w:szCs w:val="24"/>
              </w:rPr>
              <w:t>l</w:t>
            </w:r>
          </w:p>
          <w:p w14:paraId="4BB8C785" w14:textId="79845059" w:rsidR="00F67932" w:rsidRPr="00DA7687" w:rsidRDefault="00F67932" w:rsidP="00DA7687">
            <w:pPr>
              <w:jc w:val="center"/>
              <w:rPr>
                <w:b/>
                <w:bCs/>
              </w:rPr>
            </w:pPr>
            <w:r>
              <w:t>Programador Jefe</w:t>
            </w:r>
          </w:p>
        </w:tc>
      </w:tr>
      <w:tr w:rsidR="00F67932" w14:paraId="425D5A26" w14:textId="77777777" w:rsidTr="00D07870">
        <w:tc>
          <w:tcPr>
            <w:tcW w:w="4247" w:type="dxa"/>
          </w:tcPr>
          <w:p w14:paraId="2AB94211" w14:textId="4B588048" w:rsidR="00F67932" w:rsidRPr="0026295D" w:rsidRDefault="00483D61" w:rsidP="00DA768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Mario González Montalvo</w:t>
            </w:r>
          </w:p>
          <w:p w14:paraId="20286077" w14:textId="640B5393" w:rsidR="00F67932" w:rsidRDefault="00F67932" w:rsidP="00DA7687">
            <w:pPr>
              <w:jc w:val="center"/>
            </w:pPr>
            <w:r>
              <w:t>Programador</w:t>
            </w:r>
          </w:p>
          <w:p w14:paraId="4170ADB6" w14:textId="77777777" w:rsidR="00F67932" w:rsidRDefault="00F67932" w:rsidP="00DA7687">
            <w:pPr>
              <w:jc w:val="center"/>
            </w:pPr>
            <w:proofErr w:type="spellStart"/>
            <w:r>
              <w:t>Testeador</w:t>
            </w:r>
            <w:proofErr w:type="spellEnd"/>
          </w:p>
          <w:p w14:paraId="48098A59" w14:textId="357E1822" w:rsidR="003B4394" w:rsidRDefault="003B4394" w:rsidP="00DA7687">
            <w:pPr>
              <w:jc w:val="center"/>
            </w:pPr>
          </w:p>
        </w:tc>
        <w:tc>
          <w:tcPr>
            <w:tcW w:w="4247" w:type="dxa"/>
          </w:tcPr>
          <w:p w14:paraId="310D5F5C" w14:textId="32BDB704" w:rsidR="00F67932" w:rsidRPr="0026295D" w:rsidRDefault="00483D61" w:rsidP="00DA768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Daniel </w:t>
            </w:r>
            <w:proofErr w:type="spellStart"/>
            <w:r>
              <w:rPr>
                <w:b/>
                <w:bCs/>
                <w:sz w:val="24"/>
                <w:szCs w:val="24"/>
              </w:rPr>
              <w:t>Yanel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Gorrón</w:t>
            </w:r>
          </w:p>
          <w:p w14:paraId="69101CE5" w14:textId="7F214CD7" w:rsidR="00F67932" w:rsidRDefault="00F67932" w:rsidP="00DA7687">
            <w:pPr>
              <w:jc w:val="center"/>
            </w:pPr>
            <w:r>
              <w:t>Programador</w:t>
            </w:r>
          </w:p>
          <w:p w14:paraId="2A315A2E" w14:textId="3B8DD4C2" w:rsidR="00F67932" w:rsidRDefault="00F67932" w:rsidP="00DA7687">
            <w:pPr>
              <w:jc w:val="center"/>
            </w:pPr>
            <w:proofErr w:type="spellStart"/>
            <w:r>
              <w:t>Testeador</w:t>
            </w:r>
            <w:proofErr w:type="spellEnd"/>
          </w:p>
        </w:tc>
      </w:tr>
      <w:tr w:rsidR="00F67932" w14:paraId="29EA8E84" w14:textId="77777777" w:rsidTr="00D07870">
        <w:tc>
          <w:tcPr>
            <w:tcW w:w="4247" w:type="dxa"/>
          </w:tcPr>
          <w:p w14:paraId="12582991" w14:textId="115F493C" w:rsidR="00F67932" w:rsidRPr="0026295D" w:rsidRDefault="00483D61" w:rsidP="00DA768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Rubén López</w:t>
            </w:r>
          </w:p>
          <w:p w14:paraId="0FA12E68" w14:textId="77777777" w:rsidR="00F67932" w:rsidRDefault="00F67932" w:rsidP="00DA7687">
            <w:pPr>
              <w:jc w:val="center"/>
            </w:pPr>
            <w:proofErr w:type="spellStart"/>
            <w:r>
              <w:t>Testeador</w:t>
            </w:r>
            <w:proofErr w:type="spellEnd"/>
            <w:r>
              <w:t xml:space="preserve"> Jefe</w:t>
            </w:r>
          </w:p>
          <w:p w14:paraId="5B3F5745" w14:textId="34C5497E" w:rsidR="003B4394" w:rsidRDefault="003B4394" w:rsidP="00DA7687">
            <w:pPr>
              <w:jc w:val="center"/>
            </w:pPr>
          </w:p>
        </w:tc>
        <w:tc>
          <w:tcPr>
            <w:tcW w:w="4247" w:type="dxa"/>
          </w:tcPr>
          <w:p w14:paraId="5421BCAC" w14:textId="0A8F8DD5" w:rsidR="00DA7687" w:rsidRPr="0026295D" w:rsidRDefault="00454F52" w:rsidP="00DA768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Fátima De la Morena</w:t>
            </w:r>
          </w:p>
          <w:p w14:paraId="392A617B" w14:textId="5588ED1D" w:rsidR="00F67932" w:rsidRDefault="00F67932" w:rsidP="00DA7687">
            <w:pPr>
              <w:jc w:val="center"/>
            </w:pPr>
            <w:r>
              <w:t>Diseñador gráfico Jefe</w:t>
            </w:r>
          </w:p>
        </w:tc>
      </w:tr>
      <w:tr w:rsidR="00F67932" w14:paraId="1C8B56D6" w14:textId="77777777" w:rsidTr="00D07870">
        <w:tc>
          <w:tcPr>
            <w:tcW w:w="4247" w:type="dxa"/>
          </w:tcPr>
          <w:p w14:paraId="266A27D6" w14:textId="0848A1CF" w:rsidR="00F67932" w:rsidRPr="0026295D" w:rsidRDefault="00454F52" w:rsidP="00DA768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Carlos Jiménez Crespo</w:t>
            </w:r>
          </w:p>
          <w:p w14:paraId="5186F3F7" w14:textId="00FD6441" w:rsidR="00F67932" w:rsidRDefault="00F67932" w:rsidP="00DA7687">
            <w:pPr>
              <w:jc w:val="center"/>
            </w:pPr>
            <w:r>
              <w:t>Técnico de sonido Jefe</w:t>
            </w:r>
          </w:p>
          <w:p w14:paraId="0A74E15E" w14:textId="77777777" w:rsidR="00FB1551" w:rsidRDefault="00F67932" w:rsidP="00FB1551">
            <w:pPr>
              <w:jc w:val="center"/>
            </w:pPr>
            <w:r>
              <w:t>Diseñador gráfico</w:t>
            </w:r>
          </w:p>
          <w:p w14:paraId="414A1F8D" w14:textId="20702CD6" w:rsidR="00D61815" w:rsidRDefault="00D61815" w:rsidP="00FB1551">
            <w:pPr>
              <w:jc w:val="center"/>
            </w:pPr>
          </w:p>
        </w:tc>
        <w:tc>
          <w:tcPr>
            <w:tcW w:w="4247" w:type="dxa"/>
          </w:tcPr>
          <w:p w14:paraId="53A92F60" w14:textId="77777777" w:rsidR="00F67932" w:rsidRDefault="00F67932" w:rsidP="00DA7687">
            <w:pPr>
              <w:jc w:val="center"/>
            </w:pPr>
          </w:p>
        </w:tc>
      </w:tr>
    </w:tbl>
    <w:p w14:paraId="4E4CF519" w14:textId="7E6851EF" w:rsidR="00F67932" w:rsidRDefault="00F67932" w:rsidP="00F67932"/>
    <w:p w14:paraId="031C3D35" w14:textId="77777777" w:rsidR="001054CF" w:rsidRPr="00F67932" w:rsidRDefault="001054CF" w:rsidP="00F67932"/>
    <w:p w14:paraId="190BDE58" w14:textId="54FA610E" w:rsidR="00F67932" w:rsidRPr="00F63FEE" w:rsidRDefault="00F67932" w:rsidP="00DA7687">
      <w:pPr>
        <w:jc w:val="center"/>
        <w:rPr>
          <w:b/>
          <w:bCs/>
          <w:sz w:val="24"/>
          <w:szCs w:val="24"/>
          <w:u w:val="single"/>
        </w:rPr>
      </w:pPr>
      <w:r w:rsidRPr="00F63FEE">
        <w:rPr>
          <w:b/>
          <w:bCs/>
          <w:sz w:val="32"/>
          <w:szCs w:val="32"/>
          <w:u w:val="single"/>
        </w:rPr>
        <w:t xml:space="preserve">Tareas </w:t>
      </w:r>
      <w:r w:rsidR="00692B69" w:rsidRPr="00F63FEE">
        <w:rPr>
          <w:b/>
          <w:bCs/>
          <w:sz w:val="32"/>
          <w:szCs w:val="32"/>
          <w:u w:val="single"/>
        </w:rPr>
        <w:t xml:space="preserve">principales </w:t>
      </w:r>
      <w:r w:rsidRPr="00F63FEE">
        <w:rPr>
          <w:b/>
          <w:bCs/>
          <w:sz w:val="32"/>
          <w:szCs w:val="32"/>
          <w:u w:val="single"/>
        </w:rPr>
        <w:t>de los Roles</w:t>
      </w:r>
      <w:r w:rsidRPr="00F63FEE">
        <w:rPr>
          <w:b/>
          <w:bCs/>
          <w:sz w:val="24"/>
          <w:szCs w:val="24"/>
          <w:u w:val="single"/>
        </w:rP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F67932" w:rsidRPr="00F67932" w14:paraId="10DFE78F" w14:textId="77777777" w:rsidTr="00D07870">
        <w:tc>
          <w:tcPr>
            <w:tcW w:w="4247" w:type="dxa"/>
          </w:tcPr>
          <w:p w14:paraId="7F0CE8FA" w14:textId="2D52CD69" w:rsidR="00F67932" w:rsidRPr="0026295D" w:rsidRDefault="00F67932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r w:rsidRPr="0026295D">
              <w:rPr>
                <w:b/>
                <w:bCs/>
                <w:sz w:val="24"/>
                <w:szCs w:val="24"/>
              </w:rPr>
              <w:t>Jefe de proyecto</w:t>
            </w:r>
          </w:p>
          <w:p w14:paraId="73E051F2" w14:textId="504C710B" w:rsidR="00243F76" w:rsidRDefault="00243F76" w:rsidP="00243F76">
            <w:pPr>
              <w:jc w:val="center"/>
            </w:pPr>
            <w:r>
              <w:t>Planificar hitos y tareas.</w:t>
            </w:r>
          </w:p>
          <w:p w14:paraId="63207F29" w14:textId="73417D29" w:rsidR="00DA7687" w:rsidRDefault="00DA7687" w:rsidP="003B4394">
            <w:pPr>
              <w:jc w:val="center"/>
            </w:pPr>
            <w:r>
              <w:t xml:space="preserve">Coordinar </w:t>
            </w:r>
            <w:r w:rsidR="00243F76">
              <w:t xml:space="preserve">y supervisar </w:t>
            </w:r>
            <w:r>
              <w:t>al equipo</w:t>
            </w:r>
            <w:r w:rsidR="0026295D">
              <w:t>.</w:t>
            </w:r>
          </w:p>
          <w:p w14:paraId="342B7823" w14:textId="0F816D0E" w:rsidR="0026295D" w:rsidRDefault="0026295D" w:rsidP="003B4394">
            <w:pPr>
              <w:jc w:val="center"/>
            </w:pPr>
            <w:r>
              <w:t xml:space="preserve">Supervisar el trabajo </w:t>
            </w:r>
            <w:r w:rsidR="00243F76">
              <w:t>del equipo.</w:t>
            </w:r>
          </w:p>
          <w:p w14:paraId="6965DDA4" w14:textId="32664728" w:rsidR="0026295D" w:rsidRDefault="0026295D" w:rsidP="003B4394">
            <w:pPr>
              <w:jc w:val="center"/>
            </w:pPr>
            <w:r>
              <w:t>Organizar ficheros y documentación</w:t>
            </w:r>
            <w:r w:rsidR="00243F76">
              <w:t>.</w:t>
            </w:r>
          </w:p>
          <w:p w14:paraId="2DC77B6B" w14:textId="77777777" w:rsidR="0024746E" w:rsidRDefault="0026295D" w:rsidP="003B4394">
            <w:pPr>
              <w:jc w:val="center"/>
            </w:pPr>
            <w:r>
              <w:t>Publicar y distribuir el proyecto.</w:t>
            </w:r>
          </w:p>
          <w:p w14:paraId="21222207" w14:textId="1718CEF0" w:rsidR="003B4394" w:rsidRPr="00F67932" w:rsidRDefault="003B4394" w:rsidP="003B4394">
            <w:pPr>
              <w:jc w:val="center"/>
            </w:pPr>
          </w:p>
        </w:tc>
        <w:tc>
          <w:tcPr>
            <w:tcW w:w="4247" w:type="dxa"/>
          </w:tcPr>
          <w:p w14:paraId="2A41C723" w14:textId="77777777" w:rsidR="00F67932" w:rsidRDefault="0026295D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r w:rsidRPr="0026295D">
              <w:rPr>
                <w:b/>
                <w:bCs/>
                <w:sz w:val="24"/>
                <w:szCs w:val="24"/>
              </w:rPr>
              <w:t>Programador Jefe</w:t>
            </w:r>
          </w:p>
          <w:p w14:paraId="3A8C4566" w14:textId="2D936E5C" w:rsidR="0026295D" w:rsidRDefault="0024746E" w:rsidP="003B4394">
            <w:pPr>
              <w:jc w:val="center"/>
            </w:pPr>
            <w:r>
              <w:t xml:space="preserve">Encargado </w:t>
            </w:r>
            <w:r w:rsidR="002C1E59">
              <w:t xml:space="preserve">de diseñar y supervisar </w:t>
            </w:r>
            <w:r w:rsidR="00243F76">
              <w:br/>
            </w:r>
            <w:r w:rsidR="002C1E59">
              <w:t xml:space="preserve">la fase </w:t>
            </w:r>
            <w:r w:rsidR="007D04DF">
              <w:t xml:space="preserve">de </w:t>
            </w:r>
            <w:r w:rsidR="002C1E59">
              <w:t>programación</w:t>
            </w:r>
            <w:r>
              <w:t>.</w:t>
            </w:r>
          </w:p>
          <w:p w14:paraId="2242D399" w14:textId="0CB43B56" w:rsidR="00172329" w:rsidRDefault="00172329" w:rsidP="003B4394">
            <w:pPr>
              <w:jc w:val="center"/>
            </w:pPr>
            <w:r>
              <w:t xml:space="preserve">Documentar </w:t>
            </w:r>
            <w:r w:rsidR="002C1E59">
              <w:t xml:space="preserve">la </w:t>
            </w:r>
            <w:r w:rsidR="007D04DF">
              <w:t xml:space="preserve">fase de </w:t>
            </w:r>
            <w:r w:rsidR="002C1E59">
              <w:t>programación</w:t>
            </w:r>
            <w:r w:rsidR="00243F76">
              <w:t>.</w:t>
            </w:r>
          </w:p>
          <w:p w14:paraId="2A983EC1" w14:textId="56B940CC" w:rsidR="00495137" w:rsidRDefault="00495137" w:rsidP="003B4394">
            <w:pPr>
              <w:jc w:val="center"/>
            </w:pPr>
            <w:r>
              <w:t>Diseñar la aplicación y sus diferentes scripts.</w:t>
            </w:r>
          </w:p>
          <w:p w14:paraId="127240C0" w14:textId="77777777" w:rsidR="0024746E" w:rsidRDefault="0024746E" w:rsidP="003B4394">
            <w:pPr>
              <w:jc w:val="center"/>
            </w:pPr>
            <w:r>
              <w:t>Escribir código óptimo y eficiente.</w:t>
            </w:r>
          </w:p>
          <w:p w14:paraId="4C50A675" w14:textId="77777777" w:rsidR="00172329" w:rsidRDefault="00172329" w:rsidP="003B4394">
            <w:pPr>
              <w:jc w:val="center"/>
            </w:pPr>
            <w:r>
              <w:t>Documentar código.</w:t>
            </w:r>
          </w:p>
          <w:p w14:paraId="35802A34" w14:textId="7954FBE6" w:rsidR="00243F76" w:rsidRPr="0026295D" w:rsidRDefault="00243F76" w:rsidP="003B4394">
            <w:pPr>
              <w:jc w:val="center"/>
            </w:pPr>
          </w:p>
        </w:tc>
      </w:tr>
      <w:tr w:rsidR="00F67932" w:rsidRPr="00F67932" w14:paraId="2B37477C" w14:textId="77777777" w:rsidTr="00D07870">
        <w:tc>
          <w:tcPr>
            <w:tcW w:w="4247" w:type="dxa"/>
          </w:tcPr>
          <w:p w14:paraId="1920F567" w14:textId="77777777" w:rsidR="00172329" w:rsidRDefault="00172329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Testeador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Jefe</w:t>
            </w:r>
          </w:p>
          <w:p w14:paraId="378430EE" w14:textId="0BFD7A05" w:rsidR="00172329" w:rsidRDefault="007D04DF" w:rsidP="003B4394">
            <w:pPr>
              <w:jc w:val="center"/>
            </w:pPr>
            <w:r>
              <w:t xml:space="preserve">Encargado de diseñar y supervisar </w:t>
            </w:r>
            <w:r w:rsidR="00243F76">
              <w:br/>
            </w:r>
            <w:r>
              <w:t>la fase de pruebas.</w:t>
            </w:r>
          </w:p>
          <w:p w14:paraId="4586AF80" w14:textId="4D0EB2BD" w:rsidR="00495137" w:rsidRDefault="00495137" w:rsidP="003B4394">
            <w:pPr>
              <w:jc w:val="center"/>
            </w:pPr>
            <w:r>
              <w:t>Documen</w:t>
            </w:r>
            <w:r w:rsidR="00073F0B">
              <w:t>tar la fase de pruebas.</w:t>
            </w:r>
          </w:p>
          <w:p w14:paraId="18AC075C" w14:textId="47EBED81" w:rsidR="00E7325C" w:rsidRDefault="00E7325C" w:rsidP="003B4394">
            <w:pPr>
              <w:jc w:val="center"/>
            </w:pPr>
            <w:r>
              <w:t>Diseñar pruebas de aplicación.</w:t>
            </w:r>
          </w:p>
          <w:p w14:paraId="698ABB20" w14:textId="278380AD" w:rsidR="00E7325C" w:rsidRDefault="00E7325C" w:rsidP="003B4394">
            <w:pPr>
              <w:jc w:val="center"/>
            </w:pPr>
            <w:r>
              <w:t>Lanzar las pruebas diseñadas.</w:t>
            </w:r>
          </w:p>
          <w:p w14:paraId="3B0B2001" w14:textId="77777777" w:rsidR="007D04DF" w:rsidRDefault="007D04DF" w:rsidP="003B4394">
            <w:pPr>
              <w:jc w:val="center"/>
            </w:pPr>
            <w:r>
              <w:t xml:space="preserve">Analizar </w:t>
            </w:r>
            <w:r w:rsidR="00073F0B">
              <w:t>código.</w:t>
            </w:r>
          </w:p>
          <w:p w14:paraId="78C3042E" w14:textId="58D6947B" w:rsidR="003B4394" w:rsidRPr="00172329" w:rsidRDefault="003B4394" w:rsidP="003B4394">
            <w:pPr>
              <w:jc w:val="center"/>
            </w:pPr>
          </w:p>
        </w:tc>
        <w:tc>
          <w:tcPr>
            <w:tcW w:w="4247" w:type="dxa"/>
          </w:tcPr>
          <w:p w14:paraId="3410B507" w14:textId="77777777" w:rsidR="00F67932" w:rsidRDefault="002C1E59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Diseñador gráfico Jefe</w:t>
            </w:r>
          </w:p>
          <w:p w14:paraId="2D466E7F" w14:textId="163EC6F2" w:rsidR="002C1E59" w:rsidRDefault="00692B69" w:rsidP="003B4394">
            <w:pPr>
              <w:jc w:val="center"/>
            </w:pPr>
            <w:r>
              <w:t xml:space="preserve">Encargado de diseñar y supervisar </w:t>
            </w:r>
            <w:r w:rsidR="00243F76">
              <w:br/>
            </w:r>
            <w:r>
              <w:t xml:space="preserve">la fase de </w:t>
            </w:r>
            <w:r w:rsidR="00602B6B">
              <w:t>arte</w:t>
            </w:r>
            <w:r>
              <w:t xml:space="preserve"> gráfico.</w:t>
            </w:r>
          </w:p>
          <w:p w14:paraId="076FDFEA" w14:textId="1C7A1CE9" w:rsidR="00692B69" w:rsidRDefault="00692B69" w:rsidP="003B4394">
            <w:pPr>
              <w:jc w:val="center"/>
            </w:pPr>
            <w:r>
              <w:t xml:space="preserve">Documentar la fase de </w:t>
            </w:r>
            <w:r w:rsidR="00602B6B">
              <w:t>arte</w:t>
            </w:r>
            <w:r>
              <w:t xml:space="preserve"> gráfico.</w:t>
            </w:r>
          </w:p>
          <w:p w14:paraId="3C460F38" w14:textId="1D7B61C8" w:rsidR="00602B6B" w:rsidRDefault="00602B6B" w:rsidP="003B4394">
            <w:pPr>
              <w:jc w:val="center"/>
            </w:pPr>
            <w:r>
              <w:t>Diseñar el arte gráfico.</w:t>
            </w:r>
          </w:p>
          <w:p w14:paraId="036AC7B7" w14:textId="77777777" w:rsidR="00692B69" w:rsidRDefault="00602B6B" w:rsidP="003B4394">
            <w:pPr>
              <w:jc w:val="center"/>
            </w:pPr>
            <w:r>
              <w:t>Crear elementos gráficos.</w:t>
            </w:r>
          </w:p>
          <w:p w14:paraId="6C84517E" w14:textId="5D6193AA" w:rsidR="00031AD3" w:rsidRPr="002C1E59" w:rsidRDefault="00031AD3" w:rsidP="003B4394">
            <w:pPr>
              <w:jc w:val="center"/>
            </w:pPr>
          </w:p>
        </w:tc>
      </w:tr>
      <w:tr w:rsidR="00F67932" w:rsidRPr="00F67932" w14:paraId="587A2C19" w14:textId="77777777" w:rsidTr="00D07870">
        <w:tc>
          <w:tcPr>
            <w:tcW w:w="4247" w:type="dxa"/>
          </w:tcPr>
          <w:p w14:paraId="446437FE" w14:textId="77777777" w:rsidR="00F67932" w:rsidRDefault="002C1E59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Técnico de sonido Jefe</w:t>
            </w:r>
          </w:p>
          <w:p w14:paraId="4B578763" w14:textId="0162DD14" w:rsidR="002C1E59" w:rsidRDefault="00602B6B" w:rsidP="003B4394">
            <w:pPr>
              <w:jc w:val="center"/>
            </w:pPr>
            <w:r>
              <w:t xml:space="preserve">Encargado de diseñar y supervisar </w:t>
            </w:r>
            <w:r w:rsidR="00243F76">
              <w:br/>
            </w:r>
            <w:r>
              <w:t>la fase de sonido.</w:t>
            </w:r>
          </w:p>
          <w:p w14:paraId="28C4EBB9" w14:textId="34D8626C" w:rsidR="00602B6B" w:rsidRDefault="00B81D02" w:rsidP="003B4394">
            <w:pPr>
              <w:jc w:val="center"/>
            </w:pPr>
            <w:r>
              <w:t>Documentar la fase de sonido.</w:t>
            </w:r>
          </w:p>
          <w:p w14:paraId="21AD8DA6" w14:textId="77777777" w:rsidR="003B4394" w:rsidRDefault="00B81D02" w:rsidP="00031AD3">
            <w:pPr>
              <w:jc w:val="center"/>
            </w:pPr>
            <w:r>
              <w:t>Crear banda sonora y sonidos.</w:t>
            </w:r>
          </w:p>
          <w:p w14:paraId="02BE2B81" w14:textId="4E6206D9" w:rsidR="00031AD3" w:rsidRPr="002C1E59" w:rsidRDefault="00031AD3" w:rsidP="00031AD3">
            <w:pPr>
              <w:jc w:val="center"/>
            </w:pPr>
          </w:p>
        </w:tc>
        <w:tc>
          <w:tcPr>
            <w:tcW w:w="4247" w:type="dxa"/>
          </w:tcPr>
          <w:p w14:paraId="40EEA879" w14:textId="77777777" w:rsidR="00031AD3" w:rsidRDefault="00031AD3" w:rsidP="00031A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Programador</w:t>
            </w:r>
          </w:p>
          <w:p w14:paraId="1EC203CC" w14:textId="77777777" w:rsidR="00031AD3" w:rsidRPr="00495137" w:rsidRDefault="00031AD3" w:rsidP="00031AD3">
            <w:pPr>
              <w:jc w:val="center"/>
            </w:pPr>
            <w:r>
              <w:t>Diseñar scripts.</w:t>
            </w:r>
          </w:p>
          <w:p w14:paraId="14187AC9" w14:textId="77777777" w:rsidR="00031AD3" w:rsidRDefault="00031AD3" w:rsidP="00031AD3">
            <w:pPr>
              <w:jc w:val="center"/>
            </w:pPr>
            <w:r>
              <w:t>Escribir código óptimo y eficiente.</w:t>
            </w:r>
          </w:p>
          <w:p w14:paraId="54484AEA" w14:textId="77777777" w:rsidR="00692B69" w:rsidRDefault="00031AD3" w:rsidP="00031AD3">
            <w:pPr>
              <w:jc w:val="center"/>
            </w:pPr>
            <w:r>
              <w:t>Documentar código.</w:t>
            </w:r>
          </w:p>
          <w:p w14:paraId="5497A3F7" w14:textId="411B6D99" w:rsidR="00031AD3" w:rsidRPr="00692B69" w:rsidRDefault="00031AD3" w:rsidP="00031AD3">
            <w:pPr>
              <w:jc w:val="center"/>
            </w:pPr>
          </w:p>
        </w:tc>
      </w:tr>
      <w:tr w:rsidR="00F67932" w:rsidRPr="00F67932" w14:paraId="07030E8F" w14:textId="77777777" w:rsidTr="00D07870">
        <w:tc>
          <w:tcPr>
            <w:tcW w:w="4247" w:type="dxa"/>
          </w:tcPr>
          <w:p w14:paraId="7F2F47B8" w14:textId="77777777" w:rsidR="00031AD3" w:rsidRDefault="00031AD3" w:rsidP="00031AD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Testeador</w:t>
            </w:r>
            <w:proofErr w:type="spellEnd"/>
          </w:p>
          <w:p w14:paraId="53DF4F49" w14:textId="77777777" w:rsidR="00031AD3" w:rsidRDefault="00031AD3" w:rsidP="00031AD3">
            <w:pPr>
              <w:jc w:val="center"/>
            </w:pPr>
            <w:r>
              <w:t>Diseñar pruebas de aplicación.</w:t>
            </w:r>
          </w:p>
          <w:p w14:paraId="38F17DA9" w14:textId="77777777" w:rsidR="00031AD3" w:rsidRDefault="00031AD3" w:rsidP="00031AD3">
            <w:pPr>
              <w:jc w:val="center"/>
            </w:pPr>
            <w:r>
              <w:t>Lanzar las pruebas diseñadas.</w:t>
            </w:r>
          </w:p>
          <w:p w14:paraId="61FAA51B" w14:textId="6D64C5A3" w:rsidR="00031AD3" w:rsidRPr="00F67932" w:rsidRDefault="00031AD3" w:rsidP="001054CF">
            <w:pPr>
              <w:jc w:val="center"/>
            </w:pPr>
            <w:r>
              <w:t>Analizar código.</w:t>
            </w:r>
          </w:p>
        </w:tc>
        <w:tc>
          <w:tcPr>
            <w:tcW w:w="4247" w:type="dxa"/>
          </w:tcPr>
          <w:p w14:paraId="0CF7C6E2" w14:textId="77777777" w:rsidR="00B81D02" w:rsidRDefault="00B81D02" w:rsidP="003B43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Diseñador gráfico</w:t>
            </w:r>
          </w:p>
          <w:p w14:paraId="5D7B470D" w14:textId="77777777" w:rsidR="00E45234" w:rsidRDefault="00B81D02" w:rsidP="003B4394">
            <w:pPr>
              <w:jc w:val="center"/>
            </w:pPr>
            <w:r>
              <w:t>Crear elementos gráficos.</w:t>
            </w:r>
          </w:p>
          <w:p w14:paraId="679CD778" w14:textId="746EE605" w:rsidR="00031AD3" w:rsidRPr="00F67932" w:rsidRDefault="00031AD3" w:rsidP="003B4394">
            <w:pPr>
              <w:jc w:val="center"/>
            </w:pPr>
          </w:p>
        </w:tc>
      </w:tr>
    </w:tbl>
    <w:p w14:paraId="71D82598" w14:textId="77777777" w:rsidR="00684CA4" w:rsidRPr="00F67932" w:rsidRDefault="00684CA4" w:rsidP="00193B28"/>
    <w:sectPr w:rsidR="00684CA4" w:rsidRPr="00F67932" w:rsidSect="007241E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3C43"/>
    <w:multiLevelType w:val="hybridMultilevel"/>
    <w:tmpl w:val="2EAA881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92B7733"/>
    <w:multiLevelType w:val="hybridMultilevel"/>
    <w:tmpl w:val="E06AE9A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17D3CED"/>
    <w:multiLevelType w:val="hybridMultilevel"/>
    <w:tmpl w:val="1C1012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1E7047"/>
    <w:multiLevelType w:val="hybridMultilevel"/>
    <w:tmpl w:val="F4169D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AB8491C"/>
    <w:multiLevelType w:val="hybridMultilevel"/>
    <w:tmpl w:val="023AE7F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C69122C"/>
    <w:multiLevelType w:val="hybridMultilevel"/>
    <w:tmpl w:val="A486457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C6B6D55"/>
    <w:multiLevelType w:val="hybridMultilevel"/>
    <w:tmpl w:val="55DC35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EA677EF"/>
    <w:multiLevelType w:val="hybridMultilevel"/>
    <w:tmpl w:val="C29EDA5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FE"/>
    <w:rsid w:val="00031AD3"/>
    <w:rsid w:val="00073F0B"/>
    <w:rsid w:val="000B5169"/>
    <w:rsid w:val="000D42BD"/>
    <w:rsid w:val="001054CF"/>
    <w:rsid w:val="00145321"/>
    <w:rsid w:val="00172329"/>
    <w:rsid w:val="00193B28"/>
    <w:rsid w:val="00243CB2"/>
    <w:rsid w:val="00243F76"/>
    <w:rsid w:val="0024746E"/>
    <w:rsid w:val="0026295D"/>
    <w:rsid w:val="002836FE"/>
    <w:rsid w:val="002C1E59"/>
    <w:rsid w:val="00327FAC"/>
    <w:rsid w:val="00376E39"/>
    <w:rsid w:val="003B4394"/>
    <w:rsid w:val="00454F52"/>
    <w:rsid w:val="00483D61"/>
    <w:rsid w:val="00495137"/>
    <w:rsid w:val="004E19CA"/>
    <w:rsid w:val="00602B6B"/>
    <w:rsid w:val="00684CA4"/>
    <w:rsid w:val="00692B69"/>
    <w:rsid w:val="007241EB"/>
    <w:rsid w:val="00767BD8"/>
    <w:rsid w:val="007D04DF"/>
    <w:rsid w:val="00A35F0D"/>
    <w:rsid w:val="00B11CD7"/>
    <w:rsid w:val="00B81D02"/>
    <w:rsid w:val="00B92A5F"/>
    <w:rsid w:val="00CA24A1"/>
    <w:rsid w:val="00CC6394"/>
    <w:rsid w:val="00D07870"/>
    <w:rsid w:val="00D61815"/>
    <w:rsid w:val="00DA7687"/>
    <w:rsid w:val="00E45234"/>
    <w:rsid w:val="00E7325C"/>
    <w:rsid w:val="00EE6952"/>
    <w:rsid w:val="00F63FEE"/>
    <w:rsid w:val="00F67932"/>
    <w:rsid w:val="00FB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6D06E"/>
  <w15:chartTrackingRefBased/>
  <w15:docId w15:val="{891FA565-460E-4901-A7B8-BF0708EC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9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23</cp:revision>
  <dcterms:created xsi:type="dcterms:W3CDTF">2022-03-06T16:30:00Z</dcterms:created>
  <dcterms:modified xsi:type="dcterms:W3CDTF">2022-03-16T18:19:00Z</dcterms:modified>
</cp:coreProperties>
</file>