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proofErr w:type="spellStart"/>
      <w:r>
        <w:t>Discord</w:t>
      </w:r>
      <w:proofErr w:type="spellEnd"/>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w:t>
      </w:r>
      <w:proofErr w:type="spellStart"/>
      <w:r>
        <w:t>etc</w:t>
      </w:r>
      <w:proofErr w:type="spellEnd"/>
      <w:r>
        <w:t xml:space="preserve">). </w:t>
      </w:r>
      <w:r>
        <w:br/>
        <w:t xml:space="preserve">También se puede completar con una primera versión de </w:t>
      </w:r>
      <w:proofErr w:type="spellStart"/>
      <w:r>
        <w:t>sprites</w:t>
      </w:r>
      <w:proofErr w:type="spellEnd"/>
      <w:r>
        <w:t>.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 xml:space="preserve">Con el </w:t>
      </w:r>
      <w:proofErr w:type="spellStart"/>
      <w:r>
        <w:t>feedback</w:t>
      </w:r>
      <w:proofErr w:type="spellEnd"/>
      <w:r>
        <w:t xml:space="preserve">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 xml:space="preserve">Esa es la parte uno. La parte dos, es completar el borrador del diseño del juego, con lo que se os vaya ocurriendo mientras trabajáis. Tanto por escrito, como buscando los </w:t>
      </w:r>
      <w:proofErr w:type="spellStart"/>
      <w:r>
        <w:t>sprites</w:t>
      </w:r>
      <w:proofErr w:type="spellEnd"/>
      <w:r>
        <w:t xml:space="preserve"> necesarios.</w:t>
      </w:r>
    </w:p>
    <w:p w14:paraId="3EE04E3F" w14:textId="2FE9B03A" w:rsidR="009A5D9F" w:rsidRDefault="00BA7105" w:rsidP="003611D9">
      <w:r>
        <w:t xml:space="preserve">Y la parte tres. Implementar un poco del mapa, en la herramienta </w:t>
      </w:r>
      <w:proofErr w:type="spellStart"/>
      <w:r w:rsidR="00F63768" w:rsidRPr="00F63768">
        <w:t>Tiled</w:t>
      </w:r>
      <w:proofErr w:type="spellEnd"/>
      <w:r w:rsidR="00F63768" w:rsidRPr="00F63768">
        <w:t xml:space="preserve"> </w:t>
      </w:r>
      <w:proofErr w:type="spellStart"/>
      <w:r w:rsidR="00F63768" w:rsidRPr="00F63768">
        <w:t>Map</w:t>
      </w:r>
      <w:proofErr w:type="spellEnd"/>
      <w:r w:rsidR="00F63768" w:rsidRPr="00F63768">
        <w:t xml:space="preserve">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w:t>
      </w:r>
      <w:proofErr w:type="spellStart"/>
      <w:r w:rsidR="009A5D9F">
        <w:t>feedback</w:t>
      </w:r>
      <w:proofErr w:type="spellEnd"/>
      <w:r w:rsidR="009A5D9F">
        <w:t xml:space="preserve">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Coordinar Programadores fase 3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Testear fase 3 // Rubén</w:t>
      </w:r>
    </w:p>
    <w:p w14:paraId="09521C1A" w14:textId="77777777" w:rsidR="00870249" w:rsidRDefault="00870249" w:rsidP="00870249">
      <w:r>
        <w:t>IDEM que “Testear fase 1” pero con todo lo desarrollado tanto en esta fase como en las anteriores.</w:t>
      </w:r>
    </w:p>
    <w:p w14:paraId="5A4720C5" w14:textId="1A010C2A" w:rsidR="006F1568" w:rsidRDefault="006F1568">
      <w:r>
        <w:br w:type="page"/>
      </w:r>
    </w:p>
    <w:p w14:paraId="68FB7E40" w14:textId="437CE83D" w:rsidR="006F1568" w:rsidRPr="00D20141" w:rsidRDefault="006F1568" w:rsidP="006F1568">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4</w:t>
      </w:r>
    </w:p>
    <w:p w14:paraId="13274182" w14:textId="77777777" w:rsidR="006F1568" w:rsidRDefault="006F1568" w:rsidP="006F1568">
      <w:pPr>
        <w:jc w:val="center"/>
        <w:rPr>
          <w:b/>
          <w:bCs/>
          <w:sz w:val="28"/>
          <w:szCs w:val="28"/>
        </w:rPr>
      </w:pPr>
    </w:p>
    <w:p w14:paraId="6408CD0D" w14:textId="03F84A14" w:rsidR="006F1568" w:rsidRPr="00D3718D" w:rsidRDefault="006F1568" w:rsidP="006F1568">
      <w:r>
        <w:rPr>
          <w:b/>
          <w:bCs/>
        </w:rPr>
        <w:t xml:space="preserve">Diseño de niveles </w:t>
      </w:r>
      <w:r w:rsidRPr="00F43CBC">
        <w:rPr>
          <w:b/>
          <w:bCs/>
        </w:rPr>
        <w:t xml:space="preserve"> </w:t>
      </w:r>
      <w:r>
        <w:rPr>
          <w:b/>
          <w:bCs/>
        </w:rPr>
        <w:t xml:space="preserve">2 </w:t>
      </w:r>
      <w:r w:rsidRPr="00F43CBC">
        <w:rPr>
          <w:b/>
          <w:bCs/>
        </w:rPr>
        <w:t xml:space="preserve">// </w:t>
      </w:r>
      <w:r>
        <w:rPr>
          <w:b/>
          <w:bCs/>
        </w:rPr>
        <w:t xml:space="preserve">Fátima y </w:t>
      </w:r>
      <w:r w:rsidRPr="00F43CBC">
        <w:rPr>
          <w:b/>
          <w:bCs/>
        </w:rPr>
        <w:t>Carlos</w:t>
      </w:r>
    </w:p>
    <w:p w14:paraId="5BFDD8B9" w14:textId="77777777" w:rsidR="006F1568" w:rsidRDefault="006F1568" w:rsidP="006F1568">
      <w:r>
        <w:t xml:space="preserve">Seguir con el diseño de los mapas: </w:t>
      </w:r>
    </w:p>
    <w:p w14:paraId="3A9F97CA" w14:textId="660C719C" w:rsidR="006F1568" w:rsidRDefault="006F1568" w:rsidP="006F1568">
      <w:pPr>
        <w:pStyle w:val="Prrafodelista"/>
        <w:numPr>
          <w:ilvl w:val="0"/>
          <w:numId w:val="1"/>
        </w:numPr>
      </w:pPr>
      <w:r>
        <w:t xml:space="preserve">Modificar y añadir lo que sea necesario en los bocetos del mapa. Con lo que se proponga en la reunión de esta semana, </w:t>
      </w:r>
      <w:r w:rsidR="00837978">
        <w:t xml:space="preserve">y </w:t>
      </w:r>
      <w:r>
        <w:t>con cualquier cosa que os pueda decir yo (o cualquier compañero) al revisarlo con detenimiento.</w:t>
      </w:r>
    </w:p>
    <w:p w14:paraId="23ACB241" w14:textId="222DDAEE" w:rsidR="00837978" w:rsidRDefault="00837978" w:rsidP="006F1568">
      <w:pPr>
        <w:pStyle w:val="Prrafodelista"/>
        <w:numPr>
          <w:ilvl w:val="0"/>
          <w:numId w:val="1"/>
        </w:numPr>
      </w:pPr>
      <w:r>
        <w:t>Terminar de bocetar en caso de que no se haya terminado</w:t>
      </w:r>
    </w:p>
    <w:p w14:paraId="54349315" w14:textId="56175BE8" w:rsidR="00837978" w:rsidRDefault="00837978" w:rsidP="00837978">
      <w:r>
        <w:t>Ir implementando el mapa en el editor de mapas. Me gustaría tener algo del primer nivel, en plan, lo más completo y vistoso posible.</w:t>
      </w:r>
    </w:p>
    <w:p w14:paraId="592DBCC7" w14:textId="751AE6DE" w:rsidR="00837978" w:rsidRDefault="00837978" w:rsidP="00837978">
      <w:r>
        <w:t xml:space="preserve">Reunir los </w:t>
      </w:r>
      <w:proofErr w:type="spellStart"/>
      <w:r>
        <w:t>sprites</w:t>
      </w:r>
      <w:proofErr w:type="spellEnd"/>
      <w:r>
        <w:t>:</w:t>
      </w:r>
    </w:p>
    <w:p w14:paraId="2417CFB5" w14:textId="75E484C7" w:rsidR="00837978" w:rsidRDefault="00837978" w:rsidP="00837978">
      <w:pPr>
        <w:pStyle w:val="Prrafodelista"/>
        <w:numPr>
          <w:ilvl w:val="0"/>
          <w:numId w:val="1"/>
        </w:numPr>
      </w:pPr>
      <w:r>
        <w:t xml:space="preserve">Ahora que ya tenemos el boceto y un primer borrador del arte del juego. Quiero que me subáis al GitHub (en las carpetas adecuadas como os dije) todos los </w:t>
      </w:r>
      <w:proofErr w:type="spellStart"/>
      <w:r>
        <w:t>sprites</w:t>
      </w:r>
      <w:proofErr w:type="spellEnd"/>
      <w:r>
        <w:t xml:space="preserve"> que se necesiten para hacer los mapas.</w:t>
      </w:r>
      <w:r w:rsidR="00EE5196">
        <w:t xml:space="preserve"> Y con esto, indirectamente, es, buscar los </w:t>
      </w:r>
      <w:proofErr w:type="spellStart"/>
      <w:r w:rsidR="00EE5196">
        <w:t>sprites</w:t>
      </w:r>
      <w:proofErr w:type="spellEnd"/>
      <w:r w:rsidR="00EE5196">
        <w:t xml:space="preserve"> que vais a ir necesitando para hacerlo. Obviamente la lista no se va a cerrar con esta tarea, seguramente se seguirán buscando según se vayan necesitando y ocurriendo, pero para ya ir estableciendo los </w:t>
      </w:r>
      <w:proofErr w:type="spellStart"/>
      <w:r w:rsidR="00EE5196">
        <w:t>sprites</w:t>
      </w:r>
      <w:proofErr w:type="spellEnd"/>
      <w:r w:rsidR="00EE5196">
        <w:t>.</w:t>
      </w:r>
    </w:p>
    <w:p w14:paraId="6E0ED4AE" w14:textId="11B72132" w:rsidR="00837978" w:rsidRDefault="00837978" w:rsidP="00837978">
      <w:pPr>
        <w:pStyle w:val="Prrafodelista"/>
        <w:numPr>
          <w:ilvl w:val="0"/>
          <w:numId w:val="1"/>
        </w:numPr>
      </w:pPr>
      <w:r>
        <w:t xml:space="preserve">Ordenarme y nombrarme todos los </w:t>
      </w:r>
      <w:proofErr w:type="spellStart"/>
      <w:r>
        <w:t>sprites</w:t>
      </w:r>
      <w:proofErr w:type="spellEnd"/>
      <w:r>
        <w:t xml:space="preserve"> que se suban, como os dije. Que se entiendan que son simplemente con el nombre.</w:t>
      </w:r>
      <w:r>
        <w:br/>
        <w:t xml:space="preserve">Quizá, </w:t>
      </w:r>
      <w:r w:rsidR="001D6D4C">
        <w:t>enumerarlos</w:t>
      </w:r>
      <w:r>
        <w:t xml:space="preserve">, </w:t>
      </w:r>
      <w:r w:rsidR="001D6D4C">
        <w:t xml:space="preserve">como dije, </w:t>
      </w:r>
      <w:r>
        <w:t>no, por el tema de que seguramente se añadan y se lie</w:t>
      </w:r>
      <w:r w:rsidR="001D6D4C">
        <w:t>.</w:t>
      </w:r>
      <w:r>
        <w:t xml:space="preserve"> </w:t>
      </w:r>
      <w:r w:rsidR="001D6D4C">
        <w:t>P</w:t>
      </w:r>
      <w:r>
        <w:t xml:space="preserve">ero ordenarlos por carpetas y hacer </w:t>
      </w:r>
      <w:r w:rsidR="001D6D4C">
        <w:t>que sean poquitos en cada lado y del mismo tipo si, ya que así se entienden mejor y están ordenados, que es lo mismo que numerarlos.</w:t>
      </w:r>
      <w:r w:rsidR="001D6D4C">
        <w:br/>
        <w:t xml:space="preserve">Sabéis, tipo, </w:t>
      </w:r>
      <w:r w:rsidR="00805482">
        <w:t>carpetas</w:t>
      </w:r>
      <w:r w:rsidR="001D6D4C">
        <w:t xml:space="preserve"> como: Caminos (y guardar todos los tipos de caminos), terrenos (y guardar el césped, el agua, </w:t>
      </w:r>
      <w:proofErr w:type="spellStart"/>
      <w:r w:rsidR="001D6D4C">
        <w:t>etc</w:t>
      </w:r>
      <w:proofErr w:type="spellEnd"/>
      <w:r w:rsidR="001D6D4C">
        <w:t>), edificios, etc.</w:t>
      </w:r>
    </w:p>
    <w:p w14:paraId="7170B684" w14:textId="298B4A4B" w:rsidR="001D6D4C" w:rsidRDefault="001D6D4C" w:rsidP="00837978">
      <w:pPr>
        <w:pStyle w:val="Prrafodelista"/>
        <w:numPr>
          <w:ilvl w:val="0"/>
          <w:numId w:val="1"/>
        </w:numPr>
      </w:pPr>
      <w:r>
        <w:t xml:space="preserve">Ya que os vais a poner con el tema de los </w:t>
      </w:r>
      <w:proofErr w:type="spellStart"/>
      <w:r>
        <w:t>sprites</w:t>
      </w:r>
      <w:proofErr w:type="spellEnd"/>
      <w:r>
        <w:t xml:space="preserve"> del mapa, ponedme los </w:t>
      </w:r>
      <w:proofErr w:type="spellStart"/>
      <w:r>
        <w:t>sprites</w:t>
      </w:r>
      <w:proofErr w:type="spellEnd"/>
      <w:r>
        <w:t xml:space="preserve"> necesarios para animar a los personajes. Al menos el del protagonista, la animación de andar y de atacar. </w:t>
      </w:r>
    </w:p>
    <w:p w14:paraId="5FADD75E" w14:textId="3063B4EF" w:rsidR="00324667" w:rsidRDefault="00324667" w:rsidP="00324667">
      <w:proofErr w:type="spellStart"/>
      <w:r>
        <w:t>Fatima</w:t>
      </w:r>
      <w:proofErr w:type="spellEnd"/>
      <w:r>
        <w:t>, eres la diseñadora jefa, organiza todo esto como consideres más oportuno.</w:t>
      </w:r>
    </w:p>
    <w:p w14:paraId="178EE8FE" w14:textId="77777777" w:rsidR="006F1568" w:rsidRDefault="006F1568" w:rsidP="006F1568"/>
    <w:p w14:paraId="608D2320" w14:textId="2EFAB7D1" w:rsidR="006F1568" w:rsidRDefault="006F1568" w:rsidP="006F1568">
      <w:pPr>
        <w:rPr>
          <w:b/>
          <w:bCs/>
        </w:rPr>
      </w:pPr>
      <w:r>
        <w:rPr>
          <w:b/>
          <w:bCs/>
        </w:rPr>
        <w:t xml:space="preserve">Coordinar Programadores fase </w:t>
      </w:r>
      <w:r w:rsidR="00805482">
        <w:rPr>
          <w:b/>
          <w:bCs/>
        </w:rPr>
        <w:t>4</w:t>
      </w:r>
      <w:r>
        <w:rPr>
          <w:b/>
          <w:bCs/>
        </w:rPr>
        <w:t xml:space="preserve"> // Nico</w:t>
      </w:r>
    </w:p>
    <w:p w14:paraId="21896E13" w14:textId="77777777" w:rsidR="006F1568" w:rsidRPr="00262C58" w:rsidRDefault="006F1568" w:rsidP="006F1568">
      <w:r>
        <w:t>IDEM que “Coordinar Programadores fase 1” pero con todo lo desarrollado tanto en esta fase como en las anteriores.</w:t>
      </w:r>
    </w:p>
    <w:p w14:paraId="1E5E359E" w14:textId="77777777" w:rsidR="006F1568" w:rsidRDefault="006F1568" w:rsidP="006F1568"/>
    <w:p w14:paraId="1F3BA194" w14:textId="7762FF98" w:rsidR="006F1568" w:rsidRPr="00D3718D" w:rsidRDefault="00D15CE2" w:rsidP="006F1568">
      <w:r>
        <w:rPr>
          <w:b/>
          <w:bCs/>
        </w:rPr>
        <w:t>Menús</w:t>
      </w:r>
      <w:r w:rsidR="006F1568" w:rsidRPr="00F43CBC">
        <w:rPr>
          <w:b/>
          <w:bCs/>
        </w:rPr>
        <w:t xml:space="preserve"> // </w:t>
      </w:r>
      <w:r w:rsidR="006F1568">
        <w:rPr>
          <w:b/>
          <w:bCs/>
        </w:rPr>
        <w:t>Nico</w:t>
      </w:r>
    </w:p>
    <w:p w14:paraId="4DB26090" w14:textId="5808A0FC" w:rsidR="006F1568" w:rsidRDefault="00805482" w:rsidP="006F1568">
      <w:r>
        <w:t xml:space="preserve">Implementarme un sistema de gestión del juego. Que se inicie en una pantalla de inicio, y que dándole a un botón o una tecla o lo que sea, pase al juego. Y que cuando se pulse otra tecla (ya que todavía no tenemos la muerte del personaje) se pase al menú de fin de partida. En este último menú, que haya dos opciones, volver al menú de inicio, o al juego. </w:t>
      </w:r>
      <w:r>
        <w:br/>
        <w:t xml:space="preserve">No sé si nos dará tiempo a implementar puntos de guardado, porque cuando le demos a </w:t>
      </w:r>
      <w:r>
        <w:lastRenderedPageBreak/>
        <w:t>reiniciar en este último menú, lo suyo sería que se volviese ahí. Pero de momento, como no lo tenemos, con iniciarme el juego de nuevo (</w:t>
      </w:r>
      <w:proofErr w:type="spellStart"/>
      <w:r>
        <w:t>setup</w:t>
      </w:r>
      <w:proofErr w:type="spellEnd"/>
      <w:r>
        <w:t xml:space="preserve">) suficiente, luego se cambia en cero coma, en caso de que lo hagamos claro. Lo digo por si te lo preguntabas. </w:t>
      </w:r>
    </w:p>
    <w:p w14:paraId="5E14C0E8" w14:textId="5D396A8F" w:rsidR="00D15CE2" w:rsidRDefault="00D15CE2" w:rsidP="006F1568"/>
    <w:p w14:paraId="38260011" w14:textId="7D0D906D" w:rsidR="00D15CE2" w:rsidRDefault="00D15CE2" w:rsidP="00D15CE2">
      <w:pPr>
        <w:rPr>
          <w:b/>
          <w:bCs/>
        </w:rPr>
      </w:pPr>
      <w:r>
        <w:rPr>
          <w:b/>
          <w:bCs/>
        </w:rPr>
        <w:t>Objetos e inventario 2 // Mario</w:t>
      </w:r>
    </w:p>
    <w:p w14:paraId="7EB9C776" w14:textId="7633138F" w:rsidR="00D15CE2" w:rsidRDefault="00D15CE2" w:rsidP="006F1568">
      <w:r>
        <w:t>Quiero que me implementes las armas del personaje. Son 4, la espada de fuego, la espada de aire, la espada de agua y la espada de electricidad. (Realmente es la misma espada, pero que cambia de habilidad con magia, modo varita de mago y atacas con lo que invoques). Y con ello la munición.</w:t>
      </w:r>
      <w:r>
        <w:br/>
      </w:r>
      <w:r>
        <w:br/>
        <w:t>Y ahora hablando un poco en cristiano, es terminar lo de disparar, como te dije. Que mirase que arma tiene, y si tiene munición de esa arma, ya que es finita, pues que dispare un tipo de bala en concreto. Con un Sprite en concreto, un daño, una velocidad y demás.?</w:t>
      </w:r>
      <w:r>
        <w:br/>
        <w:t>No sé si tienes que implementar todo como clases y demás, eso lo juzgas tú</w:t>
      </w:r>
      <w:r w:rsidR="00181B6B">
        <w:t xml:space="preserve">. Incluso, si tienes que cambiar algo de la clase </w:t>
      </w:r>
      <w:proofErr w:type="spellStart"/>
      <w:r w:rsidR="00181B6B">
        <w:t>Bullet</w:t>
      </w:r>
      <w:proofErr w:type="spellEnd"/>
      <w:r w:rsidR="00181B6B">
        <w:t xml:space="preserve">. Todo esto, lo último digo, lo menciono, porque se me está empezando a ir la cabeza para hacer alguna cosita chula con los elementos… y por eso digo, que puede que la clase </w:t>
      </w:r>
      <w:proofErr w:type="spellStart"/>
      <w:r w:rsidR="00181B6B">
        <w:t>Bullet</w:t>
      </w:r>
      <w:proofErr w:type="spellEnd"/>
      <w:r w:rsidR="00181B6B">
        <w:t xml:space="preserve"> sufra cambios y se crean alguna que otra clase complementaria.</w:t>
      </w:r>
      <w:r w:rsidR="00181B6B">
        <w:br/>
        <w:t>Pero bueno, no te lio, eso lo hablamos cuando quedemos y avances con esto primero, solo te lo mencionaba para abrirte un poco la mente.</w:t>
      </w:r>
    </w:p>
    <w:p w14:paraId="4F2F5E30" w14:textId="77777777" w:rsidR="006F1568" w:rsidRDefault="006F1568" w:rsidP="006F1568"/>
    <w:p w14:paraId="673D2429" w14:textId="42E70C77" w:rsidR="006F1568" w:rsidRDefault="006F1568" w:rsidP="006F1568">
      <w:pPr>
        <w:rPr>
          <w:b/>
          <w:bCs/>
        </w:rPr>
      </w:pPr>
      <w:r>
        <w:rPr>
          <w:b/>
          <w:bCs/>
        </w:rPr>
        <w:t xml:space="preserve">Mascotas </w:t>
      </w:r>
      <w:r w:rsidR="00181B6B">
        <w:rPr>
          <w:b/>
          <w:bCs/>
        </w:rPr>
        <w:t>3</w:t>
      </w:r>
      <w:r>
        <w:rPr>
          <w:b/>
          <w:bCs/>
        </w:rPr>
        <w:t xml:space="preserve"> // Daniel</w:t>
      </w:r>
    </w:p>
    <w:p w14:paraId="571845C1" w14:textId="3F7D79B5" w:rsidR="006F1568" w:rsidRDefault="00181B6B" w:rsidP="006F1568">
      <w:r>
        <w:t>Terminar de desarrollar todo el control de la mascota que no esté acabado de las otras dos tareas anteriores relacionadas con esta.</w:t>
      </w:r>
    </w:p>
    <w:p w14:paraId="33FC7D31" w14:textId="2A306484" w:rsidR="00181B6B" w:rsidRDefault="00181B6B" w:rsidP="006F1568">
      <w:r>
        <w:t>E implementarme en ese mismo método, que la mascota solo siga al protagonista si tiene visión del mismo. También hay un ejemplo en el apartado de los ejemplos que te dejé en la actividad anterior.</w:t>
      </w:r>
      <w:r>
        <w:br/>
      </w:r>
      <w:r>
        <w:br/>
        <w:t>Para concretarte un poco más, esto último, no va para la mascota en si. Es para el tema de los enemigos, que cuando vean al protagonista vayan a por él. Pero como no tenemos los enemigos</w:t>
      </w:r>
      <w:r w:rsidR="00D77158">
        <w:t xml:space="preserve"> implementados, hazlo así. Ya que así es súper fácil para ti. Y luego no cuesta absolutamente nada separar el código, ya que en cierta medida va a ser el mismo.</w:t>
      </w:r>
    </w:p>
    <w:p w14:paraId="5938D680" w14:textId="77777777" w:rsidR="006F1568" w:rsidRDefault="006F1568" w:rsidP="006F1568"/>
    <w:p w14:paraId="7489E116" w14:textId="41B315F5" w:rsidR="006F1568" w:rsidRDefault="006F1568" w:rsidP="006F1568">
      <w:pPr>
        <w:rPr>
          <w:b/>
          <w:bCs/>
        </w:rPr>
      </w:pPr>
      <w:r>
        <w:rPr>
          <w:b/>
          <w:bCs/>
        </w:rPr>
        <w:t xml:space="preserve">Testear fase </w:t>
      </w:r>
      <w:r w:rsidR="00D77158">
        <w:rPr>
          <w:b/>
          <w:bCs/>
        </w:rPr>
        <w:t>4</w:t>
      </w:r>
      <w:r>
        <w:rPr>
          <w:b/>
          <w:bCs/>
        </w:rPr>
        <w:t xml:space="preserve"> // Rubén</w:t>
      </w:r>
    </w:p>
    <w:p w14:paraId="688CFB1B" w14:textId="77777777" w:rsidR="006F1568" w:rsidRDefault="006F1568" w:rsidP="006F1568">
      <w:r>
        <w:t>IDEM que “Testear fase 1” pero con todo lo desarrollado tanto en esta fase como en las anteriores.</w:t>
      </w:r>
    </w:p>
    <w:p w14:paraId="353C6500" w14:textId="37EB26BD" w:rsidR="00870249" w:rsidRDefault="00870249" w:rsidP="00542A93"/>
    <w:p w14:paraId="5339EDC3" w14:textId="70632828" w:rsidR="002962D4" w:rsidRDefault="002962D4" w:rsidP="00542A93"/>
    <w:p w14:paraId="270869F7" w14:textId="51D23488" w:rsidR="002962D4" w:rsidRDefault="002962D4" w:rsidP="00542A93"/>
    <w:p w14:paraId="08361EE0" w14:textId="1F4B2635" w:rsidR="002962D4" w:rsidRDefault="002962D4" w:rsidP="00542A93"/>
    <w:p w14:paraId="210586E3" w14:textId="6C147ED0" w:rsidR="002962D4" w:rsidRDefault="002962D4" w:rsidP="00542A93"/>
    <w:p w14:paraId="083BD7F3" w14:textId="39BD31EE" w:rsidR="002962D4" w:rsidRPr="00D20141" w:rsidRDefault="002962D4" w:rsidP="002962D4">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5</w:t>
      </w:r>
    </w:p>
    <w:p w14:paraId="7AD8445D" w14:textId="77777777" w:rsidR="002962D4" w:rsidRDefault="002962D4" w:rsidP="002962D4">
      <w:pPr>
        <w:jc w:val="center"/>
        <w:rPr>
          <w:b/>
          <w:bCs/>
          <w:sz w:val="28"/>
          <w:szCs w:val="28"/>
        </w:rPr>
      </w:pPr>
    </w:p>
    <w:p w14:paraId="55C3A1BD" w14:textId="05E009F1" w:rsidR="002962D4" w:rsidRPr="00D3718D" w:rsidRDefault="002962D4" w:rsidP="002962D4">
      <w:r>
        <w:rPr>
          <w:b/>
          <w:bCs/>
        </w:rPr>
        <w:t xml:space="preserve">Terminar tereas atrasadas </w:t>
      </w:r>
      <w:r w:rsidRPr="00F43CBC">
        <w:rPr>
          <w:b/>
          <w:bCs/>
        </w:rPr>
        <w:t xml:space="preserve">// </w:t>
      </w:r>
      <w:r>
        <w:rPr>
          <w:b/>
          <w:bCs/>
        </w:rPr>
        <w:t xml:space="preserve">Fátima, </w:t>
      </w:r>
      <w:r w:rsidRPr="00F43CBC">
        <w:rPr>
          <w:b/>
          <w:bCs/>
        </w:rPr>
        <w:t>Carlos</w:t>
      </w:r>
      <w:r>
        <w:rPr>
          <w:b/>
          <w:bCs/>
        </w:rPr>
        <w:t>, Nico, Mario, Daniel, Rubén</w:t>
      </w:r>
    </w:p>
    <w:p w14:paraId="6951F549" w14:textId="12990D1A" w:rsidR="002962D4" w:rsidRDefault="002962D4" w:rsidP="00542A93">
      <w:r>
        <w:t>Básicamente no hay tareas nuevas para esta semana, solo es terminar las tareas atrasadas y seguir mejorando las que entre comillas ya están terminadas.</w:t>
      </w:r>
    </w:p>
    <w:p w14:paraId="14986781" w14:textId="73565CA8" w:rsidR="002962D4" w:rsidRDefault="002962D4" w:rsidP="00542A93">
      <w:r>
        <w:t>Todo el mundo sabe ya que es lo que tiene que hacer con las diversas reuniones, comentarios y comunicaciones. Pero para refrescar un poco la mente:</w:t>
      </w:r>
    </w:p>
    <w:p w14:paraId="532D7BC9" w14:textId="77777777" w:rsidR="002962D4" w:rsidRDefault="002962D4" w:rsidP="00542A93"/>
    <w:p w14:paraId="15BDCB6E" w14:textId="77777777" w:rsidR="002962D4" w:rsidRPr="00AA5048" w:rsidRDefault="002962D4" w:rsidP="002962D4">
      <w:pPr>
        <w:rPr>
          <w:b/>
          <w:bCs/>
        </w:rPr>
      </w:pPr>
      <w:r w:rsidRPr="00AA5048">
        <w:rPr>
          <w:b/>
          <w:bCs/>
        </w:rPr>
        <w:t>- Fátima y Carlos:</w:t>
      </w:r>
    </w:p>
    <w:p w14:paraId="61E54837" w14:textId="5DB18709" w:rsidR="002962D4" w:rsidRDefault="002962D4" w:rsidP="002962D4">
      <w:r>
        <w:t xml:space="preserve">Reunir todos los </w:t>
      </w:r>
      <w:proofErr w:type="spellStart"/>
      <w:r>
        <w:t>Sprites</w:t>
      </w:r>
      <w:proofErr w:type="spellEnd"/>
      <w:r>
        <w:t xml:space="preserve"> que vamos a necesitar en todo el videojuego en la carpeta del repositorio adecuada. Ir implementando el mapa definitivo, con todos los detalles y opciones.</w:t>
      </w:r>
      <w:r>
        <w:br/>
        <w:t xml:space="preserve">Os lo dividís como queráis. Por decir algo, que </w:t>
      </w:r>
      <w:r w:rsidR="00AA5048">
        <w:t>Fátima</w:t>
      </w:r>
      <w:r>
        <w:t>, haga la primera parte y ayude en la segunda cuando acabe, y Carlos, que haga la segunda parte.</w:t>
      </w:r>
    </w:p>
    <w:p w14:paraId="236EF507" w14:textId="2627DA0F" w:rsidR="002962D4" w:rsidRPr="00AA5048" w:rsidRDefault="002962D4" w:rsidP="002962D4">
      <w:pPr>
        <w:rPr>
          <w:b/>
          <w:bCs/>
        </w:rPr>
      </w:pPr>
      <w:r w:rsidRPr="00AA5048">
        <w:rPr>
          <w:b/>
          <w:bCs/>
        </w:rPr>
        <w:t>- Nico:</w:t>
      </w:r>
    </w:p>
    <w:p w14:paraId="4B89AF85" w14:textId="3FDB2938" w:rsidR="002962D4" w:rsidRDefault="002962D4" w:rsidP="002962D4">
      <w:r>
        <w:t>Seguir investigando sobre la implementación del mapa. Mirar bien todas las opciones y funciones y toquetear.</w:t>
      </w:r>
      <w:r>
        <w:br/>
        <w:t>IDEM con el sistema de menús. Con esto último, si que se puede sacar cosillas, porque todavía quedan muchas cosas por hacer.</w:t>
      </w:r>
      <w:r>
        <w:br/>
        <w:t>Mirar el tema de los motores de físicas del juego y seguir toqueteando y mejorándolo, que también he visto que queda trabajo.</w:t>
      </w:r>
    </w:p>
    <w:p w14:paraId="7C1F4DAA" w14:textId="77777777" w:rsidR="002962D4" w:rsidRPr="00AA5048" w:rsidRDefault="002962D4" w:rsidP="002962D4">
      <w:pPr>
        <w:rPr>
          <w:b/>
          <w:bCs/>
        </w:rPr>
      </w:pPr>
      <w:r w:rsidRPr="00AA5048">
        <w:rPr>
          <w:b/>
          <w:bCs/>
        </w:rPr>
        <w:t>- Mario:</w:t>
      </w:r>
    </w:p>
    <w:p w14:paraId="09364E5C" w14:textId="798D2DB4" w:rsidR="002962D4" w:rsidRDefault="002962D4" w:rsidP="002962D4">
      <w:r>
        <w:t>Seguir con el tema de los objetos e inventarios. Tanto mejorando lo que ya hay hecho, como avanzando nuevas cosas.</w:t>
      </w:r>
      <w:r>
        <w:br/>
        <w:t>Con los objetos, pues crea objetos como otras pociones que se te ocurran. Como por ejemplo de velocidad de ataque y de daño de ataque. Pero sobre todo céntrate en objetos únicos, como por ejemplo llaves o cosas por el estilo.</w:t>
      </w:r>
      <w:r>
        <w:br/>
        <w:t>Y nada, habla con Nico, para ver como podéis abrir una ventana de inventario. Ósea, que pulses una tecla y se abra una ventana independiente a la del juego y salgan todas las cosas que llevas. Y a la que la cierras, que vuelva de nuevo al juego, obviamente en donde lo dejaste.</w:t>
      </w:r>
      <w:r>
        <w:br/>
        <w:t xml:space="preserve">En esta ventana, podemos poner incluso los niveles del personaje, cantidad de daño, velocidad y demás y los potenciadores y el tiempo que les queda. </w:t>
      </w:r>
    </w:p>
    <w:p w14:paraId="0368E1F7" w14:textId="77777777" w:rsidR="002962D4" w:rsidRPr="00AA5048" w:rsidRDefault="002962D4" w:rsidP="002962D4">
      <w:pPr>
        <w:rPr>
          <w:b/>
          <w:bCs/>
        </w:rPr>
      </w:pPr>
      <w:r w:rsidRPr="00AA5048">
        <w:rPr>
          <w:b/>
          <w:bCs/>
        </w:rPr>
        <w:t>- Daniel:</w:t>
      </w:r>
    </w:p>
    <w:p w14:paraId="55C4F5EA" w14:textId="12640D87" w:rsidR="002962D4" w:rsidRDefault="002962D4" w:rsidP="002962D4">
      <w:r>
        <w:t>Terminar todo lo de la mascota, que todavía no tenemos nada</w:t>
      </w:r>
    </w:p>
    <w:p w14:paraId="001AE568" w14:textId="77777777" w:rsidR="002962D4" w:rsidRPr="00AA5048" w:rsidRDefault="002962D4" w:rsidP="002962D4">
      <w:pPr>
        <w:rPr>
          <w:b/>
          <w:bCs/>
        </w:rPr>
      </w:pPr>
      <w:r w:rsidRPr="00AA5048">
        <w:rPr>
          <w:b/>
          <w:bCs/>
        </w:rPr>
        <w:t>- Rubén:</w:t>
      </w:r>
    </w:p>
    <w:p w14:paraId="2B7D1E7A" w14:textId="6EC52977" w:rsidR="00146176" w:rsidRDefault="002962D4" w:rsidP="002962D4">
      <w:r>
        <w:t xml:space="preserve">Terminar lo del movimiento. Y ya que estas, añade la animación de movimiento del personaje, que en teoría debería de estar subido al repositorio. Pero habla con Fátima y Carlos para organizaros con los </w:t>
      </w:r>
      <w:proofErr w:type="spellStart"/>
      <w:r>
        <w:t>Sprites</w:t>
      </w:r>
      <w:proofErr w:type="spellEnd"/>
      <w:r>
        <w:t>.</w:t>
      </w:r>
    </w:p>
    <w:p w14:paraId="1CD4BFD5" w14:textId="77777777" w:rsidR="00146176" w:rsidRDefault="00146176">
      <w:r>
        <w:br w:type="page"/>
      </w:r>
    </w:p>
    <w:p w14:paraId="28CFFCC3" w14:textId="47FF8C07" w:rsidR="00146176" w:rsidRPr="00D20141" w:rsidRDefault="00146176" w:rsidP="00146176">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6</w:t>
      </w:r>
    </w:p>
    <w:p w14:paraId="4E208906" w14:textId="77777777" w:rsidR="00146176" w:rsidRDefault="00146176" w:rsidP="00146176">
      <w:pPr>
        <w:jc w:val="center"/>
        <w:rPr>
          <w:b/>
          <w:bCs/>
          <w:sz w:val="28"/>
          <w:szCs w:val="28"/>
        </w:rPr>
      </w:pPr>
    </w:p>
    <w:p w14:paraId="51359042" w14:textId="364D4A50" w:rsidR="00146176" w:rsidRPr="00D3718D" w:rsidRDefault="00146176" w:rsidP="00146176">
      <w:r>
        <w:rPr>
          <w:b/>
          <w:bCs/>
        </w:rPr>
        <w:t>Diseñó de niveles 3</w:t>
      </w:r>
      <w:r>
        <w:rPr>
          <w:b/>
          <w:bCs/>
        </w:rPr>
        <w:t xml:space="preserve"> </w:t>
      </w:r>
      <w:r w:rsidRPr="00F43CBC">
        <w:rPr>
          <w:b/>
          <w:bCs/>
        </w:rPr>
        <w:t xml:space="preserve">// </w:t>
      </w:r>
      <w:r>
        <w:rPr>
          <w:b/>
          <w:bCs/>
        </w:rPr>
        <w:t>Fátima</w:t>
      </w:r>
      <w:r>
        <w:rPr>
          <w:b/>
          <w:bCs/>
        </w:rPr>
        <w:t xml:space="preserve"> y</w:t>
      </w:r>
      <w:r>
        <w:rPr>
          <w:b/>
          <w:bCs/>
        </w:rPr>
        <w:t xml:space="preserve"> </w:t>
      </w:r>
      <w:r w:rsidRPr="00F43CBC">
        <w:rPr>
          <w:b/>
          <w:bCs/>
        </w:rPr>
        <w:t>Carlos</w:t>
      </w:r>
    </w:p>
    <w:p w14:paraId="484A8B0C" w14:textId="46439E32" w:rsidR="002962D4" w:rsidRDefault="00146176" w:rsidP="002962D4">
      <w:r>
        <w:t>Continuar con la creación de los mapas según los bocetos, en el orden en el que se especificaron en la reunión pasada. Necesito tener ya el mapa avanzado, de cara a la presentación de la semana que viene. Así que tenéis que darle caña.</w:t>
      </w:r>
      <w:r>
        <w:br/>
      </w:r>
      <w:r w:rsidR="0094057A">
        <w:t xml:space="preserve">A modo de recordatorio: </w:t>
      </w:r>
      <w:r>
        <w:t>Id haciendo cada uno l</w:t>
      </w:r>
      <w:r w:rsidR="0094057A">
        <w:t>as partes de vuestros bocetos. Pero estad completamente comunicados y conectados. No puede haber diferencias entre los mapas, tienen que tener todos el mismo estilo y diseño. Hablad y organizaros todo antes de poneros al lio.</w:t>
      </w:r>
      <w:r w:rsidR="0094057A">
        <w:br/>
        <w:t xml:space="preserve">A modo de recordatorio 2: Los </w:t>
      </w:r>
      <w:proofErr w:type="spellStart"/>
      <w:r w:rsidR="0094057A">
        <w:t>respawns</w:t>
      </w:r>
      <w:proofErr w:type="spellEnd"/>
      <w:r w:rsidR="0094057A">
        <w:t xml:space="preserve"> de los diferentes enemigos, protagonista y objetos interaccionales dejadlos para el final, añadidlos a posteriori. Aunque id teniendo en cuenta en donde vais a poner los objetos </w:t>
      </w:r>
      <w:r w:rsidR="0094057A">
        <w:t>interaccionales</w:t>
      </w:r>
      <w:r w:rsidR="0094057A">
        <w:t xml:space="preserve">, como los cofres, barriles, botones y </w:t>
      </w:r>
      <w:proofErr w:type="spellStart"/>
      <w:r w:rsidR="0094057A">
        <w:t>etc</w:t>
      </w:r>
      <w:proofErr w:type="spellEnd"/>
      <w:r w:rsidR="0094057A">
        <w:t>, porque eso si que afecta al mapa.</w:t>
      </w:r>
    </w:p>
    <w:p w14:paraId="2B18C68C" w14:textId="05412171" w:rsidR="0094057A" w:rsidRDefault="0094057A" w:rsidP="002962D4">
      <w:r>
        <w:t xml:space="preserve">Intuyo que los </w:t>
      </w:r>
      <w:proofErr w:type="spellStart"/>
      <w:r>
        <w:t>sprites</w:t>
      </w:r>
      <w:proofErr w:type="spellEnd"/>
      <w:r>
        <w:t xml:space="preserve"> que vais a necesitar para crear el mapa, yo los vais teniendo y están siendo organizados.</w:t>
      </w:r>
      <w:r w:rsidR="00274987">
        <w:br/>
        <w:t xml:space="preserve">Y los </w:t>
      </w:r>
      <w:proofErr w:type="spellStart"/>
      <w:r w:rsidR="00274987">
        <w:t>srpites</w:t>
      </w:r>
      <w:proofErr w:type="spellEnd"/>
      <w:r w:rsidR="00274987">
        <w:t xml:space="preserve"> de los enemigos, protagonista, balas y objetos i</w:t>
      </w:r>
      <w:r w:rsidR="00274987">
        <w:t>nteraccionales</w:t>
      </w:r>
      <w:r w:rsidR="00274987">
        <w:t>, seguid trabajando en ello. Pero con unos pequeños detalles que os voy a comentar en la reunión de esta semana, que han surgido en la codificación de las animaciones.</w:t>
      </w:r>
    </w:p>
    <w:p w14:paraId="2EAC8CDF" w14:textId="2CA50FEB" w:rsidR="00274987" w:rsidRDefault="00274987" w:rsidP="002962D4"/>
    <w:p w14:paraId="3738CEC0" w14:textId="561F0ADC" w:rsidR="00274987" w:rsidRPr="00D3718D" w:rsidRDefault="00274987" w:rsidP="00274987">
      <w:r>
        <w:rPr>
          <w:b/>
          <w:bCs/>
        </w:rPr>
        <w:t>Menús 2</w:t>
      </w:r>
      <w:r>
        <w:rPr>
          <w:b/>
          <w:bCs/>
        </w:rPr>
        <w:t xml:space="preserve"> </w:t>
      </w:r>
      <w:r w:rsidRPr="00F43CBC">
        <w:rPr>
          <w:b/>
          <w:bCs/>
        </w:rPr>
        <w:t xml:space="preserve">// </w:t>
      </w:r>
      <w:r w:rsidR="00457385">
        <w:rPr>
          <w:b/>
          <w:bCs/>
        </w:rPr>
        <w:t>Nico</w:t>
      </w:r>
    </w:p>
    <w:p w14:paraId="53607A18" w14:textId="30D100AE" w:rsidR="00274987" w:rsidRDefault="00274987" w:rsidP="00274987">
      <w:r>
        <w:t xml:space="preserve">Investígame como crear el mismo menú, pero usando botones interaccionales por ratón. </w:t>
      </w:r>
      <w:r>
        <w:br/>
        <w:t>No sé si vamos a cambiarlo para hacerlo por ratón, aunque en mi opinión quedaría mejor.</w:t>
      </w:r>
      <w:r>
        <w:br/>
        <w:t>Pero básicamente es para ayudar a Mario para crear el menú de inventario. Porque ahí si que necesitamos usar el ratón o al menos es como me gustaría hacerlo.</w:t>
      </w:r>
      <w:r w:rsidR="00457385">
        <w:br/>
        <w:t xml:space="preserve">Léete </w:t>
      </w:r>
      <w:r w:rsidR="002D4CBA">
        <w:t xml:space="preserve">toda </w:t>
      </w:r>
      <w:r w:rsidR="00457385">
        <w:t>la actividad de Mario para más información, pero debería contactar contigo.</w:t>
      </w:r>
    </w:p>
    <w:p w14:paraId="39CB9CB7" w14:textId="7BDB9896" w:rsidR="00457385" w:rsidRDefault="00457385" w:rsidP="00274987">
      <w:r>
        <w:t xml:space="preserve">Además de eso. Quiero que me sigas investigando como cambiar de mapa/zona/como quieras llamarlo, tanto de la forma que te dije yo, como la que propusiste tú. Y a ver que es lo que tienes. </w:t>
      </w:r>
      <w:r w:rsidR="0082178D">
        <w:t>Intentando traerme algo ya funcional, que se vea.</w:t>
      </w:r>
      <w:r>
        <w:br/>
        <w:t>Teniendo en mente, que quiero meter como un tutorial o al menos mensajes</w:t>
      </w:r>
      <w:r w:rsidR="0082178D">
        <w:t xml:space="preserve"> en ciertas zonas</w:t>
      </w:r>
      <w:r>
        <w:t>, etc. Y esto te lo digo, básicamente, porque quizá mi forma, en este aspecto, sería más fácil para poder hacerlo.</w:t>
      </w:r>
    </w:p>
    <w:p w14:paraId="387EB120" w14:textId="13D18CBA" w:rsidR="00457385" w:rsidRDefault="00457385" w:rsidP="00274987">
      <w:r>
        <w:t>Y ya,</w:t>
      </w:r>
      <w:r w:rsidR="0082178D">
        <w:t xml:space="preserve"> que estás, méteme algo de musica, en el menú de inicio, y luego en el juego, e investígame como cambiarla, para ponerla más tranquila en zonas que estemos solos y más movidita cuando estemos con enemigos.</w:t>
      </w:r>
    </w:p>
    <w:p w14:paraId="69106EE5" w14:textId="367B314A" w:rsidR="0082178D" w:rsidRDefault="0082178D" w:rsidP="00274987"/>
    <w:p w14:paraId="4A8C266E" w14:textId="2BBAC3A5" w:rsidR="0082178D" w:rsidRPr="00D3718D" w:rsidRDefault="0082178D" w:rsidP="0082178D">
      <w:r>
        <w:rPr>
          <w:b/>
          <w:bCs/>
        </w:rPr>
        <w:t>Objetos e Inventario</w:t>
      </w:r>
      <w:r>
        <w:rPr>
          <w:b/>
          <w:bCs/>
        </w:rPr>
        <w:t xml:space="preserve"> </w:t>
      </w:r>
      <w:r>
        <w:rPr>
          <w:b/>
          <w:bCs/>
        </w:rPr>
        <w:t>3</w:t>
      </w:r>
      <w:r>
        <w:rPr>
          <w:b/>
          <w:bCs/>
        </w:rPr>
        <w:t xml:space="preserve"> </w:t>
      </w:r>
      <w:r w:rsidRPr="00F43CBC">
        <w:rPr>
          <w:b/>
          <w:bCs/>
        </w:rPr>
        <w:t xml:space="preserve">// </w:t>
      </w:r>
      <w:r>
        <w:rPr>
          <w:b/>
          <w:bCs/>
        </w:rPr>
        <w:t>Mario</w:t>
      </w:r>
    </w:p>
    <w:p w14:paraId="2F1EC584" w14:textId="26DBBBC9" w:rsidR="0082178D" w:rsidRDefault="0082178D" w:rsidP="0082178D">
      <w:r>
        <w:t>Implementarme dinero en el juego.</w:t>
      </w:r>
    </w:p>
    <w:p w14:paraId="56BFD460" w14:textId="10520CE9" w:rsidR="0082178D" w:rsidRDefault="0082178D" w:rsidP="0082178D">
      <w:r>
        <w:t>Seguir con el tema de la ventana de inventario. Pero ahora que no muestre solo las cosas del inventario. Sino que se pueda interaccionar con ella, mediante botones por ratón.</w:t>
      </w:r>
    </w:p>
    <w:p w14:paraId="36C60FC7" w14:textId="747FA817" w:rsidR="0082178D" w:rsidRDefault="0082178D" w:rsidP="0082178D">
      <w:r>
        <w:lastRenderedPageBreak/>
        <w:t xml:space="preserve">Quiero que en la parte izquierda de la pantalla, se muestren la cantidad de balas de nuestros 4 tipos. En cuadraditos, con su imagen. Y debajo de </w:t>
      </w:r>
      <w:r w:rsidR="00232A68">
        <w:t>cada cuadradito</w:t>
      </w:r>
      <w:r>
        <w:t>, en otros cuadraditos, como botones de compra, en el que te salga</w:t>
      </w:r>
      <w:r w:rsidR="00232A68">
        <w:t xml:space="preserve"> la cantidad de oro que cuesta comprar una cierta cantidad de balas de ese tipo. Y cuando pulsas, que se te baje la cantidad de oro, y se te sume la cantidad de balas que hayas comprado. </w:t>
      </w:r>
      <w:r w:rsidR="00232A68">
        <w:br/>
        <w:t>Para más información, el oro serán los trozos de plástico.</w:t>
      </w:r>
    </w:p>
    <w:p w14:paraId="60605D2F" w14:textId="0E66CE56" w:rsidR="00232A68" w:rsidRDefault="00232A68" w:rsidP="0082178D">
      <w:r>
        <w:t>IDEM con las pociones, que de momento no sé cuantas vamos a desarrollar.</w:t>
      </w:r>
    </w:p>
    <w:p w14:paraId="19066FB8" w14:textId="6BA15A0B" w:rsidR="00232A68" w:rsidRDefault="00232A68" w:rsidP="0082178D">
      <w:r>
        <w:t>Crear la clase, gemas de poder, que ya hablaré más en detalle contigo. Pero básicamente vamos a tener cierta cantidad de gemas. Y solo una de ellas puede estar activa.</w:t>
      </w:r>
      <w:r>
        <w:br/>
        <w:t>Pues quiero que me crees esa clase y que con el ratón podamos ir cambiando cual de ellas está activa. Por ahora para probarlo, haz que te imprima por la pantalla o como veas.</w:t>
      </w:r>
      <w:r>
        <w:br/>
        <w:t>Pero si que estaría bien que fueses avanzando más. Y básicamente estas gemas por decirlo de alguna manera es como una mezcla del oro y de las pociones. Vamos a tener una gema que nos de munición de cada una de las armas siempre que esté activa</w:t>
      </w:r>
      <w:r w:rsidR="002D4CBA">
        <w:t>, otra que nos de vida, otra que nos de velocidad, etc</w:t>
      </w:r>
      <w:r>
        <w:t>. Pero si la cambiamos a otra esta dejará de funcionar, obviamente y estará activa la ventaja que toque. Y pues da u</w:t>
      </w:r>
      <w:r w:rsidR="002D4CBA">
        <w:t>n muy buen juego, para ir cambiando las gemas y eso.</w:t>
      </w:r>
      <w:r w:rsidR="002D4CBA">
        <w:br/>
        <w:t>Para más información, tengo pensado que estás gemas se puedan subir de nivel con oro, y que aumenten el potenciado que dan.</w:t>
      </w:r>
      <w:r w:rsidR="002D4CBA">
        <w:br/>
        <w:t>Y nada, todo el tema que acabo de comentar de las gemas, iría en la parte derecha del inventario.</w:t>
      </w:r>
    </w:p>
    <w:p w14:paraId="2808543B" w14:textId="62941534" w:rsidR="002D4CBA" w:rsidRDefault="002D4CBA" w:rsidP="0082178D"/>
    <w:p w14:paraId="670805A1" w14:textId="500B5D00" w:rsidR="002D4CBA" w:rsidRPr="00D3718D" w:rsidRDefault="002D4CBA" w:rsidP="002D4CBA">
      <w:r>
        <w:rPr>
          <w:b/>
          <w:bCs/>
        </w:rPr>
        <w:t>Mascota 4</w:t>
      </w:r>
      <w:r>
        <w:rPr>
          <w:b/>
          <w:bCs/>
        </w:rPr>
        <w:t xml:space="preserve"> </w:t>
      </w:r>
      <w:r w:rsidRPr="00F43CBC">
        <w:rPr>
          <w:b/>
          <w:bCs/>
        </w:rPr>
        <w:t xml:space="preserve">// </w:t>
      </w:r>
      <w:r>
        <w:rPr>
          <w:b/>
          <w:bCs/>
        </w:rPr>
        <w:t>Daniel</w:t>
      </w:r>
    </w:p>
    <w:p w14:paraId="479A0DEA" w14:textId="09866949" w:rsidR="002D4CBA" w:rsidRDefault="002D4CBA" w:rsidP="002D4CBA">
      <w:r>
        <w:t>Necesito la mascota ya.</w:t>
      </w:r>
    </w:p>
    <w:p w14:paraId="67999403" w14:textId="09D02816" w:rsidR="002D4CBA" w:rsidRDefault="002D4CBA" w:rsidP="002D4CBA"/>
    <w:p w14:paraId="763507A9" w14:textId="512E6976" w:rsidR="002D4CBA" w:rsidRPr="00D3718D" w:rsidRDefault="002D4CBA" w:rsidP="002D4CBA">
      <w:r>
        <w:rPr>
          <w:b/>
          <w:bCs/>
        </w:rPr>
        <w:t>Ayuda mascota 1</w:t>
      </w:r>
      <w:r>
        <w:rPr>
          <w:b/>
          <w:bCs/>
        </w:rPr>
        <w:t xml:space="preserve"> </w:t>
      </w:r>
      <w:r w:rsidRPr="00F43CBC">
        <w:rPr>
          <w:b/>
          <w:bCs/>
        </w:rPr>
        <w:t xml:space="preserve">// </w:t>
      </w:r>
      <w:r>
        <w:rPr>
          <w:b/>
          <w:bCs/>
        </w:rPr>
        <w:t>Rubén</w:t>
      </w:r>
    </w:p>
    <w:p w14:paraId="119E842D" w14:textId="6C4A9B46" w:rsidR="002D4CBA" w:rsidRPr="00262C58" w:rsidRDefault="002D4CBA" w:rsidP="002D4CBA">
      <w:r>
        <w:t>Ponte con Daniel a realizar la mascota. Léete las actividades que le he mandado, y habla con el para que te cuente un poco todo lo que le he ido comentando en persona y demás.</w:t>
      </w:r>
    </w:p>
    <w:sectPr w:rsidR="002D4CBA" w:rsidRPr="00262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46176"/>
    <w:rsid w:val="001540FA"/>
    <w:rsid w:val="001632FB"/>
    <w:rsid w:val="0018085E"/>
    <w:rsid w:val="00181B6B"/>
    <w:rsid w:val="001D6D4C"/>
    <w:rsid w:val="001F1919"/>
    <w:rsid w:val="00232A68"/>
    <w:rsid w:val="002376E9"/>
    <w:rsid w:val="00242BFA"/>
    <w:rsid w:val="00274987"/>
    <w:rsid w:val="002962D4"/>
    <w:rsid w:val="002D4CBA"/>
    <w:rsid w:val="002F0CFC"/>
    <w:rsid w:val="00324667"/>
    <w:rsid w:val="003540F3"/>
    <w:rsid w:val="0035553B"/>
    <w:rsid w:val="003611D9"/>
    <w:rsid w:val="00395CD8"/>
    <w:rsid w:val="00420198"/>
    <w:rsid w:val="00435790"/>
    <w:rsid w:val="004533D5"/>
    <w:rsid w:val="00457385"/>
    <w:rsid w:val="00462507"/>
    <w:rsid w:val="004873E0"/>
    <w:rsid w:val="00497B63"/>
    <w:rsid w:val="00542A93"/>
    <w:rsid w:val="005639E3"/>
    <w:rsid w:val="00580E8A"/>
    <w:rsid w:val="0059778D"/>
    <w:rsid w:val="005A7CC3"/>
    <w:rsid w:val="005B43F7"/>
    <w:rsid w:val="005E05FC"/>
    <w:rsid w:val="005F7987"/>
    <w:rsid w:val="006313C0"/>
    <w:rsid w:val="00644B3C"/>
    <w:rsid w:val="006656D0"/>
    <w:rsid w:val="0068176E"/>
    <w:rsid w:val="00694EF1"/>
    <w:rsid w:val="006A50A4"/>
    <w:rsid w:val="006B011F"/>
    <w:rsid w:val="006B5D2B"/>
    <w:rsid w:val="006C7363"/>
    <w:rsid w:val="006D07B9"/>
    <w:rsid w:val="006F1568"/>
    <w:rsid w:val="0070558E"/>
    <w:rsid w:val="007A72AF"/>
    <w:rsid w:val="00801D27"/>
    <w:rsid w:val="00805482"/>
    <w:rsid w:val="0082178D"/>
    <w:rsid w:val="00837978"/>
    <w:rsid w:val="00870249"/>
    <w:rsid w:val="008B1AC0"/>
    <w:rsid w:val="0094057A"/>
    <w:rsid w:val="00941744"/>
    <w:rsid w:val="009A1181"/>
    <w:rsid w:val="009A11AA"/>
    <w:rsid w:val="009A5D9F"/>
    <w:rsid w:val="009C0853"/>
    <w:rsid w:val="009D30FF"/>
    <w:rsid w:val="009E35EA"/>
    <w:rsid w:val="009F126E"/>
    <w:rsid w:val="00AA5048"/>
    <w:rsid w:val="00B7666C"/>
    <w:rsid w:val="00BA7105"/>
    <w:rsid w:val="00BB71D2"/>
    <w:rsid w:val="00C15B31"/>
    <w:rsid w:val="00C77BD8"/>
    <w:rsid w:val="00CB3881"/>
    <w:rsid w:val="00CC1D56"/>
    <w:rsid w:val="00CD7E0A"/>
    <w:rsid w:val="00D15CE2"/>
    <w:rsid w:val="00D20141"/>
    <w:rsid w:val="00D3718D"/>
    <w:rsid w:val="00D474B4"/>
    <w:rsid w:val="00D56AAA"/>
    <w:rsid w:val="00D77158"/>
    <w:rsid w:val="00D968D5"/>
    <w:rsid w:val="00DB48F8"/>
    <w:rsid w:val="00E172B8"/>
    <w:rsid w:val="00E306F3"/>
    <w:rsid w:val="00E80812"/>
    <w:rsid w:val="00ED4A9C"/>
    <w:rsid w:val="00EE5196"/>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4308</Words>
  <Characters>23700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46</cp:revision>
  <dcterms:created xsi:type="dcterms:W3CDTF">2022-03-31T18:14:00Z</dcterms:created>
  <dcterms:modified xsi:type="dcterms:W3CDTF">2022-05-08T18:11:00Z</dcterms:modified>
</cp:coreProperties>
</file>