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608" w:rsidRDefault="00440A0B">
      <w:r>
        <w:t>Esto es un simulacro de GIT</w:t>
      </w:r>
    </w:p>
    <w:p w:rsidR="00440A0B" w:rsidRDefault="008775B0">
      <w:r>
        <w:t>Vamos a hacer pruebas con git</w:t>
      </w:r>
      <w:bookmarkStart w:id="0" w:name="_GoBack"/>
      <w:bookmarkEnd w:id="0"/>
    </w:p>
    <w:sectPr w:rsidR="00440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D8"/>
    <w:rsid w:val="00440A0B"/>
    <w:rsid w:val="008775B0"/>
    <w:rsid w:val="00A20AD8"/>
    <w:rsid w:val="00C25BEC"/>
    <w:rsid w:val="00D0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239E"/>
  <w15:chartTrackingRefBased/>
  <w15:docId w15:val="{AA07A1F2-5EE3-4F13-9AB6-A28CFDD5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3</cp:revision>
  <dcterms:created xsi:type="dcterms:W3CDTF">2018-12-13T08:21:00Z</dcterms:created>
  <dcterms:modified xsi:type="dcterms:W3CDTF">2018-12-13T08:25:00Z</dcterms:modified>
</cp:coreProperties>
</file>