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851AD3" wp14:paraId="77FC286C" wp14:textId="3DD7D8FB">
      <w:pPr>
        <w:keepNext w:val="1"/>
        <w:keepLines w:val="1"/>
        <w:spacing w:before="0" w:beforeAutospacing="off" w:after="0" w:afterAutospacing="off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8"/>
          <w:szCs w:val="28"/>
          <w:lang w:val="nl-NL"/>
        </w:rPr>
      </w:pPr>
      <w:r w:rsidRPr="09851AD3" w:rsidR="09851AD3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48"/>
          <w:szCs w:val="48"/>
          <w:lang w:val="nl-NL"/>
        </w:rPr>
        <w:t>Inhoudsopgave</w:t>
      </w:r>
      <w:r>
        <w:br/>
      </w:r>
      <w:r w:rsidRPr="09851AD3" w:rsidR="09851AD3">
        <w:rPr>
          <w:rStyle w:val="Heading2Char"/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2F5496" w:themeColor="accent1" w:themeTint="FF" w:themeShade="BF"/>
          <w:sz w:val="28"/>
          <w:szCs w:val="28"/>
          <w:lang w:val="nl-NL"/>
        </w:rPr>
        <w:t>NTK 2024 – Jonah, the story of me</w:t>
      </w:r>
    </w:p>
    <w:p xmlns:wp14="http://schemas.microsoft.com/office/word/2010/wordml" w:rsidP="09851AD3" wp14:paraId="404520FB" wp14:textId="5705E10C">
      <w:pPr>
        <w:keepNext w:val="1"/>
        <w:keepLines w:val="1"/>
        <w:spacing w:before="0" w:beforeAutospacing="off" w:after="0" w:afterAutospacing="off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8"/>
          <w:szCs w:val="28"/>
          <w:lang w:val="nl-NL"/>
        </w:rPr>
      </w:pPr>
      <w:r w:rsidRPr="09851AD3" w:rsidR="09851AD3">
        <w:rPr>
          <w:rStyle w:val="Heading2Char"/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2F5496" w:themeColor="accent1" w:themeTint="FF" w:themeShade="BF"/>
          <w:sz w:val="28"/>
          <w:szCs w:val="28"/>
          <w:lang w:val="nl-NL"/>
        </w:rPr>
        <w:t xml:space="preserve">TK 2024 – Mijn toekomst is zeker </w:t>
      </w:r>
    </w:p>
    <w:p xmlns:wp14="http://schemas.microsoft.com/office/word/2010/wordml" w:rsidP="09851AD3" wp14:paraId="1495C949" wp14:textId="5E81774B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tbl>
      <w:tblPr>
        <w:tblStyle w:val="TableNormal"/>
        <w:tblW w:w="0" w:type="auto"/>
        <w:tblBorders>
          <w:top w:val="single" w:color="FFFFFF" w:themeColor="background1" w:sz="12"/>
          <w:left w:val="single" w:color="FFFFFF" w:themeColor="background1" w:sz="12"/>
          <w:bottom w:val="single" w:color="FFFFFF" w:themeColor="background1" w:sz="12"/>
          <w:right w:val="single" w:color="FFFFFF" w:themeColor="background1" w:sz="12"/>
          <w:insideH w:val="single" w:color="FFFFFF" w:themeColor="background1" w:sz="12"/>
          <w:insideV w:val="single" w:color="FFFFFF" w:themeColor="background1" w:sz="12"/>
        </w:tblBorders>
        <w:tblLayout w:type="fixed"/>
        <w:tblLook w:val="06A0" w:firstRow="1" w:lastRow="0" w:firstColumn="1" w:lastColumn="0" w:noHBand="1" w:noVBand="1"/>
      </w:tblPr>
      <w:tblGrid>
        <w:gridCol w:w="5970"/>
        <w:gridCol w:w="1011"/>
        <w:gridCol w:w="1620"/>
      </w:tblGrid>
      <w:tr w:rsidR="09851AD3" w:rsidTr="63FAD46F" w14:paraId="31630831">
        <w:trPr>
          <w:trHeight w:val="300"/>
        </w:trPr>
        <w:tc>
          <w:tcPr>
            <w:tcW w:w="59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2"/>
              <w:right w:val="single" w:color="FFFFFF" w:themeColor="background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1BA64045" w14:textId="61CE165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Dank U Jezus voor Uw kostbaar bloed (opw. 875)</w:t>
            </w:r>
          </w:p>
        </w:tc>
        <w:tc>
          <w:tcPr>
            <w:tcW w:w="1011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09EAA62D" w14:textId="3FDE897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NTK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55563D4D" w14:textId="0CD7403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TK</w:t>
            </w:r>
          </w:p>
        </w:tc>
      </w:tr>
      <w:tr w:rsidR="09851AD3" w:rsidTr="63FAD46F" w14:paraId="080F887D">
        <w:trPr>
          <w:trHeight w:val="300"/>
        </w:trPr>
        <w:tc>
          <w:tcPr>
            <w:tcW w:w="5970" w:type="dxa"/>
            <w:tcBorders>
              <w:top w:val="single" w:color="FFFFFF" w:themeColor="background1" w:sz="6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4D615B83" w14:textId="1C9A264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Door en door goed</w:t>
            </w:r>
          </w:p>
        </w:tc>
        <w:tc>
          <w:tcPr>
            <w:tcW w:w="1011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07C43AEC" w14:textId="60CF498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NTK</w:t>
            </w:r>
          </w:p>
        </w:tc>
        <w:tc>
          <w:tcPr>
            <w:tcW w:w="1620" w:type="dxa"/>
            <w:tcBorders>
              <w:bottom w:val="nil" w:color="FFFFFF" w:themeColor="background1" w:sz="4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03906D6F" w14:textId="44C3790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9851AD3" w:rsidTr="63FAD46F" w14:paraId="3ED1DB70">
        <w:trPr>
          <w:trHeight w:val="300"/>
        </w:trPr>
        <w:tc>
          <w:tcPr>
            <w:tcW w:w="597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4D9E1E86" w14:textId="48C24FE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Een doel</w:t>
            </w:r>
          </w:p>
        </w:tc>
        <w:tc>
          <w:tcPr>
            <w:tcW w:w="1011" w:type="dxa"/>
            <w:tcBorders>
              <w:right w:val="nil" w:color="FFFFFF" w:themeColor="background1" w:sz="4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6BDF07D0" w14:textId="000E802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NTK</w:t>
            </w:r>
          </w:p>
        </w:tc>
        <w:tc>
          <w:tcPr>
            <w:tcW w:w="1620" w:type="dxa"/>
            <w:tcBorders>
              <w:top w:val="nil" w:color="FFFFFF" w:themeColor="background1" w:sz="4"/>
              <w:left w:val="nil" w:color="FFFFFF" w:themeColor="background1" w:sz="4"/>
              <w:bottom w:val="nil" w:color="FFFFFF" w:themeColor="background1" w:sz="4"/>
              <w:right w:val="nil" w:color="FFFFFF" w:themeColor="background1" w:sz="4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3E88BD56" w14:textId="4F20793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TK</w:t>
            </w:r>
          </w:p>
        </w:tc>
      </w:tr>
      <w:tr w:rsidR="09851AD3" w:rsidTr="63FAD46F" w14:paraId="400E92D1">
        <w:trPr>
          <w:trHeight w:val="300"/>
        </w:trPr>
        <w:tc>
          <w:tcPr>
            <w:tcW w:w="597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2E915552" w14:textId="3A78BD0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rPr/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Every </w:t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giant</w:t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 </w:t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will</w:t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 fall</w:t>
            </w:r>
          </w:p>
          <w:p w:rsidR="09851AD3" w:rsidP="09851AD3" w:rsidRDefault="09851AD3" w14:paraId="033E1995" w14:textId="63389D9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rPr/>
            </w:pPr>
            <w:r w:rsidR="63FAD46F">
              <w:rPr/>
              <w:t>Firm Foundation</w:t>
            </w:r>
          </w:p>
        </w:tc>
        <w:tc>
          <w:tcPr>
            <w:tcW w:w="1011" w:type="dxa"/>
            <w:tcMar>
              <w:left w:w="105" w:type="dxa"/>
              <w:right w:w="105" w:type="dxa"/>
            </w:tcMar>
            <w:vAlign w:val="center"/>
          </w:tcPr>
          <w:p w:rsidR="09851AD3" w:rsidP="63FAD46F" w:rsidRDefault="09851AD3" w14:paraId="7542E93A" w14:textId="1E2603F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NTK</w:t>
            </w:r>
          </w:p>
          <w:p w:rsidR="09851AD3" w:rsidP="63FAD46F" w:rsidRDefault="09851AD3" w14:paraId="3557C6B0" w14:textId="22D73F91">
            <w:pPr>
              <w:pStyle w:val="Normal"/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NTK</w:t>
            </w:r>
          </w:p>
        </w:tc>
        <w:tc>
          <w:tcPr>
            <w:tcW w:w="1620" w:type="dxa"/>
            <w:tcBorders>
              <w:top w:val="nil" w:color="FFFFFF" w:themeColor="background1" w:sz="4"/>
            </w:tcBorders>
            <w:tcMar>
              <w:left w:w="105" w:type="dxa"/>
              <w:right w:w="105" w:type="dxa"/>
            </w:tcMar>
            <w:vAlign w:val="center"/>
          </w:tcPr>
          <w:p w:rsidR="09851AD3" w:rsidP="63FAD46F" w:rsidRDefault="09851AD3" w14:paraId="2CA6BC4E" w14:textId="608F30D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TK</w:t>
            </w:r>
          </w:p>
          <w:p w:rsidR="09851AD3" w:rsidP="63FAD46F" w:rsidRDefault="09851AD3" w14:paraId="1F081627" w14:textId="5401074A">
            <w:pPr>
              <w:pStyle w:val="Normal"/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TK</w:t>
            </w:r>
          </w:p>
        </w:tc>
      </w:tr>
      <w:tr w:rsidR="09851AD3" w:rsidTr="63FAD46F" w14:paraId="56B0DA36">
        <w:trPr>
          <w:trHeight w:val="300"/>
        </w:trPr>
        <w:tc>
          <w:tcPr>
            <w:tcW w:w="597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0F5B89F9" w14:textId="5B17770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God is for us </w:t>
            </w:r>
          </w:p>
        </w:tc>
        <w:tc>
          <w:tcPr>
            <w:tcW w:w="1011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2E5EC239" w14:textId="43C122E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NTK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1E80EED2" w14:textId="7D2E9D9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9851AD3" w:rsidTr="63FAD46F" w14:paraId="3E9BDB6A">
        <w:trPr>
          <w:trHeight w:val="300"/>
        </w:trPr>
        <w:tc>
          <w:tcPr>
            <w:tcW w:w="597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68F6B04F" w14:textId="17EDAF8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Heerser over al wat leeft</w:t>
            </w:r>
          </w:p>
        </w:tc>
        <w:tc>
          <w:tcPr>
            <w:tcW w:w="1011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49BE0239" w14:textId="34F2335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NTK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3C11B9B5" w14:textId="4E22072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9851AD3" w:rsidTr="63FAD46F" w14:paraId="6943C84B">
        <w:trPr>
          <w:trHeight w:val="300"/>
        </w:trPr>
        <w:tc>
          <w:tcPr>
            <w:tcW w:w="597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7B4A4A47" w14:textId="2BE70EE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Living hope</w:t>
            </w:r>
          </w:p>
        </w:tc>
        <w:tc>
          <w:tcPr>
            <w:tcW w:w="1011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7EF496E0" w14:textId="2F54358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NTK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0D96AB93" w14:textId="00DBFD7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9851AD3" w:rsidTr="63FAD46F" w14:paraId="3E02350E">
        <w:trPr>
          <w:trHeight w:val="300"/>
        </w:trPr>
        <w:tc>
          <w:tcPr>
            <w:tcW w:w="597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7DC90673" w14:textId="23D8E47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Mijn toekomst is zeker (TK kamplied 2024)</w:t>
            </w:r>
          </w:p>
        </w:tc>
        <w:tc>
          <w:tcPr>
            <w:tcW w:w="1011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442EBEE7" w14:textId="7CEDD92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NTK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6ED1BC7E" w14:textId="51FEBD6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TK</w:t>
            </w:r>
          </w:p>
        </w:tc>
      </w:tr>
      <w:tr w:rsidR="09851AD3" w:rsidTr="63FAD46F" w14:paraId="04EA6E33">
        <w:trPr>
          <w:trHeight w:val="300"/>
        </w:trPr>
        <w:tc>
          <w:tcPr>
            <w:tcW w:w="597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134E062F" w14:textId="605CA69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Today, tomorrow and forever</w:t>
            </w:r>
          </w:p>
        </w:tc>
        <w:tc>
          <w:tcPr>
            <w:tcW w:w="1011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3E51BC95" w14:textId="03FFB02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NTK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07FA95C2" w14:textId="762A7FE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9851AD3" w:rsidTr="63FAD46F" w14:paraId="7344390B">
        <w:trPr>
          <w:trHeight w:val="300"/>
        </w:trPr>
        <w:tc>
          <w:tcPr>
            <w:tcW w:w="597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42502214" w14:textId="572F36D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Uw grote trouw (opw. 861)</w:t>
            </w:r>
          </w:p>
        </w:tc>
        <w:tc>
          <w:tcPr>
            <w:tcW w:w="1011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0B1AA5B9" w14:textId="1FD247B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NTK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5F775FF9" w14:textId="1050D78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TK</w:t>
            </w:r>
          </w:p>
        </w:tc>
      </w:tr>
      <w:tr w:rsidR="09851AD3" w:rsidTr="63FAD46F" w14:paraId="0F29F44E">
        <w:trPr>
          <w:trHeight w:val="300"/>
        </w:trPr>
        <w:tc>
          <w:tcPr>
            <w:tcW w:w="597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355A107C" w14:textId="054118A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When I was lost (There is a new song)</w:t>
            </w:r>
          </w:p>
        </w:tc>
        <w:tc>
          <w:tcPr>
            <w:tcW w:w="1011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71055FF4" w14:textId="31A7372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NTK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54874D3E" w14:textId="2B58715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TK</w:t>
            </w:r>
          </w:p>
        </w:tc>
      </w:tr>
    </w:tbl>
    <w:p xmlns:wp14="http://schemas.microsoft.com/office/word/2010/wordml" w:rsidP="09851AD3" wp14:paraId="754C6FF3" wp14:textId="44F7D922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1429FC61" wp14:textId="43A265C8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3CE44A47" wp14:textId="6B31258D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63784F45" wp14:textId="74C2A202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17E4556C" wp14:textId="5D36471A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7C80C002" wp14:textId="683C40D0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0858D779" wp14:textId="33B91085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7695725E" wp14:textId="09FD7847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3E9353B8" wp14:textId="0517A276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722E78D4" wp14:textId="3AFDD9B4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4ADCB4A3" wp14:textId="7211283E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40E58D7B" wp14:textId="0B8F7027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118A0105" wp14:textId="675D7698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09437A88" wp14:textId="65897CDB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7F97FA98" wp14:textId="1EC7B1A3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35F13334" wp14:textId="333095F4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7C33407A" wp14:textId="6DAD3DD0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380C3147" wp14:textId="0AC66858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0CACA3B2" wp14:textId="41841A5D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06D65514" wp14:textId="76FDF0F5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15138183" wp14:textId="4D0DA11F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5770B943" wp14:textId="00DDB2AE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3C090EFF" wp14:textId="34D557A8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7DCDA3BF" wp14:textId="2E79A718">
      <w:pPr>
        <w:pStyle w:val="Normal"/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>
        <w:br/>
      </w:r>
    </w:p>
    <w:p xmlns:wp14="http://schemas.microsoft.com/office/word/2010/wordml" wp14:paraId="2777BAB6" wp14:textId="755C8EEE">
      <w:pPr>
        <w:rPr/>
      </w:pPr>
      <w:r>
        <w:br w:type="page"/>
      </w:r>
    </w:p>
    <w:p xmlns:wp14="http://schemas.microsoft.com/office/word/2010/wordml" w:rsidP="09851AD3" wp14:paraId="055E8E03" wp14:textId="2E79297B">
      <w:pPr>
        <w:pStyle w:val="Heading2"/>
        <w:keepNext w:val="1"/>
        <w:keepLines w:val="1"/>
        <w:spacing w:before="0" w:beforeAutospacing="off" w:after="0" w:afterAutospacing="off" w:line="259" w:lineRule="auto"/>
        <w:ind w:left="0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6"/>
          <w:szCs w:val="36"/>
          <w:lang w:val="nl-NL"/>
        </w:rPr>
      </w:pPr>
      <w:r w:rsidRPr="09851AD3" w:rsidR="09851AD3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1. Dank U Jezus voor Uw kostbaar bloed (NTK/TK)</w:t>
      </w:r>
    </w:p>
    <w:p xmlns:wp14="http://schemas.microsoft.com/office/word/2010/wordml" w:rsidP="09851AD3" wp14:paraId="56AF7B8F" wp14:textId="1B2A6C3D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456"/>
        <w:gridCol w:w="4559"/>
      </w:tblGrid>
      <w:tr w:rsidR="09851AD3" w:rsidTr="09851AD3" w14:paraId="1432A423">
        <w:trPr>
          <w:trHeight w:val="300"/>
        </w:trPr>
        <w:tc>
          <w:tcPr>
            <w:tcW w:w="445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3FE10EB3" w14:textId="746492D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Vers 1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Heer, ik liep vast, o ik weet nog wie ik was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Ik was blind en verdwaald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Door mijn zonden ingehaald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Ik kon niet terug </w:t>
            </w:r>
          </w:p>
          <w:p w:rsidR="09851AD3" w:rsidP="09851AD3" w:rsidRDefault="09851AD3" w14:paraId="0BEBA616" w14:textId="542D1D7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Want de kloof was veel te wijd</w:t>
            </w:r>
          </w:p>
          <w:p w:rsidR="09851AD3" w:rsidP="09851AD3" w:rsidRDefault="09851AD3" w14:paraId="514B2CD0" w14:textId="2E8D5E3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Maar aan de overkant stond 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En Uw ogen steeds op mij</w:t>
            </w:r>
          </w:p>
          <w:p w:rsidR="09851AD3" w:rsidP="09851AD3" w:rsidRDefault="09851AD3" w14:paraId="309D6BE8" w14:textId="5B6FD8E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3A47DE6F" w14:textId="4245D4D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Vers 2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werd de brug die de diepte overspant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verliet Uw Vaders troon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Om te heersen in mijn hart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Daar aan het kruis </w:t>
            </w:r>
          </w:p>
          <w:p w:rsidR="09851AD3" w:rsidP="09851AD3" w:rsidRDefault="09851AD3" w14:paraId="08ED00DC" w14:textId="5E35245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Droeg U mijn verdiende loon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Kocht mijn ziel vrij van schuld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Voor het eerst had ik weer hoop</w:t>
            </w:r>
          </w:p>
          <w:p w:rsidR="09851AD3" w:rsidP="09851AD3" w:rsidRDefault="09851AD3" w14:paraId="3F2CE41B" w14:textId="394E051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7F067887" w14:textId="2C85AF5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Dank U, Jezus, voor Uw kostbaar bloed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Dank U, Jezus, ik ben schoon voorgoed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Dank U, Jezus, want U redde mij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Bracht mij uit het donker naar Uw heerlijkheid</w:t>
            </w:r>
          </w:p>
          <w:p w:rsidR="09851AD3" w:rsidP="09851AD3" w:rsidRDefault="09851AD3" w14:paraId="57303B35" w14:textId="5114F80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5070B4D8" w14:textId="0E792A8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Vers 3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nam mijn plaats, werd begraven in mijn graf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Daar lag U, drie dagen lang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Maar sinds U naar buiten kwam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Heeft het leven geen eind</w:t>
            </w:r>
          </w:p>
          <w:p w:rsidR="09851AD3" w:rsidP="09851AD3" w:rsidRDefault="09851AD3" w14:paraId="26678994" w14:textId="1660378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En de dood heeft afgedaan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Mijn leven is vernieuwd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Door het bloed van het Lam</w:t>
            </w:r>
          </w:p>
          <w:p w:rsidR="09851AD3" w:rsidP="09851AD3" w:rsidRDefault="09851AD3" w14:paraId="3EDB303D" w14:textId="57D119A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7074DB7A" w14:textId="1E9F243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Dank U, Jezus, voor Uw kostbaar bloed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Dank U, Jezus, ik ben schoon voorgoed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Dank U, Jezus, want U redde mij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Bracht mij uit het donker naar Uw heerlijkheid</w:t>
            </w:r>
          </w:p>
          <w:p w:rsidR="09851AD3" w:rsidP="09851AD3" w:rsidRDefault="09851AD3" w14:paraId="5D9A6245" w14:textId="215D2AA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3785F966" w14:textId="499393A8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5A54673B" w14:textId="790974F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Bridge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Niets is ooit nog sterker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Dan het wonder dat bewerkt is door Uw bloed, Uw bloed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Het maakt ons zoons en dochters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Van de Vader, want U kocht ons met Uw bloed, Uw bloed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(2x)</w:t>
            </w:r>
          </w:p>
          <w:p w:rsidR="09851AD3" w:rsidP="09851AD3" w:rsidRDefault="09851AD3" w14:paraId="28980C9F" w14:textId="291662C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16A15923" w14:textId="3A58179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</w:p>
          <w:p w:rsidR="09851AD3" w:rsidP="09851AD3" w:rsidRDefault="09851AD3" w14:paraId="0A16BFDD" w14:textId="54E9D94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Dank U, Jezus, voor Uw kostbaar bloed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Dank U, Jezus, ik ben schoon voorgoed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Dank U, Jezus, want U redde mij...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Bracht mij uit het donker naar Uw heerlijkheid</w:t>
            </w:r>
          </w:p>
          <w:p w:rsidR="09851AD3" w:rsidP="09851AD3" w:rsidRDefault="09851AD3" w14:paraId="1E5054FA" w14:textId="1FC0B8D8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P="09851AD3" wp14:paraId="4FDA06F4" wp14:textId="5C036E60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p14:paraId="47808A6D" wp14:textId="462BCE2C">
      <w:pPr>
        <w:rPr/>
      </w:pPr>
      <w:r>
        <w:br w:type="page"/>
      </w:r>
    </w:p>
    <w:p xmlns:wp14="http://schemas.microsoft.com/office/word/2010/wordml" w:rsidP="09851AD3" wp14:paraId="49CC659C" wp14:textId="32C65562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09851AD3" w:rsidR="09851AD3">
        <w:rPr>
          <w:rStyle w:val="Heading2Char"/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2. Door en door goed (NTK)</w:t>
      </w:r>
      <w:r>
        <w:br/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129"/>
        <w:gridCol w:w="4886"/>
      </w:tblGrid>
      <w:tr w:rsidR="09851AD3" w:rsidTr="09851AD3" w14:paraId="55CD85C5">
        <w:trPr>
          <w:trHeight w:val="300"/>
        </w:trPr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47AAFC60" w14:textId="667FBBD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Vers 1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Geen pen kan ooit beschrijven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Hoe liefdevol U bent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Heel Uw wezen is doordrenkt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Met goedheid ongekend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In U is geen duister te vinden </w:t>
            </w:r>
          </w:p>
          <w:p w:rsidR="09851AD3" w:rsidP="09851AD3" w:rsidRDefault="09851AD3" w14:paraId="367F0062" w14:textId="1ABAA5F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38FEE0A5" w14:textId="3F8C8E7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door en door goed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in en in liefde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Tot het einde aan toe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Zal Uw trouw mij omringen </w:t>
            </w:r>
            <w:r>
              <w:br/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door en door goed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in en in liefde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Tot het einde aan toe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Zal mijn hart zingen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U bent door en door goed </w:t>
            </w:r>
            <w:r>
              <w:br/>
            </w:r>
            <w:r>
              <w:br/>
            </w: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Vers 2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Geen lied dekt ooit de lading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Van Wie U bent voor mij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Uw hart vol vriendelijkheid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Maakt dat mijn ziel belijdt: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U alleen verdient al mijn aanbidding </w:t>
            </w:r>
            <w:r>
              <w:br/>
            </w:r>
            <w:r>
              <w:br/>
            </w: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door en door goed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in en in liefde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Tot het einde aan toe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Zal Uw trouw mij omringen </w:t>
            </w:r>
            <w:r>
              <w:br/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door en door goed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in en in liefde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Tot het einde aan toe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Zal mijn hart zingen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door en door goed</w:t>
            </w:r>
          </w:p>
          <w:p w:rsidR="09851AD3" w:rsidP="09851AD3" w:rsidRDefault="09851AD3" w14:paraId="4B6E364A" w14:textId="4058A43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88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303F6B0D" w14:textId="5D2E3077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Bridge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Als ik hoog op de bergtop sta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mij met zegen overlaadt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Ik hef mijn handen omhoog en ik verhef mijn stem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Ook wanneer ik U niet begrijp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En de pijn overweldigt mij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Ik hef mijn handen omhoog en ik verhef mijn stem </w:t>
            </w:r>
          </w:p>
          <w:p w:rsidR="09851AD3" w:rsidP="09851AD3" w:rsidRDefault="09851AD3" w14:paraId="19152938" w14:textId="06F673D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6D6DC130" w14:textId="68FCC3F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door en door goed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in en in liefde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Tot het einde aan toe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Zal Uw trouw mij omringen </w:t>
            </w:r>
            <w:r>
              <w:br/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door en door goed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in en in liefde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Tot het einde aan toe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Zal mijn hart zingen </w:t>
            </w:r>
          </w:p>
          <w:p w:rsidR="09851AD3" w:rsidP="09851AD3" w:rsidRDefault="09851AD3" w14:paraId="018D5790" w14:textId="27E76DA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(2x)</w:t>
            </w:r>
            <w:r>
              <w:br/>
            </w:r>
          </w:p>
          <w:p w:rsidR="09851AD3" w:rsidP="09851AD3" w:rsidRDefault="09851AD3" w14:paraId="19E1E7CC" w14:textId="35BED3C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door en door goed</w:t>
            </w:r>
          </w:p>
          <w:p w:rsidR="09851AD3" w:rsidP="09851AD3" w:rsidRDefault="09851AD3" w14:paraId="2510377B" w14:textId="1B00124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P="09851AD3" wp14:paraId="69285FE0" wp14:textId="1631D3B3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1E620DD8" wp14:textId="06D0B9F9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4DA58944" wp14:textId="76ED2A76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3D49ED77" wp14:textId="43B16FF3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081E4BBE" wp14:textId="0A66D0E7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4852457E" wp14:textId="39C946BB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126C4809" wp14:textId="664CBC54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5E6C1EAB" wp14:textId="6131FC9C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p14:paraId="4D7C310A" wp14:textId="2E13F2BC">
      <w:pPr>
        <w:rPr/>
      </w:pPr>
      <w:r>
        <w:br w:type="page"/>
      </w:r>
    </w:p>
    <w:p xmlns:wp14="http://schemas.microsoft.com/office/word/2010/wordml" w:rsidP="09851AD3" wp14:paraId="78FEEC73" wp14:textId="1B9B05D0">
      <w:pPr>
        <w:pStyle w:val="Heading2"/>
        <w:keepNext w:val="1"/>
        <w:keepLines w:val="1"/>
        <w:spacing w:before="0" w:beforeAutospacing="off" w:after="0" w:afterAutospacing="off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6"/>
          <w:szCs w:val="36"/>
          <w:lang w:val="nl-NL"/>
        </w:rPr>
      </w:pPr>
      <w:r w:rsidRPr="09851AD3" w:rsidR="09851AD3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 xml:space="preserve">3. Een doel (NTK/TK) </w:t>
      </w:r>
    </w:p>
    <w:p xmlns:wp14="http://schemas.microsoft.com/office/word/2010/wordml" w:rsidP="09851AD3" wp14:paraId="0E73A58A" wp14:textId="0F8CBCDC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908"/>
        <w:gridCol w:w="4107"/>
      </w:tblGrid>
      <w:tr w:rsidR="09851AD3" w:rsidTr="09851AD3" w14:paraId="69EB5BB9">
        <w:trPr>
          <w:trHeight w:val="300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609A06F2" w14:textId="31B23C0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Vers 1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Wij zijn gekomen voor een ontmoeting met 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En wij verlangen met heel ons hart naar meer van 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Wat geweldig dat U hier bent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Heer, ons loflied is Uw troon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Heel ons wezen is alleen op U gericht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Voor de troon van Uw genade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Mogen wij als kinderen zijn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Daarom vieren wij het leven in Uw licht!</w:t>
            </w:r>
          </w:p>
          <w:p w:rsidR="09851AD3" w:rsidP="09851AD3" w:rsidRDefault="09851AD3" w14:paraId="3A7E1598" w14:textId="6B09A56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4461B91F" w14:textId="002E16A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Heer, wij zingen en aanbidden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Om Uw goedheid en Uw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Onze dank en onze liefde zijn voor 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En er is geen andere reden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Waarom wij hier samen zijn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Wij komen hier voor één doel: dat bent U</w:t>
            </w:r>
            <w:r>
              <w:br/>
            </w:r>
            <w:r>
              <w:br/>
            </w: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Vers 2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Wij zijn gekomen voor een ontmoeting met 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En wij verlangen met heel ons hart naar meer van 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Wat geweldig dat U hier bent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Heer, ons loflied is Uw troon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Heel ons wezen is alleen op U gericht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Voor de troon van Uw genade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Mogen wij als kinderen zijn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Daarom vieren wij het leven in Uw licht! </w:t>
            </w:r>
            <w:r>
              <w:br/>
            </w:r>
            <w:r>
              <w:br/>
            </w: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Heer, wij zingen en aanbidden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Om Uw goedheid en Uw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Onze dank en onze liefde zijn voor 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En er is geen andere reden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Waarom wij hier samen zijn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Wij komen hier voor één doel: dat bent U</w:t>
            </w:r>
          </w:p>
          <w:p w:rsidR="09851AD3" w:rsidP="09851AD3" w:rsidRDefault="09851AD3" w14:paraId="65483AE3" w14:textId="4F5B2E3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(2x)</w:t>
            </w:r>
          </w:p>
          <w:p w:rsidR="09851AD3" w:rsidP="09851AD3" w:rsidRDefault="09851AD3" w14:paraId="3D716D57" w14:textId="2D5ADFF7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711ED182" w14:textId="64D52DF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Heer, wij zingen en aanbidden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Om Uw goedheid en Uw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Onze dank en onze liefde zijn voor 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En er is geen andere reden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Waarom wij hier samen zijn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Wij komen hier voor één doel: dat bent U</w:t>
            </w:r>
          </w:p>
          <w:p w:rsidR="09851AD3" w:rsidP="09851AD3" w:rsidRDefault="09851AD3" w14:paraId="774716A9" w14:textId="0DAB2417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6D7584AB" w14:textId="6B7D928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Heer, wij zingen en aanbidden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Om Uw goedheid en Uw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Onze dank en onze liefde zijn voor 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En er is geen andere reden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Waarom wij hier samen zijn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Wij komen hier voor één doel: dat bent 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Wij komen hier voor één doel: dat bent U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Wij komen hier voor één doel: dat bent U</w:t>
            </w:r>
          </w:p>
          <w:p w:rsidR="09851AD3" w:rsidP="09851AD3" w:rsidRDefault="09851AD3" w14:paraId="6DB34276" w14:textId="3082724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0A5F29B3" w14:textId="28620008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P="09851AD3" wp14:paraId="0AA6E2F1" wp14:textId="30C69D80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nl-NL"/>
        </w:rPr>
        <w:t>Oh oh oh oh oh oh oh oh oh oh oh oh oooh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nl-NL"/>
        </w:rPr>
        <w:t>Oh oh oh oh oh oh oh oh oh oh oh oh oooh</w:t>
      </w:r>
    </w:p>
    <w:p xmlns:wp14="http://schemas.microsoft.com/office/word/2010/wordml" w:rsidP="09851AD3" wp14:paraId="0367C124" wp14:textId="5CF5F730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nl-NL"/>
        </w:rPr>
        <w:t>(4x)</w:t>
      </w:r>
    </w:p>
    <w:p xmlns:wp14="http://schemas.microsoft.com/office/word/2010/wordml" w:rsidP="09851AD3" wp14:paraId="13BF6DBB" wp14:textId="74560E6E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02FF0C06" wp14:textId="7CCB8DB8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41A3E05D" wp14:textId="6C13E684">
      <w:pPr>
        <w:pStyle w:val="Heading2"/>
        <w:keepNext w:val="1"/>
        <w:keepLines w:val="1"/>
        <w:spacing w:before="0" w:beforeAutospacing="off" w:after="0" w:afterAutospacing="off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nl-NL"/>
        </w:rPr>
      </w:pP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 xml:space="preserve">4. Every 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giant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 xml:space="preserve"> 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will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 xml:space="preserve"> 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fall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 xml:space="preserve"> (TK/NTK)</w:t>
      </w:r>
      <w:r>
        <w:br/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41"/>
        <w:gridCol w:w="4374"/>
      </w:tblGrid>
      <w:tr w:rsidR="09851AD3" w:rsidTr="09851AD3" w14:paraId="48B4D403">
        <w:trPr>
          <w:trHeight w:val="300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614DC2A3" w14:textId="32286B1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1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I can see the promised land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Though there's pain within the plan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There is victory in the end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Your love is my battle cry </w:t>
            </w:r>
          </w:p>
          <w:p w:rsidR="09851AD3" w:rsidP="09851AD3" w:rsidRDefault="09851AD3" w14:paraId="27DF0A46" w14:textId="2C50C95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77D0A2BD" w14:textId="01C09098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2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When my fears like Jericho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Build their walls around my soul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When my heart is overthrown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Your love is my battle cry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The anthem for all my life </w:t>
            </w:r>
          </w:p>
          <w:p w:rsidR="09851AD3" w:rsidP="09851AD3" w:rsidRDefault="09851AD3" w14:paraId="1236EB5F" w14:textId="49DBB0B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1D343712" w14:textId="7B41772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Chorus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Every giant will fall the mountains will move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Every chain of the past You've broken in two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Over fear over lies we're singing the truth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That nothing is impossible with You</w:t>
            </w:r>
          </w:p>
          <w:p w:rsidR="09851AD3" w:rsidP="09851AD3" w:rsidRDefault="09851AD3" w14:paraId="5A81C29D" w14:textId="575A981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050EC93C" w14:textId="1C9F37B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Whoa, whoa</w:t>
            </w:r>
          </w:p>
          <w:p w:rsidR="09851AD3" w:rsidP="09851AD3" w:rsidRDefault="09851AD3" w14:paraId="367C1997" w14:textId="5FFE1F5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3023692A" w14:textId="691620B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3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There is hope within the fight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In the wars that wage inside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Though the shadows steal the light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Your love is my battle cry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The anthem for all my life </w:t>
            </w:r>
            <w:r>
              <w:br/>
            </w:r>
          </w:p>
          <w:p w:rsidR="09851AD3" w:rsidP="09851AD3" w:rsidRDefault="09851AD3" w14:paraId="5A799EDA" w14:textId="1F8A193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Chorus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Every giant will fall the mountains will move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Every chain of the past You've broken in two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Over fear over lies we're singing the truth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That nothing is impossible with You</w:t>
            </w:r>
            <w:r>
              <w:br/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With You</w:t>
            </w:r>
          </w:p>
          <w:p w:rsidR="09851AD3" w:rsidP="09851AD3" w:rsidRDefault="09851AD3" w14:paraId="70D2595F" w14:textId="06443667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5FED4089" w14:textId="77C99238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 xml:space="preserve">Bridge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No greater name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No higher name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No stronger name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Than Jesus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You overcame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Broke every chain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Forever reign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King Jesus </w:t>
            </w:r>
          </w:p>
          <w:p w:rsidR="09851AD3" w:rsidP="09851AD3" w:rsidRDefault="09851AD3" w14:paraId="0F4A510E" w14:textId="38F33F17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(2x)</w:t>
            </w:r>
          </w:p>
          <w:p w:rsidR="09851AD3" w:rsidP="09851AD3" w:rsidRDefault="09851AD3" w14:paraId="5BCA0A6F" w14:textId="6FEE253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640290C6" w14:textId="4400564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Chorus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Every giant will fall the mountains will move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Every chain of the past You've broken in two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Over fear over lies we're singing the truth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That nothing is impossible </w:t>
            </w:r>
            <w:r>
              <w:br/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Every giant will fall the mountains will move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Every chain of the past You've broken in two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Over fear over lies we're singing the truth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That nothing is impossible with You</w:t>
            </w:r>
          </w:p>
          <w:p w:rsidR="09851AD3" w:rsidP="09851AD3" w:rsidRDefault="09851AD3" w14:paraId="32B9C730" w14:textId="09609FE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Whoa, oh nothing is impossible</w:t>
            </w:r>
          </w:p>
          <w:p w:rsidR="09851AD3" w:rsidP="09851AD3" w:rsidRDefault="09851AD3" w14:paraId="767FFB9C" w14:textId="344049C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72E3280B" w14:textId="423D3D87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00A73823" w14:textId="268CF36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P="09851AD3" wp14:paraId="661C137F" wp14:textId="7189E869">
      <w:pPr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021E6BB2" wp14:textId="27A94D3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63FAD46F" w:rsidP="63FAD46F" w:rsidRDefault="63FAD46F" w14:paraId="2E42030E" w14:textId="7F23B684">
      <w:pPr>
        <w:pStyle w:val="Heading2"/>
        <w:keepNext w:val="1"/>
        <w:keepLines w:val="1"/>
        <w:spacing w:before="0" w:beforeAutospacing="off" w:after="0" w:afterAutospacing="off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nl-NL"/>
        </w:rPr>
      </w:pP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5. F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irm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 xml:space="preserve"> Foundation (He 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won’t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) (NTK/TK)</w:t>
      </w:r>
      <w:r>
        <w:br/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5545"/>
        <w:gridCol w:w="3470"/>
      </w:tblGrid>
      <w:tr w:rsidR="63FAD46F" w:rsidTr="63FAD46F" w14:paraId="1AD30BEC">
        <w:trPr>
          <w:trHeight w:val="300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63FAD46F" w:rsidP="63FAD46F" w:rsidRDefault="63FAD46F" w14:paraId="4C5DBAE5" w14:textId="2881510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1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Christ is my firm foundation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rock on which I stand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When everything around me is shaken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I’ve never been more glad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That I put my faith in Jesus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‘Cause He’s never let me down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He’s faithful through generations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So why would He fail now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won’t, He won’t</w:t>
            </w:r>
            <w:r>
              <w:br/>
            </w:r>
            <w:r>
              <w:br/>
            </w:r>
            <w:r w:rsidRPr="63FAD46F" w:rsidR="63FAD46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2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I’ve still got joy in chaos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I’ve got peace that makes no sense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 won’t be going under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I’m not held by my own strength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‘Cause I’ve built my life on Jesus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He’s never let me down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He’s faithful in every season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So why would He fail now</w:t>
            </w:r>
            <w:r>
              <w:br/>
            </w:r>
          </w:p>
          <w:p w:rsidR="63FAD46F" w:rsidP="63FAD46F" w:rsidRDefault="63FAD46F" w14:paraId="59DDD25E" w14:textId="0C9DAF4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Chorus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</w:t>
            </w:r>
          </w:p>
          <w:p w:rsidR="63FAD46F" w:rsidP="63FAD46F" w:rsidRDefault="63FAD46F" w14:paraId="3855F4B1" w14:textId="2698DD6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</w:t>
            </w:r>
          </w:p>
          <w:p w:rsidR="63FAD46F" w:rsidP="63FAD46F" w:rsidRDefault="63FAD46F" w14:paraId="7FA9B177" w14:textId="0B9918D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 fail</w:t>
            </w:r>
          </w:p>
          <w:p w:rsidR="63FAD46F" w:rsidP="63FAD46F" w:rsidRDefault="63FAD46F" w14:paraId="50BE471C" w14:textId="4A2C75F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 fail</w:t>
            </w:r>
          </w:p>
          <w:p w:rsidR="63FAD46F" w:rsidP="63FAD46F" w:rsidRDefault="63FAD46F" w14:paraId="3ECA050E" w14:textId="7F7A757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63FAD46F" w:rsidP="63FAD46F" w:rsidRDefault="63FAD46F" w14:paraId="50551140" w14:textId="709071B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1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Christ is my firm foundation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rock on which I stand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When everything around me is shaken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I’ve never been more glad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That I put my faith in Jesus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‘Cause He’s never let me down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He’s faithful through generations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So why would He fail now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won’t, He won’t</w:t>
            </w:r>
            <w:r>
              <w:br/>
            </w:r>
            <w:r>
              <w:br/>
            </w:r>
            <w:r w:rsidRPr="63FAD46F" w:rsidR="63FAD46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Chorus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</w:t>
            </w:r>
          </w:p>
          <w:p w:rsidR="63FAD46F" w:rsidP="63FAD46F" w:rsidRDefault="63FAD46F" w14:paraId="45361F4E" w14:textId="3083EFF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</w:t>
            </w:r>
          </w:p>
          <w:p w:rsidR="63FAD46F" w:rsidP="63FAD46F" w:rsidRDefault="63FAD46F" w14:paraId="7EF92CBA" w14:textId="642013F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 fail</w:t>
            </w:r>
          </w:p>
          <w:p w:rsidR="63FAD46F" w:rsidP="63FAD46F" w:rsidRDefault="63FAD46F" w14:paraId="1CA37ABE" w14:textId="0C82181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 fail</w:t>
            </w:r>
          </w:p>
          <w:p w:rsidR="63FAD46F" w:rsidP="63FAD46F" w:rsidRDefault="63FAD46F" w14:paraId="75032E1C" w14:textId="08FF533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63FAD46F" w:rsidP="63FAD46F" w:rsidRDefault="63FAD46F" w14:paraId="594A5498" w14:textId="0E370D1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63FAD46F" w:rsidP="63FAD46F" w:rsidRDefault="63FAD46F" w14:paraId="3AF75AC5" w14:textId="46C14C2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63FAD46F" w:rsidP="63FAD46F" w:rsidRDefault="63FAD46F" w14:paraId="7C579814" w14:textId="1EF4489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63FAD46F" w:rsidP="63FAD46F" w:rsidRDefault="63FAD46F" w14:paraId="0265A62B" w14:textId="2BD53CF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Bridge 1 (2x)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Rain came and wind blew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But my house was built on You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I’m safe with You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I’m going to make it through</w:t>
            </w:r>
            <w:r>
              <w:br/>
            </w:r>
          </w:p>
          <w:p w:rsidR="63FAD46F" w:rsidP="63FAD46F" w:rsidRDefault="63FAD46F" w14:paraId="7EAE350E" w14:textId="49E7FF5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Bridge 2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I’m going to make it through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‘Cause I’m standing strong on You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I’m going to make it through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‘Cause my house is built on You</w:t>
            </w:r>
            <w:r>
              <w:br/>
            </w:r>
            <w:r>
              <w:br/>
            </w:r>
            <w:r w:rsidRPr="63FAD46F" w:rsidR="63FAD46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1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Christ is my firm foundation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rock on which I stand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When everything around me is shaken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I’ve never been more glad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That I put my faith in Jesus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‘Cause He’s never let me down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He’s faithful through generations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So why would He fail now</w:t>
            </w:r>
            <w:r>
              <w:br/>
            </w:r>
            <w:r>
              <w:br/>
            </w:r>
            <w:r w:rsidRPr="63FAD46F" w:rsidR="63FAD46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Chorus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</w:t>
            </w:r>
          </w:p>
          <w:p w:rsidR="63FAD46F" w:rsidP="63FAD46F" w:rsidRDefault="63FAD46F" w14:paraId="6E579307" w14:textId="6A0135B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</w:t>
            </w:r>
          </w:p>
          <w:p w:rsidR="63FAD46F" w:rsidP="63FAD46F" w:rsidRDefault="63FAD46F" w14:paraId="2C402421" w14:textId="6EA2A12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 fail</w:t>
            </w:r>
          </w:p>
          <w:p w:rsidR="63FAD46F" w:rsidP="63FAD46F" w:rsidRDefault="63FAD46F" w14:paraId="19A2BF89" w14:textId="25A180B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won’t fail</w:t>
            </w:r>
          </w:p>
          <w:p w:rsidR="63FAD46F" w:rsidP="63FAD46F" w:rsidRDefault="63FAD46F" w14:paraId="5B2DFD54" w14:textId="2C7AF2C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63FAD46F" w:rsidR="63FAD46F">
              <w:rPr>
                <w:rFonts w:ascii="Calibri" w:hAnsi="Calibri" w:eastAsia="Calibri" w:cs="Calibri"/>
                <w:sz w:val="22"/>
                <w:szCs w:val="22"/>
              </w:rPr>
              <w:t>(2x)</w:t>
            </w:r>
          </w:p>
          <w:p w:rsidR="63FAD46F" w:rsidP="63FAD46F" w:rsidRDefault="63FAD46F" w14:paraId="1A275213" w14:textId="6AED5B7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 won’t</w:t>
            </w:r>
            <w:r>
              <w:br/>
            </w:r>
            <w:r>
              <w:br/>
            </w:r>
          </w:p>
          <w:p w:rsidR="63FAD46F" w:rsidP="63FAD46F" w:rsidRDefault="63FAD46F" w14:paraId="712C9C80" w14:textId="69B5748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63FAD46F" w:rsidP="63FAD46F" w:rsidRDefault="63FAD46F" w14:paraId="6488029C" w14:textId="735BB114">
      <w:pPr>
        <w:pStyle w:val="Normal"/>
        <w:keepNext w:val="1"/>
        <w:keepLines w:val="1"/>
        <w:rPr>
          <w:noProof w:val="0"/>
          <w:lang w:val="nl-NL"/>
        </w:rPr>
      </w:pPr>
    </w:p>
    <w:p xmlns:wp14="http://schemas.microsoft.com/office/word/2010/wordml" w:rsidP="09851AD3" wp14:paraId="7322AFA8" wp14:textId="2C359DA6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6"/>
          <w:szCs w:val="36"/>
          <w:lang w:val="nl-NL"/>
        </w:rPr>
      </w:pP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 xml:space="preserve">6. God is 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for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 xml:space="preserve"> 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us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 xml:space="preserve"> (NTK)</w:t>
      </w:r>
    </w:p>
    <w:p xmlns:wp14="http://schemas.microsoft.com/office/word/2010/wordml" w:rsidP="09851AD3" wp14:paraId="1777647E" wp14:textId="1A0B9014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5293"/>
        <w:gridCol w:w="3722"/>
      </w:tblGrid>
      <w:tr w:rsidR="09851AD3" w:rsidTr="09851AD3" w14:paraId="430698C9">
        <w:trPr>
          <w:trHeight w:val="300"/>
        </w:trPr>
        <w:tc>
          <w:tcPr>
            <w:tcW w:w="5293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3EEC631D" w14:textId="356D199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1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We won't fear the battle, we won't fear the night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We will walk the valley with You by our side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You will go before us, You will lead the way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We have found a refuge, only You can save</w:t>
            </w:r>
          </w:p>
          <w:p w:rsidR="09851AD3" w:rsidP="09851AD3" w:rsidRDefault="09851AD3" w14:paraId="7ADBDA6D" w14:textId="0FE8A31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>
              <w:br/>
            </w: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Chorus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Sing with joy now, our God is for 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Father's love is a strong and mighty fortress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Raise your voice now, no love is greater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Who can stand against us if our God is for us</w:t>
            </w:r>
          </w:p>
          <w:p w:rsidR="09851AD3" w:rsidP="09851AD3" w:rsidRDefault="09851AD3" w14:paraId="6CA9D840" w14:textId="0B6E1CE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794BBCCF" w14:textId="0C4E356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2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Even when I stumble, even when I fall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Even when I turn back, still Your love is sure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You will not abandon, You will not forsake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You will cheer me onward with never-ending grace</w:t>
            </w:r>
          </w:p>
          <w:p w:rsidR="09851AD3" w:rsidP="09851AD3" w:rsidRDefault="09851AD3" w14:paraId="7AF91918" w14:textId="0F2595F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br/>
            </w: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Chorus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Sing with joy now, our God is for 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Father's love is a strong and mighty fortress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Raise your voice now, no love is greater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Who can stand against us if our God is for us</w:t>
            </w:r>
          </w:p>
          <w:p w:rsidR="09851AD3" w:rsidP="09851AD3" w:rsidRDefault="09851AD3" w14:paraId="51C156BE" w14:textId="1A00C26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br/>
            </w: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Bridge 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Neither height nor depth can separate 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Hell and death will not defeat 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He who gave His son to free 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Holds me in His love</w:t>
            </w:r>
          </w:p>
          <w:p w:rsidR="09851AD3" w:rsidP="09851AD3" w:rsidRDefault="09851AD3" w14:paraId="483E41D5" w14:textId="0FFED99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(2x)</w:t>
            </w:r>
          </w:p>
          <w:p w:rsidR="09851AD3" w:rsidP="09851AD3" w:rsidRDefault="09851AD3" w14:paraId="1F45CB1A" w14:textId="6192D0C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0D899AAD" w14:textId="5B8949F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Chorus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Sing with joy now, our God is for 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Father's love is a strong and mighty fortress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Raise your voice now, no love is greater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Who can stand against us if our God is for 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(2x)</w:t>
            </w:r>
            <w:r>
              <w:br/>
            </w:r>
          </w:p>
          <w:p w:rsidR="09851AD3" w:rsidP="09851AD3" w:rsidRDefault="09851AD3" w14:paraId="4AE991B3" w14:textId="1726ED8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20FB31BD" w14:textId="59FE39A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079B0FB1" w14:textId="2E7DA518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1097F07B" w14:textId="313999D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P="09851AD3" wp14:paraId="7662F8AB" wp14:textId="013EECE2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2650A509" wp14:textId="3C8A52D2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7CA4D2B6" wp14:textId="7A725323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0C649653" wp14:textId="29055173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p14:paraId="28FE5A75" wp14:textId="50488A9B">
      <w:pPr>
        <w:rPr/>
      </w:pPr>
      <w:r>
        <w:br w:type="page"/>
      </w:r>
    </w:p>
    <w:p xmlns:wp14="http://schemas.microsoft.com/office/word/2010/wordml" w:rsidP="09851AD3" wp14:paraId="63C69D5E" wp14:textId="5B7C6FB2">
      <w:pPr>
        <w:pStyle w:val="Heading2"/>
        <w:keepNext w:val="1"/>
        <w:keepLines w:val="1"/>
        <w:spacing w:before="0" w:beforeAutospacing="off" w:after="0" w:afterAutospacing="off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6"/>
          <w:szCs w:val="36"/>
          <w:lang w:val="nl-NL"/>
        </w:rPr>
      </w:pP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7. Heerser over al wat leeft (NTK)</w:t>
      </w:r>
    </w:p>
    <w:p xmlns:wp14="http://schemas.microsoft.com/office/word/2010/wordml" w:rsidP="09851AD3" wp14:paraId="5C6E3B6C" wp14:textId="7CA72B35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41"/>
        <w:gridCol w:w="4374"/>
      </w:tblGrid>
      <w:tr w:rsidR="09851AD3" w:rsidTr="09851AD3" w14:paraId="734376A6">
        <w:trPr>
          <w:trHeight w:val="300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2458D1A8" w14:textId="3D0420F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Heerser over al wat leeft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Koning van mijn hart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de God, voor Wie ik leef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Naar Wie ik zo verlang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De weldaad van Uw liefde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Is een gift vanuit Uw troon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Met heel mijn hart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Wil ik zijn waar U woont</w:t>
            </w:r>
          </w:p>
          <w:p w:rsidR="09851AD3" w:rsidP="09851AD3" w:rsidRDefault="09851AD3" w14:paraId="7BE199EB" w14:textId="719C8B7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br/>
            </w: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Vers 1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vergeeft elke schuld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geneest en herstelt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kroont mij met trouw en met liefde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bekleedt mij met schoonheid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Overlaadt mij met geluk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Uw genade en uw goedheid zijn mijn deel</w:t>
            </w:r>
          </w:p>
          <w:p w:rsidR="09851AD3" w:rsidP="09851AD3" w:rsidRDefault="09851AD3" w14:paraId="63303625" w14:textId="3057AEB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Ik zal het nooit vergeten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Alles wat U voor mij deed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Ik zal nooit vergeten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Dat U mij nooit vergeet</w:t>
            </w:r>
          </w:p>
          <w:p w:rsidR="09851AD3" w:rsidP="09851AD3" w:rsidRDefault="09851AD3" w14:paraId="73388FDF" w14:textId="04BFB518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12805A96" w14:textId="7B98534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Heerser over al wat leeft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Koning van mijn hart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de God, voor wie ik leef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Naar wie ik zo verlang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De weldaad van Uw liefde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Is een gift vanuit Uw troon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Met heel mijn hart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Wil ik zijn waar U woont</w:t>
            </w:r>
          </w:p>
          <w:p w:rsidR="09851AD3" w:rsidP="09851AD3" w:rsidRDefault="09851AD3" w14:paraId="722A4EA2" w14:textId="44CF4C8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282E6F66" w14:textId="132DBAF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Vers 2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Al mijn dagen zijn als gras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Als de bloemen op het veld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Die verdwijnen als de wind erover waait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Maar Uw trouw is voor eeuwig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Uw gerechtigheid staat vast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Dus bewaar ik Uw geboden in mijn hart</w:t>
            </w:r>
          </w:p>
          <w:p w:rsidR="09851AD3" w:rsidP="09851AD3" w:rsidRDefault="09851AD3" w14:paraId="320BC547" w14:textId="5B2633F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Ik zal het nooit vergeten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Alles wat U voor mij deed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Ik zal nooit vergeten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Dat U mij nooit vergeet</w:t>
            </w:r>
          </w:p>
          <w:p w:rsidR="09851AD3" w:rsidP="09851AD3" w:rsidRDefault="09851AD3" w14:paraId="078C86A0" w14:textId="3811F8A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2158439F" w14:textId="7385642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01538F67" w14:textId="3341708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Heerser over al wat leeft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Koning van mijn hart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de God, voor Wie ik leef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Naar Wie ik zo verlang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De weldaad van Uw liefde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Is een gift vanuit Uw troon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Met heel mijn hart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Wil ik zijn waar U woont</w:t>
            </w:r>
          </w:p>
          <w:p w:rsidR="09851AD3" w:rsidP="09851AD3" w:rsidRDefault="09851AD3" w14:paraId="65DE93DA" w14:textId="3B3CCC9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58CF4CF0" w14:textId="3EF9F60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Bridge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Ik prijs U Heer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Met heel mijn ziel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Dat de woorden van mijn mond U vereren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Ik loof U Heer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Met heel mijn hart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Dat Uw heilige naam zal regeren</w:t>
            </w:r>
          </w:p>
          <w:p w:rsidR="09851AD3" w:rsidP="09851AD3" w:rsidRDefault="09851AD3" w14:paraId="7DD6CF43" w14:textId="790C275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(2x)</w:t>
            </w:r>
          </w:p>
          <w:p w:rsidR="09851AD3" w:rsidP="09851AD3" w:rsidRDefault="09851AD3" w14:paraId="1A29FD4B" w14:textId="08FA1F4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br/>
            </w: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Heerser over al wat leeft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Koning van mijn hart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de God, voor Wie ik leef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Naar Wie ik zo verlang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De weldaad van Uw liefde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Is een gift vanuit Uw troon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Met heel mijn hart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Wil ik zijn waar U...</w:t>
            </w:r>
          </w:p>
          <w:p w:rsidR="09851AD3" w:rsidP="09851AD3" w:rsidRDefault="09851AD3" w14:paraId="41C085AD" w14:textId="10698F4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2E15043D" w14:textId="65C9F8A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Heerser over al wat leeft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Koning van mijn hart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de God, voor Wie ik leef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Naar Wie ik zo verlang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De weldaad van Uw liefde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Is een gift vanuit Uw troon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Met heel mijn hart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Wil ik zijn waar U woont</w:t>
            </w:r>
          </w:p>
          <w:p w:rsidR="09851AD3" w:rsidP="09851AD3" w:rsidRDefault="09851AD3" w14:paraId="7D221A7E" w14:textId="73793DE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594A092E" w14:textId="649E44B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58C1D8FA" w14:textId="76080F1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P="09851AD3" wp14:paraId="7894C6E8" wp14:textId="5A3AB773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63097314" wp14:textId="5AD8BBB7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685BCFAC" wp14:textId="3A5D7128">
      <w:pPr>
        <w:pStyle w:val="Heading2"/>
        <w:keepNext w:val="1"/>
        <w:keepLines w:val="1"/>
        <w:spacing w:before="0" w:beforeAutospacing="off" w:after="0" w:afterAutospacing="off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6"/>
          <w:szCs w:val="36"/>
          <w:lang w:val="nl-NL"/>
        </w:rPr>
      </w:pP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8. Living hope (NTK)</w:t>
      </w:r>
    </w:p>
    <w:p xmlns:wp14="http://schemas.microsoft.com/office/word/2010/wordml" w:rsidP="09851AD3" wp14:paraId="1AA61E5E" wp14:textId="4F4D6BF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41"/>
        <w:gridCol w:w="4374"/>
      </w:tblGrid>
      <w:tr w:rsidR="09851AD3" w:rsidTr="63FAD46F" w14:paraId="66C95B45">
        <w:trPr>
          <w:trHeight w:val="300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30C6849E" w14:textId="59A3D978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1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How great the chasm that lay between 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How high the mountain I could not climb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 desperation, I turned to heaven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And spoke Your name into the night</w:t>
            </w:r>
            <w:r>
              <w:br/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Then through the darkness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Your loving kindness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Tore through the shadows of my soul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work is ﬁnished, the end is written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Jesus Christ, my living hope</w:t>
            </w:r>
          </w:p>
          <w:p w:rsidR="09851AD3" w:rsidP="09851AD3" w:rsidRDefault="09851AD3" w14:paraId="0BE2C0B0" w14:textId="23530D0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3EFA23B9" w14:textId="6A3453E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2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Who could imagine so great a mercy?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What heart could fathom such boundless grace?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God of ages stepped down from glory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To wear my sin and bear my shame</w:t>
            </w:r>
            <w:r>
              <w:br/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cross has spoken, I am forgiven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King of kings calls me His own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Beautiful Savior, I'm Yours forever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Jesus Christ, my living hope</w:t>
            </w:r>
          </w:p>
          <w:p w:rsidR="09851AD3" w:rsidP="09851AD3" w:rsidRDefault="09851AD3" w14:paraId="7F4BD459" w14:textId="4B4369D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br/>
            </w: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Chorus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Hallelujah, praise the One Who set me free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Hallelujah, death has lost its grip on me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You have broken every chain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There's salvation in Your name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Jesus Christ, my living hope</w:t>
            </w:r>
          </w:p>
          <w:p w:rsidR="09851AD3" w:rsidP="09851AD3" w:rsidRDefault="09851AD3" w14:paraId="34D803D0" w14:textId="3C2CEC9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(2x)</w:t>
            </w:r>
          </w:p>
          <w:p w:rsidR="09851AD3" w:rsidP="09851AD3" w:rsidRDefault="09851AD3" w14:paraId="71AA8B39" w14:textId="3646A328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0E2B1AF2" w14:textId="1ACD004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3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Then came the morning that sealed the promise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Your buried body began to breathe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Out of the silence, the roaring Lion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Declared the grave has no claim on me</w:t>
            </w:r>
          </w:p>
          <w:p w:rsidR="09851AD3" w:rsidP="09851AD3" w:rsidRDefault="09851AD3" w14:paraId="1C745C28" w14:textId="365FDEA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1F54BB20" w14:textId="6D576008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Then came the morning that sealed the promise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Your buried body began to breathe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Out of the silence, the roaring Lion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Declared the grave has no claim on me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Jesus, Yours is the victory!</w:t>
            </w:r>
          </w:p>
          <w:p w:rsidR="09851AD3" w:rsidP="09851AD3" w:rsidRDefault="09851AD3" w14:paraId="4FDC8E28" w14:textId="4B5D4DE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40C0DE7D" w14:textId="427484F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Chorus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Hallelujah, praise the One Who set me free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Hallelujah, death has lost its grip on me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You have broken every chain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There's salvation in Your name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Jesus Christ, my living hope</w:t>
            </w:r>
          </w:p>
          <w:p w:rsidR="09851AD3" w:rsidP="09851AD3" w:rsidRDefault="09851AD3" w14:paraId="70B47B95" w14:textId="37EE188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(2x)</w:t>
            </w:r>
          </w:p>
          <w:p w:rsidR="09851AD3" w:rsidP="63FAD46F" w:rsidRDefault="09851AD3" w14:paraId="315C8CAB" w14:textId="389A03E8">
            <w:pPr>
              <w:pStyle w:val="Normal"/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br/>
            </w:r>
            <w:r w:rsidRPr="63FAD46F" w:rsidR="63FAD46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Jesus Christ, my living hope</w:t>
            </w:r>
            <w:r>
              <w:br/>
            </w:r>
            <w:r w:rsidRPr="63FAD46F" w:rsidR="63FAD46F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Jesus Christ, my living hope</w:t>
            </w:r>
            <w:r>
              <w:br/>
            </w:r>
          </w:p>
          <w:p w:rsidR="09851AD3" w:rsidP="09851AD3" w:rsidRDefault="09851AD3" w14:paraId="3878DFDB" w14:textId="2CB0DE3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</w:tc>
      </w:tr>
    </w:tbl>
    <w:p xmlns:wp14="http://schemas.microsoft.com/office/word/2010/wordml" w:rsidP="09851AD3" wp14:paraId="314261EC" wp14:textId="68C16FDA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0DEF1A9B" wp14:textId="4D804CC6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54A3579D" wp14:textId="38E0148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0F293357" wp14:textId="48CE70E2">
      <w:pPr>
        <w:pStyle w:val="Heading2"/>
        <w:keepNext w:val="1"/>
        <w:keepLines w:val="1"/>
        <w:spacing w:before="0" w:beforeAutospacing="off" w:after="0" w:afterAutospacing="off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6"/>
          <w:szCs w:val="36"/>
          <w:lang w:val="nl-NL"/>
        </w:rPr>
      </w:pP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9. Mijn toekomst is zeker (TK kamplied 2024) (TK/NTK)</w:t>
      </w:r>
    </w:p>
    <w:p xmlns:wp14="http://schemas.microsoft.com/office/word/2010/wordml" w:rsidP="09851AD3" wp14:paraId="324A6BE0" wp14:textId="11802D29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5145"/>
        <w:gridCol w:w="3870"/>
      </w:tblGrid>
      <w:tr w:rsidR="09851AD3" w:rsidTr="09851AD3" w14:paraId="745F050D">
        <w:trPr>
          <w:trHeight w:val="300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2FB786B5" w14:textId="0FE5FB81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nl-NL"/>
              </w:rPr>
              <w:t>V</w:t>
            </w: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ers 1</w:t>
            </w:r>
          </w:p>
          <w:p w:rsidR="09851AD3" w:rsidP="09851AD3" w:rsidRDefault="09851AD3" w14:paraId="428EEF2B" w14:textId="27AC8F4E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Mijn toekomst vol vragen, in twijfels omhuld</w:t>
            </w:r>
          </w:p>
          <w:p w:rsidR="09851AD3" w:rsidP="09851AD3" w:rsidRDefault="09851AD3" w14:paraId="0E25C551" w14:textId="69A6850D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Dit leven lijkt soms zo verward, niet vervuld</w:t>
            </w:r>
          </w:p>
          <w:p w:rsidR="09851AD3" w:rsidP="09851AD3" w:rsidRDefault="09851AD3" w14:paraId="6D61C49E" w14:textId="70A2BCB7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Maar toch in geloof, blijf ik standvastig staan</w:t>
            </w:r>
          </w:p>
          <w:p w:rsidR="09851AD3" w:rsidP="09851AD3" w:rsidRDefault="09851AD3" w14:paraId="1F93F184" w14:textId="0138A687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In onzek’re tijden, zal ik verder gaan</w:t>
            </w:r>
          </w:p>
          <w:p w:rsidR="09851AD3" w:rsidP="09851AD3" w:rsidRDefault="09851AD3" w14:paraId="4E5CACF0" w14:textId="74AD943C">
            <w:pPr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47D54702" w14:textId="395E553F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Vers 2</w:t>
            </w:r>
          </w:p>
          <w:p w:rsidR="09851AD3" w:rsidP="09851AD3" w:rsidRDefault="09851AD3" w14:paraId="23CC3DFE" w14:textId="7D2A0AEB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Met Jezus als antwoord, het leidende Licht</w:t>
            </w:r>
          </w:p>
          <w:p w:rsidR="09851AD3" w:rsidP="09851AD3" w:rsidRDefault="09851AD3" w14:paraId="74B5A345" w14:textId="3A5E5F3C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Hij wijst mij de weg in het donkere zicht</w:t>
            </w:r>
          </w:p>
          <w:p w:rsidR="09851AD3" w:rsidP="09851AD3" w:rsidRDefault="09851AD3" w14:paraId="74ECB553" w14:textId="25C16F08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Zijn steun en Zijn troost geven rust en kracht</w:t>
            </w:r>
          </w:p>
          <w:p w:rsidR="09851AD3" w:rsidP="09851AD3" w:rsidRDefault="09851AD3" w14:paraId="2D542951" w14:textId="2B02D742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In Hem vind ik zekerheid, bij dag en bij nacht</w:t>
            </w:r>
          </w:p>
          <w:p w:rsidR="09851AD3" w:rsidP="09851AD3" w:rsidRDefault="09851AD3" w14:paraId="5D3D9700" w14:textId="3FFA6081">
            <w:pPr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6658B623" w14:textId="647D80F3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</w:p>
          <w:p w:rsidR="09851AD3" w:rsidP="09851AD3" w:rsidRDefault="09851AD3" w14:paraId="37F7FADA" w14:textId="488CEBEF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U leidt mij elke dag, want U bent mijn Verlosser </w:t>
            </w:r>
          </w:p>
          <w:p w:rsidR="09851AD3" w:rsidP="09851AD3" w:rsidRDefault="09851AD3" w14:paraId="01D37B19" w14:textId="1723D4D9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Ik vind in U mijn kracht, door wat U heeft gedaan</w:t>
            </w:r>
          </w:p>
          <w:p w:rsidR="09851AD3" w:rsidP="09851AD3" w:rsidRDefault="09851AD3" w14:paraId="0E1C1DE5" w14:textId="4AC00490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Dood heeft nou geen macht, want U bent opgestaan</w:t>
            </w:r>
          </w:p>
          <w:p w:rsidR="09851AD3" w:rsidP="09851AD3" w:rsidRDefault="09851AD3" w14:paraId="1E64706C" w14:textId="6B91E993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Mijn toekomst is zeker in de Heer</w:t>
            </w:r>
          </w:p>
          <w:p w:rsidR="09851AD3" w:rsidP="09851AD3" w:rsidRDefault="09851AD3" w14:paraId="4338EBB8" w14:textId="7DA93717">
            <w:pPr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58F81548" w14:textId="0B37DBC9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Vers 3</w:t>
            </w:r>
          </w:p>
          <w:p w:rsidR="09851AD3" w:rsidP="09851AD3" w:rsidRDefault="09851AD3" w14:paraId="00D2CBBA" w14:textId="2019C7D0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De Heer is mijn Toevlucht, naar Hem wil ik gaan</w:t>
            </w:r>
          </w:p>
          <w:p w:rsidR="09851AD3" w:rsidP="09851AD3" w:rsidRDefault="09851AD3" w14:paraId="437D2EC1" w14:textId="20A9FB99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In bergen en dalen, prijs ik Zijn grote naam</w:t>
            </w:r>
          </w:p>
          <w:p w:rsidR="09851AD3" w:rsidP="09851AD3" w:rsidRDefault="09851AD3" w14:paraId="490C6A3D" w14:textId="75A7F7E0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Wat morgen mij ook brengt, in voor- of tegenspoed</w:t>
            </w:r>
          </w:p>
          <w:p w:rsidR="09851AD3" w:rsidP="09851AD3" w:rsidRDefault="09851AD3" w14:paraId="44B51101" w14:textId="3086B333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Mijn toekomst met Jezus, ja alles wordt goed</w:t>
            </w:r>
          </w:p>
          <w:p w:rsidR="09851AD3" w:rsidP="09851AD3" w:rsidRDefault="09851AD3" w14:paraId="3ABC7134" w14:textId="5F688851">
            <w:pPr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097D27F4" w14:textId="41F162DB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U leidt mij elke dag, want U bent mijn Verlosser </w:t>
            </w:r>
          </w:p>
          <w:p w:rsidR="09851AD3" w:rsidP="09851AD3" w:rsidRDefault="09851AD3" w14:paraId="31CC100D" w14:textId="7EDBDDF8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Ik vind in U mijn kracht, door wat U heeft gedaan</w:t>
            </w:r>
          </w:p>
          <w:p w:rsidR="09851AD3" w:rsidP="09851AD3" w:rsidRDefault="09851AD3" w14:paraId="5A78E71A" w14:textId="6460D5D8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Dood heeft nou geen macht, want U bent opgestaan</w:t>
            </w:r>
          </w:p>
          <w:p w:rsidR="09851AD3" w:rsidP="09851AD3" w:rsidRDefault="09851AD3" w14:paraId="4B56693A" w14:textId="5CDC9536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Mijn toekomst is zeker in de Heer</w:t>
            </w:r>
          </w:p>
          <w:p w:rsidR="09851AD3" w:rsidP="09851AD3" w:rsidRDefault="09851AD3" w14:paraId="3494F003" w14:textId="0D4D6578">
            <w:pPr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13395634" w14:textId="49268C30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Bridge</w:t>
            </w:r>
          </w:p>
          <w:p w:rsidR="09851AD3" w:rsidP="09851AD3" w:rsidRDefault="09851AD3" w14:paraId="7EC1C360" w14:textId="4D3F5EDC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Heer, van Uw goedheid wil ik nu zingen</w:t>
            </w:r>
          </w:p>
          <w:p w:rsidR="09851AD3" w:rsidP="09851AD3" w:rsidRDefault="09851AD3" w14:paraId="709E2411" w14:textId="3C1F2401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Hemelse genade blijft mij omringen</w:t>
            </w:r>
          </w:p>
          <w:p w:rsidR="09851AD3" w:rsidP="09851AD3" w:rsidRDefault="09851AD3" w14:paraId="4DAA4B25" w14:textId="1225F9C7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Heer, van Uw goedheid wil ik nu zingen </w:t>
            </w:r>
          </w:p>
          <w:p w:rsidR="09851AD3" w:rsidP="09851AD3" w:rsidRDefault="09851AD3" w14:paraId="32E63204" w14:textId="462F9D24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Oneindige liefde blijft mij doordringen </w:t>
            </w:r>
          </w:p>
          <w:p w:rsidR="09851AD3" w:rsidP="09851AD3" w:rsidRDefault="09851AD3" w14:paraId="2DBC2A47" w14:textId="14DDDEC3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(2x)</w:t>
            </w:r>
          </w:p>
          <w:p w:rsidR="09851AD3" w:rsidP="09851AD3" w:rsidRDefault="09851AD3" w14:paraId="5B542B13" w14:textId="7A95D105">
            <w:pPr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851AD3" w:rsidP="09851AD3" w:rsidRDefault="09851AD3" w14:paraId="70200750" w14:textId="250815CA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</w:p>
          <w:p w:rsidR="09851AD3" w:rsidP="09851AD3" w:rsidRDefault="09851AD3" w14:paraId="07360D7C" w14:textId="1FD412D4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 xml:space="preserve">U leidt mij elke dag, want U bent mijn Verlosser </w:t>
            </w:r>
          </w:p>
          <w:p w:rsidR="09851AD3" w:rsidP="09851AD3" w:rsidRDefault="09851AD3" w14:paraId="333AB92C" w14:textId="1592CB75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Ik vind in U mijn kracht, door wat U heeft gedaan</w:t>
            </w:r>
          </w:p>
          <w:p w:rsidR="09851AD3" w:rsidP="09851AD3" w:rsidRDefault="09851AD3" w14:paraId="02E58797" w14:textId="46E4469D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Dood heeft nou geen macht, want U bent opgestaan</w:t>
            </w:r>
          </w:p>
          <w:p w:rsidR="09851AD3" w:rsidP="09851AD3" w:rsidRDefault="09851AD3" w14:paraId="32299943" w14:textId="18093514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Mijn toekomst is zeker in de Heer</w:t>
            </w:r>
          </w:p>
          <w:p w:rsidR="09851AD3" w:rsidP="09851AD3" w:rsidRDefault="09851AD3" w14:paraId="0888F42A" w14:textId="1DFE9057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Mijn toekomst is zeker in de Heer</w:t>
            </w:r>
          </w:p>
          <w:p w:rsidR="09851AD3" w:rsidP="09851AD3" w:rsidRDefault="09851AD3" w14:paraId="17B1921D" w14:textId="1F60E449">
            <w:pPr>
              <w:pStyle w:val="NoSpacing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Mijn toekomst is zeker in de Heer</w:t>
            </w:r>
          </w:p>
          <w:p w:rsidR="09851AD3" w:rsidP="09851AD3" w:rsidRDefault="09851AD3" w14:paraId="53126A0B" w14:textId="5F507E5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3F78D1D0" w14:textId="3720A818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4E04704A" w14:textId="05CC2D57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</w:tc>
      </w:tr>
    </w:tbl>
    <w:p xmlns:wp14="http://schemas.microsoft.com/office/word/2010/wordml" w:rsidP="09851AD3" wp14:paraId="5C49CA87" wp14:textId="364CCB78">
      <w:p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xmlns:wp14="http://schemas.microsoft.com/office/word/2010/wordml" w:rsidP="09851AD3" wp14:paraId="5BEEBCA7" wp14:textId="45E5897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p14:paraId="2DC18495" wp14:textId="06C62380">
      <w:pPr>
        <w:rPr/>
      </w:pPr>
      <w:r>
        <w:br w:type="page"/>
      </w:r>
    </w:p>
    <w:p xmlns:wp14="http://schemas.microsoft.com/office/word/2010/wordml" w:rsidP="09851AD3" wp14:paraId="0466BDA8" wp14:textId="6F9DFF4B">
      <w:pPr>
        <w:pStyle w:val="Heading2"/>
        <w:keepNext w:val="1"/>
        <w:keepLines w:val="1"/>
        <w:spacing w:before="0" w:beforeAutospacing="off" w:after="0" w:afterAutospacing="off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6"/>
          <w:szCs w:val="36"/>
          <w:lang w:val="nl-NL"/>
        </w:rPr>
      </w:pP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10. Today, tomorrow and forever (NTK)</w:t>
      </w:r>
    </w:p>
    <w:p xmlns:wp14="http://schemas.microsoft.com/office/word/2010/wordml" w:rsidP="09851AD3" wp14:paraId="79534A4C" wp14:textId="17CA11AA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41"/>
        <w:gridCol w:w="4374"/>
      </w:tblGrid>
      <w:tr w:rsidR="09851AD3" w:rsidTr="09851AD3" w14:paraId="24B9AE8F">
        <w:trPr>
          <w:trHeight w:val="300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7A46B094" w14:textId="6112DA7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1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Through every trial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Through every circumstance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Still Your mercy covers me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Through every battle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 don't have to understand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Still, I lift my voice and sing, I sing!</w:t>
            </w:r>
          </w:p>
          <w:p w:rsidR="09851AD3" w:rsidP="09851AD3" w:rsidRDefault="09851AD3" w14:paraId="2CD5B231" w14:textId="404850A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4FCEE867" w14:textId="11E5D61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Chorus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Today, tomorrow, and forever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 will live for You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Today, tomorrow, and forever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 will worship You</w:t>
            </w:r>
          </w:p>
          <w:p w:rsidR="09851AD3" w:rsidP="09851AD3" w:rsidRDefault="09851AD3" w14:paraId="55115F36" w14:textId="3A6E928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49C845F9" w14:textId="6886AAC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Verse 2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You have been faithful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You have been kind to me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You hold my future in Your hands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So, when the world's shaking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ground beneath my feet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You're the solid rock on which I stand, I stand!</w:t>
            </w:r>
          </w:p>
          <w:p w:rsidR="09851AD3" w:rsidP="09851AD3" w:rsidRDefault="09851AD3" w14:paraId="7A950F6F" w14:textId="4895687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0E95B275" w14:textId="75F02C5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Chorus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Today, tomorrow, and forever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 will live for You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Today, tomorrow, and forever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 will worship You</w:t>
            </w:r>
          </w:p>
          <w:p w:rsidR="09851AD3" w:rsidP="09851AD3" w:rsidRDefault="09851AD3" w14:paraId="59CF8B07" w14:textId="5190ACE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2C076CF8" w14:textId="067A984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Bridge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I'll worship You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On the mountain and in the valley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I'll worship You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 the calm and in the storm</w:t>
            </w:r>
          </w:p>
          <w:p w:rsidR="09851AD3" w:rsidP="09851AD3" w:rsidRDefault="09851AD3" w14:paraId="1D51171C" w14:textId="1D73D39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Today, tomorrow, and forever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 will worship You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Oh, I will worship You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Jesus, I worship You</w:t>
            </w:r>
          </w:p>
          <w:p w:rsidR="09851AD3" w:rsidP="09851AD3" w:rsidRDefault="09851AD3" w14:paraId="1A31763E" w14:textId="3D4DC25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196F9FB9" w14:textId="67C7009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39BFDD0D" w14:textId="46313C8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0274B7BC" w14:textId="0C6DAE0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</w:tc>
      </w:tr>
    </w:tbl>
    <w:p xmlns:wp14="http://schemas.microsoft.com/office/word/2010/wordml" w:rsidP="09851AD3" wp14:paraId="17378DCD" wp14:textId="206A61CF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6BA2439A" wp14:textId="38DC0319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598AB4B4" wp14:textId="393CDB29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10B193FA" wp14:textId="49F5EDD5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6A1B7DF4" wp14:textId="48656FD0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1BE4AEBC" wp14:textId="4A9B83C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012FF43D" wp14:textId="7A1F891D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6"/>
          <w:szCs w:val="36"/>
          <w:lang w:val="nl-NL"/>
        </w:rPr>
      </w:pP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11. Uw grote trouw (TK/NTK)</w:t>
      </w:r>
    </w:p>
    <w:p xmlns:wp14="http://schemas.microsoft.com/office/word/2010/wordml" w:rsidP="09851AD3" wp14:paraId="6AB99715" wp14:textId="618018FF">
      <w:pPr>
        <w:spacing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41"/>
        <w:gridCol w:w="4374"/>
      </w:tblGrid>
      <w:tr w:rsidR="09851AD3" w:rsidTr="09851AD3" w14:paraId="417BFA7A">
        <w:trPr>
          <w:trHeight w:val="300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2C4E901E" w14:textId="5F9E4D2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Vers 1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waar wij zijn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Waar wij ook doorheen gaan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laat ons nooit los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Te midden van de storm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Blijft U met ons meegaan</w:t>
            </w:r>
          </w:p>
          <w:p w:rsidR="09851AD3" w:rsidP="09851AD3" w:rsidRDefault="09851AD3" w14:paraId="34C19A1F" w14:textId="4DE5F53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3BBCACFB" w14:textId="1072534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Uw grote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Uw goedheid en Uw genade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Houden stand voor altijd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Zullen altijd bij ons zijn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Uw grote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Is niet te evenaren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God, U bent goed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Dwars door vreugde en door pijn</w:t>
            </w:r>
          </w:p>
          <w:p w:rsidR="09851AD3" w:rsidP="09851AD3" w:rsidRDefault="09851AD3" w14:paraId="73C925BB" w14:textId="3C0A741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6513EBCE" w14:textId="552AA6E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Vers 2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Wij zien naar omhoog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Daar komt onze hulp vandaan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laat ons nooit los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Want U waakt over ons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blijft met ons meegaan</w:t>
            </w:r>
          </w:p>
          <w:p w:rsidR="09851AD3" w:rsidP="09851AD3" w:rsidRDefault="09851AD3" w14:paraId="781FBDC5" w14:textId="1151A58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6F328F1A" w14:textId="007B158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Uw grote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Uw goedheid en Uw genade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Houden stand voor altijd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Zullen altijd bij ons zijn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Uw grote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Is niet te evenaren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God, U bent goed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Dwars door vreugde en door pijn</w:t>
            </w:r>
          </w:p>
          <w:p w:rsidR="09851AD3" w:rsidP="09851AD3" w:rsidRDefault="09851AD3" w14:paraId="1420FADA" w14:textId="4017CF5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71E9689B" w14:textId="3331E69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584108DA" w14:textId="33A9D77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23DF0382" w14:textId="1938B637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64F20C46" w14:textId="1CEB8F4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9851AD3" w:rsidP="09851AD3" w:rsidRDefault="09851AD3" w14:paraId="73746A00" w14:textId="6862CDD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Bridge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Laten liefde en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Aan ons verbonden zijn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Geschreven in het diepste van ons hart</w:t>
            </w:r>
          </w:p>
          <w:p w:rsidR="09851AD3" w:rsidP="09851AD3" w:rsidRDefault="09851AD3" w14:paraId="25DDEB3B" w14:textId="70BEF82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224D1066" w14:textId="202FD79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Laten liefde en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Aan ons verbonden zijn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En zichtbaar voor de wereld om ons heen</w:t>
            </w:r>
          </w:p>
          <w:p w:rsidR="09851AD3" w:rsidP="09851AD3" w:rsidRDefault="09851AD3" w14:paraId="470AA34C" w14:textId="4115763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1FD3FF74" w14:textId="29A04AD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Heer, Uw liefde en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Zullen altijd met ons zijn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Geworteld in het diepste van ons hart</w:t>
            </w:r>
          </w:p>
          <w:p w:rsidR="09851AD3" w:rsidP="09851AD3" w:rsidRDefault="09851AD3" w14:paraId="1EA7EB49" w14:textId="25795C3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5D327574" w14:textId="30E14D6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Ja, Uw liefde en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Zullen blijven voor altijd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En iedereen zal weten dat U leeft!</w:t>
            </w:r>
          </w:p>
          <w:p w:rsidR="09851AD3" w:rsidP="09851AD3" w:rsidRDefault="09851AD3" w14:paraId="36B3161F" w14:textId="4A73A68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</w:p>
          <w:p w:rsidR="09851AD3" w:rsidP="09851AD3" w:rsidRDefault="09851AD3" w14:paraId="60D70A33" w14:textId="5CA0183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nl-NL"/>
              </w:rPr>
              <w:t>Refrein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Uw grote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Uw goedheid en Uw genade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Houden stand voor altijd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Zullen altijd bij ons zijn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Uw grote trouw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Is niet te evenaren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U bent God, U bent goed</w:t>
            </w:r>
            <w:r>
              <w:br/>
            </w: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Dwars door vreugde en door pijn</w:t>
            </w:r>
          </w:p>
          <w:p w:rsidR="09851AD3" w:rsidP="09851AD3" w:rsidRDefault="09851AD3" w14:paraId="2814D7AE" w14:textId="7132881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nl-NL"/>
              </w:rPr>
            </w:pPr>
            <w:r w:rsidRPr="09851AD3" w:rsidR="09851AD3">
              <w:rPr>
                <w:rFonts w:ascii="Calibri" w:hAnsi="Calibri" w:eastAsia="Calibri" w:cs="Calibri"/>
                <w:sz w:val="22"/>
                <w:szCs w:val="22"/>
                <w:lang w:val="nl-NL"/>
              </w:rPr>
              <w:t>(2x)</w:t>
            </w:r>
          </w:p>
        </w:tc>
      </w:tr>
    </w:tbl>
    <w:p xmlns:wp14="http://schemas.microsoft.com/office/word/2010/wordml" w:rsidP="09851AD3" wp14:paraId="5A23B3BA" wp14:textId="05243C45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>
        <w:br/>
      </w:r>
    </w:p>
    <w:p xmlns:wp14="http://schemas.microsoft.com/office/word/2010/wordml" w:rsidP="09851AD3" wp14:paraId="04489206" wp14:textId="5E59E398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1214B559" wp14:textId="6F97C784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489CD83A" wp14:textId="6ABF252E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6E1278DE" wp14:textId="323FA698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284B2778" wp14:textId="2BD1FB20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6B3FD9BA" wp14:textId="7F64279F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38A57ACE" wp14:textId="7E51762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57AABB69" wp14:textId="39619EDE">
      <w:pPr>
        <w:pStyle w:val="Heading2"/>
        <w:keepNext w:val="1"/>
        <w:keepLines w:val="1"/>
        <w:spacing w:before="0" w:beforeAutospacing="off" w:after="0" w:afterAutospacing="off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6"/>
          <w:szCs w:val="36"/>
          <w:lang w:val="nl-NL"/>
        </w:rPr>
      </w:pP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 xml:space="preserve">12. 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>When</w:t>
      </w:r>
      <w:r w:rsidRPr="63FAD46F" w:rsidR="63FAD46F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nl-NL"/>
        </w:rPr>
        <w:t xml:space="preserve"> I was lost (TK/NTK)</w:t>
      </w:r>
    </w:p>
    <w:p xmlns:wp14="http://schemas.microsoft.com/office/word/2010/wordml" w:rsidP="09851AD3" wp14:paraId="689CFBDD" wp14:textId="2D87A2AD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0A7EAB62" wp14:textId="70FB6E79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09851AD3" w:rsidR="09851A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Verse 1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When I was lost you came and rescued me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Reached down into the pit and lifted me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Oh Lord, such love;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I was as far from you as I could be</w:t>
      </w:r>
    </w:p>
    <w:p xmlns:wp14="http://schemas.microsoft.com/office/word/2010/wordml" w:rsidP="09851AD3" wp14:paraId="074EF002" wp14:textId="70B6DB1C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You know all the things I’ve ever done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But Jesus’ blood has cancelled every one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Oh Lord, such grace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To qualify me as your own</w:t>
      </w:r>
    </w:p>
    <w:p xmlns:wp14="http://schemas.microsoft.com/office/word/2010/wordml" w:rsidP="09851AD3" wp14:paraId="54F171FF" wp14:textId="11F2E570">
      <w:pPr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617F087E" wp14:textId="4BBE9AB9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09851AD3" w:rsidR="09851A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Verse 2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Now I have come into your family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Ror the Son of God has died for me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Oh Lord, such peace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I am as loved by you as I could be</w:t>
      </w:r>
    </w:p>
    <w:p xmlns:wp14="http://schemas.microsoft.com/office/word/2010/wordml" w:rsidP="09851AD3" wp14:paraId="744E568B" wp14:textId="0554CF50">
      <w:pPr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In the full assurance of your love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Now with every confidence we come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Oh Lord, such joy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To know that you delight in us</w:t>
      </w:r>
    </w:p>
    <w:p xmlns:wp14="http://schemas.microsoft.com/office/word/2010/wordml" w:rsidP="09851AD3" wp14:paraId="166D3445" wp14:textId="54E522EE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5EC16285" wp14:textId="12953468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09851AD3" w:rsidR="09851A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Bridge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Many are the wonders You have done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And many are the things that You have planned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How beautiful the grace that gives to us 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All that we don't deserve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All that we cannot earn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But is a gift of love</w:t>
      </w:r>
      <w:r>
        <w:br/>
      </w:r>
      <w:r>
        <w:br/>
      </w:r>
      <w:r w:rsidRPr="09851AD3" w:rsidR="09851A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Chorus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There is a new song in my mouth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There is a deep cry in my heart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A hymn of praise to Almighty God, Halleluja!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And now I stand firm on this Rock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My life is hidden now with Christ in God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The old has gone and the new has come,</w:t>
      </w:r>
    </w:p>
    <w:p xmlns:wp14="http://schemas.microsoft.com/office/word/2010/wordml" w:rsidP="09851AD3" wp14:paraId="592F9D25" wp14:textId="767A11F4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Halleluja!</w:t>
      </w:r>
      <w:r>
        <w:br/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Your love has lifted me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Your love has lifted me</w:t>
      </w:r>
      <w:r>
        <w:br/>
      </w:r>
      <w:r w:rsidRPr="09851AD3" w:rsidR="09851AD3">
        <w:rPr>
          <w:rFonts w:ascii="Calibri" w:hAnsi="Calibri" w:eastAsia="Calibri" w:cs="Calibri"/>
          <w:noProof w:val="0"/>
          <w:sz w:val="22"/>
          <w:szCs w:val="22"/>
          <w:lang w:val="en-US"/>
        </w:rPr>
        <w:t>Your love has lifted me</w:t>
      </w:r>
      <w:r w:rsidRPr="09851AD3" w:rsidR="09851A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09851AD3" wp14:paraId="10528D0D" wp14:textId="4DA96111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5EAD9EE3" wp14:textId="67BF9ABF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09851AD3" wp14:paraId="7B5CAEB5" wp14:textId="41132B6B">
      <w:pPr>
        <w:pStyle w:val="Normal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769363f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077a72b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9aec0df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2ceed68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a69148f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882e37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d921e1c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4624232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cbeaa80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f72f62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fd821f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2b89f98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2769d3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c5ef18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a8be46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b66fb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f9e9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7AFA79"/>
    <w:rsid w:val="09851AD3"/>
    <w:rsid w:val="197AFA79"/>
    <w:rsid w:val="63FAD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FA79"/>
  <w15:chartTrackingRefBased/>
  <w15:docId w15:val="{DD087029-DB0E-43F9-9BA2-F61724FBE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189d5e50c843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2024-03-25T10:18:19.6858763Z</dcterms:created>
  <dcterms:modified xsi:type="dcterms:W3CDTF">2024-04-18T08:41:33.0952228Z</dcterms:modified>
  <dc:creator>Tony Chan</dc:creator>
  <lastModifiedBy>Tony Chan</lastModifiedBy>
</coreProperties>
</file>