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EE1A1F" w14:textId="416408FE" w:rsidR="00E9088A" w:rsidRDefault="00000000">
      <w:pPr>
        <w:spacing w:before="240" w:after="240"/>
        <w:ind w:left="-720"/>
        <w:rPr>
          <w:b/>
        </w:rPr>
      </w:pPr>
      <w:r>
        <w:t xml:space="preserve">Table: </w:t>
      </w:r>
      <w:proofErr w:type="spellStart"/>
      <w:r>
        <w:rPr>
          <w:b/>
        </w:rPr>
        <w:t>AdmitDischarge</w:t>
      </w:r>
      <w:proofErr w:type="spellEnd"/>
    </w:p>
    <w:tbl>
      <w:tblPr>
        <w:tblStyle w:val="a"/>
        <w:tblW w:w="13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2650"/>
        <w:gridCol w:w="1268"/>
        <w:gridCol w:w="718"/>
        <w:gridCol w:w="986"/>
        <w:gridCol w:w="1000"/>
        <w:gridCol w:w="901"/>
        <w:gridCol w:w="648"/>
        <w:gridCol w:w="1380"/>
        <w:gridCol w:w="1242"/>
        <w:gridCol w:w="645"/>
      </w:tblGrid>
      <w:tr w:rsidR="00E9088A" w14:paraId="1ED1B54C" w14:textId="77777777" w:rsidTr="00BF0290">
        <w:trPr>
          <w:trHeight w:val="810"/>
        </w:trPr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DD2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6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A68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056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1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B4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B2A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726D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5AE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4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45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3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D27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4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C83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6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CD8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64E26578" w14:textId="77777777" w:rsidTr="00BF0290">
        <w:trPr>
          <w:trHeight w:val="810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E4BF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AdmitID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85FD0" w14:textId="61754E96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sequential </w:t>
            </w:r>
            <w:r w:rsidR="00D11CE2">
              <w:t>admit</w:t>
            </w:r>
            <w:r>
              <w:t xml:space="preserve"> ID number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5BBE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762C" w14:textId="28C4B007" w:rsidR="00E9088A" w:rsidRDefault="00E9088A">
            <w:pPr>
              <w:spacing w:before="240" w:after="240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2A0F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6482" w14:textId="5E77E300" w:rsidR="00E9088A" w:rsidRDefault="00E9088A">
            <w:pPr>
              <w:spacing w:before="240" w:after="240"/>
              <w:jc w:val="center"/>
            </w:pP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C87A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BC8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5CF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168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8F600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191D77C2" w14:textId="77777777" w:rsidTr="00BF0290">
        <w:trPr>
          <w:trHeight w:val="555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9604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AdmitDate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70719" w14:textId="24C7DA4B" w:rsidR="00E9088A" w:rsidRDefault="00BF0290">
            <w:pPr>
              <w:spacing w:before="240" w:after="240"/>
            </w:pPr>
            <w:r>
              <w:t>Date the patient is admitted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1648" w14:textId="53D8A468" w:rsidR="00E9088A" w:rsidRDefault="00D11CE2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BDF1" w14:textId="1CA1D15D" w:rsidR="00E9088A" w:rsidRDefault="00E9088A">
            <w:pPr>
              <w:spacing w:before="240" w:after="240"/>
              <w:jc w:val="center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B51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94A4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793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AF59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8E0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26DA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56CD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450837BF" w14:textId="77777777" w:rsidTr="00BF0290">
        <w:trPr>
          <w:trHeight w:val="555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811ED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DischargeDate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7504" w14:textId="714D88DF" w:rsidR="00E9088A" w:rsidRDefault="00BF0290">
            <w:pPr>
              <w:spacing w:before="240" w:after="240"/>
            </w:pPr>
            <w:r>
              <w:t xml:space="preserve">Date the patient is </w:t>
            </w:r>
            <w:r>
              <w:t>discharged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20B1" w14:textId="369948B9" w:rsidR="00E9088A" w:rsidRDefault="00D11CE2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D654" w14:textId="06E9A7F1" w:rsidR="00E9088A" w:rsidRDefault="00E9088A">
            <w:pPr>
              <w:spacing w:before="240" w:after="240"/>
              <w:jc w:val="center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3EE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6E2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78B2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783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9B08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759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9615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BF0290" w14:paraId="63EACE95" w14:textId="77777777" w:rsidTr="00BF0290">
        <w:trPr>
          <w:trHeight w:val="525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7EDD" w14:textId="7849FF53" w:rsidR="00BF0290" w:rsidRDefault="00BF0290" w:rsidP="00BF029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D460" w14:textId="75366F22" w:rsidR="00BF0290" w:rsidRDefault="00BF0290" w:rsidP="00BF029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Patient table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A5CE4" w14:textId="38B79635" w:rsidR="00BF0290" w:rsidRDefault="00BF0290" w:rsidP="00BF029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A4D9A" w14:textId="4CDC8325" w:rsidR="00BF0290" w:rsidRDefault="00BF0290" w:rsidP="00BF0290">
            <w:pPr>
              <w:spacing w:before="240" w:after="240"/>
              <w:jc w:val="center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DE52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AD4F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80C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55E9C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871A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B0A9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8106C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BF0290" w14:paraId="0AEE2F42" w14:textId="77777777" w:rsidTr="00BF0290">
        <w:trPr>
          <w:trHeight w:val="525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11AE" w14:textId="77777777" w:rsidR="00BF0290" w:rsidRDefault="00BF0290" w:rsidP="00BF029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AdmitDoc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1B1A" w14:textId="7C50D3A5" w:rsidR="00BF0290" w:rsidRDefault="00BF0290" w:rsidP="00BF029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</w:t>
            </w:r>
            <w:r>
              <w:t>Physician</w:t>
            </w:r>
            <w:r>
              <w:t xml:space="preserve"> table</w:t>
            </w:r>
            <w:r>
              <w:t xml:space="preserve">; Synonym for </w:t>
            </w:r>
            <w:proofErr w:type="spellStart"/>
            <w:r>
              <w:t>DoctorID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77496" w14:textId="16C89197" w:rsidR="00BF0290" w:rsidRDefault="00BF0290" w:rsidP="00BF029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0648E" w14:textId="429FFDEE" w:rsidR="00BF0290" w:rsidRDefault="00BF0290" w:rsidP="00BF0290">
            <w:pPr>
              <w:spacing w:before="240" w:after="240"/>
              <w:jc w:val="center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48B2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7957A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E47BC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A5AD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AC866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6AFC5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1F3AD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BF0290" w14:paraId="08DB965C" w14:textId="77777777" w:rsidTr="00BF0290">
        <w:trPr>
          <w:trHeight w:val="795"/>
        </w:trPr>
        <w:tc>
          <w:tcPr>
            <w:tcW w:w="17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B0AB" w14:textId="77777777" w:rsidR="00BF0290" w:rsidRDefault="00BF0290" w:rsidP="00BF029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DischargeDoc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8B14" w14:textId="3A199221" w:rsidR="00BF0290" w:rsidRDefault="00BF0290" w:rsidP="00BF029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P</w:t>
            </w:r>
            <w:r>
              <w:t>hysician</w:t>
            </w:r>
            <w:r>
              <w:t xml:space="preserve"> table; Synonym for </w:t>
            </w:r>
            <w:proofErr w:type="spellStart"/>
            <w:r>
              <w:t>DoctorID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5AF3" w14:textId="69E8F325" w:rsidR="00BF0290" w:rsidRDefault="00BF0290" w:rsidP="00BF029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1090" w14:textId="0EDD64FC" w:rsidR="00BF0290" w:rsidRDefault="00BF0290" w:rsidP="00BF0290">
            <w:pPr>
              <w:spacing w:before="240" w:after="240"/>
              <w:jc w:val="center"/>
            </w:pPr>
          </w:p>
        </w:tc>
        <w:tc>
          <w:tcPr>
            <w:tcW w:w="9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60EA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DF3E8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2F1B6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9249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B2B8" w14:textId="384C4D78" w:rsidR="00BF0290" w:rsidRDefault="00BF0290" w:rsidP="00BF0290">
            <w:pPr>
              <w:spacing w:before="240" w:after="240"/>
              <w:jc w:val="center"/>
            </w:pP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3F92A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7C33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6B23F533" w14:textId="77777777" w:rsidR="00E9088A" w:rsidRDefault="00E9088A">
      <w:pPr>
        <w:ind w:left="-1260" w:right="-1260"/>
      </w:pPr>
    </w:p>
    <w:p w14:paraId="5D82A50E" w14:textId="77777777" w:rsidR="00E9088A" w:rsidRDefault="00000000">
      <w:pPr>
        <w:spacing w:before="240" w:after="240"/>
        <w:ind w:left="-720"/>
      </w:pPr>
      <w:r>
        <w:t xml:space="preserve"> </w:t>
      </w:r>
    </w:p>
    <w:p w14:paraId="7802E9EB" w14:textId="77777777" w:rsidR="00E9088A" w:rsidRDefault="00000000">
      <w:pPr>
        <w:spacing w:before="240" w:after="240"/>
        <w:ind w:left="-720"/>
      </w:pPr>
      <w:r>
        <w:br w:type="page"/>
      </w:r>
    </w:p>
    <w:p w14:paraId="22D4C26D" w14:textId="77777777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r>
        <w:rPr>
          <w:b/>
        </w:rPr>
        <w:t>Bed</w:t>
      </w:r>
    </w:p>
    <w:tbl>
      <w:tblPr>
        <w:tblStyle w:val="a0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10"/>
        <w:gridCol w:w="1125"/>
        <w:gridCol w:w="765"/>
        <w:gridCol w:w="840"/>
        <w:gridCol w:w="870"/>
        <w:gridCol w:w="960"/>
        <w:gridCol w:w="690"/>
        <w:gridCol w:w="1470"/>
        <w:gridCol w:w="1305"/>
        <w:gridCol w:w="705"/>
      </w:tblGrid>
      <w:tr w:rsidR="00E9088A" w14:paraId="0FDA5F5C" w14:textId="77777777" w:rsidTr="00672506">
        <w:trPr>
          <w:trHeight w:val="810"/>
        </w:trPr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25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A73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4DF7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E8C6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755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BFC6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B4D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6EC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65CC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221D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513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5AF9010D" w14:textId="77777777" w:rsidTr="00672506">
        <w:trPr>
          <w:trHeight w:val="810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FEB3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BedID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EE4B" w14:textId="2B560F3F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</w:t>
            </w:r>
            <w:r w:rsidR="00672506">
              <w:t>bed</w:t>
            </w:r>
            <w:r>
              <w:t xml:space="preserve">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A836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E7EC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2D70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005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337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2E0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69F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AA45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4F66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D11CE2" w14:paraId="752BDC6C" w14:textId="77777777" w:rsidTr="00672506">
        <w:trPr>
          <w:trHeight w:val="795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3973" w14:textId="77777777" w:rsidR="00D11CE2" w:rsidRDefault="00D11CE2" w:rsidP="00D11CE2">
            <w:pPr>
              <w:spacing w:before="240" w:after="240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AAF92" w14:textId="1B0171A2" w:rsidR="00D11CE2" w:rsidRDefault="00D11CE2" w:rsidP="00D11CE2">
            <w:pPr>
              <w:spacing w:before="240" w:after="240"/>
            </w:pPr>
            <w:r>
              <w:t>Size of the bed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2FC1" w14:textId="77777777" w:rsidR="00D11CE2" w:rsidRDefault="00D11CE2" w:rsidP="00D11CE2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F667" w14:textId="77777777" w:rsidR="00D11CE2" w:rsidRDefault="00D11CE2" w:rsidP="00D11CE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877D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977C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80E" w14:textId="77777777" w:rsidR="00D11CE2" w:rsidRDefault="00D11CE2" w:rsidP="00D11CE2">
            <w:pPr>
              <w:spacing w:before="240" w:after="240"/>
              <w:jc w:val="center"/>
            </w:pPr>
            <w:r>
              <w:t>‘L’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39EA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EB521" w14:textId="182F57C0" w:rsidR="00D11CE2" w:rsidRDefault="00D11CE2" w:rsidP="00D11CE2">
            <w:pPr>
              <w:spacing w:before="240" w:after="240"/>
              <w:jc w:val="center"/>
            </w:pPr>
            <w:r>
              <w:t>LIKE ‘</w:t>
            </w:r>
            <w:r>
              <w:t>S</w:t>
            </w:r>
            <w:r>
              <w:t>’ OR ‘</w:t>
            </w:r>
            <w:r>
              <w:t>M</w:t>
            </w:r>
            <w:r>
              <w:t>’ OR ‘</w:t>
            </w:r>
            <w:r>
              <w:t>L</w:t>
            </w:r>
            <w:r>
              <w:t>’</w:t>
            </w:r>
            <w:r>
              <w:t xml:space="preserve"> OR ‘XL’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774C6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BC34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11CE2" w14:paraId="75094C79" w14:textId="77777777" w:rsidTr="00672506">
        <w:trPr>
          <w:trHeight w:val="795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40AA7" w14:textId="77777777" w:rsidR="00D11CE2" w:rsidRDefault="00D11CE2" w:rsidP="00D11CE2">
            <w:pPr>
              <w:spacing w:before="240" w:after="2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98667" w14:textId="2B3EE329" w:rsidR="00D11CE2" w:rsidRDefault="00D11CE2" w:rsidP="00D11CE2">
            <w:pPr>
              <w:spacing w:before="240" w:after="240"/>
            </w:pPr>
            <w:r>
              <w:t>Type of bed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002D" w14:textId="77777777" w:rsidR="00D11CE2" w:rsidRDefault="00D11CE2" w:rsidP="00D11CE2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8142" w14:textId="77777777" w:rsidR="00D11CE2" w:rsidRDefault="00D11CE2" w:rsidP="00D11CE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A2B0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5E805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2D67E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‘M’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6EF9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2012" w14:textId="66874E07" w:rsidR="00D11CE2" w:rsidRDefault="00D11CE2" w:rsidP="00D11CE2">
            <w:pPr>
              <w:spacing w:before="240" w:after="240"/>
              <w:jc w:val="center"/>
            </w:pPr>
            <w:r>
              <w:t>LIKE</w:t>
            </w:r>
            <w:r>
              <w:t xml:space="preserve"> </w:t>
            </w:r>
            <w:r>
              <w:t>‘</w:t>
            </w:r>
            <w:r>
              <w:t>E</w:t>
            </w:r>
            <w:r>
              <w:t>’ OR ‘</w:t>
            </w:r>
            <w:r>
              <w:t>M</w:t>
            </w:r>
            <w:r>
              <w:t>’</w:t>
            </w: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35AB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C6E0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11CE2" w14:paraId="22D7C17B" w14:textId="77777777" w:rsidTr="00672506">
        <w:trPr>
          <w:trHeight w:val="795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5D8F" w14:textId="2F781A0E" w:rsidR="00D11CE2" w:rsidRDefault="00D11CE2" w:rsidP="00D11CE2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AF5D1" w14:textId="0DF64221" w:rsidR="00D11CE2" w:rsidRDefault="00D11CE2" w:rsidP="00D11CE2">
            <w:pPr>
              <w:spacing w:before="240" w:after="240"/>
            </w:pPr>
            <w:r>
              <w:t>Availability of the bed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159D" w14:textId="4D956356" w:rsidR="00D11CE2" w:rsidRDefault="00D11CE2" w:rsidP="00D11CE2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AF4D7" w14:textId="7710BD72" w:rsidR="00D11CE2" w:rsidRDefault="00D11CE2" w:rsidP="00D11CE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968C" w14:textId="77777777" w:rsidR="00D11CE2" w:rsidRDefault="00D11CE2" w:rsidP="00D11CE2">
            <w:pPr>
              <w:spacing w:before="240" w:after="240"/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6CC6" w14:textId="77777777" w:rsidR="00D11CE2" w:rsidRDefault="00D11CE2" w:rsidP="00D11CE2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CC1B2" w14:textId="1C6F2080" w:rsidR="00D11CE2" w:rsidRDefault="00D11CE2" w:rsidP="00D11CE2">
            <w:pPr>
              <w:spacing w:before="240" w:after="240"/>
              <w:jc w:val="center"/>
            </w:pPr>
            <w:r>
              <w:t>‘O’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F945E" w14:textId="77777777" w:rsidR="00D11CE2" w:rsidRDefault="00D11CE2" w:rsidP="00D11CE2">
            <w:pPr>
              <w:spacing w:before="240" w:after="240"/>
              <w:jc w:val="center"/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B7A8" w14:textId="72292DDE" w:rsidR="00D11CE2" w:rsidRDefault="00D11CE2" w:rsidP="00D11CE2">
            <w:pPr>
              <w:spacing w:before="240" w:after="240"/>
              <w:jc w:val="center"/>
            </w:pPr>
            <w:r>
              <w:t>LIKE ‘</w:t>
            </w:r>
            <w:r>
              <w:t>O</w:t>
            </w:r>
            <w:r>
              <w:t>’ OR ‘</w:t>
            </w:r>
            <w:r>
              <w:t>A</w:t>
            </w:r>
            <w:r>
              <w:t xml:space="preserve">’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19C3F" w14:textId="77777777" w:rsidR="00D11CE2" w:rsidRDefault="00D11CE2" w:rsidP="00D11CE2">
            <w:pPr>
              <w:spacing w:before="240" w:after="240"/>
              <w:jc w:val="center"/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3EC2A" w14:textId="77777777" w:rsidR="00D11CE2" w:rsidRDefault="00D11CE2" w:rsidP="00D11CE2">
            <w:pPr>
              <w:spacing w:before="240" w:after="240"/>
              <w:jc w:val="center"/>
            </w:pPr>
          </w:p>
        </w:tc>
      </w:tr>
      <w:tr w:rsidR="00D11CE2" w14:paraId="76A69CBC" w14:textId="77777777" w:rsidTr="00672506">
        <w:trPr>
          <w:trHeight w:val="525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7BAA4" w14:textId="77777777" w:rsidR="00D11CE2" w:rsidRDefault="00D11CE2" w:rsidP="00D11CE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WardID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E2A6" w14:textId="0794677A" w:rsidR="00D11CE2" w:rsidRDefault="00D11CE2" w:rsidP="00D11CE2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Ward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AF34" w14:textId="77777777" w:rsidR="00D11CE2" w:rsidRDefault="00D11CE2" w:rsidP="00D11CE2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C5F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ABF04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EC283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EF0F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F9A1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4D88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B5583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C6D36" w14:textId="77777777" w:rsidR="00D11CE2" w:rsidRDefault="00D11CE2" w:rsidP="00D11CE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70D7DC9E" w14:textId="77777777" w:rsidR="00E9088A" w:rsidRDefault="00E9088A">
      <w:pPr>
        <w:ind w:left="-1260" w:right="-1260"/>
      </w:pPr>
    </w:p>
    <w:p w14:paraId="1218F94F" w14:textId="77777777" w:rsidR="0042229F" w:rsidRDefault="00000000" w:rsidP="0042229F">
      <w:pPr>
        <w:spacing w:before="240" w:after="240"/>
        <w:ind w:left="-720"/>
      </w:pPr>
      <w:r>
        <w:t xml:space="preserve"> </w:t>
      </w:r>
    </w:p>
    <w:p w14:paraId="07A767F5" w14:textId="77777777" w:rsidR="0042229F" w:rsidRDefault="0042229F">
      <w:r>
        <w:br w:type="page"/>
      </w:r>
    </w:p>
    <w:p w14:paraId="2EFD64E8" w14:textId="63211820" w:rsidR="00E9088A" w:rsidRPr="0042229F" w:rsidRDefault="00000000" w:rsidP="0042229F">
      <w:pPr>
        <w:spacing w:before="240" w:after="240"/>
        <w:ind w:left="-720"/>
      </w:pPr>
      <w:r>
        <w:lastRenderedPageBreak/>
        <w:t xml:space="preserve">Table: </w:t>
      </w:r>
      <w:r>
        <w:rPr>
          <w:b/>
        </w:rPr>
        <w:t>Care</w:t>
      </w:r>
    </w:p>
    <w:tbl>
      <w:tblPr>
        <w:tblStyle w:val="a1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595"/>
        <w:gridCol w:w="1125"/>
        <w:gridCol w:w="765"/>
        <w:gridCol w:w="840"/>
        <w:gridCol w:w="870"/>
        <w:gridCol w:w="960"/>
        <w:gridCol w:w="690"/>
        <w:gridCol w:w="1455"/>
        <w:gridCol w:w="1395"/>
        <w:gridCol w:w="615"/>
      </w:tblGrid>
      <w:tr w:rsidR="00E9088A" w14:paraId="122D77DD" w14:textId="77777777" w:rsidTr="00672506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4DEC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D94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4AB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565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3940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3B82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B71B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5C43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4F97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771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6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88E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7894C414" w14:textId="77777777" w:rsidTr="00672506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209D" w14:textId="12089E2E" w:rsidR="00E9088A" w:rsidRDefault="00AA1F6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Care</w:t>
            </w:r>
            <w:r w:rsidR="00000000">
              <w:rPr>
                <w:b/>
              </w:rPr>
              <w:t>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43D" w14:textId="0AC3A1A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sequential </w:t>
            </w:r>
            <w:r w:rsidR="00AA1F65">
              <w:t>care</w:t>
            </w:r>
            <w:r>
              <w:t xml:space="preserve">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2614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B904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89BA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A4BAF" w14:textId="0E1D30DA" w:rsidR="00E9088A" w:rsidRDefault="00E9088A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4B5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4A5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A26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349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340D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626F70D9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2454" w14:textId="4C92B1C3" w:rsidR="00E9088A" w:rsidRDefault="00AA1F65">
            <w:pPr>
              <w:spacing w:before="240" w:after="240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AE78" w14:textId="61CD20B7" w:rsidR="00E9088A" w:rsidRDefault="00AA1F65">
            <w:pPr>
              <w:spacing w:before="240" w:after="240"/>
            </w:pPr>
            <w:r>
              <w:t>Name of the event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E01F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FDBF" w14:textId="77777777" w:rsidR="00E9088A" w:rsidRDefault="00000000">
            <w:pPr>
              <w:spacing w:before="240" w:after="240"/>
              <w:jc w:val="center"/>
            </w:pPr>
            <w: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653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179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0A0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1FED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7CC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F10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A60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AA1F65" w14:paraId="1BE0A7DD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1CE8" w14:textId="53C089EC" w:rsidR="00AA1F65" w:rsidRDefault="00AA1F65" w:rsidP="00AA1F65">
            <w:pPr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6D595" w14:textId="323E0EC4" w:rsidR="00AA1F65" w:rsidRDefault="00AA1F65" w:rsidP="00AA1F65">
            <w:pPr>
              <w:spacing w:before="240" w:after="240"/>
            </w:pPr>
            <w:r>
              <w:t xml:space="preserve">Date the </w:t>
            </w:r>
            <w:r>
              <w:t>event occurred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CA525" w14:textId="55ABA4AE" w:rsidR="00AA1F65" w:rsidRDefault="00530A3D" w:rsidP="00AA1F65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6B7D" w14:textId="0AF5BC8B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553A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8276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D464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CCFC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F8C0E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CCAE0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F2C1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AA1F65" w14:paraId="70A27DD2" w14:textId="77777777" w:rsidTr="00672506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48348" w14:textId="4C72A5EC" w:rsidR="00AA1F65" w:rsidRDefault="00AA1F65" w:rsidP="00AA1F6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2B43" w14:textId="2BF5FDC6" w:rsidR="00AA1F65" w:rsidRDefault="00AA1F65" w:rsidP="00AA1F65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Patient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17577" w14:textId="0829C0C3" w:rsidR="00AA1F65" w:rsidRDefault="00530A3D" w:rsidP="00AA1F65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450C" w14:textId="42ADB0BD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D013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4643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5E9E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EAAE9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FB2D7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C83C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6F75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530A3D" w14:paraId="0BA33C39" w14:textId="77777777" w:rsidTr="00672506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C279" w14:textId="27816CE6" w:rsidR="00530A3D" w:rsidRDefault="00530A3D" w:rsidP="00530A3D">
            <w:pPr>
              <w:spacing w:before="240" w:after="240"/>
              <w:rPr>
                <w:b/>
              </w:rPr>
            </w:pPr>
            <w:bookmarkStart w:id="0" w:name="_Hlk179809735"/>
            <w:proofErr w:type="spellStart"/>
            <w:r>
              <w:rPr>
                <w:b/>
              </w:rPr>
              <w:t>NurseID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6610" w14:textId="26B88C14" w:rsidR="00530A3D" w:rsidRDefault="00530A3D" w:rsidP="00530A3D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Nurse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E3FF1" w14:textId="30302950" w:rsidR="00530A3D" w:rsidRDefault="00530A3D" w:rsidP="00530A3D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7C901" w14:textId="1C6211DD" w:rsidR="00530A3D" w:rsidRDefault="00530A3D" w:rsidP="00530A3D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1E01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E2C1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F084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A8BB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DF14A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782E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3D73" w14:textId="77777777" w:rsidR="00530A3D" w:rsidRDefault="00530A3D" w:rsidP="00530A3D">
            <w:pPr>
              <w:spacing w:before="240" w:after="240"/>
              <w:jc w:val="center"/>
            </w:pPr>
            <w:r>
              <w:t xml:space="preserve"> </w:t>
            </w:r>
          </w:p>
        </w:tc>
      </w:tr>
      <w:bookmarkEnd w:id="0"/>
    </w:tbl>
    <w:p w14:paraId="5197BC82" w14:textId="77777777" w:rsidR="00E9088A" w:rsidRDefault="00E9088A">
      <w:pPr>
        <w:ind w:left="-1260" w:right="-1260"/>
      </w:pPr>
    </w:p>
    <w:p w14:paraId="1FE1723E" w14:textId="2847E350" w:rsidR="00E9088A" w:rsidRPr="00AA1F65" w:rsidRDefault="00000000" w:rsidP="0042229F">
      <w:pPr>
        <w:spacing w:before="240" w:after="240"/>
        <w:ind w:left="-720"/>
      </w:pPr>
      <w:r>
        <w:t xml:space="preserve"> Table: </w:t>
      </w:r>
      <w:r>
        <w:rPr>
          <w:b/>
        </w:rPr>
        <w:t>Certification</w:t>
      </w:r>
    </w:p>
    <w:tbl>
      <w:tblPr>
        <w:tblStyle w:val="a2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610"/>
        <w:gridCol w:w="1125"/>
        <w:gridCol w:w="765"/>
        <w:gridCol w:w="840"/>
        <w:gridCol w:w="870"/>
        <w:gridCol w:w="960"/>
        <w:gridCol w:w="690"/>
        <w:gridCol w:w="1455"/>
        <w:gridCol w:w="1395"/>
        <w:gridCol w:w="615"/>
      </w:tblGrid>
      <w:tr w:rsidR="00E9088A" w14:paraId="78CF331E" w14:textId="77777777" w:rsidTr="00672506">
        <w:trPr>
          <w:trHeight w:val="582"/>
        </w:trPr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71E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089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4CE7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9E5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436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CA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44A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DF4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A9B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E8B82" w14:textId="36F4BABB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</w:t>
            </w:r>
            <w:r w:rsidR="00672506">
              <w:rPr>
                <w:b/>
              </w:rPr>
              <w:t xml:space="preserve"> </w:t>
            </w:r>
            <w:r>
              <w:rPr>
                <w:b/>
              </w:rPr>
              <w:t>Nulls</w:t>
            </w:r>
          </w:p>
        </w:tc>
        <w:tc>
          <w:tcPr>
            <w:tcW w:w="6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B78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7B63EAAA" w14:textId="77777777" w:rsidTr="00672506">
        <w:trPr>
          <w:trHeight w:val="570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02E1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CertID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04AAD" w14:textId="7777777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 for Certifications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BFFE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B3163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930F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761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7A2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A7D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F18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46C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F020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29B79A01" w14:textId="77777777" w:rsidTr="00672506">
        <w:trPr>
          <w:trHeight w:val="555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834E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1170" w14:textId="77777777" w:rsidR="00E9088A" w:rsidRDefault="00000000">
            <w:pPr>
              <w:spacing w:before="240" w:after="240"/>
            </w:pPr>
            <w:r>
              <w:t>Nurse’s Certifications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9E82D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F52A" w14:textId="77777777" w:rsidR="00E9088A" w:rsidRDefault="00000000">
            <w:pPr>
              <w:spacing w:before="240" w:after="240"/>
              <w:jc w:val="center"/>
            </w:pPr>
            <w: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3EE6" w14:textId="30D19E4D" w:rsidR="00E9088A" w:rsidRDefault="00E9088A">
            <w:pPr>
              <w:spacing w:before="240" w:after="240"/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7D3F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AD55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6353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EF3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E182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283D0" w14:textId="77777777" w:rsidR="00E9088A" w:rsidRDefault="00000000">
            <w:pPr>
              <w:spacing w:before="240" w:after="240"/>
              <w:jc w:val="center"/>
            </w:pPr>
            <w:r>
              <w:t xml:space="preserve"> Y</w:t>
            </w:r>
          </w:p>
        </w:tc>
      </w:tr>
    </w:tbl>
    <w:p w14:paraId="039BF13B" w14:textId="77777777" w:rsidR="00E9088A" w:rsidRDefault="00E9088A">
      <w:pPr>
        <w:ind w:left="-1260" w:right="-1260"/>
      </w:pPr>
    </w:p>
    <w:p w14:paraId="236D83FB" w14:textId="77952266" w:rsidR="00E9088A" w:rsidRPr="0042229F" w:rsidRDefault="00000000" w:rsidP="0042229F">
      <w:pPr>
        <w:spacing w:before="240" w:after="240"/>
        <w:ind w:left="-720"/>
      </w:pPr>
      <w:r>
        <w:t xml:space="preserve">Table: </w:t>
      </w:r>
      <w:r>
        <w:rPr>
          <w:b/>
        </w:rPr>
        <w:t>Item</w:t>
      </w:r>
    </w:p>
    <w:tbl>
      <w:tblPr>
        <w:tblStyle w:val="a3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415"/>
        <w:gridCol w:w="1305"/>
        <w:gridCol w:w="765"/>
        <w:gridCol w:w="840"/>
        <w:gridCol w:w="870"/>
        <w:gridCol w:w="960"/>
        <w:gridCol w:w="690"/>
        <w:gridCol w:w="1455"/>
        <w:gridCol w:w="1395"/>
        <w:gridCol w:w="615"/>
      </w:tblGrid>
      <w:tr w:rsidR="00E9088A" w14:paraId="1569F84D" w14:textId="77777777" w:rsidTr="00672506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076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4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2D93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4973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99FD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232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58C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A393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BCA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A7F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573C6" w14:textId="59A13FCC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</w:t>
            </w:r>
            <w:r w:rsidR="00672506">
              <w:rPr>
                <w:b/>
              </w:rPr>
              <w:t xml:space="preserve"> </w:t>
            </w:r>
            <w:r>
              <w:rPr>
                <w:b/>
              </w:rPr>
              <w:t>Nulls</w:t>
            </w:r>
          </w:p>
        </w:tc>
        <w:tc>
          <w:tcPr>
            <w:tcW w:w="6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24C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7D2AB327" w14:textId="77777777" w:rsidTr="00672506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62F0" w14:textId="1CFAB169" w:rsidR="00E9088A" w:rsidRDefault="00530A3D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r w:rsidR="00000000">
              <w:rPr>
                <w:b/>
              </w:rPr>
              <w:t>ID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572C" w14:textId="332D331A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 w:rsidR="00D07B93">
              <w:t xml:space="preserve"> to track Item Charge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FF7D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2358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9C502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8FA1" w14:textId="3B4C56C3" w:rsidR="00E9088A" w:rsidRDefault="00E9088A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EC4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430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1D5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1B6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151D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112CE043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7D328" w14:textId="67081E26" w:rsidR="00E9088A" w:rsidRDefault="00530A3D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r w:rsidR="00000000">
              <w:rPr>
                <w:b/>
              </w:rPr>
              <w:t>Name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8644" w14:textId="556CC691" w:rsidR="00E9088A" w:rsidRDefault="00530A3D">
            <w:pPr>
              <w:spacing w:before="240" w:after="240"/>
            </w:pPr>
            <w:r>
              <w:t>Name of the item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A549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BF69" w14:textId="25CF9DBC" w:rsidR="00E9088A" w:rsidRDefault="00D07B93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C3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CA1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193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06E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ED7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EDF8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09D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3A52DD8D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2071" w14:textId="0382EE56" w:rsidR="00E9088A" w:rsidRDefault="00530A3D">
            <w:pPr>
              <w:spacing w:before="240" w:after="240"/>
              <w:rPr>
                <w:b/>
              </w:rPr>
            </w:pPr>
            <w:r>
              <w:rPr>
                <w:b/>
              </w:rPr>
              <w:t>Charge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D4813" w14:textId="253948D1" w:rsidR="00E9088A" w:rsidRDefault="00530A3D">
            <w:pPr>
              <w:spacing w:before="240" w:after="240"/>
            </w:pPr>
            <w:r>
              <w:t>Amount the item is charged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BD26" w14:textId="71B8A788" w:rsidR="00E9088A" w:rsidRDefault="00D07B93">
            <w:pPr>
              <w:spacing w:before="240" w:after="240"/>
              <w:jc w:val="center"/>
            </w:pPr>
            <w:r>
              <w:t>computed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F1B47" w14:textId="53FFF00F" w:rsidR="00E9088A" w:rsidRDefault="00E9088A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6B6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AF6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AE4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B10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3DD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DBC6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220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5D54D6A6" w14:textId="77777777" w:rsidR="00E9088A" w:rsidRDefault="00E9088A">
      <w:pPr>
        <w:ind w:left="-1260" w:right="-1260"/>
      </w:pPr>
    </w:p>
    <w:p w14:paraId="1A3E09B4" w14:textId="77777777" w:rsidR="0042229F" w:rsidRDefault="00000000" w:rsidP="0042229F">
      <w:pPr>
        <w:spacing w:before="240" w:after="240"/>
        <w:ind w:left="-720"/>
      </w:pPr>
      <w:r>
        <w:t xml:space="preserve"> </w:t>
      </w:r>
    </w:p>
    <w:p w14:paraId="7DACDE75" w14:textId="77777777" w:rsidR="0042229F" w:rsidRDefault="0042229F">
      <w:r>
        <w:br w:type="page"/>
      </w:r>
    </w:p>
    <w:p w14:paraId="2AD58FFE" w14:textId="59070738" w:rsidR="00E9088A" w:rsidRPr="0042229F" w:rsidRDefault="00000000" w:rsidP="0042229F">
      <w:pPr>
        <w:spacing w:before="240" w:after="240"/>
        <w:ind w:left="-720"/>
      </w:pPr>
      <w:r>
        <w:lastRenderedPageBreak/>
        <w:t xml:space="preserve">Table: </w:t>
      </w:r>
      <w:proofErr w:type="spellStart"/>
      <w:r>
        <w:rPr>
          <w:b/>
        </w:rPr>
        <w:t>Item_Cha</w:t>
      </w:r>
      <w:r w:rsidR="00D11CE2">
        <w:rPr>
          <w:b/>
        </w:rPr>
        <w:t>r</w:t>
      </w:r>
      <w:r>
        <w:rPr>
          <w:b/>
        </w:rPr>
        <w:t>ge</w:t>
      </w:r>
      <w:proofErr w:type="spellEnd"/>
    </w:p>
    <w:tbl>
      <w:tblPr>
        <w:tblStyle w:val="a4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610"/>
        <w:gridCol w:w="1125"/>
        <w:gridCol w:w="765"/>
        <w:gridCol w:w="840"/>
        <w:gridCol w:w="870"/>
        <w:gridCol w:w="960"/>
        <w:gridCol w:w="690"/>
        <w:gridCol w:w="1455"/>
        <w:gridCol w:w="1305"/>
        <w:gridCol w:w="705"/>
      </w:tblGrid>
      <w:tr w:rsidR="00E9088A" w14:paraId="52F7538F" w14:textId="77777777" w:rsidTr="00672506">
        <w:trPr>
          <w:trHeight w:val="810"/>
        </w:trPr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D09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68C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7DE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E34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FFC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4F7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D64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75A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636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D207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272B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71A938C8" w14:textId="77777777" w:rsidTr="00672506">
        <w:trPr>
          <w:trHeight w:val="810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6B90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ChargeID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729E" w14:textId="7777777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>; Unique sequential charge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E241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D9CB2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44A4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F13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D8AB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C087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718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002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24DFDAAE" w14:textId="77777777" w:rsidTr="00672506">
        <w:trPr>
          <w:trHeight w:val="555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495F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669A" w14:textId="77777777" w:rsidR="00E9088A" w:rsidRDefault="00000000">
            <w:pPr>
              <w:spacing w:before="240" w:after="240"/>
            </w:pPr>
            <w:r>
              <w:t>Date of item charge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FF869" w14:textId="77777777" w:rsidR="00E9088A" w:rsidRDefault="00000000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C58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059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3156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E13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E74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3EE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EA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4D5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74D2C02C" w14:textId="77777777" w:rsidTr="00672506">
        <w:trPr>
          <w:trHeight w:val="555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4FC49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4368" w14:textId="77777777" w:rsidR="00E9088A" w:rsidRDefault="00000000">
            <w:pPr>
              <w:spacing w:before="240" w:after="240"/>
            </w:pPr>
            <w:r>
              <w:t>Quality of items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999D0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EA0C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881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3FB7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58D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502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C16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996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16D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D14755B" w14:textId="77777777" w:rsidTr="00672506">
        <w:trPr>
          <w:trHeight w:val="525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3587C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67AAA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Patient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CC1FE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B1F6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00B6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701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609C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246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585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CED4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974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C186A10" w14:textId="77777777" w:rsidTr="00672506">
        <w:trPr>
          <w:trHeight w:val="525"/>
        </w:trPr>
        <w:tc>
          <w:tcPr>
            <w:tcW w:w="160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2516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ItemID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8EBC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Item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EC905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28F1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7F9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1D8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6AB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711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D9F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E6A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48E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7FA9C9F7" w14:textId="77777777" w:rsidR="00E9088A" w:rsidRDefault="00E9088A">
      <w:pPr>
        <w:ind w:left="-1260" w:right="-1260"/>
      </w:pPr>
    </w:p>
    <w:p w14:paraId="0D56DD31" w14:textId="77777777" w:rsidR="0042229F" w:rsidRDefault="00000000" w:rsidP="0042229F">
      <w:pPr>
        <w:spacing w:before="240" w:after="240"/>
        <w:ind w:left="-720"/>
      </w:pPr>
      <w:r>
        <w:t xml:space="preserve"> </w:t>
      </w:r>
    </w:p>
    <w:p w14:paraId="68161CB2" w14:textId="77777777" w:rsidR="0042229F" w:rsidRDefault="0042229F">
      <w:r>
        <w:br w:type="page"/>
      </w:r>
    </w:p>
    <w:p w14:paraId="28E2D567" w14:textId="58705267" w:rsidR="00E9088A" w:rsidRPr="0042229F" w:rsidRDefault="00000000" w:rsidP="0042229F">
      <w:pPr>
        <w:spacing w:before="240" w:after="240"/>
        <w:ind w:left="-720"/>
      </w:pPr>
      <w:r>
        <w:lastRenderedPageBreak/>
        <w:t xml:space="preserve">Table: </w:t>
      </w:r>
      <w:r>
        <w:rPr>
          <w:b/>
        </w:rPr>
        <w:t>Nurse</w:t>
      </w:r>
    </w:p>
    <w:tbl>
      <w:tblPr>
        <w:tblStyle w:val="a5"/>
        <w:tblW w:w="133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3"/>
        <w:gridCol w:w="2399"/>
        <w:gridCol w:w="1059"/>
        <w:gridCol w:w="769"/>
        <w:gridCol w:w="829"/>
        <w:gridCol w:w="853"/>
        <w:gridCol w:w="925"/>
        <w:gridCol w:w="710"/>
        <w:gridCol w:w="231"/>
        <w:gridCol w:w="1467"/>
        <w:gridCol w:w="13"/>
        <w:gridCol w:w="207"/>
        <w:gridCol w:w="1130"/>
        <w:gridCol w:w="207"/>
        <w:gridCol w:w="220"/>
        <w:gridCol w:w="473"/>
        <w:gridCol w:w="15"/>
        <w:gridCol w:w="184"/>
        <w:gridCol w:w="44"/>
        <w:gridCol w:w="199"/>
      </w:tblGrid>
      <w:tr w:rsidR="00E9088A" w14:paraId="56FDCB82" w14:textId="77777777" w:rsidTr="00672506">
        <w:trPr>
          <w:gridAfter w:val="3"/>
          <w:wAfter w:w="427" w:type="dxa"/>
          <w:trHeight w:val="810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A44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39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81F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DD7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0EA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2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8F1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5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239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3C5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94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78F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8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8B81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C0D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91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F56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09D05908" w14:textId="77777777" w:rsidTr="00672506">
        <w:trPr>
          <w:gridAfter w:val="3"/>
          <w:wAfter w:w="427" w:type="dxa"/>
          <w:trHeight w:val="810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188F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NurseID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1A16" w14:textId="7777777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>; Unique sequential nurse ID number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1ACA9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9B419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01B7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B32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1D75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590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4AA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12FC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841E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71A99367" w14:textId="77777777" w:rsidTr="00672506">
        <w:trPr>
          <w:gridAfter w:val="3"/>
          <w:wAfter w:w="427" w:type="dxa"/>
          <w:trHeight w:val="55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2B20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72C56" w14:textId="77777777" w:rsidR="00E9088A" w:rsidRDefault="00000000">
            <w:pPr>
              <w:spacing w:before="240" w:after="240"/>
            </w:pPr>
            <w:r>
              <w:t>First name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C48B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F883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A8B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30FE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5FD5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C61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AE1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13A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DA89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23465FB" w14:textId="77777777" w:rsidTr="00672506">
        <w:trPr>
          <w:gridAfter w:val="3"/>
          <w:wAfter w:w="427" w:type="dxa"/>
          <w:trHeight w:val="55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BB80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253" w14:textId="77777777" w:rsidR="00E9088A" w:rsidRDefault="00000000">
            <w:pPr>
              <w:spacing w:before="240" w:after="240"/>
            </w:pPr>
            <w:r>
              <w:t>Last name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A9629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A532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443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854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22A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B63B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57D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D6A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BA98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451624BA" w14:textId="77777777" w:rsidTr="00672506">
        <w:trPr>
          <w:gridAfter w:val="3"/>
          <w:wAfter w:w="427" w:type="dxa"/>
          <w:trHeight w:val="52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2D45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Street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76CD" w14:textId="77777777" w:rsidR="00E9088A" w:rsidRDefault="00000000">
            <w:pPr>
              <w:spacing w:before="240" w:after="240"/>
            </w:pPr>
            <w:r>
              <w:t>Street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5BEF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A1E8" w14:textId="77777777" w:rsidR="00E9088A" w:rsidRDefault="00000000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496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B61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3B9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E25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700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9EA5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284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3D583132" w14:textId="77777777" w:rsidTr="00672506">
        <w:trPr>
          <w:gridAfter w:val="3"/>
          <w:wAfter w:w="427" w:type="dxa"/>
          <w:trHeight w:val="52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D400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FB6F" w14:textId="77777777" w:rsidR="00E9088A" w:rsidRDefault="00000000">
            <w:pPr>
              <w:spacing w:before="240" w:after="240"/>
            </w:pPr>
            <w:r>
              <w:t>City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BFD8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E984F" w14:textId="77777777" w:rsidR="00E9088A" w:rsidRDefault="00000000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FC8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6454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C740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3C6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74CE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D5CC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46F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243DE86D" w14:textId="77777777" w:rsidTr="00672506">
        <w:trPr>
          <w:gridAfter w:val="3"/>
          <w:wAfter w:w="427" w:type="dxa"/>
          <w:trHeight w:val="1170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1F3B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12FE" w14:textId="77777777" w:rsidR="00E9088A" w:rsidRDefault="00000000">
            <w:pPr>
              <w:spacing w:before="240" w:after="240"/>
            </w:pPr>
            <w:r>
              <w:t>State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7E28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C7CE2" w14:textId="77777777" w:rsidR="00E9088A" w:rsidRDefault="00000000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8DF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235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380D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C55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B83C7" w14:textId="77777777" w:rsidR="00E9088A" w:rsidRDefault="00000000">
            <w:pPr>
              <w:spacing w:before="240" w:after="240"/>
              <w:jc w:val="center"/>
            </w:pPr>
            <w:r>
              <w:t>LIKE ‘[A-Z]</w:t>
            </w:r>
          </w:p>
          <w:p w14:paraId="76BB2A7A" w14:textId="77777777" w:rsidR="00E9088A" w:rsidRDefault="00000000">
            <w:pPr>
              <w:spacing w:before="240" w:after="240"/>
              <w:jc w:val="center"/>
            </w:pPr>
            <w:r>
              <w:t>[A-Z]’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98B9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469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5626F298" w14:textId="77777777" w:rsidTr="00672506">
        <w:trPr>
          <w:gridAfter w:val="3"/>
          <w:wAfter w:w="427" w:type="dxa"/>
          <w:trHeight w:val="130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A6CF2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Zip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6778" w14:textId="77777777" w:rsidR="00E9088A" w:rsidRDefault="00000000">
            <w:pPr>
              <w:spacing w:before="240" w:after="240"/>
            </w:pPr>
            <w:r>
              <w:t>Zip code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1B45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F425" w14:textId="77777777" w:rsidR="00E9088A" w:rsidRDefault="00000000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ED4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D13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4B4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7E2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367A" w14:textId="77777777" w:rsidR="00E9088A" w:rsidRDefault="00000000">
            <w:pPr>
              <w:spacing w:before="240" w:after="240"/>
              <w:jc w:val="center"/>
            </w:pPr>
            <w:r>
              <w:t>LIKE ‘[0-9]</w:t>
            </w:r>
          </w:p>
          <w:p w14:paraId="27E0ADBB" w14:textId="77777777" w:rsidR="00E9088A" w:rsidRDefault="00000000">
            <w:pPr>
              <w:spacing w:before="240" w:after="240"/>
              <w:jc w:val="center"/>
            </w:pPr>
            <w:r>
              <w:t>[0-9] [0-9] [0-9] [0-9]’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966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F0F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C0901DA" w14:textId="77777777" w:rsidTr="00672506">
        <w:trPr>
          <w:gridAfter w:val="3"/>
          <w:wAfter w:w="427" w:type="dxa"/>
          <w:trHeight w:val="79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9A45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Phone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15DE" w14:textId="77777777" w:rsidR="00E9088A" w:rsidRDefault="00000000">
            <w:pPr>
              <w:spacing w:before="240" w:after="240"/>
            </w:pPr>
            <w:r>
              <w:t>Phone number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FC674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D440F" w14:textId="77777777" w:rsidR="00E9088A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8A6E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8A3C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95F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A63B" w14:textId="77777777" w:rsidR="00E9088A" w:rsidRDefault="00000000">
            <w:pPr>
              <w:spacing w:before="240" w:after="240"/>
              <w:jc w:val="center"/>
            </w:pPr>
            <w:r>
              <w:t>Phone Rule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F1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A8A6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E56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24E12D85" w14:textId="77777777" w:rsidTr="00672506">
        <w:trPr>
          <w:gridAfter w:val="3"/>
          <w:wAfter w:w="427" w:type="dxa"/>
          <w:trHeight w:val="810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B779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AltPhone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8E67" w14:textId="77777777" w:rsidR="00E9088A" w:rsidRDefault="00000000">
            <w:pPr>
              <w:spacing w:before="240" w:after="240"/>
            </w:pPr>
            <w:r>
              <w:t>Alternate Phone number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AB90C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BA9B" w14:textId="77777777" w:rsidR="00E9088A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9D7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607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136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D2D3" w14:textId="77777777" w:rsidR="00E9088A" w:rsidRDefault="00000000">
            <w:pPr>
              <w:spacing w:before="240" w:after="240"/>
              <w:jc w:val="center"/>
            </w:pPr>
            <w:r>
              <w:t>Phone Rule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A6E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5D0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15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100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74CB2CAB" w14:textId="77777777" w:rsidTr="00672506">
        <w:trPr>
          <w:gridAfter w:val="1"/>
          <w:wAfter w:w="199" w:type="dxa"/>
          <w:trHeight w:val="130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11A5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C7FA" w14:textId="77777777" w:rsidR="00E9088A" w:rsidRDefault="00000000">
            <w:pPr>
              <w:spacing w:before="240" w:after="240"/>
            </w:pPr>
            <w:r>
              <w:t>Email address of the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7DFE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2747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BCD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C3DA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71C7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CF74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08A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C34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E40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6511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E9088A" w14:paraId="0B387384" w14:textId="77777777" w:rsidTr="00672506">
        <w:trPr>
          <w:gridAfter w:val="1"/>
          <w:wAfter w:w="199" w:type="dxa"/>
          <w:trHeight w:val="1305"/>
        </w:trPr>
        <w:tc>
          <w:tcPr>
            <w:tcW w:w="145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97D4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SupervisorID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75A9" w14:textId="77777777" w:rsidR="00E9088A" w:rsidRDefault="00000000">
            <w:pPr>
              <w:spacing w:before="240" w:after="240"/>
            </w:pPr>
            <w:r>
              <w:t xml:space="preserve">Recursive </w:t>
            </w:r>
            <w:r>
              <w:rPr>
                <w:b/>
              </w:rPr>
              <w:t>FK</w:t>
            </w:r>
            <w:r>
              <w:t xml:space="preserve">; Synonym for </w:t>
            </w:r>
            <w:proofErr w:type="spellStart"/>
            <w:r>
              <w:t>NurseID</w:t>
            </w:r>
            <w:proofErr w:type="spellEnd"/>
            <w:r>
              <w:t>; One nurse supervises another nurse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9F79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BEF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298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CAD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F5F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ECF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65F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FE6E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A503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F499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E9088A" w14:paraId="44CE83E7" w14:textId="77777777" w:rsidTr="00672506">
        <w:trPr>
          <w:trHeight w:val="215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51F1" w14:textId="77777777" w:rsidR="00E9088A" w:rsidRDefault="00E9088A">
            <w:pPr>
              <w:ind w:left="-1260" w:right="-1260"/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CDE" w14:textId="77777777" w:rsidR="00E9088A" w:rsidRDefault="00E9088A">
            <w:pPr>
              <w:ind w:left="-1260" w:right="-1260"/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A9C" w14:textId="77777777" w:rsidR="00E9088A" w:rsidRDefault="00E9088A">
            <w:pPr>
              <w:ind w:left="-1260" w:right="-1260"/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51BA" w14:textId="77777777" w:rsidR="00E9088A" w:rsidRDefault="00E9088A">
            <w:pPr>
              <w:ind w:left="-1260" w:right="-1260"/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1E3" w14:textId="77777777" w:rsidR="00E9088A" w:rsidRDefault="00E9088A">
            <w:pPr>
              <w:ind w:left="-1260" w:right="-1260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5679" w14:textId="77777777" w:rsidR="00E9088A" w:rsidRDefault="00E9088A">
            <w:pPr>
              <w:ind w:left="-1260" w:right="-1260"/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44F6" w14:textId="77777777" w:rsidR="00E9088A" w:rsidRDefault="00E9088A">
            <w:pPr>
              <w:ind w:left="-1260" w:right="-1260"/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6583" w14:textId="77777777" w:rsidR="00E9088A" w:rsidRDefault="00E9088A">
            <w:pPr>
              <w:ind w:left="-1260" w:right="-1260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2BC2" w14:textId="77777777" w:rsidR="00E9088A" w:rsidRDefault="00E9088A">
            <w:pPr>
              <w:ind w:left="-1260" w:right="-1260"/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6ACD" w14:textId="77777777" w:rsidR="00E9088A" w:rsidRDefault="00E9088A">
            <w:pPr>
              <w:ind w:left="-1260" w:right="-1260"/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C3A" w14:textId="77777777" w:rsidR="00E9088A" w:rsidRDefault="00E9088A">
            <w:pPr>
              <w:ind w:left="-1260" w:right="-1260"/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37EC" w14:textId="77777777" w:rsidR="00E9088A" w:rsidRDefault="00E9088A">
            <w:pPr>
              <w:ind w:left="-1260" w:right="-1260"/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442F" w14:textId="77777777" w:rsidR="00E9088A" w:rsidRDefault="00E9088A">
            <w:pPr>
              <w:ind w:left="-1260" w:right="-1260"/>
            </w:pPr>
          </w:p>
        </w:tc>
        <w:tc>
          <w:tcPr>
            <w:tcW w:w="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84D6" w14:textId="77777777" w:rsidR="00E9088A" w:rsidRDefault="00E9088A">
            <w:pPr>
              <w:ind w:left="-1260" w:right="-1260"/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BD56" w14:textId="77777777" w:rsidR="00E9088A" w:rsidRDefault="00E9088A">
            <w:pPr>
              <w:ind w:left="-1260" w:right="-1260"/>
            </w:pPr>
          </w:p>
        </w:tc>
      </w:tr>
    </w:tbl>
    <w:p w14:paraId="41A711D4" w14:textId="77777777" w:rsidR="00E9088A" w:rsidRDefault="00E9088A">
      <w:pPr>
        <w:ind w:left="-1260" w:right="-1260"/>
      </w:pPr>
    </w:p>
    <w:p w14:paraId="4163D4D9" w14:textId="77777777" w:rsidR="00E9088A" w:rsidRDefault="00000000">
      <w:pPr>
        <w:spacing w:before="240" w:after="240"/>
        <w:ind w:left="-720"/>
      </w:pPr>
      <w:r>
        <w:t xml:space="preserve"> </w:t>
      </w:r>
    </w:p>
    <w:p w14:paraId="2DE952B6" w14:textId="77777777" w:rsidR="00E9088A" w:rsidRDefault="00000000">
      <w:pPr>
        <w:spacing w:before="240" w:after="240"/>
        <w:ind w:left="-720"/>
      </w:pPr>
      <w:r>
        <w:br w:type="page"/>
      </w:r>
    </w:p>
    <w:p w14:paraId="6B16EDB3" w14:textId="77777777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proofErr w:type="spellStart"/>
      <w:r>
        <w:rPr>
          <w:b/>
        </w:rPr>
        <w:t>Nurse_Assignment</w:t>
      </w:r>
      <w:proofErr w:type="spellEnd"/>
    </w:p>
    <w:tbl>
      <w:tblPr>
        <w:tblStyle w:val="a6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8"/>
        <w:gridCol w:w="2261"/>
        <w:gridCol w:w="1109"/>
        <w:gridCol w:w="753"/>
        <w:gridCol w:w="827"/>
        <w:gridCol w:w="857"/>
        <w:gridCol w:w="946"/>
        <w:gridCol w:w="679"/>
        <w:gridCol w:w="1434"/>
        <w:gridCol w:w="1231"/>
        <w:gridCol w:w="735"/>
      </w:tblGrid>
      <w:tr w:rsidR="00E9088A" w14:paraId="37D7A09F" w14:textId="77777777" w:rsidTr="00672506">
        <w:trPr>
          <w:trHeight w:val="810"/>
        </w:trPr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E73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26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CDC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0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DDF8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5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32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2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8A2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5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78E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3BFA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7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816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3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CF91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3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C31A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8E4A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3A463F42" w14:textId="77777777" w:rsidTr="00672506">
        <w:trPr>
          <w:trHeight w:val="810"/>
        </w:trPr>
        <w:tc>
          <w:tcPr>
            <w:tcW w:w="21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CD13" w14:textId="4D8CAC6E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NurseID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3F86" w14:textId="26740BE4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 w:rsidR="00D07B93">
              <w:t xml:space="preserve"> from the Nurse table to track </w:t>
            </w:r>
            <w:proofErr w:type="spellStart"/>
            <w:r w:rsidR="00D07B93">
              <w:t>NurseID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AC78E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5E3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3BD8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903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FB3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D69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B9B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6918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5E08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6CC26FCE" w14:textId="77777777" w:rsidTr="00672506">
        <w:trPr>
          <w:trHeight w:val="795"/>
        </w:trPr>
        <w:tc>
          <w:tcPr>
            <w:tcW w:w="21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A576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7B94" w14:textId="77777777" w:rsidR="00E9088A" w:rsidRDefault="00000000">
            <w:pPr>
              <w:spacing w:before="240" w:after="240"/>
            </w:pPr>
            <w:r>
              <w:t>Date of the nurse assignment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C331" w14:textId="77777777" w:rsidR="00E9088A" w:rsidRDefault="00000000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145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7B91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F09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666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962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42A3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5388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59E9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353BDDA9" w14:textId="77777777" w:rsidTr="00672506">
        <w:trPr>
          <w:trHeight w:val="1065"/>
        </w:trPr>
        <w:tc>
          <w:tcPr>
            <w:tcW w:w="21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82752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97956" w14:textId="77777777" w:rsidR="00E9088A" w:rsidRDefault="00000000">
            <w:pPr>
              <w:spacing w:before="240" w:after="240"/>
            </w:pPr>
            <w:r>
              <w:t>Number of hours the nurse works on assignment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BE86" w14:textId="77777777" w:rsidR="00E9088A" w:rsidRDefault="00000000">
            <w:pPr>
              <w:spacing w:before="240" w:after="240"/>
              <w:jc w:val="center"/>
            </w:pPr>
            <w:r>
              <w:t>decimal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9CBD5" w14:textId="77777777" w:rsidR="00E9088A" w:rsidRDefault="00000000">
            <w:pPr>
              <w:spacing w:before="240" w:after="240"/>
              <w:jc w:val="center"/>
            </w:pPr>
            <w:r>
              <w:t>(4,2)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8A3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C1FA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CC4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360A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FE9B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05C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2CC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4D919F80" w14:textId="77777777" w:rsidTr="00672506">
        <w:trPr>
          <w:trHeight w:val="555"/>
        </w:trPr>
        <w:tc>
          <w:tcPr>
            <w:tcW w:w="21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7BC7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NurseID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63E7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Nurse Table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549E5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99C6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3AF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D1A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5DF8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60A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12D3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B2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77E6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5A54FA0F" w14:textId="77777777" w:rsidTr="00672506">
        <w:trPr>
          <w:trHeight w:val="525"/>
        </w:trPr>
        <w:tc>
          <w:tcPr>
            <w:tcW w:w="21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F62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WardID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D34B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Ward Table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C547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173F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BFA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358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1C1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2E6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3873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67D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70CDB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</w:tbl>
    <w:p w14:paraId="0909FCC0" w14:textId="77777777" w:rsidR="00E9088A" w:rsidRDefault="00E9088A">
      <w:pPr>
        <w:ind w:left="-1260" w:right="-1260"/>
      </w:pPr>
    </w:p>
    <w:p w14:paraId="6B212F51" w14:textId="77777777" w:rsidR="0042229F" w:rsidRDefault="00000000" w:rsidP="0042229F">
      <w:pPr>
        <w:spacing w:before="240" w:after="240"/>
        <w:ind w:left="-720"/>
      </w:pPr>
      <w:r>
        <w:t xml:space="preserve"> </w:t>
      </w:r>
    </w:p>
    <w:p w14:paraId="58683C34" w14:textId="77777777" w:rsidR="0042229F" w:rsidRDefault="0042229F">
      <w:r>
        <w:br w:type="page"/>
      </w:r>
    </w:p>
    <w:p w14:paraId="29A3A34B" w14:textId="73211D26" w:rsidR="00E9088A" w:rsidRPr="0042229F" w:rsidRDefault="00000000" w:rsidP="0042229F">
      <w:pPr>
        <w:spacing w:before="240" w:after="240"/>
        <w:ind w:left="-720"/>
      </w:pPr>
      <w:r>
        <w:lastRenderedPageBreak/>
        <w:t xml:space="preserve">Table: </w:t>
      </w:r>
      <w:proofErr w:type="spellStart"/>
      <w:r>
        <w:rPr>
          <w:b/>
        </w:rPr>
        <w:t>Nurse_Cert</w:t>
      </w:r>
      <w:proofErr w:type="spellEnd"/>
    </w:p>
    <w:tbl>
      <w:tblPr>
        <w:tblStyle w:val="a7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10"/>
        <w:gridCol w:w="1140"/>
        <w:gridCol w:w="765"/>
        <w:gridCol w:w="840"/>
        <w:gridCol w:w="870"/>
        <w:gridCol w:w="960"/>
        <w:gridCol w:w="690"/>
        <w:gridCol w:w="1455"/>
        <w:gridCol w:w="1305"/>
        <w:gridCol w:w="705"/>
      </w:tblGrid>
      <w:tr w:rsidR="00E9088A" w14:paraId="7D5BF3A7" w14:textId="77777777" w:rsidTr="00672506">
        <w:trPr>
          <w:trHeight w:val="810"/>
        </w:trPr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311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05B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067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B38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554D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5429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80CB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BD5D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7766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B9A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7DD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5A741D3B" w14:textId="77777777" w:rsidTr="00672506">
        <w:trPr>
          <w:trHeight w:val="1080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373E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NurseID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1CD1" w14:textId="77777777" w:rsidR="00E9088A" w:rsidRDefault="00000000">
            <w:pPr>
              <w:spacing w:before="240" w:after="240"/>
            </w:pPr>
            <w:r>
              <w:rPr>
                <w:b/>
              </w:rPr>
              <w:t>CPK; FK</w:t>
            </w:r>
            <w:r>
              <w:t xml:space="preserve"> track certifications, references Cert Table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948DB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C59C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5D986" w14:textId="0942CA42" w:rsidR="00E9088A" w:rsidRDefault="00E9088A">
            <w:pPr>
              <w:spacing w:before="240" w:after="240"/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BA3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3270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F6D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1C0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1F8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23ABC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546B5EFE" w14:textId="77777777" w:rsidTr="00672506">
        <w:trPr>
          <w:trHeight w:val="795"/>
        </w:trPr>
        <w:tc>
          <w:tcPr>
            <w:tcW w:w="15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3F98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CertID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77EC" w14:textId="77777777" w:rsidR="00E9088A" w:rsidRDefault="00000000">
            <w:pPr>
              <w:spacing w:before="240" w:after="240"/>
            </w:pPr>
            <w:r>
              <w:rPr>
                <w:b/>
              </w:rPr>
              <w:t>CPK; FK</w:t>
            </w:r>
            <w:r>
              <w:t xml:space="preserve"> track Nurses, references Nurse Table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B5A13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4D5D" w14:textId="77777777" w:rsidR="00E9088A" w:rsidRDefault="00000000">
            <w:pPr>
              <w:spacing w:before="240" w:after="240"/>
              <w:jc w:val="center"/>
            </w:pPr>
            <w: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C70B" w14:textId="74B2C52A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DE2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2E40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84B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361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0E9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52FC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</w:tbl>
    <w:p w14:paraId="3628211F" w14:textId="77777777" w:rsidR="00E9088A" w:rsidRDefault="00000000">
      <w:pPr>
        <w:spacing w:before="240" w:after="240"/>
        <w:ind w:left="-720"/>
      </w:pPr>
      <w:r>
        <w:t xml:space="preserve"> </w:t>
      </w:r>
    </w:p>
    <w:p w14:paraId="3C8B7CDA" w14:textId="77777777" w:rsidR="00E9088A" w:rsidRDefault="00E9088A">
      <w:pPr>
        <w:ind w:left="-1260" w:right="-1260"/>
      </w:pPr>
    </w:p>
    <w:p w14:paraId="4E4181D3" w14:textId="77777777" w:rsidR="00E9088A" w:rsidRDefault="00000000">
      <w:pPr>
        <w:spacing w:before="240" w:after="240"/>
      </w:pPr>
      <w:r>
        <w:t xml:space="preserve"> </w:t>
      </w:r>
    </w:p>
    <w:p w14:paraId="6B9113BA" w14:textId="77777777" w:rsidR="0042229F" w:rsidRDefault="00000000" w:rsidP="0042229F">
      <w:pPr>
        <w:spacing w:before="240" w:after="240"/>
        <w:ind w:left="-720"/>
      </w:pPr>
      <w:r>
        <w:t xml:space="preserve"> </w:t>
      </w:r>
    </w:p>
    <w:p w14:paraId="43C231A5" w14:textId="77777777" w:rsidR="0042229F" w:rsidRDefault="0042229F">
      <w:r>
        <w:br w:type="page"/>
      </w:r>
    </w:p>
    <w:p w14:paraId="6FAB7F9D" w14:textId="37AEB0D2" w:rsidR="00E9088A" w:rsidRPr="0042229F" w:rsidRDefault="00000000" w:rsidP="0042229F">
      <w:pPr>
        <w:spacing w:before="240" w:after="240"/>
        <w:ind w:left="-720"/>
      </w:pPr>
      <w:r>
        <w:lastRenderedPageBreak/>
        <w:t xml:space="preserve">Table: </w:t>
      </w:r>
      <w:proofErr w:type="spellStart"/>
      <w:r>
        <w:rPr>
          <w:b/>
        </w:rPr>
        <w:t>Nurse</w:t>
      </w:r>
      <w:r w:rsidR="00D07B93">
        <w:rPr>
          <w:b/>
        </w:rPr>
        <w:t>_</w:t>
      </w:r>
      <w:r>
        <w:rPr>
          <w:b/>
        </w:rPr>
        <w:t>Patient</w:t>
      </w:r>
      <w:proofErr w:type="spellEnd"/>
    </w:p>
    <w:tbl>
      <w:tblPr>
        <w:tblStyle w:val="a8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595"/>
        <w:gridCol w:w="1125"/>
        <w:gridCol w:w="765"/>
        <w:gridCol w:w="840"/>
        <w:gridCol w:w="870"/>
        <w:gridCol w:w="960"/>
        <w:gridCol w:w="690"/>
        <w:gridCol w:w="1455"/>
        <w:gridCol w:w="1215"/>
        <w:gridCol w:w="795"/>
      </w:tblGrid>
      <w:tr w:rsidR="00E9088A" w14:paraId="6B3A76C3" w14:textId="77777777" w:rsidTr="00672506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8E2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C85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A22C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BAC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D5A2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70A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167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0F9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2D0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43D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D22B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13FD67E2" w14:textId="77777777" w:rsidTr="00672506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0955" w14:textId="68E46848" w:rsidR="00E9088A" w:rsidRPr="00D07B93" w:rsidRDefault="00000000">
            <w:pPr>
              <w:spacing w:before="240" w:after="240"/>
              <w:rPr>
                <w:b/>
              </w:rPr>
            </w:pPr>
            <w:proofErr w:type="spellStart"/>
            <w:r w:rsidRPr="00D07B93">
              <w:rPr>
                <w:b/>
              </w:rPr>
              <w:t>E</w:t>
            </w:r>
            <w:r w:rsidR="00D07B93" w:rsidRPr="00D07B93">
              <w:rPr>
                <w:b/>
              </w:rPr>
              <w:t>vent</w:t>
            </w:r>
            <w:r w:rsidRPr="00D07B93">
              <w:rPr>
                <w:b/>
              </w:rPr>
              <w:t>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1CA56" w14:textId="28C4027F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>; Unique sequential e</w:t>
            </w:r>
            <w:r w:rsidR="0042229F">
              <w:t>vent</w:t>
            </w:r>
            <w:r>
              <w:t xml:space="preserve">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1185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8F1B5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9727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8A50" w14:textId="5B7E1459" w:rsidR="00E9088A" w:rsidRDefault="00E9088A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DC0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D96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455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0F20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8F3A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2037B0B9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0B56" w14:textId="394E52D2" w:rsidR="00E9088A" w:rsidRPr="00D07B93" w:rsidRDefault="00D07B93">
            <w:pPr>
              <w:spacing w:before="240" w:after="240"/>
              <w:rPr>
                <w:b/>
              </w:rPr>
            </w:pPr>
            <w:proofErr w:type="spellStart"/>
            <w:r w:rsidRPr="00D07B93">
              <w:rPr>
                <w:b/>
              </w:rPr>
              <w:t>EventType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D1F7" w14:textId="53E48703" w:rsidR="00E9088A" w:rsidRDefault="0042229F">
            <w:pPr>
              <w:spacing w:before="240" w:after="240"/>
            </w:pPr>
            <w:r>
              <w:t>The type of event happening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9D9D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624E" w14:textId="7F5D3601" w:rsidR="00E9088A" w:rsidRDefault="0042229F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4351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646C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A87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E64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13D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8F8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1C38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C30C8AB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5B0A" w14:textId="36FF8B68" w:rsidR="00E9088A" w:rsidRPr="00D07B93" w:rsidRDefault="00D07B93">
            <w:pPr>
              <w:spacing w:before="240" w:after="240"/>
              <w:rPr>
                <w:b/>
              </w:rPr>
            </w:pPr>
            <w:r w:rsidRPr="00D07B93">
              <w:rPr>
                <w:b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3A18" w14:textId="3F4D5B2D" w:rsidR="00E9088A" w:rsidRDefault="00D07B93">
            <w:pPr>
              <w:spacing w:before="240" w:after="240"/>
            </w:pPr>
            <w:r>
              <w:t>Date of nurse treating the patient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6BAF" w14:textId="09035A74" w:rsidR="00E9088A" w:rsidRDefault="00D07B93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DE8F" w14:textId="1E667408" w:rsidR="00E9088A" w:rsidRDefault="00E9088A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E07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1871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C1F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EC7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F6E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EBA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C57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07B93" w14:paraId="17A68A40" w14:textId="77777777" w:rsidTr="00672506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F873" w14:textId="180EB21C" w:rsidR="00D07B93" w:rsidRPr="00D07B93" w:rsidRDefault="00D07B93" w:rsidP="00D07B93">
            <w:pPr>
              <w:spacing w:before="240" w:after="24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33AF" w14:textId="3C9DE583" w:rsidR="00D07B93" w:rsidRDefault="00D07B93" w:rsidP="00D07B93">
            <w:pPr>
              <w:spacing w:before="240" w:after="240"/>
            </w:pPr>
            <w:r>
              <w:t xml:space="preserve">Time of </w:t>
            </w:r>
            <w:r>
              <w:t>nurse treating the patient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AD98" w14:textId="4C1F2813" w:rsidR="00D07B93" w:rsidRDefault="00D07B93" w:rsidP="00D07B93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8525" w14:textId="6251369E" w:rsidR="00D07B93" w:rsidRDefault="00D07B93" w:rsidP="00D07B93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CFFB" w14:textId="589B3211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CAD9F" w14:textId="2D797086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73A5" w14:textId="40BCDC4E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5457" w14:textId="7EC9A708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24773" w14:textId="117E9D82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E94F" w14:textId="152CEF82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25012" w14:textId="596D1350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07B93" w14:paraId="2F1D8D1E" w14:textId="77777777" w:rsidTr="00672506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6634" w14:textId="075F4E4B" w:rsidR="00D07B93" w:rsidRPr="00D07B93" w:rsidRDefault="00D07B93" w:rsidP="00D07B93">
            <w:pPr>
              <w:spacing w:before="240" w:after="240"/>
              <w:rPr>
                <w:b/>
              </w:rPr>
            </w:pPr>
            <w:proofErr w:type="spellStart"/>
            <w:r w:rsidRPr="00D07B93">
              <w:rPr>
                <w:b/>
              </w:rPr>
              <w:t>PatientID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D87E" w14:textId="5AAB2472" w:rsidR="00D07B93" w:rsidRDefault="00D07B93" w:rsidP="00D07B93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Patient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94080" w14:textId="4C7AA540" w:rsidR="00D07B93" w:rsidRDefault="00D07B93" w:rsidP="00D07B93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4977" w14:textId="18226730" w:rsidR="00D07B93" w:rsidRDefault="00D07B93" w:rsidP="00D07B93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2157" w14:textId="181BAC80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AC88C" w14:textId="62F9B970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5058" w14:textId="75A3A732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2FD43" w14:textId="42802A1F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ABD25" w14:textId="377B1681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1972" w14:textId="120B0F8B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7FE90" w14:textId="79AFABA6" w:rsidR="00D07B93" w:rsidRDefault="00D07B93" w:rsidP="00D07B93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07B93" w14:paraId="67864EBE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B7139" w14:textId="0A47C2AA" w:rsidR="00D07B93" w:rsidRPr="00D07B93" w:rsidRDefault="00D07B93" w:rsidP="00D07B93">
            <w:pPr>
              <w:spacing w:before="240" w:after="240"/>
              <w:rPr>
                <w:b/>
              </w:rPr>
            </w:pPr>
            <w:proofErr w:type="spellStart"/>
            <w:r w:rsidRPr="00D07B93">
              <w:rPr>
                <w:b/>
              </w:rPr>
              <w:t>NurseID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4977" w14:textId="6DA3956C" w:rsidR="00D07B93" w:rsidRDefault="00D07B93" w:rsidP="00D07B93">
            <w:pPr>
              <w:spacing w:before="240" w:after="240"/>
            </w:pPr>
            <w:r w:rsidRPr="00D07B93">
              <w:rPr>
                <w:b/>
                <w:bCs/>
              </w:rPr>
              <w:t>FK</w:t>
            </w:r>
            <w:r w:rsidRPr="00B32B10">
              <w:t xml:space="preserve"> to Nurse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FEB9" w14:textId="4DFD77A0" w:rsidR="00D07B93" w:rsidRDefault="00D07B93" w:rsidP="00D07B93">
            <w:pPr>
              <w:spacing w:before="240" w:after="240"/>
              <w:jc w:val="center"/>
            </w:pPr>
            <w:r w:rsidRPr="00B32B10"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C44B" w14:textId="0FE313D6" w:rsidR="00D07B93" w:rsidRDefault="00D07B93" w:rsidP="00D07B93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C425B" w14:textId="6E518AB3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A7BC5" w14:textId="24EF9669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AFED3" w14:textId="7E06624B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985A" w14:textId="538DC624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9B46" w14:textId="274C107B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C9974" w14:textId="0C2F8FEF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ECDA" w14:textId="10A32AE8" w:rsidR="00D07B93" w:rsidRDefault="00D07B93" w:rsidP="00D07B93">
            <w:pPr>
              <w:spacing w:before="240" w:after="240"/>
              <w:jc w:val="center"/>
            </w:pPr>
            <w:r w:rsidRPr="00B32B10">
              <w:t xml:space="preserve"> </w:t>
            </w:r>
          </w:p>
        </w:tc>
      </w:tr>
    </w:tbl>
    <w:p w14:paraId="11019F74" w14:textId="77777777" w:rsidR="00E9088A" w:rsidRDefault="00E9088A">
      <w:pPr>
        <w:ind w:left="-1260" w:right="-1260"/>
      </w:pPr>
    </w:p>
    <w:p w14:paraId="064ED2DA" w14:textId="77777777" w:rsidR="00E9088A" w:rsidRDefault="00000000">
      <w:pPr>
        <w:spacing w:before="240" w:after="240"/>
        <w:ind w:left="-720"/>
      </w:pPr>
      <w:r>
        <w:t xml:space="preserve"> </w:t>
      </w:r>
    </w:p>
    <w:p w14:paraId="18FBA108" w14:textId="77777777" w:rsidR="00E9088A" w:rsidRDefault="00000000">
      <w:pPr>
        <w:spacing w:before="240" w:after="240"/>
        <w:ind w:left="-720"/>
      </w:pPr>
      <w:r>
        <w:br w:type="page"/>
      </w:r>
    </w:p>
    <w:p w14:paraId="085D6D5A" w14:textId="77777777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r>
        <w:rPr>
          <w:b/>
        </w:rPr>
        <w:t>Patient</w:t>
      </w:r>
    </w:p>
    <w:tbl>
      <w:tblPr>
        <w:tblStyle w:val="a9"/>
        <w:tblW w:w="12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846"/>
        <w:gridCol w:w="1216"/>
        <w:gridCol w:w="468"/>
        <w:gridCol w:w="799"/>
        <w:gridCol w:w="1091"/>
        <w:gridCol w:w="1198"/>
        <w:gridCol w:w="638"/>
        <w:gridCol w:w="1359"/>
        <w:gridCol w:w="1215"/>
        <w:gridCol w:w="644"/>
      </w:tblGrid>
      <w:tr w:rsidR="00E9088A" w14:paraId="1C419222" w14:textId="77777777" w:rsidTr="00D11CE2">
        <w:trPr>
          <w:trHeight w:val="810"/>
        </w:trPr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C71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8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F24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677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DAC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9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299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10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42DC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19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D977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3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9E7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3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3830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C14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64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4C1C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1AAD7F74" w14:textId="77777777" w:rsidTr="00D11CE2">
        <w:trPr>
          <w:trHeight w:val="810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F287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7E628" w14:textId="7777777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>; Unique sequential patient ID number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56074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0666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C631B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B37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A51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CD95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AEB5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874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437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0FCBFBBD" w14:textId="77777777" w:rsidTr="00D11CE2">
        <w:trPr>
          <w:trHeight w:val="55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F4728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7DFB" w14:textId="77777777" w:rsidR="00E9088A" w:rsidRDefault="00000000">
            <w:pPr>
              <w:spacing w:before="240" w:after="240"/>
            </w:pPr>
            <w:r>
              <w:t>First name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2E5B7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8E07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4F4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1B2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8DA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9F7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6D49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BE0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F0D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F12583A" w14:textId="77777777" w:rsidTr="00D11CE2">
        <w:trPr>
          <w:trHeight w:val="55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4BC4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6A54" w14:textId="77777777" w:rsidR="00E9088A" w:rsidRDefault="00000000">
            <w:pPr>
              <w:spacing w:before="240" w:after="240"/>
            </w:pPr>
            <w:r>
              <w:t>Last name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40755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A3A85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D6B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C82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B575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1550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CE6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465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4F0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3533B2E6" w14:textId="77777777" w:rsidTr="00D11CE2">
        <w:trPr>
          <w:trHeight w:val="79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6CE1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DC57" w14:textId="77777777" w:rsidR="00E9088A" w:rsidRDefault="00000000">
            <w:pPr>
              <w:spacing w:before="240" w:after="240"/>
            </w:pPr>
            <w:r>
              <w:t>Gender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EF6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7B68B" w14:textId="77777777" w:rsidR="00E9088A" w:rsidRDefault="00000000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977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6C3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C8A9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B26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C4D4" w14:textId="77777777" w:rsidR="00E9088A" w:rsidRDefault="00000000">
            <w:pPr>
              <w:spacing w:before="240" w:after="240"/>
              <w:jc w:val="center"/>
            </w:pPr>
            <w:r>
              <w:t>LIKE ‘M’ OR ‘F’ OR ‘NA’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2E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35F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15474B5C" w14:textId="77777777" w:rsidTr="00D11CE2">
        <w:trPr>
          <w:trHeight w:val="52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2F2B4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5B25E" w14:textId="77777777" w:rsidR="00E9088A" w:rsidRDefault="00000000">
            <w:pPr>
              <w:spacing w:before="240" w:after="240"/>
            </w:pPr>
            <w:r>
              <w:t>Date of Birth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884DB" w14:textId="77777777" w:rsidR="00E9088A" w:rsidRDefault="00000000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B50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7985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C8C5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1933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9C9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F66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65D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FD0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20CE493" w14:textId="77777777" w:rsidTr="00D11CE2">
        <w:trPr>
          <w:trHeight w:val="52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D825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[Age]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AE779" w14:textId="77777777" w:rsidR="00E9088A" w:rsidRDefault="00000000">
            <w:pPr>
              <w:spacing w:before="240" w:after="240"/>
            </w:pPr>
            <w:r>
              <w:t>Calculated age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D351" w14:textId="5A603F30" w:rsidR="00E9088A" w:rsidRDefault="00AA1F65">
            <w:pPr>
              <w:spacing w:before="240" w:after="240"/>
              <w:jc w:val="center"/>
            </w:pPr>
            <w:r>
              <w:t>computed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D936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D37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A8D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0134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17C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2A0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6703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872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8B1A36D" w14:textId="77777777" w:rsidTr="00D11CE2">
        <w:trPr>
          <w:trHeight w:val="52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9831D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Street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7D3B7" w14:textId="77777777" w:rsidR="00E9088A" w:rsidRDefault="00000000">
            <w:pPr>
              <w:spacing w:before="240" w:after="240"/>
            </w:pPr>
            <w:r>
              <w:t>Street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FEB5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674" w14:textId="77777777" w:rsidR="00E9088A" w:rsidRDefault="00000000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B62E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B43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8B28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80A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275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EF9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2B25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1B05BEF" w14:textId="77777777" w:rsidTr="00D11CE2">
        <w:trPr>
          <w:trHeight w:val="52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804B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5BBE" w14:textId="77777777" w:rsidR="00E9088A" w:rsidRDefault="00000000">
            <w:pPr>
              <w:spacing w:before="240" w:after="240"/>
            </w:pPr>
            <w:r>
              <w:t>City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5F19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E8BF" w14:textId="77777777" w:rsidR="00E9088A" w:rsidRDefault="00000000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B6B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31D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2CB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A755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49D6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D8C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F14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28CC342A" w14:textId="77777777" w:rsidTr="00D11CE2">
        <w:trPr>
          <w:trHeight w:val="103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38E34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State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4B72" w14:textId="77777777" w:rsidR="00E9088A" w:rsidRDefault="00000000">
            <w:pPr>
              <w:spacing w:before="240" w:after="240"/>
            </w:pPr>
            <w:r>
              <w:t>State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03C5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76E9D" w14:textId="77777777" w:rsidR="00E9088A" w:rsidRDefault="00000000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B52E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47E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368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533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C505" w14:textId="77777777" w:rsidR="00E9088A" w:rsidRDefault="00000000">
            <w:pPr>
              <w:spacing w:before="240" w:after="240"/>
              <w:jc w:val="center"/>
            </w:pPr>
            <w:r>
              <w:t>LIKE ‘[A-Z]</w:t>
            </w:r>
          </w:p>
          <w:p w14:paraId="6E8C087C" w14:textId="77777777" w:rsidR="00E9088A" w:rsidRDefault="00000000">
            <w:pPr>
              <w:spacing w:before="240" w:after="240"/>
              <w:jc w:val="center"/>
            </w:pPr>
            <w:r>
              <w:t>[A-Z]’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7BA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74C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B955096" w14:textId="77777777" w:rsidTr="00D11CE2">
        <w:trPr>
          <w:trHeight w:val="184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ED60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Zip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4459A" w14:textId="77777777" w:rsidR="00E9088A" w:rsidRDefault="00000000">
            <w:pPr>
              <w:spacing w:before="240" w:after="240"/>
            </w:pPr>
            <w:r>
              <w:t>Zip code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1AF5" w14:textId="2B23240F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A0611" w14:textId="77777777" w:rsidR="00E9088A" w:rsidRDefault="00000000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849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609C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1828B" w14:textId="77777777" w:rsidR="00E9088A" w:rsidRDefault="00000000">
            <w:pPr>
              <w:spacing w:before="240" w:after="240"/>
              <w:jc w:val="center"/>
            </w:pPr>
            <w:r>
              <w:t>LIKE ‘[0-9]</w:t>
            </w:r>
          </w:p>
          <w:p w14:paraId="1419B5E9" w14:textId="77777777" w:rsidR="00E9088A" w:rsidRDefault="00000000">
            <w:pPr>
              <w:spacing w:before="240" w:after="240"/>
              <w:jc w:val="center"/>
            </w:pPr>
            <w:r>
              <w:t xml:space="preserve">[0-9] [0-9] [0-9] [0-9]’ 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73F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15F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1CD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679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4B03FBFC" w14:textId="77777777" w:rsidTr="00D11CE2">
        <w:trPr>
          <w:trHeight w:val="55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170B1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2D37" w14:textId="77777777" w:rsidR="00E9088A" w:rsidRDefault="00000000">
            <w:pPr>
              <w:spacing w:before="240" w:after="240"/>
            </w:pPr>
            <w:r>
              <w:t>Phone number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5493" w14:textId="4BEE85C9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4AB7" w14:textId="77777777" w:rsidR="00E9088A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3AF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6342" w14:textId="77777777" w:rsidR="00E9088A" w:rsidRDefault="00000000">
            <w:pPr>
              <w:spacing w:before="240" w:after="240"/>
              <w:jc w:val="center"/>
            </w:pPr>
            <w:r>
              <w:t>Phone Rule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BE0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17B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B28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094A0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7EB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31E162E9" w14:textId="77777777" w:rsidTr="00D11CE2">
        <w:trPr>
          <w:trHeight w:val="130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D3A7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AltPhone</w:t>
            </w:r>
            <w:proofErr w:type="spellEnd"/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9718" w14:textId="77777777" w:rsidR="00E9088A" w:rsidRDefault="00000000">
            <w:pPr>
              <w:spacing w:before="240" w:after="240"/>
            </w:pPr>
            <w:r>
              <w:t>Alternate Phone number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3D13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D513" w14:textId="77777777" w:rsidR="00E9088A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053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58AC9" w14:textId="77777777" w:rsidR="00E9088A" w:rsidRDefault="00000000">
            <w:pPr>
              <w:spacing w:before="240" w:after="240"/>
              <w:jc w:val="center"/>
            </w:pPr>
            <w:r>
              <w:t>Phone Rule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144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846F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7A93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4100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B7D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213502E0" w14:textId="77777777" w:rsidTr="00D11CE2">
        <w:trPr>
          <w:trHeight w:val="130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5A24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D438" w14:textId="77777777" w:rsidR="00E9088A" w:rsidRDefault="00000000">
            <w:pPr>
              <w:spacing w:before="240" w:after="240"/>
            </w:pPr>
            <w:r>
              <w:t>Email address of the patient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C4A93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C843" w14:textId="77777777" w:rsidR="00E9088A" w:rsidRDefault="00000000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08A8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553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796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040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AC02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C3A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955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122E0493" w14:textId="77777777" w:rsidTr="00D11CE2">
        <w:trPr>
          <w:trHeight w:val="1305"/>
        </w:trPr>
        <w:tc>
          <w:tcPr>
            <w:tcW w:w="14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FDCE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BedID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84AE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Bed table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CD92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468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230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4D8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3543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2693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504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BA8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DDD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F2513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</w:tbl>
    <w:p w14:paraId="0A723780" w14:textId="77777777" w:rsidR="00E9088A" w:rsidRDefault="00E9088A">
      <w:pPr>
        <w:ind w:left="-1260" w:right="-1260"/>
      </w:pPr>
    </w:p>
    <w:p w14:paraId="5AC7D089" w14:textId="77777777" w:rsidR="00E9088A" w:rsidRDefault="00000000">
      <w:pPr>
        <w:spacing w:before="240" w:after="240"/>
      </w:pPr>
      <w:r>
        <w:t xml:space="preserve"> </w:t>
      </w:r>
    </w:p>
    <w:p w14:paraId="3E9809F6" w14:textId="77777777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r>
        <w:rPr>
          <w:b/>
        </w:rPr>
        <w:t>Physician</w:t>
      </w:r>
    </w:p>
    <w:tbl>
      <w:tblPr>
        <w:tblStyle w:val="aa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595"/>
        <w:gridCol w:w="1125"/>
        <w:gridCol w:w="765"/>
        <w:gridCol w:w="840"/>
        <w:gridCol w:w="870"/>
        <w:gridCol w:w="960"/>
        <w:gridCol w:w="1200"/>
        <w:gridCol w:w="945"/>
        <w:gridCol w:w="1215"/>
        <w:gridCol w:w="795"/>
      </w:tblGrid>
      <w:tr w:rsidR="00E9088A" w14:paraId="4880E2E6" w14:textId="77777777" w:rsidTr="0038084F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2F55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DAD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A58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7BE0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02E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BC9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8FB6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EB3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C75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16D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25D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0A69358E" w14:textId="77777777" w:rsidTr="0038084F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63D4" w14:textId="47AE24D7" w:rsidR="00E9088A" w:rsidRDefault="00BF029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Doctor</w:t>
            </w:r>
            <w:r w:rsidR="00000000">
              <w:rPr>
                <w:b/>
              </w:rPr>
              <w:t>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B806D" w14:textId="120A6216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sequential </w:t>
            </w:r>
            <w:r w:rsidR="00BF0290">
              <w:t>doctor</w:t>
            </w:r>
            <w:r>
              <w:t xml:space="preserve">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AA938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9818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A6E2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27F5" w14:textId="68E48865" w:rsidR="00E9088A" w:rsidRDefault="00E9088A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C59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1CE5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474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612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BF02A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1491410A" w14:textId="77777777" w:rsidTr="0038084F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4834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AE88" w14:textId="38AEEEF2" w:rsidR="00E9088A" w:rsidRDefault="00000000">
            <w:pPr>
              <w:spacing w:before="240" w:after="240"/>
            </w:pPr>
            <w:r>
              <w:t xml:space="preserve">First name of the </w:t>
            </w:r>
            <w:r w:rsidR="00BF0290"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87BA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B43A" w14:textId="51D7C66A" w:rsidR="00E9088A" w:rsidRDefault="0038084F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DDB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EFE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B6DE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0F9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DC5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B55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A10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BF0290" w14:paraId="3E0C9529" w14:textId="77777777" w:rsidTr="0038084F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8CD6A" w14:textId="77777777" w:rsidR="00BF0290" w:rsidRDefault="00BF0290" w:rsidP="00BF0290">
            <w:pPr>
              <w:spacing w:before="240" w:after="240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187F" w14:textId="7096DE4E" w:rsidR="00BF0290" w:rsidRDefault="00BF0290" w:rsidP="00BF0290">
            <w:pPr>
              <w:spacing w:before="240" w:after="240"/>
            </w:pPr>
            <w:r>
              <w:t>La</w:t>
            </w:r>
            <w:r>
              <w:t>st name of the 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1BACC" w14:textId="77777777" w:rsidR="00BF0290" w:rsidRDefault="00BF0290" w:rsidP="00BF029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E4EC" w14:textId="77777777" w:rsidR="00BF0290" w:rsidRDefault="00BF0290" w:rsidP="00BF029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1024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3030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65B2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49B7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A243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A154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0E2C" w14:textId="77777777" w:rsidR="00BF0290" w:rsidRDefault="00BF0290" w:rsidP="00BF029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95AB664" w14:textId="77777777" w:rsidTr="0038084F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3244F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Street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9914" w14:textId="4D64AC1F" w:rsidR="00E9088A" w:rsidRDefault="00000000">
            <w:pPr>
              <w:spacing w:before="240" w:after="240"/>
            </w:pPr>
            <w:r>
              <w:t xml:space="preserve">Street of the </w:t>
            </w:r>
            <w:r w:rsidR="00BF0290"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7ECF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D6CB" w14:textId="048BED2B" w:rsidR="00E9088A" w:rsidRDefault="0038084F">
            <w:pPr>
              <w:spacing w:before="240" w:after="240"/>
              <w:jc w:val="center"/>
            </w:pPr>
            <w:r>
              <w:t>3</w:t>
            </w:r>
            <w:r w:rsidR="00000000"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EEC8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0B0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6B55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FF1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788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EFB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125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6B5E212A" w14:textId="77777777" w:rsidTr="0038084F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1C07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4227F" w14:textId="6F6249D2" w:rsidR="00E9088A" w:rsidRDefault="00000000">
            <w:pPr>
              <w:spacing w:before="240" w:after="240"/>
            </w:pPr>
            <w:r>
              <w:t xml:space="preserve">City of the </w:t>
            </w:r>
            <w:r w:rsidR="00BF0290"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0F77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4450" w14:textId="7677CBA4" w:rsidR="00E9088A" w:rsidRDefault="0038084F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831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9F0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22C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94C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FBB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A2F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77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590F454A" w14:textId="77777777" w:rsidTr="0038084F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2D0A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B97F3" w14:textId="75AAF8A2" w:rsidR="00E9088A" w:rsidRDefault="00000000">
            <w:pPr>
              <w:spacing w:before="240" w:after="240"/>
            </w:pPr>
            <w:r>
              <w:t xml:space="preserve">State of the </w:t>
            </w:r>
            <w:r w:rsidR="00BF0290"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0B6A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9596" w14:textId="77777777" w:rsidR="00E9088A" w:rsidRDefault="00000000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A582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5E1D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862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50F6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C098E" w14:textId="77777777" w:rsidR="00E9088A" w:rsidRDefault="00000000">
            <w:pPr>
              <w:spacing w:before="240" w:after="240"/>
              <w:jc w:val="center"/>
            </w:pPr>
            <w:r>
              <w:t>LIKE ‘[A-Z] [A-Z]’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561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917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7BA86D69" w14:textId="77777777" w:rsidTr="0038084F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21787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Zip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623F" w14:textId="569CBD68" w:rsidR="00E9088A" w:rsidRDefault="00000000">
            <w:pPr>
              <w:spacing w:before="240" w:after="240"/>
            </w:pPr>
            <w:r>
              <w:t xml:space="preserve">Zip code of the </w:t>
            </w:r>
            <w:r w:rsidR="00BF0290"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DA4F" w14:textId="1530191F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9F738" w14:textId="7BE5F348" w:rsidR="00E9088A" w:rsidRDefault="0038084F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F61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770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F04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F93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62DD" w14:textId="77777777" w:rsidR="0038084F" w:rsidRDefault="00000000" w:rsidP="0038084F">
            <w:pPr>
              <w:spacing w:before="240" w:after="240"/>
              <w:jc w:val="center"/>
            </w:pPr>
            <w:r>
              <w:t xml:space="preserve"> </w:t>
            </w:r>
            <w:r w:rsidR="0038084F">
              <w:t>LIKE ‘[0-9]</w:t>
            </w:r>
          </w:p>
          <w:p w14:paraId="388C28F1" w14:textId="2E057880" w:rsidR="00E9088A" w:rsidRDefault="0038084F" w:rsidP="0038084F">
            <w:pPr>
              <w:spacing w:before="240" w:after="240"/>
              <w:jc w:val="center"/>
            </w:pPr>
            <w:r>
              <w:t>[0-9] [0-9] [0-9] [0-9]’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725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C78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38084F" w14:paraId="42DCD484" w14:textId="77777777" w:rsidTr="0038084F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82AF" w14:textId="2404C872" w:rsidR="0038084F" w:rsidRDefault="0038084F" w:rsidP="0038084F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Phone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46EAE" w14:textId="594AAEA3" w:rsidR="0038084F" w:rsidRDefault="0038084F" w:rsidP="0038084F">
            <w:pPr>
              <w:spacing w:before="240" w:after="240"/>
            </w:pPr>
            <w:r>
              <w:t xml:space="preserve">Phone number of the </w:t>
            </w:r>
            <w:r>
              <w:t>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6F3D5" w14:textId="165321F3" w:rsidR="0038084F" w:rsidRDefault="0038084F" w:rsidP="0038084F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1E6D" w14:textId="61EB5C07" w:rsidR="0038084F" w:rsidRDefault="0038084F" w:rsidP="0038084F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1298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0046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59F7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3F15" w14:textId="2A852A9F" w:rsidR="0038084F" w:rsidRDefault="0038084F" w:rsidP="0038084F">
            <w:pPr>
              <w:spacing w:before="240" w:after="240"/>
              <w:jc w:val="center"/>
            </w:pPr>
            <w:proofErr w:type="spellStart"/>
            <w:r>
              <w:t>PhoneRule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2E71E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1F3F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9A50" w14:textId="77777777" w:rsidR="0038084F" w:rsidRDefault="0038084F" w:rsidP="0038084F">
            <w:pPr>
              <w:spacing w:before="240" w:after="240"/>
              <w:jc w:val="center"/>
            </w:pPr>
          </w:p>
        </w:tc>
      </w:tr>
      <w:tr w:rsidR="0038084F" w14:paraId="4AB60B64" w14:textId="77777777" w:rsidTr="0038084F">
        <w:trPr>
          <w:trHeight w:val="52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536D" w14:textId="7D41072E" w:rsidR="0038084F" w:rsidRDefault="0038084F" w:rsidP="0038084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AltPhone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A5DB5" w14:textId="468B9178" w:rsidR="0038084F" w:rsidRDefault="0038084F" w:rsidP="0038084F">
            <w:pPr>
              <w:spacing w:before="240" w:after="240"/>
            </w:pPr>
            <w:r>
              <w:t xml:space="preserve">Alternate </w:t>
            </w:r>
            <w:r>
              <w:t>Phone number of the nurse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C2D1" w14:textId="54CAC67A" w:rsidR="0038084F" w:rsidRDefault="0038084F" w:rsidP="0038084F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3B281" w14:textId="16BD7BF7" w:rsidR="0038084F" w:rsidRDefault="0038084F" w:rsidP="0038084F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CBF6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4990C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044C9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D4A5" w14:textId="5BF34EA0" w:rsidR="0038084F" w:rsidRDefault="0038084F" w:rsidP="0038084F">
            <w:pPr>
              <w:spacing w:before="240" w:after="240"/>
              <w:jc w:val="center"/>
            </w:pPr>
            <w:proofErr w:type="spellStart"/>
            <w:r>
              <w:t>PhoneRule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9A111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54C" w14:textId="77777777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AB7F" w14:textId="77777777" w:rsidR="0038084F" w:rsidRDefault="0038084F" w:rsidP="0038084F">
            <w:pPr>
              <w:spacing w:before="240" w:after="240"/>
              <w:jc w:val="center"/>
            </w:pPr>
          </w:p>
        </w:tc>
      </w:tr>
      <w:tr w:rsidR="0038084F" w14:paraId="1BB2FBC7" w14:textId="77777777" w:rsidTr="0038084F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555A" w14:textId="61AF5A79" w:rsidR="0038084F" w:rsidRDefault="0038084F" w:rsidP="0038084F">
            <w:pPr>
              <w:spacing w:before="240" w:after="24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0913" w14:textId="4B7480EA" w:rsidR="0038084F" w:rsidRDefault="0038084F" w:rsidP="0038084F">
            <w:pPr>
              <w:spacing w:before="240" w:after="240"/>
            </w:pPr>
            <w:r>
              <w:t>Email of the doctor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249F" w14:textId="77777777" w:rsidR="0038084F" w:rsidRDefault="0038084F" w:rsidP="0038084F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D862" w14:textId="77777777" w:rsidR="0038084F" w:rsidRDefault="0038084F" w:rsidP="0038084F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DB61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DF6C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06A4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B9FF4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11AE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2957" w14:textId="22EC9388" w:rsidR="0038084F" w:rsidRDefault="0038084F" w:rsidP="0038084F">
            <w:pPr>
              <w:spacing w:before="240" w:after="24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99C03" w14:textId="77777777" w:rsidR="0038084F" w:rsidRDefault="0038084F" w:rsidP="0038084F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26CC0AFC" w14:textId="77777777" w:rsidR="00E9088A" w:rsidRDefault="00E9088A">
      <w:pPr>
        <w:ind w:left="-1260" w:right="-1260"/>
      </w:pPr>
    </w:p>
    <w:p w14:paraId="7CCE25E8" w14:textId="77777777" w:rsidR="00E9088A" w:rsidRDefault="00000000">
      <w:pPr>
        <w:spacing w:before="240" w:after="240"/>
        <w:ind w:left="-720"/>
      </w:pPr>
      <w:r>
        <w:t xml:space="preserve"> </w:t>
      </w:r>
    </w:p>
    <w:p w14:paraId="0B91369C" w14:textId="77777777" w:rsidR="00E9088A" w:rsidRDefault="00000000">
      <w:pPr>
        <w:spacing w:before="240" w:after="240"/>
        <w:ind w:left="-720"/>
      </w:pPr>
      <w:r>
        <w:br w:type="page"/>
      </w:r>
    </w:p>
    <w:p w14:paraId="5CE8C5ED" w14:textId="202174EA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proofErr w:type="spellStart"/>
      <w:r>
        <w:rPr>
          <w:b/>
        </w:rPr>
        <w:t>Physician_Speciality</w:t>
      </w:r>
      <w:proofErr w:type="spellEnd"/>
    </w:p>
    <w:tbl>
      <w:tblPr>
        <w:tblStyle w:val="ab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595"/>
        <w:gridCol w:w="1125"/>
        <w:gridCol w:w="765"/>
        <w:gridCol w:w="840"/>
        <w:gridCol w:w="870"/>
        <w:gridCol w:w="960"/>
        <w:gridCol w:w="690"/>
        <w:gridCol w:w="1455"/>
        <w:gridCol w:w="1215"/>
        <w:gridCol w:w="795"/>
      </w:tblGrid>
      <w:tr w:rsidR="00E9088A" w14:paraId="2FF6BC06" w14:textId="77777777" w:rsidTr="00672506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0B5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ADD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1BD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232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5C99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2569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1421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292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1961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7AF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A0E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372869" w14:paraId="36339951" w14:textId="77777777" w:rsidTr="00672506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008E" w14:textId="01D5656D" w:rsidR="00372869" w:rsidRDefault="00372869" w:rsidP="00372869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DoctorID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2147" w14:textId="2450F56B" w:rsidR="00372869" w:rsidRDefault="00372869" w:rsidP="00372869">
            <w:pPr>
              <w:spacing w:before="240" w:after="240"/>
            </w:pPr>
            <w:r w:rsidRPr="0038084F">
              <w:rPr>
                <w:b/>
                <w:bCs/>
              </w:rPr>
              <w:t>CPK</w:t>
            </w:r>
            <w:r>
              <w:t xml:space="preserve">; </w:t>
            </w:r>
            <w:r w:rsidRPr="00372869">
              <w:rPr>
                <w:b/>
                <w:bCs/>
              </w:rPr>
              <w:t>FK</w:t>
            </w:r>
            <w:r>
              <w:t xml:space="preserve"> to </w:t>
            </w:r>
            <w:r>
              <w:t>Doctor</w:t>
            </w:r>
            <w:r>
              <w:t xml:space="preserve">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6487" w14:textId="77777777" w:rsidR="00372869" w:rsidRDefault="00372869" w:rsidP="00372869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C70AD" w14:textId="77777777" w:rsidR="00372869" w:rsidRDefault="00372869" w:rsidP="00372869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6A53" w14:textId="77777777" w:rsidR="00372869" w:rsidRDefault="00372869" w:rsidP="00372869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C4F2" w14:textId="6B9E82EC" w:rsidR="00372869" w:rsidRDefault="00372869" w:rsidP="00372869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26D1A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05B94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63480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8F689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685B1" w14:textId="77777777" w:rsidR="00372869" w:rsidRDefault="00372869" w:rsidP="00372869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27043BED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D7856" w14:textId="0392AC17" w:rsidR="00E9088A" w:rsidRDefault="0038084F">
            <w:pPr>
              <w:spacing w:before="240" w:after="240"/>
              <w:rPr>
                <w:b/>
              </w:rPr>
            </w:pPr>
            <w:r>
              <w:rPr>
                <w:b/>
              </w:rPr>
              <w:t>Specialty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791E" w14:textId="33211B4D" w:rsidR="00E9088A" w:rsidRDefault="0038084F">
            <w:pPr>
              <w:spacing w:before="240" w:after="240"/>
            </w:pPr>
            <w:r w:rsidRPr="0038084F">
              <w:rPr>
                <w:b/>
                <w:bCs/>
              </w:rPr>
              <w:t>CPK</w:t>
            </w:r>
            <w:r>
              <w:t xml:space="preserve">; </w:t>
            </w:r>
            <w:r w:rsidR="00AA1F65" w:rsidRPr="00AA1F65">
              <w:rPr>
                <w:b/>
                <w:bCs/>
              </w:rPr>
              <w:t>FK</w:t>
            </w:r>
            <w:r w:rsidR="00AA1F65">
              <w:t xml:space="preserve"> to </w:t>
            </w:r>
            <w:r w:rsidR="00F72ED0">
              <w:t>specialty</w:t>
            </w:r>
            <w:r w:rsidR="00AA1F65">
              <w:t xml:space="preserve">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7A18" w14:textId="7BCAAC9D" w:rsidR="00E9088A" w:rsidRDefault="00AA1F65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D0DA" w14:textId="4B4B56E2" w:rsidR="00E9088A" w:rsidRDefault="00E9088A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DE6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4A3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3A0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784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A367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7AA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54AD" w14:textId="7E505A20" w:rsidR="00E9088A" w:rsidRDefault="00000000">
            <w:pPr>
              <w:spacing w:before="240" w:after="240"/>
              <w:jc w:val="center"/>
            </w:pPr>
            <w:r>
              <w:t xml:space="preserve"> </w:t>
            </w:r>
            <w:r w:rsidR="0038084F">
              <w:t>Y</w:t>
            </w:r>
          </w:p>
        </w:tc>
      </w:tr>
    </w:tbl>
    <w:p w14:paraId="6DEF6006" w14:textId="77777777" w:rsidR="00E9088A" w:rsidRDefault="00E9088A">
      <w:pPr>
        <w:ind w:left="-1260" w:right="-1260"/>
      </w:pPr>
    </w:p>
    <w:p w14:paraId="1343AD22" w14:textId="77777777" w:rsidR="00E9088A" w:rsidRDefault="00000000">
      <w:pPr>
        <w:spacing w:before="240" w:after="240"/>
        <w:ind w:left="-720"/>
      </w:pPr>
      <w:r>
        <w:t xml:space="preserve"> </w:t>
      </w:r>
    </w:p>
    <w:p w14:paraId="41F40468" w14:textId="66D04D66" w:rsidR="00E9088A" w:rsidRPr="00AA1F65" w:rsidRDefault="00000000" w:rsidP="00AA1F65">
      <w:pPr>
        <w:spacing w:before="240" w:after="240"/>
      </w:pPr>
      <w:r>
        <w:t xml:space="preserve">Table: </w:t>
      </w:r>
      <w:proofErr w:type="spellStart"/>
      <w:r>
        <w:rPr>
          <w:b/>
        </w:rPr>
        <w:t>Speciality</w:t>
      </w:r>
      <w:proofErr w:type="spellEnd"/>
    </w:p>
    <w:tbl>
      <w:tblPr>
        <w:tblStyle w:val="ac"/>
        <w:tblW w:w="12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595"/>
        <w:gridCol w:w="1125"/>
        <w:gridCol w:w="765"/>
        <w:gridCol w:w="840"/>
        <w:gridCol w:w="870"/>
        <w:gridCol w:w="960"/>
        <w:gridCol w:w="690"/>
        <w:gridCol w:w="1455"/>
        <w:gridCol w:w="1215"/>
        <w:gridCol w:w="795"/>
      </w:tblGrid>
      <w:tr w:rsidR="00E9088A" w14:paraId="68A29144" w14:textId="77777777" w:rsidTr="00672506">
        <w:trPr>
          <w:trHeight w:val="81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9EAF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CFC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A30F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69993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8ED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CFC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D5B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6BD5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9BA5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EADB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26F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F72ED0" w14:paraId="4014B2F5" w14:textId="77777777" w:rsidTr="00672506">
        <w:trPr>
          <w:trHeight w:val="810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BDF1B" w14:textId="037C9A9C" w:rsidR="00F72ED0" w:rsidRDefault="00F72ED0" w:rsidP="00F72ED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Specialty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DCE2" w14:textId="52DAC740" w:rsidR="00F72ED0" w:rsidRDefault="00F72ED0" w:rsidP="00F72ED0">
            <w:pPr>
              <w:spacing w:before="240" w:after="240"/>
            </w:pPr>
            <w:r w:rsidRPr="0038084F">
              <w:rPr>
                <w:b/>
                <w:bCs/>
              </w:rPr>
              <w:t>PK</w:t>
            </w:r>
            <w:r>
              <w:t xml:space="preserve"> to </w:t>
            </w:r>
            <w:r w:rsidR="000016F6">
              <w:t>track specialty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8AE48" w14:textId="77777777" w:rsidR="00F72ED0" w:rsidRDefault="00F72ED0" w:rsidP="00F72ED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D460" w14:textId="77777777" w:rsidR="00F72ED0" w:rsidRDefault="00F72ED0" w:rsidP="00F72ED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4703" w14:textId="77777777" w:rsidR="00F72ED0" w:rsidRDefault="00F72ED0" w:rsidP="00F72ED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2F34A" w14:textId="23CF2357" w:rsidR="00F72ED0" w:rsidRDefault="00F72ED0" w:rsidP="00F72ED0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365F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EC834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7019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3691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1718" w14:textId="77777777" w:rsidR="00F72ED0" w:rsidRDefault="00F72ED0" w:rsidP="00F72ED0">
            <w:pPr>
              <w:spacing w:before="240" w:after="240"/>
              <w:jc w:val="center"/>
            </w:pPr>
            <w:r>
              <w:t>Y</w:t>
            </w:r>
          </w:p>
        </w:tc>
      </w:tr>
      <w:tr w:rsidR="00F72ED0" w14:paraId="005D086D" w14:textId="77777777" w:rsidTr="00672506">
        <w:trPr>
          <w:trHeight w:val="795"/>
        </w:trPr>
        <w:tc>
          <w:tcPr>
            <w:tcW w:w="16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24687" w14:textId="77CA17CA" w:rsidR="00F72ED0" w:rsidRDefault="00F72ED0" w:rsidP="00F72ED0">
            <w:pPr>
              <w:spacing w:before="240" w:after="240"/>
              <w:rPr>
                <w:b/>
              </w:rPr>
            </w:pPr>
            <w:r>
              <w:rPr>
                <w:b/>
              </w:rPr>
              <w:t>Specialty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8ADF7" w14:textId="3F30AA8E" w:rsidR="00F72ED0" w:rsidRDefault="000016F6" w:rsidP="00F72ED0">
            <w:pPr>
              <w:spacing w:before="240" w:after="240"/>
            </w:pPr>
            <w:r>
              <w:t xml:space="preserve">Doctor’s </w:t>
            </w:r>
            <w:r w:rsidR="00AA1F65">
              <w:t>specialty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BF8F" w14:textId="792F7DDB" w:rsidR="00F72ED0" w:rsidRDefault="00AA1F65" w:rsidP="00F72ED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FC132" w14:textId="4BB88850" w:rsidR="00F72ED0" w:rsidRDefault="00F72ED0" w:rsidP="00F72ED0">
            <w:pPr>
              <w:spacing w:before="240" w:after="240"/>
              <w:jc w:val="center"/>
            </w:pPr>
            <w:r>
              <w:t>3</w:t>
            </w:r>
            <w:r w:rsidR="00AA1F65"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35262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C74C8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1C8F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762F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D9EB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D4FA" w14:textId="77777777" w:rsidR="00F72ED0" w:rsidRDefault="00F72ED0" w:rsidP="00F72ED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5509" w14:textId="6E302CF1" w:rsidR="00F72ED0" w:rsidRDefault="00F72ED0" w:rsidP="00F72ED0">
            <w:pPr>
              <w:spacing w:before="240" w:after="240"/>
              <w:jc w:val="center"/>
            </w:pPr>
            <w:r>
              <w:t xml:space="preserve"> Y</w:t>
            </w:r>
          </w:p>
        </w:tc>
      </w:tr>
    </w:tbl>
    <w:p w14:paraId="3EB351D7" w14:textId="77777777" w:rsidR="00E9088A" w:rsidRDefault="00E9088A">
      <w:pPr>
        <w:ind w:left="-1260" w:right="-1260"/>
      </w:pPr>
    </w:p>
    <w:p w14:paraId="005779C7" w14:textId="77777777" w:rsidR="00E9088A" w:rsidRDefault="00000000">
      <w:pPr>
        <w:spacing w:before="240" w:after="240"/>
        <w:ind w:left="-720"/>
      </w:pPr>
      <w:r>
        <w:t xml:space="preserve"> </w:t>
      </w:r>
    </w:p>
    <w:p w14:paraId="1A0C2D02" w14:textId="77777777" w:rsidR="00AA1F65" w:rsidRDefault="00AA1F65">
      <w:r>
        <w:br w:type="page"/>
      </w:r>
    </w:p>
    <w:p w14:paraId="36E78483" w14:textId="6036313F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r>
        <w:rPr>
          <w:b/>
        </w:rPr>
        <w:t>Treatment</w:t>
      </w:r>
    </w:p>
    <w:tbl>
      <w:tblPr>
        <w:tblStyle w:val="ad"/>
        <w:tblW w:w="13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380"/>
        <w:gridCol w:w="1125"/>
        <w:gridCol w:w="765"/>
        <w:gridCol w:w="840"/>
        <w:gridCol w:w="870"/>
        <w:gridCol w:w="960"/>
        <w:gridCol w:w="690"/>
        <w:gridCol w:w="1455"/>
        <w:gridCol w:w="1305"/>
        <w:gridCol w:w="705"/>
      </w:tblGrid>
      <w:tr w:rsidR="00E9088A" w14:paraId="657D8180" w14:textId="77777777" w:rsidTr="00372869">
        <w:trPr>
          <w:trHeight w:val="810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586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3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436B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2B0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4756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D40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809D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DFF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449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8610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4DD8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ED2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1C92B103" w14:textId="77777777" w:rsidTr="00372869">
        <w:trPr>
          <w:trHeight w:val="810"/>
        </w:trPr>
        <w:tc>
          <w:tcPr>
            <w:tcW w:w="205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FC45" w14:textId="1A03366A" w:rsidR="00E9088A" w:rsidRDefault="0042229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TreatmentID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3A4B4" w14:textId="38083E1B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sequential </w:t>
            </w:r>
            <w:r w:rsidR="00372869" w:rsidRPr="00372869">
              <w:t>Treatment</w:t>
            </w:r>
            <w:r>
              <w:t xml:space="preserve">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6BB9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B8C59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FAA3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3EB" w14:textId="084B4811" w:rsidR="00E9088A" w:rsidRDefault="00E9088A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CD0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8903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164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61A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5466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004E0407" w14:textId="77777777" w:rsidTr="00372869">
        <w:trPr>
          <w:trHeight w:val="795"/>
        </w:trPr>
        <w:tc>
          <w:tcPr>
            <w:tcW w:w="205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7F68" w14:textId="6D61E0E8" w:rsidR="00E9088A" w:rsidRDefault="0042229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TreatName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D7EEA" w14:textId="44825A9F" w:rsidR="00E9088A" w:rsidRDefault="0042229F">
            <w:pPr>
              <w:spacing w:before="240" w:after="240"/>
            </w:pPr>
            <w:r>
              <w:t>Name of the treatment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AB171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4578" w14:textId="0A1B6790" w:rsidR="00E9088A" w:rsidRDefault="0042229F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EB8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793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98D9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9C18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34D6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D9367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C3B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42229F" w14:paraId="591A8153" w14:textId="77777777" w:rsidTr="00372869">
        <w:trPr>
          <w:trHeight w:val="795"/>
        </w:trPr>
        <w:tc>
          <w:tcPr>
            <w:tcW w:w="205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D3644" w14:textId="6CD92F97" w:rsidR="0042229F" w:rsidRDefault="0042229F" w:rsidP="0042229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Descrip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B19C" w14:textId="5F589DE0" w:rsidR="0042229F" w:rsidRDefault="0042229F" w:rsidP="0042229F">
            <w:pPr>
              <w:spacing w:before="240" w:after="240"/>
            </w:pPr>
            <w:r>
              <w:t>Description</w:t>
            </w:r>
            <w:r>
              <w:t xml:space="preserve"> of the treatment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8CE8" w14:textId="77777777" w:rsidR="0042229F" w:rsidRDefault="0042229F" w:rsidP="0042229F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B74F4" w14:textId="28EE14E7" w:rsidR="0042229F" w:rsidRDefault="0042229F" w:rsidP="0042229F">
            <w:pPr>
              <w:spacing w:before="240" w:after="240"/>
              <w:jc w:val="center"/>
            </w:pPr>
            <w: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271DC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C7C2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A3837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7A03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8B60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A3E3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1648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42229F" w14:paraId="43796EAC" w14:textId="77777777" w:rsidTr="00372869">
        <w:trPr>
          <w:trHeight w:val="525"/>
        </w:trPr>
        <w:tc>
          <w:tcPr>
            <w:tcW w:w="205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3DB1" w14:textId="702A061C" w:rsidR="0042229F" w:rsidRDefault="0042229F" w:rsidP="0042229F">
            <w:pPr>
              <w:spacing w:before="240" w:after="240"/>
              <w:rPr>
                <w:b/>
              </w:rPr>
            </w:pPr>
            <w:r>
              <w:rPr>
                <w:b/>
              </w:rPr>
              <w:t>Charge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BA8C2" w14:textId="2FB0DD36" w:rsidR="0042229F" w:rsidRDefault="0042229F" w:rsidP="0042229F">
            <w:pPr>
              <w:spacing w:before="240" w:after="240"/>
            </w:pPr>
            <w:r>
              <w:t>Charge</w:t>
            </w:r>
            <w:r>
              <w:t xml:space="preserve"> of the treatment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052D" w14:textId="07A386CD" w:rsidR="0042229F" w:rsidRDefault="0042229F" w:rsidP="0042229F">
            <w:pPr>
              <w:spacing w:before="240" w:after="240"/>
              <w:jc w:val="center"/>
            </w:pPr>
            <w:r>
              <w:t>computed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15BFF" w14:textId="50A4A846" w:rsidR="0042229F" w:rsidRDefault="0042229F" w:rsidP="0042229F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33EDE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C6F4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65AA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92199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A135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31B0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248F" w14:textId="77777777" w:rsidR="0042229F" w:rsidRDefault="0042229F" w:rsidP="0042229F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3EB87F2C" w14:textId="77777777" w:rsidR="00E9088A" w:rsidRDefault="00E9088A">
      <w:pPr>
        <w:ind w:left="-1260" w:right="-1260"/>
      </w:pPr>
    </w:p>
    <w:p w14:paraId="46F39CD7" w14:textId="77777777" w:rsidR="00E9088A" w:rsidRDefault="00000000">
      <w:pPr>
        <w:spacing w:before="240" w:after="240"/>
        <w:ind w:left="-720"/>
      </w:pPr>
      <w:r>
        <w:t xml:space="preserve"> </w:t>
      </w:r>
    </w:p>
    <w:p w14:paraId="0FE54C9B" w14:textId="77777777" w:rsidR="0042229F" w:rsidRDefault="0042229F">
      <w:r>
        <w:br w:type="page"/>
      </w:r>
    </w:p>
    <w:p w14:paraId="0AD4C67D" w14:textId="17396506" w:rsidR="00E9088A" w:rsidRDefault="00000000">
      <w:pPr>
        <w:spacing w:before="240" w:after="240"/>
        <w:ind w:left="-720"/>
        <w:rPr>
          <w:b/>
        </w:rPr>
      </w:pPr>
      <w:r>
        <w:lastRenderedPageBreak/>
        <w:t xml:space="preserve">Table: </w:t>
      </w:r>
      <w:proofErr w:type="spellStart"/>
      <w:r>
        <w:rPr>
          <w:b/>
        </w:rPr>
        <w:t>Treatment_Administration</w:t>
      </w:r>
      <w:proofErr w:type="spellEnd"/>
    </w:p>
    <w:tbl>
      <w:tblPr>
        <w:tblStyle w:val="ae"/>
        <w:tblW w:w="13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90"/>
        <w:gridCol w:w="1125"/>
        <w:gridCol w:w="765"/>
        <w:gridCol w:w="840"/>
        <w:gridCol w:w="870"/>
        <w:gridCol w:w="960"/>
        <w:gridCol w:w="690"/>
        <w:gridCol w:w="1455"/>
        <w:gridCol w:w="1305"/>
        <w:gridCol w:w="705"/>
      </w:tblGrid>
      <w:tr w:rsidR="00E9088A" w14:paraId="7C3BD27B" w14:textId="77777777" w:rsidTr="00372869">
        <w:trPr>
          <w:trHeight w:val="810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F6FD8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2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816A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BB87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A77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111E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9A6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AD1A4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411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F841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ABAD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B32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372869" w14:paraId="7EF3557B" w14:textId="77777777" w:rsidTr="00372869">
        <w:trPr>
          <w:trHeight w:val="810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A76E" w14:textId="4B641469" w:rsidR="00372869" w:rsidRDefault="00372869" w:rsidP="00372869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AdminTreatment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EC6C" w14:textId="42EA9C91" w:rsidR="00372869" w:rsidRDefault="00372869" w:rsidP="00372869">
            <w:pPr>
              <w:spacing w:before="240" w:after="240"/>
            </w:pPr>
            <w:r>
              <w:rPr>
                <w:b/>
              </w:rPr>
              <w:t>PK</w:t>
            </w:r>
            <w:r>
              <w:t xml:space="preserve">; Unique sequential </w:t>
            </w:r>
            <w:proofErr w:type="spellStart"/>
            <w:r w:rsidRPr="00372869">
              <w:t>AdminTreatment</w:t>
            </w:r>
            <w:proofErr w:type="spellEnd"/>
            <w:r>
              <w:t xml:space="preserve"> ID number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AD52" w14:textId="77777777" w:rsidR="00372869" w:rsidRDefault="00372869" w:rsidP="00372869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10493" w14:textId="390ED47D" w:rsidR="00372869" w:rsidRDefault="00372869" w:rsidP="00372869">
            <w:pPr>
              <w:spacing w:before="240" w:after="240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3ED7" w14:textId="77777777" w:rsidR="00372869" w:rsidRDefault="00372869" w:rsidP="00372869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C83DE" w14:textId="02CB5DDB" w:rsidR="00372869" w:rsidRDefault="00372869" w:rsidP="00372869">
            <w:pPr>
              <w:spacing w:before="240" w:after="240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933F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A92F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4CFD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4260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4D1F" w14:textId="77777777" w:rsidR="00372869" w:rsidRDefault="00372869" w:rsidP="00372869">
            <w:pPr>
              <w:spacing w:before="240" w:after="240"/>
              <w:jc w:val="center"/>
            </w:pPr>
            <w:r>
              <w:t>Y</w:t>
            </w:r>
          </w:p>
        </w:tc>
      </w:tr>
      <w:tr w:rsidR="00372869" w14:paraId="565DFFE7" w14:textId="77777777" w:rsidTr="00372869">
        <w:trPr>
          <w:trHeight w:val="79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4ADD" w14:textId="434A70EC" w:rsidR="00372869" w:rsidRDefault="00372869" w:rsidP="00372869">
            <w:pPr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F1CD" w14:textId="701B75CD" w:rsidR="00372869" w:rsidRDefault="00372869" w:rsidP="00372869">
            <w:pPr>
              <w:spacing w:before="240" w:after="240"/>
            </w:pPr>
            <w:r>
              <w:t>Date of adminis</w:t>
            </w:r>
            <w:r>
              <w:t>tered</w:t>
            </w:r>
            <w:r w:rsidR="006668F7">
              <w:t xml:space="preserve"> treatment to patient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266E" w14:textId="7015D488" w:rsidR="00372869" w:rsidRDefault="006668F7" w:rsidP="00372869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2573" w14:textId="08FA88FE" w:rsidR="00372869" w:rsidRDefault="00372869" w:rsidP="00372869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7E4D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1B6C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FB11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862E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65BC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9AAA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3C87" w14:textId="2FC24E84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  <w:r w:rsidR="00F72ED0">
              <w:t>Y</w:t>
            </w:r>
          </w:p>
        </w:tc>
      </w:tr>
      <w:tr w:rsidR="00AA1F65" w14:paraId="73F5C58F" w14:textId="77777777" w:rsidTr="00372869">
        <w:trPr>
          <w:trHeight w:val="79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F1A4E" w14:textId="45551382" w:rsidR="00AA1F65" w:rsidRDefault="00AA1F65" w:rsidP="00AA1F65">
            <w:pPr>
              <w:spacing w:before="240" w:after="24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16EC" w14:textId="6FC6344D" w:rsidR="00AA1F65" w:rsidRDefault="00AA1F65" w:rsidP="00AA1F65">
            <w:pPr>
              <w:spacing w:before="240" w:after="240"/>
            </w:pPr>
            <w:r>
              <w:t>Time</w:t>
            </w:r>
            <w:r>
              <w:t xml:space="preserve"> of administered treatment to patient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94DDA" w14:textId="7303DD9C" w:rsidR="00AA1F65" w:rsidRDefault="00AA1F65" w:rsidP="00AA1F65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703F" w14:textId="0E6639FD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08BD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0B10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41477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20727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28A1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6A92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6B30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AA1F65" w14:paraId="4CDB97ED" w14:textId="77777777" w:rsidTr="00372869">
        <w:trPr>
          <w:trHeight w:val="52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F6D6" w14:textId="5B001893" w:rsidR="00AA1F65" w:rsidRDefault="00AA1F65" w:rsidP="00AA1F6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3B33" w14:textId="4BB4D8E4" w:rsidR="00AA1F65" w:rsidRDefault="00AA1F65" w:rsidP="00AA1F65">
            <w:pPr>
              <w:spacing w:before="240" w:after="240"/>
            </w:pPr>
            <w:r>
              <w:t>Results</w:t>
            </w:r>
            <w:r>
              <w:t xml:space="preserve"> of </w:t>
            </w:r>
            <w:r>
              <w:t>the patient’s treatment administration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5C3A1" w14:textId="77777777" w:rsidR="00AA1F65" w:rsidRDefault="00AA1F65" w:rsidP="00AA1F65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EE8DB" w14:textId="357A8A0D" w:rsidR="00AA1F65" w:rsidRDefault="00AA1F65" w:rsidP="00AA1F65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EC93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CD80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51FD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0A04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A014A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3273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32F4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372869" w14:paraId="11C8FB00" w14:textId="77777777" w:rsidTr="00372869">
        <w:trPr>
          <w:trHeight w:val="52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3E69" w14:textId="10F0257B" w:rsidR="00372869" w:rsidRDefault="00372869" w:rsidP="00372869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6F76B" w14:textId="5C0252DB" w:rsidR="00372869" w:rsidRDefault="00AA1F65" w:rsidP="00372869">
            <w:pPr>
              <w:spacing w:before="240" w:after="240"/>
            </w:pPr>
            <w:r w:rsidRPr="00AA1F65">
              <w:rPr>
                <w:b/>
                <w:bCs/>
              </w:rPr>
              <w:t xml:space="preserve">FK </w:t>
            </w:r>
            <w:r>
              <w:t>to Patient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A355" w14:textId="497580E0" w:rsidR="00372869" w:rsidRDefault="006668F7" w:rsidP="00372869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CB717" w14:textId="1B5447E1" w:rsidR="00372869" w:rsidRDefault="00372869" w:rsidP="00372869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C492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9FF5C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6308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1859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D047F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40D8" w14:textId="77777777" w:rsidR="00372869" w:rsidRDefault="00372869" w:rsidP="00372869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8DF7" w14:textId="4C4AD7F2" w:rsidR="00372869" w:rsidRDefault="00F72ED0" w:rsidP="00372869">
            <w:pPr>
              <w:spacing w:before="240" w:after="240"/>
              <w:jc w:val="center"/>
            </w:pPr>
            <w:r>
              <w:t>Y</w:t>
            </w:r>
            <w:r w:rsidR="00372869">
              <w:t xml:space="preserve"> </w:t>
            </w:r>
          </w:p>
        </w:tc>
      </w:tr>
      <w:tr w:rsidR="00AA1F65" w14:paraId="20630B14" w14:textId="77777777" w:rsidTr="00372869">
        <w:trPr>
          <w:trHeight w:val="79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E04D" w14:textId="6CA5DF47" w:rsidR="00AA1F65" w:rsidRDefault="00AA1F65" w:rsidP="00AA1F6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DoctorID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D7BD" w14:textId="5EEEEF5E" w:rsidR="00AA1F65" w:rsidRDefault="00AA1F65" w:rsidP="00AA1F65">
            <w:pPr>
              <w:spacing w:before="240" w:after="240"/>
            </w:pPr>
            <w:r w:rsidRPr="00AA1F65">
              <w:rPr>
                <w:b/>
                <w:bCs/>
              </w:rPr>
              <w:t xml:space="preserve">FK </w:t>
            </w:r>
            <w:r>
              <w:t xml:space="preserve">to </w:t>
            </w:r>
            <w:r>
              <w:t>Doctor</w:t>
            </w:r>
            <w:r>
              <w:t xml:space="preserve">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71D5" w14:textId="774205FE" w:rsidR="00AA1F65" w:rsidRDefault="00AA1F65" w:rsidP="00AA1F65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E21A" w14:textId="0B565098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E4AC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8388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EB93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120EC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D241" w14:textId="5A312EBA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DD42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2F80E" w14:textId="6E4B4F61" w:rsidR="00AA1F65" w:rsidRDefault="00AA1F65" w:rsidP="00AA1F65">
            <w:pPr>
              <w:spacing w:before="240" w:after="240"/>
              <w:jc w:val="center"/>
            </w:pPr>
            <w:r>
              <w:t xml:space="preserve">Y </w:t>
            </w:r>
          </w:p>
        </w:tc>
      </w:tr>
      <w:tr w:rsidR="00AA1F65" w14:paraId="7AC71C98" w14:textId="77777777" w:rsidTr="00372869">
        <w:trPr>
          <w:trHeight w:val="525"/>
        </w:trPr>
        <w:tc>
          <w:tcPr>
            <w:tcW w:w="21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B784" w14:textId="7AB27B07" w:rsidR="00AA1F65" w:rsidRDefault="00AA1F65" w:rsidP="00AA1F6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TreatmentID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8EDBE" w14:textId="7C28E73E" w:rsidR="00AA1F65" w:rsidRDefault="00AA1F65" w:rsidP="00AA1F65">
            <w:pPr>
              <w:spacing w:before="240" w:after="240"/>
            </w:pPr>
            <w:r w:rsidRPr="00AA1F65">
              <w:rPr>
                <w:b/>
                <w:bCs/>
              </w:rPr>
              <w:t xml:space="preserve">FK </w:t>
            </w:r>
            <w:r>
              <w:t xml:space="preserve">to </w:t>
            </w:r>
            <w:r>
              <w:t>Treatment</w:t>
            </w:r>
            <w:r>
              <w:t xml:space="preserve">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3AA2" w14:textId="61C9F1F6" w:rsidR="00AA1F65" w:rsidRDefault="00AA1F65" w:rsidP="00AA1F65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743EE" w14:textId="095E8022" w:rsidR="00AA1F65" w:rsidRDefault="00AA1F65" w:rsidP="00AA1F65">
            <w:pPr>
              <w:spacing w:before="240" w:after="240"/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5A44E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D0992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F997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B747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ED2B9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C8F8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89B2" w14:textId="77777777" w:rsidR="00AA1F65" w:rsidRDefault="00AA1F65" w:rsidP="00AA1F65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4C9A2725" w14:textId="77777777" w:rsidR="00E9088A" w:rsidRDefault="00E9088A">
      <w:pPr>
        <w:ind w:left="-1260" w:right="-1260"/>
      </w:pPr>
    </w:p>
    <w:p w14:paraId="50DC8CFC" w14:textId="77777777" w:rsidR="00E9088A" w:rsidRDefault="00000000">
      <w:pPr>
        <w:spacing w:before="240" w:after="240"/>
        <w:ind w:left="-720"/>
      </w:pPr>
      <w:r>
        <w:lastRenderedPageBreak/>
        <w:t xml:space="preserve"> </w:t>
      </w:r>
    </w:p>
    <w:p w14:paraId="38197185" w14:textId="77777777" w:rsidR="00E9088A" w:rsidRDefault="00000000">
      <w:pPr>
        <w:spacing w:before="240" w:after="240"/>
        <w:ind w:left="-720"/>
        <w:rPr>
          <w:b/>
        </w:rPr>
      </w:pPr>
      <w:r>
        <w:t xml:space="preserve">Table: </w:t>
      </w:r>
      <w:r>
        <w:rPr>
          <w:b/>
        </w:rPr>
        <w:t>Ward</w:t>
      </w:r>
    </w:p>
    <w:tbl>
      <w:tblPr>
        <w:tblStyle w:val="af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7"/>
        <w:gridCol w:w="2765"/>
        <w:gridCol w:w="1109"/>
        <w:gridCol w:w="753"/>
        <w:gridCol w:w="827"/>
        <w:gridCol w:w="857"/>
        <w:gridCol w:w="945"/>
        <w:gridCol w:w="679"/>
        <w:gridCol w:w="1449"/>
        <w:gridCol w:w="1244"/>
        <w:gridCol w:w="735"/>
      </w:tblGrid>
      <w:tr w:rsidR="00E9088A" w14:paraId="20C9D7DF" w14:textId="77777777" w:rsidTr="00672506">
        <w:trPr>
          <w:trHeight w:val="810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CA3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E8415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0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0D3F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5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E7D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2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7859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85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EC9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B12E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7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01A27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144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30E6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4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9C3B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7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5182" w14:textId="77777777" w:rsidR="00E9088A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E9088A" w14:paraId="3F7CB404" w14:textId="77777777" w:rsidTr="00672506">
        <w:trPr>
          <w:trHeight w:val="810"/>
        </w:trPr>
        <w:tc>
          <w:tcPr>
            <w:tcW w:w="159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525C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WardID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9726" w14:textId="77777777" w:rsidR="00E9088A" w:rsidRDefault="00000000">
            <w:pPr>
              <w:spacing w:before="240" w:after="240"/>
            </w:pPr>
            <w:r>
              <w:rPr>
                <w:b/>
              </w:rPr>
              <w:t>PK</w:t>
            </w:r>
            <w:r>
              <w:t>; Unique ward ID number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A4CDE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C61C" w14:textId="77777777" w:rsidR="00E9088A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3C21D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AB73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47DC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BE66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06E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A594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FEF50" w14:textId="77777777" w:rsidR="00E9088A" w:rsidRDefault="00000000">
            <w:pPr>
              <w:spacing w:before="240" w:after="240"/>
              <w:jc w:val="center"/>
            </w:pPr>
            <w:r>
              <w:t>Y</w:t>
            </w:r>
          </w:p>
        </w:tc>
      </w:tr>
      <w:tr w:rsidR="00E9088A" w14:paraId="6440C77F" w14:textId="77777777" w:rsidTr="00672506">
        <w:trPr>
          <w:trHeight w:val="555"/>
        </w:trPr>
        <w:tc>
          <w:tcPr>
            <w:tcW w:w="159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E348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153A" w14:textId="77777777" w:rsidR="00E9088A" w:rsidRDefault="00000000">
            <w:pPr>
              <w:spacing w:before="240" w:after="240"/>
            </w:pPr>
            <w:r>
              <w:t>Location of the ward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2444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2881" w14:textId="77777777" w:rsidR="00E9088A" w:rsidRDefault="00000000">
            <w:pPr>
              <w:spacing w:before="240" w:after="240"/>
              <w:jc w:val="center"/>
            </w:pPr>
            <w: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BDAF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C2A8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F72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E794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022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C73AA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0DB5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0FABFB67" w14:textId="77777777" w:rsidTr="00672506">
        <w:trPr>
          <w:trHeight w:val="795"/>
        </w:trPr>
        <w:tc>
          <w:tcPr>
            <w:tcW w:w="159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3ED0" w14:textId="77777777" w:rsidR="00E9088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65B7" w14:textId="77777777" w:rsidR="00E9088A" w:rsidRDefault="00000000">
            <w:pPr>
              <w:spacing w:before="240" w:after="240"/>
            </w:pPr>
            <w:r>
              <w:t>Phone number of the employee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AE124" w14:textId="77777777" w:rsidR="00E9088A" w:rsidRDefault="00000000">
            <w:pPr>
              <w:spacing w:before="240" w:after="240"/>
              <w:jc w:val="center"/>
            </w:pPr>
            <w:r>
              <w:t>char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BFCBE" w14:textId="77777777" w:rsidR="00E9088A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D6A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6430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316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C79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3A1B0" w14:textId="77777777" w:rsidR="00E9088A" w:rsidRDefault="00000000">
            <w:pPr>
              <w:spacing w:before="240" w:after="240"/>
              <w:jc w:val="center"/>
            </w:pPr>
            <w:proofErr w:type="spellStart"/>
            <w:r>
              <w:t>PhoneRule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93A2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29E9F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E9088A" w14:paraId="183D77EB" w14:textId="77777777" w:rsidTr="00672506">
        <w:trPr>
          <w:trHeight w:val="1065"/>
        </w:trPr>
        <w:tc>
          <w:tcPr>
            <w:tcW w:w="159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5663" w14:textId="77777777" w:rsidR="00E9088A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ChargeNurse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7081B" w14:textId="77777777" w:rsidR="00E9088A" w:rsidRDefault="00000000">
            <w:pPr>
              <w:spacing w:before="240" w:after="240"/>
            </w:pPr>
            <w:r>
              <w:rPr>
                <w:b/>
              </w:rPr>
              <w:t>FK</w:t>
            </w:r>
            <w:r>
              <w:t xml:space="preserve"> to Nurse Table; Synonym for </w:t>
            </w:r>
            <w:proofErr w:type="spellStart"/>
            <w:r>
              <w:t>NurseID</w:t>
            </w:r>
            <w:proofErr w:type="spellEnd"/>
            <w:r>
              <w:t>; One nurse oversees a ward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EBC1D" w14:textId="77777777" w:rsidR="00E9088A" w:rsidRDefault="00000000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3893C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4C7CB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A079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00BE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7817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A998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ED41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C9ED" w14:textId="77777777" w:rsidR="00E9088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14:paraId="092E3EA7" w14:textId="77777777" w:rsidR="00E9088A" w:rsidRDefault="00000000">
      <w:pPr>
        <w:ind w:left="-1260" w:right="-1260"/>
      </w:pPr>
      <w:r>
        <w:t xml:space="preserve"> </w:t>
      </w:r>
    </w:p>
    <w:p w14:paraId="4E263CB2" w14:textId="77777777" w:rsidR="00E9088A" w:rsidRDefault="00E9088A">
      <w:pPr>
        <w:ind w:left="-1260" w:right="-1260"/>
      </w:pPr>
    </w:p>
    <w:sectPr w:rsidR="00E9088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8A"/>
    <w:rsid w:val="000016F6"/>
    <w:rsid w:val="000C21BB"/>
    <w:rsid w:val="00372869"/>
    <w:rsid w:val="0038084F"/>
    <w:rsid w:val="0042229F"/>
    <w:rsid w:val="00530A3D"/>
    <w:rsid w:val="006668F7"/>
    <w:rsid w:val="00672506"/>
    <w:rsid w:val="00AA1F65"/>
    <w:rsid w:val="00BF0290"/>
    <w:rsid w:val="00D07B93"/>
    <w:rsid w:val="00D11CE2"/>
    <w:rsid w:val="00E9088A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FAFF"/>
  <w15:docId w15:val="{276D0D2B-2E3B-4995-8EBE-B01DB89D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 Glenn</dc:creator>
  <cp:lastModifiedBy>Pamela Glenn</cp:lastModifiedBy>
  <cp:revision>2</cp:revision>
  <dcterms:created xsi:type="dcterms:W3CDTF">2024-10-14T18:57:00Z</dcterms:created>
  <dcterms:modified xsi:type="dcterms:W3CDTF">2024-10-14T18:57:00Z</dcterms:modified>
</cp:coreProperties>
</file>