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1"/>
        <w:spacing w:before="82" w:lineRule="auto"/>
        <w:ind w:left="3064" w:right="308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Anexo 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3064"/>
        <w:rPr/>
      </w:pPr>
      <w:r w:rsidDel="00000000" w:rsidR="00000000" w:rsidRPr="00000000">
        <w:rPr>
          <w:rtl w:val="0"/>
        </w:rPr>
        <w:t xml:space="preserve">FORMATO DE ENTREVISTA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6070600</wp:posOffset>
                </wp:positionH>
                <wp:positionV relativeFrom="paragraph">
                  <wp:posOffset>114300</wp:posOffset>
                </wp:positionV>
                <wp:extent cx="809625" cy="9245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492050" y="3322483"/>
                          <a:ext cx="800100" cy="915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6070600</wp:posOffset>
                </wp:positionH>
                <wp:positionV relativeFrom="paragraph">
                  <wp:posOffset>114300</wp:posOffset>
                </wp:positionV>
                <wp:extent cx="809625" cy="9245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924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3064" w:right="3082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(Hoja membretada del Instituto Tecnológico)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462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(FOTO)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6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06"/>
        <w:tblGridChange w:id="0">
          <w:tblGrid>
            <w:gridCol w:w="10306"/>
          </w:tblGrid>
        </w:tblGridChange>
      </w:tblGrid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54"/>
                <w:tab w:val="left" w:pos="5699"/>
                <w:tab w:val="left" w:pos="7475"/>
              </w:tabs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Estatura: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Peso: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10"/>
              </w:tabs>
              <w:spacing w:after="0" w:before="139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Carrera: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387"/>
              </w:tabs>
              <w:spacing w:after="0" w:before="139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Sexo</w:t>
              <w:tab/>
              <w:t xml:space="preserve">Edad</w:t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civil: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35"/>
                <w:tab w:val="left" w:pos="3841"/>
                <w:tab w:val="left" w:pos="5513"/>
                <w:tab w:val="left" w:pos="8626"/>
              </w:tabs>
              <w:spacing w:after="0" w:before="137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Soltero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03"/>
                <w:tab w:val="left" w:pos="2637"/>
                <w:tab w:val="left" w:pos="6409"/>
              </w:tabs>
              <w:spacing w:after="0" w:before="137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Especifique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 de Nacimiento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Domicilio Actual</w:t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913"/>
                <w:tab w:val="left" w:pos="6726"/>
              </w:tabs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</w:t>
              <w:tab/>
              <w:t xml:space="preserve">C. P</w:t>
              <w:tab/>
              <w:t xml:space="preserve">E-mail</w:t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Vivienda: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08"/>
                <w:tab w:val="left" w:pos="6546"/>
              </w:tabs>
              <w:spacing w:after="0" w:before="139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casa o departamento donde vives es: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55"/>
                <w:tab w:val="left" w:pos="3689"/>
                <w:tab w:val="left" w:pos="5647"/>
                <w:tab w:val="left" w:pos="7327"/>
                <w:tab w:val="left" w:pos="9672"/>
              </w:tabs>
              <w:spacing w:after="0" w:before="139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Rentada: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Prestada: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Especifique: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 de personas con las que vives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Parentesco:</w:t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Padre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Edad:</w:t>
            </w:r>
          </w:p>
        </w:tc>
      </w:tr>
      <w:tr>
        <w:trPr>
          <w:cantSplit w:val="0"/>
          <w:trHeight w:val="89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44"/>
                <w:tab w:val="left" w:pos="2548"/>
                <w:tab w:val="left" w:pos="3857"/>
              </w:tabs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Trabaja:</w:t>
              <w:tab/>
              <w:t xml:space="preserve">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74"/>
                <w:tab w:val="left" w:pos="8508"/>
              </w:tabs>
              <w:spacing w:after="0" w:before="17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Profesión: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footerReference r:id="rId9" w:type="default"/>
          <w:pgSz w:h="15850" w:w="12250" w:orient="portrait"/>
          <w:pgMar w:bottom="940" w:top="1400" w:left="860" w:right="840" w:header="710" w:footer="750"/>
          <w:pgNumType w:start="9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06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06"/>
        <w:tblGridChange w:id="0">
          <w:tblGrid>
            <w:gridCol w:w="10306"/>
          </w:tblGrid>
        </w:tblGridChange>
      </w:tblGrid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Trabajo</w:t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Domicilio: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Teléfono:</w:t>
            </w:r>
          </w:p>
        </w:tc>
      </w:tr>
      <w:tr>
        <w:trPr>
          <w:cantSplit w:val="0"/>
          <w:trHeight w:val="67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la Madre:</w:t>
            </w:r>
          </w:p>
        </w:tc>
      </w:tr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Profesión: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Trabajo: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Domicilio: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7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Teléfono: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tus hermanos por edad (del mayor al menor incluyéndote tú)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03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8"/>
        <w:gridCol w:w="4169"/>
        <w:gridCol w:w="1548"/>
        <w:gridCol w:w="1084"/>
        <w:gridCol w:w="2904"/>
        <w:tblGridChange w:id="0">
          <w:tblGrid>
            <w:gridCol w:w="598"/>
            <w:gridCol w:w="4169"/>
            <w:gridCol w:w="1548"/>
            <w:gridCol w:w="1084"/>
            <w:gridCol w:w="2904"/>
          </w:tblGrid>
        </w:tblGridChange>
      </w:tblGrid>
      <w:tr>
        <w:trPr>
          <w:cantSplit w:val="0"/>
          <w:trHeight w:val="55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1969" w:right="196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4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2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Nacimiento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30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Sexo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1019" w:right="10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Estudios</w:t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9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06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06"/>
        <w:tblGridChange w:id="0">
          <w:tblGrid>
            <w:gridCol w:w="10306"/>
          </w:tblGrid>
        </w:tblGridChange>
      </w:tblGrid>
      <w:tr>
        <w:trPr>
          <w:cantSplit w:val="0"/>
          <w:trHeight w:val="568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cuánto ascienden los ingresos mensuales de tu familia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caso de ser económicamente independiente a cuanto asciende tu ingreso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DONDE REALIZASTE TUS ESTUDIOS DE: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Primaria</w:t>
            </w:r>
          </w:p>
        </w:tc>
      </w:tr>
    </w:tbl>
    <w:p w:rsidR="00000000" w:rsidDel="00000000" w:rsidP="00000000" w:rsidRDefault="00000000" w:rsidRPr="00000000" w14:paraId="0000006F">
      <w:pPr>
        <w:spacing w:after="0" w:line="274" w:lineRule="auto"/>
        <w:ind w:firstLine="0"/>
        <w:rPr>
          <w:rFonts w:ascii="Arial MT" w:cs="Arial MT" w:eastAsia="Arial MT" w:hAnsi="Arial MT"/>
          <w:sz w:val="24"/>
          <w:szCs w:val="24"/>
        </w:rPr>
        <w:sectPr>
          <w:type w:val="nextPage"/>
          <w:pgSz w:h="15850" w:w="12250" w:orient="portrait"/>
          <w:pgMar w:bottom="1140" w:top="1400" w:left="860" w:right="840" w:header="710" w:footer="75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06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06"/>
        <w:tblGridChange w:id="0">
          <w:tblGrid>
            <w:gridCol w:w="10306"/>
          </w:tblGrid>
        </w:tblGridChange>
      </w:tblGrid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Secundaria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Bachillerato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Estudios Superiores</w:t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466"/>
              </w:tabs>
              <w:spacing w:after="0" w:before="0" w:line="276" w:lineRule="auto"/>
              <w:ind w:left="107" w:right="103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¿Cuenta con prescripción médica de alguna deficiencia sensorial o funcional que te obligue a llevar aparatos o controlar tu actividad física? (Si/No)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¿Indica cuáles?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05"/>
                <w:tab w:val="left" w:pos="2491"/>
                <w:tab w:val="left" w:pos="4281"/>
                <w:tab w:val="left" w:pos="5667"/>
              </w:tabs>
              <w:spacing w:after="0" w:before="0" w:line="275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Vista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Oído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Lenguaje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Otros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ind w:firstLine="217"/>
        <w:rPr/>
      </w:pPr>
      <w:r w:rsidDel="00000000" w:rsidR="00000000" w:rsidRPr="00000000">
        <w:rPr>
          <w:rtl w:val="0"/>
        </w:rPr>
        <w:t xml:space="preserve">ESTADO PSICOFISIOLOGICOS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05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6"/>
        <w:gridCol w:w="1858"/>
        <w:gridCol w:w="1858"/>
        <w:gridCol w:w="1239"/>
        <w:gridCol w:w="1010"/>
        <w:gridCol w:w="1274"/>
        <w:tblGridChange w:id="0">
          <w:tblGrid>
            <w:gridCol w:w="3066"/>
            <w:gridCol w:w="1858"/>
            <w:gridCol w:w="1858"/>
            <w:gridCol w:w="1239"/>
            <w:gridCol w:w="1010"/>
            <w:gridCol w:w="1274"/>
          </w:tblGrid>
        </w:tblGridChange>
      </w:tblGrid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8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INDICADORES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2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FRECUENTE/M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84" w:right="17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MUY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86" w:right="17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FRECUENTE/M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25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NUNCA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18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ANTES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23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VECES</w:t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Manos y/o pies hinchados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Dolores en el vientre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Dolores de cabeza y/o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vómitos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Pérdida del equilibrio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Fatiga y agotamiento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Pérdida de vista u oído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para dormir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Pesadillas o terrores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nocturnos a que: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Incontinencia (orina, heces)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Tartamudeos al explicarse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Miedos intensos ante cosas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76"/>
        </w:tabs>
        <w:spacing w:after="0" w:before="0" w:line="240" w:lineRule="auto"/>
        <w:ind w:left="2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Observaciones de Higiene: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06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06"/>
        <w:tblGridChange w:id="0">
          <w:tblGrid>
            <w:gridCol w:w="10306"/>
          </w:tblGrid>
        </w:tblGridChange>
      </w:tblGrid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752" w:right="374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ÁREAS DE INTEGRACIÓN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 FAMILIAR:</w:t>
            </w:r>
          </w:p>
        </w:tc>
      </w:tr>
    </w:tbl>
    <w:p w:rsidR="00000000" w:rsidDel="00000000" w:rsidP="00000000" w:rsidRDefault="00000000" w:rsidRPr="00000000" w14:paraId="000000CD">
      <w:pPr>
        <w:spacing w:after="0" w:line="251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type w:val="nextPage"/>
          <w:pgSz w:h="15850" w:w="12250" w:orient="portrait"/>
          <w:pgMar w:bottom="1140" w:top="1400" w:left="860" w:right="840" w:header="710" w:footer="75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06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06"/>
        <w:tblGridChange w:id="0">
          <w:tblGrid>
            <w:gridCol w:w="10306"/>
          </w:tblGrid>
        </w:tblGridChange>
      </w:tblGrid>
      <w:tr>
        <w:trPr>
          <w:cantSplit w:val="0"/>
          <w:trHeight w:val="568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¿Cómo es la relación con tu familia?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¿Existen dificultades?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¿De qué tipo?</w:t>
            </w:r>
          </w:p>
        </w:tc>
      </w:tr>
      <w:tr>
        <w:trPr>
          <w:cantSplit w:val="0"/>
          <w:trHeight w:val="568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actitud tienes con tu familia o?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PADRE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¿Cómo te relacionas con tu Padre?</w:t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actitud tienes hacia tu Padre?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MADRE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¿Cómo te relacionas con tu Madre?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¿Qué actitud tienes hacia tu Madre?</w:t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90" w:lineRule="auto"/>
        <w:ind w:left="217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HERMANOS: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 cada uno de ellos)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03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"/>
        <w:gridCol w:w="3859"/>
        <w:gridCol w:w="1334"/>
        <w:gridCol w:w="4654"/>
        <w:tblGridChange w:id="0">
          <w:tblGrid>
            <w:gridCol w:w="456"/>
            <w:gridCol w:w="3859"/>
            <w:gridCol w:w="1334"/>
            <w:gridCol w:w="4654"/>
          </w:tblGrid>
        </w:tblGridChange>
      </w:tblGrid>
      <w:tr>
        <w:trPr>
          <w:cantSplit w:val="0"/>
          <w:trHeight w:val="678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494" w:right="148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954" w:right="194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Actitud</w:t>
            </w:r>
          </w:p>
        </w:tc>
      </w:tr>
      <w:tr>
        <w:trPr>
          <w:cantSplit w:val="0"/>
          <w:trHeight w:val="681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8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8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" w:line="240" w:lineRule="auto"/>
              <w:ind w:left="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06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06"/>
        <w:tblGridChange w:id="0">
          <w:tblGrid>
            <w:gridCol w:w="10306"/>
          </w:tblGrid>
        </w:tblGridChange>
      </w:tblGrid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¿Con quién te sientes más ligado afectivamente?</w:t>
            </w:r>
          </w:p>
        </w:tc>
      </w:tr>
    </w:tbl>
    <w:p w:rsidR="00000000" w:rsidDel="00000000" w:rsidP="00000000" w:rsidRDefault="00000000" w:rsidRPr="00000000" w14:paraId="00000101">
      <w:pPr>
        <w:spacing w:after="0" w:line="291.99999999999994" w:lineRule="auto"/>
        <w:ind w:firstLine="0"/>
        <w:rPr>
          <w:sz w:val="24"/>
          <w:szCs w:val="24"/>
        </w:rPr>
        <w:sectPr>
          <w:type w:val="nextPage"/>
          <w:pgSz w:h="15850" w:w="12250" w:orient="portrait"/>
          <w:pgMar w:bottom="1140" w:top="1400" w:left="860" w:right="840" w:header="710" w:footer="75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06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06"/>
        <w:tblGridChange w:id="0">
          <w:tblGrid>
            <w:gridCol w:w="10306"/>
          </w:tblGrid>
        </w:tblGridChange>
      </w:tblGrid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83"/>
                <w:tab w:val="left" w:pos="3741"/>
                <w:tab w:val="left" w:pos="5955"/>
                <w:tab w:val="left" w:pos="8041"/>
              </w:tabs>
              <w:spacing w:after="0" w:before="2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Madre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Padre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Hermano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 por que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¿Quién se ocupa más directamente de tu educación?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¿Quién ha influido más en tu decisión para estudiar esta carrera?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Consideras importante facilitar algún otro dato sobre tu ambiente familiar</w:t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3752" w:right="374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ÁREA SOCIAL:</w:t>
            </w:r>
          </w:p>
        </w:tc>
      </w:tr>
      <w:tr>
        <w:trPr>
          <w:cantSplit w:val="0"/>
          <w:trHeight w:val="1278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es tu relación con los compañeros?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12"/>
                <w:tab w:val="left" w:pos="3471"/>
                <w:tab w:val="left" w:pos="5096"/>
              </w:tabs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Buena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Regular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qué?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es tu relación con tus amigos?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3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¿Tienes Pareja?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es tu relación con tu pareja?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es tu relación con tus profesores?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es tu relación con las autoridades académicas?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haces en tu tiempo libre?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 es tu actividad recreativa?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spacing w:before="207" w:lineRule="auto"/>
        <w:ind w:firstLine="217"/>
        <w:rPr/>
      </w:pPr>
      <w:r w:rsidDel="00000000" w:rsidR="00000000" w:rsidRPr="00000000">
        <w:rPr>
          <w:rtl w:val="0"/>
        </w:rPr>
        <w:t xml:space="preserve">CARACTERÍSTICAS PERSONALES (MADUREZ Y EQUILIBRIO)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06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4"/>
        <w:gridCol w:w="699"/>
        <w:gridCol w:w="1082"/>
        <w:gridCol w:w="2014"/>
        <w:gridCol w:w="1239"/>
        <w:gridCol w:w="2598"/>
        <w:tblGridChange w:id="0">
          <w:tblGrid>
            <w:gridCol w:w="2674"/>
            <w:gridCol w:w="699"/>
            <w:gridCol w:w="1082"/>
            <w:gridCol w:w="2014"/>
            <w:gridCol w:w="1239"/>
            <w:gridCol w:w="2598"/>
          </w:tblGrid>
        </w:tblGridChange>
      </w:tblGrid>
      <w:tr>
        <w:trPr>
          <w:cantSplit w:val="0"/>
          <w:trHeight w:val="453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41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AUTOPERCEPCIÓN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8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5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POCO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4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FRECUENTE/M.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1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MUCHO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44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Puntual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Tímido/a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Alegre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06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4"/>
        <w:gridCol w:w="699"/>
        <w:gridCol w:w="1082"/>
        <w:gridCol w:w="2014"/>
        <w:gridCol w:w="1239"/>
        <w:gridCol w:w="2598"/>
        <w:tblGridChange w:id="0">
          <w:tblGrid>
            <w:gridCol w:w="2674"/>
            <w:gridCol w:w="699"/>
            <w:gridCol w:w="1082"/>
            <w:gridCol w:w="2014"/>
            <w:gridCol w:w="1239"/>
            <w:gridCol w:w="2598"/>
          </w:tblGrid>
        </w:tblGridChange>
      </w:tblGrid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before="74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Agresivo/a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line="291.99999999999994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Abierto/a a las ideas de</w:t>
            </w:r>
          </w:p>
          <w:p w:rsidR="00000000" w:rsidDel="00000000" w:rsidP="00000000" w:rsidRDefault="00000000" w:rsidRPr="00000000" w14:paraId="00000137">
            <w:pPr>
              <w:spacing w:line="273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spacing w:before="73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Reflexivo/a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before="73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Constante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spacing w:before="71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Optimista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before="73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Impulsivo/a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spacing w:before="73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Silencioso/a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before="73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Generoso/a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spacing w:before="71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Inquieto/a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before="73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Cambios de humor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spacing w:before="73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Dominante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before="73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Egoísta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before="71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Sumiso/a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line="291.99999999999994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Confiado/a en si</w:t>
            </w:r>
          </w:p>
          <w:p w:rsidR="00000000" w:rsidDel="00000000" w:rsidP="00000000" w:rsidRDefault="00000000" w:rsidRPr="00000000" w14:paraId="00000180">
            <w:pPr>
              <w:spacing w:line="273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mismo/a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spacing w:before="73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Imaginativo/a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before="71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iniciativa propia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spacing w:before="73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Sociable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spacing w:before="73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spacing w:before="73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Perseverante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before="71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Motivado/a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spacing w:before="73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Activo/a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B0">
            <w:pPr>
              <w:spacing w:line="290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Independiente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09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9"/>
        <w:tblGridChange w:id="0">
          <w:tblGrid>
            <w:gridCol w:w="9609"/>
          </w:tblGrid>
        </w:tblGridChange>
      </w:tblGrid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spacing w:before="136" w:lineRule="auto"/>
              <w:ind w:left="3213" w:right="3209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 PSICOPEDAGÓGICA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spacing w:line="291.99999999999994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te gustaría ser?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spacing w:line="291.99999999999994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¿Recibes ayuda en tu casa para la realización de tareas escolares?</w:t>
            </w:r>
          </w:p>
        </w:tc>
      </w:tr>
    </w:tbl>
    <w:p w:rsidR="00000000" w:rsidDel="00000000" w:rsidP="00000000" w:rsidRDefault="00000000" w:rsidRPr="00000000" w14:paraId="000001BB">
      <w:pPr>
        <w:spacing w:line="291.99999999999994" w:lineRule="auto"/>
        <w:rPr>
          <w:rFonts w:ascii="Times New Roman" w:cs="Times New Roman" w:eastAsia="Times New Roman" w:hAnsi="Times New Roman"/>
        </w:rPr>
        <w:sectPr>
          <w:type w:val="nextPage"/>
          <w:pgSz w:h="15850" w:w="12250" w:orient="portrait"/>
          <w:pgMar w:bottom="1140" w:top="1400" w:left="860" w:right="840" w:header="710" w:footer="75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91.99999999999994" w:lineRule="auto"/>
        <w:ind w:firstLine="0"/>
        <w:rPr>
          <w:sz w:val="24"/>
          <w:szCs w:val="24"/>
        </w:rPr>
        <w:sectPr>
          <w:type w:val="nextPage"/>
          <w:pgSz w:h="15850" w:w="12250" w:orient="portrait"/>
          <w:pgMar w:bottom="1140" w:top="1400" w:left="860" w:right="840" w:header="710" w:footer="75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09.0" w:type="dxa"/>
        <w:jc w:val="left"/>
        <w:tblInd w:w="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09"/>
        <w:tblGridChange w:id="0">
          <w:tblGrid>
            <w:gridCol w:w="9609"/>
          </w:tblGrid>
        </w:tblGridChange>
      </w:tblGrid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problemas personales intervienen en tus estudios?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 es tu rendimiento escolar?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Menciona las asignaturas que cursas en el semestre actual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 es tu asignatura preferida? ¿Por qué?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 es la asignatura en la que sobresales?¿Por qué?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asignatura te desagrada?, ¿Por qué?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 es tu asignatura con más bajo promedio del semestre anterior? ¿Por qué?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vienes al Tecnológico?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te motiva para venir al Tecnológico?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 es tu promedio general del ciclo escolar anterior?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89"/>
                <w:tab w:val="left" w:pos="5341"/>
              </w:tabs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¿Tienes asignaturas reprobadas? Si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¿Cuáles?</w:t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40" w:lineRule="auto"/>
              <w:ind w:left="3213" w:right="320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VIDA Y CARRERA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inmediatos?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metas en la vida?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entrevistador</w:t>
            </w:r>
          </w:p>
        </w:tc>
      </w:tr>
      <w:tr>
        <w:trPr>
          <w:cantSplit w:val="0"/>
          <w:trHeight w:val="568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40" w:lineRule="auto"/>
              <w:ind w:left="3214" w:right="320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 PERSONALES</w:t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 Soy…</w:t>
            </w:r>
          </w:p>
        </w:tc>
      </w:tr>
      <w:tr>
        <w:trPr>
          <w:cantSplit w:val="0"/>
          <w:trHeight w:val="568" w:hRule="atLeast"/>
          <w:tblHeader w:val="0"/>
        </w:trPr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 Carácter es…</w:t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mí me gusta que…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 Aspiro en la Vida…</w:t>
            </w:r>
          </w:p>
        </w:tc>
      </w:tr>
      <w:tr>
        <w:trPr>
          <w:cantSplit w:val="0"/>
          <w:trHeight w:val="568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 tengo miedo que…</w:t>
            </w:r>
          </w:p>
        </w:tc>
      </w:tr>
    </w:tbl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50" w:w="12250" w:orient="portrait"/>
      <w:pgMar w:bottom="940" w:top="1400" w:left="860" w:right="840" w:header="710" w:footer="75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5778500</wp:posOffset>
              </wp:positionH>
              <wp:positionV relativeFrom="paragraph">
                <wp:posOffset>9296400</wp:posOffset>
              </wp:positionV>
              <wp:extent cx="885825" cy="3168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453950" y="3626330"/>
                        <a:ext cx="876300" cy="307340"/>
                      </a:xfrm>
                      <a:custGeom>
                        <a:rect b="b" l="l" r="r" t="t"/>
                        <a:pathLst>
                          <a:path extrusionOk="0" h="307340" w="876300">
                            <a:moveTo>
                              <a:pt x="0" y="0"/>
                            </a:moveTo>
                            <a:lnTo>
                              <a:pt x="0" y="307340"/>
                            </a:lnTo>
                            <a:lnTo>
                              <a:pt x="876300" y="307340"/>
                            </a:lnTo>
                            <a:lnTo>
                              <a:pt x="8763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2.999987602233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Febrero de 2013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61.9999694824219" w:right="0" w:firstLine="861.999969482421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D.R.©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5778500</wp:posOffset>
              </wp:positionH>
              <wp:positionV relativeFrom="paragraph">
                <wp:posOffset>9296400</wp:posOffset>
              </wp:positionV>
              <wp:extent cx="885825" cy="3168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5825" cy="316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17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3064" w:right="3080"/>
      <w:jc w:val="center"/>
    </w:pPr>
    <w:rPr>
      <w:rFonts w:ascii="Calibri" w:cs="Calibri" w:eastAsia="Calibri" w:hAnsi="Calibri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217"/>
      <w:outlineLvl w:val="1"/>
    </w:pPr>
    <w:rPr>
      <w:rFonts w:ascii="Calibri" w:cs="Calibri" w:eastAsia="Calibri" w:hAnsi="Calibri"/>
      <w:b w:val="1"/>
      <w:bCs w:val="1"/>
      <w:sz w:val="24"/>
      <w:szCs w:val="24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1"/>
      <w:ind w:left="3064" w:right="3080"/>
      <w:jc w:val="center"/>
    </w:pPr>
    <w:rPr>
      <w:rFonts w:ascii="Calibri" w:cs="Calibri" w:eastAsia="Calibri" w:hAnsi="Calibri"/>
      <w:b w:val="1"/>
      <w:bCs w:val="1"/>
      <w:sz w:val="28"/>
      <w:szCs w:val="28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bWfvRm41is8unKATcTPwLRPfcA==">AMUW2mVPB4FM8TLBY+9efYxRDGCTghzCa2twiAqMk7iC1SiU8ONh6dkCt+dDHQCDAOJwzrI3CQ9MjWEvLdxvjpDYK4osJTvwxlnAARFJIbrXsEy8iebaJUI=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2021-11-24T17:24:44Z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2021-11-17T00:00:00Z</vt:filetime>
  </property>
</Properties>
</file>