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91977" w14:textId="77777777" w:rsidR="000F4CB5" w:rsidRPr="00254D8A" w:rsidRDefault="00210CBE" w:rsidP="00B30324">
      <w:pPr>
        <w:pStyle w:val="Heading1"/>
        <w:jc w:val="left"/>
        <w:rPr>
          <w:u w:val="single"/>
        </w:rPr>
      </w:pPr>
      <w:r w:rsidRPr="00254D8A">
        <w:rPr>
          <w:u w:val="single"/>
        </w:rPr>
        <w:t>SOP for Incidents Analysis by L1</w:t>
      </w:r>
    </w:p>
    <w:p w14:paraId="1742D861" w14:textId="77777777" w:rsidR="00210CBE" w:rsidRDefault="00210CBE" w:rsidP="00210CBE"/>
    <w:p w14:paraId="7A73B529" w14:textId="1CBC54D7" w:rsidR="00210CBE" w:rsidRPr="00B30324" w:rsidRDefault="00B30324" w:rsidP="00B30324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SOP1: </w:t>
      </w:r>
      <w:r w:rsidR="00F747C7" w:rsidRPr="00B30324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Database Connectivity:</w:t>
      </w:r>
    </w:p>
    <w:p w14:paraId="43F9E160" w14:textId="77777777" w:rsidR="00F747C7" w:rsidRPr="006600ED" w:rsidRDefault="006600ED" w:rsidP="00210CBE">
      <w:pPr>
        <w:rPr>
          <w:b/>
          <w:bCs/>
        </w:rPr>
      </w:pPr>
      <w:proofErr w:type="gramStart"/>
      <w:r w:rsidRPr="006600ED">
        <w:rPr>
          <w:b/>
          <w:bCs/>
        </w:rPr>
        <w:t>BRM  DB</w:t>
      </w:r>
      <w:proofErr w:type="gramEnd"/>
    </w:p>
    <w:p w14:paraId="644806E6" w14:textId="77777777" w:rsidR="00127158" w:rsidRDefault="00000000">
      <w:r>
        <w:t>Host/IP | 172.20.14.25</w:t>
      </w:r>
      <w:r>
        <w:br/>
        <w:t>Port | 1521</w:t>
      </w:r>
      <w:r>
        <w:br/>
        <w:t>Service Name | PRDBRMPDB.itc.local</w:t>
      </w:r>
      <w:r>
        <w:br/>
        <w:t>Username | MS_L1</w:t>
      </w:r>
      <w:r>
        <w:br/>
        <w:t>Password | Tiger#4321#tiger</w:t>
      </w:r>
    </w:p>
    <w:p w14:paraId="3A3D9C64" w14:textId="77777777" w:rsidR="00F747C7" w:rsidRDefault="00F747C7" w:rsidP="00210CBE">
      <w:pPr>
        <w:rPr>
          <w:b/>
          <w:bCs/>
        </w:rPr>
      </w:pPr>
    </w:p>
    <w:p w14:paraId="68A58550" w14:textId="77777777" w:rsidR="00F747C7" w:rsidRDefault="00F747C7" w:rsidP="00210CBE">
      <w:r w:rsidRPr="00F747C7">
        <w:rPr>
          <w:highlight w:val="yellow"/>
        </w:rPr>
        <w:t>BRM DB:</w:t>
      </w:r>
    </w:p>
    <w:p w14:paraId="30F837DD" w14:textId="77777777" w:rsidR="00F747C7" w:rsidRDefault="00F747C7" w:rsidP="00210CBE">
      <w:r w:rsidRPr="00F747C7">
        <w:rPr>
          <w:noProof/>
        </w:rPr>
        <w:drawing>
          <wp:inline distT="0" distB="0" distL="0" distR="0" wp14:anchorId="02B5FABE" wp14:editId="1A60F6EF">
            <wp:extent cx="5731510" cy="36988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DF0B" w14:textId="77777777" w:rsidR="00F747C7" w:rsidRPr="00F747C7" w:rsidRDefault="00F747C7" w:rsidP="00210CBE"/>
    <w:p w14:paraId="071086F6" w14:textId="18487895" w:rsidR="00F747C7" w:rsidRPr="00B30324" w:rsidRDefault="00B30324" w:rsidP="00B30324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SOP2: </w:t>
      </w:r>
      <w:r w:rsidRPr="00B30324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Check if MSISDN is present in DB or not</w:t>
      </w:r>
      <w: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 </w:t>
      </w:r>
      <w:r w:rsidR="00F747C7" w:rsidRPr="00B30324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Initial Validation</w:t>
      </w:r>
    </w:p>
    <w:p w14:paraId="2016364E" w14:textId="77777777" w:rsidR="0093344E" w:rsidRPr="0093344E" w:rsidRDefault="0093344E" w:rsidP="00C76D2B">
      <w:pPr>
        <w:ind w:firstLine="720"/>
        <w:rPr>
          <w:b/>
          <w:bCs/>
        </w:rPr>
      </w:pPr>
      <w:r w:rsidRPr="0093344E">
        <w:rPr>
          <w:b/>
          <w:bCs/>
        </w:rPr>
        <w:t xml:space="preserve">Check if MSISDN is present in DB or </w:t>
      </w:r>
      <w:proofErr w:type="gramStart"/>
      <w:r w:rsidRPr="0093344E">
        <w:rPr>
          <w:b/>
          <w:bCs/>
        </w:rPr>
        <w:t>not</w:t>
      </w:r>
      <w:proofErr w:type="gramEnd"/>
    </w:p>
    <w:p w14:paraId="0F2E04E3" w14:textId="77777777" w:rsidR="00127158" w:rsidRDefault="00000000">
      <w:r>
        <w:t>select login,s.* from pin.service_t s where login like '%966510486933%';</w:t>
      </w:r>
      <w:r>
        <w:br/>
        <w:t>select * from pin.service_alias_list_t where name like '%966510486933%';</w:t>
      </w:r>
    </w:p>
    <w:p w14:paraId="737E34EE" w14:textId="77777777" w:rsidR="0093344E" w:rsidRDefault="0093344E" w:rsidP="001B7D87">
      <w:pPr>
        <w:ind w:firstLine="720"/>
      </w:pPr>
    </w:p>
    <w:p w14:paraId="4BC17EB4" w14:textId="77777777" w:rsidR="007339C0" w:rsidRDefault="007339C0" w:rsidP="0093344E">
      <w:pPr>
        <w:ind w:firstLine="720"/>
      </w:pPr>
      <w:r>
        <w:t>If MSISDN not present, assign it back to requestor</w:t>
      </w:r>
      <w:r w:rsidR="008E40A1">
        <w:t xml:space="preserve"> and ask them to check with </w:t>
      </w:r>
      <w:proofErr w:type="spellStart"/>
      <w:proofErr w:type="gramStart"/>
      <w:r w:rsidR="008E40A1">
        <w:t>Optiva</w:t>
      </w:r>
      <w:proofErr w:type="spellEnd"/>
      <w:proofErr w:type="gramEnd"/>
    </w:p>
    <w:p w14:paraId="59269D20" w14:textId="77777777" w:rsidR="00210CBE" w:rsidRDefault="007339C0" w:rsidP="0093344E">
      <w:pPr>
        <w:pStyle w:val="ListParagraph"/>
      </w:pPr>
      <w:r>
        <w:lastRenderedPageBreak/>
        <w:t xml:space="preserve">If present, assign it to BRM team. </w:t>
      </w:r>
    </w:p>
    <w:p w14:paraId="3495ED83" w14:textId="2DFCB865" w:rsidR="00AB0931" w:rsidRPr="00B30324" w:rsidRDefault="00B30324" w:rsidP="00B30324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 w:rsidRPr="00B30324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SOP3: </w:t>
      </w:r>
      <w:r w:rsidR="00AB0931" w:rsidRPr="00B30324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Quer</w:t>
      </w:r>
      <w:r w:rsidRPr="00B30324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y </w:t>
      </w:r>
      <w:r w:rsidR="0097558C" w:rsidRPr="00B30324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Service or MSISDN</w:t>
      </w:r>
    </w:p>
    <w:p w14:paraId="0EA6C89E" w14:textId="77777777" w:rsidR="00B30324" w:rsidRDefault="00B30324" w:rsidP="0097558C">
      <w:pPr>
        <w:pStyle w:val="ListParagraph"/>
        <w:rPr>
          <w:b/>
          <w:bCs/>
        </w:rPr>
      </w:pPr>
    </w:p>
    <w:p w14:paraId="376E747D" w14:textId="77777777" w:rsidR="00B30324" w:rsidRDefault="00B30324" w:rsidP="0097558C">
      <w:pPr>
        <w:pStyle w:val="ListParagraph"/>
        <w:rPr>
          <w:b/>
          <w:bCs/>
        </w:rPr>
      </w:pPr>
    </w:p>
    <w:p w14:paraId="76C59C4B" w14:textId="2F6B0368" w:rsidR="0097558C" w:rsidRDefault="0097558C" w:rsidP="0097558C">
      <w:pPr>
        <w:pStyle w:val="ListParagraph"/>
        <w:rPr>
          <w:b/>
          <w:bCs/>
        </w:rPr>
      </w:pPr>
      <w:r>
        <w:rPr>
          <w:b/>
          <w:bCs/>
        </w:rPr>
        <w:t>To check the Service Status</w:t>
      </w:r>
    </w:p>
    <w:p w14:paraId="1609E40E" w14:textId="77777777" w:rsidR="007F3EF9" w:rsidRPr="004A3840" w:rsidRDefault="007F3EF9" w:rsidP="0097558C">
      <w:pPr>
        <w:pStyle w:val="ListParagraph"/>
        <w:rPr>
          <w:b/>
          <w:bCs/>
        </w:rPr>
      </w:pPr>
      <w:r w:rsidRPr="007F3EF9">
        <w:rPr>
          <w:highlight w:val="yellow"/>
        </w:rPr>
        <w:t>sa.name</w:t>
      </w:r>
      <w:r>
        <w:t xml:space="preserve"> is the input for the query. MSISDN need pass as </w:t>
      </w:r>
      <w:proofErr w:type="gramStart"/>
      <w:r>
        <w:t>input</w:t>
      </w:r>
      <w:proofErr w:type="gramEnd"/>
    </w:p>
    <w:p w14:paraId="147EBBD7" w14:textId="77777777" w:rsidR="0097558C" w:rsidRDefault="0097558C" w:rsidP="0097558C">
      <w:pPr>
        <w:pStyle w:val="ListParagraph"/>
      </w:pPr>
    </w:p>
    <w:p w14:paraId="5CF8D6E9" w14:textId="77777777" w:rsidR="00127158" w:rsidRDefault="00000000">
      <w:r>
        <w:t>select a.account_no SA_ACCOUNT_NO,a.poid_id0 SA_Acc_poid,a.aac_access,</w:t>
      </w:r>
      <w:r>
        <w:br/>
        <w:t>case</w:t>
      </w:r>
      <w:r>
        <w:br/>
        <w:t>when access_code1 is NULL then 'B2B_Postpaid'</w:t>
      </w:r>
      <w:r>
        <w:br/>
        <w:t>Else access_code1</w:t>
      </w:r>
      <w:r>
        <w:br/>
        <w:t>END as "ACC_TYPE",</w:t>
      </w:r>
      <w:r>
        <w:br/>
        <w:t>sa.name MSISDN,s.login,s.poid_id0 Service_Poid,</w:t>
      </w:r>
      <w:r>
        <w:br/>
        <w:t>s.bal_grp_obj_id0,s.status,</w:t>
      </w:r>
      <w:r>
        <w:br/>
        <w:t>Case</w:t>
      </w:r>
      <w:r>
        <w:br/>
        <w:t>when s.status =10100 then 'Active'</w:t>
      </w:r>
      <w:r>
        <w:br/>
        <w:t>when s.status =10102 then 'Suspend'</w:t>
      </w:r>
      <w:r>
        <w:br/>
        <w:t>when s.status =10103 then 'Inactive'</w:t>
      </w:r>
      <w:r>
        <w:br/>
        <w:t xml:space="preserve">Else 'Others' </w:t>
      </w:r>
      <w:r>
        <w:br/>
        <w:t>END as "SERVICE_STATUS",</w:t>
      </w:r>
      <w:r>
        <w:br/>
        <w:t>s.lifecycle_state,cl.state_name LIFECYCLE_STATE1,</w:t>
      </w:r>
      <w:r>
        <w:br/>
        <w:t>TO_CHAR(FROM_TZ(TO_TIMESTAMP('1970-01-01', 'YYYY-MM-DD') + NUMTODSINTERVAL(s.created_t, 'SECOND'), 'GMT') AT TIME ZONE 'Asia/Riyadh', 'DD-MM-YYYY HH24:MI:SS') AS created_t,</w:t>
      </w:r>
      <w:r>
        <w:br/>
        <w:t>TO_CHAR(FROM_TZ(TO_TIMESTAMP('1970-01-01', 'YYYY-MM-DD') + NUMTODSINTERVAL(s.state_expiration_t, 'SECOND'), 'GMT') AT TIME ZONE 'Asia/Riyadh', 'DD-MM-YYYY HH24:MI:SS') AS state_expireation</w:t>
      </w:r>
      <w:r>
        <w:br/>
        <w:t>from pin.account_t a ,pin.service_t s,pin.service_alias_list_t sa,pin.config_lifecycle_states_t cl</w:t>
      </w:r>
      <w:r>
        <w:br/>
        <w:t>where s.poid_id0=sa.obj_id0</w:t>
      </w:r>
      <w:r>
        <w:br/>
        <w:t>and cl.state_id=s.lifecycle_state</w:t>
      </w:r>
      <w:r>
        <w:br/>
        <w:t>and s.account_obj_id0 =a.poid_id0</w:t>
      </w:r>
      <w:r>
        <w:br/>
        <w:t>and sa.name in ('966511705451','966511600578','966510728694');</w:t>
      </w:r>
    </w:p>
    <w:p w14:paraId="51597E23" w14:textId="77777777" w:rsidR="0097558C" w:rsidRDefault="0097558C" w:rsidP="0097558C">
      <w:pPr>
        <w:pStyle w:val="ListParagraph"/>
      </w:pPr>
    </w:p>
    <w:p w14:paraId="7148E838" w14:textId="77777777" w:rsidR="0097558C" w:rsidRDefault="0097558C" w:rsidP="0097558C">
      <w:pPr>
        <w:pStyle w:val="ListParagraph"/>
      </w:pPr>
      <w:r w:rsidRPr="00ED4509">
        <w:rPr>
          <w:noProof/>
        </w:rPr>
        <w:drawing>
          <wp:inline distT="0" distB="0" distL="0" distR="0" wp14:anchorId="14EDF33D" wp14:editId="07992F6C">
            <wp:extent cx="5731510" cy="4121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8E94" w14:textId="77777777" w:rsidR="0097558C" w:rsidRDefault="0097558C" w:rsidP="0097558C">
      <w:r w:rsidRPr="005950BB">
        <w:rPr>
          <w:b/>
          <w:bCs/>
        </w:rPr>
        <w:t xml:space="preserve"> LIFECYCLE_STATE1</w:t>
      </w:r>
      <w:r>
        <w:rPr>
          <w:b/>
          <w:bCs/>
        </w:rPr>
        <w:t xml:space="preserve"> </w:t>
      </w:r>
      <w:r>
        <w:t>need to verify.</w:t>
      </w:r>
    </w:p>
    <w:p w14:paraId="77C77C55" w14:textId="77777777" w:rsidR="00127158" w:rsidRDefault="00000000">
      <w:r>
        <w:t>Status | Description</w:t>
      </w:r>
      <w:r>
        <w:br/>
        <w:t>Active | Service in Active state. Able to use all the services</w:t>
      </w:r>
      <w:r>
        <w:br/>
        <w:t>CL Breach/ Credit Limit Breach | Customer Breached his currency limit. He can able to use the services from his monthly buckets. But PAYG services not able to use (Means consumes from Currency bucket)</w:t>
      </w:r>
      <w:r>
        <w:br/>
        <w:t>OG Bar/OG-Barred | Outgoing Services will be stopped. Incoming will work like incoming calls.</w:t>
      </w:r>
      <w:r>
        <w:br/>
        <w:t>Full Bar | Both outgoing and incoming services will not work</w:t>
      </w:r>
      <w:r>
        <w:br/>
      </w:r>
      <w:r>
        <w:lastRenderedPageBreak/>
        <w:t>Suspended | All the Services was stopped.</w:t>
      </w:r>
      <w:r>
        <w:br/>
        <w:t>Terminated | Cancelled the service</w:t>
      </w:r>
    </w:p>
    <w:p w14:paraId="3AF9CE67" w14:textId="77777777" w:rsidR="007F3EF9" w:rsidRDefault="007F3EF9" w:rsidP="0097558C"/>
    <w:p w14:paraId="1C701345" w14:textId="77777777" w:rsidR="006E5FDA" w:rsidRDefault="006E5FDA" w:rsidP="0097558C"/>
    <w:p w14:paraId="12A00D58" w14:textId="3385FDA1" w:rsidR="003B0213" w:rsidRPr="00B30324" w:rsidRDefault="00B30324" w:rsidP="00B30324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SOP4: Query </w:t>
      </w:r>
      <w:r w:rsidR="003B0213" w:rsidRPr="00B30324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Check The Products under </w:t>
      </w:r>
      <w:r w:rsidR="00DC363E" w:rsidRPr="00B30324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customer.</w:t>
      </w:r>
    </w:p>
    <w:p w14:paraId="1533FB20" w14:textId="77777777" w:rsidR="00B30324" w:rsidRDefault="00B30324" w:rsidP="003B0213">
      <w:pPr>
        <w:rPr>
          <w:lang w:val="en-US"/>
        </w:rPr>
      </w:pPr>
    </w:p>
    <w:p w14:paraId="212CA331" w14:textId="365FD325" w:rsidR="003B0213" w:rsidRDefault="003B0213" w:rsidP="003B0213">
      <w:r>
        <w:t>To check the which plan customer having and status of plan.</w:t>
      </w:r>
      <w:r w:rsidR="00321131">
        <w:t xml:space="preserve"> Pass the </w:t>
      </w:r>
      <w:r w:rsidR="00321131" w:rsidRPr="007666B3">
        <w:rPr>
          <w:b/>
          <w:bCs/>
        </w:rPr>
        <w:t>3.1 Query</w:t>
      </w:r>
      <w:r w:rsidR="00321131">
        <w:t xml:space="preserve"> “</w:t>
      </w:r>
      <w:proofErr w:type="spellStart"/>
      <w:r w:rsidR="00321131">
        <w:t>SA_Acc_poid</w:t>
      </w:r>
      <w:proofErr w:type="spellEnd"/>
      <w:r w:rsidR="00321131">
        <w:t>” filed as input to “</w:t>
      </w:r>
      <w:proofErr w:type="gramStart"/>
      <w:r w:rsidR="00321131" w:rsidRPr="00321131">
        <w:rPr>
          <w:b/>
          <w:bCs/>
        </w:rPr>
        <w:t>pp.account</w:t>
      </w:r>
      <w:proofErr w:type="gramEnd"/>
      <w:r w:rsidR="00321131" w:rsidRPr="00321131">
        <w:rPr>
          <w:b/>
          <w:bCs/>
        </w:rPr>
        <w:t>_obj_id0</w:t>
      </w:r>
      <w:r w:rsidR="00321131">
        <w:t>”</w:t>
      </w:r>
    </w:p>
    <w:p w14:paraId="487D4772" w14:textId="77777777" w:rsidR="00127158" w:rsidRDefault="00000000">
      <w:r>
        <w:t>select p.name,pp.status,</w:t>
      </w:r>
      <w:r>
        <w:br/>
        <w:t>Case</w:t>
      </w:r>
      <w:r>
        <w:br/>
        <w:t>when pp.status =1 then 'Active'</w:t>
      </w:r>
      <w:r>
        <w:br/>
        <w:t>when pp.status =2 then 'Suspend'</w:t>
      </w:r>
      <w:r>
        <w:br/>
        <w:t>when pp.status =3 then 'Inactive'</w:t>
      </w:r>
      <w:r>
        <w:br/>
        <w:t xml:space="preserve">Else 'Others' </w:t>
      </w:r>
      <w:r>
        <w:br/>
        <w:t>END as "PRODUCT_STATUS",</w:t>
      </w:r>
      <w:r>
        <w:br/>
        <w:t>pp.cycle_fee_amt,pp.poid_type,pp.poid_id0 renew_product_poid,</w:t>
      </w:r>
      <w:r>
        <w:br/>
        <w:t>pp.account_obj_id0,</w:t>
      </w:r>
      <w:r>
        <w:br/>
        <w:t>TO_CHAR(FROM_TZ(TO_TIMESTAMP('1970-01-01', 'YYYY-MM-DD') + NUMTODSINTERVAL(pp.created_t, 'SECOND'), 'GMT') AT TIME ZONE 'Asia/Riyadh', 'DD-MM-YYYY HH24:MI:SS') AS created_t,</w:t>
      </w:r>
      <w:r>
        <w:br/>
        <w:t>TO_CHAR(FROM_TZ(TO_TIMESTAMP('1970-01-01', 'YYYY-MM-DD') + NUMTODSINTERVAL(pp.cycle_start_t, 'SECOND'), 'GMT') AT TIME ZONE 'Asia/Riyadh', 'DD-MM-YYYY HH24:MI:SS') AS cycle_start_t,</w:t>
      </w:r>
      <w:r>
        <w:br/>
        <w:t>TO_CHAR(FROM_TZ(TO_TIMESTAMP('1970-01-01', 'YYYY-MM-DD') + NUMTODSINTERVAL(pp.cycle_end_t, 'SECOND'), 'GMT') AT TIME ZONE 'Asia/Riyadh', 'DD-MM-YYYY HH24:MI:SS') AS cycle_end_t</w:t>
      </w:r>
      <w:r>
        <w:br/>
        <w:t xml:space="preserve">from pin.purchased_product_t pp,pin.product_t p where </w:t>
      </w:r>
      <w:r>
        <w:br/>
        <w:t xml:space="preserve">pp.product_obj_id0=p.poid_id0 and </w:t>
      </w:r>
      <w:r>
        <w:br/>
        <w:t>pp.cycle_fee_amt&lt;&gt;0 and</w:t>
      </w:r>
      <w:r>
        <w:br/>
        <w:t xml:space="preserve">pp.account_obj_id0 in ('93866938872') </w:t>
      </w:r>
      <w:r>
        <w:br/>
        <w:t>order by pp.account_obj_id0;</w:t>
      </w:r>
    </w:p>
    <w:p w14:paraId="092AC68C" w14:textId="77777777" w:rsidR="003B0213" w:rsidRDefault="003B0213" w:rsidP="003B0213"/>
    <w:p w14:paraId="490F8C13" w14:textId="77777777" w:rsidR="003B0213" w:rsidRDefault="009357A7" w:rsidP="003B0213">
      <w:r w:rsidRPr="009357A7">
        <w:rPr>
          <w:noProof/>
        </w:rPr>
        <w:drawing>
          <wp:inline distT="0" distB="0" distL="0" distR="0" wp14:anchorId="1ABD07EC" wp14:editId="60E5995C">
            <wp:extent cx="5731510" cy="3111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9CFA" w14:textId="77777777" w:rsidR="009357A7" w:rsidRDefault="009357A7" w:rsidP="003B0213">
      <w:r>
        <w:t xml:space="preserve">At least one product should be in active state with </w:t>
      </w:r>
      <w:proofErr w:type="spellStart"/>
      <w:r>
        <w:t>cycle_state_t</w:t>
      </w:r>
      <w:proofErr w:type="spellEnd"/>
      <w:r>
        <w:t xml:space="preserve"> is past date and </w:t>
      </w:r>
      <w:proofErr w:type="spellStart"/>
      <w:r>
        <w:t>cycle_end_t</w:t>
      </w:r>
      <w:proofErr w:type="spellEnd"/>
      <w:r>
        <w:t xml:space="preserve"> should be future date or 0 (01-01-1970). </w:t>
      </w:r>
    </w:p>
    <w:p w14:paraId="11FC0820" w14:textId="77777777" w:rsidR="009357A7" w:rsidRDefault="009357A7" w:rsidP="003B0213">
      <w:r>
        <w:t>If no active product</w:t>
      </w:r>
      <w:r w:rsidR="00DC363E">
        <w:t>,</w:t>
      </w:r>
      <w:r>
        <w:t xml:space="preserve"> then check with CRM any disconnect/Modify order. Share the details with BRM team.</w:t>
      </w:r>
    </w:p>
    <w:p w14:paraId="0CD07D48" w14:textId="372ECD21" w:rsidR="00321131" w:rsidRPr="00F21788" w:rsidRDefault="00F21788" w:rsidP="00F21788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lastRenderedPageBreak/>
        <w:t xml:space="preserve">SOP5: Query </w:t>
      </w:r>
      <w:r w:rsidR="00321131" w:rsidRPr="00F21788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Renewal Check</w:t>
      </w:r>
    </w:p>
    <w:p w14:paraId="3562FBD6" w14:textId="77777777" w:rsidR="00D72F2B" w:rsidRPr="00D72F2B" w:rsidRDefault="00D72F2B" w:rsidP="00D72F2B">
      <w:r>
        <w:t xml:space="preserve">To check the Last renewal date and next renewal dates. Pass the </w:t>
      </w:r>
      <w:r w:rsidRPr="007666B3">
        <w:rPr>
          <w:b/>
          <w:bCs/>
        </w:rPr>
        <w:t>3.</w:t>
      </w:r>
      <w:r>
        <w:rPr>
          <w:b/>
          <w:bCs/>
        </w:rPr>
        <w:t>2</w:t>
      </w:r>
      <w:r w:rsidRPr="007666B3">
        <w:rPr>
          <w:b/>
          <w:bCs/>
        </w:rPr>
        <w:t xml:space="preserve"> Query</w:t>
      </w:r>
      <w:r>
        <w:t xml:space="preserve"> “</w:t>
      </w:r>
      <w:proofErr w:type="spellStart"/>
      <w:r>
        <w:t>renew_product_poid</w:t>
      </w:r>
      <w:proofErr w:type="spellEnd"/>
      <w:r>
        <w:t>” filed as input to “</w:t>
      </w:r>
      <w:proofErr w:type="gramStart"/>
      <w:r w:rsidRPr="00D72F2B">
        <w:rPr>
          <w:b/>
          <w:bCs/>
        </w:rPr>
        <w:t>pp.poid</w:t>
      </w:r>
      <w:proofErr w:type="gramEnd"/>
      <w:r w:rsidRPr="00D72F2B">
        <w:rPr>
          <w:b/>
          <w:bCs/>
        </w:rPr>
        <w:t>_id0</w:t>
      </w:r>
      <w:r>
        <w:t>”</w:t>
      </w:r>
    </w:p>
    <w:p w14:paraId="316421ED" w14:textId="77777777" w:rsidR="00127158" w:rsidRDefault="00000000">
      <w:r>
        <w:t>select pp.poid_type,pp.poid_id0,pp.status,</w:t>
      </w:r>
      <w:r>
        <w:br/>
        <w:t>Case</w:t>
      </w:r>
      <w:r>
        <w:br/>
        <w:t>when pp.status =1 then 'Active'</w:t>
      </w:r>
      <w:r>
        <w:br/>
        <w:t>when pp.status =3 then 'Inactive'</w:t>
      </w:r>
      <w:r>
        <w:br/>
        <w:t xml:space="preserve">Else 'Others' </w:t>
      </w:r>
      <w:r>
        <w:br/>
        <w:t>END as "PRODUCT_STATUS",</w:t>
      </w:r>
      <w:r>
        <w:br/>
        <w:t>TO_CHAR(FROM_TZ(TO_TIMESTAMP('1970-01-01', 'YYYY-MM-DD') + NUMTODSINTERVAL(pc.charged_from_t, 'SECOND'), 'GMT') AT TIME ZONE 'Asia/Riyadh', 'DD-MM-YYYY HH24:MI:SS') AS Last_Renewal,</w:t>
      </w:r>
      <w:r>
        <w:br/>
        <w:t>TO_CHAR(FROM_TZ(TO_TIMESTAMP('1970-01-01', 'YYYY-MM-DD') + NUMTODSINTERVAL(pc.charged_to_t, 'SECOND'), 'GMT') AT TIME ZONE 'Asia/Riyadh', 'DD-MM-YYYY HH24:MI:SS') AS Next_Renewal,</w:t>
      </w:r>
      <w:r>
        <w:br/>
        <w:t>TO_CHAR(FROM_TZ(TO_TIMESTAMP('1970-01-01', 'YYYY-MM-DD') + NUMTODSINTERVAL(pc.cycle_fee_start_t, 'SECOND'), 'GMT') AT TIME ZONE 'Asia/Riyadh', 'DD-MM-YYYY HH24:MI:SS') AS cycle_fee_start_t,</w:t>
      </w:r>
      <w:r>
        <w:br/>
        <w:t>TO_CHAR(FROM_TZ(TO_TIMESTAMP('1970-01-01', 'YYYY-MM-DD') + NUMTODSINTERVAL(pc.cycle_fee_end_t, 'SECOND'), 'GMT') AT TIME ZONE 'Asia/Riyadh', 'DD-MM-YYYY HH24:MI:SS') AS cycle_fee_end_t</w:t>
      </w:r>
      <w:r>
        <w:br/>
        <w:t>from pin.PURCHASED_PRODUCT_CYCLE_FEES_T pc,</w:t>
      </w:r>
      <w:r>
        <w:br/>
        <w:t>pin.purchased_product_t pp</w:t>
      </w:r>
      <w:r>
        <w:br/>
        <w:t>where pc.obj_id0=pp.poid_id0</w:t>
      </w:r>
      <w:r>
        <w:br/>
        <w:t>and pp.poid_id0 in (9242505747);</w:t>
      </w:r>
    </w:p>
    <w:p w14:paraId="69764B20" w14:textId="77777777" w:rsidR="00321131" w:rsidRDefault="00321131" w:rsidP="00321131"/>
    <w:p w14:paraId="7A2CF625" w14:textId="77777777" w:rsidR="00F32E22" w:rsidRDefault="00F32E22" w:rsidP="00321131">
      <w:r w:rsidRPr="00F32E22">
        <w:rPr>
          <w:noProof/>
        </w:rPr>
        <w:drawing>
          <wp:inline distT="0" distB="0" distL="0" distR="0" wp14:anchorId="63395A34" wp14:editId="2A46596E">
            <wp:extent cx="5731510" cy="2908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DC62" w14:textId="7A291599" w:rsidR="00833A38" w:rsidRPr="00F21788" w:rsidRDefault="00F21788" w:rsidP="00F21788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SOP6: Query </w:t>
      </w:r>
      <w:r w:rsidR="00833A38" w:rsidRPr="00F21788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Validate </w:t>
      </w:r>
      <w:proofErr w:type="gramStart"/>
      <w:r w:rsidR="00833A38" w:rsidRPr="00F21788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Non Currency Balances</w:t>
      </w:r>
      <w:proofErr w:type="gramEnd"/>
    </w:p>
    <w:p w14:paraId="0E3C8B52" w14:textId="77777777" w:rsidR="00F21788" w:rsidRDefault="00F21788" w:rsidP="00833A38">
      <w:pPr>
        <w:rPr>
          <w:lang w:val="en-US"/>
        </w:rPr>
      </w:pPr>
    </w:p>
    <w:p w14:paraId="587267A7" w14:textId="3370ECE3" w:rsidR="00833A38" w:rsidRPr="00833A38" w:rsidRDefault="00833A38" w:rsidP="00833A38">
      <w:r>
        <w:t xml:space="preserve">To check the Future dated </w:t>
      </w:r>
      <w:proofErr w:type="gramStart"/>
      <w:r>
        <w:t>Non-Currency</w:t>
      </w:r>
      <w:proofErr w:type="gramEnd"/>
      <w:r>
        <w:t xml:space="preserve"> balance </w:t>
      </w:r>
      <w:proofErr w:type="spellStart"/>
      <w:r>
        <w:t>bukcets</w:t>
      </w:r>
      <w:proofErr w:type="spellEnd"/>
      <w:r>
        <w:t xml:space="preserve">. </w:t>
      </w:r>
    </w:p>
    <w:p w14:paraId="37FF5985" w14:textId="77777777" w:rsidR="00833A38" w:rsidRDefault="00833A38" w:rsidP="00833A38">
      <w:r>
        <w:t xml:space="preserve">Pass the </w:t>
      </w:r>
      <w:r w:rsidRPr="007666B3">
        <w:rPr>
          <w:b/>
          <w:bCs/>
        </w:rPr>
        <w:t>3.1 Query</w:t>
      </w:r>
      <w:r>
        <w:t xml:space="preserve"> “</w:t>
      </w:r>
      <w:proofErr w:type="spellStart"/>
      <w:r>
        <w:t>SA_Acc_poid</w:t>
      </w:r>
      <w:proofErr w:type="spellEnd"/>
      <w:r>
        <w:t>” filed as input to “</w:t>
      </w:r>
      <w:proofErr w:type="gramStart"/>
      <w:r>
        <w:rPr>
          <w:b/>
          <w:bCs/>
        </w:rPr>
        <w:t>bb</w:t>
      </w:r>
      <w:r w:rsidRPr="00321131">
        <w:rPr>
          <w:b/>
          <w:bCs/>
        </w:rPr>
        <w:t>.account</w:t>
      </w:r>
      <w:proofErr w:type="gramEnd"/>
      <w:r w:rsidRPr="00321131">
        <w:rPr>
          <w:b/>
          <w:bCs/>
        </w:rPr>
        <w:t>_obj_id0</w:t>
      </w:r>
      <w:r>
        <w:t>”</w:t>
      </w:r>
    </w:p>
    <w:p w14:paraId="5A1A13B7" w14:textId="77777777" w:rsidR="00127158" w:rsidRDefault="00000000">
      <w:r>
        <w:t>select bb.account_obj_id0,c.obj_id0,c.rec_id2,cbd.symbol,c.rec_id,cbd.name,TO_CHAR(FROM_TZ(TO_TIMESTAMP('1970-01-01', 'YYYY-MM-DD') + NUMTODSINTERVAL(c.valid_from, 'SECOND'), 'GMT') AT TIME ZONE 'Asia/Riyadh', 'DD-MM-YYYY HH24:MI:SS') AS valid_from_KSA,</w:t>
      </w:r>
      <w:r>
        <w:br/>
        <w:t>TO_CHAR(FROM_TZ(TO_TIMESTAMP('1970-01-01', 'YYYY-MM-DD') + NUMTODSINTERVAL(c.valid_to, 'SECOND'), 'GMT') AT TIME ZONE 'Asia/Riyadh', 'DD-MM-YYYY HH24:MI:SS') AS valid_to_KSA,</w:t>
      </w:r>
      <w:r>
        <w:br/>
        <w:t>TO_CHAR(Current_bal) current_bal, c.granted_bal</w:t>
      </w:r>
      <w:r>
        <w:br/>
        <w:t>,grantor_obj_id0</w:t>
      </w:r>
      <w:r>
        <w:br/>
        <w:t>from pin.bal_grp_sub_bals_t c,pin.bal_grp_t bb , pin.CONFIG_BEID_BALANCES_T cbd</w:t>
      </w:r>
      <w:r>
        <w:br/>
        <w:t>where c.obj_id0 = bb.poid_id0 and bb.account_obj_id0 in (9197755355) and cbd.rec_id = c.rec_id2</w:t>
      </w:r>
      <w:r>
        <w:br/>
      </w:r>
      <w:r>
        <w:lastRenderedPageBreak/>
        <w:t>and c.valid_to &gt;  (select 86400 * (SELECT trunc(sysdate+1)-TO_date('01/01/1970', 'dd/mm/yyyy') DAYS FROM DUAL)-10800 timestamp from dual)</w:t>
      </w:r>
      <w:r>
        <w:br/>
        <w:t>order by bb.account_obj_id0,rec_id2,valid_from asc;</w:t>
      </w:r>
    </w:p>
    <w:p w14:paraId="35732980" w14:textId="77777777" w:rsidR="00833A38" w:rsidRDefault="00833A38" w:rsidP="00321131"/>
    <w:p w14:paraId="1E0BDB0F" w14:textId="77777777" w:rsidR="00833A38" w:rsidRDefault="00833A38" w:rsidP="00321131">
      <w:r>
        <w:t>We will get output here if we have grants validity gr</w:t>
      </w:r>
      <w:r w:rsidR="00005606">
        <w:t>e</w:t>
      </w:r>
      <w:r>
        <w:t>ater</w:t>
      </w:r>
      <w:r w:rsidR="00005606">
        <w:t xml:space="preserve"> </w:t>
      </w:r>
      <w:r>
        <w:t>than current</w:t>
      </w:r>
      <w:r w:rsidR="00005606">
        <w:t xml:space="preserve"> </w:t>
      </w:r>
      <w:proofErr w:type="gramStart"/>
      <w:r w:rsidR="00005606">
        <w:t>date</w:t>
      </w:r>
      <w:proofErr w:type="gramEnd"/>
      <w:r>
        <w:t xml:space="preserve"> </w:t>
      </w:r>
    </w:p>
    <w:p w14:paraId="47DF93D5" w14:textId="77777777" w:rsidR="00833A38" w:rsidRDefault="00833A38" w:rsidP="00321131">
      <w:r w:rsidRPr="00833A38">
        <w:rPr>
          <w:noProof/>
        </w:rPr>
        <w:drawing>
          <wp:inline distT="0" distB="0" distL="0" distR="0" wp14:anchorId="67E190F3" wp14:editId="538298C3">
            <wp:extent cx="5731510" cy="70358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33DC" w14:textId="77777777" w:rsidR="002A34DF" w:rsidRPr="00321131" w:rsidRDefault="002A34DF" w:rsidP="00321131"/>
    <w:p w14:paraId="4BCD64D3" w14:textId="25A416DB" w:rsidR="00833A38" w:rsidRPr="00F21788" w:rsidRDefault="00F21788" w:rsidP="00F21788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Query: </w:t>
      </w:r>
      <w:r w:rsidR="00833A38" w:rsidRPr="00F21788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Validate Currency balance</w:t>
      </w:r>
    </w:p>
    <w:p w14:paraId="21A1CDB1" w14:textId="77777777" w:rsidR="00833A38" w:rsidRPr="00833A38" w:rsidRDefault="00833A38" w:rsidP="00833A38">
      <w:r>
        <w:t xml:space="preserve">To check the Currency balance buckets. </w:t>
      </w:r>
    </w:p>
    <w:p w14:paraId="575CCD60" w14:textId="77777777" w:rsidR="00833A38" w:rsidRDefault="00833A38" w:rsidP="00833A38">
      <w:r>
        <w:t xml:space="preserve">Pass the </w:t>
      </w:r>
      <w:r w:rsidRPr="007666B3">
        <w:rPr>
          <w:b/>
          <w:bCs/>
        </w:rPr>
        <w:t>3.1 Query</w:t>
      </w:r>
      <w:r>
        <w:t xml:space="preserve"> “</w:t>
      </w:r>
      <w:proofErr w:type="spellStart"/>
      <w:r>
        <w:t>SA_Acc_poid</w:t>
      </w:r>
      <w:proofErr w:type="spellEnd"/>
      <w:r>
        <w:t>” filed as input to “</w:t>
      </w:r>
      <w:proofErr w:type="gramStart"/>
      <w:r>
        <w:rPr>
          <w:b/>
          <w:bCs/>
        </w:rPr>
        <w:t>bb</w:t>
      </w:r>
      <w:r w:rsidRPr="00321131">
        <w:rPr>
          <w:b/>
          <w:bCs/>
        </w:rPr>
        <w:t>.account</w:t>
      </w:r>
      <w:proofErr w:type="gramEnd"/>
      <w:r w:rsidRPr="00321131">
        <w:rPr>
          <w:b/>
          <w:bCs/>
        </w:rPr>
        <w:t>_obj_id0</w:t>
      </w:r>
      <w:r>
        <w:t>”</w:t>
      </w:r>
    </w:p>
    <w:p w14:paraId="1E3FC00E" w14:textId="77777777" w:rsidR="00127158" w:rsidRDefault="00000000">
      <w:r>
        <w:t>select c.obj_id0,c.rec_id2,cbd.symbol,c.rec_id,cbd.name,TO_CHAR(FROM_TZ(TO_TIMESTAMP('1970-01-01', 'YYYY-MM-DD') + NUMTODSINTERVAL(c.valid_from, 'SECOND'), 'GMT') AT TIME ZONE 'Asia/Riyadh', 'DD-MM-YYYY HH24:MI:SS') AS valid_from_KSA,</w:t>
      </w:r>
      <w:r>
        <w:br/>
        <w:t>TO_CHAR(FROM_TZ(TO_TIMESTAMP('1970-01-01', 'YYYY-MM-DD') + NUMTODSINTERVAL(c.valid_to, 'SECOND'), 'GMT') AT TIME ZONE 'Asia/Riyadh', 'DD-MM-YYYY HH24:MI:SS') AS valid_to_KSA,</w:t>
      </w:r>
      <w:r>
        <w:br/>
        <w:t>TO_CHAR(Current_bal) Current_bal, TO_CHAR(FROM_TZ(TO_TIMESTAMP('1970-01-01', 'YYYY-MM-DD') + NUMTODSINTERVAL(bb.effective_t, 'SECOND'), 'GMT') AT TIME ZONE 'Asia/Riyadh', 'DD-MM-YYYY HH24:MI:SS') AS effective_t</w:t>
      </w:r>
      <w:r>
        <w:br/>
        <w:t>from pin.bal_grp_sub_bals_t c,pin.bal_grp_t bb , pin.CONFIG_BEID_BALANCES_T cbd</w:t>
      </w:r>
      <w:r>
        <w:br/>
        <w:t>where c.obj_id0 = bb.poid_id0 and bb.account_obj_id0 in (9175406319) and cbd.rec_id = c.rec_id2</w:t>
      </w:r>
      <w:r>
        <w:br/>
        <w:t>and rec_id2=682</w:t>
      </w:r>
      <w:r>
        <w:br/>
        <w:t>order by rec_id2,valid_from asc;</w:t>
      </w:r>
    </w:p>
    <w:p w14:paraId="0EB7AD4F" w14:textId="77777777" w:rsidR="00833A38" w:rsidRDefault="00833A38" w:rsidP="00833A38"/>
    <w:p w14:paraId="37806978" w14:textId="77777777" w:rsidR="002A34DF" w:rsidRDefault="002A34DF" w:rsidP="00833A38">
      <w:proofErr w:type="spellStart"/>
      <w:r>
        <w:t>Current_Bal</w:t>
      </w:r>
      <w:proofErr w:type="spellEnd"/>
      <w:r>
        <w:t xml:space="preserve"> filed we need to consider.</w:t>
      </w:r>
    </w:p>
    <w:p w14:paraId="545AFC28" w14:textId="77777777" w:rsidR="00E070B6" w:rsidRDefault="00E070B6" w:rsidP="00833A38"/>
    <w:p w14:paraId="41886306" w14:textId="77777777" w:rsidR="002A34DF" w:rsidRDefault="002A34DF" w:rsidP="00833A38">
      <w:r w:rsidRPr="002A34DF">
        <w:rPr>
          <w:noProof/>
        </w:rPr>
        <w:drawing>
          <wp:inline distT="0" distB="0" distL="0" distR="0" wp14:anchorId="542B4C8D" wp14:editId="1C24A3A7">
            <wp:extent cx="5731510" cy="3054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A483" w14:textId="77777777" w:rsidR="002A34DF" w:rsidRDefault="002A34DF" w:rsidP="00833A38">
      <w:r>
        <w:t xml:space="preserve">For Prepaid customer, Current balance should be 0 or &lt; 0 (-Ve value) (If it is in </w:t>
      </w:r>
      <w:proofErr w:type="gramStart"/>
      <w:r>
        <w:t>positive</w:t>
      </w:r>
      <w:proofErr w:type="gramEnd"/>
      <w:r>
        <w:t xml:space="preserve"> we need to fix. Customer won’t be able to use services)</w:t>
      </w:r>
    </w:p>
    <w:p w14:paraId="78F30C6E" w14:textId="77777777" w:rsidR="002A34DF" w:rsidRDefault="002A34DF" w:rsidP="00833A38">
      <w:r>
        <w:t xml:space="preserve">For Postpaid Customer, Current balance will 0 or &gt; 0 (Positive) (If access payment, then it can be </w:t>
      </w:r>
      <w:proofErr w:type="gramStart"/>
      <w:r>
        <w:t>in  Negative</w:t>
      </w:r>
      <w:proofErr w:type="gramEnd"/>
      <w:r>
        <w:t xml:space="preserve"> (-</w:t>
      </w:r>
      <w:proofErr w:type="spellStart"/>
      <w:r>
        <w:t>ve</w:t>
      </w:r>
      <w:proofErr w:type="spellEnd"/>
      <w:r>
        <w:t>). Won’t create any issue)</w:t>
      </w:r>
    </w:p>
    <w:p w14:paraId="1F30C5CF" w14:textId="77777777" w:rsidR="00E070B6" w:rsidRPr="00833A38" w:rsidRDefault="00E070B6" w:rsidP="00833A38"/>
    <w:p w14:paraId="2D2154C4" w14:textId="26084E67" w:rsidR="006E5FDA" w:rsidRPr="00F21788" w:rsidRDefault="00F21788" w:rsidP="00F21788">
      <w:pPr>
        <w:pStyle w:val="Heading4"/>
        <w:numPr>
          <w:ilvl w:val="0"/>
          <w:numId w:val="14"/>
        </w:numP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</w:pPr>
      <w: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lastRenderedPageBreak/>
        <w:t xml:space="preserve">SOP8: </w:t>
      </w:r>
      <w:r w:rsidR="006E5FDA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>Call Usage check (All type of Voice)</w:t>
      </w:r>
      <w:r w:rsidR="00B145E0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 (Latest Usage </w:t>
      </w:r>
      <w:proofErr w:type="spellStart"/>
      <w:r w:rsidR="00B145E0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>occurance</w:t>
      </w:r>
      <w:proofErr w:type="spellEnd"/>
      <w:r w:rsidR="00B145E0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>)</w:t>
      </w:r>
    </w:p>
    <w:p w14:paraId="72BDB060" w14:textId="77777777" w:rsidR="006E5FDA" w:rsidRDefault="006E5FDA" w:rsidP="006E5FDA">
      <w:pPr>
        <w:pStyle w:val="NoSpacing"/>
      </w:pPr>
    </w:p>
    <w:p w14:paraId="72245685" w14:textId="77777777" w:rsidR="006E5FDA" w:rsidRDefault="006E5FDA" w:rsidP="006E5FDA">
      <w:pPr>
        <w:pStyle w:val="NoSpacing"/>
      </w:pPr>
      <w:r>
        <w:t xml:space="preserve">Take the </w:t>
      </w:r>
      <w:proofErr w:type="spellStart"/>
      <w:r>
        <w:t>Acc_poid</w:t>
      </w:r>
      <w:proofErr w:type="spellEnd"/>
      <w:r>
        <w:t xml:space="preserve"> from </w:t>
      </w:r>
      <w:r w:rsidR="00AC263D">
        <w:t>3.1</w:t>
      </w:r>
      <w:r>
        <w:t xml:space="preserve"> Query and the give input for </w:t>
      </w:r>
      <w:proofErr w:type="gramStart"/>
      <w:r w:rsidRPr="00AC263D">
        <w:rPr>
          <w:b/>
          <w:bCs/>
        </w:rPr>
        <w:t>et.account</w:t>
      </w:r>
      <w:proofErr w:type="gramEnd"/>
      <w:r w:rsidRPr="00AC263D">
        <w:rPr>
          <w:b/>
          <w:bCs/>
        </w:rPr>
        <w:t>_obj_id0</w:t>
      </w:r>
    </w:p>
    <w:p w14:paraId="7718320F" w14:textId="77777777" w:rsidR="006E5FDA" w:rsidRDefault="006E5FDA" w:rsidP="006E5FDA">
      <w:pPr>
        <w:pStyle w:val="NoSpacing"/>
      </w:pPr>
    </w:p>
    <w:p w14:paraId="7645727D" w14:textId="77777777" w:rsidR="00127158" w:rsidRDefault="00000000">
      <w:r>
        <w:t>select account_obj_id0,impact_category,</w:t>
      </w:r>
      <w:r>
        <w:br/>
        <w:t>TO_CHAR(FROM_TZ(TO_TIMESTAMP('1970-01-01', 'YYYY-MM-DD') + NUMTODSINTERVAL(created_t, 'SECOND'), 'GMT') AT TIME ZONE 'Asia/Riyadh', 'DD-MM-YYYY HH24:MI:SS') AS created_t</w:t>
      </w:r>
      <w:r>
        <w:br/>
        <w:t>from (</w:t>
      </w:r>
      <w:r>
        <w:br/>
        <w:t>select et.account_obj_id0,ebi.impact_category,max(et.created_t) created_t</w:t>
      </w:r>
      <w:r>
        <w:br/>
        <w:t>from pin.event_t et,pin.event_bal_impacts_t ebi,pin.EVENT_DLAY_SESS_TLCS_T es</w:t>
      </w:r>
      <w:r>
        <w:br/>
        <w:t>where et.poid_id0=ebi.obj_id0</w:t>
      </w:r>
      <w:r>
        <w:br/>
        <w:t xml:space="preserve">  and et.account_obj_id0 in (5055184021)</w:t>
      </w:r>
      <w:r>
        <w:br/>
        <w:t xml:space="preserve">  and et.poid_type='/event/delayed/session/telco/gsm/voice'</w:t>
      </w:r>
      <w:r>
        <w:br/>
        <w:t xml:space="preserve">  and ebi.impact_category in ('Onnet call','Offnet call','Incoming Call')</w:t>
      </w:r>
      <w:r>
        <w:br/>
        <w:t xml:space="preserve">  and et.poid_id0=es.obj_id0</w:t>
      </w:r>
      <w:r>
        <w:br/>
        <w:t xml:space="preserve">  group by et.account_obj_id0,ebi.impact_category);</w:t>
      </w:r>
    </w:p>
    <w:p w14:paraId="61462E27" w14:textId="77777777" w:rsidR="00AC263D" w:rsidRDefault="00AC263D" w:rsidP="0097558C"/>
    <w:p w14:paraId="5C657B0A" w14:textId="77777777" w:rsidR="006E5FDA" w:rsidRDefault="00AC263D" w:rsidP="0097558C">
      <w:r w:rsidRPr="00AC263D">
        <w:rPr>
          <w:noProof/>
        </w:rPr>
        <w:drawing>
          <wp:inline distT="0" distB="0" distL="0" distR="0" wp14:anchorId="44A6FCC2" wp14:editId="553B7611">
            <wp:extent cx="3797495" cy="84459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058D" w14:textId="77777777" w:rsidR="00B145E0" w:rsidRDefault="00B145E0" w:rsidP="0097558C"/>
    <w:p w14:paraId="4C97C0AC" w14:textId="24209DFB" w:rsidR="00B145E0" w:rsidRPr="00F21788" w:rsidRDefault="00F21788" w:rsidP="00F21788">
      <w:pPr>
        <w:pStyle w:val="Heading4"/>
        <w:numPr>
          <w:ilvl w:val="0"/>
          <w:numId w:val="14"/>
        </w:numP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</w:pPr>
      <w: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SOP9: Query </w:t>
      </w:r>
      <w:r w:rsidR="00B145E0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Data or GPRS usages (Latest Usage </w:t>
      </w:r>
      <w:proofErr w:type="spellStart"/>
      <w:r w:rsidR="00B145E0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>occurance</w:t>
      </w:r>
      <w:proofErr w:type="spellEnd"/>
      <w:r w:rsidR="00B145E0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>)</w:t>
      </w:r>
    </w:p>
    <w:p w14:paraId="74C76724" w14:textId="77777777" w:rsidR="00B145E0" w:rsidRDefault="00B145E0" w:rsidP="00B145E0">
      <w:pPr>
        <w:pStyle w:val="NoSpacing"/>
      </w:pPr>
      <w:r>
        <w:t xml:space="preserve">MSISDN need to pass as input for </w:t>
      </w:r>
      <w:proofErr w:type="gramStart"/>
      <w:r>
        <w:rPr>
          <w:b/>
          <w:bCs/>
        </w:rPr>
        <w:t>Login</w:t>
      </w:r>
      <w:proofErr w:type="gramEnd"/>
    </w:p>
    <w:p w14:paraId="20CCB60F" w14:textId="77777777" w:rsidR="00B145E0" w:rsidRPr="00B145E0" w:rsidRDefault="00B145E0" w:rsidP="00B145E0"/>
    <w:p w14:paraId="6871192A" w14:textId="77777777" w:rsidR="00127158" w:rsidRDefault="00000000">
      <w:r>
        <w:t xml:space="preserve">select account_obj_id0,impact_category, </w:t>
      </w:r>
      <w:r>
        <w:br/>
        <w:t>TO_CHAR(FROM_TZ(TO_TIMESTAMP('1970-01-01', 'YYYY-MM-DD') + NUMTODSINTERVAL(created_t, 'SECOND'), 'GMT') AT TIME ZONE 'Asia/Riyadh', 'DD-MM-YYYY HH24:MI:SS') AS created_t</w:t>
      </w:r>
      <w:r>
        <w:br/>
        <w:t>from (</w:t>
      </w:r>
      <w:r>
        <w:br/>
        <w:t>select et.account_obj_id0,ebi.impact_category,max(et.created_t) created_t</w:t>
      </w:r>
      <w:r>
        <w:br/>
        <w:t>from pin.event_t et,pin.event_bal_impacts_t ebi,pin.EVENT_DLAY_SESS_TLCS_T es</w:t>
      </w:r>
      <w:r>
        <w:br/>
        <w:t>where et.poid_id0=ebi.obj_id0</w:t>
      </w:r>
      <w:r>
        <w:br/>
        <w:t xml:space="preserve">  and et.account_obj_id0 in </w:t>
      </w:r>
      <w:r>
        <w:br/>
        <w:t xml:space="preserve">  (select account_obj_id0 from pin.service_t where login in('966831026009441'))</w:t>
      </w:r>
      <w:r>
        <w:br/>
        <w:t xml:space="preserve">  and et.poid_type like '%gprs%'</w:t>
      </w:r>
      <w:r>
        <w:br/>
        <w:t xml:space="preserve"> -- and ebi.impact_category in ('Onnet call','Offnet call','Incoming Call')</w:t>
      </w:r>
      <w:r>
        <w:br/>
        <w:t xml:space="preserve">  and et.poid_id0=es.obj_id0</w:t>
      </w:r>
      <w:r>
        <w:br/>
        <w:t xml:space="preserve">  group by et.account_obj_id0,ebi.impact_category);</w:t>
      </w:r>
    </w:p>
    <w:p w14:paraId="55DF578B" w14:textId="77777777" w:rsidR="00B145E0" w:rsidRDefault="00B145E0" w:rsidP="0097558C"/>
    <w:p w14:paraId="742E4FED" w14:textId="77777777" w:rsidR="00AB0931" w:rsidRDefault="00B145E0" w:rsidP="00AB0931">
      <w:r w:rsidRPr="00B145E0">
        <w:rPr>
          <w:noProof/>
        </w:rPr>
        <w:drawing>
          <wp:inline distT="0" distB="0" distL="0" distR="0" wp14:anchorId="652D50FA" wp14:editId="168868C1">
            <wp:extent cx="3772094" cy="6350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2E89" w14:textId="610E429E" w:rsidR="00B145E0" w:rsidRPr="00F21788" w:rsidRDefault="00F21788" w:rsidP="00F21788">
      <w:pPr>
        <w:pStyle w:val="Heading4"/>
        <w:numPr>
          <w:ilvl w:val="0"/>
          <w:numId w:val="14"/>
        </w:numP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</w:pPr>
      <w: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SOP10: Query </w:t>
      </w:r>
      <w:r w:rsidR="00617090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All Data and Voice </w:t>
      </w:r>
      <w:proofErr w:type="gramStart"/>
      <w:r w:rsidR="00617090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>usages</w:t>
      </w:r>
      <w:proofErr w:type="gramEnd"/>
    </w:p>
    <w:p w14:paraId="07AF05EE" w14:textId="77777777" w:rsidR="00617090" w:rsidRDefault="00617090" w:rsidP="00617090">
      <w:pPr>
        <w:pStyle w:val="NoSpacing"/>
      </w:pPr>
      <w:r>
        <w:t xml:space="preserve">MSISDN need to pass as input for </w:t>
      </w:r>
      <w:proofErr w:type="gramStart"/>
      <w:r>
        <w:rPr>
          <w:b/>
          <w:bCs/>
        </w:rPr>
        <w:t>Login</w:t>
      </w:r>
      <w:proofErr w:type="gramEnd"/>
    </w:p>
    <w:p w14:paraId="60832BDD" w14:textId="77777777" w:rsidR="00617090" w:rsidRDefault="00617090" w:rsidP="00AB0931"/>
    <w:p w14:paraId="2336A42A" w14:textId="77777777" w:rsidR="00127158" w:rsidRDefault="00000000">
      <w:r>
        <w:t>select e.account_obj_id0,substr(e.POID_TYPE,0,length(e.POID_TYPE)) UsageType,eb.IMPACT_CATEGORY,</w:t>
      </w:r>
      <w:r>
        <w:br/>
        <w:t>TO_CHAR(FROM_TZ(TO_TIMESTAMP('1970-01-01', 'YYYY-MM-DD') + NUMTODSINTERVAL(e.START_T, 'SECOND'), 'GMT') AT TIME ZONE 'Asia/Riyadh', 'DD-MM-YYYY HH24:MI:SS') AS start_t,</w:t>
      </w:r>
      <w:r>
        <w:br/>
        <w:t>TO_CHAR(FROM_TZ(TO_TIMESTAMP('1970-01-01', 'YYYY-MM-DD') + NUMTODSINTERVAL(e.end_T, 'SECOND'), 'GMT') AT TIME ZONE 'Asia/Riyadh', 'DD-MM-YYYY HH24:MI:SS') AS end_t,</w:t>
      </w:r>
      <w:r>
        <w:br/>
        <w:t>z.calling_from,z.called_to,</w:t>
      </w:r>
      <w:r>
        <w:br/>
        <w:t>decode(substr(e.POID_TYPE,34,length(e.POID_TYPE)),'sms',1,(e.end_t-e.START_T)) as Act_Duration,</w:t>
      </w:r>
      <w:r>
        <w:br/>
        <w:t>eb.QUANTITY,eb.AMOUNT, res.name as resource_name,res.rec_id as Resource_Id,p.name, e.invoice_data,  e.SYS_DESCR as Event_type, gl_id--,e.*</w:t>
      </w:r>
      <w:r>
        <w:br/>
        <w:t>From pin.event_t e, pin.event_bal_impacts_t eb,pin.event_dlay_sess_tlcs_t z ,pin.config_beid_balances_t res ,pin.product_t p</w:t>
      </w:r>
      <w:r>
        <w:br/>
        <w:t xml:space="preserve">Where e.ACCOUNT_OBJ_ID0 in(select account_obj_id0 from pin.service_t where login in ('966511732873')) </w:t>
      </w:r>
      <w:r>
        <w:br/>
        <w:t>and  res.rec_id=eb.resource_id and e.POID_ID0=eb.OBJ_ID0 and eb.product_obj_id0=p.poid_id0</w:t>
      </w:r>
      <w:r>
        <w:br/>
        <w:t>and e.POID_ID0=z.OBJ_ID0(+)   Order by e.start_T desc;</w:t>
      </w:r>
    </w:p>
    <w:p w14:paraId="0244A1CC" w14:textId="77777777" w:rsidR="00617090" w:rsidRDefault="00617090" w:rsidP="00AB0931"/>
    <w:p w14:paraId="1DFFCDFA" w14:textId="77777777" w:rsidR="00641DBF" w:rsidRDefault="00641DBF" w:rsidP="00AB0931">
      <w:r w:rsidRPr="00641DBF">
        <w:rPr>
          <w:noProof/>
        </w:rPr>
        <w:drawing>
          <wp:inline distT="0" distB="0" distL="0" distR="0" wp14:anchorId="0A27771A" wp14:editId="2710E2C2">
            <wp:extent cx="5731510" cy="58356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B281" w14:textId="172B359D" w:rsidR="00DD7984" w:rsidRDefault="00F21788" w:rsidP="00F21788">
      <w:pPr>
        <w:pStyle w:val="Heading4"/>
        <w:numPr>
          <w:ilvl w:val="0"/>
          <w:numId w:val="14"/>
        </w:numPr>
      </w:pPr>
      <w: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SOP11: Query </w:t>
      </w:r>
      <w:proofErr w:type="spellStart"/>
      <w:r w:rsidR="0064697D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>Au_Service</w:t>
      </w:r>
      <w:proofErr w:type="spellEnd"/>
      <w:r w:rsidR="00BB64CB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 (To check the Audit of the service)</w:t>
      </w:r>
    </w:p>
    <w:p w14:paraId="4C060908" w14:textId="77777777" w:rsidR="00750A67" w:rsidRPr="00750A67" w:rsidRDefault="00750A67" w:rsidP="00750A67">
      <w:r>
        <w:t>Pass the MSISDN as input for the query</w:t>
      </w:r>
      <w:r w:rsidR="00D16088">
        <w:t xml:space="preserve">. Refer </w:t>
      </w:r>
      <w:proofErr w:type="spellStart"/>
      <w:r w:rsidR="00D16088">
        <w:t>Created_t</w:t>
      </w:r>
      <w:proofErr w:type="spellEnd"/>
      <w:r w:rsidR="00D16088">
        <w:t xml:space="preserve"> and Lifecycle state.</w:t>
      </w:r>
    </w:p>
    <w:p w14:paraId="1E954FA6" w14:textId="77777777" w:rsidR="00127158" w:rsidRDefault="00000000">
      <w:r>
        <w:t>select s.au_parent_obj_id0,sa.name,s.poid_type,s.poid_id0,s.status,</w:t>
      </w:r>
      <w:r>
        <w:br/>
        <w:t>Case</w:t>
      </w:r>
      <w:r>
        <w:br/>
        <w:t>when s.status =10100 then 'Active'</w:t>
      </w:r>
      <w:r>
        <w:br/>
        <w:t>when s.status =10102 then 'Suspend'</w:t>
      </w:r>
      <w:r>
        <w:br/>
        <w:t>when s.status =10103 then 'Inactive'</w:t>
      </w:r>
      <w:r>
        <w:br/>
        <w:t xml:space="preserve">Else 'Others' </w:t>
      </w:r>
      <w:r>
        <w:br/>
        <w:t>END as "SERVICE_STATUS",</w:t>
      </w:r>
      <w:r>
        <w:br/>
        <w:t>lifecycle_state,cl.state_name LIFECYCLE_STATE1,</w:t>
      </w:r>
      <w:r>
        <w:br/>
        <w:t xml:space="preserve">TO_CHAR(FROM_TZ(TO_TIMESTAMP('1970-01-01', 'YYYY-MM-DD') + NUMTODSINTERVAL(s.created_t, 'SECOND'), 'GMT') AT TIME ZONE 'Asia/Riyadh', 'DD-MM-YYYY </w:t>
      </w:r>
      <w:r>
        <w:lastRenderedPageBreak/>
        <w:t>HH24:MI:SS') AS created_t,</w:t>
      </w:r>
      <w:r>
        <w:br/>
        <w:t>TO_CHAR(FROM_TZ(TO_TIMESTAMP('1970-01-01', 'YYYY-MM-DD') + NUMTODSINTERVAL(s.state_expiration_t, 'SECOND'), 'GMT') AT TIME ZONE 'Asia/Riyadh', 'DD-MM-YYYY HH24:MI:SS') AS state_expiration_t,</w:t>
      </w:r>
      <w:r>
        <w:br/>
        <w:t>TO_CHAR(FROM_TZ(TO_TIMESTAMP('1970-01-01', 'YYYY-MM-DD') + NUMTODSINTERVAL(s.mod_t, 'SECOND'), 'GMT') AT TIME ZONE 'Asia/Riyadh', 'DD-MM-YYYY HH24:MI:SS') AS mod_t,</w:t>
      </w:r>
      <w:r>
        <w:br/>
        <w:t>TO_CHAR(FROM_TZ(TO_TIMESTAMP('1970-01-01', 'YYYY-MM-DD') + NUMTODSINTERVAL(s.last_status_t, 'SECOND'), 'GMT') AT TIME ZONE 'Asia/Riyadh', 'DD-MM-YYYY HH24:MI:SS') AS last_status_t</w:t>
      </w:r>
      <w:r>
        <w:br/>
        <w:t>from pin.au_service_t s,pin.au_service_alias_list_t sa,pin.config_lifecycle_states_t cl</w:t>
      </w:r>
      <w:r>
        <w:br/>
        <w:t>where s.poid_id0=sa.obj_id0</w:t>
      </w:r>
      <w:r>
        <w:br/>
        <w:t>and cl.state_id=s.lifecycle_state</w:t>
      </w:r>
      <w:r>
        <w:br/>
        <w:t>and sa.name in ('966511623810')</w:t>
      </w:r>
      <w:r>
        <w:br/>
        <w:t>--and s.au_parent_obj_id0 in ('44295950867')</w:t>
      </w:r>
      <w:r>
        <w:br/>
        <w:t>order by s.created_t desc;</w:t>
      </w:r>
    </w:p>
    <w:p w14:paraId="611D61AE" w14:textId="77777777" w:rsidR="0064697D" w:rsidRDefault="0064697D" w:rsidP="00AB0931"/>
    <w:p w14:paraId="3F3929E7" w14:textId="77777777" w:rsidR="00995D39" w:rsidRDefault="00995D39" w:rsidP="00AB0931">
      <w:r w:rsidRPr="00995D39">
        <w:rPr>
          <w:noProof/>
        </w:rPr>
        <w:drawing>
          <wp:inline distT="0" distB="0" distL="0" distR="0" wp14:anchorId="4DD7FCCD" wp14:editId="720A1385">
            <wp:extent cx="5731510" cy="5029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46A8" w14:textId="77777777" w:rsidR="00DD7984" w:rsidRDefault="00995D39" w:rsidP="00AB0931">
      <w:r>
        <w:t xml:space="preserve">Latest created is the updated </w:t>
      </w:r>
      <w:r w:rsidR="00B8711B">
        <w:t>status.</w:t>
      </w:r>
    </w:p>
    <w:p w14:paraId="71E8564C" w14:textId="77777777" w:rsidR="00B8711B" w:rsidRDefault="00B8711B" w:rsidP="00AB0931"/>
    <w:p w14:paraId="79439572" w14:textId="73507F93" w:rsidR="00B8711B" w:rsidRPr="00F21788" w:rsidRDefault="00F21788" w:rsidP="00F21788">
      <w:pPr>
        <w:pStyle w:val="Heading4"/>
        <w:numPr>
          <w:ilvl w:val="0"/>
          <w:numId w:val="14"/>
        </w:numP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</w:pPr>
      <w: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SOP12: how </w:t>
      </w:r>
      <w:r w:rsidR="00B8711B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To </w:t>
      </w:r>
      <w:r w:rsidR="008D54AF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Connect to </w:t>
      </w:r>
      <w:proofErr w:type="spellStart"/>
      <w:r w:rsidR="008D54AF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>Testnap</w:t>
      </w:r>
      <w:proofErr w:type="spellEnd"/>
      <w:r w:rsidR="008D54AF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 (CM-Batch)</w:t>
      </w:r>
    </w:p>
    <w:p w14:paraId="30C92FB9" w14:textId="77777777" w:rsidR="00B8711B" w:rsidRDefault="00B8711B" w:rsidP="00B8711B">
      <w:pPr>
        <w:pStyle w:val="ListParagraph"/>
        <w:numPr>
          <w:ilvl w:val="0"/>
          <w:numId w:val="10"/>
        </w:numPr>
      </w:pPr>
      <w:r>
        <w:t>Connect to BRM Server</w:t>
      </w:r>
    </w:p>
    <w:p w14:paraId="3138A90B" w14:textId="77777777" w:rsidR="00B8711B" w:rsidRDefault="00B8711B" w:rsidP="00B8711B">
      <w:pPr>
        <w:pStyle w:val="ListParagraph"/>
      </w:pPr>
      <w:r>
        <w:t>Server</w:t>
      </w:r>
      <w:r>
        <w:tab/>
      </w:r>
      <w:r>
        <w:tab/>
        <w:t>:</w:t>
      </w:r>
      <w:r>
        <w:tab/>
        <w:t>172.20.2.40</w:t>
      </w:r>
    </w:p>
    <w:p w14:paraId="65B9E6DB" w14:textId="77777777" w:rsidR="00B8711B" w:rsidRDefault="00B8711B" w:rsidP="00B8711B">
      <w:pPr>
        <w:pStyle w:val="ListParagraph"/>
      </w:pPr>
      <w:proofErr w:type="gramStart"/>
      <w:r>
        <w:t>User Name</w:t>
      </w:r>
      <w:proofErr w:type="gramEnd"/>
      <w:r>
        <w:tab/>
        <w:t>:</w:t>
      </w:r>
      <w:r>
        <w:tab/>
      </w:r>
      <w:proofErr w:type="spellStart"/>
      <w:r>
        <w:t>opc</w:t>
      </w:r>
      <w:proofErr w:type="spellEnd"/>
    </w:p>
    <w:p w14:paraId="27DA53ED" w14:textId="77777777" w:rsidR="00B8711B" w:rsidRDefault="00B8711B" w:rsidP="00B8711B">
      <w:pPr>
        <w:pStyle w:val="ListParagraph"/>
      </w:pPr>
      <w:r>
        <w:t>Password</w:t>
      </w:r>
      <w:r>
        <w:tab/>
        <w:t>:</w:t>
      </w:r>
      <w:r>
        <w:tab/>
        <w:t>Shared internally with L1</w:t>
      </w:r>
    </w:p>
    <w:p w14:paraId="7DD261F1" w14:textId="77777777" w:rsidR="00B8711B" w:rsidRDefault="00B8711B" w:rsidP="00B8711B">
      <w:pPr>
        <w:pStyle w:val="ListParagraph"/>
      </w:pPr>
    </w:p>
    <w:p w14:paraId="0B045942" w14:textId="77777777" w:rsidR="00B8711B" w:rsidRDefault="00B8711B" w:rsidP="00B8711B">
      <w:pPr>
        <w:pStyle w:val="ListParagraph"/>
      </w:pPr>
      <w:r>
        <w:t>Please refer below screenshot</w:t>
      </w:r>
    </w:p>
    <w:p w14:paraId="40E0F272" w14:textId="77777777" w:rsidR="00B8711B" w:rsidRDefault="00B8711B" w:rsidP="00B8711B">
      <w:pPr>
        <w:pStyle w:val="ListParagraph"/>
      </w:pPr>
      <w:r w:rsidRPr="00B8711B">
        <w:rPr>
          <w:noProof/>
        </w:rPr>
        <w:drawing>
          <wp:inline distT="0" distB="0" distL="0" distR="0" wp14:anchorId="079BC75C" wp14:editId="7E3BD994">
            <wp:extent cx="3975100" cy="249798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0827" cy="250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E578" w14:textId="77777777" w:rsidR="00B8711B" w:rsidRDefault="00C8099A" w:rsidP="00C8099A">
      <w:pPr>
        <w:pStyle w:val="ListParagraph"/>
        <w:numPr>
          <w:ilvl w:val="0"/>
          <w:numId w:val="10"/>
        </w:numPr>
      </w:pPr>
      <w:r>
        <w:t>Enter the Password. You will be logged to BRM server</w:t>
      </w:r>
      <w:r w:rsidR="00372DCF">
        <w:t>.</w:t>
      </w:r>
    </w:p>
    <w:p w14:paraId="798CEF34" w14:textId="77777777" w:rsidR="00C8099A" w:rsidRDefault="00C8099A" w:rsidP="00C8099A">
      <w:pPr>
        <w:pStyle w:val="ListParagraph"/>
        <w:numPr>
          <w:ilvl w:val="0"/>
          <w:numId w:val="10"/>
        </w:numPr>
      </w:pPr>
      <w:r>
        <w:lastRenderedPageBreak/>
        <w:t>Please follow below steps</w:t>
      </w:r>
    </w:p>
    <w:p w14:paraId="2EC18A17" w14:textId="77777777" w:rsidR="00C8099A" w:rsidRDefault="00C8099A" w:rsidP="00C8099A">
      <w:pPr>
        <w:pStyle w:val="ListParagraph"/>
      </w:pPr>
      <w:r w:rsidRPr="00C8099A">
        <w:rPr>
          <w:noProof/>
        </w:rPr>
        <w:drawing>
          <wp:inline distT="0" distB="0" distL="0" distR="0" wp14:anchorId="5916F5B4" wp14:editId="60DCECCE">
            <wp:extent cx="5731510" cy="212598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52EB" w14:textId="77777777" w:rsidR="00C8099A" w:rsidRDefault="00C8099A" w:rsidP="00C8099A">
      <w:pPr>
        <w:pStyle w:val="ListParagraph"/>
      </w:pPr>
    </w:p>
    <w:p w14:paraId="6608F4E9" w14:textId="77777777" w:rsidR="00C8099A" w:rsidRDefault="00C8099A" w:rsidP="00C8099A">
      <w:pPr>
        <w:pStyle w:val="ListParagraph"/>
      </w:pPr>
      <w:r w:rsidRPr="00E070B6">
        <w:rPr>
          <w:b/>
          <w:bCs/>
        </w:rPr>
        <w:t>Command</w:t>
      </w:r>
      <w:r>
        <w:t xml:space="preserve">: </w:t>
      </w:r>
      <w:proofErr w:type="spellStart"/>
      <w:r w:rsidRPr="00C8099A">
        <w:t>kubectl</w:t>
      </w:r>
      <w:proofErr w:type="spellEnd"/>
      <w:r w:rsidRPr="00C8099A">
        <w:t xml:space="preserve"> get pods | grep cm-batch</w:t>
      </w:r>
    </w:p>
    <w:p w14:paraId="00A86BEF" w14:textId="77777777" w:rsidR="00C8099A" w:rsidRDefault="00C8099A" w:rsidP="00C8099A">
      <w:pPr>
        <w:pStyle w:val="ListParagraph"/>
      </w:pPr>
    </w:p>
    <w:p w14:paraId="584168C5" w14:textId="77777777" w:rsidR="00C8099A" w:rsidRDefault="00C8099A" w:rsidP="00C8099A">
      <w:pPr>
        <w:pStyle w:val="ListParagraph"/>
        <w:rPr>
          <w:b/>
          <w:bCs/>
        </w:rPr>
      </w:pPr>
      <w:r>
        <w:t xml:space="preserve">Taka the first pod. Example: </w:t>
      </w:r>
      <w:r w:rsidRPr="00C8099A">
        <w:rPr>
          <w:b/>
          <w:bCs/>
        </w:rPr>
        <w:t>cm-batch-59f9d75fdb-52wxn</w:t>
      </w:r>
    </w:p>
    <w:p w14:paraId="605D2934" w14:textId="77777777" w:rsidR="00C8099A" w:rsidRDefault="00C8099A" w:rsidP="00C8099A">
      <w:pPr>
        <w:pStyle w:val="ListParagraph"/>
      </w:pPr>
      <w:r>
        <w:rPr>
          <w:b/>
          <w:bCs/>
        </w:rPr>
        <w:t>Note: Pod name will change if cm-batch restart happens.</w:t>
      </w:r>
    </w:p>
    <w:p w14:paraId="71029AD0" w14:textId="77777777" w:rsidR="00C8099A" w:rsidRDefault="00C8099A" w:rsidP="00C8099A">
      <w:pPr>
        <w:pStyle w:val="ListParagraph"/>
      </w:pPr>
    </w:p>
    <w:p w14:paraId="0BF9FF1F" w14:textId="77777777" w:rsidR="00372DCF" w:rsidRDefault="00372DCF" w:rsidP="00372DCF">
      <w:pPr>
        <w:pStyle w:val="ListParagraph"/>
        <w:numPr>
          <w:ilvl w:val="0"/>
          <w:numId w:val="10"/>
        </w:numPr>
      </w:pPr>
      <w:r>
        <w:t xml:space="preserve">Connecting to cm-batch pod and connecting to </w:t>
      </w:r>
      <w:proofErr w:type="spellStart"/>
      <w:r>
        <w:t>testnap</w:t>
      </w:r>
      <w:proofErr w:type="spellEnd"/>
      <w:r>
        <w:t xml:space="preserve"> utility</w:t>
      </w:r>
    </w:p>
    <w:p w14:paraId="10BD0EEC" w14:textId="77777777" w:rsidR="00C8099A" w:rsidRDefault="00C8099A" w:rsidP="00C8099A">
      <w:pPr>
        <w:pStyle w:val="ListParagraph"/>
      </w:pPr>
      <w:r w:rsidRPr="00E070B6">
        <w:rPr>
          <w:b/>
          <w:bCs/>
        </w:rPr>
        <w:t>Command1</w:t>
      </w:r>
      <w:r>
        <w:t xml:space="preserve">: </w:t>
      </w:r>
      <w:proofErr w:type="spellStart"/>
      <w:r w:rsidRPr="00C8099A">
        <w:t>kubectl</w:t>
      </w:r>
      <w:proofErr w:type="spellEnd"/>
      <w:r w:rsidRPr="00C8099A">
        <w:t xml:space="preserve"> exec -it </w:t>
      </w:r>
      <w:r w:rsidRPr="00C8099A">
        <w:rPr>
          <w:b/>
          <w:bCs/>
        </w:rPr>
        <w:t>cm-batch-59f9d75fdb-52wxn</w:t>
      </w:r>
      <w:r w:rsidRPr="00C8099A">
        <w:t xml:space="preserve"> </w:t>
      </w:r>
      <w:r>
        <w:t>–</w:t>
      </w:r>
      <w:r w:rsidRPr="00C8099A">
        <w:t xml:space="preserve"> bash</w:t>
      </w:r>
    </w:p>
    <w:p w14:paraId="3FF2323A" w14:textId="77777777" w:rsidR="00C8099A" w:rsidRDefault="00C8099A" w:rsidP="00C8099A">
      <w:pPr>
        <w:pStyle w:val="ListParagraph"/>
      </w:pPr>
      <w:r w:rsidRPr="00E070B6">
        <w:rPr>
          <w:b/>
          <w:bCs/>
        </w:rPr>
        <w:t>Command2</w:t>
      </w:r>
      <w:r>
        <w:t xml:space="preserve">: </w:t>
      </w:r>
      <w:r w:rsidRPr="00C8099A">
        <w:t>cd /oms/sys/test</w:t>
      </w:r>
    </w:p>
    <w:p w14:paraId="497DA147" w14:textId="77777777" w:rsidR="00C8099A" w:rsidRDefault="00C8099A" w:rsidP="00C8099A">
      <w:pPr>
        <w:pStyle w:val="ListParagraph"/>
      </w:pPr>
      <w:r w:rsidRPr="00E070B6">
        <w:rPr>
          <w:b/>
          <w:bCs/>
        </w:rPr>
        <w:t>Command3</w:t>
      </w:r>
      <w:r>
        <w:t xml:space="preserve">: </w:t>
      </w:r>
      <w:proofErr w:type="spellStart"/>
      <w:r w:rsidR="008F3C02" w:rsidRPr="008F3C02">
        <w:t>testnap</w:t>
      </w:r>
      <w:proofErr w:type="spellEnd"/>
    </w:p>
    <w:p w14:paraId="73A10232" w14:textId="77777777" w:rsidR="008F3C02" w:rsidRDefault="008F3C02" w:rsidP="00C8099A">
      <w:pPr>
        <w:pStyle w:val="ListParagraph"/>
      </w:pPr>
    </w:p>
    <w:p w14:paraId="02DE3D77" w14:textId="77777777" w:rsidR="00C8099A" w:rsidRDefault="00C8099A" w:rsidP="00C8099A">
      <w:pPr>
        <w:pStyle w:val="ListParagraph"/>
      </w:pPr>
      <w:r w:rsidRPr="00C8099A">
        <w:rPr>
          <w:noProof/>
        </w:rPr>
        <w:drawing>
          <wp:inline distT="0" distB="0" distL="0" distR="0" wp14:anchorId="167582B0" wp14:editId="35236A56">
            <wp:extent cx="5731510" cy="13068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B71A" w14:textId="77777777" w:rsidR="00372DCF" w:rsidRDefault="00372DCF" w:rsidP="00C8099A">
      <w:pPr>
        <w:pStyle w:val="ListParagraph"/>
      </w:pPr>
    </w:p>
    <w:p w14:paraId="54C5351E" w14:textId="77777777" w:rsidR="00372DCF" w:rsidRDefault="00372DCF" w:rsidP="00C8099A">
      <w:pPr>
        <w:pStyle w:val="ListParagraph"/>
      </w:pPr>
    </w:p>
    <w:p w14:paraId="2C93941F" w14:textId="04767C8B" w:rsidR="00372DCF" w:rsidRPr="00F21788" w:rsidRDefault="00D91BCC" w:rsidP="00F21788">
      <w:pPr>
        <w:pStyle w:val="Heading4"/>
        <w:numPr>
          <w:ilvl w:val="0"/>
          <w:numId w:val="14"/>
        </w:numP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</w:pPr>
      <w: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>SOP12: how to get</w:t>
      </w:r>
      <w:r w:rsidR="00372DCF" w:rsidRPr="00F21788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 ECE Balance</w:t>
      </w:r>
    </w:p>
    <w:p w14:paraId="34A62308" w14:textId="77777777" w:rsidR="00372DCF" w:rsidRPr="00D91BCC" w:rsidRDefault="008465C2" w:rsidP="00372DCF">
      <w:pPr>
        <w:pStyle w:val="ListParagraph"/>
        <w:rPr>
          <w:b/>
          <w:bCs/>
          <w:color w:val="FF0000"/>
        </w:rPr>
      </w:pPr>
      <w:r w:rsidRPr="00D91BCC">
        <w:rPr>
          <w:color w:val="FF0000"/>
        </w:rPr>
        <w:t xml:space="preserve">Get </w:t>
      </w:r>
      <w:proofErr w:type="spellStart"/>
      <w:r w:rsidRPr="00D91BCC">
        <w:rPr>
          <w:color w:val="FF0000"/>
        </w:rPr>
        <w:t>Service_Poid</w:t>
      </w:r>
      <w:proofErr w:type="spellEnd"/>
      <w:r w:rsidRPr="00D91BCC">
        <w:rPr>
          <w:color w:val="FF0000"/>
        </w:rPr>
        <w:t xml:space="preserve"> and MSISDN from </w:t>
      </w:r>
      <w:r w:rsidRPr="00D91BCC">
        <w:rPr>
          <w:b/>
          <w:bCs/>
          <w:color w:val="FF0000"/>
        </w:rPr>
        <w:t xml:space="preserve">query </w:t>
      </w:r>
      <w:proofErr w:type="gramStart"/>
      <w:r w:rsidRPr="00D91BCC">
        <w:rPr>
          <w:b/>
          <w:bCs/>
          <w:color w:val="FF0000"/>
        </w:rPr>
        <w:t>3.1</w:t>
      </w:r>
      <w:proofErr w:type="gramEnd"/>
    </w:p>
    <w:p w14:paraId="649AC577" w14:textId="77777777" w:rsidR="008465C2" w:rsidRDefault="008465C2" w:rsidP="00372DCF">
      <w:pPr>
        <w:pStyle w:val="ListParagraph"/>
      </w:pPr>
      <w:r w:rsidRPr="008465C2">
        <w:rPr>
          <w:noProof/>
        </w:rPr>
        <w:drawing>
          <wp:inline distT="0" distB="0" distL="0" distR="0" wp14:anchorId="2AB33B43" wp14:editId="38F540E6">
            <wp:extent cx="5731510" cy="24003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6516" w14:textId="77777777" w:rsidR="008465C2" w:rsidRDefault="008465C2" w:rsidP="00372DCF">
      <w:pPr>
        <w:pStyle w:val="ListParagraph"/>
      </w:pPr>
    </w:p>
    <w:p w14:paraId="44B0C453" w14:textId="77777777" w:rsidR="008465C2" w:rsidRDefault="008465C2" w:rsidP="00372DCF">
      <w:pPr>
        <w:pStyle w:val="ListParagraph"/>
      </w:pPr>
      <w:r>
        <w:t xml:space="preserve">Input </w:t>
      </w:r>
      <w:proofErr w:type="spellStart"/>
      <w:r>
        <w:t>Flist</w:t>
      </w:r>
      <w:proofErr w:type="spellEnd"/>
      <w:r>
        <w:t>:</w:t>
      </w:r>
    </w:p>
    <w:p w14:paraId="4C687AFE" w14:textId="77777777" w:rsidR="00127158" w:rsidRDefault="00000000">
      <w:r>
        <w:t>r &lt;&lt; 1 1</w:t>
      </w:r>
      <w:r>
        <w:br/>
        <w:t>0 PIN_FLD_POID POID [0] 0.0.0.1 /service/telco/gsm 44270019340</w:t>
      </w:r>
      <w:r>
        <w:br/>
        <w:t>0 PIN_FLD_LOGIN STR [0] "966511705451"</w:t>
      </w:r>
      <w:r>
        <w:br/>
        <w:t>0 PIN_FLD_MODE ENUM [0] 0</w:t>
      </w:r>
      <w:r>
        <w:br/>
        <w:t>1</w:t>
      </w:r>
      <w:r>
        <w:br/>
        <w:t>xop PCM_OP_BAL_GET_ECE_BALANCES 0 1</w:t>
      </w:r>
    </w:p>
    <w:p w14:paraId="5F43501E" w14:textId="77777777" w:rsidR="008465C2" w:rsidRDefault="008465C2" w:rsidP="00372DCF">
      <w:pPr>
        <w:pStyle w:val="ListParagraph"/>
      </w:pPr>
    </w:p>
    <w:p w14:paraId="346573AE" w14:textId="77777777" w:rsidR="008465C2" w:rsidRDefault="008465C2" w:rsidP="00372DCF">
      <w:pPr>
        <w:pStyle w:val="ListParagraph"/>
      </w:pPr>
    </w:p>
    <w:p w14:paraId="33139974" w14:textId="77777777" w:rsidR="008465C2" w:rsidRDefault="008465C2" w:rsidP="00372DCF">
      <w:pPr>
        <w:pStyle w:val="ListParagraph"/>
      </w:pPr>
      <w:r w:rsidRPr="008465C2">
        <w:rPr>
          <w:noProof/>
        </w:rPr>
        <w:drawing>
          <wp:inline distT="0" distB="0" distL="0" distR="0" wp14:anchorId="33C77CF0" wp14:editId="0710E4AC">
            <wp:extent cx="5281415" cy="10350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6940" cy="104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B64F" w14:textId="77777777" w:rsidR="008465C2" w:rsidRDefault="008465C2" w:rsidP="00372DCF">
      <w:pPr>
        <w:pStyle w:val="ListParagraph"/>
      </w:pPr>
    </w:p>
    <w:p w14:paraId="2748ACE6" w14:textId="77777777" w:rsidR="00E070B6" w:rsidRDefault="00E070B6" w:rsidP="00372DCF">
      <w:pPr>
        <w:pStyle w:val="ListParagraph"/>
      </w:pPr>
    </w:p>
    <w:p w14:paraId="100C4E60" w14:textId="77777777" w:rsidR="00E070B6" w:rsidRDefault="00E070B6" w:rsidP="00372DCF">
      <w:pPr>
        <w:pStyle w:val="ListParagraph"/>
      </w:pPr>
    </w:p>
    <w:p w14:paraId="43276A41" w14:textId="77777777" w:rsidR="008465C2" w:rsidRDefault="008465C2" w:rsidP="00372DCF">
      <w:pPr>
        <w:pStyle w:val="ListParagraph"/>
      </w:pPr>
      <w:r>
        <w:t>Output:</w:t>
      </w:r>
    </w:p>
    <w:p w14:paraId="5A240DFD" w14:textId="77777777" w:rsidR="008465C2" w:rsidRDefault="008465C2" w:rsidP="008465C2">
      <w:pPr>
        <w:pStyle w:val="ListParagraph"/>
      </w:pPr>
      <w:r w:rsidRPr="008465C2">
        <w:rPr>
          <w:noProof/>
        </w:rPr>
        <w:drawing>
          <wp:inline distT="0" distB="0" distL="0" distR="0" wp14:anchorId="2E215A06" wp14:editId="50877338">
            <wp:extent cx="4083050" cy="316384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9950" cy="316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7C9A" w14:textId="77777777" w:rsidR="00DF5492" w:rsidRDefault="00DF5492" w:rsidP="008465C2">
      <w:pPr>
        <w:pStyle w:val="ListParagraph"/>
      </w:pPr>
    </w:p>
    <w:p w14:paraId="1C6DE3AF" w14:textId="16C1CC4E" w:rsidR="00DF5492" w:rsidRPr="00D91BCC" w:rsidRDefault="00D91BCC" w:rsidP="00F21788">
      <w:pPr>
        <w:pStyle w:val="Heading4"/>
        <w:numPr>
          <w:ilvl w:val="0"/>
          <w:numId w:val="14"/>
        </w:numP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</w:pPr>
      <w: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SOP14: how </w:t>
      </w:r>
      <w:r w:rsidR="00DF5492" w:rsidRPr="00D91BCC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To Check Diameter </w:t>
      </w:r>
      <w:proofErr w:type="gramStart"/>
      <w:r w:rsidR="00DF5492" w:rsidRPr="00D91BCC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>error</w:t>
      </w:r>
      <w:proofErr w:type="gramEnd"/>
    </w:p>
    <w:p w14:paraId="3EC46BD8" w14:textId="77777777" w:rsidR="00DF5492" w:rsidRDefault="00DF5492" w:rsidP="00DF5492">
      <w:pPr>
        <w:pStyle w:val="ListParagraph"/>
      </w:pPr>
      <w:r>
        <w:t>1) Connect to BRM Server</w:t>
      </w:r>
    </w:p>
    <w:p w14:paraId="106A0AF3" w14:textId="77777777" w:rsidR="00DF5492" w:rsidRDefault="00DF5492" w:rsidP="00DF5492">
      <w:pPr>
        <w:pStyle w:val="ListParagraph"/>
      </w:pPr>
      <w:r>
        <w:t>Server</w:t>
      </w:r>
      <w:r>
        <w:tab/>
      </w:r>
      <w:r>
        <w:tab/>
        <w:t>:</w:t>
      </w:r>
      <w:r>
        <w:tab/>
        <w:t>172.20.2.40</w:t>
      </w:r>
    </w:p>
    <w:p w14:paraId="4F32B8B6" w14:textId="77777777" w:rsidR="00DF5492" w:rsidRDefault="00DF5492" w:rsidP="00DF5492">
      <w:pPr>
        <w:pStyle w:val="ListParagraph"/>
      </w:pPr>
      <w:proofErr w:type="gramStart"/>
      <w:r>
        <w:t>User Name</w:t>
      </w:r>
      <w:proofErr w:type="gramEnd"/>
      <w:r>
        <w:tab/>
        <w:t>:</w:t>
      </w:r>
      <w:r>
        <w:tab/>
      </w:r>
      <w:proofErr w:type="spellStart"/>
      <w:r>
        <w:t>opc</w:t>
      </w:r>
      <w:proofErr w:type="spellEnd"/>
    </w:p>
    <w:p w14:paraId="67E4ECF1" w14:textId="77777777" w:rsidR="00DF5492" w:rsidRDefault="00DF5492" w:rsidP="00DF5492">
      <w:pPr>
        <w:pStyle w:val="ListParagraph"/>
      </w:pPr>
      <w:r>
        <w:t>Password</w:t>
      </w:r>
      <w:r>
        <w:tab/>
        <w:t>:</w:t>
      </w:r>
      <w:r>
        <w:tab/>
        <w:t>Shared internally with L1</w:t>
      </w:r>
    </w:p>
    <w:p w14:paraId="5462B6B0" w14:textId="77777777" w:rsidR="00DF5492" w:rsidRDefault="00DF5492" w:rsidP="00DF5492">
      <w:pPr>
        <w:pStyle w:val="ListParagraph"/>
      </w:pPr>
    </w:p>
    <w:p w14:paraId="6A074F4F" w14:textId="77777777" w:rsidR="00DF5492" w:rsidRDefault="00DF5492" w:rsidP="00DF5492">
      <w:pPr>
        <w:pStyle w:val="ListParagraph"/>
      </w:pPr>
      <w:r>
        <w:t>Please refer below screenshot</w:t>
      </w:r>
    </w:p>
    <w:p w14:paraId="357A6D94" w14:textId="77777777" w:rsidR="00DF5492" w:rsidRDefault="00DF5492" w:rsidP="00DF5492">
      <w:pPr>
        <w:pStyle w:val="ListParagraph"/>
      </w:pPr>
      <w:r w:rsidRPr="00B8711B">
        <w:rPr>
          <w:noProof/>
        </w:rPr>
        <w:lastRenderedPageBreak/>
        <w:drawing>
          <wp:inline distT="0" distB="0" distL="0" distR="0" wp14:anchorId="775BF96A" wp14:editId="1E7C620D">
            <wp:extent cx="3975100" cy="249798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0827" cy="250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A57A" w14:textId="77777777" w:rsidR="00DF5492" w:rsidRDefault="00DF5492" w:rsidP="00321029">
      <w:pPr>
        <w:pStyle w:val="ListParagraph"/>
      </w:pPr>
      <w:r>
        <w:t>Enter the Password. You will be logged to BRM server.</w:t>
      </w:r>
    </w:p>
    <w:p w14:paraId="5D3B0393" w14:textId="77777777" w:rsidR="00DF5492" w:rsidRDefault="00DF5492" w:rsidP="00321029">
      <w:pPr>
        <w:pStyle w:val="ListParagraph"/>
      </w:pPr>
      <w:r>
        <w:t>Please follow below steps</w:t>
      </w:r>
    </w:p>
    <w:p w14:paraId="3C04F877" w14:textId="77777777" w:rsidR="00321029" w:rsidRDefault="00321029" w:rsidP="00321029">
      <w:pPr>
        <w:pStyle w:val="ListParagraph"/>
      </w:pPr>
      <w:r w:rsidRPr="00321029">
        <w:rPr>
          <w:b/>
          <w:bCs/>
        </w:rPr>
        <w:t>Path</w:t>
      </w:r>
      <w:r>
        <w:t xml:space="preserve">: cd </w:t>
      </w:r>
      <w:r w:rsidRPr="00321029">
        <w:t>/mnt/PRDBSS/prd-brm-apps-logs-pvc-pvc-75fb89e0-e243-4147-bcb2-1c510fb853a5/</w:t>
      </w:r>
    </w:p>
    <w:p w14:paraId="25BCD3CF" w14:textId="77777777" w:rsidR="00321029" w:rsidRDefault="00321029" w:rsidP="00321029">
      <w:pPr>
        <w:pStyle w:val="ListParagraph"/>
      </w:pPr>
    </w:p>
    <w:p w14:paraId="58167939" w14:textId="77777777" w:rsidR="00321029" w:rsidRDefault="00321029" w:rsidP="00321029">
      <w:pPr>
        <w:pStyle w:val="ListParagraph"/>
      </w:pPr>
      <w:r>
        <w:t xml:space="preserve">Command: </w:t>
      </w:r>
      <w:r w:rsidRPr="00321029">
        <w:t>grep -</w:t>
      </w:r>
      <w:proofErr w:type="spellStart"/>
      <w:r w:rsidRPr="00321029">
        <w:t>i</w:t>
      </w:r>
      <w:proofErr w:type="spellEnd"/>
      <w:r w:rsidRPr="00321029">
        <w:t xml:space="preserve"> "</w:t>
      </w:r>
      <w:r w:rsidRPr="00321029">
        <w:rPr>
          <w:b/>
          <w:bCs/>
        </w:rPr>
        <w:t>966509560262</w:t>
      </w:r>
      <w:r w:rsidRPr="00321029">
        <w:t xml:space="preserve">" </w:t>
      </w:r>
      <w:proofErr w:type="spellStart"/>
      <w:r w:rsidRPr="00321029">
        <w:t>dia</w:t>
      </w:r>
      <w:proofErr w:type="spellEnd"/>
      <w:r w:rsidRPr="00321029">
        <w:t>*.log*</w:t>
      </w:r>
    </w:p>
    <w:p w14:paraId="7135756B" w14:textId="77777777" w:rsidR="00321029" w:rsidRDefault="00321029" w:rsidP="00321029">
      <w:pPr>
        <w:pStyle w:val="ListParagraph"/>
      </w:pPr>
      <w:r>
        <w:t>MSISDN need to pass here.</w:t>
      </w:r>
    </w:p>
    <w:p w14:paraId="2AE6716C" w14:textId="77777777" w:rsidR="00321029" w:rsidRDefault="00321029" w:rsidP="00321029">
      <w:pPr>
        <w:pStyle w:val="ListParagraph"/>
      </w:pPr>
    </w:p>
    <w:p w14:paraId="659A1745" w14:textId="77777777" w:rsidR="00321029" w:rsidRDefault="00321029" w:rsidP="00321029">
      <w:pPr>
        <w:pStyle w:val="ListParagraph"/>
      </w:pPr>
      <w:r w:rsidRPr="00321029">
        <w:rPr>
          <w:noProof/>
        </w:rPr>
        <w:drawing>
          <wp:inline distT="0" distB="0" distL="0" distR="0" wp14:anchorId="24CA6105" wp14:editId="02F8BD8F">
            <wp:extent cx="5731510" cy="104965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A681" w14:textId="77777777" w:rsidR="00DF5492" w:rsidRDefault="00DF5492" w:rsidP="008465C2">
      <w:pPr>
        <w:pStyle w:val="ListParagraph"/>
      </w:pPr>
    </w:p>
    <w:p w14:paraId="19AF870C" w14:textId="77777777" w:rsidR="00321029" w:rsidRDefault="00321029" w:rsidP="008465C2">
      <w:pPr>
        <w:pStyle w:val="ListParagraph"/>
      </w:pPr>
      <w:r>
        <w:t>If you see any error like above. Assign to BRM to check.</w:t>
      </w:r>
    </w:p>
    <w:p w14:paraId="7DDC8536" w14:textId="77777777" w:rsidR="00321029" w:rsidRDefault="00321029" w:rsidP="008465C2">
      <w:pPr>
        <w:pStyle w:val="ListParagraph"/>
      </w:pPr>
    </w:p>
    <w:p w14:paraId="0FEF6F1E" w14:textId="77777777" w:rsidR="00321029" w:rsidRDefault="00321029" w:rsidP="008465C2">
      <w:pPr>
        <w:pStyle w:val="ListParagraph"/>
      </w:pPr>
      <w:r w:rsidRPr="00321029">
        <w:rPr>
          <w:noProof/>
        </w:rPr>
        <w:drawing>
          <wp:inline distT="0" distB="0" distL="0" distR="0" wp14:anchorId="1B8CC808" wp14:editId="02E28D6A">
            <wp:extent cx="5731510" cy="53594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872B" w14:textId="77777777" w:rsidR="00321029" w:rsidRDefault="00321029" w:rsidP="008465C2">
      <w:pPr>
        <w:pStyle w:val="ListParagraph"/>
      </w:pPr>
    </w:p>
    <w:p w14:paraId="16FC8272" w14:textId="77777777" w:rsidR="0029398E" w:rsidRDefault="00321029" w:rsidP="008465C2">
      <w:pPr>
        <w:pStyle w:val="ListParagraph"/>
      </w:pPr>
      <w:r>
        <w:t>If no error or nothing which means no diameter failures.</w:t>
      </w:r>
    </w:p>
    <w:p w14:paraId="702512C6" w14:textId="0710D1F2" w:rsidR="00754BD8" w:rsidRPr="00D91BCC" w:rsidRDefault="00D91BCC" w:rsidP="00F21788">
      <w:pPr>
        <w:pStyle w:val="Heading4"/>
        <w:numPr>
          <w:ilvl w:val="0"/>
          <w:numId w:val="14"/>
        </w:numP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</w:pPr>
      <w:r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SOP15: How </w:t>
      </w:r>
      <w:proofErr w:type="gramStart"/>
      <w:r w:rsidR="00754BD8" w:rsidRPr="00D91BCC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>To</w:t>
      </w:r>
      <w:proofErr w:type="gramEnd"/>
      <w:r w:rsidR="00754BD8" w:rsidRPr="00D91BCC">
        <w:rPr>
          <w:rFonts w:ascii="Times New Roman" w:eastAsia="Times New Roman" w:hAnsi="Times New Roman" w:cs="Times New Roman"/>
          <w:iCs w:val="0"/>
          <w:color w:val="09C9FF"/>
          <w:sz w:val="40"/>
          <w:lang w:val="en-US"/>
        </w:rPr>
        <w:t xml:space="preserve"> Check payment event</w:t>
      </w:r>
    </w:p>
    <w:p w14:paraId="594E1B15" w14:textId="77777777" w:rsidR="00754BD8" w:rsidRPr="00852135" w:rsidRDefault="00754BD8" w:rsidP="00754BD8">
      <w:r>
        <w:t>To check the latest payment received.</w:t>
      </w:r>
    </w:p>
    <w:p w14:paraId="2471D6DD" w14:textId="77777777" w:rsidR="00127158" w:rsidRDefault="00000000">
      <w:r>
        <w:t>select e.account_obj_id0,</w:t>
      </w:r>
      <w:r>
        <w:br/>
        <w:t>TO_CHAR(FROM_TZ(TO_TIMESTAMP('1970-01-01', 'YYYY-MM-DD') + NUMTODSINTERVAL(e.created_t, 'SECOND'), 'GMT') AT TIME ZONE 'Asia/Riyadh', 'DD-MM-YYYY HH24:MI:SS') AS created_t,</w:t>
      </w:r>
      <w:r>
        <w:br/>
        <w:t>e.poid_type,eb.amount,due,resource_id,e.sys_descr,e.program_name,descr</w:t>
      </w:r>
      <w:r>
        <w:br/>
        <w:t>from pin.event_t e, pin.event_bal_impacts_t eb,pin.item_t i</w:t>
      </w:r>
      <w:r>
        <w:br/>
        <w:t>where e.poid_id0=eb.obj_id0</w:t>
      </w:r>
      <w:r>
        <w:br/>
        <w:t>and e.item_obj_id0=i.poid_id0</w:t>
      </w:r>
      <w:r>
        <w:br/>
        <w:t>and eb.resource_id =682</w:t>
      </w:r>
      <w:r>
        <w:br/>
      </w:r>
      <w:r>
        <w:lastRenderedPageBreak/>
        <w:t>and amount&lt;&gt;0</w:t>
      </w:r>
      <w:r>
        <w:br/>
        <w:t>and i.poid_type in ('/item/payment')</w:t>
      </w:r>
      <w:r>
        <w:br/>
        <w:t>and eb.account_obj_id0 in (118012975066  )</w:t>
      </w:r>
      <w:r>
        <w:br/>
        <w:t>order by eb.account_obj_id0,e.created_t desc;</w:t>
      </w:r>
    </w:p>
    <w:p w14:paraId="3E4C94C8" w14:textId="77777777" w:rsidR="00754BD8" w:rsidRDefault="00754BD8" w:rsidP="00754BD8"/>
    <w:p w14:paraId="1AF494D9" w14:textId="77777777" w:rsidR="00754BD8" w:rsidRDefault="00754BD8" w:rsidP="00754BD8">
      <w:r w:rsidRPr="00127275">
        <w:rPr>
          <w:noProof/>
        </w:rPr>
        <w:drawing>
          <wp:inline distT="0" distB="0" distL="0" distR="0" wp14:anchorId="4857CFF5" wp14:editId="6BD1C98A">
            <wp:extent cx="5731510" cy="493395"/>
            <wp:effectExtent l="0" t="0" r="254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1AA8" w14:textId="77777777" w:rsidR="00754BD8" w:rsidRPr="00AB0931" w:rsidRDefault="00754BD8" w:rsidP="008465C2">
      <w:pPr>
        <w:pStyle w:val="ListParagraph"/>
      </w:pPr>
    </w:p>
    <w:p w14:paraId="5CAE5FFE" w14:textId="387108FA" w:rsidR="004A3840" w:rsidRPr="00D91BCC" w:rsidRDefault="00D91BCC" w:rsidP="00B30324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Sop16: How to check </w:t>
      </w:r>
      <w:r w:rsidR="004A3840"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Call Drop</w:t>
      </w:r>
    </w:p>
    <w:p w14:paraId="28A57F9F" w14:textId="77777777" w:rsidR="008E1451" w:rsidRDefault="008E1451" w:rsidP="008E1451">
      <w:r>
        <w:t>(Call drop /Call Failure/ Incoming call)</w:t>
      </w:r>
    </w:p>
    <w:p w14:paraId="701DC343" w14:textId="77777777" w:rsidR="00C149C4" w:rsidRDefault="00C149C4" w:rsidP="0029398E">
      <w:pPr>
        <w:pStyle w:val="Heading5"/>
        <w:rPr>
          <w:b/>
          <w:bCs/>
        </w:rPr>
      </w:pPr>
      <w:r>
        <w:t xml:space="preserve">Check the MSISDN Status and Life cycle state.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3.1</w:t>
      </w:r>
      <w:proofErr w:type="gramEnd"/>
    </w:p>
    <w:p w14:paraId="40D8CCA3" w14:textId="77777777" w:rsidR="00754BD8" w:rsidRDefault="00754BD8" w:rsidP="00754BD8">
      <w:pPr>
        <w:pStyle w:val="Heading5"/>
        <w:rPr>
          <w:b/>
          <w:bCs/>
        </w:rPr>
      </w:pPr>
      <w:r>
        <w:t xml:space="preserve">Audit Service - Check the MSISDN audit Status and Life cycle state.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</w:t>
      </w:r>
      <w:r>
        <w:rPr>
          <w:b/>
          <w:bCs/>
        </w:rPr>
        <w:t>9</w:t>
      </w:r>
      <w:proofErr w:type="gramEnd"/>
    </w:p>
    <w:p w14:paraId="582F6740" w14:textId="77777777" w:rsidR="0029398E" w:rsidRDefault="00C149C4" w:rsidP="0029398E">
      <w:pPr>
        <w:pStyle w:val="Heading5"/>
      </w:pPr>
      <w:r>
        <w:t xml:space="preserve">Check the voice usage.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3.6</w:t>
      </w:r>
      <w:proofErr w:type="gramEnd"/>
    </w:p>
    <w:p w14:paraId="2D98DA84" w14:textId="77777777" w:rsidR="00C149C4" w:rsidRDefault="00C149C4" w:rsidP="0029398E">
      <w:pPr>
        <w:ind w:left="720" w:firstLine="720"/>
      </w:pPr>
      <w:r w:rsidRPr="00C149C4">
        <w:t xml:space="preserve">If </w:t>
      </w:r>
      <w:r>
        <w:t xml:space="preserve">latest voice </w:t>
      </w:r>
      <w:r w:rsidRPr="00C149C4">
        <w:t xml:space="preserve">usage, </w:t>
      </w:r>
      <w:r>
        <w:t>then resolve the ticket.</w:t>
      </w:r>
    </w:p>
    <w:p w14:paraId="5C03D2BE" w14:textId="77777777" w:rsidR="00C149C4" w:rsidRDefault="00C149C4" w:rsidP="0029398E">
      <w:pPr>
        <w:ind w:left="720" w:firstLine="720"/>
        <w:rPr>
          <w:b/>
          <w:bCs/>
        </w:rPr>
      </w:pPr>
      <w:r>
        <w:t xml:space="preserve">If not, </w:t>
      </w:r>
      <w:r w:rsidR="0086123C">
        <w:t>please</w:t>
      </w:r>
      <w:r>
        <w:t xml:space="preserve"> check the balances.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3.4</w:t>
      </w:r>
      <w:proofErr w:type="gramEnd"/>
    </w:p>
    <w:p w14:paraId="19B8A63B" w14:textId="77777777" w:rsidR="00C149C4" w:rsidRDefault="00C149C4" w:rsidP="0029398E">
      <w:pPr>
        <w:pStyle w:val="Heading5"/>
        <w:rPr>
          <w:b/>
          <w:bCs/>
        </w:rPr>
      </w:pPr>
      <w:r>
        <w:t xml:space="preserve">Check the balances from BRM.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3.4</w:t>
      </w:r>
      <w:proofErr w:type="gramEnd"/>
    </w:p>
    <w:p w14:paraId="5BCDEBCA" w14:textId="77777777" w:rsidR="00754BD8" w:rsidRPr="00754BD8" w:rsidRDefault="00754BD8" w:rsidP="00754BD8"/>
    <w:p w14:paraId="05DB93BB" w14:textId="77777777" w:rsidR="00C149C4" w:rsidRDefault="00C149C4" w:rsidP="0029398E">
      <w:pPr>
        <w:pStyle w:val="Heading5"/>
        <w:rPr>
          <w:b/>
          <w:bCs/>
        </w:rPr>
      </w:pPr>
      <w:r w:rsidRPr="006E76F4">
        <w:t xml:space="preserve">Check the balances from </w:t>
      </w:r>
      <w:r w:rsidR="006E76F4" w:rsidRPr="006E76F4">
        <w:t>ECE</w:t>
      </w:r>
      <w:r w:rsidR="0086123C">
        <w:t xml:space="preserve">. </w:t>
      </w:r>
      <w:r w:rsidR="0086123C" w:rsidRPr="0086123C">
        <w:rPr>
          <w:b/>
          <w:bCs/>
        </w:rPr>
        <w:t>Refer query 3.10</w:t>
      </w:r>
      <w:r w:rsidR="00BA0A1D">
        <w:rPr>
          <w:b/>
          <w:bCs/>
        </w:rPr>
        <w:t xml:space="preserve"> and </w:t>
      </w:r>
      <w:proofErr w:type="gramStart"/>
      <w:r w:rsidR="00BA0A1D">
        <w:rPr>
          <w:b/>
          <w:bCs/>
        </w:rPr>
        <w:t>3.11</w:t>
      </w:r>
      <w:proofErr w:type="gramEnd"/>
    </w:p>
    <w:p w14:paraId="53BF1D43" w14:textId="77777777" w:rsidR="0086123C" w:rsidRDefault="0086123C" w:rsidP="0029398E">
      <w:pPr>
        <w:pStyle w:val="Heading5"/>
      </w:pPr>
      <w:r w:rsidRPr="0086123C">
        <w:t>Compare both BRM ECE balances.</w:t>
      </w:r>
      <w:r>
        <w:t xml:space="preserve"> Please find below screenshot</w:t>
      </w:r>
    </w:p>
    <w:p w14:paraId="65D2733F" w14:textId="77777777" w:rsidR="0086123C" w:rsidRDefault="0086123C" w:rsidP="0086123C">
      <w:r w:rsidRPr="0086123C">
        <w:rPr>
          <w:noProof/>
        </w:rPr>
        <w:drawing>
          <wp:inline distT="0" distB="0" distL="0" distR="0" wp14:anchorId="6A2D9450" wp14:editId="719FB187">
            <wp:extent cx="5731510" cy="2566035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24E8" w14:textId="77777777" w:rsidR="0086123C" w:rsidRDefault="0086123C" w:rsidP="0086123C">
      <w:pPr>
        <w:pStyle w:val="ListParagraph"/>
      </w:pPr>
      <w:r>
        <w:t>ECE balance and BRM should be equal or almost same. (Minor difference can be expected because ECE is real time)</w:t>
      </w:r>
    </w:p>
    <w:p w14:paraId="6240BD22" w14:textId="77777777" w:rsidR="0029398E" w:rsidRPr="0086123C" w:rsidRDefault="0029398E" w:rsidP="0029398E">
      <w:pPr>
        <w:pStyle w:val="Heading5"/>
      </w:pPr>
      <w:r>
        <w:t>If everything okay</w:t>
      </w:r>
      <w:r w:rsidR="007071FC">
        <w:t>,</w:t>
      </w:r>
      <w:r>
        <w:t xml:space="preserve"> then check the diameter errors</w:t>
      </w:r>
      <w:r w:rsidRPr="0029398E">
        <w:rPr>
          <w:b/>
          <w:bCs/>
        </w:rPr>
        <w:t>. Refer 3.11</w:t>
      </w:r>
    </w:p>
    <w:p w14:paraId="68A4ADEC" w14:textId="77777777" w:rsidR="007071FC" w:rsidRDefault="007071FC" w:rsidP="007071FC">
      <w:pPr>
        <w:pStyle w:val="NoSpacing"/>
        <w:ind w:left="720"/>
      </w:pPr>
      <w:r>
        <w:t>If no</w:t>
      </w:r>
      <w:r w:rsidR="00B04768">
        <w:t xml:space="preserve"> diameter</w:t>
      </w:r>
      <w:r>
        <w:t xml:space="preserve"> errors found, then assign the ticket to check from ASAP whether all the profile okay or not? If ASAP already validated</w:t>
      </w:r>
      <w:r w:rsidR="00926ED8">
        <w:t>,</w:t>
      </w:r>
      <w:r>
        <w:t xml:space="preserve"> then Assigned to Core network to check</w:t>
      </w:r>
      <w:r w:rsidR="00926ED8">
        <w:t>.</w:t>
      </w:r>
    </w:p>
    <w:p w14:paraId="10B11825" w14:textId="77777777" w:rsidR="007071FC" w:rsidRDefault="007071FC" w:rsidP="00DC4604">
      <w:pPr>
        <w:pStyle w:val="NoSpacing"/>
      </w:pPr>
    </w:p>
    <w:p w14:paraId="74F7FC02" w14:textId="2CF572CA" w:rsidR="00357EB9" w:rsidRPr="00D91BCC" w:rsidRDefault="00D91BCC" w:rsidP="00B30324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lastRenderedPageBreak/>
        <w:t xml:space="preserve">SOP17: </w:t>
      </w:r>
      <w:proofErr w:type="gramStart"/>
      <w:r w:rsidR="00357EB9"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Social media</w:t>
      </w:r>
      <w:proofErr w:type="gramEnd"/>
      <w:r w:rsidR="00357EB9"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 dedicated from Data</w:t>
      </w:r>
    </w:p>
    <w:p w14:paraId="688BDE3F" w14:textId="77777777" w:rsidR="00357EB9" w:rsidRDefault="00357EB9" w:rsidP="00357EB9">
      <w:pPr>
        <w:pStyle w:val="NoSpacing"/>
      </w:pPr>
      <w:r>
        <w:t>Local data :501012100</w:t>
      </w:r>
    </w:p>
    <w:p w14:paraId="58DA0B19" w14:textId="77777777" w:rsidR="00357EB9" w:rsidRDefault="00357EB9" w:rsidP="00357EB9">
      <w:pPr>
        <w:pStyle w:val="NoSpacing"/>
      </w:pPr>
      <w:r>
        <w:t>Social data:501022101</w:t>
      </w:r>
    </w:p>
    <w:p w14:paraId="3FE8B3B8" w14:textId="77777777" w:rsidR="00357EB9" w:rsidRDefault="00357EB9" w:rsidP="00357EB9">
      <w:pPr>
        <w:pStyle w:val="NoSpacing"/>
      </w:pPr>
    </w:p>
    <w:p w14:paraId="5D437A6D" w14:textId="77777777" w:rsidR="00357EB9" w:rsidRDefault="00357EB9" w:rsidP="00357EB9">
      <w:pPr>
        <w:pStyle w:val="NoSpacing"/>
      </w:pPr>
      <w:r>
        <w:t>USAGE_CLASS='2030' – Social Data</w:t>
      </w:r>
    </w:p>
    <w:p w14:paraId="00BC869C" w14:textId="77777777" w:rsidR="00BD4C0A" w:rsidRDefault="00BD4C0A" w:rsidP="00BD4C0A">
      <w:pPr>
        <w:pStyle w:val="Heading5"/>
      </w:pPr>
      <w:r>
        <w:t xml:space="preserve">Check the MSISDN Status and Life cycle state.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3.1</w:t>
      </w:r>
      <w:proofErr w:type="gramEnd"/>
    </w:p>
    <w:p w14:paraId="5B84CE6F" w14:textId="77777777" w:rsidR="00236D95" w:rsidRDefault="00236D95" w:rsidP="00357EB9">
      <w:pPr>
        <w:pStyle w:val="NoSpacing"/>
      </w:pPr>
    </w:p>
    <w:p w14:paraId="10F06845" w14:textId="77777777" w:rsidR="00236D95" w:rsidRDefault="00236D95" w:rsidP="00BD4C0A">
      <w:pPr>
        <w:pStyle w:val="Heading5"/>
      </w:pPr>
      <w:r w:rsidRPr="00236D95">
        <w:t xml:space="preserve">Validating </w:t>
      </w:r>
      <w:r w:rsidR="00BD4C0A" w:rsidRPr="00236D95">
        <w:t>social media</w:t>
      </w:r>
      <w:r w:rsidRPr="00236D95">
        <w:t xml:space="preserve"> dedicated from Data or not</w:t>
      </w:r>
      <w:r w:rsidR="00BD4C0A">
        <w:t>.</w:t>
      </w:r>
    </w:p>
    <w:p w14:paraId="71DCEC3D" w14:textId="77777777" w:rsidR="00236D95" w:rsidRDefault="00236D95" w:rsidP="00236D95">
      <w:pPr>
        <w:pStyle w:val="NoSpacing"/>
        <w:rPr>
          <w:b/>
          <w:bCs/>
        </w:rPr>
      </w:pPr>
    </w:p>
    <w:p w14:paraId="435FE3CF" w14:textId="77777777" w:rsidR="00236D95" w:rsidRDefault="00236D95" w:rsidP="00236D95">
      <w:pPr>
        <w:pStyle w:val="NoSpacing"/>
      </w:pPr>
      <w:r>
        <w:t xml:space="preserve">Take the </w:t>
      </w:r>
      <w:proofErr w:type="spellStart"/>
      <w:r w:rsidR="00BD4C0A">
        <w:t>SA_</w:t>
      </w:r>
      <w:r>
        <w:t>Acc_poid</w:t>
      </w:r>
      <w:proofErr w:type="spellEnd"/>
      <w:r>
        <w:t xml:space="preserve"> from </w:t>
      </w:r>
      <w:r w:rsidR="00BD4C0A" w:rsidRPr="00BD4C0A">
        <w:rPr>
          <w:b/>
          <w:bCs/>
        </w:rPr>
        <w:t>q</w:t>
      </w:r>
      <w:r w:rsidRPr="00BD4C0A">
        <w:rPr>
          <w:b/>
          <w:bCs/>
        </w:rPr>
        <w:t>uery</w:t>
      </w:r>
      <w:r w:rsidR="00BD4C0A" w:rsidRPr="00BD4C0A">
        <w:rPr>
          <w:b/>
          <w:bCs/>
        </w:rPr>
        <w:t xml:space="preserve"> 3.1</w:t>
      </w:r>
      <w:r>
        <w:t xml:space="preserve"> and the give input for</w:t>
      </w:r>
      <w:r w:rsidRPr="009F7739">
        <w:rPr>
          <w:b/>
          <w:bCs/>
        </w:rPr>
        <w:t xml:space="preserve"> </w:t>
      </w:r>
      <w:proofErr w:type="gramStart"/>
      <w:r w:rsidRPr="009F7739">
        <w:rPr>
          <w:b/>
          <w:bCs/>
        </w:rPr>
        <w:t>et.account</w:t>
      </w:r>
      <w:proofErr w:type="gramEnd"/>
      <w:r w:rsidRPr="009F7739">
        <w:rPr>
          <w:b/>
          <w:bCs/>
        </w:rPr>
        <w:t>_obj_id0</w:t>
      </w:r>
    </w:p>
    <w:p w14:paraId="50B35B95" w14:textId="77777777" w:rsidR="00236D95" w:rsidRDefault="00236D95" w:rsidP="00357EB9">
      <w:pPr>
        <w:pStyle w:val="NoSpacing"/>
      </w:pPr>
    </w:p>
    <w:p w14:paraId="0BCD45BD" w14:textId="77777777" w:rsidR="00127158" w:rsidRDefault="00000000">
      <w:r>
        <w:t>select es.CALLING_FROM,es.CALLED_TO,ebi.impact_category,et.poid_id0,et.poid_type,et.network_session_id,</w:t>
      </w:r>
      <w:r>
        <w:br/>
        <w:t>TO_CHAR(FROM_TZ(TO_TIMESTAMP('1970-01-01', 'YYYY-MM-DD') + NUMTODSINTERVAL(et.created_t, 'SECOND'), 'GMT') AT TIME ZONE 'Asia/Riyadh', 'DD-MM-YYYY HH24:MI:SS') AS created_t,</w:t>
      </w:r>
      <w:r>
        <w:br/>
        <w:t>TO_CHAR(FROM_TZ(TO_TIMESTAMP('1970-01-01', 'YYYY-MM-DD') + NUMTODSINTERVAL(et.earned_start_t, 'SECOND'), 'GMT') AT TIME ZONE 'Asia/Riyadh', 'DD-MM-YYYY HH24:MI:SS') AS earned_start_t,</w:t>
      </w:r>
      <w:r>
        <w:br/>
        <w:t>TO_CHAR(FROM_TZ(TO_TIMESTAMP('1970-01-01', 'YYYY-MM-DD') + NUMTODSINTERVAL(et.earned_end_t, 'SECOND'), 'GMT') AT TIME ZONE 'Asia/Riyadh', 'DD-MM-YYYY HH24:MI:SS') AS earned_end_t,</w:t>
      </w:r>
      <w:r>
        <w:br/>
        <w:t>ebi.amount,ebi.quantity,ebi.impact_type,</w:t>
      </w:r>
      <w:r>
        <w:br/>
        <w:t xml:space="preserve">ebi.resource_id,ebi.product_obj_id0,ebi.offering_obj_id0,et.poid_type,et.created_t </w:t>
      </w:r>
      <w:r>
        <w:br/>
        <w:t>from pin.event_t et,pin.event_bal_impacts_t ebi,pin.EVENT_DLAY_SESS_TLCS_T es where et.poid_id0=ebi.obj_id0</w:t>
      </w:r>
      <w:r>
        <w:br/>
        <w:t xml:space="preserve">and et.account_obj_id0=21372709121 </w:t>
      </w:r>
      <w:r>
        <w:br/>
        <w:t>and et.poid_id0=es.obj_id0</w:t>
      </w:r>
      <w:r>
        <w:br/>
        <w:t>and ebi.resource_id = ('501012100')</w:t>
      </w:r>
      <w:r>
        <w:br/>
        <w:t>and es.USAGE_CLASS='2030'</w:t>
      </w:r>
      <w:r>
        <w:br/>
        <w:t>order by et.created_t desc;</w:t>
      </w:r>
    </w:p>
    <w:p w14:paraId="5CF918A2" w14:textId="77777777" w:rsidR="00060118" w:rsidRDefault="00060118" w:rsidP="00BD234C">
      <w:pPr>
        <w:pStyle w:val="NoSpacing"/>
      </w:pPr>
    </w:p>
    <w:p w14:paraId="5B32E8CD" w14:textId="77777777" w:rsidR="000B7487" w:rsidRDefault="000B7487" w:rsidP="00BD234C">
      <w:pPr>
        <w:pStyle w:val="NoSpacing"/>
      </w:pPr>
      <w:r>
        <w:t xml:space="preserve">If </w:t>
      </w:r>
      <w:r w:rsidRPr="0047127A">
        <w:rPr>
          <w:b/>
          <w:bCs/>
        </w:rPr>
        <w:t>no entries</w:t>
      </w:r>
      <w:r w:rsidR="0047127A">
        <w:t>,</w:t>
      </w:r>
      <w:r>
        <w:t xml:space="preserve"> then we can assign back to requester with below comment.</w:t>
      </w:r>
    </w:p>
    <w:p w14:paraId="4B19D42B" w14:textId="77777777" w:rsidR="000B7487" w:rsidRDefault="000B7487" w:rsidP="00BD234C">
      <w:pPr>
        <w:pStyle w:val="NoSpacing"/>
        <w:rPr>
          <w:rStyle w:val="ng-binding"/>
        </w:rPr>
      </w:pPr>
      <w:r>
        <w:t xml:space="preserve">“We have validated from BSS, </w:t>
      </w:r>
      <w:r>
        <w:rPr>
          <w:rStyle w:val="ng-binding"/>
        </w:rPr>
        <w:t xml:space="preserve">Social data consumed form </w:t>
      </w:r>
      <w:proofErr w:type="gramStart"/>
      <w:r>
        <w:rPr>
          <w:rStyle w:val="ng-binding"/>
        </w:rPr>
        <w:t>Social</w:t>
      </w:r>
      <w:proofErr w:type="gramEnd"/>
      <w:r>
        <w:rPr>
          <w:rStyle w:val="ng-binding"/>
        </w:rPr>
        <w:t xml:space="preserve"> data bucket not from Data local Whatever we are receiving from network it is charging correctly. If any concern check with core network team.”</w:t>
      </w:r>
    </w:p>
    <w:p w14:paraId="38ED4B57" w14:textId="77777777" w:rsidR="006D558E" w:rsidRDefault="006D558E" w:rsidP="00BD234C">
      <w:pPr>
        <w:pStyle w:val="NoSpacing"/>
        <w:rPr>
          <w:rStyle w:val="ng-binding"/>
        </w:rPr>
      </w:pPr>
    </w:p>
    <w:p w14:paraId="02701AA8" w14:textId="77777777" w:rsidR="006D558E" w:rsidRDefault="006D558E" w:rsidP="00BD234C">
      <w:pPr>
        <w:pStyle w:val="NoSpacing"/>
      </w:pPr>
      <w:r>
        <w:rPr>
          <w:rStyle w:val="ng-binding"/>
        </w:rPr>
        <w:t>If you see any entries</w:t>
      </w:r>
      <w:r w:rsidR="0047127A">
        <w:rPr>
          <w:rStyle w:val="ng-binding"/>
        </w:rPr>
        <w:t>,</w:t>
      </w:r>
      <w:r>
        <w:rPr>
          <w:rStyle w:val="ng-binding"/>
        </w:rPr>
        <w:t xml:space="preserve"> then assign to BRM.</w:t>
      </w:r>
    </w:p>
    <w:p w14:paraId="21BB4E8A" w14:textId="05FD0FE7" w:rsidR="00060118" w:rsidRPr="00D91BCC" w:rsidRDefault="00D91BCC" w:rsidP="00B30324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Sop18: </w:t>
      </w:r>
      <w:r w:rsidR="00060118"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Renewal Issue</w:t>
      </w:r>
    </w:p>
    <w:p w14:paraId="29C0BDC2" w14:textId="77777777" w:rsidR="00DC363E" w:rsidRDefault="00DC363E" w:rsidP="00DC363E">
      <w:pPr>
        <w:pStyle w:val="Heading5"/>
      </w:pPr>
      <w:r>
        <w:t xml:space="preserve">Check the MSISDN Status and Life cycle state.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3.1</w:t>
      </w:r>
      <w:proofErr w:type="gramEnd"/>
    </w:p>
    <w:p w14:paraId="623C79BD" w14:textId="77777777" w:rsidR="006F3808" w:rsidRDefault="006F3808" w:rsidP="00DC363E">
      <w:pPr>
        <w:pStyle w:val="Heading5"/>
      </w:pPr>
      <w:r>
        <w:t>Check the Renewal Product</w:t>
      </w:r>
      <w:r w:rsidR="00DC363E">
        <w:t xml:space="preserve">. </w:t>
      </w:r>
      <w:r w:rsidR="00DC363E" w:rsidRPr="00C149C4">
        <w:rPr>
          <w:b/>
          <w:bCs/>
        </w:rPr>
        <w:t xml:space="preserve">Refer query </w:t>
      </w:r>
      <w:proofErr w:type="gramStart"/>
      <w:r w:rsidR="00DC363E" w:rsidRPr="00C149C4">
        <w:rPr>
          <w:b/>
          <w:bCs/>
        </w:rPr>
        <w:t>3.</w:t>
      </w:r>
      <w:r w:rsidR="00DC363E">
        <w:rPr>
          <w:b/>
          <w:bCs/>
        </w:rPr>
        <w:t>2</w:t>
      </w:r>
      <w:proofErr w:type="gramEnd"/>
    </w:p>
    <w:p w14:paraId="451745B1" w14:textId="77777777" w:rsidR="006F3808" w:rsidRDefault="00DC363E" w:rsidP="00DC363E">
      <w:pPr>
        <w:pStyle w:val="Heading5"/>
        <w:rPr>
          <w:b/>
          <w:bCs/>
        </w:rPr>
      </w:pPr>
      <w:r>
        <w:t>R</w:t>
      </w:r>
      <w:r w:rsidR="006F3808">
        <w:t>enewal Check</w:t>
      </w:r>
      <w:r>
        <w:t xml:space="preserve">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</w:t>
      </w:r>
      <w:r>
        <w:rPr>
          <w:b/>
          <w:bCs/>
        </w:rPr>
        <w:t>3</w:t>
      </w:r>
      <w:proofErr w:type="gramEnd"/>
    </w:p>
    <w:p w14:paraId="28D95EB6" w14:textId="77777777" w:rsidR="006F3808" w:rsidRDefault="006F3808" w:rsidP="006F3808">
      <w:pPr>
        <w:pStyle w:val="NoSpacing"/>
      </w:pPr>
    </w:p>
    <w:p w14:paraId="36132391" w14:textId="77777777" w:rsidR="006F3808" w:rsidRPr="006F3808" w:rsidRDefault="006F3808" w:rsidP="00DC363E">
      <w:pPr>
        <w:pStyle w:val="Heading6"/>
      </w:pPr>
      <w:r w:rsidRPr="006F3808">
        <w:t>Case1</w:t>
      </w:r>
    </w:p>
    <w:p w14:paraId="1748350A" w14:textId="77777777" w:rsidR="006F3808" w:rsidRDefault="006F3808" w:rsidP="006F3808">
      <w:pPr>
        <w:pStyle w:val="NoSpacing"/>
      </w:pPr>
      <w:r>
        <w:t xml:space="preserve">If the </w:t>
      </w:r>
      <w:proofErr w:type="spellStart"/>
      <w:r>
        <w:t>Next_renewal</w:t>
      </w:r>
      <w:proofErr w:type="spellEnd"/>
      <w:r>
        <w:t xml:space="preserve"> is future </w:t>
      </w:r>
      <w:proofErr w:type="gramStart"/>
      <w:r>
        <w:t>date</w:t>
      </w:r>
      <w:proofErr w:type="gramEnd"/>
      <w:r>
        <w:t xml:space="preserve"> then renewal was done. Just validate the balances.</w:t>
      </w:r>
    </w:p>
    <w:p w14:paraId="48277F6C" w14:textId="77777777" w:rsidR="006F3808" w:rsidRDefault="006F3808" w:rsidP="006F3808">
      <w:pPr>
        <w:pStyle w:val="NoSpacing"/>
      </w:pPr>
      <w:r>
        <w:lastRenderedPageBreak/>
        <w:t>(</w:t>
      </w:r>
      <w:proofErr w:type="spellStart"/>
      <w:r>
        <w:t>Valid_from</w:t>
      </w:r>
      <w:proofErr w:type="spellEnd"/>
      <w:r>
        <w:t xml:space="preserve"> Should be same date as </w:t>
      </w:r>
      <w:proofErr w:type="spellStart"/>
      <w:r>
        <w:t>Last_Renewal</w:t>
      </w:r>
      <w:proofErr w:type="spellEnd"/>
      <w:r>
        <w:t xml:space="preserve"> and </w:t>
      </w:r>
      <w:proofErr w:type="spellStart"/>
      <w:r>
        <w:t>Valid_to</w:t>
      </w:r>
      <w:proofErr w:type="spellEnd"/>
      <w:r>
        <w:t xml:space="preserve"> should be same date as </w:t>
      </w:r>
      <w:proofErr w:type="spellStart"/>
      <w:r>
        <w:t>Next_</w:t>
      </w:r>
      <w:proofErr w:type="gramStart"/>
      <w:r>
        <w:t>Renewal</w:t>
      </w:r>
      <w:proofErr w:type="spellEnd"/>
      <w:r>
        <w:t xml:space="preserve"> )</w:t>
      </w:r>
      <w:proofErr w:type="gramEnd"/>
      <w:r>
        <w:t xml:space="preserve"> </w:t>
      </w:r>
    </w:p>
    <w:p w14:paraId="2E503451" w14:textId="77777777" w:rsidR="00DC363E" w:rsidRDefault="00DC363E" w:rsidP="006F3808">
      <w:pPr>
        <w:pStyle w:val="NoSpacing"/>
      </w:pPr>
    </w:p>
    <w:p w14:paraId="55F3D859" w14:textId="77777777" w:rsidR="00DC363E" w:rsidRPr="00C149C4" w:rsidRDefault="00DC363E" w:rsidP="00DC363E">
      <w:pPr>
        <w:pStyle w:val="Heading5"/>
      </w:pPr>
      <w:r>
        <w:t xml:space="preserve">Check the balances from BRM.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3.4</w:t>
      </w:r>
      <w:proofErr w:type="gramEnd"/>
    </w:p>
    <w:p w14:paraId="06BFAEC5" w14:textId="77777777" w:rsidR="00DC363E" w:rsidRPr="0086123C" w:rsidRDefault="00DC363E" w:rsidP="00DC363E">
      <w:pPr>
        <w:pStyle w:val="Heading5"/>
      </w:pPr>
      <w:r w:rsidRPr="006E76F4">
        <w:t>Check the balances from ECE</w:t>
      </w:r>
      <w:r>
        <w:t xml:space="preserve">. </w:t>
      </w:r>
      <w:r w:rsidRPr="0086123C">
        <w:rPr>
          <w:b/>
          <w:bCs/>
        </w:rPr>
        <w:t>Refer query 3.10</w:t>
      </w:r>
      <w:r w:rsidR="0095690F">
        <w:rPr>
          <w:b/>
          <w:bCs/>
        </w:rPr>
        <w:t xml:space="preserve"> and </w:t>
      </w:r>
      <w:proofErr w:type="gramStart"/>
      <w:r w:rsidR="0095690F">
        <w:rPr>
          <w:b/>
          <w:bCs/>
        </w:rPr>
        <w:t>3.11</w:t>
      </w:r>
      <w:proofErr w:type="gramEnd"/>
    </w:p>
    <w:p w14:paraId="02A06648" w14:textId="77777777" w:rsidR="00DC363E" w:rsidRDefault="00DC363E" w:rsidP="00DC363E">
      <w:pPr>
        <w:pStyle w:val="Heading5"/>
      </w:pPr>
      <w:r w:rsidRPr="0086123C">
        <w:t>Compare both BRM ECE balances.</w:t>
      </w:r>
      <w:r>
        <w:t xml:space="preserve"> Please find below screenshot</w:t>
      </w:r>
    </w:p>
    <w:p w14:paraId="5E8079CC" w14:textId="77777777" w:rsidR="00DC363E" w:rsidRDefault="00DC363E" w:rsidP="00DC363E">
      <w:r w:rsidRPr="0086123C">
        <w:rPr>
          <w:noProof/>
        </w:rPr>
        <w:drawing>
          <wp:inline distT="0" distB="0" distL="0" distR="0" wp14:anchorId="166A7A89" wp14:editId="0DEBA23B">
            <wp:extent cx="5731510" cy="2566035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764F" w14:textId="77777777" w:rsidR="00DC363E" w:rsidRDefault="00DC363E" w:rsidP="00DC363E">
      <w:pPr>
        <w:pStyle w:val="ListParagraph"/>
      </w:pPr>
      <w:r>
        <w:t>ECE balance and BRM should be equal or almost same. (Minor difference can be expected because ECE is real time)</w:t>
      </w:r>
    </w:p>
    <w:p w14:paraId="42406E18" w14:textId="77777777" w:rsidR="00DC363E" w:rsidRDefault="00DC363E" w:rsidP="006F3808">
      <w:pPr>
        <w:pStyle w:val="NoSpacing"/>
      </w:pPr>
    </w:p>
    <w:p w14:paraId="3CCC6DCE" w14:textId="77777777" w:rsidR="00DC363E" w:rsidRDefault="00DC363E" w:rsidP="006F3808">
      <w:pPr>
        <w:pStyle w:val="NoSpacing"/>
      </w:pPr>
    </w:p>
    <w:p w14:paraId="099D5593" w14:textId="77777777" w:rsidR="006F3808" w:rsidRPr="006630F0" w:rsidRDefault="006F3808" w:rsidP="006F3808">
      <w:pPr>
        <w:pStyle w:val="NoSpacing"/>
        <w:rPr>
          <w:b/>
          <w:bCs/>
        </w:rPr>
      </w:pPr>
      <w:r w:rsidRPr="006630F0">
        <w:rPr>
          <w:b/>
          <w:bCs/>
        </w:rPr>
        <w:t>If matching</w:t>
      </w:r>
      <w:r w:rsidR="00DC363E">
        <w:rPr>
          <w:b/>
          <w:bCs/>
        </w:rPr>
        <w:t>,</w:t>
      </w:r>
      <w:r w:rsidRPr="006630F0">
        <w:rPr>
          <w:b/>
          <w:bCs/>
        </w:rPr>
        <w:t xml:space="preserve"> then resolve the ticket saying grants applied</w:t>
      </w:r>
      <w:r w:rsidR="00DC363E">
        <w:rPr>
          <w:b/>
          <w:bCs/>
        </w:rPr>
        <w:t>.</w:t>
      </w:r>
    </w:p>
    <w:p w14:paraId="73E8A4CB" w14:textId="77777777" w:rsidR="006F3808" w:rsidRDefault="006F3808" w:rsidP="006F3808">
      <w:pPr>
        <w:pStyle w:val="NoSpacing"/>
      </w:pPr>
    </w:p>
    <w:p w14:paraId="3F06E905" w14:textId="77777777" w:rsidR="006F3808" w:rsidRPr="006F3808" w:rsidRDefault="006F3808" w:rsidP="00DC363E">
      <w:pPr>
        <w:pStyle w:val="Heading6"/>
      </w:pPr>
      <w:r w:rsidRPr="006F3808">
        <w:t>Case2</w:t>
      </w:r>
    </w:p>
    <w:p w14:paraId="0726469A" w14:textId="77777777" w:rsidR="006F3808" w:rsidRDefault="006F3808" w:rsidP="006F3808">
      <w:pPr>
        <w:pStyle w:val="NoSpacing"/>
      </w:pPr>
      <w:r>
        <w:t xml:space="preserve">If the </w:t>
      </w:r>
      <w:proofErr w:type="spellStart"/>
      <w:r>
        <w:t>Next_renewal</w:t>
      </w:r>
      <w:proofErr w:type="spellEnd"/>
      <w:r>
        <w:t xml:space="preserve"> is less than current date then validate the Currency balance (</w:t>
      </w:r>
      <w:proofErr w:type="spellStart"/>
      <w:r>
        <w:t>Current_</w:t>
      </w:r>
      <w:proofErr w:type="gramStart"/>
      <w:r>
        <w:t>Bal</w:t>
      </w:r>
      <w:proofErr w:type="spellEnd"/>
      <w:r>
        <w:t>(</w:t>
      </w:r>
      <w:proofErr w:type="gramEnd"/>
      <w:r>
        <w:t xml:space="preserve">it will be in -Ve) should be granter than </w:t>
      </w:r>
      <w:proofErr w:type="spellStart"/>
      <w:r>
        <w:t>cycle_fee_amt</w:t>
      </w:r>
      <w:proofErr w:type="spellEnd"/>
      <w:r>
        <w:t>)</w:t>
      </w:r>
    </w:p>
    <w:p w14:paraId="626F36FE" w14:textId="77777777" w:rsidR="006F3808" w:rsidRDefault="006F3808" w:rsidP="006F3808">
      <w:pPr>
        <w:pStyle w:val="NoSpacing"/>
      </w:pPr>
    </w:p>
    <w:p w14:paraId="5F9D9F30" w14:textId="77777777" w:rsidR="00786378" w:rsidRPr="00C149C4" w:rsidRDefault="00786378" w:rsidP="00786378">
      <w:pPr>
        <w:pStyle w:val="Heading5"/>
      </w:pPr>
      <w:r>
        <w:lastRenderedPageBreak/>
        <w:t xml:space="preserve">Check the balances from BRM.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</w:t>
      </w:r>
      <w:r>
        <w:rPr>
          <w:b/>
          <w:bCs/>
        </w:rPr>
        <w:t>5</w:t>
      </w:r>
      <w:proofErr w:type="gramEnd"/>
    </w:p>
    <w:p w14:paraId="3CF0EA60" w14:textId="77777777" w:rsidR="00786378" w:rsidRPr="0086123C" w:rsidRDefault="00786378" w:rsidP="00786378">
      <w:pPr>
        <w:pStyle w:val="Heading5"/>
      </w:pPr>
      <w:r w:rsidRPr="006E76F4">
        <w:t>Check the balances from ECE</w:t>
      </w:r>
      <w:r>
        <w:t xml:space="preserve">. </w:t>
      </w:r>
      <w:r w:rsidRPr="0086123C">
        <w:rPr>
          <w:b/>
          <w:bCs/>
        </w:rPr>
        <w:t>Refer query 3.10</w:t>
      </w:r>
      <w:r w:rsidR="0095690F">
        <w:rPr>
          <w:b/>
          <w:bCs/>
        </w:rPr>
        <w:t xml:space="preserve"> and </w:t>
      </w:r>
      <w:proofErr w:type="gramStart"/>
      <w:r w:rsidR="0095690F">
        <w:rPr>
          <w:b/>
          <w:bCs/>
        </w:rPr>
        <w:t>3.11</w:t>
      </w:r>
      <w:proofErr w:type="gramEnd"/>
    </w:p>
    <w:p w14:paraId="015C3AF9" w14:textId="77777777" w:rsidR="00786378" w:rsidRDefault="00786378" w:rsidP="00786378">
      <w:pPr>
        <w:pStyle w:val="Heading5"/>
      </w:pPr>
      <w:r w:rsidRPr="0086123C">
        <w:t>Compare both BRM ECE balances</w:t>
      </w:r>
      <w:r>
        <w:t xml:space="preserve"> for currency resource (682</w:t>
      </w:r>
      <w:r w:rsidRPr="0086123C">
        <w:t>.</w:t>
      </w:r>
      <w:r>
        <w:t xml:space="preserve"> Please find below screenshot</w:t>
      </w:r>
    </w:p>
    <w:p w14:paraId="4A4F0A9E" w14:textId="77777777" w:rsidR="00786378" w:rsidRDefault="00786378" w:rsidP="00786378">
      <w:r w:rsidRPr="00786378">
        <w:rPr>
          <w:noProof/>
        </w:rPr>
        <w:drawing>
          <wp:inline distT="0" distB="0" distL="0" distR="0" wp14:anchorId="23BB5759" wp14:editId="6512C7B9">
            <wp:extent cx="5731510" cy="2531110"/>
            <wp:effectExtent l="0" t="0" r="254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3706" w14:textId="77777777" w:rsidR="00786378" w:rsidRDefault="00786378" w:rsidP="00786378">
      <w:pPr>
        <w:pStyle w:val="ListParagraph"/>
      </w:pPr>
      <w:r>
        <w:t>ECE balance and BRM should be equal or almost same. (Minor difference can be expected because ECE is real time)</w:t>
      </w:r>
      <w:r w:rsidR="00B90986">
        <w:t xml:space="preserve">. </w:t>
      </w:r>
    </w:p>
    <w:p w14:paraId="0DE6CE81" w14:textId="77777777" w:rsidR="00B90986" w:rsidRDefault="00B90986" w:rsidP="00786378">
      <w:pPr>
        <w:pStyle w:val="ListParagraph"/>
      </w:pPr>
      <w:r w:rsidRPr="00B90986">
        <w:rPr>
          <w:highlight w:val="yellow"/>
        </w:rPr>
        <w:t>Note: It will depend on ECE Balance</w:t>
      </w:r>
    </w:p>
    <w:p w14:paraId="6A8CDEDC" w14:textId="77777777" w:rsidR="00786378" w:rsidRDefault="00786378" w:rsidP="00786378">
      <w:pPr>
        <w:pStyle w:val="NoSpacing"/>
      </w:pPr>
      <w:r>
        <w:t xml:space="preserve">Example: If </w:t>
      </w:r>
      <w:proofErr w:type="spellStart"/>
      <w:r>
        <w:t>cycle_fee_amt</w:t>
      </w:r>
      <w:proofErr w:type="spellEnd"/>
      <w:r>
        <w:t xml:space="preserve"> is 99 then Current </w:t>
      </w:r>
      <w:proofErr w:type="spellStart"/>
      <w:r>
        <w:t>bal</w:t>
      </w:r>
      <w:proofErr w:type="spellEnd"/>
      <w:r>
        <w:t xml:space="preserve"> should be -99 or less.</w:t>
      </w:r>
    </w:p>
    <w:p w14:paraId="394EA05F" w14:textId="77777777" w:rsidR="00786378" w:rsidRDefault="00786378" w:rsidP="00786378">
      <w:pPr>
        <w:pStyle w:val="NoSpacing"/>
      </w:pPr>
    </w:p>
    <w:p w14:paraId="186B3F6B" w14:textId="77777777" w:rsidR="00786378" w:rsidRDefault="00786378" w:rsidP="00786378">
      <w:pPr>
        <w:pStyle w:val="NoSpacing"/>
      </w:pPr>
      <w:r>
        <w:t>If you sum up of current balance and product charge it should be equal or less than 0.</w:t>
      </w:r>
    </w:p>
    <w:p w14:paraId="656CBCB7" w14:textId="77777777" w:rsidR="00786378" w:rsidRDefault="00786378" w:rsidP="00786378">
      <w:pPr>
        <w:pStyle w:val="NoSpacing"/>
      </w:pPr>
    </w:p>
    <w:p w14:paraId="1790B850" w14:textId="77777777" w:rsidR="00786378" w:rsidRDefault="00786378" w:rsidP="00786378">
      <w:pPr>
        <w:pStyle w:val="NoSpacing"/>
      </w:pPr>
      <w:r w:rsidRPr="00E94DA3">
        <w:rPr>
          <w:noProof/>
        </w:rPr>
        <w:drawing>
          <wp:inline distT="0" distB="0" distL="0" distR="0" wp14:anchorId="1C84EE9C" wp14:editId="32C28774">
            <wp:extent cx="5731510" cy="8026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83E5" w14:textId="77777777" w:rsidR="006A141A" w:rsidRDefault="006A141A" w:rsidP="006F3808">
      <w:pPr>
        <w:pStyle w:val="NoSpacing"/>
        <w:rPr>
          <w:b/>
          <w:bCs/>
        </w:rPr>
      </w:pPr>
    </w:p>
    <w:p w14:paraId="3CFFAFD3" w14:textId="77777777" w:rsidR="00466EE2" w:rsidRDefault="006F3808" w:rsidP="006F3808">
      <w:pPr>
        <w:pStyle w:val="NoSpacing"/>
        <w:rPr>
          <w:b/>
          <w:bCs/>
        </w:rPr>
      </w:pPr>
      <w:r w:rsidRPr="00933E20">
        <w:rPr>
          <w:b/>
          <w:bCs/>
        </w:rPr>
        <w:t xml:space="preserve">If </w:t>
      </w:r>
      <w:r w:rsidR="00786378">
        <w:rPr>
          <w:b/>
          <w:bCs/>
        </w:rPr>
        <w:t>Eligible</w:t>
      </w:r>
      <w:r w:rsidRPr="00933E20">
        <w:rPr>
          <w:b/>
          <w:bCs/>
        </w:rPr>
        <w:t>, then assign to BRM</w:t>
      </w:r>
      <w:r w:rsidR="00FA3331">
        <w:rPr>
          <w:b/>
          <w:bCs/>
        </w:rPr>
        <w:t xml:space="preserve">. </w:t>
      </w:r>
    </w:p>
    <w:p w14:paraId="3808FE01" w14:textId="77777777" w:rsidR="006A141A" w:rsidRDefault="006A141A" w:rsidP="006F3808">
      <w:pPr>
        <w:pStyle w:val="NoSpacing"/>
        <w:rPr>
          <w:b/>
          <w:bCs/>
        </w:rPr>
      </w:pPr>
    </w:p>
    <w:p w14:paraId="4C0549B9" w14:textId="77777777" w:rsidR="006F3808" w:rsidRPr="00933E20" w:rsidRDefault="00FA3331" w:rsidP="006F3808">
      <w:pPr>
        <w:pStyle w:val="NoSpacing"/>
        <w:rPr>
          <w:b/>
          <w:bCs/>
        </w:rPr>
      </w:pPr>
      <w:r>
        <w:rPr>
          <w:b/>
          <w:bCs/>
        </w:rPr>
        <w:t xml:space="preserve">If </w:t>
      </w:r>
      <w:r w:rsidR="00786378">
        <w:rPr>
          <w:b/>
          <w:bCs/>
        </w:rPr>
        <w:t>Not Eligible</w:t>
      </w:r>
      <w:r w:rsidR="00466EE2">
        <w:rPr>
          <w:b/>
          <w:bCs/>
        </w:rPr>
        <w:t>,</w:t>
      </w:r>
      <w:r>
        <w:rPr>
          <w:b/>
          <w:bCs/>
        </w:rPr>
        <w:t xml:space="preserve"> then assign the ticket back to user saying “No sufficient balances for renewal. Please chec</w:t>
      </w:r>
      <w:r w:rsidR="00C07E06">
        <w:rPr>
          <w:b/>
          <w:bCs/>
        </w:rPr>
        <w:t>k</w:t>
      </w:r>
      <w:r>
        <w:rPr>
          <w:b/>
          <w:bCs/>
        </w:rPr>
        <w:t>”</w:t>
      </w:r>
    </w:p>
    <w:p w14:paraId="01EA247D" w14:textId="77777777" w:rsidR="006F3808" w:rsidRDefault="006F3808" w:rsidP="006F3808">
      <w:pPr>
        <w:pStyle w:val="NoSpacing"/>
      </w:pPr>
    </w:p>
    <w:p w14:paraId="0E868091" w14:textId="77777777" w:rsidR="005A0980" w:rsidRPr="00D91BCC" w:rsidRDefault="005A0980" w:rsidP="00B30324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Billing Dispute</w:t>
      </w:r>
    </w:p>
    <w:p w14:paraId="58FEF426" w14:textId="77777777" w:rsidR="005A0980" w:rsidRDefault="005A0980" w:rsidP="005A0980">
      <w:pPr>
        <w:ind w:left="360"/>
      </w:pPr>
      <w:r>
        <w:t xml:space="preserve">Sub Cat: Billing Dispute, </w:t>
      </w:r>
      <w:r w:rsidRPr="005A0980">
        <w:t>Compensation</w:t>
      </w:r>
      <w:r>
        <w:t xml:space="preserve"> and C</w:t>
      </w:r>
      <w:r w:rsidRPr="005A0980">
        <w:t>omplaint</w:t>
      </w:r>
    </w:p>
    <w:p w14:paraId="47E92C7F" w14:textId="77777777" w:rsidR="005A0980" w:rsidRDefault="005A0980" w:rsidP="005A0980">
      <w:pPr>
        <w:pStyle w:val="ListParagraph"/>
        <w:numPr>
          <w:ilvl w:val="0"/>
          <w:numId w:val="6"/>
        </w:numPr>
      </w:pPr>
      <w:r>
        <w:t xml:space="preserve">If anything, related invoice and bill then assign to </w:t>
      </w:r>
      <w:proofErr w:type="gramStart"/>
      <w:r>
        <w:t>BRM</w:t>
      </w:r>
      <w:proofErr w:type="gramEnd"/>
    </w:p>
    <w:p w14:paraId="575CE40B" w14:textId="77777777" w:rsidR="005A0980" w:rsidRDefault="005A0980" w:rsidP="005A0980">
      <w:pPr>
        <w:pStyle w:val="ListParagraph"/>
        <w:numPr>
          <w:ilvl w:val="0"/>
          <w:numId w:val="6"/>
        </w:numPr>
      </w:pPr>
      <w:r>
        <w:t>If anything related to Compensations, then check with respective person like Khalid and take actions.</w:t>
      </w:r>
      <w:r w:rsidR="00560E18">
        <w:t xml:space="preserve"> Compensations handling from CRM</w:t>
      </w:r>
      <w:r w:rsidR="006A141A">
        <w:t>.</w:t>
      </w:r>
    </w:p>
    <w:p w14:paraId="21A56705" w14:textId="77777777" w:rsidR="006A141A" w:rsidRDefault="006A141A" w:rsidP="006A141A">
      <w:pPr>
        <w:pStyle w:val="ListParagraph"/>
      </w:pPr>
    </w:p>
    <w:p w14:paraId="616DE94E" w14:textId="77777777" w:rsidR="005A0980" w:rsidRDefault="005A0980" w:rsidP="00B30324">
      <w:pPr>
        <w:pStyle w:val="Heading2"/>
        <w:numPr>
          <w:ilvl w:val="0"/>
          <w:numId w:val="14"/>
        </w:numPr>
      </w:pPr>
      <w:r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Service benefits not </w:t>
      </w:r>
      <w:proofErr w:type="gramStart"/>
      <w:r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applied</w:t>
      </w:r>
      <w:proofErr w:type="gramEnd"/>
    </w:p>
    <w:p w14:paraId="509C41E8" w14:textId="77777777" w:rsidR="006A141A" w:rsidRDefault="006A141A" w:rsidP="005A0980">
      <w:pPr>
        <w:pStyle w:val="NoSpacing"/>
      </w:pPr>
    </w:p>
    <w:p w14:paraId="159942B1" w14:textId="77777777" w:rsidR="005A0980" w:rsidRDefault="005A0980" w:rsidP="005A0980">
      <w:pPr>
        <w:pStyle w:val="NoSpacing"/>
      </w:pPr>
      <w:r>
        <w:t xml:space="preserve">Check when the service </w:t>
      </w:r>
      <w:r w:rsidR="006A141A">
        <w:t>created,</w:t>
      </w:r>
      <w:r>
        <w:t xml:space="preserve"> and Incident created. If is same </w:t>
      </w:r>
      <w:r w:rsidR="00C255CF">
        <w:t>time,</w:t>
      </w:r>
      <w:r>
        <w:t xml:space="preserve"> then check below.</w:t>
      </w:r>
    </w:p>
    <w:p w14:paraId="33A038DF" w14:textId="77777777" w:rsidR="003E7666" w:rsidRDefault="003E7666" w:rsidP="003E7666">
      <w:pPr>
        <w:pStyle w:val="Heading5"/>
      </w:pPr>
      <w:r>
        <w:lastRenderedPageBreak/>
        <w:t xml:space="preserve">Check the MSISDN Status and Life cycle state.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3.1</w:t>
      </w:r>
      <w:proofErr w:type="gramEnd"/>
    </w:p>
    <w:p w14:paraId="24B2A22C" w14:textId="77777777" w:rsidR="003E7666" w:rsidRDefault="003E7666" w:rsidP="003E7666">
      <w:pPr>
        <w:pStyle w:val="Heading5"/>
      </w:pPr>
      <w:r>
        <w:t xml:space="preserve">Check the Renewal Product.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</w:t>
      </w:r>
      <w:r>
        <w:rPr>
          <w:b/>
          <w:bCs/>
        </w:rPr>
        <w:t>2</w:t>
      </w:r>
      <w:proofErr w:type="gramEnd"/>
    </w:p>
    <w:p w14:paraId="74043FAF" w14:textId="77777777" w:rsidR="003E7666" w:rsidRDefault="003E7666" w:rsidP="003E7666">
      <w:pPr>
        <w:pStyle w:val="Heading5"/>
        <w:rPr>
          <w:b/>
          <w:bCs/>
        </w:rPr>
      </w:pPr>
      <w:r>
        <w:t xml:space="preserve">Renewal Check.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</w:t>
      </w:r>
      <w:r>
        <w:rPr>
          <w:b/>
          <w:bCs/>
        </w:rPr>
        <w:t>3</w:t>
      </w:r>
      <w:proofErr w:type="gramEnd"/>
    </w:p>
    <w:p w14:paraId="620C0446" w14:textId="77777777" w:rsidR="003E7666" w:rsidRDefault="003E7666" w:rsidP="003E7666">
      <w:pPr>
        <w:pStyle w:val="NoSpacing"/>
      </w:pPr>
    </w:p>
    <w:p w14:paraId="020CDA42" w14:textId="77777777" w:rsidR="003E7666" w:rsidRDefault="003E7666" w:rsidP="003E7666">
      <w:pPr>
        <w:pStyle w:val="Heading6"/>
      </w:pPr>
      <w:r w:rsidRPr="006F3808">
        <w:t>Case1</w:t>
      </w:r>
    </w:p>
    <w:p w14:paraId="421DCDE0" w14:textId="77777777" w:rsidR="00E070B6" w:rsidRPr="00E070B6" w:rsidRDefault="00E070B6" w:rsidP="00E070B6"/>
    <w:p w14:paraId="0C6FD130" w14:textId="77777777" w:rsidR="003E7666" w:rsidRDefault="003E7666" w:rsidP="003E7666">
      <w:pPr>
        <w:pStyle w:val="NoSpacing"/>
      </w:pPr>
      <w:r>
        <w:t xml:space="preserve">If the </w:t>
      </w:r>
      <w:proofErr w:type="spellStart"/>
      <w:r>
        <w:t>Next_renewal</w:t>
      </w:r>
      <w:proofErr w:type="spellEnd"/>
      <w:r>
        <w:t xml:space="preserve"> is future </w:t>
      </w:r>
      <w:proofErr w:type="gramStart"/>
      <w:r>
        <w:t>date</w:t>
      </w:r>
      <w:proofErr w:type="gramEnd"/>
      <w:r>
        <w:t xml:space="preserve"> then renewal was done. Just validate the balances.</w:t>
      </w:r>
    </w:p>
    <w:p w14:paraId="38B8DB81" w14:textId="77777777" w:rsidR="003E7666" w:rsidRDefault="003E7666" w:rsidP="003E7666">
      <w:pPr>
        <w:pStyle w:val="NoSpacing"/>
      </w:pPr>
      <w:r>
        <w:t>(</w:t>
      </w:r>
      <w:proofErr w:type="spellStart"/>
      <w:r>
        <w:t>Valid_from</w:t>
      </w:r>
      <w:proofErr w:type="spellEnd"/>
      <w:r>
        <w:t xml:space="preserve"> Should be same date as </w:t>
      </w:r>
      <w:proofErr w:type="spellStart"/>
      <w:r>
        <w:t>Last_Renewal</w:t>
      </w:r>
      <w:proofErr w:type="spellEnd"/>
      <w:r>
        <w:t xml:space="preserve"> and </w:t>
      </w:r>
      <w:proofErr w:type="spellStart"/>
      <w:r>
        <w:t>Valid_to</w:t>
      </w:r>
      <w:proofErr w:type="spellEnd"/>
      <w:r>
        <w:t xml:space="preserve"> should be same date as </w:t>
      </w:r>
      <w:proofErr w:type="spellStart"/>
      <w:r>
        <w:t>Next_</w:t>
      </w:r>
      <w:proofErr w:type="gramStart"/>
      <w:r>
        <w:t>Renewal</w:t>
      </w:r>
      <w:proofErr w:type="spellEnd"/>
      <w:r>
        <w:t xml:space="preserve"> )</w:t>
      </w:r>
      <w:proofErr w:type="gramEnd"/>
      <w:r>
        <w:t xml:space="preserve"> </w:t>
      </w:r>
    </w:p>
    <w:p w14:paraId="26C9BF21" w14:textId="77777777" w:rsidR="003E7666" w:rsidRDefault="003E7666" w:rsidP="003E7666">
      <w:pPr>
        <w:pStyle w:val="NoSpacing"/>
      </w:pPr>
    </w:p>
    <w:p w14:paraId="24B6119B" w14:textId="77777777" w:rsidR="003E7666" w:rsidRDefault="003E7666" w:rsidP="003E7666">
      <w:pPr>
        <w:pStyle w:val="Heading5"/>
        <w:rPr>
          <w:b/>
          <w:bCs/>
        </w:rPr>
      </w:pPr>
      <w:r>
        <w:t xml:space="preserve">Check the balances from BRM.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3.4</w:t>
      </w:r>
      <w:proofErr w:type="gramEnd"/>
    </w:p>
    <w:p w14:paraId="77CE3F1F" w14:textId="77777777" w:rsidR="00E070B6" w:rsidRPr="00E070B6" w:rsidRDefault="00E070B6" w:rsidP="00E070B6"/>
    <w:p w14:paraId="3E5883F8" w14:textId="77777777" w:rsidR="003E7666" w:rsidRDefault="003E7666" w:rsidP="003E7666">
      <w:pPr>
        <w:pStyle w:val="Heading5"/>
        <w:rPr>
          <w:b/>
          <w:bCs/>
        </w:rPr>
      </w:pPr>
      <w:r w:rsidRPr="006E76F4">
        <w:t>Check the balances from ECE</w:t>
      </w:r>
      <w:r>
        <w:t xml:space="preserve">. </w:t>
      </w:r>
      <w:r w:rsidRPr="0086123C">
        <w:rPr>
          <w:b/>
          <w:bCs/>
        </w:rPr>
        <w:t>Refer query 3.10</w:t>
      </w:r>
      <w:r w:rsidR="00BA0A1D">
        <w:rPr>
          <w:b/>
          <w:bCs/>
        </w:rPr>
        <w:t xml:space="preserve"> and </w:t>
      </w:r>
      <w:proofErr w:type="gramStart"/>
      <w:r w:rsidR="00BA0A1D">
        <w:rPr>
          <w:b/>
          <w:bCs/>
        </w:rPr>
        <w:t>3.11</w:t>
      </w:r>
      <w:proofErr w:type="gramEnd"/>
    </w:p>
    <w:p w14:paraId="64CB96BC" w14:textId="77777777" w:rsidR="00E070B6" w:rsidRPr="00E070B6" w:rsidRDefault="00E070B6" w:rsidP="00E070B6"/>
    <w:p w14:paraId="71629BBC" w14:textId="77777777" w:rsidR="003E7666" w:rsidRDefault="003E7666" w:rsidP="003E7666">
      <w:pPr>
        <w:pStyle w:val="Heading5"/>
      </w:pPr>
      <w:r w:rsidRPr="0086123C">
        <w:t>Compare both BRM ECE balances.</w:t>
      </w:r>
      <w:r>
        <w:t xml:space="preserve"> Please find below screenshot</w:t>
      </w:r>
    </w:p>
    <w:p w14:paraId="6EFD7BA6" w14:textId="77777777" w:rsidR="00E070B6" w:rsidRPr="00E070B6" w:rsidRDefault="00E070B6" w:rsidP="00E070B6"/>
    <w:p w14:paraId="0D7D6EFE" w14:textId="77777777" w:rsidR="003E7666" w:rsidRDefault="003E7666" w:rsidP="003E7666">
      <w:r w:rsidRPr="0086123C">
        <w:rPr>
          <w:noProof/>
        </w:rPr>
        <w:drawing>
          <wp:inline distT="0" distB="0" distL="0" distR="0" wp14:anchorId="6BD32A21" wp14:editId="1F042EA6">
            <wp:extent cx="5499100" cy="2461984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9644" cy="24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B81A" w14:textId="77777777" w:rsidR="003E7666" w:rsidRDefault="003E7666" w:rsidP="003E7666">
      <w:pPr>
        <w:pStyle w:val="ListParagraph"/>
      </w:pPr>
      <w:r>
        <w:t>ECE balance and BRM should be equal or almost same. (Minor difference can be expected because ECE is real time)</w:t>
      </w:r>
    </w:p>
    <w:p w14:paraId="48FE8F44" w14:textId="77777777" w:rsidR="003E7666" w:rsidRDefault="003E7666" w:rsidP="003E7666">
      <w:pPr>
        <w:pStyle w:val="NoSpacing"/>
      </w:pPr>
    </w:p>
    <w:p w14:paraId="68CB0B07" w14:textId="77777777" w:rsidR="003E7666" w:rsidRDefault="003E7666" w:rsidP="003E7666">
      <w:pPr>
        <w:pStyle w:val="NoSpacing"/>
        <w:rPr>
          <w:b/>
          <w:bCs/>
        </w:rPr>
      </w:pPr>
      <w:r w:rsidRPr="006630F0">
        <w:rPr>
          <w:b/>
          <w:bCs/>
        </w:rPr>
        <w:t>If matching</w:t>
      </w:r>
      <w:r>
        <w:rPr>
          <w:b/>
          <w:bCs/>
        </w:rPr>
        <w:t>,</w:t>
      </w:r>
      <w:r w:rsidRPr="006630F0">
        <w:rPr>
          <w:b/>
          <w:bCs/>
        </w:rPr>
        <w:t xml:space="preserve"> then resolve the ticket</w:t>
      </w:r>
      <w:r>
        <w:rPr>
          <w:b/>
          <w:bCs/>
        </w:rPr>
        <w:t>.</w:t>
      </w:r>
    </w:p>
    <w:p w14:paraId="5072F7E3" w14:textId="77777777" w:rsidR="003E7666" w:rsidRDefault="003E7666" w:rsidP="003E7666">
      <w:pPr>
        <w:pStyle w:val="NoSpacing"/>
      </w:pPr>
      <w:r>
        <w:t>Resolve the ticket with comment “</w:t>
      </w:r>
      <w:r w:rsidRPr="003E7666">
        <w:rPr>
          <w:b/>
          <w:bCs/>
        </w:rPr>
        <w:t>Service benefits applied. Balances are present. Please check</w:t>
      </w:r>
      <w:r>
        <w:t>”</w:t>
      </w:r>
    </w:p>
    <w:p w14:paraId="659CB254" w14:textId="77777777" w:rsidR="003E7666" w:rsidRDefault="003E7666" w:rsidP="003E7666">
      <w:pPr>
        <w:pStyle w:val="NoSpacing"/>
      </w:pPr>
    </w:p>
    <w:p w14:paraId="47722BD0" w14:textId="77777777" w:rsidR="003E7666" w:rsidRPr="006F3808" w:rsidRDefault="003E7666" w:rsidP="003E7666">
      <w:pPr>
        <w:pStyle w:val="Heading6"/>
      </w:pPr>
      <w:r w:rsidRPr="006F3808">
        <w:t>Case2</w:t>
      </w:r>
    </w:p>
    <w:p w14:paraId="0207A89A" w14:textId="77777777" w:rsidR="003E7666" w:rsidRDefault="003E7666" w:rsidP="003E7666">
      <w:pPr>
        <w:pStyle w:val="NoSpacing"/>
      </w:pPr>
      <w:r>
        <w:t xml:space="preserve">If the </w:t>
      </w:r>
      <w:proofErr w:type="spellStart"/>
      <w:r>
        <w:t>Next_renewal</w:t>
      </w:r>
      <w:proofErr w:type="spellEnd"/>
      <w:r>
        <w:t xml:space="preserve"> is less than current date then validate the Currency balance (</w:t>
      </w:r>
      <w:proofErr w:type="spellStart"/>
      <w:r>
        <w:t>Current_</w:t>
      </w:r>
      <w:proofErr w:type="gramStart"/>
      <w:r>
        <w:t>Bal</w:t>
      </w:r>
      <w:proofErr w:type="spellEnd"/>
      <w:r>
        <w:t>(</w:t>
      </w:r>
      <w:proofErr w:type="gramEnd"/>
      <w:r>
        <w:t xml:space="preserve">it will be in -Ve) should be granter than </w:t>
      </w:r>
      <w:proofErr w:type="spellStart"/>
      <w:r>
        <w:t>cycle_fee_amt</w:t>
      </w:r>
      <w:proofErr w:type="spellEnd"/>
      <w:r>
        <w:t>)</w:t>
      </w:r>
    </w:p>
    <w:p w14:paraId="7ADBCDD8" w14:textId="77777777" w:rsidR="00C42655" w:rsidRDefault="00C42655" w:rsidP="003E7666">
      <w:pPr>
        <w:pStyle w:val="NoSpacing"/>
      </w:pPr>
    </w:p>
    <w:p w14:paraId="5D74D69F" w14:textId="77777777" w:rsidR="003E7666" w:rsidRDefault="003E7666" w:rsidP="003E7666">
      <w:pPr>
        <w:pStyle w:val="Heading5"/>
        <w:rPr>
          <w:b/>
          <w:bCs/>
        </w:rPr>
      </w:pPr>
      <w:r>
        <w:t xml:space="preserve">Check the balances from BRM.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</w:t>
      </w:r>
      <w:r>
        <w:rPr>
          <w:b/>
          <w:bCs/>
        </w:rPr>
        <w:t>5</w:t>
      </w:r>
      <w:proofErr w:type="gramEnd"/>
    </w:p>
    <w:p w14:paraId="665A8BF8" w14:textId="77777777" w:rsidR="00754BD8" w:rsidRPr="00754BD8" w:rsidRDefault="00754BD8" w:rsidP="00754BD8"/>
    <w:p w14:paraId="3AB88CC0" w14:textId="77777777" w:rsidR="003E7666" w:rsidRDefault="003E7666" w:rsidP="003E7666">
      <w:pPr>
        <w:pStyle w:val="Heading5"/>
        <w:rPr>
          <w:b/>
          <w:bCs/>
        </w:rPr>
      </w:pPr>
      <w:r w:rsidRPr="006E76F4">
        <w:lastRenderedPageBreak/>
        <w:t>Check the balances from ECE</w:t>
      </w:r>
      <w:r>
        <w:t xml:space="preserve">. </w:t>
      </w:r>
      <w:r w:rsidRPr="0086123C">
        <w:rPr>
          <w:b/>
          <w:bCs/>
        </w:rPr>
        <w:t>Refer query 3.10</w:t>
      </w:r>
      <w:r w:rsidR="00BA0A1D">
        <w:rPr>
          <w:b/>
          <w:bCs/>
        </w:rPr>
        <w:t xml:space="preserve"> and </w:t>
      </w:r>
      <w:proofErr w:type="gramStart"/>
      <w:r w:rsidR="00BA0A1D">
        <w:rPr>
          <w:b/>
          <w:bCs/>
        </w:rPr>
        <w:t>3.11</w:t>
      </w:r>
      <w:proofErr w:type="gramEnd"/>
    </w:p>
    <w:p w14:paraId="54FC6B8E" w14:textId="77777777" w:rsidR="003E7666" w:rsidRDefault="003E7666" w:rsidP="003E7666">
      <w:pPr>
        <w:pStyle w:val="Heading5"/>
      </w:pPr>
      <w:r w:rsidRPr="0086123C">
        <w:t>Compare both BRM ECE balances</w:t>
      </w:r>
      <w:r>
        <w:t xml:space="preserve"> for currency resource (682</w:t>
      </w:r>
      <w:r w:rsidRPr="0086123C">
        <w:t>.</w:t>
      </w:r>
      <w:r>
        <w:t xml:space="preserve"> Please find below screenshot</w:t>
      </w:r>
    </w:p>
    <w:p w14:paraId="72B6FD33" w14:textId="77777777" w:rsidR="003E7666" w:rsidRDefault="003E7666" w:rsidP="003E7666">
      <w:r w:rsidRPr="00786378">
        <w:rPr>
          <w:noProof/>
        </w:rPr>
        <w:drawing>
          <wp:inline distT="0" distB="0" distL="0" distR="0" wp14:anchorId="7E7E571D" wp14:editId="4FE0F84F">
            <wp:extent cx="5731510" cy="2531110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8CD4" w14:textId="77777777" w:rsidR="003E7666" w:rsidRDefault="003E7666" w:rsidP="003E7666">
      <w:pPr>
        <w:pStyle w:val="ListParagraph"/>
      </w:pPr>
      <w:r>
        <w:t xml:space="preserve">ECE balance and BRM should be equal or almost same. (Minor difference can be expected because ECE is real time). </w:t>
      </w:r>
    </w:p>
    <w:p w14:paraId="6F53923B" w14:textId="77777777" w:rsidR="003E7666" w:rsidRDefault="003E7666" w:rsidP="003E7666">
      <w:pPr>
        <w:pStyle w:val="ListParagraph"/>
      </w:pPr>
      <w:r w:rsidRPr="00B90986">
        <w:rPr>
          <w:highlight w:val="yellow"/>
        </w:rPr>
        <w:t>Note: It will depend on ECE Balance</w:t>
      </w:r>
    </w:p>
    <w:p w14:paraId="741DCCF4" w14:textId="77777777" w:rsidR="003E7666" w:rsidRDefault="003E7666" w:rsidP="003E7666">
      <w:pPr>
        <w:pStyle w:val="NoSpacing"/>
      </w:pPr>
      <w:r>
        <w:t xml:space="preserve">Example: If </w:t>
      </w:r>
      <w:proofErr w:type="spellStart"/>
      <w:r>
        <w:t>cycle_fee_amt</w:t>
      </w:r>
      <w:proofErr w:type="spellEnd"/>
      <w:r>
        <w:t xml:space="preserve"> is 99 then Current </w:t>
      </w:r>
      <w:proofErr w:type="spellStart"/>
      <w:r>
        <w:t>bal</w:t>
      </w:r>
      <w:proofErr w:type="spellEnd"/>
      <w:r>
        <w:t xml:space="preserve"> should be -99 or less.</w:t>
      </w:r>
    </w:p>
    <w:p w14:paraId="364C9FA8" w14:textId="77777777" w:rsidR="003E7666" w:rsidRDefault="003E7666" w:rsidP="003E7666">
      <w:pPr>
        <w:pStyle w:val="NoSpacing"/>
      </w:pPr>
    </w:p>
    <w:p w14:paraId="3495C2FA" w14:textId="77777777" w:rsidR="003E7666" w:rsidRDefault="003E7666" w:rsidP="003E7666">
      <w:pPr>
        <w:pStyle w:val="NoSpacing"/>
      </w:pPr>
      <w:r>
        <w:t>If you sum up of current balance and product charge it should be equal or less than 0.</w:t>
      </w:r>
    </w:p>
    <w:p w14:paraId="7065CD94" w14:textId="77777777" w:rsidR="003E7666" w:rsidRDefault="003E7666" w:rsidP="003E7666">
      <w:pPr>
        <w:pStyle w:val="NoSpacing"/>
      </w:pPr>
    </w:p>
    <w:p w14:paraId="0C8CA207" w14:textId="77777777" w:rsidR="003E7666" w:rsidRDefault="003E7666" w:rsidP="003E7666">
      <w:pPr>
        <w:pStyle w:val="NoSpacing"/>
      </w:pPr>
      <w:r w:rsidRPr="00E94DA3">
        <w:rPr>
          <w:noProof/>
        </w:rPr>
        <w:drawing>
          <wp:inline distT="0" distB="0" distL="0" distR="0" wp14:anchorId="04A2C372" wp14:editId="7330B099">
            <wp:extent cx="5731510" cy="80264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9261" w14:textId="77777777" w:rsidR="003E7666" w:rsidRDefault="003E7666" w:rsidP="003E7666">
      <w:pPr>
        <w:pStyle w:val="NoSpacing"/>
        <w:rPr>
          <w:b/>
          <w:bCs/>
        </w:rPr>
      </w:pPr>
    </w:p>
    <w:p w14:paraId="046C50AF" w14:textId="77777777" w:rsidR="003E7666" w:rsidRDefault="003E7666" w:rsidP="003E7666">
      <w:pPr>
        <w:pStyle w:val="NoSpacing"/>
        <w:rPr>
          <w:b/>
          <w:bCs/>
        </w:rPr>
      </w:pPr>
      <w:r w:rsidRPr="00933E20">
        <w:rPr>
          <w:b/>
          <w:bCs/>
        </w:rPr>
        <w:t xml:space="preserve">If </w:t>
      </w:r>
      <w:r>
        <w:rPr>
          <w:b/>
          <w:bCs/>
        </w:rPr>
        <w:t>Eligible</w:t>
      </w:r>
      <w:r w:rsidRPr="00933E20">
        <w:rPr>
          <w:b/>
          <w:bCs/>
        </w:rPr>
        <w:t>, then assign to BRM</w:t>
      </w:r>
      <w:r>
        <w:rPr>
          <w:b/>
          <w:bCs/>
        </w:rPr>
        <w:t xml:space="preserve">. </w:t>
      </w:r>
    </w:p>
    <w:p w14:paraId="4A5FFAF4" w14:textId="77777777" w:rsidR="003E7666" w:rsidRDefault="003E7666" w:rsidP="003E7666">
      <w:pPr>
        <w:pStyle w:val="NoSpacing"/>
        <w:rPr>
          <w:b/>
          <w:bCs/>
        </w:rPr>
      </w:pPr>
    </w:p>
    <w:p w14:paraId="5F2B3104" w14:textId="77777777" w:rsidR="003E7666" w:rsidRPr="00933E20" w:rsidRDefault="003E7666" w:rsidP="003E7666">
      <w:pPr>
        <w:pStyle w:val="NoSpacing"/>
        <w:rPr>
          <w:b/>
          <w:bCs/>
        </w:rPr>
      </w:pPr>
      <w:r>
        <w:rPr>
          <w:b/>
          <w:bCs/>
        </w:rPr>
        <w:t>If Not Eligible, then assign the ticket back to user saying “No sufficient balances for renewal. Please check”</w:t>
      </w:r>
    </w:p>
    <w:p w14:paraId="17044025" w14:textId="77777777" w:rsidR="00974294" w:rsidRDefault="00974294" w:rsidP="005A0980">
      <w:pPr>
        <w:pStyle w:val="NoSpacing"/>
      </w:pPr>
    </w:p>
    <w:p w14:paraId="191D8F2E" w14:textId="77777777" w:rsidR="00E02D10" w:rsidRDefault="00E02D10" w:rsidP="005A0980">
      <w:pPr>
        <w:pStyle w:val="NoSpacing"/>
      </w:pPr>
    </w:p>
    <w:p w14:paraId="1E0A92FB" w14:textId="77777777" w:rsidR="00E02D10" w:rsidRDefault="00E02D10" w:rsidP="00B30324">
      <w:pPr>
        <w:pStyle w:val="Heading2"/>
        <w:numPr>
          <w:ilvl w:val="0"/>
          <w:numId w:val="14"/>
        </w:numPr>
      </w:pPr>
      <w:r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Missing Call Notification (</w:t>
      </w:r>
      <w:proofErr w:type="spellStart"/>
      <w:r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Mawjood</w:t>
      </w:r>
      <w:proofErr w:type="spellEnd"/>
      <w:r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)</w:t>
      </w:r>
    </w:p>
    <w:p w14:paraId="16B574AA" w14:textId="77777777" w:rsidR="00E02D10" w:rsidRDefault="00E02D10" w:rsidP="005A0980">
      <w:pPr>
        <w:pStyle w:val="NoSpacing"/>
      </w:pPr>
    </w:p>
    <w:p w14:paraId="4A494A31" w14:textId="77777777" w:rsidR="00E02D10" w:rsidRDefault="00E02D10" w:rsidP="005A0980">
      <w:pPr>
        <w:pStyle w:val="NoSpacing"/>
      </w:pPr>
      <w:r>
        <w:t xml:space="preserve">Check the MSISDN. If is the B2C </w:t>
      </w:r>
      <w:r w:rsidR="00512759">
        <w:t>customer,</w:t>
      </w:r>
      <w:r>
        <w:t xml:space="preserve"> then assign to </w:t>
      </w:r>
      <w:r w:rsidR="006408A9">
        <w:t>ASAP. This need to be checked from ASAP</w:t>
      </w:r>
      <w:r w:rsidR="00512759">
        <w:t>.</w:t>
      </w:r>
    </w:p>
    <w:p w14:paraId="78B0089F" w14:textId="77777777" w:rsidR="00512759" w:rsidRDefault="00512759" w:rsidP="005A0980">
      <w:pPr>
        <w:pStyle w:val="NoSpacing"/>
      </w:pPr>
    </w:p>
    <w:p w14:paraId="1447BF44" w14:textId="77777777" w:rsidR="00173131" w:rsidRPr="00D91BCC" w:rsidRDefault="00173131" w:rsidP="00B30324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No internet </w:t>
      </w:r>
    </w:p>
    <w:p w14:paraId="1F813ECA" w14:textId="77777777" w:rsidR="00C42655" w:rsidRDefault="00C42655" w:rsidP="00C42655"/>
    <w:p w14:paraId="3C528FDE" w14:textId="77777777" w:rsidR="00C42655" w:rsidRDefault="00C42655" w:rsidP="00C42655">
      <w:pPr>
        <w:pStyle w:val="Heading5"/>
      </w:pPr>
      <w:r>
        <w:t xml:space="preserve">Check the MSISDN Status and Life cycle state.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3.1</w:t>
      </w:r>
      <w:proofErr w:type="gramEnd"/>
    </w:p>
    <w:p w14:paraId="4666123D" w14:textId="77777777" w:rsidR="00173131" w:rsidRDefault="00173131" w:rsidP="00173131">
      <w:r>
        <w:t>Validate any latest usage on the MSISDN or not. If yes, we can resolve.</w:t>
      </w:r>
    </w:p>
    <w:p w14:paraId="54D678CA" w14:textId="77777777" w:rsidR="00C42655" w:rsidRDefault="00C42655" w:rsidP="00926ED8">
      <w:pPr>
        <w:pStyle w:val="Heading5"/>
        <w:rPr>
          <w:b/>
          <w:bCs/>
        </w:rPr>
      </w:pPr>
      <w:r>
        <w:t xml:space="preserve">Check the </w:t>
      </w:r>
      <w:r w:rsidR="00926ED8">
        <w:t xml:space="preserve">data </w:t>
      </w:r>
      <w:r>
        <w:t>usage</w:t>
      </w:r>
      <w:r w:rsidR="00926ED8">
        <w:t xml:space="preserve">. </w:t>
      </w:r>
      <w:r w:rsidR="00926ED8" w:rsidRPr="00926ED8">
        <w:rPr>
          <w:b/>
          <w:bCs/>
        </w:rPr>
        <w:t xml:space="preserve">Refer query </w:t>
      </w:r>
      <w:proofErr w:type="gramStart"/>
      <w:r w:rsidR="00926ED8" w:rsidRPr="00926ED8">
        <w:rPr>
          <w:b/>
          <w:bCs/>
        </w:rPr>
        <w:t>3.</w:t>
      </w:r>
      <w:r w:rsidR="00754BD8">
        <w:rPr>
          <w:b/>
          <w:bCs/>
        </w:rPr>
        <w:t>7</w:t>
      </w:r>
      <w:proofErr w:type="gramEnd"/>
    </w:p>
    <w:p w14:paraId="42E4B3ED" w14:textId="77777777" w:rsidR="00926ED8" w:rsidRDefault="00926ED8" w:rsidP="00926ED8">
      <w:r>
        <w:t>If latest usage, then resolve ticket.</w:t>
      </w:r>
    </w:p>
    <w:p w14:paraId="5AD75D11" w14:textId="77777777" w:rsidR="00926ED8" w:rsidRPr="00926ED8" w:rsidRDefault="00926ED8" w:rsidP="00926ED8">
      <w:pPr>
        <w:rPr>
          <w:b/>
          <w:bCs/>
        </w:rPr>
      </w:pPr>
      <w:r w:rsidRPr="00926ED8">
        <w:rPr>
          <w:b/>
          <w:bCs/>
        </w:rPr>
        <w:lastRenderedPageBreak/>
        <w:t xml:space="preserve">If not, then validate </w:t>
      </w:r>
      <w:r>
        <w:rPr>
          <w:b/>
          <w:bCs/>
        </w:rPr>
        <w:t>Call Drop</w:t>
      </w:r>
      <w:r w:rsidRPr="00926ED8">
        <w:rPr>
          <w:b/>
          <w:bCs/>
        </w:rPr>
        <w:t xml:space="preserve"> issue</w:t>
      </w:r>
      <w:r>
        <w:rPr>
          <w:b/>
          <w:bCs/>
        </w:rPr>
        <w:t xml:space="preserve"> steps</w:t>
      </w:r>
      <w:r w:rsidRPr="00926ED8">
        <w:rPr>
          <w:b/>
          <w:bCs/>
        </w:rPr>
        <w:t xml:space="preserve">. (Point </w:t>
      </w:r>
      <w:r>
        <w:rPr>
          <w:b/>
          <w:bCs/>
        </w:rPr>
        <w:t>4</w:t>
      </w:r>
      <w:r w:rsidRPr="00926ED8">
        <w:rPr>
          <w:b/>
          <w:bCs/>
        </w:rPr>
        <w:t>)</w:t>
      </w:r>
    </w:p>
    <w:p w14:paraId="131A4A71" w14:textId="77777777" w:rsidR="00926ED8" w:rsidRPr="00926ED8" w:rsidRDefault="00926ED8" w:rsidP="00926ED8"/>
    <w:p w14:paraId="72A68ECA" w14:textId="77777777" w:rsidR="001518D2" w:rsidRPr="00D91BCC" w:rsidRDefault="001518D2" w:rsidP="00B30324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Voucher recharge issues</w:t>
      </w:r>
    </w:p>
    <w:p w14:paraId="7AC0CEFE" w14:textId="77777777" w:rsidR="001518D2" w:rsidRPr="001518D2" w:rsidRDefault="001518D2" w:rsidP="001518D2">
      <w:r>
        <w:t>Take the MSISDN and Check for the Serial number given in the incident.</w:t>
      </w:r>
    </w:p>
    <w:p w14:paraId="51D1F0F7" w14:textId="77777777" w:rsidR="001518D2" w:rsidRDefault="001518D2" w:rsidP="00217946">
      <w:pPr>
        <w:pStyle w:val="NoSpacing"/>
      </w:pPr>
      <w:r>
        <w:t>Example:</w:t>
      </w:r>
    </w:p>
    <w:p w14:paraId="7E1615F5" w14:textId="77777777" w:rsidR="001518D2" w:rsidRDefault="001518D2" w:rsidP="00217946">
      <w:pPr>
        <w:pStyle w:val="NoSpacing"/>
      </w:pPr>
      <w:r>
        <w:rPr>
          <w:noProof/>
        </w:rPr>
        <w:drawing>
          <wp:inline distT="0" distB="0" distL="0" distR="0" wp14:anchorId="2DF3C2A9" wp14:editId="7B7FA894">
            <wp:extent cx="2203450" cy="1285346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14163" cy="129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5D3A" w14:textId="77777777" w:rsidR="001518D2" w:rsidRDefault="001518D2" w:rsidP="00217946">
      <w:pPr>
        <w:pStyle w:val="NoSpacing"/>
      </w:pPr>
    </w:p>
    <w:p w14:paraId="55E65269" w14:textId="77777777" w:rsidR="00127158" w:rsidRDefault="00000000">
      <w:r>
        <w:t>select MSISDN,serial_number,</w:t>
      </w:r>
      <w:r>
        <w:br/>
        <w:t>TO_CHAR(FROM_TZ(TO_TIMESTAMP('1970-01-01', 'YYYY-MM-DD') + NUMTODSINTERVAL(s.created_t, 'SECOND'), 'GMT') AT TIME ZONE 'Asia/Riyadh', 'DD-MM-YYYY HH24:MI:SS') AS created_t,</w:t>
      </w:r>
      <w:r>
        <w:br/>
        <w:t xml:space="preserve">s.descr,s.receipt_no,s.total_amount,voucher_type,HRN,s.* </w:t>
      </w:r>
      <w:r>
        <w:br/>
        <w:t xml:space="preserve">from pin.SLM_PYMT_TOPUP_T s </w:t>
      </w:r>
      <w:r>
        <w:br/>
        <w:t>where serial_number is not null</w:t>
      </w:r>
      <w:r>
        <w:br/>
        <w:t>--and serial_number in (100054427336);</w:t>
      </w:r>
      <w:r>
        <w:br/>
        <w:t>and MSISDN ='966544647181';</w:t>
      </w:r>
      <w:r>
        <w:br/>
      </w:r>
      <w:r>
        <w:br/>
        <w:t>select * from pin.slm_recharge_history_vw where MSISDN ='966544647181';</w:t>
      </w:r>
    </w:p>
    <w:p w14:paraId="7FF465E6" w14:textId="77777777" w:rsidR="001518D2" w:rsidRDefault="001518D2" w:rsidP="00217946">
      <w:pPr>
        <w:pStyle w:val="NoSpacing"/>
      </w:pPr>
    </w:p>
    <w:p w14:paraId="5DF62E00" w14:textId="77777777" w:rsidR="001518D2" w:rsidRDefault="001518D2" w:rsidP="00217946">
      <w:pPr>
        <w:pStyle w:val="NoSpacing"/>
      </w:pPr>
      <w:r w:rsidRPr="001518D2">
        <w:rPr>
          <w:noProof/>
        </w:rPr>
        <w:drawing>
          <wp:inline distT="0" distB="0" distL="0" distR="0" wp14:anchorId="6B733823" wp14:editId="3E3D9904">
            <wp:extent cx="5731510" cy="4051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A32C" w14:textId="77777777" w:rsidR="001518D2" w:rsidRDefault="001518D2" w:rsidP="00217946">
      <w:pPr>
        <w:pStyle w:val="NoSpacing"/>
      </w:pPr>
    </w:p>
    <w:p w14:paraId="32339B6A" w14:textId="77777777" w:rsidR="001518D2" w:rsidRDefault="001518D2" w:rsidP="00217946">
      <w:pPr>
        <w:pStyle w:val="NoSpacing"/>
      </w:pPr>
      <w:r>
        <w:t>If present resolve the incident</w:t>
      </w:r>
      <w:r>
        <w:br/>
      </w:r>
    </w:p>
    <w:p w14:paraId="00DDEF7A" w14:textId="77777777" w:rsidR="001518D2" w:rsidRDefault="001518D2" w:rsidP="00217946">
      <w:pPr>
        <w:pStyle w:val="NoSpacing"/>
        <w:rPr>
          <w:rStyle w:val="ng-binding"/>
        </w:rPr>
      </w:pPr>
      <w:r>
        <w:rPr>
          <w:rStyle w:val="ng-binding"/>
        </w:rPr>
        <w:t xml:space="preserve">“We see Voucher recharge success with given </w:t>
      </w:r>
      <w:proofErr w:type="spellStart"/>
      <w:r>
        <w:rPr>
          <w:rStyle w:val="ng-binding"/>
        </w:rPr>
        <w:t>serial_number</w:t>
      </w:r>
      <w:proofErr w:type="spellEnd"/>
      <w:r>
        <w:rPr>
          <w:rStyle w:val="ng-binding"/>
        </w:rPr>
        <w:t xml:space="preserve">. Please </w:t>
      </w:r>
      <w:proofErr w:type="gramStart"/>
      <w:r>
        <w:rPr>
          <w:rStyle w:val="ng-binding"/>
        </w:rPr>
        <w:t>check</w:t>
      </w:r>
      <w:proofErr w:type="gramEnd"/>
    </w:p>
    <w:p w14:paraId="5D38D71D" w14:textId="77777777" w:rsidR="001518D2" w:rsidRDefault="001518D2" w:rsidP="00217946">
      <w:pPr>
        <w:pStyle w:val="NoSpacing"/>
        <w:rPr>
          <w:rStyle w:val="ng-binding"/>
        </w:rPr>
      </w:pPr>
      <w:r>
        <w:br/>
      </w:r>
      <w:r>
        <w:rPr>
          <w:rStyle w:val="ng-binding"/>
        </w:rPr>
        <w:t>MSISDN SERIAL_NUMBER CT DESCR RECEIPT_NO TOTAL_AMOUNT VOUCHER_TYPE HRN</w:t>
      </w:r>
      <w:r>
        <w:br/>
      </w:r>
      <w:r>
        <w:rPr>
          <w:rStyle w:val="ng-binding"/>
        </w:rPr>
        <w:t xml:space="preserve">966544647181 100055286626 30-MAY-25 01:33:37 </w:t>
      </w:r>
      <w:proofErr w:type="spellStart"/>
      <w:r>
        <w:rPr>
          <w:rStyle w:val="ng-binding"/>
        </w:rPr>
        <w:t>ussd</w:t>
      </w:r>
      <w:proofErr w:type="spellEnd"/>
      <w:r>
        <w:rPr>
          <w:rStyle w:val="ng-binding"/>
        </w:rPr>
        <w:t xml:space="preserve"> PYMT25051632723687 100 voucher 54465219306515”</w:t>
      </w:r>
    </w:p>
    <w:p w14:paraId="68A14B6D" w14:textId="77777777" w:rsidR="001518D2" w:rsidRDefault="001518D2" w:rsidP="00217946">
      <w:pPr>
        <w:pStyle w:val="NoSpacing"/>
      </w:pPr>
    </w:p>
    <w:p w14:paraId="0ED77C60" w14:textId="77777777" w:rsidR="00FA61ED" w:rsidRPr="00D91BCC" w:rsidRDefault="00FA61ED" w:rsidP="00B30324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No Signal</w:t>
      </w:r>
    </w:p>
    <w:p w14:paraId="7BCB384D" w14:textId="77777777" w:rsidR="003E2186" w:rsidRDefault="003E2186" w:rsidP="003D0E7E">
      <w:pPr>
        <w:pStyle w:val="Heading5"/>
      </w:pPr>
      <w:r>
        <w:t xml:space="preserve">Check the Order status and MSISDN status from </w:t>
      </w:r>
      <w:proofErr w:type="gramStart"/>
      <w:r>
        <w:t>CRM</w:t>
      </w:r>
      <w:proofErr w:type="gramEnd"/>
    </w:p>
    <w:p w14:paraId="3E3BE27A" w14:textId="77777777" w:rsidR="003E2186" w:rsidRDefault="003E2186" w:rsidP="003D0E7E">
      <w:pPr>
        <w:pStyle w:val="Heading5"/>
      </w:pPr>
      <w:r>
        <w:t>Check the Profiles from ASAP</w:t>
      </w:r>
    </w:p>
    <w:p w14:paraId="1A6C2994" w14:textId="77777777" w:rsidR="003D0E7E" w:rsidRDefault="003D0E7E" w:rsidP="003D0E7E">
      <w:pPr>
        <w:pStyle w:val="Heading5"/>
        <w:rPr>
          <w:b/>
          <w:bCs/>
        </w:rPr>
      </w:pPr>
      <w:r>
        <w:t xml:space="preserve">Check the latest usage from BRM. Execute the </w:t>
      </w:r>
      <w:r w:rsidRPr="003D0E7E">
        <w:rPr>
          <w:b/>
          <w:bCs/>
        </w:rPr>
        <w:t>3.8 Query</w:t>
      </w:r>
    </w:p>
    <w:p w14:paraId="4283E2A4" w14:textId="77777777" w:rsidR="003D0E7E" w:rsidRDefault="003D0E7E" w:rsidP="003D0E7E">
      <w:pPr>
        <w:ind w:left="720"/>
      </w:pPr>
      <w:r>
        <w:t>If any latest usage, then resolve ticket. (</w:t>
      </w:r>
      <w:proofErr w:type="spellStart"/>
      <w:r>
        <w:t>Impact_category</w:t>
      </w:r>
      <w:proofErr w:type="spellEnd"/>
      <w:r>
        <w:t xml:space="preserve"> like local data, social data, incoming, on-net and offnet)</w:t>
      </w:r>
    </w:p>
    <w:p w14:paraId="589A792E" w14:textId="77777777" w:rsidR="003D0E7E" w:rsidRDefault="003D0E7E" w:rsidP="003D0E7E">
      <w:pPr>
        <w:ind w:left="720"/>
      </w:pPr>
      <w:r>
        <w:t xml:space="preserve">If no recent usage, then validate </w:t>
      </w:r>
      <w:r w:rsidR="00754BD8">
        <w:t>below.</w:t>
      </w:r>
    </w:p>
    <w:p w14:paraId="3927BE1E" w14:textId="77777777" w:rsidR="003D0E7E" w:rsidRPr="003D0E7E" w:rsidRDefault="003D0E7E" w:rsidP="003D0E7E">
      <w:pPr>
        <w:pStyle w:val="ListParagraph"/>
        <w:numPr>
          <w:ilvl w:val="0"/>
          <w:numId w:val="13"/>
        </w:numPr>
      </w:pPr>
      <w:r w:rsidRPr="003D0E7E">
        <w:rPr>
          <w:b/>
          <w:bCs/>
          <w:highlight w:val="yellow"/>
        </w:rPr>
        <w:lastRenderedPageBreak/>
        <w:t xml:space="preserve">Service benefits not applied </w:t>
      </w:r>
      <w:proofErr w:type="gramStart"/>
      <w:r w:rsidRPr="003D0E7E">
        <w:rPr>
          <w:b/>
          <w:bCs/>
          <w:highlight w:val="yellow"/>
        </w:rPr>
        <w:t>steps</w:t>
      </w:r>
      <w:proofErr w:type="gramEnd"/>
      <w:r w:rsidRPr="003D0E7E">
        <w:rPr>
          <w:b/>
          <w:bCs/>
          <w:highlight w:val="yellow"/>
        </w:rPr>
        <w:t xml:space="preserve"> </w:t>
      </w:r>
    </w:p>
    <w:p w14:paraId="44B547A9" w14:textId="77777777" w:rsidR="003D0E7E" w:rsidRPr="003D0E7E" w:rsidRDefault="003D0E7E" w:rsidP="003D0E7E">
      <w:pPr>
        <w:pStyle w:val="ListParagraph"/>
        <w:numPr>
          <w:ilvl w:val="0"/>
          <w:numId w:val="13"/>
        </w:numPr>
      </w:pPr>
      <w:r w:rsidRPr="003D0E7E">
        <w:rPr>
          <w:b/>
          <w:bCs/>
          <w:highlight w:val="yellow"/>
        </w:rPr>
        <w:t>Call Drop steps</w:t>
      </w:r>
      <w:r w:rsidRPr="003D0E7E">
        <w:rPr>
          <w:b/>
          <w:bCs/>
        </w:rPr>
        <w:t>.</w:t>
      </w:r>
    </w:p>
    <w:p w14:paraId="798AF229" w14:textId="77777777" w:rsidR="00B04768" w:rsidRDefault="00B04768" w:rsidP="00B04768">
      <w:pPr>
        <w:pStyle w:val="NoSpacing"/>
        <w:ind w:left="720"/>
      </w:pPr>
      <w:r>
        <w:t>If no diameter errors found, then assign the ticket to check from ASAP whether all the profile okay or not? If ASAP already validated, then Assigned to Core network to check.</w:t>
      </w:r>
    </w:p>
    <w:p w14:paraId="627911F1" w14:textId="77777777" w:rsidR="00FA61ED" w:rsidRDefault="00FA61ED" w:rsidP="00217946">
      <w:pPr>
        <w:pStyle w:val="NoSpacing"/>
      </w:pPr>
    </w:p>
    <w:p w14:paraId="59B23EEA" w14:textId="77777777" w:rsidR="00D725BA" w:rsidRPr="00D91BCC" w:rsidRDefault="00D725BA" w:rsidP="00B30324">
      <w:pPr>
        <w:pStyle w:val="Heading2"/>
        <w:numPr>
          <w:ilvl w:val="0"/>
          <w:numId w:val="14"/>
        </w:numPr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</w:pPr>
      <w:r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>Payment Done but not Reflected</w:t>
      </w:r>
      <w:r w:rsidR="00A95039" w:rsidRPr="00D91BCC">
        <w:rPr>
          <w:rFonts w:ascii="Times New Roman" w:eastAsia="Times New Roman" w:hAnsi="Times New Roman" w:cs="Times New Roman"/>
          <w:color w:val="09C9FF"/>
          <w:sz w:val="40"/>
          <w:szCs w:val="22"/>
          <w:lang w:val="en-US"/>
        </w:rPr>
        <w:t xml:space="preserve"> (BSS Mails)</w:t>
      </w:r>
    </w:p>
    <w:p w14:paraId="26247438" w14:textId="77777777" w:rsidR="008D54AF" w:rsidRDefault="00D725BA" w:rsidP="00D725BA">
      <w:r>
        <w:t>Validate the MSISDN.</w:t>
      </w:r>
    </w:p>
    <w:p w14:paraId="5F8B60AF" w14:textId="77777777" w:rsidR="008D54AF" w:rsidRDefault="008D54AF" w:rsidP="008D54AF">
      <w:pPr>
        <w:pStyle w:val="Heading5"/>
      </w:pPr>
      <w:r>
        <w:t xml:space="preserve">Assign the ticket to </w:t>
      </w:r>
      <w:r w:rsidRPr="008D54AF">
        <w:rPr>
          <w:b/>
          <w:bCs/>
          <w:highlight w:val="yellow"/>
        </w:rPr>
        <w:t>Digital</w:t>
      </w:r>
      <w:r>
        <w:t xml:space="preserve"> and ask them to check.</w:t>
      </w:r>
    </w:p>
    <w:p w14:paraId="0108F956" w14:textId="77777777" w:rsidR="008D54AF" w:rsidRDefault="008D54AF" w:rsidP="008D54AF">
      <w:r>
        <w:t>If they have payment and Error response, they get from Oracle. Ask them to share the info in below template.</w:t>
      </w:r>
    </w:p>
    <w:p w14:paraId="505210F6" w14:textId="77777777" w:rsidR="00127158" w:rsidRDefault="00000000">
      <w:r>
        <w:t>AMOUNT | TRANS_ID | TRANS_METHOD_ID | PROGRAM_NAME | CHANNEL | EXTERNAL_USER | MSISDN | TYPE_STR</w:t>
      </w:r>
    </w:p>
    <w:p w14:paraId="77619A76" w14:textId="77777777" w:rsidR="008D54AF" w:rsidRDefault="008D54AF" w:rsidP="008D54AF">
      <w:r>
        <w:t xml:space="preserve"> </w:t>
      </w:r>
      <w:r w:rsidRPr="008D54AF">
        <w:rPr>
          <w:noProof/>
        </w:rPr>
        <w:drawing>
          <wp:inline distT="0" distB="0" distL="0" distR="0" wp14:anchorId="5C24037F" wp14:editId="6CA6FF31">
            <wp:extent cx="5731510" cy="29083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9826" w14:textId="77777777" w:rsidR="0095690F" w:rsidRDefault="0095690F" w:rsidP="008D54AF">
      <w:r>
        <w:t xml:space="preserve">If it back to </w:t>
      </w:r>
      <w:proofErr w:type="gramStart"/>
      <w:r>
        <w:t>us</w:t>
      </w:r>
      <w:proofErr w:type="gramEnd"/>
      <w:r>
        <w:t xml:space="preserve"> then validate below.</w:t>
      </w:r>
    </w:p>
    <w:p w14:paraId="322CF09A" w14:textId="77777777" w:rsidR="008D54AF" w:rsidRDefault="008D54AF" w:rsidP="008D54AF">
      <w:pPr>
        <w:pStyle w:val="Heading5"/>
      </w:pPr>
      <w:r>
        <w:t xml:space="preserve">Check the MSISDN Status and Life cycle state.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3.1</w:t>
      </w:r>
      <w:proofErr w:type="gramEnd"/>
    </w:p>
    <w:p w14:paraId="01171519" w14:textId="77777777" w:rsidR="008D54AF" w:rsidRDefault="008D54AF" w:rsidP="0095690F">
      <w:pPr>
        <w:pStyle w:val="Heading5"/>
      </w:pPr>
      <w:r>
        <w:t>Check any payment received on mentioned dates</w:t>
      </w:r>
      <w:r w:rsidR="0095690F">
        <w:t xml:space="preserve"> or use </w:t>
      </w:r>
      <w:proofErr w:type="spellStart"/>
      <w:r w:rsidR="0095690F">
        <w:t>Trans_id</w:t>
      </w:r>
      <w:proofErr w:type="spellEnd"/>
      <w:r w:rsidR="0095690F">
        <w:t>/MSISDN in below query.</w:t>
      </w:r>
    </w:p>
    <w:p w14:paraId="6D9108B1" w14:textId="77777777" w:rsidR="00127158" w:rsidRDefault="00000000">
      <w:r>
        <w:t>select MSISDN,</w:t>
      </w:r>
      <w:r>
        <w:br/>
        <w:t>TO_CHAR(FROM_TZ(TO_TIMESTAMP('1970-01-01', 'YYYY-MM-DD') + NUMTODSINTERVAL(st.created_t, 'SECOND'), 'GMT') AT TIME ZONE 'Asia/Riyadh', 'DD-MM-YYYY HH24:MI:SS') AS created_t,</w:t>
      </w:r>
      <w:r>
        <w:br/>
        <w:t>trans_id,total_amount,recharge_amount,Current_balance,Descr,Bill_no,receipt_no,</w:t>
      </w:r>
      <w:r>
        <w:br/>
        <w:t xml:space="preserve">st.* </w:t>
      </w:r>
      <w:r>
        <w:br/>
        <w:t>from pin.SLM_PYMT_TOPUP_T st where --trans_id ='d75dddc1-3084-4ab5-b52c-eb48bb836dad';</w:t>
      </w:r>
      <w:r>
        <w:br/>
        <w:t>MSISDN='966599373055';</w:t>
      </w:r>
    </w:p>
    <w:p w14:paraId="7007595F" w14:textId="77777777" w:rsidR="0095690F" w:rsidRPr="0095690F" w:rsidRDefault="0095690F" w:rsidP="0095690F"/>
    <w:p w14:paraId="64FC8C9E" w14:textId="77777777" w:rsidR="008D54AF" w:rsidRPr="00D725BA" w:rsidRDefault="008D54AF" w:rsidP="00D725BA">
      <w:r w:rsidRPr="008D54AF">
        <w:rPr>
          <w:noProof/>
        </w:rPr>
        <w:drawing>
          <wp:inline distT="0" distB="0" distL="0" distR="0" wp14:anchorId="5D98F5C2" wp14:editId="5018F02A">
            <wp:extent cx="5731510" cy="1558925"/>
            <wp:effectExtent l="0" t="0" r="254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7405" w14:textId="77777777" w:rsidR="00013A82" w:rsidRDefault="0095690F" w:rsidP="00217946">
      <w:pPr>
        <w:pStyle w:val="NoSpacing"/>
      </w:pPr>
      <w:r>
        <w:t xml:space="preserve">If you have </w:t>
      </w:r>
      <w:proofErr w:type="spellStart"/>
      <w:r>
        <w:t>Trans_id</w:t>
      </w:r>
      <w:proofErr w:type="spellEnd"/>
      <w:r>
        <w:t xml:space="preserve"> in </w:t>
      </w:r>
      <w:r w:rsidR="00013A82">
        <w:t>incident,</w:t>
      </w:r>
      <w:r>
        <w:t xml:space="preserve"> then validate with same.</w:t>
      </w:r>
    </w:p>
    <w:p w14:paraId="178ECFDE" w14:textId="77777777" w:rsidR="00013A82" w:rsidRDefault="00013A82" w:rsidP="00217946">
      <w:pPr>
        <w:pStyle w:val="NoSpacing"/>
      </w:pPr>
    </w:p>
    <w:p w14:paraId="5CC92847" w14:textId="77777777" w:rsidR="00013A82" w:rsidRDefault="00013A82" w:rsidP="00013A82">
      <w:pPr>
        <w:pStyle w:val="Heading6"/>
      </w:pPr>
      <w:r>
        <w:t>Case1</w:t>
      </w:r>
    </w:p>
    <w:p w14:paraId="2C1B0136" w14:textId="77777777" w:rsidR="00D725BA" w:rsidRDefault="0095690F" w:rsidP="00217946">
      <w:pPr>
        <w:pStyle w:val="NoSpacing"/>
      </w:pPr>
      <w:r>
        <w:t xml:space="preserve"> If present then, validate BRM ECE balances.</w:t>
      </w:r>
    </w:p>
    <w:p w14:paraId="230A5128" w14:textId="77777777" w:rsidR="00013A82" w:rsidRDefault="00013A82" w:rsidP="00217946">
      <w:pPr>
        <w:pStyle w:val="NoSpacing"/>
      </w:pPr>
    </w:p>
    <w:p w14:paraId="5DD82B85" w14:textId="77777777" w:rsidR="0095690F" w:rsidRDefault="0095690F" w:rsidP="0095690F">
      <w:pPr>
        <w:pStyle w:val="Heading5"/>
        <w:rPr>
          <w:b/>
          <w:bCs/>
        </w:rPr>
      </w:pPr>
      <w:r>
        <w:lastRenderedPageBreak/>
        <w:t xml:space="preserve">Check the balances from BRM. </w:t>
      </w:r>
      <w:r w:rsidRPr="00C149C4">
        <w:rPr>
          <w:b/>
          <w:bCs/>
        </w:rPr>
        <w:t xml:space="preserve">Refer query </w:t>
      </w:r>
      <w:proofErr w:type="gramStart"/>
      <w:r w:rsidRPr="00C149C4">
        <w:rPr>
          <w:b/>
          <w:bCs/>
        </w:rPr>
        <w:t>3.</w:t>
      </w:r>
      <w:r>
        <w:rPr>
          <w:b/>
          <w:bCs/>
        </w:rPr>
        <w:t>5</w:t>
      </w:r>
      <w:proofErr w:type="gramEnd"/>
    </w:p>
    <w:p w14:paraId="490A6BCD" w14:textId="77777777" w:rsidR="00754BD8" w:rsidRPr="00754BD8" w:rsidRDefault="00754BD8" w:rsidP="00754BD8"/>
    <w:p w14:paraId="2FD67330" w14:textId="77777777" w:rsidR="0095690F" w:rsidRDefault="0095690F" w:rsidP="0095690F">
      <w:pPr>
        <w:pStyle w:val="Heading5"/>
        <w:rPr>
          <w:b/>
          <w:bCs/>
        </w:rPr>
      </w:pPr>
      <w:r w:rsidRPr="006E76F4">
        <w:t>Check the balances from ECE</w:t>
      </w:r>
      <w:r>
        <w:t xml:space="preserve">. </w:t>
      </w:r>
      <w:r w:rsidRPr="0086123C">
        <w:rPr>
          <w:b/>
          <w:bCs/>
        </w:rPr>
        <w:t>Refer query 3.10</w:t>
      </w:r>
      <w:r>
        <w:rPr>
          <w:b/>
          <w:bCs/>
        </w:rPr>
        <w:t xml:space="preserve"> and </w:t>
      </w:r>
      <w:proofErr w:type="gramStart"/>
      <w:r>
        <w:rPr>
          <w:b/>
          <w:bCs/>
        </w:rPr>
        <w:t>3.11</w:t>
      </w:r>
      <w:proofErr w:type="gramEnd"/>
    </w:p>
    <w:p w14:paraId="510DB880" w14:textId="77777777" w:rsidR="0095690F" w:rsidRDefault="0095690F" w:rsidP="0095690F">
      <w:pPr>
        <w:pStyle w:val="Heading5"/>
      </w:pPr>
      <w:r w:rsidRPr="0086123C">
        <w:t>Compare both BRM ECE balances</w:t>
      </w:r>
      <w:r>
        <w:t xml:space="preserve"> for currency resource (682</w:t>
      </w:r>
      <w:r w:rsidRPr="0086123C">
        <w:t>.</w:t>
      </w:r>
      <w:r>
        <w:t xml:space="preserve"> Please find below screenshot</w:t>
      </w:r>
    </w:p>
    <w:p w14:paraId="166BEBF5" w14:textId="77777777" w:rsidR="0095690F" w:rsidRPr="0095690F" w:rsidRDefault="0095690F" w:rsidP="0095690F"/>
    <w:p w14:paraId="4547C73B" w14:textId="77777777" w:rsidR="0095690F" w:rsidRDefault="0095690F" w:rsidP="0095690F">
      <w:r w:rsidRPr="00786378">
        <w:rPr>
          <w:noProof/>
        </w:rPr>
        <w:drawing>
          <wp:inline distT="0" distB="0" distL="0" distR="0" wp14:anchorId="67C2492E" wp14:editId="237E6652">
            <wp:extent cx="3751507" cy="1498600"/>
            <wp:effectExtent l="0" t="0" r="1905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0991" cy="150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093C" w14:textId="77777777" w:rsidR="0095690F" w:rsidRDefault="0095690F" w:rsidP="0095690F">
      <w:r>
        <w:t>If Matching resolve the ticket. If the difference more than +1 or -1 then assign to BRM.</w:t>
      </w:r>
    </w:p>
    <w:p w14:paraId="087624BB" w14:textId="77777777" w:rsidR="00013A82" w:rsidRDefault="00013A82" w:rsidP="00E97000">
      <w:pPr>
        <w:pStyle w:val="Heading6"/>
      </w:pPr>
      <w:r>
        <w:t>Case2</w:t>
      </w:r>
    </w:p>
    <w:p w14:paraId="376BDCFF" w14:textId="77777777" w:rsidR="00013A82" w:rsidRDefault="00013A82" w:rsidP="0095690F">
      <w:r>
        <w:t xml:space="preserve">If </w:t>
      </w:r>
      <w:proofErr w:type="spellStart"/>
      <w:r>
        <w:t>Trans_id</w:t>
      </w:r>
      <w:proofErr w:type="spellEnd"/>
      <w:r>
        <w:t xml:space="preserve"> not present</w:t>
      </w:r>
      <w:r w:rsidR="00E97000">
        <w:t>,</w:t>
      </w:r>
      <w:r>
        <w:t xml:space="preserve"> then </w:t>
      </w:r>
      <w:r w:rsidR="00E97000">
        <w:t>w</w:t>
      </w:r>
      <w:r>
        <w:t>e need to manually do the payment from BRM.</w:t>
      </w:r>
    </w:p>
    <w:p w14:paraId="4009EBEB" w14:textId="77777777" w:rsidR="00E97000" w:rsidRDefault="00E97000" w:rsidP="00E67470">
      <w:pPr>
        <w:pStyle w:val="Heading5"/>
      </w:pPr>
      <w:r w:rsidRPr="00E97000">
        <w:rPr>
          <w:highlight w:val="yellow"/>
        </w:rPr>
        <w:t>For Postpaid Customer</w:t>
      </w:r>
    </w:p>
    <w:p w14:paraId="57AC6292" w14:textId="77777777" w:rsidR="00E97000" w:rsidRDefault="00E97000" w:rsidP="0095690F">
      <w:pPr>
        <w:rPr>
          <w:b/>
          <w:bCs/>
        </w:rPr>
      </w:pPr>
      <w:r>
        <w:rPr>
          <w:b/>
          <w:bCs/>
        </w:rPr>
        <w:t>Input from Digital</w:t>
      </w:r>
    </w:p>
    <w:p w14:paraId="0B4E70D4" w14:textId="77777777" w:rsidR="00E97000" w:rsidRPr="00E97000" w:rsidRDefault="00E97000" w:rsidP="00E97000">
      <w:r w:rsidRPr="00E97000">
        <w:t>create-account-</w:t>
      </w:r>
      <w:proofErr w:type="gramStart"/>
      <w:r w:rsidRPr="00E97000">
        <w:t>transaction  (</w:t>
      </w:r>
      <w:proofErr w:type="gramEnd"/>
      <w:r w:rsidRPr="00E97000">
        <w:t>Postpaid)</w:t>
      </w:r>
    </w:p>
    <w:p w14:paraId="5B4B3D2C" w14:textId="77777777" w:rsidR="00E97000" w:rsidRPr="00E97000" w:rsidRDefault="00E97000" w:rsidP="00E97000">
      <w:proofErr w:type="spellStart"/>
      <w:r w:rsidRPr="00E97000">
        <w:t>adjustmentType</w:t>
      </w:r>
      <w:proofErr w:type="spellEnd"/>
      <w:r w:rsidRPr="00E97000">
        <w:t xml:space="preserve"> = </w:t>
      </w:r>
      <w:r w:rsidRPr="00E97000">
        <w:rPr>
          <w:b/>
          <w:bCs/>
        </w:rPr>
        <w:t>50069</w:t>
      </w:r>
    </w:p>
    <w:p w14:paraId="707697C0" w14:textId="77777777" w:rsidR="00E97000" w:rsidRDefault="00E97000" w:rsidP="00E97000">
      <w:pPr>
        <w:rPr>
          <w:b/>
          <w:bCs/>
        </w:rPr>
      </w:pPr>
      <w:proofErr w:type="spellStart"/>
      <w:r w:rsidRPr="00E97000">
        <w:t>transactionMethodID</w:t>
      </w:r>
      <w:proofErr w:type="spellEnd"/>
      <w:r w:rsidRPr="00E97000">
        <w:t xml:space="preserve"> = </w:t>
      </w:r>
      <w:r w:rsidRPr="00E97000">
        <w:rPr>
          <w:b/>
          <w:bCs/>
        </w:rPr>
        <w:t>5</w:t>
      </w:r>
    </w:p>
    <w:p w14:paraId="10A887A1" w14:textId="77777777" w:rsidR="00E67470" w:rsidRDefault="00E67470" w:rsidP="00E97000">
      <w:pPr>
        <w:rPr>
          <w:b/>
          <w:bCs/>
        </w:rPr>
      </w:pPr>
      <w:r w:rsidRPr="00E67470">
        <w:rPr>
          <w:b/>
          <w:bCs/>
          <w:noProof/>
        </w:rPr>
        <w:drawing>
          <wp:inline distT="0" distB="0" distL="0" distR="0" wp14:anchorId="43280DE3" wp14:editId="72A99CD9">
            <wp:extent cx="5731510" cy="29400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EE1A" w14:textId="77777777" w:rsidR="00E97000" w:rsidRDefault="00E67470" w:rsidP="00E97000">
      <w:pPr>
        <w:rPr>
          <w:b/>
          <w:bCs/>
        </w:rPr>
      </w:pPr>
      <w:r w:rsidRPr="00E67470">
        <w:rPr>
          <w:b/>
          <w:bCs/>
          <w:noProof/>
        </w:rPr>
        <w:drawing>
          <wp:inline distT="0" distB="0" distL="0" distR="0" wp14:anchorId="6FF3136F" wp14:editId="5B3D8B06">
            <wp:extent cx="5731510" cy="1250950"/>
            <wp:effectExtent l="0" t="0" r="254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2148" w14:textId="77777777" w:rsidR="00E97000" w:rsidRPr="00E97000" w:rsidRDefault="00E97000" w:rsidP="00E97000">
      <w:pPr>
        <w:rPr>
          <w:b/>
          <w:bCs/>
        </w:rPr>
      </w:pPr>
      <w:r w:rsidRPr="00E97000">
        <w:rPr>
          <w:b/>
          <w:bCs/>
          <w:highlight w:val="yellow"/>
        </w:rPr>
        <w:t>Note:</w:t>
      </w:r>
      <w:r>
        <w:rPr>
          <w:b/>
          <w:bCs/>
        </w:rPr>
        <w:t xml:space="preserve"> For Post paid customer we need to pass the same amount we got from Digital. </w:t>
      </w:r>
      <w:r w:rsidR="00E67470">
        <w:rPr>
          <w:b/>
          <w:bCs/>
        </w:rPr>
        <w:t>Here 87 we passed.</w:t>
      </w:r>
    </w:p>
    <w:p w14:paraId="13D785B9" w14:textId="77777777" w:rsidR="00127158" w:rsidRDefault="00000000">
      <w:r>
        <w:t>r &lt;&lt; x 1</w:t>
      </w:r>
      <w:r>
        <w:br/>
        <w:t>0 PIN_FLD_POID           POID [0] 0.0.0.1 /account -1 0</w:t>
      </w:r>
      <w:r>
        <w:br/>
        <w:t>0 PIN_FLD_AMOUNT       DECIMAL [0] 87</w:t>
      </w:r>
      <w:r>
        <w:br/>
        <w:t>0 PIN_FLD_TRANS_ID        STR [0] "ee0b0451-0f01-4cdd-a458-25ced2a3b413"</w:t>
      </w:r>
      <w:r>
        <w:br/>
        <w:t>0 SLM_FLD_TRANS_METHOD_ID   ENUM [0] 5</w:t>
      </w:r>
      <w:r>
        <w:br/>
        <w:t>0 PIN_FLD_PROGRAM_NAME    STR [0] "DIGITAL_POSTPAID"</w:t>
      </w:r>
      <w:r>
        <w:br/>
        <w:t>0 PIN_FLD_CHANNEL         STR [0] "STARTAPPZ"</w:t>
      </w:r>
      <w:r>
        <w:br/>
        <w:t>0 PIN_FLD_EXTERNAL_USER    STR [0] "abz995f8tu1f"</w:t>
      </w:r>
      <w:r>
        <w:br/>
        <w:t>0 PIN_FLD_MSISDN      STR [0] "966511730718"</w:t>
      </w:r>
      <w:r>
        <w:br/>
      </w:r>
      <w:r>
        <w:lastRenderedPageBreak/>
        <w:t>0 PIN_FLD_TYPE_STR        STR [0] "50069"</w:t>
      </w:r>
      <w:r>
        <w:br/>
        <w:t>x</w:t>
      </w:r>
      <w:r>
        <w:br/>
        <w:t>xop SLM_OP_PYMT_TOPUP 0 1</w:t>
      </w:r>
    </w:p>
    <w:p w14:paraId="4E31D762" w14:textId="77777777" w:rsidR="00E67470" w:rsidRPr="00E97000" w:rsidRDefault="00E67470" w:rsidP="0095690F">
      <w:pPr>
        <w:rPr>
          <w:b/>
          <w:bCs/>
        </w:rPr>
      </w:pPr>
      <w:r>
        <w:rPr>
          <w:b/>
          <w:bCs/>
        </w:rPr>
        <w:t>Output</w:t>
      </w:r>
    </w:p>
    <w:p w14:paraId="6920A7E3" w14:textId="77777777" w:rsidR="00013A82" w:rsidRDefault="00E97000" w:rsidP="0095690F">
      <w:r w:rsidRPr="00E97000">
        <w:rPr>
          <w:noProof/>
        </w:rPr>
        <w:drawing>
          <wp:inline distT="0" distB="0" distL="0" distR="0" wp14:anchorId="630B4F34" wp14:editId="43EA588E">
            <wp:extent cx="3213100" cy="2008455"/>
            <wp:effectExtent l="0" t="0" r="635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24905" cy="201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8EC7" w14:textId="77777777" w:rsidR="00E22993" w:rsidRPr="00E22993" w:rsidRDefault="00E22993" w:rsidP="00E22993">
      <w:r w:rsidRPr="00E22993">
        <w:t>Validate once done</w:t>
      </w:r>
      <w:r>
        <w:t>.</w:t>
      </w:r>
    </w:p>
    <w:p w14:paraId="2FD31D91" w14:textId="77777777" w:rsidR="00E22993" w:rsidRPr="00E22993" w:rsidRDefault="00E22993" w:rsidP="00E22993">
      <w:r w:rsidRPr="00E22993">
        <w:t>Query above</w:t>
      </w:r>
    </w:p>
    <w:p w14:paraId="51222322" w14:textId="77777777" w:rsidR="00E22993" w:rsidRDefault="004D579B" w:rsidP="00E22993">
      <w:pPr>
        <w:rPr>
          <w:b/>
          <w:bCs/>
        </w:rPr>
      </w:pPr>
      <w:r w:rsidRPr="004D579B">
        <w:rPr>
          <w:b/>
          <w:bCs/>
          <w:noProof/>
        </w:rPr>
        <w:drawing>
          <wp:inline distT="0" distB="0" distL="0" distR="0" wp14:anchorId="10541130" wp14:editId="04240A80">
            <wp:extent cx="5731510" cy="201930"/>
            <wp:effectExtent l="0" t="0" r="254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B8ED" w14:textId="77777777" w:rsidR="0017035F" w:rsidRDefault="0017035F" w:rsidP="00E22993">
      <w:pPr>
        <w:rPr>
          <w:b/>
          <w:bCs/>
        </w:rPr>
      </w:pPr>
    </w:p>
    <w:p w14:paraId="21853351" w14:textId="77777777" w:rsidR="0095690F" w:rsidRDefault="00E67470" w:rsidP="00E67470">
      <w:pPr>
        <w:pStyle w:val="Heading5"/>
      </w:pPr>
      <w:r w:rsidRPr="00E67470">
        <w:rPr>
          <w:highlight w:val="yellow"/>
        </w:rPr>
        <w:t>For Prepaid Customer</w:t>
      </w:r>
    </w:p>
    <w:p w14:paraId="0E0E6E64" w14:textId="77777777" w:rsidR="00E67470" w:rsidRDefault="00E67470" w:rsidP="00E67470">
      <w:pPr>
        <w:rPr>
          <w:b/>
          <w:bCs/>
        </w:rPr>
      </w:pPr>
      <w:r>
        <w:rPr>
          <w:b/>
          <w:bCs/>
        </w:rPr>
        <w:t>Input from Digital</w:t>
      </w:r>
    </w:p>
    <w:p w14:paraId="5AAD9C23" w14:textId="77777777" w:rsidR="00E67470" w:rsidRDefault="00E67470" w:rsidP="00754BD8">
      <w:pPr>
        <w:pStyle w:val="NoSpacing"/>
      </w:pPr>
      <w:r>
        <w:t>create-subscription-</w:t>
      </w:r>
      <w:proofErr w:type="gramStart"/>
      <w:r>
        <w:t>transaction  (</w:t>
      </w:r>
      <w:proofErr w:type="spellStart"/>
      <w:proofErr w:type="gramEnd"/>
      <w:r>
        <w:t>Perpaid</w:t>
      </w:r>
      <w:proofErr w:type="spellEnd"/>
      <w:r>
        <w:t>)</w:t>
      </w:r>
    </w:p>
    <w:p w14:paraId="514BD231" w14:textId="77777777" w:rsidR="00E67470" w:rsidRDefault="00E67470" w:rsidP="00754BD8">
      <w:pPr>
        <w:pStyle w:val="NoSpacing"/>
      </w:pPr>
      <w:proofErr w:type="spellStart"/>
      <w:r>
        <w:t>adjustmentType</w:t>
      </w:r>
      <w:proofErr w:type="spellEnd"/>
      <w:r>
        <w:t xml:space="preserve"> = 32602 / 50284 / 50285 / 50283</w:t>
      </w:r>
    </w:p>
    <w:p w14:paraId="64CB75B8" w14:textId="77777777" w:rsidR="00E67470" w:rsidRDefault="00E67470" w:rsidP="00754BD8">
      <w:pPr>
        <w:pStyle w:val="NoSpacing"/>
      </w:pPr>
      <w:proofErr w:type="spellStart"/>
      <w:r>
        <w:t>transactionMethodID</w:t>
      </w:r>
      <w:proofErr w:type="spellEnd"/>
      <w:r>
        <w:t xml:space="preserve"> = 5/3</w:t>
      </w:r>
    </w:p>
    <w:p w14:paraId="6C6FFE77" w14:textId="77777777" w:rsidR="00E67470" w:rsidRDefault="00E67470" w:rsidP="00E67470">
      <w:r w:rsidRPr="00E67470">
        <w:rPr>
          <w:noProof/>
        </w:rPr>
        <w:drawing>
          <wp:inline distT="0" distB="0" distL="0" distR="0" wp14:anchorId="75B37C7B" wp14:editId="01BB6C6E">
            <wp:extent cx="5731510" cy="29019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0748" w14:textId="77777777" w:rsidR="0095690F" w:rsidRDefault="007F5EBF" w:rsidP="0095690F">
      <w:pPr>
        <w:pStyle w:val="NoSpacing"/>
      </w:pPr>
      <w:r w:rsidRPr="007F5EBF">
        <w:rPr>
          <w:noProof/>
        </w:rPr>
        <w:drawing>
          <wp:inline distT="0" distB="0" distL="0" distR="0" wp14:anchorId="0E3B6140" wp14:editId="170E8AF4">
            <wp:extent cx="5731510" cy="105346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05EF" w14:textId="77777777" w:rsidR="007F5EBF" w:rsidRDefault="007F5EBF" w:rsidP="0095690F">
      <w:pPr>
        <w:pStyle w:val="NoSpacing"/>
      </w:pPr>
    </w:p>
    <w:p w14:paraId="6416852D" w14:textId="77777777" w:rsidR="007F5EBF" w:rsidRDefault="007F5EBF" w:rsidP="007F5EBF">
      <w:pPr>
        <w:rPr>
          <w:b/>
          <w:bCs/>
        </w:rPr>
      </w:pPr>
      <w:r w:rsidRPr="00E97000">
        <w:rPr>
          <w:b/>
          <w:bCs/>
          <w:highlight w:val="yellow"/>
        </w:rPr>
        <w:t>Note:</w:t>
      </w:r>
      <w:r>
        <w:rPr>
          <w:b/>
          <w:bCs/>
        </w:rPr>
        <w:t xml:space="preserve"> For </w:t>
      </w:r>
      <w:proofErr w:type="spellStart"/>
      <w:proofErr w:type="gramStart"/>
      <w:r>
        <w:rPr>
          <w:b/>
          <w:bCs/>
        </w:rPr>
        <w:t>Pre paid</w:t>
      </w:r>
      <w:proofErr w:type="spellEnd"/>
      <w:proofErr w:type="gramEnd"/>
      <w:r>
        <w:rPr>
          <w:b/>
          <w:bCs/>
        </w:rPr>
        <w:t xml:space="preserve"> customer we need to pass the amount without tax. Here we got amount as 85.68 (including tax). In the input </w:t>
      </w:r>
      <w:proofErr w:type="spellStart"/>
      <w:r>
        <w:rPr>
          <w:b/>
          <w:bCs/>
        </w:rPr>
        <w:t>flist</w:t>
      </w:r>
      <w:proofErr w:type="spellEnd"/>
      <w:r>
        <w:rPr>
          <w:b/>
          <w:bCs/>
        </w:rPr>
        <w:t xml:space="preserve"> we need to pass without Tax amount (74.5). </w:t>
      </w:r>
    </w:p>
    <w:p w14:paraId="4F000A01" w14:textId="77777777" w:rsidR="007F5EBF" w:rsidRPr="00E97000" w:rsidRDefault="007F5EBF" w:rsidP="007F5EBF">
      <w:pPr>
        <w:rPr>
          <w:b/>
          <w:bCs/>
        </w:rPr>
      </w:pPr>
      <w:r>
        <w:rPr>
          <w:b/>
          <w:bCs/>
        </w:rPr>
        <w:t xml:space="preserve">Formula: </w:t>
      </w:r>
      <w:r w:rsidRPr="007F5EBF">
        <w:rPr>
          <w:b/>
          <w:bCs/>
        </w:rPr>
        <w:t>=</w:t>
      </w:r>
      <w:r w:rsidRPr="007F5EBF">
        <w:rPr>
          <w:b/>
          <w:bCs/>
          <w:highlight w:val="green"/>
        </w:rPr>
        <w:t>85.68</w:t>
      </w:r>
      <w:r w:rsidRPr="007F5EBF">
        <w:rPr>
          <w:b/>
          <w:bCs/>
        </w:rPr>
        <w:t>*100/</w:t>
      </w:r>
      <w:proofErr w:type="gramStart"/>
      <w:r w:rsidRPr="007F5EBF">
        <w:rPr>
          <w:b/>
          <w:bCs/>
        </w:rPr>
        <w:t>115</w:t>
      </w:r>
      <w:r>
        <w:rPr>
          <w:b/>
          <w:bCs/>
        </w:rPr>
        <w:t xml:space="preserve">  (</w:t>
      </w:r>
      <w:proofErr w:type="gramEnd"/>
      <w:r>
        <w:rPr>
          <w:b/>
          <w:bCs/>
        </w:rPr>
        <w:t xml:space="preserve"> Amount will be changed)</w:t>
      </w:r>
    </w:p>
    <w:p w14:paraId="4F8CAF77" w14:textId="77777777" w:rsidR="00127158" w:rsidRDefault="00000000">
      <w:r>
        <w:t>r &lt;&lt; x 1</w:t>
      </w:r>
      <w:r>
        <w:br/>
        <w:t>0 PIN_FLD_POID           POID [0] 0.0.0.1 /account -1 0</w:t>
      </w:r>
      <w:r>
        <w:br/>
        <w:t>0 PIN_FLD_AMOUNT       DECIMAL [0] 74.5</w:t>
      </w:r>
      <w:r>
        <w:br/>
        <w:t>0 PIN_FLD_TRANS_ID        STR [0] "cd528842-f9c5-4d08-aa15-3d05cafb5143"</w:t>
      </w:r>
      <w:r>
        <w:br/>
        <w:t>0 SLM_FLD_TRANS_METHOD_ID   ENUM [0] 5</w:t>
      </w:r>
      <w:r>
        <w:br/>
        <w:t>0 PIN_FLD_PROGRAM_NAME    STR [0] "DIGITAL_PREPAID"</w:t>
      </w:r>
      <w:r>
        <w:br/>
      </w:r>
      <w:r>
        <w:lastRenderedPageBreak/>
        <w:t>0 PIN_FLD_CHANNEL         STR [0] "STARTAPPZ"</w:t>
      </w:r>
      <w:r>
        <w:br/>
        <w:t>0 PIN_FLD_EXTERNAL_USER    STR [0] "imqs5cvhds72"</w:t>
      </w:r>
      <w:r>
        <w:br/>
        <w:t>0 PIN_FLD_MSISDN      STR [0] "966557126020"</w:t>
      </w:r>
      <w:r>
        <w:br/>
        <w:t>0 PIN_FLD_TYPE_STR        STR [0] "32602"</w:t>
      </w:r>
      <w:r>
        <w:br/>
        <w:t>x</w:t>
      </w:r>
      <w:r>
        <w:br/>
        <w:t>xop SLM_OP_PYMT_TOPUP 0 1</w:t>
      </w:r>
    </w:p>
    <w:p w14:paraId="63343FAC" w14:textId="77777777" w:rsidR="007F5EBF" w:rsidRDefault="007F5EBF" w:rsidP="007F5EBF">
      <w:pPr>
        <w:rPr>
          <w:b/>
          <w:bCs/>
        </w:rPr>
      </w:pPr>
    </w:p>
    <w:p w14:paraId="667B8259" w14:textId="77777777" w:rsidR="00E22993" w:rsidRPr="00E22993" w:rsidRDefault="00E22993" w:rsidP="007F5EBF">
      <w:r w:rsidRPr="00E22993">
        <w:t>Validate once done</w:t>
      </w:r>
      <w:r>
        <w:t>.</w:t>
      </w:r>
    </w:p>
    <w:p w14:paraId="2B447A82" w14:textId="77777777" w:rsidR="00E22993" w:rsidRPr="00E22993" w:rsidRDefault="00E22993" w:rsidP="007F5EBF">
      <w:r w:rsidRPr="00E22993">
        <w:t>Query above</w:t>
      </w:r>
    </w:p>
    <w:p w14:paraId="7D1C8F76" w14:textId="77777777" w:rsidR="00E22993" w:rsidRDefault="00E22993" w:rsidP="007F5EBF">
      <w:pPr>
        <w:rPr>
          <w:b/>
          <w:bCs/>
        </w:rPr>
      </w:pPr>
      <w:r w:rsidRPr="00E22993">
        <w:rPr>
          <w:b/>
          <w:bCs/>
          <w:noProof/>
        </w:rPr>
        <w:drawing>
          <wp:inline distT="0" distB="0" distL="0" distR="0" wp14:anchorId="23F56DB0" wp14:editId="197DB183">
            <wp:extent cx="5731510" cy="227965"/>
            <wp:effectExtent l="0" t="0" r="254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9196" w14:textId="77777777" w:rsidR="007F5EBF" w:rsidRPr="005A0980" w:rsidRDefault="007F5EBF" w:rsidP="0095690F">
      <w:pPr>
        <w:pStyle w:val="NoSpacing"/>
      </w:pPr>
    </w:p>
    <w:sectPr w:rsidR="007F5EBF" w:rsidRPr="005A0980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DC3F3" w14:textId="77777777" w:rsidR="007B01AA" w:rsidRDefault="007B01AA" w:rsidP="00210CBE">
      <w:pPr>
        <w:spacing w:after="0" w:line="240" w:lineRule="auto"/>
      </w:pPr>
      <w:r>
        <w:separator/>
      </w:r>
    </w:p>
  </w:endnote>
  <w:endnote w:type="continuationSeparator" w:id="0">
    <w:p w14:paraId="2C16681B" w14:textId="77777777" w:rsidR="007B01AA" w:rsidRDefault="007B01AA" w:rsidP="00210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920AC" w14:textId="77777777" w:rsidR="00210CBE" w:rsidRDefault="00210C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B22C4DD" wp14:editId="7FE74C9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5" name="Text Box 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6684AC" w14:textId="77777777" w:rsidR="00210CBE" w:rsidRPr="00210CBE" w:rsidRDefault="00210CBE" w:rsidP="00210C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0C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22C4D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6C6684AC" w14:textId="77777777" w:rsidR="00210CBE" w:rsidRPr="00210CBE" w:rsidRDefault="00210CBE" w:rsidP="00210C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0C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9BAFC" w14:textId="77777777" w:rsidR="00210CBE" w:rsidRDefault="00210C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771414C" wp14:editId="7EE2ECBA">
              <wp:simplePos x="9144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6" name="Text Box 6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AFD968" w14:textId="77777777" w:rsidR="00210CBE" w:rsidRPr="00210CBE" w:rsidRDefault="00210CBE" w:rsidP="00210C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0C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1414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7FAFD968" w14:textId="77777777" w:rsidR="00210CBE" w:rsidRPr="00210CBE" w:rsidRDefault="00210CBE" w:rsidP="00210C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0C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397B9" w14:textId="77777777" w:rsidR="00210CBE" w:rsidRDefault="00210C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0D08911" wp14:editId="7B2705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4" name="Text Box 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1FCCD0" w14:textId="77777777" w:rsidR="00210CBE" w:rsidRPr="00210CBE" w:rsidRDefault="00210CBE" w:rsidP="00210C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0C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D0891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0B1FCCD0" w14:textId="77777777" w:rsidR="00210CBE" w:rsidRPr="00210CBE" w:rsidRDefault="00210CBE" w:rsidP="00210C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0C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90809" w14:textId="77777777" w:rsidR="007B01AA" w:rsidRDefault="007B01AA" w:rsidP="00210CBE">
      <w:pPr>
        <w:spacing w:after="0" w:line="240" w:lineRule="auto"/>
      </w:pPr>
      <w:r>
        <w:separator/>
      </w:r>
    </w:p>
  </w:footnote>
  <w:footnote w:type="continuationSeparator" w:id="0">
    <w:p w14:paraId="3B5ABA16" w14:textId="77777777" w:rsidR="007B01AA" w:rsidRDefault="007B01AA" w:rsidP="00210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80357" w14:textId="77777777" w:rsidR="00210CBE" w:rsidRDefault="00210C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B0C828" wp14:editId="65FB6E6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2" name="Text Box 2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070B0C" w14:textId="77777777" w:rsidR="00210CBE" w:rsidRPr="00210CBE" w:rsidRDefault="00210CBE" w:rsidP="00210C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0C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0C8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23070B0C" w14:textId="77777777" w:rsidR="00210CBE" w:rsidRPr="00210CBE" w:rsidRDefault="00210CBE" w:rsidP="00210C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0C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495BD" w14:textId="77777777" w:rsidR="00210CBE" w:rsidRDefault="00210C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C6AD38" wp14:editId="55F034B4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3" name="Text Box 3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32ECE5" w14:textId="77777777" w:rsidR="00210CBE" w:rsidRPr="00210CBE" w:rsidRDefault="00210CBE" w:rsidP="00210C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0C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6AD3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0432ECE5" w14:textId="77777777" w:rsidR="00210CBE" w:rsidRPr="00210CBE" w:rsidRDefault="00210CBE" w:rsidP="00210C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0C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67D5E" w14:textId="77777777" w:rsidR="00210CBE" w:rsidRDefault="00210C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A09FE4" wp14:editId="4722E5A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" name="Text Box 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82904" w14:textId="77777777" w:rsidR="00210CBE" w:rsidRPr="00210CBE" w:rsidRDefault="00210CBE" w:rsidP="00210C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0C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A09F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2F382904" w14:textId="77777777" w:rsidR="00210CBE" w:rsidRPr="00210CBE" w:rsidRDefault="00210CBE" w:rsidP="00210C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0C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B2923"/>
    <w:multiLevelType w:val="hybridMultilevel"/>
    <w:tmpl w:val="C82604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664EF"/>
    <w:multiLevelType w:val="hybridMultilevel"/>
    <w:tmpl w:val="FA008DE6"/>
    <w:lvl w:ilvl="0" w:tplc="867A7816">
      <w:start w:val="1"/>
      <w:numFmt w:val="bullet"/>
      <w:pStyle w:val="Heading5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91EE8"/>
    <w:multiLevelType w:val="hybridMultilevel"/>
    <w:tmpl w:val="7200FF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3444C"/>
    <w:multiLevelType w:val="hybridMultilevel"/>
    <w:tmpl w:val="947E1392"/>
    <w:lvl w:ilvl="0" w:tplc="8200A3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2018CA"/>
    <w:multiLevelType w:val="hybridMultilevel"/>
    <w:tmpl w:val="E514CD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045E5"/>
    <w:multiLevelType w:val="hybridMultilevel"/>
    <w:tmpl w:val="E54AF9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8C6471"/>
    <w:multiLevelType w:val="hybridMultilevel"/>
    <w:tmpl w:val="11CC0F10"/>
    <w:lvl w:ilvl="0" w:tplc="514E85C4">
      <w:start w:val="1"/>
      <w:numFmt w:val="bullet"/>
      <w:pStyle w:val="Heading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671C96"/>
    <w:multiLevelType w:val="hybridMultilevel"/>
    <w:tmpl w:val="BF769460"/>
    <w:lvl w:ilvl="0" w:tplc="D05E4378">
      <w:start w:val="1"/>
      <w:numFmt w:val="bullet"/>
      <w:pStyle w:val="Heading6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591F78"/>
    <w:multiLevelType w:val="hybridMultilevel"/>
    <w:tmpl w:val="6BE478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53326D"/>
    <w:multiLevelType w:val="hybridMultilevel"/>
    <w:tmpl w:val="4D66C3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1441C"/>
    <w:multiLevelType w:val="hybridMultilevel"/>
    <w:tmpl w:val="CBAAED48"/>
    <w:lvl w:ilvl="0" w:tplc="3E743146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EE7397"/>
    <w:multiLevelType w:val="hybridMultilevel"/>
    <w:tmpl w:val="A16ADE6C"/>
    <w:lvl w:ilvl="0" w:tplc="938A99AC">
      <w:start w:val="1"/>
      <w:numFmt w:val="decimal"/>
      <w:pStyle w:val="Heading4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F33912"/>
    <w:multiLevelType w:val="hybridMultilevel"/>
    <w:tmpl w:val="4240E698"/>
    <w:lvl w:ilvl="0" w:tplc="2506DD1C">
      <w:start w:val="1"/>
      <w:numFmt w:val="decimal"/>
      <w:pStyle w:val="Heading2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65044D"/>
    <w:multiLevelType w:val="hybridMultilevel"/>
    <w:tmpl w:val="28C8C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92122">
    <w:abstractNumId w:val="12"/>
  </w:num>
  <w:num w:numId="2" w16cid:durableId="1539588950">
    <w:abstractNumId w:val="4"/>
  </w:num>
  <w:num w:numId="3" w16cid:durableId="157113928">
    <w:abstractNumId w:val="6"/>
  </w:num>
  <w:num w:numId="4" w16cid:durableId="441152922">
    <w:abstractNumId w:val="5"/>
  </w:num>
  <w:num w:numId="5" w16cid:durableId="2144228422">
    <w:abstractNumId w:val="2"/>
  </w:num>
  <w:num w:numId="6" w16cid:durableId="1026833279">
    <w:abstractNumId w:val="9"/>
  </w:num>
  <w:num w:numId="7" w16cid:durableId="1384212863">
    <w:abstractNumId w:val="12"/>
    <w:lvlOverride w:ilvl="0">
      <w:startOverride w:val="1"/>
    </w:lvlOverride>
  </w:num>
  <w:num w:numId="8" w16cid:durableId="1394271">
    <w:abstractNumId w:val="11"/>
  </w:num>
  <w:num w:numId="9" w16cid:durableId="994528679">
    <w:abstractNumId w:val="8"/>
  </w:num>
  <w:num w:numId="10" w16cid:durableId="142280209">
    <w:abstractNumId w:val="0"/>
  </w:num>
  <w:num w:numId="11" w16cid:durableId="941228705">
    <w:abstractNumId w:val="1"/>
  </w:num>
  <w:num w:numId="12" w16cid:durableId="2029287887">
    <w:abstractNumId w:val="7"/>
  </w:num>
  <w:num w:numId="13" w16cid:durableId="1515801352">
    <w:abstractNumId w:val="3"/>
  </w:num>
  <w:num w:numId="14" w16cid:durableId="869563033">
    <w:abstractNumId w:val="13"/>
  </w:num>
  <w:num w:numId="15" w16cid:durableId="1254510847">
    <w:abstractNumId w:val="10"/>
  </w:num>
  <w:num w:numId="16" w16cid:durableId="1328050150">
    <w:abstractNumId w:val="12"/>
  </w:num>
  <w:num w:numId="17" w16cid:durableId="872575231">
    <w:abstractNumId w:val="12"/>
  </w:num>
  <w:num w:numId="18" w16cid:durableId="406733138">
    <w:abstractNumId w:val="12"/>
  </w:num>
  <w:num w:numId="19" w16cid:durableId="560989051">
    <w:abstractNumId w:val="12"/>
  </w:num>
  <w:num w:numId="20" w16cid:durableId="1814954632">
    <w:abstractNumId w:val="12"/>
  </w:num>
  <w:num w:numId="21" w16cid:durableId="603541297">
    <w:abstractNumId w:val="11"/>
  </w:num>
  <w:num w:numId="22" w16cid:durableId="1749035642">
    <w:abstractNumId w:val="11"/>
  </w:num>
  <w:num w:numId="23" w16cid:durableId="2094012938">
    <w:abstractNumId w:val="11"/>
  </w:num>
  <w:num w:numId="24" w16cid:durableId="433324487">
    <w:abstractNumId w:val="11"/>
  </w:num>
  <w:num w:numId="25" w16cid:durableId="1541818293">
    <w:abstractNumId w:val="12"/>
  </w:num>
  <w:num w:numId="26" w16cid:durableId="379979224">
    <w:abstractNumId w:val="12"/>
  </w:num>
  <w:num w:numId="27" w16cid:durableId="141848610">
    <w:abstractNumId w:val="12"/>
  </w:num>
  <w:num w:numId="28" w16cid:durableId="1691837881">
    <w:abstractNumId w:val="12"/>
  </w:num>
  <w:num w:numId="29" w16cid:durableId="171990854">
    <w:abstractNumId w:val="12"/>
  </w:num>
  <w:num w:numId="30" w16cid:durableId="1986084874">
    <w:abstractNumId w:val="12"/>
  </w:num>
  <w:num w:numId="31" w16cid:durableId="14033339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F6"/>
    <w:rsid w:val="00005606"/>
    <w:rsid w:val="00013A82"/>
    <w:rsid w:val="00060118"/>
    <w:rsid w:val="000B7487"/>
    <w:rsid w:val="000F4CB5"/>
    <w:rsid w:val="001258FE"/>
    <w:rsid w:val="00127158"/>
    <w:rsid w:val="00127275"/>
    <w:rsid w:val="001518D2"/>
    <w:rsid w:val="0017035F"/>
    <w:rsid w:val="00173131"/>
    <w:rsid w:val="001B7D87"/>
    <w:rsid w:val="001F4E3C"/>
    <w:rsid w:val="00206B29"/>
    <w:rsid w:val="00210CBE"/>
    <w:rsid w:val="00217946"/>
    <w:rsid w:val="00222355"/>
    <w:rsid w:val="00236D95"/>
    <w:rsid w:val="00254D8A"/>
    <w:rsid w:val="0029398E"/>
    <w:rsid w:val="002A34DF"/>
    <w:rsid w:val="002F0234"/>
    <w:rsid w:val="00321029"/>
    <w:rsid w:val="00321131"/>
    <w:rsid w:val="00335AE8"/>
    <w:rsid w:val="003532FC"/>
    <w:rsid w:val="00357EB9"/>
    <w:rsid w:val="00360651"/>
    <w:rsid w:val="003664AF"/>
    <w:rsid w:val="00372DCF"/>
    <w:rsid w:val="003B0213"/>
    <w:rsid w:val="003D0E7E"/>
    <w:rsid w:val="003E2186"/>
    <w:rsid w:val="003E7666"/>
    <w:rsid w:val="004006F7"/>
    <w:rsid w:val="004426E1"/>
    <w:rsid w:val="00466EE2"/>
    <w:rsid w:val="0047127A"/>
    <w:rsid w:val="004A3840"/>
    <w:rsid w:val="004D579B"/>
    <w:rsid w:val="004F04E2"/>
    <w:rsid w:val="00512759"/>
    <w:rsid w:val="005412FD"/>
    <w:rsid w:val="00560E18"/>
    <w:rsid w:val="0059150B"/>
    <w:rsid w:val="005950BB"/>
    <w:rsid w:val="00597FFE"/>
    <w:rsid w:val="005A0980"/>
    <w:rsid w:val="005B2407"/>
    <w:rsid w:val="005F5FF6"/>
    <w:rsid w:val="00617090"/>
    <w:rsid w:val="006408A9"/>
    <w:rsid w:val="00641DBF"/>
    <w:rsid w:val="0064697D"/>
    <w:rsid w:val="006600ED"/>
    <w:rsid w:val="006630F0"/>
    <w:rsid w:val="00663B16"/>
    <w:rsid w:val="00663BF5"/>
    <w:rsid w:val="006A141A"/>
    <w:rsid w:val="006D1303"/>
    <w:rsid w:val="006D558E"/>
    <w:rsid w:val="006E5FDA"/>
    <w:rsid w:val="006E76F4"/>
    <w:rsid w:val="006F3808"/>
    <w:rsid w:val="007071FC"/>
    <w:rsid w:val="007339C0"/>
    <w:rsid w:val="00750A67"/>
    <w:rsid w:val="00754BD8"/>
    <w:rsid w:val="00756D49"/>
    <w:rsid w:val="007666B3"/>
    <w:rsid w:val="00786378"/>
    <w:rsid w:val="007B01AA"/>
    <w:rsid w:val="007E0EB0"/>
    <w:rsid w:val="007F3EF9"/>
    <w:rsid w:val="007F5EBF"/>
    <w:rsid w:val="00833A38"/>
    <w:rsid w:val="008465C2"/>
    <w:rsid w:val="00852135"/>
    <w:rsid w:val="00852760"/>
    <w:rsid w:val="0086123C"/>
    <w:rsid w:val="008A0DC4"/>
    <w:rsid w:val="008D54AF"/>
    <w:rsid w:val="008E1451"/>
    <w:rsid w:val="008E40A1"/>
    <w:rsid w:val="008E4CD3"/>
    <w:rsid w:val="008F0B8C"/>
    <w:rsid w:val="008F3C02"/>
    <w:rsid w:val="0091630E"/>
    <w:rsid w:val="00923BD8"/>
    <w:rsid w:val="00926ED8"/>
    <w:rsid w:val="0093344E"/>
    <w:rsid w:val="00933E20"/>
    <w:rsid w:val="009357A7"/>
    <w:rsid w:val="0095690F"/>
    <w:rsid w:val="00962AA0"/>
    <w:rsid w:val="00974294"/>
    <w:rsid w:val="0097558C"/>
    <w:rsid w:val="00995D39"/>
    <w:rsid w:val="009D409E"/>
    <w:rsid w:val="009F7739"/>
    <w:rsid w:val="00A23F06"/>
    <w:rsid w:val="00A70B01"/>
    <w:rsid w:val="00A95039"/>
    <w:rsid w:val="00AB0931"/>
    <w:rsid w:val="00AC263D"/>
    <w:rsid w:val="00B04768"/>
    <w:rsid w:val="00B145E0"/>
    <w:rsid w:val="00B30324"/>
    <w:rsid w:val="00B343B8"/>
    <w:rsid w:val="00B74B53"/>
    <w:rsid w:val="00B86F8B"/>
    <w:rsid w:val="00B8711B"/>
    <w:rsid w:val="00B90986"/>
    <w:rsid w:val="00B91A6C"/>
    <w:rsid w:val="00BA0A1D"/>
    <w:rsid w:val="00BB64CB"/>
    <w:rsid w:val="00BD234C"/>
    <w:rsid w:val="00BD4C0A"/>
    <w:rsid w:val="00C0413A"/>
    <w:rsid w:val="00C07E06"/>
    <w:rsid w:val="00C149C4"/>
    <w:rsid w:val="00C255CF"/>
    <w:rsid w:val="00C34D69"/>
    <w:rsid w:val="00C42655"/>
    <w:rsid w:val="00C517BC"/>
    <w:rsid w:val="00C76D2B"/>
    <w:rsid w:val="00C8099A"/>
    <w:rsid w:val="00CB3EFB"/>
    <w:rsid w:val="00CC2347"/>
    <w:rsid w:val="00D16088"/>
    <w:rsid w:val="00D3194D"/>
    <w:rsid w:val="00D54483"/>
    <w:rsid w:val="00D725BA"/>
    <w:rsid w:val="00D72F2B"/>
    <w:rsid w:val="00D91BCC"/>
    <w:rsid w:val="00DC363E"/>
    <w:rsid w:val="00DC4604"/>
    <w:rsid w:val="00DD7984"/>
    <w:rsid w:val="00DE15C1"/>
    <w:rsid w:val="00DF5492"/>
    <w:rsid w:val="00E02D10"/>
    <w:rsid w:val="00E032B3"/>
    <w:rsid w:val="00E070B6"/>
    <w:rsid w:val="00E22993"/>
    <w:rsid w:val="00E67470"/>
    <w:rsid w:val="00E94DA3"/>
    <w:rsid w:val="00E97000"/>
    <w:rsid w:val="00ED4509"/>
    <w:rsid w:val="00F21788"/>
    <w:rsid w:val="00F32E22"/>
    <w:rsid w:val="00F40B79"/>
    <w:rsid w:val="00F7460E"/>
    <w:rsid w:val="00F747C7"/>
    <w:rsid w:val="00F978EF"/>
    <w:rsid w:val="00FA3331"/>
    <w:rsid w:val="00FA61ED"/>
    <w:rsid w:val="00FA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32D9"/>
  <w15:chartTrackingRefBased/>
  <w15:docId w15:val="{3F58E203-946B-4D4D-ACB0-79C9BC3D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4DF"/>
  </w:style>
  <w:style w:type="paragraph" w:styleId="Heading1">
    <w:name w:val="heading 1"/>
    <w:basedOn w:val="Normal"/>
    <w:next w:val="Normal"/>
    <w:link w:val="Heading1Char"/>
    <w:uiPriority w:val="9"/>
    <w:qFormat/>
    <w:rsid w:val="00210CBE"/>
    <w:pPr>
      <w:keepNext/>
      <w:keepLines/>
      <w:spacing w:before="120" w:after="0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CBE"/>
    <w:pPr>
      <w:keepNext/>
      <w:keepLines/>
      <w:numPr>
        <w:numId w:val="1"/>
      </w:numPr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A3840"/>
    <w:pPr>
      <w:keepNext/>
      <w:keepLines/>
      <w:numPr>
        <w:numId w:val="3"/>
      </w:numPr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558C"/>
    <w:pPr>
      <w:keepNext/>
      <w:keepLines/>
      <w:numPr>
        <w:numId w:val="8"/>
      </w:numPr>
      <w:spacing w:before="40" w:after="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29398E"/>
    <w:pPr>
      <w:keepNext/>
      <w:keepLines/>
      <w:numPr>
        <w:numId w:val="11"/>
      </w:numPr>
      <w:spacing w:before="4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DC363E"/>
    <w:pPr>
      <w:keepNext/>
      <w:keepLines/>
      <w:numPr>
        <w:numId w:val="12"/>
      </w:numPr>
      <w:spacing w:before="40" w:after="0"/>
      <w:outlineLvl w:val="5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CBE"/>
    <w:rPr>
      <w:rFonts w:eastAsiaTheme="majorEastAsia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0CBE"/>
    <w:rPr>
      <w:rFonts w:eastAsiaTheme="majorEastAsia" w:cstheme="majorBidi"/>
      <w:b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210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10CB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10C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BE"/>
  </w:style>
  <w:style w:type="paragraph" w:styleId="Footer">
    <w:name w:val="footer"/>
    <w:basedOn w:val="Normal"/>
    <w:link w:val="FooterChar"/>
    <w:uiPriority w:val="99"/>
    <w:unhideWhenUsed/>
    <w:rsid w:val="00210C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BE"/>
  </w:style>
  <w:style w:type="paragraph" w:styleId="ListParagraph">
    <w:name w:val="List Paragraph"/>
    <w:basedOn w:val="Normal"/>
    <w:uiPriority w:val="34"/>
    <w:qFormat/>
    <w:rsid w:val="007339C0"/>
    <w:pPr>
      <w:ind w:left="720"/>
      <w:contextualSpacing/>
    </w:pPr>
  </w:style>
  <w:style w:type="paragraph" w:styleId="NoSpacing">
    <w:name w:val="No Spacing"/>
    <w:uiPriority w:val="1"/>
    <w:qFormat/>
    <w:rsid w:val="004A384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A3840"/>
    <w:rPr>
      <w:rFonts w:eastAsiaTheme="majorEastAsia" w:cstheme="majorBidi"/>
      <w:b/>
      <w:sz w:val="24"/>
      <w:szCs w:val="24"/>
    </w:rPr>
  </w:style>
  <w:style w:type="character" w:customStyle="1" w:styleId="ng-binding">
    <w:name w:val="ng-binding"/>
    <w:basedOn w:val="DefaultParagraphFont"/>
    <w:rsid w:val="000B7487"/>
  </w:style>
  <w:style w:type="table" w:styleId="TableGrid">
    <w:name w:val="Table Grid"/>
    <w:basedOn w:val="TableNormal"/>
    <w:uiPriority w:val="39"/>
    <w:rsid w:val="00353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7558C"/>
    <w:rPr>
      <w:rFonts w:eastAsiaTheme="majorEastAsia" w:cstheme="majorBidi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9398E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DC363E"/>
    <w:rPr>
      <w:rFonts w:eastAsiaTheme="majorEastAsia" w:cstheme="majorBidi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9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665055-977f-4acd-9884-1bec8e5ad200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3624</Words>
  <Characters>20663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24239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Bellamkonda</dc:creator>
  <cp:keywords/>
  <dc:description/>
  <cp:lastModifiedBy>Mario Pedraza Gutierrez</cp:lastModifiedBy>
  <cp:revision>2</cp:revision>
  <dcterms:created xsi:type="dcterms:W3CDTF">2026-01-06T13:34:00Z</dcterms:created>
  <dcterms:modified xsi:type="dcterms:W3CDTF">2026-01-06T13:34:00Z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2025-04-13T13:35:13Z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80472095-2f7d-4643-b3f3-5561277c4fb8</vt:lpwstr>
  </property>
  <property fmtid="{D5CDD505-2E9C-101B-9397-08002B2CF9AE}" pid="14" name="MSIP_Label_56665055-977f-4acd-9884-1bec8e5ad200_ContentBits">
    <vt:lpwstr>3</vt:lpwstr>
  </property>
</Properties>
</file>