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w:rsidRPr="00237708" w:rsidR="00160AD0" w:rsidP="00160AD0" w:rsidRDefault="00160AD0" w14:paraId="36CC98CA" w14:textId="77777777">
      <w:pPr>
        <w:pStyle w:val="Heading1"/>
        <w:numPr>
          <w:ilvl w:val="0"/>
          <w:numId w:val="0"/>
        </w:numPr>
        <w:jc w:val="both"/>
        <w:rPr>
          <w:b w:val="0"/>
          <w:i/>
          <w:sz w:val="22"/>
        </w:rPr>
      </w:pPr>
      <w:bookmarkStart w:name="_Toc47020735" w:id="0"/>
      <w:bookmarkStart w:name="_Toc120022734" w:id="1"/>
      <w:bookmarkStart w:name="_GoBack" w:id="2"/>
      <w:bookmarkEnd w:id="2"/>
      <w:r w:rsidRPr="00237708">
        <w:rPr>
          <w:b w:val="0"/>
          <w:i/>
          <w:sz w:val="22"/>
        </w:rPr>
        <w:t>Instruções para preenchimento</w:t>
      </w:r>
      <w:bookmarkEnd w:id="0"/>
      <w:bookmarkEnd w:id="1"/>
    </w:p>
    <w:p w:rsidRPr="00237708" w:rsidR="00160AD0" w:rsidP="00160AD0" w:rsidRDefault="00160AD0" w14:paraId="620E5D84" w14:textId="77777777">
      <w:pPr>
        <w:ind w:left="360" w:hanging="360"/>
        <w:outlineLvl w:val="0"/>
        <w:rPr>
          <w:b/>
          <w:i/>
        </w:rPr>
      </w:pPr>
    </w:p>
    <w:p w:rsidRPr="00237708" w:rsidR="00160AD0" w:rsidP="00160AD0" w:rsidRDefault="00160AD0" w14:paraId="5C266C84" w14:textId="77777777">
      <w:pPr>
        <w:numPr>
          <w:ilvl w:val="0"/>
          <w:numId w:val="4"/>
        </w:numPr>
        <w:rPr>
          <w:i/>
        </w:rPr>
      </w:pPr>
      <w:r w:rsidRPr="00237708">
        <w:rPr>
          <w:i/>
        </w:rPr>
        <w:t xml:space="preserve">Formato para salvar o documento: RBK, Sistema, nome da cadeia e versão desse runbook.  Por exemplo, </w:t>
      </w:r>
    </w:p>
    <w:p w:rsidRPr="00237708" w:rsidR="00160AD0" w:rsidP="00160AD0" w:rsidRDefault="00160AD0" w14:paraId="491DDC71" w14:textId="77777777">
      <w:pPr>
        <w:ind w:left="360"/>
        <w:rPr>
          <w:i/>
        </w:rPr>
      </w:pPr>
      <w:r w:rsidRPr="00237708">
        <w:rPr>
          <w:i/>
        </w:rPr>
        <w:tab/>
      </w:r>
      <w:r w:rsidRPr="00237708">
        <w:rPr>
          <w:i/>
          <w:color w:val="0000FF"/>
        </w:rPr>
        <w:t>RBK – Faturamento - Seleção do Arrecadação - V2.0</w:t>
      </w:r>
      <w:r w:rsidRPr="00237708">
        <w:rPr>
          <w:i/>
        </w:rPr>
        <w:t xml:space="preserve"> .doc</w:t>
      </w:r>
    </w:p>
    <w:p w:rsidRPr="00237708" w:rsidR="00160AD0" w:rsidP="00160AD0" w:rsidRDefault="00160AD0" w14:paraId="199EC8C0" w14:textId="77777777">
      <w:pPr>
        <w:ind w:left="360"/>
        <w:rPr>
          <w:i/>
        </w:rPr>
      </w:pPr>
      <w:r w:rsidRPr="00237708">
        <w:rPr>
          <w:i/>
          <w:color w:val="0000FF"/>
        </w:rPr>
        <w:tab/>
      </w:r>
      <w:r w:rsidRPr="00237708">
        <w:rPr>
          <w:i/>
          <w:color w:val="0000FF"/>
        </w:rPr>
        <w:t>RBK – Faturamento – Cálculo do Arrecadação -V1.0</w:t>
      </w:r>
      <w:r w:rsidRPr="00237708">
        <w:rPr>
          <w:i/>
        </w:rPr>
        <w:t xml:space="preserve"> .doc</w:t>
      </w:r>
    </w:p>
    <w:p w:rsidRPr="00237708" w:rsidR="00160AD0" w:rsidP="00160AD0" w:rsidRDefault="00160AD0" w14:paraId="7B881E3A" w14:textId="77777777">
      <w:pPr>
        <w:ind w:left="360"/>
        <w:rPr>
          <w:i/>
        </w:rPr>
      </w:pPr>
    </w:p>
    <w:p w:rsidRPr="00237708" w:rsidR="00160AD0" w:rsidP="00160AD0" w:rsidRDefault="00160AD0" w14:paraId="2FFC84EB" w14:textId="77777777">
      <w:pPr>
        <w:numPr>
          <w:ilvl w:val="0"/>
          <w:numId w:val="4"/>
        </w:numPr>
        <w:rPr>
          <w:i/>
        </w:rPr>
      </w:pPr>
      <w:r w:rsidRPr="00237708">
        <w:rPr>
          <w:i/>
        </w:rPr>
        <w:t xml:space="preserve">Formato para o titulo: RBK, Sistema, nome da cadeia.  Por exemplo, </w:t>
      </w:r>
    </w:p>
    <w:p w:rsidRPr="00237708" w:rsidR="00160AD0" w:rsidP="00160AD0" w:rsidRDefault="00160AD0" w14:paraId="0583E9F1" w14:textId="77777777">
      <w:pPr>
        <w:ind w:left="360"/>
        <w:rPr>
          <w:i/>
        </w:rPr>
      </w:pPr>
      <w:r w:rsidRPr="00237708">
        <w:rPr>
          <w:i/>
        </w:rPr>
        <w:tab/>
      </w:r>
      <w:r w:rsidRPr="00237708">
        <w:rPr>
          <w:i/>
          <w:color w:val="0000FF"/>
        </w:rPr>
        <w:t>RBK – Faturamento - Seleção do Arrecadação</w:t>
      </w:r>
    </w:p>
    <w:p w:rsidRPr="00237708" w:rsidR="00160AD0" w:rsidP="00160AD0" w:rsidRDefault="00160AD0" w14:paraId="30B2695D" w14:textId="77777777">
      <w:pPr>
        <w:ind w:left="360"/>
        <w:rPr>
          <w:i/>
        </w:rPr>
      </w:pPr>
      <w:r w:rsidRPr="00237708">
        <w:rPr>
          <w:i/>
          <w:color w:val="0000FF"/>
        </w:rPr>
        <w:tab/>
      </w:r>
      <w:r w:rsidRPr="00237708">
        <w:rPr>
          <w:i/>
          <w:color w:val="0000FF"/>
        </w:rPr>
        <w:t>RBK – Faturamento – Cálculo do Arrecadação</w:t>
      </w:r>
    </w:p>
    <w:p w:rsidRPr="00237708" w:rsidR="00160AD0" w:rsidP="00160AD0" w:rsidRDefault="00160AD0" w14:paraId="4780F212" w14:textId="77777777">
      <w:pPr>
        <w:ind w:left="360"/>
        <w:rPr>
          <w:i/>
        </w:rPr>
      </w:pPr>
    </w:p>
    <w:p w:rsidRPr="00237708" w:rsidR="00160AD0" w:rsidP="00160AD0" w:rsidRDefault="00160AD0" w14:paraId="38D37BD9" w14:textId="77777777">
      <w:pPr>
        <w:numPr>
          <w:ilvl w:val="0"/>
          <w:numId w:val="4"/>
        </w:numPr>
        <w:rPr>
          <w:i/>
        </w:rPr>
      </w:pPr>
      <w:r w:rsidRPr="00237708">
        <w:rPr>
          <w:i/>
        </w:rPr>
        <w:t>O índice é de preenchimento automático (basta clicar sobre o índice com o lado direito do mouse e pedir para “Atualizar campo”; “Atualizar o índice inteiro”.</w:t>
      </w:r>
    </w:p>
    <w:p w:rsidRPr="00237708" w:rsidR="00160AD0" w:rsidP="00160AD0" w:rsidRDefault="00160AD0" w14:paraId="24430F79" w14:textId="77777777">
      <w:pPr>
        <w:ind w:left="360"/>
        <w:rPr>
          <w:i/>
        </w:rPr>
      </w:pPr>
    </w:p>
    <w:p w:rsidRPr="00237708" w:rsidR="00160AD0" w:rsidP="00160AD0" w:rsidRDefault="00160AD0" w14:paraId="3BB54E0E" w14:textId="77777777">
      <w:pPr>
        <w:numPr>
          <w:ilvl w:val="0"/>
          <w:numId w:val="4"/>
        </w:numPr>
        <w:rPr>
          <w:i/>
        </w:rPr>
      </w:pPr>
      <w:r w:rsidRPr="00237708">
        <w:rPr>
          <w:i/>
        </w:rPr>
        <w:t xml:space="preserve">É obrigatório informar resumidamente o que foi alterado no runbook no campo </w:t>
      </w:r>
      <w:r w:rsidRPr="00237708">
        <w:rPr>
          <w:i/>
          <w:color w:val="0000FF"/>
        </w:rPr>
        <w:t>descrição</w:t>
      </w:r>
      <w:r w:rsidRPr="00237708">
        <w:rPr>
          <w:i/>
        </w:rPr>
        <w:t xml:space="preserve"> do BOX Controle de Alterações do Runbook.</w:t>
      </w:r>
    </w:p>
    <w:p w:rsidRPr="00237708" w:rsidR="00160AD0" w:rsidP="00160AD0" w:rsidRDefault="00160AD0" w14:paraId="3580324C" w14:textId="77777777">
      <w:pPr>
        <w:ind w:left="360"/>
        <w:rPr>
          <w:i/>
        </w:rPr>
      </w:pPr>
    </w:p>
    <w:p w:rsidRPr="00237708" w:rsidR="00160AD0" w:rsidP="00160AD0" w:rsidRDefault="00160AD0" w14:paraId="121664D4" w14:textId="77777777">
      <w:pPr>
        <w:numPr>
          <w:ilvl w:val="0"/>
          <w:numId w:val="4"/>
        </w:numPr>
        <w:rPr>
          <w:i/>
        </w:rPr>
      </w:pPr>
      <w:r w:rsidRPr="00237708">
        <w:rPr>
          <w:i/>
        </w:rPr>
        <w:t xml:space="preserve">Digite apenas </w:t>
      </w:r>
      <w:r w:rsidRPr="00237708">
        <w:rPr>
          <w:i/>
          <w:color w:val="0000FF"/>
        </w:rPr>
        <w:t>(N/A)</w:t>
      </w:r>
      <w:r w:rsidRPr="00237708">
        <w:rPr>
          <w:i/>
        </w:rPr>
        <w:t xml:space="preserve"> para os campos que não forem preenchidos (Não se aplica).</w:t>
      </w:r>
    </w:p>
    <w:p w:rsidRPr="00237708" w:rsidR="00160AD0" w:rsidP="00160AD0" w:rsidRDefault="00160AD0" w14:paraId="0026DCFB" w14:textId="77777777">
      <w:pPr>
        <w:rPr>
          <w:i/>
        </w:rPr>
      </w:pPr>
    </w:p>
    <w:p w:rsidRPr="00237708" w:rsidR="00160AD0" w:rsidP="00160AD0" w:rsidRDefault="00160AD0" w14:paraId="6DF832FE" w14:textId="77777777">
      <w:pPr>
        <w:numPr>
          <w:ilvl w:val="0"/>
          <w:numId w:val="4"/>
        </w:numPr>
        <w:rPr>
          <w:i/>
        </w:rPr>
      </w:pPr>
      <w:r w:rsidRPr="00237708">
        <w:rPr>
          <w:i/>
        </w:rPr>
        <w:t xml:space="preserve">Ao preencher o Item 4, Propriedades dos Processos, duplique a seqüência de </w:t>
      </w:r>
      <w:smartTag w:uri="urn:schemas-microsoft-com:office:smarttags" w:element="metricconverter">
        <w:smartTagPr>
          <w:attr w:name="ProductID" w:val="4.1 a"/>
        </w:smartTagPr>
        <w:r w:rsidRPr="00237708">
          <w:rPr>
            <w:i/>
          </w:rPr>
          <w:t>4.1 a</w:t>
        </w:r>
      </w:smartTag>
      <w:r w:rsidRPr="00237708">
        <w:rPr>
          <w:i/>
        </w:rPr>
        <w:t xml:space="preserve"> 4.1.36 para mais de um processo – clique no sinal </w:t>
      </w:r>
      <w:r w:rsidRPr="00237708">
        <w:rPr>
          <w:i/>
          <w:noProof/>
          <w:lang w:val="es-CO" w:eastAsia="es-CO"/>
        </w:rPr>
        <w:drawing>
          <wp:inline distT="0" distB="0" distL="0" distR="0" wp14:anchorId="74978180" wp14:editId="73500F25">
            <wp:extent cx="152400" cy="133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37708">
        <w:rPr>
          <w:i/>
        </w:rPr>
        <w:t>, copiar e colar o BOX  inteiro.</w:t>
      </w:r>
    </w:p>
    <w:p w:rsidRPr="00237708" w:rsidR="00160AD0" w:rsidP="00160AD0" w:rsidRDefault="00160AD0" w14:paraId="65C921C0" w14:textId="77777777">
      <w:pPr>
        <w:rPr>
          <w:i/>
        </w:rPr>
      </w:pPr>
    </w:p>
    <w:p w:rsidRPr="00237708" w:rsidR="00160AD0" w:rsidP="00160AD0" w:rsidRDefault="00160AD0" w14:paraId="7020A521" w14:textId="77777777">
      <w:pPr>
        <w:numPr>
          <w:ilvl w:val="0"/>
          <w:numId w:val="4"/>
        </w:numPr>
        <w:rPr>
          <w:i/>
        </w:rPr>
      </w:pPr>
      <w:r w:rsidRPr="00237708">
        <w:rPr>
          <w:i/>
        </w:rPr>
        <w:t>Para demandas que envolvam processos de transmissão, favor abrir simproc com a seguinte categorização:</w:t>
      </w:r>
    </w:p>
    <w:p w:rsidRPr="00237708" w:rsidR="00160AD0" w:rsidP="00160AD0" w:rsidRDefault="00160AD0" w14:paraId="2F6BCFC9" w14:textId="77777777">
      <w:pPr>
        <w:ind w:left="720"/>
        <w:rPr>
          <w:i/>
          <w:color w:val="0000FF"/>
        </w:rPr>
      </w:pPr>
      <w:r w:rsidRPr="00237708">
        <w:rPr>
          <w:i/>
          <w:color w:val="0000FF"/>
        </w:rPr>
        <w:t>Categoria: Simproc</w:t>
      </w:r>
    </w:p>
    <w:p w:rsidRPr="00237708" w:rsidR="00160AD0" w:rsidP="00160AD0" w:rsidRDefault="00160AD0" w14:paraId="560F21F8" w14:textId="77777777">
      <w:pPr>
        <w:ind w:left="720"/>
        <w:rPr>
          <w:i/>
          <w:color w:val="0000FF"/>
        </w:rPr>
      </w:pPr>
      <w:r w:rsidRPr="00237708">
        <w:rPr>
          <w:i/>
          <w:color w:val="0000FF"/>
        </w:rPr>
        <w:t>Tipo: Implantação</w:t>
      </w:r>
    </w:p>
    <w:p w:rsidRPr="00237708" w:rsidR="00160AD0" w:rsidP="00160AD0" w:rsidRDefault="00160AD0" w14:paraId="1D96F9AB" w14:textId="77777777">
      <w:pPr>
        <w:ind w:left="720"/>
        <w:rPr>
          <w:i/>
          <w:color w:val="0000FF"/>
        </w:rPr>
      </w:pPr>
      <w:r w:rsidRPr="00237708">
        <w:rPr>
          <w:i/>
          <w:color w:val="0000FF"/>
        </w:rPr>
        <w:t>Item:Transmissão</w:t>
      </w:r>
    </w:p>
    <w:p w:rsidRPr="00237708" w:rsidR="00160AD0" w:rsidP="00160AD0" w:rsidRDefault="00160AD0" w14:paraId="43F4CF0A" w14:textId="77777777">
      <w:pPr>
        <w:ind w:left="720"/>
        <w:rPr>
          <w:i/>
          <w:color w:val="0000FF"/>
        </w:rPr>
      </w:pPr>
      <w:r w:rsidRPr="00237708">
        <w:rPr>
          <w:i/>
          <w:color w:val="0000FF"/>
        </w:rPr>
        <w:t>Sub_item: Mainframe ou distribuído</w:t>
      </w:r>
    </w:p>
    <w:p w:rsidRPr="00237708" w:rsidR="00160AD0" w:rsidP="00160AD0" w:rsidRDefault="00160AD0" w14:paraId="21B79C22" w14:textId="77777777">
      <w:pPr>
        <w:ind w:left="720"/>
        <w:rPr>
          <w:i/>
          <w:color w:val="0000FF"/>
        </w:rPr>
      </w:pPr>
      <w:r w:rsidRPr="00237708">
        <w:rPr>
          <w:i/>
          <w:color w:val="0000FF"/>
        </w:rPr>
        <w:t>Complemento:Não se aplica</w:t>
      </w:r>
    </w:p>
    <w:p w:rsidRPr="00237708" w:rsidR="00160AD0" w:rsidP="00160AD0" w:rsidRDefault="00160AD0" w14:paraId="1BED949A" w14:textId="77777777">
      <w:pPr>
        <w:ind w:left="720"/>
        <w:rPr>
          <w:i/>
          <w:color w:val="0000FF"/>
        </w:rPr>
      </w:pPr>
      <w:r w:rsidRPr="00237708">
        <w:rPr>
          <w:i/>
          <w:color w:val="0000FF"/>
        </w:rPr>
        <w:t>Sub_complemento: Não se aplica</w:t>
      </w:r>
    </w:p>
    <w:p w:rsidRPr="00237708" w:rsidR="00160AD0" w:rsidP="00160AD0" w:rsidRDefault="00160AD0" w14:paraId="046AA008" w14:textId="77777777">
      <w:pPr>
        <w:ind w:left="720"/>
        <w:rPr>
          <w:i/>
        </w:rPr>
      </w:pPr>
    </w:p>
    <w:p w:rsidRPr="00237708" w:rsidR="00160AD0" w:rsidP="00160AD0" w:rsidRDefault="00160AD0" w14:paraId="0989FC58" w14:textId="77777777">
      <w:pPr>
        <w:rPr>
          <w:i/>
        </w:rPr>
      </w:pPr>
    </w:p>
    <w:p w:rsidRPr="00237708" w:rsidR="00160AD0" w:rsidP="00160AD0" w:rsidRDefault="00160AD0" w14:paraId="0DA2809B" w14:textId="77777777">
      <w:pPr>
        <w:rPr>
          <w:i/>
        </w:rPr>
      </w:pPr>
    </w:p>
    <w:p w:rsidRPr="00237708" w:rsidR="00160AD0" w:rsidP="00160AD0" w:rsidRDefault="00160AD0" w14:paraId="2E2C7C79" w14:textId="77777777">
      <w:pPr>
        <w:rPr>
          <w:i/>
        </w:rPr>
      </w:pPr>
    </w:p>
    <w:p w:rsidRPr="00237708" w:rsidR="00160AD0" w:rsidP="00160AD0" w:rsidRDefault="00160AD0" w14:paraId="7BAFF057" w14:textId="77777777">
      <w:pPr>
        <w:rPr>
          <w:i/>
        </w:rPr>
      </w:pPr>
    </w:p>
    <w:p w:rsidRPr="00237708" w:rsidR="00160AD0" w:rsidP="00160AD0" w:rsidRDefault="00160AD0" w14:paraId="27A43743" w14:textId="77777777">
      <w:pPr>
        <w:rPr>
          <w:i/>
        </w:rPr>
      </w:pPr>
    </w:p>
    <w:p w:rsidRPr="00237708" w:rsidR="00160AD0" w:rsidP="00160AD0" w:rsidRDefault="00160AD0" w14:paraId="61E8D057" w14:textId="77777777">
      <w:pPr>
        <w:rPr>
          <w:i/>
        </w:rPr>
      </w:pPr>
    </w:p>
    <w:p w:rsidRPr="00237708" w:rsidR="00160AD0" w:rsidP="00160AD0" w:rsidRDefault="00160AD0" w14:paraId="3B8D92FD" w14:textId="77777777">
      <w:pPr>
        <w:rPr>
          <w:i/>
        </w:rPr>
      </w:pPr>
    </w:p>
    <w:p w:rsidRPr="00237708" w:rsidR="00160AD0" w:rsidP="00160AD0" w:rsidRDefault="00160AD0" w14:paraId="414CD7A4" w14:textId="77777777">
      <w:pPr>
        <w:rPr>
          <w:i/>
        </w:rPr>
      </w:pPr>
    </w:p>
    <w:p w:rsidRPr="00237708" w:rsidR="00160AD0" w:rsidP="00160AD0" w:rsidRDefault="00160AD0" w14:paraId="3BF97F5A" w14:textId="77777777">
      <w:pPr>
        <w:rPr>
          <w:i/>
        </w:rPr>
      </w:pPr>
    </w:p>
    <w:p w:rsidRPr="00237708" w:rsidR="00160AD0" w:rsidP="00160AD0" w:rsidRDefault="00160AD0" w14:paraId="6D977230" w14:textId="77777777">
      <w:pPr>
        <w:rPr>
          <w:i/>
        </w:rPr>
      </w:pPr>
    </w:p>
    <w:p w:rsidRPr="00237708" w:rsidR="00160AD0" w:rsidP="00160AD0" w:rsidRDefault="00160AD0" w14:paraId="66049B1D" w14:textId="77777777">
      <w:pPr>
        <w:rPr>
          <w:i/>
        </w:rPr>
      </w:pPr>
    </w:p>
    <w:p w:rsidRPr="00237708" w:rsidR="00160AD0" w:rsidP="00160AD0" w:rsidRDefault="00160AD0" w14:paraId="59BF9527" w14:textId="77777777">
      <w:pPr>
        <w:rPr>
          <w:i/>
        </w:rPr>
      </w:pPr>
    </w:p>
    <w:p w:rsidRPr="00237708" w:rsidR="00160AD0" w:rsidP="00160AD0" w:rsidRDefault="00160AD0" w14:paraId="25C9EF68" w14:textId="77777777">
      <w:pPr>
        <w:rPr>
          <w:i/>
        </w:rPr>
      </w:pPr>
    </w:p>
    <w:p w:rsidRPr="00237708" w:rsidR="00160AD0" w:rsidP="00160AD0" w:rsidRDefault="00160AD0" w14:paraId="4EF23462" w14:textId="77777777">
      <w:pPr>
        <w:rPr>
          <w:i/>
        </w:rPr>
      </w:pPr>
    </w:p>
    <w:p w:rsidRPr="00237708" w:rsidR="00160AD0" w:rsidP="00160AD0" w:rsidRDefault="00160AD0" w14:paraId="3CD07802" w14:textId="77777777">
      <w:pPr>
        <w:rPr>
          <w:i/>
        </w:rPr>
      </w:pPr>
    </w:p>
    <w:p w:rsidRPr="00237708" w:rsidR="00160AD0" w:rsidP="00160AD0" w:rsidRDefault="00160AD0" w14:paraId="2498A77D" w14:textId="77777777">
      <w:pPr>
        <w:rPr>
          <w:i/>
        </w:rPr>
      </w:pPr>
    </w:p>
    <w:p w:rsidRPr="00237708" w:rsidR="00160AD0" w:rsidP="00160AD0" w:rsidRDefault="00160AD0" w14:paraId="0F5E3A2F" w14:textId="77777777">
      <w:pPr>
        <w:rPr>
          <w:i/>
        </w:rPr>
      </w:pPr>
    </w:p>
    <w:p w:rsidRPr="00237708" w:rsidR="00160AD0" w:rsidP="00160AD0" w:rsidRDefault="00160AD0" w14:paraId="2CEAD366" w14:textId="77777777">
      <w:pPr>
        <w:rPr>
          <w:i/>
        </w:rPr>
      </w:pPr>
    </w:p>
    <w:p w:rsidRPr="00237708" w:rsidR="00160AD0" w:rsidP="00160AD0" w:rsidRDefault="00160AD0" w14:paraId="47BCBDFB" w14:textId="77777777">
      <w:pPr>
        <w:rPr>
          <w:i/>
        </w:rPr>
      </w:pPr>
    </w:p>
    <w:p w:rsidRPr="00237708" w:rsidR="00160AD0" w:rsidP="00160AD0" w:rsidRDefault="00160AD0" w14:paraId="2ED11C6D" w14:textId="77777777">
      <w:pPr>
        <w:rPr>
          <w:i/>
        </w:rPr>
      </w:pPr>
    </w:p>
    <w:p w:rsidRPr="00237708" w:rsidR="00160AD0" w:rsidP="00160AD0" w:rsidRDefault="00160AD0" w14:paraId="273C5E10" w14:textId="77777777">
      <w:pPr>
        <w:rPr>
          <w:i/>
        </w:rPr>
      </w:pPr>
    </w:p>
    <w:p w:rsidRPr="00237708" w:rsidR="00160AD0" w:rsidP="00160AD0" w:rsidRDefault="00160AD0" w14:paraId="51F144D5" w14:textId="77777777">
      <w:pPr>
        <w:rPr>
          <w:i/>
        </w:rPr>
      </w:pPr>
    </w:p>
    <w:p w:rsidRPr="00237708" w:rsidR="00160AD0" w:rsidP="00160AD0" w:rsidRDefault="00160AD0" w14:paraId="2FEA81FC" w14:textId="77777777">
      <w:pPr>
        <w:rPr>
          <w:i/>
        </w:rPr>
      </w:pPr>
      <w:r w:rsidRPr="00237708">
        <w:rPr>
          <w:i/>
        </w:rPr>
        <w:t xml:space="preserve">   </w:t>
      </w:r>
    </w:p>
    <w:p w:rsidRPr="00237708" w:rsidR="00160AD0" w:rsidP="00160AD0" w:rsidRDefault="00160AD0" w14:paraId="52897BE2" w14:textId="77777777">
      <w:pPr>
        <w:pStyle w:val="Heading1"/>
        <w:numPr>
          <w:ilvl w:val="0"/>
          <w:numId w:val="0"/>
        </w:numPr>
        <w:rPr>
          <w:rFonts w:ascii="Times New Roman" w:hAnsi="Times New Roman"/>
          <w:szCs w:val="24"/>
        </w:rPr>
      </w:pPr>
      <w:bookmarkStart w:name="_Toc47020736" w:id="3"/>
      <w:bookmarkStart w:name="_Toc120022735" w:id="4"/>
      <w:r w:rsidRPr="00237708">
        <w:rPr>
          <w:rFonts w:ascii="Times New Roman" w:hAnsi="Times New Roman"/>
          <w:szCs w:val="24"/>
        </w:rPr>
        <w:t xml:space="preserve">INDICE </w:t>
      </w:r>
      <w:r w:rsidRPr="00237708">
        <w:rPr>
          <w:rFonts w:ascii="Times New Roman" w:hAnsi="Times New Roman"/>
          <w:sz w:val="20"/>
        </w:rPr>
        <w:t>(preenchimento automático)</w:t>
      </w:r>
      <w:bookmarkEnd w:id="3"/>
      <w:bookmarkEnd w:id="4"/>
    </w:p>
    <w:p w:rsidRPr="00237708" w:rsidR="008B4A6A" w:rsidRDefault="00160AD0" w14:paraId="492773A3" w14:textId="355D983C">
      <w:pPr>
        <w:pStyle w:val="TOC1"/>
        <w:tabs>
          <w:tab w:val="right" w:leader="dot" w:pos="9828"/>
        </w:tabs>
        <w:rPr>
          <w:rFonts w:asciiTheme="minorHAnsi" w:hAnsiTheme="minorHAnsi" w:eastAsiaTheme="minorEastAsia" w:cstheme="minorBidi"/>
          <w:b w:val="0"/>
          <w:bCs w:val="0"/>
          <w:caps w:val="0"/>
          <w:noProof/>
          <w:lang w:val="en-US"/>
        </w:rPr>
      </w:pPr>
      <w:r w:rsidRPr="00237708">
        <w:rPr>
          <w:b w:val="0"/>
        </w:rPr>
        <w:fldChar w:fldCharType="begin"/>
      </w:r>
      <w:r w:rsidRPr="00237708">
        <w:rPr>
          <w:b w:val="0"/>
        </w:rPr>
        <w:instrText xml:space="preserve"> TOC \o "1-3" \h \z \u </w:instrText>
      </w:r>
      <w:r w:rsidRPr="00237708">
        <w:rPr>
          <w:b w:val="0"/>
        </w:rPr>
        <w:fldChar w:fldCharType="separate"/>
      </w:r>
      <w:hyperlink w:history="1" w:anchor="_Toc120022734">
        <w:r w:rsidRPr="00237708" w:rsidR="008B4A6A">
          <w:rPr>
            <w:rStyle w:val="Hyperlink"/>
            <w:i/>
            <w:noProof/>
          </w:rPr>
          <w:t>Instruções para preenchimento</w:t>
        </w:r>
        <w:r w:rsidRPr="00237708" w:rsidR="008B4A6A">
          <w:rPr>
            <w:noProof/>
            <w:webHidden/>
          </w:rPr>
          <w:tab/>
        </w:r>
        <w:r w:rsidRPr="00237708" w:rsidR="008B4A6A">
          <w:rPr>
            <w:noProof/>
            <w:webHidden/>
          </w:rPr>
          <w:fldChar w:fldCharType="begin"/>
        </w:r>
        <w:r w:rsidRPr="00237708" w:rsidR="008B4A6A">
          <w:rPr>
            <w:noProof/>
            <w:webHidden/>
          </w:rPr>
          <w:instrText xml:space="preserve"> PAGEREF _Toc120022734 \h </w:instrText>
        </w:r>
        <w:r w:rsidRPr="00237708" w:rsidR="008B4A6A">
          <w:rPr>
            <w:noProof/>
            <w:webHidden/>
          </w:rPr>
        </w:r>
        <w:r w:rsidRPr="00237708" w:rsidR="008B4A6A">
          <w:rPr>
            <w:noProof/>
            <w:webHidden/>
          </w:rPr>
          <w:fldChar w:fldCharType="separate"/>
        </w:r>
        <w:r w:rsidRPr="00237708" w:rsidR="008B4A6A">
          <w:rPr>
            <w:noProof/>
            <w:webHidden/>
          </w:rPr>
          <w:t>1</w:t>
        </w:r>
        <w:r w:rsidRPr="00237708" w:rsidR="008B4A6A">
          <w:rPr>
            <w:noProof/>
            <w:webHidden/>
          </w:rPr>
          <w:fldChar w:fldCharType="end"/>
        </w:r>
      </w:hyperlink>
    </w:p>
    <w:p w:rsidRPr="00237708" w:rsidR="008B4A6A" w:rsidRDefault="00FA5E73" w14:paraId="098C0DC2" w14:textId="5357C334">
      <w:pPr>
        <w:pStyle w:val="TOC1"/>
        <w:tabs>
          <w:tab w:val="right" w:leader="dot" w:pos="9828"/>
        </w:tabs>
        <w:rPr>
          <w:rFonts w:asciiTheme="minorHAnsi" w:hAnsiTheme="minorHAnsi" w:eastAsiaTheme="minorEastAsia" w:cstheme="minorBidi"/>
          <w:b w:val="0"/>
          <w:bCs w:val="0"/>
          <w:caps w:val="0"/>
          <w:noProof/>
          <w:lang w:val="en-US"/>
        </w:rPr>
      </w:pPr>
      <w:hyperlink w:history="1" w:anchor="_Toc120022735">
        <w:r w:rsidRPr="00237708" w:rsidR="008B4A6A">
          <w:rPr>
            <w:rStyle w:val="Hyperlink"/>
            <w:rFonts w:ascii="Times New Roman" w:hAnsi="Times New Roman"/>
            <w:noProof/>
          </w:rPr>
          <w:t>INDICE (preenchimento automático)</w:t>
        </w:r>
        <w:r w:rsidRPr="00237708" w:rsidR="008B4A6A">
          <w:rPr>
            <w:noProof/>
            <w:webHidden/>
          </w:rPr>
          <w:tab/>
        </w:r>
        <w:r w:rsidRPr="00237708" w:rsidR="008B4A6A">
          <w:rPr>
            <w:noProof/>
            <w:webHidden/>
          </w:rPr>
          <w:fldChar w:fldCharType="begin"/>
        </w:r>
        <w:r w:rsidRPr="00237708" w:rsidR="008B4A6A">
          <w:rPr>
            <w:noProof/>
            <w:webHidden/>
          </w:rPr>
          <w:instrText xml:space="preserve"> PAGEREF _Toc120022735 \h </w:instrText>
        </w:r>
        <w:r w:rsidRPr="00237708" w:rsidR="008B4A6A">
          <w:rPr>
            <w:noProof/>
            <w:webHidden/>
          </w:rPr>
        </w:r>
        <w:r w:rsidRPr="00237708" w:rsidR="008B4A6A">
          <w:rPr>
            <w:noProof/>
            <w:webHidden/>
          </w:rPr>
          <w:fldChar w:fldCharType="separate"/>
        </w:r>
        <w:r w:rsidRPr="00237708" w:rsidR="008B4A6A">
          <w:rPr>
            <w:noProof/>
            <w:webHidden/>
          </w:rPr>
          <w:t>2</w:t>
        </w:r>
        <w:r w:rsidRPr="00237708" w:rsidR="008B4A6A">
          <w:rPr>
            <w:noProof/>
            <w:webHidden/>
          </w:rPr>
          <w:fldChar w:fldCharType="end"/>
        </w:r>
      </w:hyperlink>
    </w:p>
    <w:p w:rsidRPr="00237708" w:rsidR="008B4A6A" w:rsidRDefault="00FA5E73" w14:paraId="5CF88146" w14:textId="5C5DE022">
      <w:pPr>
        <w:pStyle w:val="TOC1"/>
        <w:tabs>
          <w:tab w:val="right" w:leader="dot" w:pos="9828"/>
        </w:tabs>
        <w:rPr>
          <w:rFonts w:asciiTheme="minorHAnsi" w:hAnsiTheme="minorHAnsi" w:eastAsiaTheme="minorEastAsia" w:cstheme="minorBidi"/>
          <w:b w:val="0"/>
          <w:bCs w:val="0"/>
          <w:caps w:val="0"/>
          <w:noProof/>
          <w:lang w:val="en-US"/>
        </w:rPr>
      </w:pPr>
      <w:hyperlink w:history="1" w:anchor="_Toc120022736">
        <w:r w:rsidRPr="00237708" w:rsidR="008B4A6A">
          <w:rPr>
            <w:rStyle w:val="Hyperlink"/>
            <w:rFonts w:ascii="Times New Roman" w:hAnsi="Times New Roman"/>
            <w:noProof/>
          </w:rPr>
          <w:t>Controle de Alterações do RunBook</w:t>
        </w:r>
        <w:r w:rsidRPr="00237708" w:rsidR="008B4A6A">
          <w:rPr>
            <w:noProof/>
            <w:webHidden/>
          </w:rPr>
          <w:tab/>
        </w:r>
        <w:r w:rsidRPr="00237708" w:rsidR="008B4A6A">
          <w:rPr>
            <w:noProof/>
            <w:webHidden/>
          </w:rPr>
          <w:fldChar w:fldCharType="begin"/>
        </w:r>
        <w:r w:rsidRPr="00237708" w:rsidR="008B4A6A">
          <w:rPr>
            <w:noProof/>
            <w:webHidden/>
          </w:rPr>
          <w:instrText xml:space="preserve"> PAGEREF _Toc120022736 \h </w:instrText>
        </w:r>
        <w:r w:rsidRPr="00237708" w:rsidR="008B4A6A">
          <w:rPr>
            <w:noProof/>
            <w:webHidden/>
          </w:rPr>
        </w:r>
        <w:r w:rsidRPr="00237708" w:rsidR="008B4A6A">
          <w:rPr>
            <w:noProof/>
            <w:webHidden/>
          </w:rPr>
          <w:fldChar w:fldCharType="separate"/>
        </w:r>
        <w:r w:rsidRPr="00237708" w:rsidR="008B4A6A">
          <w:rPr>
            <w:noProof/>
            <w:webHidden/>
          </w:rPr>
          <w:t>3</w:t>
        </w:r>
        <w:r w:rsidRPr="00237708" w:rsidR="008B4A6A">
          <w:rPr>
            <w:noProof/>
            <w:webHidden/>
          </w:rPr>
          <w:fldChar w:fldCharType="end"/>
        </w:r>
      </w:hyperlink>
    </w:p>
    <w:p w:rsidRPr="00237708" w:rsidR="008B4A6A" w:rsidRDefault="00FA5E73" w14:paraId="4484444E" w14:textId="437C8A35">
      <w:pPr>
        <w:pStyle w:val="TOC1"/>
        <w:tabs>
          <w:tab w:val="left" w:pos="400"/>
          <w:tab w:val="right" w:leader="dot" w:pos="9828"/>
        </w:tabs>
        <w:rPr>
          <w:rFonts w:asciiTheme="minorHAnsi" w:hAnsiTheme="minorHAnsi" w:eastAsiaTheme="minorEastAsia" w:cstheme="minorBidi"/>
          <w:b w:val="0"/>
          <w:bCs w:val="0"/>
          <w:caps w:val="0"/>
          <w:noProof/>
          <w:lang w:val="en-US"/>
        </w:rPr>
      </w:pPr>
      <w:hyperlink w:history="1" w:anchor="_Toc120022737">
        <w:r w:rsidRPr="00237708" w:rsidR="008B4A6A">
          <w:rPr>
            <w:rStyle w:val="Hyperlink"/>
            <w:rFonts w:ascii="Times New Roman" w:hAnsi="Times New Roman"/>
            <w:noProof/>
          </w:rPr>
          <w:t>1</w:t>
        </w:r>
        <w:r w:rsidRPr="00237708" w:rsidR="008B4A6A">
          <w:rPr>
            <w:rFonts w:asciiTheme="minorHAnsi" w:hAnsiTheme="minorHAnsi" w:eastAsiaTheme="minorEastAsia" w:cstheme="minorBidi"/>
            <w:b w:val="0"/>
            <w:bCs w:val="0"/>
            <w:caps w:val="0"/>
            <w:noProof/>
            <w:lang w:val="en-US"/>
          </w:rPr>
          <w:tab/>
        </w:r>
        <w:r w:rsidRPr="00237708" w:rsidR="008B4A6A">
          <w:rPr>
            <w:rStyle w:val="Hyperlink"/>
            <w:rFonts w:ascii="Times New Roman" w:hAnsi="Times New Roman"/>
            <w:noProof/>
          </w:rPr>
          <w:t>Informações Gerais da Aplicação</w:t>
        </w:r>
        <w:r w:rsidRPr="00237708" w:rsidR="008B4A6A">
          <w:rPr>
            <w:noProof/>
            <w:webHidden/>
          </w:rPr>
          <w:tab/>
        </w:r>
        <w:r w:rsidRPr="00237708" w:rsidR="008B4A6A">
          <w:rPr>
            <w:noProof/>
            <w:webHidden/>
          </w:rPr>
          <w:fldChar w:fldCharType="begin"/>
        </w:r>
        <w:r w:rsidRPr="00237708" w:rsidR="008B4A6A">
          <w:rPr>
            <w:noProof/>
            <w:webHidden/>
          </w:rPr>
          <w:instrText xml:space="preserve"> PAGEREF _Toc120022737 \h </w:instrText>
        </w:r>
        <w:r w:rsidRPr="00237708" w:rsidR="008B4A6A">
          <w:rPr>
            <w:noProof/>
            <w:webHidden/>
          </w:rPr>
        </w:r>
        <w:r w:rsidRPr="00237708" w:rsidR="008B4A6A">
          <w:rPr>
            <w:noProof/>
            <w:webHidden/>
          </w:rPr>
          <w:fldChar w:fldCharType="separate"/>
        </w:r>
        <w:r w:rsidRPr="00237708" w:rsidR="008B4A6A">
          <w:rPr>
            <w:noProof/>
            <w:webHidden/>
          </w:rPr>
          <w:t>4</w:t>
        </w:r>
        <w:r w:rsidRPr="00237708" w:rsidR="008B4A6A">
          <w:rPr>
            <w:noProof/>
            <w:webHidden/>
          </w:rPr>
          <w:fldChar w:fldCharType="end"/>
        </w:r>
      </w:hyperlink>
    </w:p>
    <w:p w:rsidRPr="00237708" w:rsidR="008B4A6A" w:rsidRDefault="00FA5E73" w14:paraId="213D3111" w14:textId="29ECC41E">
      <w:pPr>
        <w:pStyle w:val="TOC2"/>
        <w:tabs>
          <w:tab w:val="left" w:pos="800"/>
          <w:tab w:val="right" w:leader="dot" w:pos="9828"/>
        </w:tabs>
        <w:rPr>
          <w:rFonts w:asciiTheme="minorHAnsi" w:hAnsiTheme="minorHAnsi" w:eastAsiaTheme="minorEastAsia" w:cstheme="minorBidi"/>
          <w:smallCaps w:val="0"/>
          <w:noProof/>
          <w:lang w:val="en-US"/>
        </w:rPr>
      </w:pPr>
      <w:hyperlink w:history="1" w:anchor="_Toc120022738">
        <w:r w:rsidRPr="00237708" w:rsidR="008B4A6A">
          <w:rPr>
            <w:rStyle w:val="Hyperlink"/>
            <w:bCs/>
            <w:noProof/>
          </w:rPr>
          <w:t>1.1</w:t>
        </w:r>
        <w:r w:rsidRPr="00237708" w:rsidR="008B4A6A">
          <w:rPr>
            <w:rFonts w:asciiTheme="minorHAnsi" w:hAnsiTheme="minorHAnsi" w:eastAsiaTheme="minorEastAsia" w:cstheme="minorBidi"/>
            <w:smallCaps w:val="0"/>
            <w:noProof/>
            <w:lang w:val="en-US"/>
          </w:rPr>
          <w:tab/>
        </w:r>
        <w:r w:rsidRPr="00237708" w:rsidR="008B4A6A">
          <w:rPr>
            <w:rStyle w:val="Hyperlink"/>
            <w:bCs/>
            <w:noProof/>
          </w:rPr>
          <w:t>Nome da Aplicação/Cadeia</w:t>
        </w:r>
        <w:r w:rsidRPr="00237708" w:rsidR="008B4A6A">
          <w:rPr>
            <w:noProof/>
            <w:webHidden/>
          </w:rPr>
          <w:tab/>
        </w:r>
        <w:r w:rsidRPr="00237708" w:rsidR="008B4A6A">
          <w:rPr>
            <w:noProof/>
            <w:webHidden/>
          </w:rPr>
          <w:fldChar w:fldCharType="begin"/>
        </w:r>
        <w:r w:rsidRPr="00237708" w:rsidR="008B4A6A">
          <w:rPr>
            <w:noProof/>
            <w:webHidden/>
          </w:rPr>
          <w:instrText xml:space="preserve"> PAGEREF _Toc120022738 \h </w:instrText>
        </w:r>
        <w:r w:rsidRPr="00237708" w:rsidR="008B4A6A">
          <w:rPr>
            <w:noProof/>
            <w:webHidden/>
          </w:rPr>
        </w:r>
        <w:r w:rsidRPr="00237708" w:rsidR="008B4A6A">
          <w:rPr>
            <w:noProof/>
            <w:webHidden/>
          </w:rPr>
          <w:fldChar w:fldCharType="separate"/>
        </w:r>
        <w:r w:rsidRPr="00237708" w:rsidR="008B4A6A">
          <w:rPr>
            <w:noProof/>
            <w:webHidden/>
          </w:rPr>
          <w:t>4</w:t>
        </w:r>
        <w:r w:rsidRPr="00237708" w:rsidR="008B4A6A">
          <w:rPr>
            <w:noProof/>
            <w:webHidden/>
          </w:rPr>
          <w:fldChar w:fldCharType="end"/>
        </w:r>
      </w:hyperlink>
    </w:p>
    <w:p w:rsidRPr="00237708" w:rsidR="008B4A6A" w:rsidRDefault="00FA5E73" w14:paraId="43900CA7" w14:textId="59A3DD93">
      <w:pPr>
        <w:pStyle w:val="TOC2"/>
        <w:tabs>
          <w:tab w:val="left" w:pos="800"/>
          <w:tab w:val="right" w:leader="dot" w:pos="9828"/>
        </w:tabs>
        <w:rPr>
          <w:rFonts w:asciiTheme="minorHAnsi" w:hAnsiTheme="minorHAnsi" w:eastAsiaTheme="minorEastAsia" w:cstheme="minorBidi"/>
          <w:smallCaps w:val="0"/>
          <w:noProof/>
          <w:lang w:val="en-US"/>
        </w:rPr>
      </w:pPr>
      <w:hyperlink w:history="1" w:anchor="_Toc120022739">
        <w:r w:rsidRPr="00237708" w:rsidR="008B4A6A">
          <w:rPr>
            <w:rStyle w:val="Hyperlink"/>
            <w:bCs/>
            <w:noProof/>
          </w:rPr>
          <w:t>1.2</w:t>
        </w:r>
        <w:r w:rsidRPr="00237708" w:rsidR="008B4A6A">
          <w:rPr>
            <w:rFonts w:asciiTheme="minorHAnsi" w:hAnsiTheme="minorHAnsi" w:eastAsiaTheme="minorEastAsia" w:cstheme="minorBidi"/>
            <w:smallCaps w:val="0"/>
            <w:noProof/>
            <w:lang w:val="en-US"/>
          </w:rPr>
          <w:tab/>
        </w:r>
        <w:r w:rsidRPr="00237708" w:rsidR="008B4A6A">
          <w:rPr>
            <w:rStyle w:val="Hyperlink"/>
            <w:bCs/>
            <w:noProof/>
          </w:rPr>
          <w:t>Objetivo da Aplicação</w:t>
        </w:r>
        <w:r w:rsidRPr="00237708" w:rsidR="008B4A6A">
          <w:rPr>
            <w:noProof/>
            <w:webHidden/>
          </w:rPr>
          <w:tab/>
        </w:r>
        <w:r w:rsidRPr="00237708" w:rsidR="008B4A6A">
          <w:rPr>
            <w:noProof/>
            <w:webHidden/>
          </w:rPr>
          <w:fldChar w:fldCharType="begin"/>
        </w:r>
        <w:r w:rsidRPr="00237708" w:rsidR="008B4A6A">
          <w:rPr>
            <w:noProof/>
            <w:webHidden/>
          </w:rPr>
          <w:instrText xml:space="preserve"> PAGEREF _Toc120022739 \h </w:instrText>
        </w:r>
        <w:r w:rsidRPr="00237708" w:rsidR="008B4A6A">
          <w:rPr>
            <w:noProof/>
            <w:webHidden/>
          </w:rPr>
        </w:r>
        <w:r w:rsidRPr="00237708" w:rsidR="008B4A6A">
          <w:rPr>
            <w:noProof/>
            <w:webHidden/>
          </w:rPr>
          <w:fldChar w:fldCharType="separate"/>
        </w:r>
        <w:r w:rsidRPr="00237708" w:rsidR="008B4A6A">
          <w:rPr>
            <w:noProof/>
            <w:webHidden/>
          </w:rPr>
          <w:t>4</w:t>
        </w:r>
        <w:r w:rsidRPr="00237708" w:rsidR="008B4A6A">
          <w:rPr>
            <w:noProof/>
            <w:webHidden/>
          </w:rPr>
          <w:fldChar w:fldCharType="end"/>
        </w:r>
      </w:hyperlink>
    </w:p>
    <w:p w:rsidRPr="00237708" w:rsidR="008B4A6A" w:rsidRDefault="00FA5E73" w14:paraId="08423458" w14:textId="467CA222">
      <w:pPr>
        <w:pStyle w:val="TOC2"/>
        <w:tabs>
          <w:tab w:val="left" w:pos="800"/>
          <w:tab w:val="right" w:leader="dot" w:pos="9828"/>
        </w:tabs>
        <w:rPr>
          <w:rFonts w:asciiTheme="minorHAnsi" w:hAnsiTheme="minorHAnsi" w:eastAsiaTheme="minorEastAsia" w:cstheme="minorBidi"/>
          <w:smallCaps w:val="0"/>
          <w:noProof/>
          <w:lang w:val="en-US"/>
        </w:rPr>
      </w:pPr>
      <w:hyperlink w:history="1" w:anchor="_Toc120022740">
        <w:r w:rsidRPr="00237708" w:rsidR="008B4A6A">
          <w:rPr>
            <w:rStyle w:val="Hyperlink"/>
            <w:bCs/>
            <w:noProof/>
          </w:rPr>
          <w:t>1.3</w:t>
        </w:r>
        <w:r w:rsidRPr="00237708" w:rsidR="008B4A6A">
          <w:rPr>
            <w:rFonts w:asciiTheme="minorHAnsi" w:hAnsiTheme="minorHAnsi" w:eastAsiaTheme="minorEastAsia" w:cstheme="minorBidi"/>
            <w:smallCaps w:val="0"/>
            <w:noProof/>
            <w:lang w:val="en-US"/>
          </w:rPr>
          <w:tab/>
        </w:r>
        <w:r w:rsidRPr="00237708" w:rsidR="008B4A6A">
          <w:rPr>
            <w:rStyle w:val="Hyperlink"/>
            <w:bCs/>
            <w:noProof/>
          </w:rPr>
          <w:t>Descrição do Funcionamento da Aplicação</w:t>
        </w:r>
        <w:r w:rsidRPr="00237708" w:rsidR="008B4A6A">
          <w:rPr>
            <w:noProof/>
            <w:webHidden/>
          </w:rPr>
          <w:tab/>
        </w:r>
        <w:r w:rsidRPr="00237708" w:rsidR="008B4A6A">
          <w:rPr>
            <w:noProof/>
            <w:webHidden/>
          </w:rPr>
          <w:fldChar w:fldCharType="begin"/>
        </w:r>
        <w:r w:rsidRPr="00237708" w:rsidR="008B4A6A">
          <w:rPr>
            <w:noProof/>
            <w:webHidden/>
          </w:rPr>
          <w:instrText xml:space="preserve"> PAGEREF _Toc120022740 \h </w:instrText>
        </w:r>
        <w:r w:rsidRPr="00237708" w:rsidR="008B4A6A">
          <w:rPr>
            <w:noProof/>
            <w:webHidden/>
          </w:rPr>
        </w:r>
        <w:r w:rsidRPr="00237708" w:rsidR="008B4A6A">
          <w:rPr>
            <w:noProof/>
            <w:webHidden/>
          </w:rPr>
          <w:fldChar w:fldCharType="separate"/>
        </w:r>
        <w:r w:rsidRPr="00237708" w:rsidR="008B4A6A">
          <w:rPr>
            <w:noProof/>
            <w:webHidden/>
          </w:rPr>
          <w:t>4</w:t>
        </w:r>
        <w:r w:rsidRPr="00237708" w:rsidR="008B4A6A">
          <w:rPr>
            <w:noProof/>
            <w:webHidden/>
          </w:rPr>
          <w:fldChar w:fldCharType="end"/>
        </w:r>
      </w:hyperlink>
    </w:p>
    <w:p w:rsidRPr="00237708" w:rsidR="008B4A6A" w:rsidRDefault="00FA5E73" w14:paraId="6EDEC6FE" w14:textId="2F80F608">
      <w:pPr>
        <w:pStyle w:val="TOC2"/>
        <w:tabs>
          <w:tab w:val="left" w:pos="800"/>
          <w:tab w:val="right" w:leader="dot" w:pos="9828"/>
        </w:tabs>
        <w:rPr>
          <w:rFonts w:asciiTheme="minorHAnsi" w:hAnsiTheme="minorHAnsi" w:eastAsiaTheme="minorEastAsia" w:cstheme="minorBidi"/>
          <w:smallCaps w:val="0"/>
          <w:noProof/>
          <w:lang w:val="en-US"/>
        </w:rPr>
      </w:pPr>
      <w:hyperlink w:history="1" w:anchor="_Toc120022741">
        <w:r w:rsidRPr="00237708" w:rsidR="008B4A6A">
          <w:rPr>
            <w:rStyle w:val="Hyperlink"/>
            <w:bCs/>
            <w:noProof/>
          </w:rPr>
          <w:t>1.4</w:t>
        </w:r>
        <w:r w:rsidRPr="00237708" w:rsidR="008B4A6A">
          <w:rPr>
            <w:rFonts w:asciiTheme="minorHAnsi" w:hAnsiTheme="minorHAnsi" w:eastAsiaTheme="minorEastAsia" w:cstheme="minorBidi"/>
            <w:smallCaps w:val="0"/>
            <w:noProof/>
            <w:lang w:val="en-US"/>
          </w:rPr>
          <w:tab/>
        </w:r>
        <w:r w:rsidRPr="00237708" w:rsidR="008B4A6A">
          <w:rPr>
            <w:rStyle w:val="Hyperlink"/>
            <w:bCs/>
            <w:noProof/>
          </w:rPr>
          <w:t>Módulos da Aplicação</w:t>
        </w:r>
        <w:r w:rsidRPr="00237708" w:rsidR="008B4A6A">
          <w:rPr>
            <w:noProof/>
            <w:webHidden/>
          </w:rPr>
          <w:tab/>
        </w:r>
        <w:r w:rsidRPr="00237708" w:rsidR="008B4A6A">
          <w:rPr>
            <w:noProof/>
            <w:webHidden/>
          </w:rPr>
          <w:fldChar w:fldCharType="begin"/>
        </w:r>
        <w:r w:rsidRPr="00237708" w:rsidR="008B4A6A">
          <w:rPr>
            <w:noProof/>
            <w:webHidden/>
          </w:rPr>
          <w:instrText xml:space="preserve"> PAGEREF _Toc120022741 \h </w:instrText>
        </w:r>
        <w:r w:rsidRPr="00237708" w:rsidR="008B4A6A">
          <w:rPr>
            <w:noProof/>
            <w:webHidden/>
          </w:rPr>
        </w:r>
        <w:r w:rsidRPr="00237708" w:rsidR="008B4A6A">
          <w:rPr>
            <w:noProof/>
            <w:webHidden/>
          </w:rPr>
          <w:fldChar w:fldCharType="separate"/>
        </w:r>
        <w:r w:rsidRPr="00237708" w:rsidR="008B4A6A">
          <w:rPr>
            <w:noProof/>
            <w:webHidden/>
          </w:rPr>
          <w:t>5</w:t>
        </w:r>
        <w:r w:rsidRPr="00237708" w:rsidR="008B4A6A">
          <w:rPr>
            <w:noProof/>
            <w:webHidden/>
          </w:rPr>
          <w:fldChar w:fldCharType="end"/>
        </w:r>
      </w:hyperlink>
    </w:p>
    <w:p w:rsidRPr="00237708" w:rsidR="008B4A6A" w:rsidRDefault="00FA5E73" w14:paraId="7384F2DC" w14:textId="26A35D20">
      <w:pPr>
        <w:pStyle w:val="TOC2"/>
        <w:tabs>
          <w:tab w:val="left" w:pos="800"/>
          <w:tab w:val="right" w:leader="dot" w:pos="9828"/>
        </w:tabs>
        <w:rPr>
          <w:rFonts w:asciiTheme="minorHAnsi" w:hAnsiTheme="minorHAnsi" w:eastAsiaTheme="minorEastAsia" w:cstheme="minorBidi"/>
          <w:smallCaps w:val="0"/>
          <w:noProof/>
          <w:lang w:val="en-US"/>
        </w:rPr>
      </w:pPr>
      <w:hyperlink w:history="1" w:anchor="_Toc120022742">
        <w:r w:rsidRPr="00237708" w:rsidR="008B4A6A">
          <w:rPr>
            <w:rStyle w:val="Hyperlink"/>
            <w:bCs/>
            <w:noProof/>
          </w:rPr>
          <w:t>1.5</w:t>
        </w:r>
        <w:r w:rsidRPr="00237708" w:rsidR="008B4A6A">
          <w:rPr>
            <w:rFonts w:asciiTheme="minorHAnsi" w:hAnsiTheme="minorHAnsi" w:eastAsiaTheme="minorEastAsia" w:cstheme="minorBidi"/>
            <w:smallCaps w:val="0"/>
            <w:noProof/>
            <w:lang w:val="en-US"/>
          </w:rPr>
          <w:tab/>
        </w:r>
        <w:r w:rsidRPr="00237708" w:rsidR="008B4A6A">
          <w:rPr>
            <w:rStyle w:val="Hyperlink"/>
            <w:bCs/>
            <w:noProof/>
          </w:rPr>
          <w:t>CSOL / OGS Responsável área de TI</w:t>
        </w:r>
        <w:r w:rsidRPr="00237708" w:rsidR="008B4A6A">
          <w:rPr>
            <w:noProof/>
            <w:webHidden/>
          </w:rPr>
          <w:tab/>
        </w:r>
        <w:r w:rsidRPr="00237708" w:rsidR="008B4A6A">
          <w:rPr>
            <w:noProof/>
            <w:webHidden/>
          </w:rPr>
          <w:fldChar w:fldCharType="begin"/>
        </w:r>
        <w:r w:rsidRPr="00237708" w:rsidR="008B4A6A">
          <w:rPr>
            <w:noProof/>
            <w:webHidden/>
          </w:rPr>
          <w:instrText xml:space="preserve"> PAGEREF _Toc120022742 \h </w:instrText>
        </w:r>
        <w:r w:rsidRPr="00237708" w:rsidR="008B4A6A">
          <w:rPr>
            <w:noProof/>
            <w:webHidden/>
          </w:rPr>
        </w:r>
        <w:r w:rsidRPr="00237708" w:rsidR="008B4A6A">
          <w:rPr>
            <w:noProof/>
            <w:webHidden/>
          </w:rPr>
          <w:fldChar w:fldCharType="separate"/>
        </w:r>
        <w:r w:rsidRPr="00237708" w:rsidR="008B4A6A">
          <w:rPr>
            <w:noProof/>
            <w:webHidden/>
          </w:rPr>
          <w:t>5</w:t>
        </w:r>
        <w:r w:rsidRPr="00237708" w:rsidR="008B4A6A">
          <w:rPr>
            <w:noProof/>
            <w:webHidden/>
          </w:rPr>
          <w:fldChar w:fldCharType="end"/>
        </w:r>
      </w:hyperlink>
    </w:p>
    <w:p w:rsidRPr="00237708" w:rsidR="008B4A6A" w:rsidRDefault="00FA5E73" w14:paraId="4E65D40A" w14:textId="56939A70">
      <w:pPr>
        <w:pStyle w:val="TOC2"/>
        <w:tabs>
          <w:tab w:val="left" w:pos="800"/>
          <w:tab w:val="right" w:leader="dot" w:pos="9828"/>
        </w:tabs>
        <w:rPr>
          <w:rFonts w:asciiTheme="minorHAnsi" w:hAnsiTheme="minorHAnsi" w:eastAsiaTheme="minorEastAsia" w:cstheme="minorBidi"/>
          <w:smallCaps w:val="0"/>
          <w:noProof/>
          <w:lang w:val="en-US"/>
        </w:rPr>
      </w:pPr>
      <w:hyperlink w:history="1" w:anchor="_Toc120022743">
        <w:r w:rsidRPr="00237708" w:rsidR="008B4A6A">
          <w:rPr>
            <w:rStyle w:val="Hyperlink"/>
            <w:bCs/>
            <w:noProof/>
          </w:rPr>
          <w:t>1.6</w:t>
        </w:r>
        <w:r w:rsidRPr="00237708" w:rsidR="008B4A6A">
          <w:rPr>
            <w:rFonts w:asciiTheme="minorHAnsi" w:hAnsiTheme="minorHAnsi" w:eastAsiaTheme="minorEastAsia" w:cstheme="minorBidi"/>
            <w:smallCaps w:val="0"/>
            <w:noProof/>
            <w:lang w:val="en-US"/>
          </w:rPr>
          <w:tab/>
        </w:r>
        <w:r w:rsidRPr="00237708" w:rsidR="008B4A6A">
          <w:rPr>
            <w:rStyle w:val="Hyperlink"/>
            <w:bCs/>
            <w:noProof/>
          </w:rPr>
          <w:t>Departamento responsável da área usuária</w:t>
        </w:r>
        <w:r w:rsidRPr="00237708" w:rsidR="008B4A6A">
          <w:rPr>
            <w:noProof/>
            <w:webHidden/>
          </w:rPr>
          <w:tab/>
        </w:r>
        <w:r w:rsidRPr="00237708" w:rsidR="008B4A6A">
          <w:rPr>
            <w:noProof/>
            <w:webHidden/>
          </w:rPr>
          <w:fldChar w:fldCharType="begin"/>
        </w:r>
        <w:r w:rsidRPr="00237708" w:rsidR="008B4A6A">
          <w:rPr>
            <w:noProof/>
            <w:webHidden/>
          </w:rPr>
          <w:instrText xml:space="preserve"> PAGEREF _Toc120022743 \h </w:instrText>
        </w:r>
        <w:r w:rsidRPr="00237708" w:rsidR="008B4A6A">
          <w:rPr>
            <w:noProof/>
            <w:webHidden/>
          </w:rPr>
        </w:r>
        <w:r w:rsidRPr="00237708" w:rsidR="008B4A6A">
          <w:rPr>
            <w:noProof/>
            <w:webHidden/>
          </w:rPr>
          <w:fldChar w:fldCharType="separate"/>
        </w:r>
        <w:r w:rsidRPr="00237708" w:rsidR="008B4A6A">
          <w:rPr>
            <w:noProof/>
            <w:webHidden/>
          </w:rPr>
          <w:t>5</w:t>
        </w:r>
        <w:r w:rsidRPr="00237708" w:rsidR="008B4A6A">
          <w:rPr>
            <w:noProof/>
            <w:webHidden/>
          </w:rPr>
          <w:fldChar w:fldCharType="end"/>
        </w:r>
      </w:hyperlink>
    </w:p>
    <w:p w:rsidRPr="00237708" w:rsidR="008B4A6A" w:rsidRDefault="00FA5E73" w14:paraId="33844FB0" w14:textId="661C613A">
      <w:pPr>
        <w:pStyle w:val="TOC2"/>
        <w:tabs>
          <w:tab w:val="left" w:pos="800"/>
          <w:tab w:val="right" w:leader="dot" w:pos="9828"/>
        </w:tabs>
        <w:rPr>
          <w:rFonts w:asciiTheme="minorHAnsi" w:hAnsiTheme="minorHAnsi" w:eastAsiaTheme="minorEastAsia" w:cstheme="minorBidi"/>
          <w:smallCaps w:val="0"/>
          <w:noProof/>
          <w:lang w:val="en-US"/>
        </w:rPr>
      </w:pPr>
      <w:hyperlink w:history="1" w:anchor="_Toc120022744">
        <w:r w:rsidRPr="00237708" w:rsidR="008B4A6A">
          <w:rPr>
            <w:rStyle w:val="Hyperlink"/>
            <w:bCs/>
            <w:noProof/>
          </w:rPr>
          <w:t>1.7</w:t>
        </w:r>
        <w:r w:rsidRPr="00237708" w:rsidR="008B4A6A">
          <w:rPr>
            <w:rFonts w:asciiTheme="minorHAnsi" w:hAnsiTheme="minorHAnsi" w:eastAsiaTheme="minorEastAsia" w:cstheme="minorBidi"/>
            <w:smallCaps w:val="0"/>
            <w:noProof/>
            <w:lang w:val="en-US"/>
          </w:rPr>
          <w:tab/>
        </w:r>
        <w:r w:rsidRPr="00237708" w:rsidR="008B4A6A">
          <w:rPr>
            <w:rStyle w:val="Hyperlink"/>
            <w:bCs/>
            <w:noProof/>
          </w:rPr>
          <w:t>Acordos de Serviços</w:t>
        </w:r>
        <w:r w:rsidRPr="00237708" w:rsidR="008B4A6A">
          <w:rPr>
            <w:noProof/>
            <w:webHidden/>
          </w:rPr>
          <w:tab/>
        </w:r>
        <w:r w:rsidRPr="00237708" w:rsidR="008B4A6A">
          <w:rPr>
            <w:noProof/>
            <w:webHidden/>
          </w:rPr>
          <w:fldChar w:fldCharType="begin"/>
        </w:r>
        <w:r w:rsidRPr="00237708" w:rsidR="008B4A6A">
          <w:rPr>
            <w:noProof/>
            <w:webHidden/>
          </w:rPr>
          <w:instrText xml:space="preserve"> PAGEREF _Toc120022744 \h </w:instrText>
        </w:r>
        <w:r w:rsidRPr="00237708" w:rsidR="008B4A6A">
          <w:rPr>
            <w:noProof/>
            <w:webHidden/>
          </w:rPr>
        </w:r>
        <w:r w:rsidRPr="00237708" w:rsidR="008B4A6A">
          <w:rPr>
            <w:noProof/>
            <w:webHidden/>
          </w:rPr>
          <w:fldChar w:fldCharType="separate"/>
        </w:r>
        <w:r w:rsidRPr="00237708" w:rsidR="008B4A6A">
          <w:rPr>
            <w:noProof/>
            <w:webHidden/>
          </w:rPr>
          <w:t>5</w:t>
        </w:r>
        <w:r w:rsidRPr="00237708" w:rsidR="008B4A6A">
          <w:rPr>
            <w:noProof/>
            <w:webHidden/>
          </w:rPr>
          <w:fldChar w:fldCharType="end"/>
        </w:r>
      </w:hyperlink>
    </w:p>
    <w:p w:rsidRPr="00237708" w:rsidR="008B4A6A" w:rsidRDefault="00FA5E73" w14:paraId="75F1D46C" w14:textId="70E6BA0E">
      <w:pPr>
        <w:pStyle w:val="TOC2"/>
        <w:tabs>
          <w:tab w:val="left" w:pos="800"/>
          <w:tab w:val="right" w:leader="dot" w:pos="9828"/>
        </w:tabs>
        <w:rPr>
          <w:rFonts w:asciiTheme="minorHAnsi" w:hAnsiTheme="minorHAnsi" w:eastAsiaTheme="minorEastAsia" w:cstheme="minorBidi"/>
          <w:smallCaps w:val="0"/>
          <w:noProof/>
          <w:lang w:val="en-US"/>
        </w:rPr>
      </w:pPr>
      <w:hyperlink w:history="1" w:anchor="_Toc120022745">
        <w:r w:rsidRPr="00237708" w:rsidR="008B4A6A">
          <w:rPr>
            <w:rStyle w:val="Hyperlink"/>
            <w:bCs/>
            <w:noProof/>
          </w:rPr>
          <w:t>1.8</w:t>
        </w:r>
        <w:r w:rsidRPr="00237708" w:rsidR="008B4A6A">
          <w:rPr>
            <w:rFonts w:asciiTheme="minorHAnsi" w:hAnsiTheme="minorHAnsi" w:eastAsiaTheme="minorEastAsia" w:cstheme="minorBidi"/>
            <w:smallCaps w:val="0"/>
            <w:noProof/>
            <w:lang w:val="en-US"/>
          </w:rPr>
          <w:tab/>
        </w:r>
        <w:r w:rsidRPr="00237708" w:rsidR="008B4A6A">
          <w:rPr>
            <w:rStyle w:val="Hyperlink"/>
            <w:bCs/>
            <w:noProof/>
          </w:rPr>
          <w:t>Impactos na Produção</w:t>
        </w:r>
        <w:r w:rsidRPr="00237708" w:rsidR="008B4A6A">
          <w:rPr>
            <w:noProof/>
            <w:webHidden/>
          </w:rPr>
          <w:tab/>
        </w:r>
        <w:r w:rsidRPr="00237708" w:rsidR="008B4A6A">
          <w:rPr>
            <w:noProof/>
            <w:webHidden/>
          </w:rPr>
          <w:fldChar w:fldCharType="begin"/>
        </w:r>
        <w:r w:rsidRPr="00237708" w:rsidR="008B4A6A">
          <w:rPr>
            <w:noProof/>
            <w:webHidden/>
          </w:rPr>
          <w:instrText xml:space="preserve"> PAGEREF _Toc120022745 \h </w:instrText>
        </w:r>
        <w:r w:rsidRPr="00237708" w:rsidR="008B4A6A">
          <w:rPr>
            <w:noProof/>
            <w:webHidden/>
          </w:rPr>
        </w:r>
        <w:r w:rsidRPr="00237708" w:rsidR="008B4A6A">
          <w:rPr>
            <w:noProof/>
            <w:webHidden/>
          </w:rPr>
          <w:fldChar w:fldCharType="separate"/>
        </w:r>
        <w:r w:rsidRPr="00237708" w:rsidR="008B4A6A">
          <w:rPr>
            <w:noProof/>
            <w:webHidden/>
          </w:rPr>
          <w:t>5</w:t>
        </w:r>
        <w:r w:rsidRPr="00237708" w:rsidR="008B4A6A">
          <w:rPr>
            <w:noProof/>
            <w:webHidden/>
          </w:rPr>
          <w:fldChar w:fldCharType="end"/>
        </w:r>
      </w:hyperlink>
    </w:p>
    <w:p w:rsidRPr="00237708" w:rsidR="008B4A6A" w:rsidRDefault="00FA5E73" w14:paraId="596F29FF" w14:textId="0414FB16">
      <w:pPr>
        <w:pStyle w:val="TOC1"/>
        <w:tabs>
          <w:tab w:val="left" w:pos="400"/>
          <w:tab w:val="right" w:leader="dot" w:pos="9828"/>
        </w:tabs>
        <w:rPr>
          <w:rFonts w:asciiTheme="minorHAnsi" w:hAnsiTheme="minorHAnsi" w:eastAsiaTheme="minorEastAsia" w:cstheme="minorBidi"/>
          <w:b w:val="0"/>
          <w:bCs w:val="0"/>
          <w:caps w:val="0"/>
          <w:noProof/>
          <w:lang w:val="en-US"/>
        </w:rPr>
      </w:pPr>
      <w:hyperlink w:history="1" w:anchor="_Toc120022746">
        <w:r w:rsidRPr="00237708" w:rsidR="008B4A6A">
          <w:rPr>
            <w:rStyle w:val="Hyperlink"/>
            <w:rFonts w:ascii="Times New Roman" w:hAnsi="Times New Roman"/>
            <w:noProof/>
          </w:rPr>
          <w:t>2</w:t>
        </w:r>
        <w:r w:rsidRPr="00237708" w:rsidR="008B4A6A">
          <w:rPr>
            <w:rFonts w:asciiTheme="minorHAnsi" w:hAnsiTheme="minorHAnsi" w:eastAsiaTheme="minorEastAsia" w:cstheme="minorBidi"/>
            <w:b w:val="0"/>
            <w:bCs w:val="0"/>
            <w:caps w:val="0"/>
            <w:noProof/>
            <w:lang w:val="en-US"/>
          </w:rPr>
          <w:tab/>
        </w:r>
        <w:r w:rsidRPr="00237708" w:rsidR="008B4A6A">
          <w:rPr>
            <w:rStyle w:val="Hyperlink"/>
            <w:rFonts w:ascii="Times New Roman" w:hAnsi="Times New Roman"/>
            <w:noProof/>
          </w:rPr>
          <w:t>Estrutura dos Diretórios</w:t>
        </w:r>
        <w:r w:rsidRPr="00237708" w:rsidR="008B4A6A">
          <w:rPr>
            <w:noProof/>
            <w:webHidden/>
          </w:rPr>
          <w:tab/>
        </w:r>
        <w:r w:rsidRPr="00237708" w:rsidR="008B4A6A">
          <w:rPr>
            <w:noProof/>
            <w:webHidden/>
          </w:rPr>
          <w:fldChar w:fldCharType="begin"/>
        </w:r>
        <w:r w:rsidRPr="00237708" w:rsidR="008B4A6A">
          <w:rPr>
            <w:noProof/>
            <w:webHidden/>
          </w:rPr>
          <w:instrText xml:space="preserve"> PAGEREF _Toc120022746 \h </w:instrText>
        </w:r>
        <w:r w:rsidRPr="00237708" w:rsidR="008B4A6A">
          <w:rPr>
            <w:noProof/>
            <w:webHidden/>
          </w:rPr>
        </w:r>
        <w:r w:rsidRPr="00237708" w:rsidR="008B4A6A">
          <w:rPr>
            <w:noProof/>
            <w:webHidden/>
          </w:rPr>
          <w:fldChar w:fldCharType="separate"/>
        </w:r>
        <w:r w:rsidRPr="00237708" w:rsidR="008B4A6A">
          <w:rPr>
            <w:noProof/>
            <w:webHidden/>
          </w:rPr>
          <w:t>5</w:t>
        </w:r>
        <w:r w:rsidRPr="00237708" w:rsidR="008B4A6A">
          <w:rPr>
            <w:noProof/>
            <w:webHidden/>
          </w:rPr>
          <w:fldChar w:fldCharType="end"/>
        </w:r>
      </w:hyperlink>
    </w:p>
    <w:p w:rsidRPr="00237708" w:rsidR="008B4A6A" w:rsidRDefault="00FA5E73" w14:paraId="18AAF1BB" w14:textId="2799F556">
      <w:pPr>
        <w:pStyle w:val="TOC1"/>
        <w:tabs>
          <w:tab w:val="left" w:pos="400"/>
          <w:tab w:val="right" w:leader="dot" w:pos="9828"/>
        </w:tabs>
        <w:rPr>
          <w:rFonts w:asciiTheme="minorHAnsi" w:hAnsiTheme="minorHAnsi" w:eastAsiaTheme="minorEastAsia" w:cstheme="minorBidi"/>
          <w:b w:val="0"/>
          <w:bCs w:val="0"/>
          <w:caps w:val="0"/>
          <w:noProof/>
          <w:lang w:val="en-US"/>
        </w:rPr>
      </w:pPr>
      <w:hyperlink w:history="1" w:anchor="_Toc120022747">
        <w:r w:rsidRPr="00237708" w:rsidR="008B4A6A">
          <w:rPr>
            <w:rStyle w:val="Hyperlink"/>
            <w:rFonts w:ascii="Times New Roman" w:hAnsi="Times New Roman"/>
            <w:noProof/>
          </w:rPr>
          <w:t>3</w:t>
        </w:r>
        <w:r w:rsidRPr="00237708" w:rsidR="008B4A6A">
          <w:rPr>
            <w:rFonts w:asciiTheme="minorHAnsi" w:hAnsiTheme="minorHAnsi" w:eastAsiaTheme="minorEastAsia" w:cstheme="minorBidi"/>
            <w:b w:val="0"/>
            <w:bCs w:val="0"/>
            <w:caps w:val="0"/>
            <w:noProof/>
            <w:lang w:val="en-US"/>
          </w:rPr>
          <w:tab/>
        </w:r>
        <w:r w:rsidRPr="00237708" w:rsidR="008B4A6A">
          <w:rPr>
            <w:rStyle w:val="Hyperlink"/>
            <w:rFonts w:ascii="Times New Roman" w:hAnsi="Times New Roman"/>
            <w:noProof/>
          </w:rPr>
          <w:t>Diagrama dos Processos da Aplicação</w:t>
        </w:r>
        <w:r w:rsidRPr="00237708" w:rsidR="008B4A6A">
          <w:rPr>
            <w:noProof/>
            <w:webHidden/>
          </w:rPr>
          <w:tab/>
        </w:r>
        <w:r w:rsidRPr="00237708" w:rsidR="008B4A6A">
          <w:rPr>
            <w:noProof/>
            <w:webHidden/>
          </w:rPr>
          <w:fldChar w:fldCharType="begin"/>
        </w:r>
        <w:r w:rsidRPr="00237708" w:rsidR="008B4A6A">
          <w:rPr>
            <w:noProof/>
            <w:webHidden/>
          </w:rPr>
          <w:instrText xml:space="preserve"> PAGEREF _Toc120022747 \h </w:instrText>
        </w:r>
        <w:r w:rsidRPr="00237708" w:rsidR="008B4A6A">
          <w:rPr>
            <w:noProof/>
            <w:webHidden/>
          </w:rPr>
        </w:r>
        <w:r w:rsidRPr="00237708" w:rsidR="008B4A6A">
          <w:rPr>
            <w:noProof/>
            <w:webHidden/>
          </w:rPr>
          <w:fldChar w:fldCharType="separate"/>
        </w:r>
        <w:r w:rsidRPr="00237708" w:rsidR="008B4A6A">
          <w:rPr>
            <w:noProof/>
            <w:webHidden/>
          </w:rPr>
          <w:t>6</w:t>
        </w:r>
        <w:r w:rsidRPr="00237708" w:rsidR="008B4A6A">
          <w:rPr>
            <w:noProof/>
            <w:webHidden/>
          </w:rPr>
          <w:fldChar w:fldCharType="end"/>
        </w:r>
      </w:hyperlink>
    </w:p>
    <w:p w:rsidRPr="00237708" w:rsidR="008B4A6A" w:rsidRDefault="00FA5E73" w14:paraId="71086175" w14:textId="59445CCB">
      <w:pPr>
        <w:pStyle w:val="TOC1"/>
        <w:tabs>
          <w:tab w:val="left" w:pos="400"/>
          <w:tab w:val="right" w:leader="dot" w:pos="9828"/>
        </w:tabs>
        <w:rPr>
          <w:rFonts w:asciiTheme="minorHAnsi" w:hAnsiTheme="minorHAnsi" w:eastAsiaTheme="minorEastAsia" w:cstheme="minorBidi"/>
          <w:b w:val="0"/>
          <w:bCs w:val="0"/>
          <w:caps w:val="0"/>
          <w:noProof/>
          <w:lang w:val="en-US"/>
        </w:rPr>
      </w:pPr>
      <w:hyperlink w:history="1" w:anchor="_Toc120022748">
        <w:r w:rsidRPr="00237708" w:rsidR="008B4A6A">
          <w:rPr>
            <w:rStyle w:val="Hyperlink"/>
            <w:rFonts w:ascii="Times New Roman" w:hAnsi="Times New Roman"/>
            <w:noProof/>
          </w:rPr>
          <w:t>4</w:t>
        </w:r>
        <w:r w:rsidRPr="00237708" w:rsidR="008B4A6A">
          <w:rPr>
            <w:rFonts w:asciiTheme="minorHAnsi" w:hAnsiTheme="minorHAnsi" w:eastAsiaTheme="minorEastAsia" w:cstheme="minorBidi"/>
            <w:b w:val="0"/>
            <w:bCs w:val="0"/>
            <w:caps w:val="0"/>
            <w:noProof/>
            <w:lang w:val="en-US"/>
          </w:rPr>
          <w:tab/>
        </w:r>
        <w:r w:rsidRPr="00237708" w:rsidR="008B4A6A">
          <w:rPr>
            <w:rStyle w:val="Hyperlink"/>
            <w:rFonts w:ascii="Times New Roman" w:hAnsi="Times New Roman"/>
            <w:noProof/>
          </w:rPr>
          <w:t>Propriedades dos Processos</w:t>
        </w:r>
        <w:r w:rsidRPr="00237708" w:rsidR="008B4A6A">
          <w:rPr>
            <w:noProof/>
            <w:webHidden/>
          </w:rPr>
          <w:tab/>
        </w:r>
        <w:r w:rsidRPr="00237708" w:rsidR="008B4A6A">
          <w:rPr>
            <w:noProof/>
            <w:webHidden/>
          </w:rPr>
          <w:fldChar w:fldCharType="begin"/>
        </w:r>
        <w:r w:rsidRPr="00237708" w:rsidR="008B4A6A">
          <w:rPr>
            <w:noProof/>
            <w:webHidden/>
          </w:rPr>
          <w:instrText xml:space="preserve"> PAGEREF _Toc120022748 \h </w:instrText>
        </w:r>
        <w:r w:rsidRPr="00237708" w:rsidR="008B4A6A">
          <w:rPr>
            <w:noProof/>
            <w:webHidden/>
          </w:rPr>
        </w:r>
        <w:r w:rsidRPr="00237708" w:rsidR="008B4A6A">
          <w:rPr>
            <w:noProof/>
            <w:webHidden/>
          </w:rPr>
          <w:fldChar w:fldCharType="separate"/>
        </w:r>
        <w:r w:rsidRPr="00237708" w:rsidR="008B4A6A">
          <w:rPr>
            <w:noProof/>
            <w:webHidden/>
          </w:rPr>
          <w:t>7</w:t>
        </w:r>
        <w:r w:rsidRPr="00237708" w:rsidR="008B4A6A">
          <w:rPr>
            <w:noProof/>
            <w:webHidden/>
          </w:rPr>
          <w:fldChar w:fldCharType="end"/>
        </w:r>
      </w:hyperlink>
    </w:p>
    <w:p w:rsidRPr="00237708" w:rsidR="008B4A6A" w:rsidRDefault="00FA5E73" w14:paraId="698FAD21" w14:textId="1FF22F12">
      <w:pPr>
        <w:pStyle w:val="TOC2"/>
        <w:tabs>
          <w:tab w:val="left" w:pos="800"/>
          <w:tab w:val="right" w:leader="dot" w:pos="9828"/>
        </w:tabs>
        <w:rPr>
          <w:rFonts w:asciiTheme="minorHAnsi" w:hAnsiTheme="minorHAnsi" w:eastAsiaTheme="minorEastAsia" w:cstheme="minorBidi"/>
          <w:smallCaps w:val="0"/>
          <w:noProof/>
          <w:lang w:val="en-US"/>
        </w:rPr>
      </w:pPr>
      <w:hyperlink w:history="1" w:anchor="_Toc120022749">
        <w:r w:rsidRPr="00237708" w:rsidR="008B4A6A">
          <w:rPr>
            <w:rStyle w:val="Hyperlink"/>
            <w:noProof/>
            <w:lang w:val="en-US"/>
          </w:rPr>
          <w:t>4.1</w:t>
        </w:r>
        <w:r w:rsidRPr="00237708" w:rsidR="008B4A6A">
          <w:rPr>
            <w:rFonts w:asciiTheme="minorHAnsi" w:hAnsiTheme="minorHAnsi" w:eastAsiaTheme="minorEastAsia" w:cstheme="minorBidi"/>
            <w:smallCaps w:val="0"/>
            <w:noProof/>
            <w:lang w:val="en-US"/>
          </w:rPr>
          <w:tab/>
        </w:r>
        <w:r w:rsidRPr="00237708" w:rsidR="008B4A6A">
          <w:rPr>
            <w:rStyle w:val="Hyperlink"/>
            <w:bCs/>
            <w:noProof/>
            <w:lang w:val="en-US"/>
          </w:rPr>
          <w:t>dummy.sh (BRMPD_DMY_INI_ARREC)</w:t>
        </w:r>
        <w:r w:rsidRPr="00237708" w:rsidR="008B4A6A">
          <w:rPr>
            <w:noProof/>
            <w:webHidden/>
          </w:rPr>
          <w:tab/>
        </w:r>
        <w:r w:rsidRPr="00237708" w:rsidR="008B4A6A">
          <w:rPr>
            <w:noProof/>
            <w:webHidden/>
          </w:rPr>
          <w:fldChar w:fldCharType="begin"/>
        </w:r>
        <w:r w:rsidRPr="00237708" w:rsidR="008B4A6A">
          <w:rPr>
            <w:noProof/>
            <w:webHidden/>
          </w:rPr>
          <w:instrText xml:space="preserve"> PAGEREF _Toc120022749 \h </w:instrText>
        </w:r>
        <w:r w:rsidRPr="00237708" w:rsidR="008B4A6A">
          <w:rPr>
            <w:noProof/>
            <w:webHidden/>
          </w:rPr>
        </w:r>
        <w:r w:rsidRPr="00237708" w:rsidR="008B4A6A">
          <w:rPr>
            <w:noProof/>
            <w:webHidden/>
          </w:rPr>
          <w:fldChar w:fldCharType="separate"/>
        </w:r>
        <w:r w:rsidRPr="00237708" w:rsidR="008B4A6A">
          <w:rPr>
            <w:noProof/>
            <w:webHidden/>
          </w:rPr>
          <w:t>7</w:t>
        </w:r>
        <w:r w:rsidRPr="00237708" w:rsidR="008B4A6A">
          <w:rPr>
            <w:noProof/>
            <w:webHidden/>
          </w:rPr>
          <w:fldChar w:fldCharType="end"/>
        </w:r>
      </w:hyperlink>
    </w:p>
    <w:p w:rsidRPr="00237708" w:rsidR="008B4A6A" w:rsidRDefault="00FA5E73" w14:paraId="47F1ACEB" w14:textId="5BCF8C12">
      <w:pPr>
        <w:pStyle w:val="TOC2"/>
        <w:tabs>
          <w:tab w:val="left" w:pos="800"/>
          <w:tab w:val="right" w:leader="dot" w:pos="9828"/>
        </w:tabs>
        <w:rPr>
          <w:rFonts w:asciiTheme="minorHAnsi" w:hAnsiTheme="minorHAnsi" w:eastAsiaTheme="minorEastAsia" w:cstheme="minorBidi"/>
          <w:smallCaps w:val="0"/>
          <w:noProof/>
          <w:lang w:val="en-US"/>
        </w:rPr>
      </w:pPr>
      <w:hyperlink w:history="1" w:anchor="_Toc120022750">
        <w:r w:rsidRPr="00237708" w:rsidR="008B4A6A">
          <w:rPr>
            <w:rStyle w:val="Hyperlink"/>
            <w:noProof/>
          </w:rPr>
          <w:t>4.2</w:t>
        </w:r>
        <w:r w:rsidRPr="00237708" w:rsidR="008B4A6A">
          <w:rPr>
            <w:rFonts w:asciiTheme="minorHAnsi" w:hAnsiTheme="minorHAnsi" w:eastAsiaTheme="minorEastAsia" w:cstheme="minorBidi"/>
            <w:smallCaps w:val="0"/>
            <w:noProof/>
            <w:lang w:val="en-US"/>
          </w:rPr>
          <w:tab/>
        </w:r>
        <w:r w:rsidRPr="00237708" w:rsidR="008B4A6A">
          <w:rPr>
            <w:rStyle w:val="Hyperlink"/>
            <w:bCs/>
            <w:noProof/>
          </w:rPr>
          <w:t>sftp_padrao_expect.sh (BRMTD_COLETA_ARQ_CIELO_ENV)</w:t>
        </w:r>
        <w:r w:rsidRPr="00237708" w:rsidR="008B4A6A">
          <w:rPr>
            <w:noProof/>
            <w:webHidden/>
          </w:rPr>
          <w:tab/>
        </w:r>
        <w:r w:rsidRPr="00237708" w:rsidR="008B4A6A">
          <w:rPr>
            <w:noProof/>
            <w:webHidden/>
          </w:rPr>
          <w:fldChar w:fldCharType="begin"/>
        </w:r>
        <w:r w:rsidRPr="00237708" w:rsidR="008B4A6A">
          <w:rPr>
            <w:noProof/>
            <w:webHidden/>
          </w:rPr>
          <w:instrText xml:space="preserve"> PAGEREF _Toc120022750 \h </w:instrText>
        </w:r>
        <w:r w:rsidRPr="00237708" w:rsidR="008B4A6A">
          <w:rPr>
            <w:noProof/>
            <w:webHidden/>
          </w:rPr>
        </w:r>
        <w:r w:rsidRPr="00237708" w:rsidR="008B4A6A">
          <w:rPr>
            <w:noProof/>
            <w:webHidden/>
          </w:rPr>
          <w:fldChar w:fldCharType="separate"/>
        </w:r>
        <w:r w:rsidRPr="00237708" w:rsidR="008B4A6A">
          <w:rPr>
            <w:noProof/>
            <w:webHidden/>
          </w:rPr>
          <w:t>9</w:t>
        </w:r>
        <w:r w:rsidRPr="00237708" w:rsidR="008B4A6A">
          <w:rPr>
            <w:noProof/>
            <w:webHidden/>
          </w:rPr>
          <w:fldChar w:fldCharType="end"/>
        </w:r>
      </w:hyperlink>
    </w:p>
    <w:p w:rsidRPr="00237708" w:rsidR="008B4A6A" w:rsidRDefault="00FA5E73" w14:paraId="1D839CB9" w14:textId="42BF08D2">
      <w:pPr>
        <w:pStyle w:val="TOC2"/>
        <w:tabs>
          <w:tab w:val="left" w:pos="800"/>
          <w:tab w:val="right" w:leader="dot" w:pos="9828"/>
        </w:tabs>
        <w:rPr>
          <w:rFonts w:asciiTheme="minorHAnsi" w:hAnsiTheme="minorHAnsi" w:eastAsiaTheme="minorEastAsia" w:cstheme="minorBidi"/>
          <w:smallCaps w:val="0"/>
          <w:noProof/>
          <w:lang w:val="en-US"/>
        </w:rPr>
      </w:pPr>
      <w:hyperlink w:history="1" w:anchor="_Toc120022751">
        <w:r w:rsidRPr="00237708" w:rsidR="008B4A6A">
          <w:rPr>
            <w:rStyle w:val="Hyperlink"/>
            <w:noProof/>
          </w:rPr>
          <w:t>4.3</w:t>
        </w:r>
        <w:r w:rsidRPr="00237708" w:rsidR="008B4A6A">
          <w:rPr>
            <w:rFonts w:asciiTheme="minorHAnsi" w:hAnsiTheme="minorHAnsi" w:eastAsiaTheme="minorEastAsia" w:cstheme="minorBidi"/>
            <w:smallCaps w:val="0"/>
            <w:noProof/>
            <w:lang w:val="en-US"/>
          </w:rPr>
          <w:tab/>
        </w:r>
        <w:r w:rsidRPr="00237708" w:rsidR="008B4A6A">
          <w:rPr>
            <w:rStyle w:val="Hyperlink"/>
            <w:bCs/>
            <w:noProof/>
          </w:rPr>
          <w:t>pcp_env_scp.sh (BRMTD_COLETA_ARQ_BTDF5181_CIELO_ENV)</w:t>
        </w:r>
        <w:r w:rsidRPr="00237708" w:rsidR="008B4A6A">
          <w:rPr>
            <w:noProof/>
            <w:webHidden/>
          </w:rPr>
          <w:tab/>
        </w:r>
        <w:r w:rsidRPr="00237708" w:rsidR="008B4A6A">
          <w:rPr>
            <w:noProof/>
            <w:webHidden/>
          </w:rPr>
          <w:fldChar w:fldCharType="begin"/>
        </w:r>
        <w:r w:rsidRPr="00237708" w:rsidR="008B4A6A">
          <w:rPr>
            <w:noProof/>
            <w:webHidden/>
          </w:rPr>
          <w:instrText xml:space="preserve"> PAGEREF _Toc120022751 \h </w:instrText>
        </w:r>
        <w:r w:rsidRPr="00237708" w:rsidR="008B4A6A">
          <w:rPr>
            <w:noProof/>
            <w:webHidden/>
          </w:rPr>
        </w:r>
        <w:r w:rsidRPr="00237708" w:rsidR="008B4A6A">
          <w:rPr>
            <w:noProof/>
            <w:webHidden/>
          </w:rPr>
          <w:fldChar w:fldCharType="separate"/>
        </w:r>
        <w:r w:rsidRPr="00237708" w:rsidR="008B4A6A">
          <w:rPr>
            <w:noProof/>
            <w:webHidden/>
          </w:rPr>
          <w:t>12</w:t>
        </w:r>
        <w:r w:rsidRPr="00237708" w:rsidR="008B4A6A">
          <w:rPr>
            <w:noProof/>
            <w:webHidden/>
          </w:rPr>
          <w:fldChar w:fldCharType="end"/>
        </w:r>
      </w:hyperlink>
    </w:p>
    <w:p w:rsidRPr="00237708" w:rsidR="008B4A6A" w:rsidRDefault="00FA5E73" w14:paraId="5D202784" w14:textId="73E33EFD">
      <w:pPr>
        <w:pStyle w:val="TOC2"/>
        <w:tabs>
          <w:tab w:val="left" w:pos="800"/>
          <w:tab w:val="right" w:leader="dot" w:pos="9828"/>
        </w:tabs>
        <w:rPr>
          <w:rFonts w:asciiTheme="minorHAnsi" w:hAnsiTheme="minorHAnsi" w:eastAsiaTheme="minorEastAsia" w:cstheme="minorBidi"/>
          <w:smallCaps w:val="0"/>
          <w:noProof/>
          <w:lang w:val="en-US"/>
        </w:rPr>
      </w:pPr>
      <w:hyperlink w:history="1" w:anchor="_Toc120022752">
        <w:r w:rsidRPr="00237708" w:rsidR="008B4A6A">
          <w:rPr>
            <w:rStyle w:val="Hyperlink"/>
            <w:noProof/>
          </w:rPr>
          <w:t>4.4</w:t>
        </w:r>
        <w:r w:rsidRPr="00237708" w:rsidR="008B4A6A">
          <w:rPr>
            <w:rFonts w:asciiTheme="minorHAnsi" w:hAnsiTheme="minorHAnsi" w:eastAsiaTheme="minorEastAsia" w:cstheme="minorBidi"/>
            <w:smallCaps w:val="0"/>
            <w:noProof/>
            <w:lang w:val="en-US"/>
          </w:rPr>
          <w:tab/>
        </w:r>
        <w:r w:rsidRPr="00237708" w:rsidR="008B4A6A">
          <w:rPr>
            <w:rStyle w:val="Hyperlink"/>
            <w:bCs/>
            <w:noProof/>
          </w:rPr>
          <w:t>send_connect_files.sh (BRMTD_TRANS_RECEBIDO_CIELO_ENV_TERADATAGW02)</w:t>
        </w:r>
        <w:r w:rsidRPr="00237708" w:rsidR="008B4A6A">
          <w:rPr>
            <w:noProof/>
            <w:webHidden/>
          </w:rPr>
          <w:tab/>
        </w:r>
        <w:r w:rsidRPr="00237708" w:rsidR="008B4A6A">
          <w:rPr>
            <w:noProof/>
            <w:webHidden/>
          </w:rPr>
          <w:fldChar w:fldCharType="begin"/>
        </w:r>
        <w:r w:rsidRPr="00237708" w:rsidR="008B4A6A">
          <w:rPr>
            <w:noProof/>
            <w:webHidden/>
          </w:rPr>
          <w:instrText xml:space="preserve"> PAGEREF _Toc120022752 \h </w:instrText>
        </w:r>
        <w:r w:rsidRPr="00237708" w:rsidR="008B4A6A">
          <w:rPr>
            <w:noProof/>
            <w:webHidden/>
          </w:rPr>
        </w:r>
        <w:r w:rsidRPr="00237708" w:rsidR="008B4A6A">
          <w:rPr>
            <w:noProof/>
            <w:webHidden/>
          </w:rPr>
          <w:fldChar w:fldCharType="separate"/>
        </w:r>
        <w:r w:rsidRPr="00237708" w:rsidR="008B4A6A">
          <w:rPr>
            <w:noProof/>
            <w:webHidden/>
          </w:rPr>
          <w:t>15</w:t>
        </w:r>
        <w:r w:rsidRPr="00237708" w:rsidR="008B4A6A">
          <w:rPr>
            <w:noProof/>
            <w:webHidden/>
          </w:rPr>
          <w:fldChar w:fldCharType="end"/>
        </w:r>
      </w:hyperlink>
    </w:p>
    <w:p w:rsidRPr="00237708" w:rsidR="008B4A6A" w:rsidRDefault="00FA5E73" w14:paraId="3598E9A4" w14:textId="5B32B154">
      <w:pPr>
        <w:pStyle w:val="TOC2"/>
        <w:tabs>
          <w:tab w:val="left" w:pos="800"/>
          <w:tab w:val="right" w:leader="dot" w:pos="9828"/>
        </w:tabs>
        <w:rPr>
          <w:rFonts w:asciiTheme="minorHAnsi" w:hAnsiTheme="minorHAnsi" w:eastAsiaTheme="minorEastAsia" w:cstheme="minorBidi"/>
          <w:smallCaps w:val="0"/>
          <w:noProof/>
          <w:lang w:val="en-US"/>
        </w:rPr>
      </w:pPr>
      <w:hyperlink w:history="1" w:anchor="_Toc120022753">
        <w:r w:rsidRPr="00EB20EF" w:rsidR="008B4A6A">
          <w:rPr>
            <w:rStyle w:val="Hyperlink"/>
            <w:noProof/>
            <w:highlight w:val="yellow"/>
            <w:lang w:val="en-US"/>
          </w:rPr>
          <w:t>4.5</w:t>
        </w:r>
        <w:r w:rsidRPr="00EB20EF" w:rsidR="008B4A6A">
          <w:rPr>
            <w:rFonts w:asciiTheme="minorHAnsi" w:hAnsiTheme="minorHAnsi" w:eastAsiaTheme="minorEastAsia" w:cstheme="minorBidi"/>
            <w:smallCaps w:val="0"/>
            <w:noProof/>
            <w:highlight w:val="yellow"/>
            <w:lang w:val="en-US"/>
          </w:rPr>
          <w:tab/>
        </w:r>
        <w:r w:rsidRPr="00EB20EF" w:rsidR="00E74868">
          <w:rPr>
            <w:strike/>
            <w:highlight w:val="yellow"/>
            <w:lang w:val="en-US"/>
          </w:rPr>
          <w:t>exec_brmapps.sh</w:t>
        </w:r>
        <w:r w:rsidRPr="00EB20EF" w:rsidR="00E74868">
          <w:rPr>
            <w:highlight w:val="yellow"/>
            <w:lang w:val="en-US"/>
          </w:rPr>
          <w:t xml:space="preserve"> ac_par_return.sh</w:t>
        </w:r>
        <w:r w:rsidRPr="00EB20EF" w:rsidR="00E74868">
          <w:rPr>
            <w:bCs/>
            <w:highlight w:val="yellow"/>
            <w:lang w:val="en-US"/>
          </w:rPr>
          <w:t xml:space="preserve"> (</w:t>
        </w:r>
        <w:r w:rsidRPr="00EB20EF" w:rsidR="00E74868">
          <w:rPr>
            <w:rStyle w:val="Hyperlink"/>
            <w:bCs/>
            <w:noProof/>
            <w:highlight w:val="yellow"/>
            <w:lang w:val="en-US"/>
          </w:rPr>
          <w:t xml:space="preserve"> </w:t>
        </w:r>
        <w:r w:rsidRPr="00EB20EF" w:rsidR="008B4A6A">
          <w:rPr>
            <w:rStyle w:val="Hyperlink"/>
            <w:bCs/>
            <w:noProof/>
            <w:highlight w:val="yellow"/>
            <w:lang w:val="en-US"/>
          </w:rPr>
          <w:t>(BRMPD_PARRETURN_D1)</w:t>
        </w:r>
        <w:r w:rsidRPr="00EB20EF" w:rsidR="008B4A6A">
          <w:rPr>
            <w:noProof/>
            <w:webHidden/>
            <w:highlight w:val="yellow"/>
          </w:rPr>
          <w:tab/>
        </w:r>
        <w:r w:rsidRPr="00EB20EF" w:rsidR="008B4A6A">
          <w:rPr>
            <w:noProof/>
            <w:webHidden/>
            <w:highlight w:val="yellow"/>
          </w:rPr>
          <w:fldChar w:fldCharType="begin"/>
        </w:r>
        <w:r w:rsidRPr="00EB20EF" w:rsidR="008B4A6A">
          <w:rPr>
            <w:noProof/>
            <w:webHidden/>
            <w:highlight w:val="yellow"/>
          </w:rPr>
          <w:instrText xml:space="preserve"> PAGEREF _Toc120022753 \h </w:instrText>
        </w:r>
        <w:r w:rsidRPr="00EB20EF" w:rsidR="008B4A6A">
          <w:rPr>
            <w:noProof/>
            <w:webHidden/>
            <w:highlight w:val="yellow"/>
          </w:rPr>
        </w:r>
        <w:r w:rsidRPr="00EB20EF" w:rsidR="008B4A6A">
          <w:rPr>
            <w:noProof/>
            <w:webHidden/>
            <w:highlight w:val="yellow"/>
          </w:rPr>
          <w:fldChar w:fldCharType="separate"/>
        </w:r>
        <w:r w:rsidRPr="00EB20EF" w:rsidR="008B4A6A">
          <w:rPr>
            <w:noProof/>
            <w:webHidden/>
            <w:highlight w:val="yellow"/>
          </w:rPr>
          <w:t>18</w:t>
        </w:r>
        <w:r w:rsidRPr="00EB20EF" w:rsidR="008B4A6A">
          <w:rPr>
            <w:noProof/>
            <w:webHidden/>
            <w:highlight w:val="yellow"/>
          </w:rPr>
          <w:fldChar w:fldCharType="end"/>
        </w:r>
      </w:hyperlink>
    </w:p>
    <w:p w:rsidRPr="00237708" w:rsidR="008B4A6A" w:rsidRDefault="00FA5E73" w14:paraId="464807A1" w14:textId="5997B034">
      <w:pPr>
        <w:pStyle w:val="TOC2"/>
        <w:tabs>
          <w:tab w:val="left" w:pos="800"/>
          <w:tab w:val="right" w:leader="dot" w:pos="9828"/>
        </w:tabs>
        <w:rPr>
          <w:rFonts w:asciiTheme="minorHAnsi" w:hAnsiTheme="minorHAnsi" w:eastAsiaTheme="minorEastAsia" w:cstheme="minorBidi"/>
          <w:smallCaps w:val="0"/>
          <w:noProof/>
          <w:lang w:val="en-US"/>
        </w:rPr>
      </w:pPr>
      <w:hyperlink w:history="1" w:anchor="_Toc120022754">
        <w:r w:rsidRPr="00237708" w:rsidR="008B4A6A">
          <w:rPr>
            <w:rStyle w:val="Hyperlink"/>
            <w:noProof/>
            <w:lang w:val="en-US"/>
          </w:rPr>
          <w:t>4.6</w:t>
        </w:r>
        <w:r w:rsidRPr="00237708" w:rsidR="008B4A6A">
          <w:rPr>
            <w:rFonts w:asciiTheme="minorHAnsi" w:hAnsiTheme="minorHAnsi" w:eastAsiaTheme="minorEastAsia" w:cstheme="minorBidi"/>
            <w:smallCaps w:val="0"/>
            <w:noProof/>
            <w:lang w:val="en-US"/>
          </w:rPr>
          <w:tab/>
        </w:r>
        <w:r w:rsidRPr="00237708" w:rsidR="00E74868">
          <w:rPr>
            <w:strike/>
            <w:lang w:val="en-US"/>
          </w:rPr>
          <w:t>exec_brmapps.sh</w:t>
        </w:r>
        <w:r w:rsidRPr="00237708" w:rsidR="00E74868">
          <w:rPr>
            <w:lang w:val="en-US"/>
          </w:rPr>
          <w:t xml:space="preserve"> ac_par_return_reproc.sh</w:t>
        </w:r>
        <w:r w:rsidRPr="00237708" w:rsidR="00E74868">
          <w:rPr>
            <w:bCs/>
            <w:lang w:val="en-US"/>
          </w:rPr>
          <w:t xml:space="preserve"> (</w:t>
        </w:r>
        <w:r w:rsidRPr="00237708" w:rsidR="008B4A6A">
          <w:rPr>
            <w:rStyle w:val="Hyperlink"/>
            <w:noProof/>
            <w:lang w:val="en-US"/>
          </w:rPr>
          <w:t xml:space="preserve"> </w:t>
        </w:r>
        <w:r w:rsidRPr="00237708" w:rsidR="008B4A6A">
          <w:rPr>
            <w:rStyle w:val="Hyperlink"/>
            <w:bCs/>
            <w:noProof/>
            <w:lang w:val="en-US"/>
          </w:rPr>
          <w:t>(</w:t>
        </w:r>
        <w:r w:rsidRPr="00237708" w:rsidR="008B4A6A">
          <w:rPr>
            <w:rStyle w:val="Hyperlink"/>
            <w:noProof/>
            <w:lang w:val="en-US"/>
          </w:rPr>
          <w:t>BRMPD_PARRETURN_REPROC_CC</w:t>
        </w:r>
        <w:r w:rsidRPr="00237708" w:rsidR="008B4A6A">
          <w:rPr>
            <w:rStyle w:val="Hyperlink"/>
            <w:bCs/>
            <w:noProof/>
            <w:lang w:val="en-US"/>
          </w:rPr>
          <w:t>)</w:t>
        </w:r>
        <w:r w:rsidRPr="00237708" w:rsidR="008B4A6A">
          <w:rPr>
            <w:noProof/>
            <w:webHidden/>
          </w:rPr>
          <w:tab/>
        </w:r>
        <w:r w:rsidRPr="00237708" w:rsidR="008B4A6A">
          <w:rPr>
            <w:noProof/>
            <w:webHidden/>
          </w:rPr>
          <w:fldChar w:fldCharType="begin"/>
        </w:r>
        <w:r w:rsidRPr="00237708" w:rsidR="008B4A6A">
          <w:rPr>
            <w:noProof/>
            <w:webHidden/>
          </w:rPr>
          <w:instrText xml:space="preserve"> PAGEREF _Toc120022754 \h </w:instrText>
        </w:r>
        <w:r w:rsidRPr="00237708" w:rsidR="008B4A6A">
          <w:rPr>
            <w:noProof/>
            <w:webHidden/>
          </w:rPr>
        </w:r>
        <w:r w:rsidRPr="00237708" w:rsidR="008B4A6A">
          <w:rPr>
            <w:noProof/>
            <w:webHidden/>
          </w:rPr>
          <w:fldChar w:fldCharType="separate"/>
        </w:r>
        <w:r w:rsidRPr="00237708" w:rsidR="008B4A6A">
          <w:rPr>
            <w:noProof/>
            <w:webHidden/>
          </w:rPr>
          <w:t>21</w:t>
        </w:r>
        <w:r w:rsidRPr="00237708" w:rsidR="008B4A6A">
          <w:rPr>
            <w:noProof/>
            <w:webHidden/>
          </w:rPr>
          <w:fldChar w:fldCharType="end"/>
        </w:r>
      </w:hyperlink>
    </w:p>
    <w:p w:rsidRPr="00237708" w:rsidR="008B4A6A" w:rsidRDefault="00FA5E73" w14:paraId="5459772A" w14:textId="2AC9B06A">
      <w:pPr>
        <w:pStyle w:val="TOC2"/>
        <w:tabs>
          <w:tab w:val="left" w:pos="800"/>
          <w:tab w:val="right" w:leader="dot" w:pos="9828"/>
        </w:tabs>
        <w:rPr>
          <w:rFonts w:asciiTheme="minorHAnsi" w:hAnsiTheme="minorHAnsi" w:eastAsiaTheme="minorEastAsia" w:cstheme="minorBidi"/>
          <w:smallCaps w:val="0"/>
          <w:noProof/>
          <w:lang w:val="en-US"/>
        </w:rPr>
      </w:pPr>
      <w:hyperlink w:history="1" w:anchor="_Toc120022755">
        <w:r w:rsidRPr="00EB20EF" w:rsidR="008B4A6A">
          <w:rPr>
            <w:rStyle w:val="Hyperlink"/>
            <w:noProof/>
            <w:highlight w:val="yellow"/>
            <w:lang w:val="en-US"/>
          </w:rPr>
          <w:t>4.7</w:t>
        </w:r>
        <w:r w:rsidRPr="00EB20EF" w:rsidR="008B4A6A">
          <w:rPr>
            <w:rFonts w:asciiTheme="minorHAnsi" w:hAnsiTheme="minorHAnsi" w:eastAsiaTheme="minorEastAsia" w:cstheme="minorBidi"/>
            <w:smallCaps w:val="0"/>
            <w:noProof/>
            <w:highlight w:val="yellow"/>
            <w:lang w:val="en-US"/>
          </w:rPr>
          <w:tab/>
        </w:r>
        <w:r w:rsidRPr="00EB20EF" w:rsidR="00E74868">
          <w:rPr>
            <w:strike/>
            <w:highlight w:val="yellow"/>
            <w:lang w:val="en-US"/>
          </w:rPr>
          <w:t>exec_brmapps.sh</w:t>
        </w:r>
        <w:r w:rsidRPr="00EB20EF" w:rsidR="00E74868">
          <w:rPr>
            <w:highlight w:val="yellow"/>
            <w:lang w:val="en-US"/>
          </w:rPr>
          <w:t xml:space="preserve"> ac_par_return.sh</w:t>
        </w:r>
        <w:r w:rsidRPr="00EB20EF" w:rsidR="00E74868">
          <w:rPr>
            <w:bCs/>
            <w:highlight w:val="yellow"/>
            <w:lang w:val="en-US"/>
          </w:rPr>
          <w:t xml:space="preserve"> (</w:t>
        </w:r>
        <w:r w:rsidRPr="00EB20EF" w:rsidR="008B4A6A">
          <w:rPr>
            <w:rStyle w:val="Hyperlink"/>
            <w:bCs/>
            <w:noProof/>
            <w:highlight w:val="yellow"/>
            <w:lang w:val="en-US"/>
          </w:rPr>
          <w:t xml:space="preserve"> (BRMPD_PARRETURN_D30)</w:t>
        </w:r>
        <w:r w:rsidRPr="00EB20EF" w:rsidR="008B4A6A">
          <w:rPr>
            <w:noProof/>
            <w:webHidden/>
            <w:highlight w:val="yellow"/>
          </w:rPr>
          <w:tab/>
        </w:r>
        <w:r w:rsidRPr="00EB20EF" w:rsidR="008B4A6A">
          <w:rPr>
            <w:noProof/>
            <w:webHidden/>
            <w:highlight w:val="yellow"/>
          </w:rPr>
          <w:fldChar w:fldCharType="begin"/>
        </w:r>
        <w:r w:rsidRPr="00EB20EF" w:rsidR="008B4A6A">
          <w:rPr>
            <w:noProof/>
            <w:webHidden/>
            <w:highlight w:val="yellow"/>
          </w:rPr>
          <w:instrText xml:space="preserve"> PAGEREF _Toc120022755 \h </w:instrText>
        </w:r>
        <w:r w:rsidRPr="00EB20EF" w:rsidR="008B4A6A">
          <w:rPr>
            <w:noProof/>
            <w:webHidden/>
            <w:highlight w:val="yellow"/>
          </w:rPr>
        </w:r>
        <w:r w:rsidRPr="00EB20EF" w:rsidR="008B4A6A">
          <w:rPr>
            <w:noProof/>
            <w:webHidden/>
            <w:highlight w:val="yellow"/>
          </w:rPr>
          <w:fldChar w:fldCharType="separate"/>
        </w:r>
        <w:r w:rsidRPr="00EB20EF" w:rsidR="008B4A6A">
          <w:rPr>
            <w:noProof/>
            <w:webHidden/>
            <w:highlight w:val="yellow"/>
          </w:rPr>
          <w:t>24</w:t>
        </w:r>
        <w:r w:rsidRPr="00EB20EF" w:rsidR="008B4A6A">
          <w:rPr>
            <w:noProof/>
            <w:webHidden/>
            <w:highlight w:val="yellow"/>
          </w:rPr>
          <w:fldChar w:fldCharType="end"/>
        </w:r>
      </w:hyperlink>
    </w:p>
    <w:p w:rsidRPr="00237708" w:rsidR="008B4A6A" w:rsidRDefault="00FA5E73" w14:paraId="073D71A2" w14:textId="76CFBD13">
      <w:pPr>
        <w:pStyle w:val="TOC2"/>
        <w:tabs>
          <w:tab w:val="left" w:pos="800"/>
          <w:tab w:val="right" w:leader="dot" w:pos="9828"/>
        </w:tabs>
        <w:rPr>
          <w:rFonts w:asciiTheme="minorHAnsi" w:hAnsiTheme="minorHAnsi" w:eastAsiaTheme="minorEastAsia" w:cstheme="minorBidi"/>
          <w:smallCaps w:val="0"/>
          <w:noProof/>
          <w:lang w:val="en-US"/>
        </w:rPr>
      </w:pPr>
      <w:hyperlink w:history="1" w:anchor="_Toc120022756">
        <w:r w:rsidRPr="00237708" w:rsidR="008B4A6A">
          <w:rPr>
            <w:rStyle w:val="Hyperlink"/>
            <w:noProof/>
          </w:rPr>
          <w:t>4.8</w:t>
        </w:r>
        <w:r w:rsidRPr="00237708" w:rsidR="008B4A6A">
          <w:rPr>
            <w:rFonts w:asciiTheme="minorHAnsi" w:hAnsiTheme="minorHAnsi" w:eastAsiaTheme="minorEastAsia" w:cstheme="minorBidi"/>
            <w:smallCaps w:val="0"/>
            <w:noProof/>
            <w:lang w:val="en-US"/>
          </w:rPr>
          <w:tab/>
        </w:r>
        <w:r w:rsidRPr="00237708" w:rsidR="008B4A6A">
          <w:rPr>
            <w:rStyle w:val="Hyperlink"/>
            <w:bCs/>
            <w:noProof/>
          </w:rPr>
          <w:t>pcp_env_scp.sh (BRMTD_COLETA_ARQ_BTDF5181_CEF_ENV)</w:t>
        </w:r>
        <w:r w:rsidRPr="00237708" w:rsidR="008B4A6A">
          <w:rPr>
            <w:noProof/>
            <w:webHidden/>
          </w:rPr>
          <w:tab/>
        </w:r>
        <w:r w:rsidRPr="00237708" w:rsidR="008B4A6A">
          <w:rPr>
            <w:noProof/>
            <w:webHidden/>
          </w:rPr>
          <w:fldChar w:fldCharType="begin"/>
        </w:r>
        <w:r w:rsidRPr="00237708" w:rsidR="008B4A6A">
          <w:rPr>
            <w:noProof/>
            <w:webHidden/>
          </w:rPr>
          <w:instrText xml:space="preserve"> PAGEREF _Toc120022756 \h </w:instrText>
        </w:r>
        <w:r w:rsidRPr="00237708" w:rsidR="008B4A6A">
          <w:rPr>
            <w:noProof/>
            <w:webHidden/>
          </w:rPr>
        </w:r>
        <w:r w:rsidRPr="00237708" w:rsidR="008B4A6A">
          <w:rPr>
            <w:noProof/>
            <w:webHidden/>
          </w:rPr>
          <w:fldChar w:fldCharType="separate"/>
        </w:r>
        <w:r w:rsidRPr="00237708" w:rsidR="008B4A6A">
          <w:rPr>
            <w:noProof/>
            <w:webHidden/>
          </w:rPr>
          <w:t>27</w:t>
        </w:r>
        <w:r w:rsidRPr="00237708" w:rsidR="008B4A6A">
          <w:rPr>
            <w:noProof/>
            <w:webHidden/>
          </w:rPr>
          <w:fldChar w:fldCharType="end"/>
        </w:r>
      </w:hyperlink>
    </w:p>
    <w:p w:rsidRPr="00237708" w:rsidR="008B4A6A" w:rsidRDefault="00FA5E73" w14:paraId="5B3D127E" w14:textId="09141E04">
      <w:pPr>
        <w:pStyle w:val="TOC2"/>
        <w:tabs>
          <w:tab w:val="left" w:pos="800"/>
          <w:tab w:val="right" w:leader="dot" w:pos="9828"/>
        </w:tabs>
        <w:rPr>
          <w:rFonts w:asciiTheme="minorHAnsi" w:hAnsiTheme="minorHAnsi" w:eastAsiaTheme="minorEastAsia" w:cstheme="minorHAnsi"/>
          <w:smallCaps w:val="0"/>
          <w:noProof/>
          <w:lang w:val="en-US"/>
        </w:rPr>
      </w:pPr>
      <w:hyperlink w:history="1" w:anchor="_Toc120022757">
        <w:r w:rsidRPr="00237708" w:rsidR="008B4A6A">
          <w:rPr>
            <w:rStyle w:val="Hyperlink"/>
            <w:rFonts w:asciiTheme="minorHAnsi" w:hAnsiTheme="minorHAnsi" w:cstheme="minorHAnsi"/>
            <w:noProof/>
            <w:lang w:val="en-US"/>
          </w:rPr>
          <w:t>4.9</w:t>
        </w:r>
        <w:r w:rsidRPr="00237708" w:rsidR="008B4A6A">
          <w:rPr>
            <w:rFonts w:asciiTheme="minorHAnsi" w:hAnsiTheme="minorHAnsi" w:eastAsiaTheme="minorEastAsia" w:cstheme="minorHAnsi"/>
            <w:smallCaps w:val="0"/>
            <w:noProof/>
            <w:lang w:val="en-US"/>
          </w:rPr>
          <w:tab/>
        </w:r>
        <w:r w:rsidRPr="00237708" w:rsidR="008B4A6A">
          <w:rPr>
            <w:rStyle w:val="Hyperlink"/>
            <w:rFonts w:asciiTheme="minorHAnsi" w:hAnsiTheme="minorHAnsi" w:cstheme="minorHAnsi"/>
            <w:bCs/>
            <w:noProof/>
            <w:lang w:val="en-US"/>
          </w:rPr>
          <w:t>send_connect_files.sh (BRMTD_TRANS_RECEBIDO_CEF_ENV_TERADATAGW02)</w:t>
        </w:r>
        <w:r w:rsidRPr="00237708" w:rsidR="008B4A6A">
          <w:rPr>
            <w:rFonts w:asciiTheme="minorHAnsi" w:hAnsiTheme="minorHAnsi" w:cstheme="minorHAnsi"/>
            <w:noProof/>
            <w:webHidden/>
          </w:rPr>
          <w:tab/>
        </w:r>
        <w:r w:rsidRPr="00237708" w:rsidR="008B4A6A">
          <w:rPr>
            <w:rFonts w:asciiTheme="minorHAnsi" w:hAnsiTheme="minorHAnsi" w:cstheme="minorHAnsi"/>
            <w:noProof/>
            <w:webHidden/>
          </w:rPr>
          <w:fldChar w:fldCharType="begin"/>
        </w:r>
        <w:r w:rsidRPr="00237708" w:rsidR="008B4A6A">
          <w:rPr>
            <w:rFonts w:asciiTheme="minorHAnsi" w:hAnsiTheme="minorHAnsi" w:cstheme="minorHAnsi"/>
            <w:noProof/>
            <w:webHidden/>
          </w:rPr>
          <w:instrText xml:space="preserve"> PAGEREF _Toc120022757 \h </w:instrText>
        </w:r>
        <w:r w:rsidRPr="00237708" w:rsidR="008B4A6A">
          <w:rPr>
            <w:rFonts w:asciiTheme="minorHAnsi" w:hAnsiTheme="minorHAnsi" w:cstheme="minorHAnsi"/>
            <w:noProof/>
            <w:webHidden/>
          </w:rPr>
        </w:r>
        <w:r w:rsidRPr="00237708" w:rsidR="008B4A6A">
          <w:rPr>
            <w:rFonts w:asciiTheme="minorHAnsi" w:hAnsiTheme="minorHAnsi" w:cstheme="minorHAnsi"/>
            <w:noProof/>
            <w:webHidden/>
          </w:rPr>
          <w:fldChar w:fldCharType="separate"/>
        </w:r>
        <w:r w:rsidRPr="00237708" w:rsidR="008B4A6A">
          <w:rPr>
            <w:rFonts w:asciiTheme="minorHAnsi" w:hAnsiTheme="minorHAnsi" w:cstheme="minorHAnsi"/>
            <w:noProof/>
            <w:webHidden/>
          </w:rPr>
          <w:t>30</w:t>
        </w:r>
        <w:r w:rsidRPr="00237708" w:rsidR="008B4A6A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:rsidRPr="00237708" w:rsidR="008B4A6A" w:rsidRDefault="00FA5E73" w14:paraId="50FB3FEB" w14:textId="49B5A57F">
      <w:pPr>
        <w:pStyle w:val="TOC2"/>
        <w:tabs>
          <w:tab w:val="left" w:pos="1000"/>
          <w:tab w:val="right" w:leader="dot" w:pos="9828"/>
        </w:tabs>
        <w:rPr>
          <w:rFonts w:asciiTheme="minorHAnsi" w:hAnsiTheme="minorHAnsi" w:eastAsiaTheme="minorEastAsia" w:cstheme="minorHAnsi"/>
          <w:smallCaps w:val="0"/>
          <w:noProof/>
          <w:lang w:val="en-US"/>
        </w:rPr>
      </w:pPr>
      <w:hyperlink w:history="1" w:anchor="_Toc120022758">
        <w:r w:rsidRPr="00237708" w:rsidR="008B4A6A">
          <w:rPr>
            <w:rStyle w:val="Hyperlink"/>
            <w:rFonts w:asciiTheme="minorHAnsi" w:hAnsiTheme="minorHAnsi" w:cstheme="minorHAnsi"/>
            <w:noProof/>
          </w:rPr>
          <w:t>4.10</w:t>
        </w:r>
        <w:r w:rsidRPr="00237708" w:rsidR="008B4A6A">
          <w:rPr>
            <w:rFonts w:asciiTheme="minorHAnsi" w:hAnsiTheme="minorHAnsi" w:eastAsiaTheme="minorEastAsia" w:cstheme="minorHAnsi"/>
            <w:smallCaps w:val="0"/>
            <w:noProof/>
            <w:lang w:val="en-US"/>
          </w:rPr>
          <w:tab/>
        </w:r>
        <w:r w:rsidRPr="00237708" w:rsidR="008B4A6A">
          <w:rPr>
            <w:rStyle w:val="Hyperlink"/>
            <w:rFonts w:asciiTheme="minorHAnsi" w:hAnsiTheme="minorHAnsi" w:cstheme="minorHAnsi"/>
            <w:bCs/>
            <w:noProof/>
          </w:rPr>
          <w:t>pcp_env_scp.sh (BRMTD_COLETA_ARQ_BTDF5181_DACC_ENV)</w:t>
        </w:r>
        <w:r w:rsidRPr="00237708" w:rsidR="008B4A6A">
          <w:rPr>
            <w:rFonts w:asciiTheme="minorHAnsi" w:hAnsiTheme="minorHAnsi" w:cstheme="minorHAnsi"/>
            <w:noProof/>
            <w:webHidden/>
          </w:rPr>
          <w:tab/>
        </w:r>
        <w:r w:rsidRPr="00237708" w:rsidR="008B4A6A">
          <w:rPr>
            <w:rFonts w:asciiTheme="minorHAnsi" w:hAnsiTheme="minorHAnsi" w:cstheme="minorHAnsi"/>
            <w:noProof/>
            <w:webHidden/>
          </w:rPr>
          <w:fldChar w:fldCharType="begin"/>
        </w:r>
        <w:r w:rsidRPr="00237708" w:rsidR="008B4A6A">
          <w:rPr>
            <w:rFonts w:asciiTheme="minorHAnsi" w:hAnsiTheme="minorHAnsi" w:cstheme="minorHAnsi"/>
            <w:noProof/>
            <w:webHidden/>
          </w:rPr>
          <w:instrText xml:space="preserve"> PAGEREF _Toc120022758 \h </w:instrText>
        </w:r>
        <w:r w:rsidRPr="00237708" w:rsidR="008B4A6A">
          <w:rPr>
            <w:rFonts w:asciiTheme="minorHAnsi" w:hAnsiTheme="minorHAnsi" w:cstheme="minorHAnsi"/>
            <w:noProof/>
            <w:webHidden/>
          </w:rPr>
        </w:r>
        <w:r w:rsidRPr="00237708" w:rsidR="008B4A6A">
          <w:rPr>
            <w:rFonts w:asciiTheme="minorHAnsi" w:hAnsiTheme="minorHAnsi" w:cstheme="minorHAnsi"/>
            <w:noProof/>
            <w:webHidden/>
          </w:rPr>
          <w:fldChar w:fldCharType="separate"/>
        </w:r>
        <w:r w:rsidRPr="00237708" w:rsidR="008B4A6A">
          <w:rPr>
            <w:rFonts w:asciiTheme="minorHAnsi" w:hAnsiTheme="minorHAnsi" w:cstheme="minorHAnsi"/>
            <w:noProof/>
            <w:webHidden/>
          </w:rPr>
          <w:t>33</w:t>
        </w:r>
        <w:r w:rsidRPr="00237708" w:rsidR="008B4A6A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:rsidRPr="00237708" w:rsidR="008B4A6A" w:rsidRDefault="00FA5E73" w14:paraId="51CFF389" w14:textId="0FED26CB">
      <w:pPr>
        <w:pStyle w:val="TOC2"/>
        <w:tabs>
          <w:tab w:val="left" w:pos="1000"/>
          <w:tab w:val="right" w:leader="dot" w:pos="9828"/>
        </w:tabs>
        <w:rPr>
          <w:rFonts w:asciiTheme="minorHAnsi" w:hAnsiTheme="minorHAnsi" w:eastAsiaTheme="minorEastAsia" w:cstheme="minorHAnsi"/>
          <w:smallCaps w:val="0"/>
          <w:noProof/>
          <w:lang w:val="en-US"/>
        </w:rPr>
      </w:pPr>
      <w:hyperlink w:history="1" w:anchor="_Toc120022759">
        <w:r w:rsidRPr="00237708" w:rsidR="008B4A6A">
          <w:rPr>
            <w:rStyle w:val="Hyperlink"/>
            <w:rFonts w:asciiTheme="minorHAnsi" w:hAnsiTheme="minorHAnsi" w:cstheme="minorHAnsi"/>
            <w:noProof/>
            <w:lang w:val="en-US"/>
          </w:rPr>
          <w:t>4.11</w:t>
        </w:r>
        <w:r w:rsidRPr="00237708" w:rsidR="008B4A6A">
          <w:rPr>
            <w:rFonts w:asciiTheme="minorHAnsi" w:hAnsiTheme="minorHAnsi" w:eastAsiaTheme="minorEastAsia" w:cstheme="minorHAnsi"/>
            <w:smallCaps w:val="0"/>
            <w:noProof/>
            <w:lang w:val="en-US"/>
          </w:rPr>
          <w:tab/>
        </w:r>
        <w:r w:rsidRPr="00237708" w:rsidR="008B4A6A">
          <w:rPr>
            <w:rStyle w:val="Hyperlink"/>
            <w:rFonts w:asciiTheme="minorHAnsi" w:hAnsiTheme="minorHAnsi" w:cstheme="minorHAnsi"/>
            <w:bCs/>
            <w:noProof/>
            <w:lang w:val="en-US"/>
          </w:rPr>
          <w:t>send_connect_files.sh (BRMTD_TRANS_RECEBIDO_DACC_ENV_TERADATAGW02)</w:t>
        </w:r>
        <w:r w:rsidRPr="00237708" w:rsidR="008B4A6A">
          <w:rPr>
            <w:rFonts w:asciiTheme="minorHAnsi" w:hAnsiTheme="minorHAnsi" w:cstheme="minorHAnsi"/>
            <w:noProof/>
            <w:webHidden/>
          </w:rPr>
          <w:tab/>
        </w:r>
        <w:r w:rsidRPr="00237708" w:rsidR="008B4A6A">
          <w:rPr>
            <w:rFonts w:asciiTheme="minorHAnsi" w:hAnsiTheme="minorHAnsi" w:cstheme="minorHAnsi"/>
            <w:noProof/>
            <w:webHidden/>
          </w:rPr>
          <w:fldChar w:fldCharType="begin"/>
        </w:r>
        <w:r w:rsidRPr="00237708" w:rsidR="008B4A6A">
          <w:rPr>
            <w:rFonts w:asciiTheme="minorHAnsi" w:hAnsiTheme="minorHAnsi" w:cstheme="minorHAnsi"/>
            <w:noProof/>
            <w:webHidden/>
          </w:rPr>
          <w:instrText xml:space="preserve"> PAGEREF _Toc120022759 \h </w:instrText>
        </w:r>
        <w:r w:rsidRPr="00237708" w:rsidR="008B4A6A">
          <w:rPr>
            <w:rFonts w:asciiTheme="minorHAnsi" w:hAnsiTheme="minorHAnsi" w:cstheme="minorHAnsi"/>
            <w:noProof/>
            <w:webHidden/>
          </w:rPr>
        </w:r>
        <w:r w:rsidRPr="00237708" w:rsidR="008B4A6A">
          <w:rPr>
            <w:rFonts w:asciiTheme="minorHAnsi" w:hAnsiTheme="minorHAnsi" w:cstheme="minorHAnsi"/>
            <w:noProof/>
            <w:webHidden/>
          </w:rPr>
          <w:fldChar w:fldCharType="separate"/>
        </w:r>
        <w:r w:rsidRPr="00237708" w:rsidR="008B4A6A">
          <w:rPr>
            <w:rFonts w:asciiTheme="minorHAnsi" w:hAnsiTheme="minorHAnsi" w:cstheme="minorHAnsi"/>
            <w:noProof/>
            <w:webHidden/>
          </w:rPr>
          <w:t>36</w:t>
        </w:r>
        <w:r w:rsidRPr="00237708" w:rsidR="008B4A6A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:rsidRPr="00237708" w:rsidR="008B4A6A" w:rsidRDefault="00FA5E73" w14:paraId="31BEAE74" w14:textId="2BE99BB7">
      <w:pPr>
        <w:pStyle w:val="TOC2"/>
        <w:tabs>
          <w:tab w:val="left" w:pos="1000"/>
          <w:tab w:val="right" w:leader="dot" w:pos="9828"/>
        </w:tabs>
        <w:rPr>
          <w:rFonts w:asciiTheme="minorHAnsi" w:hAnsiTheme="minorHAnsi" w:eastAsiaTheme="minorEastAsia" w:cstheme="minorHAnsi"/>
          <w:smallCaps w:val="0"/>
          <w:noProof/>
          <w:lang w:val="en-US"/>
        </w:rPr>
      </w:pPr>
      <w:hyperlink w:history="1" w:anchor="_Toc120022760">
        <w:r w:rsidRPr="00237708" w:rsidR="008B4A6A">
          <w:rPr>
            <w:rStyle w:val="Hyperlink"/>
            <w:rFonts w:eastAsia="Times New Roman" w:asciiTheme="minorHAnsi" w:hAnsiTheme="minorHAnsi" w:cstheme="minorHAnsi"/>
            <w:noProof/>
            <w:lang w:val="en-US" w:eastAsia="pt-BR"/>
          </w:rPr>
          <w:t>4.12</w:t>
        </w:r>
        <w:r w:rsidRPr="00237708" w:rsidR="008B4A6A">
          <w:rPr>
            <w:rFonts w:asciiTheme="minorHAnsi" w:hAnsiTheme="minorHAnsi" w:eastAsiaTheme="minorEastAsia" w:cstheme="minorHAnsi"/>
            <w:smallCaps w:val="0"/>
            <w:noProof/>
            <w:lang w:val="en-US"/>
          </w:rPr>
          <w:tab/>
        </w:r>
        <w:r w:rsidRPr="00237708" w:rsidR="008B4A6A">
          <w:rPr>
            <w:rStyle w:val="Hyperlink"/>
            <w:rFonts w:asciiTheme="minorHAnsi" w:hAnsiTheme="minorHAnsi" w:cstheme="minorHAnsi"/>
            <w:bCs/>
            <w:noProof/>
            <w:lang w:val="en-US"/>
          </w:rPr>
          <w:t>connect_windows_brm.bat</w:t>
        </w:r>
        <w:r w:rsidRPr="00237708" w:rsidR="008B4A6A">
          <w:rPr>
            <w:rStyle w:val="Hyperlink"/>
            <w:rFonts w:asciiTheme="minorHAnsi" w:hAnsiTheme="minorHAnsi" w:cstheme="minorHAnsi"/>
            <w:noProof/>
            <w:lang w:val="en-US"/>
          </w:rPr>
          <w:t xml:space="preserve"> </w:t>
        </w:r>
        <w:r w:rsidRPr="00237708" w:rsidR="008B4A6A">
          <w:rPr>
            <w:rStyle w:val="Hyperlink"/>
            <w:rFonts w:eastAsia="Times New Roman" w:asciiTheme="minorHAnsi" w:hAnsiTheme="minorHAnsi" w:cstheme="minorHAnsi"/>
            <w:noProof/>
            <w:lang w:val="en-US" w:eastAsia="pt-BR"/>
          </w:rPr>
          <w:t>(BRMTD_SPW_PUT_</w:t>
        </w:r>
        <w:r w:rsidRPr="00237708" w:rsidR="008B4A6A">
          <w:rPr>
            <w:rStyle w:val="Hyperlink"/>
            <w:rFonts w:asciiTheme="minorHAnsi" w:hAnsiTheme="minorHAnsi" w:cstheme="minorHAnsi"/>
            <w:noProof/>
            <w:shd w:val="clear" w:color="auto" w:fill="F8F9FA"/>
            <w:lang w:val="en-US"/>
          </w:rPr>
          <w:t>REPROC_BAIXA_PGTO</w:t>
        </w:r>
        <w:r w:rsidRPr="00237708" w:rsidR="008B4A6A">
          <w:rPr>
            <w:rStyle w:val="Hyperlink"/>
            <w:rFonts w:eastAsia="Times New Roman" w:asciiTheme="minorHAnsi" w:hAnsiTheme="minorHAnsi" w:cstheme="minorHAnsi"/>
            <w:noProof/>
            <w:lang w:val="en-US" w:eastAsia="pt-BR"/>
          </w:rPr>
          <w:t>)</w:t>
        </w:r>
        <w:r w:rsidRPr="00237708" w:rsidR="008B4A6A">
          <w:rPr>
            <w:rFonts w:asciiTheme="minorHAnsi" w:hAnsiTheme="minorHAnsi" w:cstheme="minorHAnsi"/>
            <w:noProof/>
            <w:webHidden/>
          </w:rPr>
          <w:tab/>
        </w:r>
        <w:r w:rsidRPr="00237708" w:rsidR="008B4A6A">
          <w:rPr>
            <w:rFonts w:asciiTheme="minorHAnsi" w:hAnsiTheme="minorHAnsi" w:cstheme="minorHAnsi"/>
            <w:noProof/>
            <w:webHidden/>
          </w:rPr>
          <w:fldChar w:fldCharType="begin"/>
        </w:r>
        <w:r w:rsidRPr="00237708" w:rsidR="008B4A6A">
          <w:rPr>
            <w:rFonts w:asciiTheme="minorHAnsi" w:hAnsiTheme="minorHAnsi" w:cstheme="minorHAnsi"/>
            <w:noProof/>
            <w:webHidden/>
          </w:rPr>
          <w:instrText xml:space="preserve"> PAGEREF _Toc120022760 \h </w:instrText>
        </w:r>
        <w:r w:rsidRPr="00237708" w:rsidR="008B4A6A">
          <w:rPr>
            <w:rFonts w:asciiTheme="minorHAnsi" w:hAnsiTheme="minorHAnsi" w:cstheme="minorHAnsi"/>
            <w:noProof/>
            <w:webHidden/>
          </w:rPr>
        </w:r>
        <w:r w:rsidRPr="00237708" w:rsidR="008B4A6A">
          <w:rPr>
            <w:rFonts w:asciiTheme="minorHAnsi" w:hAnsiTheme="minorHAnsi" w:cstheme="minorHAnsi"/>
            <w:noProof/>
            <w:webHidden/>
          </w:rPr>
          <w:fldChar w:fldCharType="separate"/>
        </w:r>
        <w:r w:rsidRPr="00237708" w:rsidR="008B4A6A">
          <w:rPr>
            <w:rFonts w:asciiTheme="minorHAnsi" w:hAnsiTheme="minorHAnsi" w:cstheme="minorHAnsi"/>
            <w:noProof/>
            <w:webHidden/>
          </w:rPr>
          <w:t>39</w:t>
        </w:r>
        <w:r w:rsidRPr="00237708" w:rsidR="008B4A6A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:rsidRPr="00237708" w:rsidR="008B4A6A" w:rsidRDefault="00FA5E73" w14:paraId="7B377041" w14:textId="1AADE2C7">
      <w:pPr>
        <w:pStyle w:val="TOC2"/>
        <w:tabs>
          <w:tab w:val="left" w:pos="1000"/>
          <w:tab w:val="right" w:leader="dot" w:pos="9828"/>
        </w:tabs>
        <w:rPr>
          <w:rFonts w:asciiTheme="minorHAnsi" w:hAnsiTheme="minorHAnsi" w:eastAsiaTheme="minorEastAsia" w:cstheme="minorHAnsi"/>
          <w:smallCaps w:val="0"/>
          <w:noProof/>
          <w:lang w:val="en-US"/>
        </w:rPr>
      </w:pPr>
      <w:hyperlink w:history="1" w:anchor="_Toc120022761">
        <w:r w:rsidRPr="00237708" w:rsidR="008B4A6A">
          <w:rPr>
            <w:rStyle w:val="Hyperlink"/>
            <w:rFonts w:asciiTheme="minorHAnsi" w:hAnsiTheme="minorHAnsi" w:cstheme="minorHAnsi"/>
            <w:noProof/>
          </w:rPr>
          <w:t>4.13</w:t>
        </w:r>
        <w:r w:rsidRPr="00237708" w:rsidR="008B4A6A">
          <w:rPr>
            <w:rFonts w:asciiTheme="minorHAnsi" w:hAnsiTheme="minorHAnsi" w:eastAsiaTheme="minorEastAsia" w:cstheme="minorHAnsi"/>
            <w:smallCaps w:val="0"/>
            <w:noProof/>
            <w:lang w:val="en-US"/>
          </w:rPr>
          <w:tab/>
        </w:r>
        <w:r w:rsidRPr="00237708" w:rsidR="008B4A6A">
          <w:rPr>
            <w:rStyle w:val="Hyperlink"/>
            <w:rFonts w:asciiTheme="minorHAnsi" w:hAnsiTheme="minorHAnsi" w:cstheme="minorHAnsi"/>
            <w:strike/>
            <w:noProof/>
          </w:rPr>
          <w:t>exec_brmapps.sh</w:t>
        </w:r>
        <w:r w:rsidRPr="00237708" w:rsidR="00E74868">
          <w:rPr>
            <w:rStyle w:val="Hyperlink"/>
            <w:rFonts w:asciiTheme="minorHAnsi" w:hAnsiTheme="minorHAnsi" w:cstheme="minorHAnsi"/>
            <w:noProof/>
          </w:rPr>
          <w:t xml:space="preserve"> ac_reprocess_writeoff.sh</w:t>
        </w:r>
        <w:r w:rsidRPr="00237708" w:rsidR="008B4A6A">
          <w:rPr>
            <w:rStyle w:val="Hyperlink"/>
            <w:rFonts w:asciiTheme="minorHAnsi" w:hAnsiTheme="minorHAnsi" w:cstheme="minorHAnsi"/>
            <w:noProof/>
          </w:rPr>
          <w:t xml:space="preserve"> (BRMPD_ARQUIVO_REPROC_BAIXA_PGTO)</w:t>
        </w:r>
        <w:r w:rsidRPr="00237708" w:rsidR="008B4A6A">
          <w:rPr>
            <w:rFonts w:asciiTheme="minorHAnsi" w:hAnsiTheme="minorHAnsi" w:cstheme="minorHAnsi"/>
            <w:noProof/>
            <w:webHidden/>
          </w:rPr>
          <w:tab/>
        </w:r>
        <w:r w:rsidRPr="00237708" w:rsidR="008B4A6A">
          <w:rPr>
            <w:rFonts w:asciiTheme="minorHAnsi" w:hAnsiTheme="minorHAnsi" w:cstheme="minorHAnsi"/>
            <w:noProof/>
            <w:webHidden/>
          </w:rPr>
          <w:fldChar w:fldCharType="begin"/>
        </w:r>
        <w:r w:rsidRPr="00237708" w:rsidR="008B4A6A">
          <w:rPr>
            <w:rFonts w:asciiTheme="minorHAnsi" w:hAnsiTheme="minorHAnsi" w:cstheme="minorHAnsi"/>
            <w:noProof/>
            <w:webHidden/>
          </w:rPr>
          <w:instrText xml:space="preserve"> PAGEREF _Toc120022761 \h </w:instrText>
        </w:r>
        <w:r w:rsidRPr="00237708" w:rsidR="008B4A6A">
          <w:rPr>
            <w:rFonts w:asciiTheme="minorHAnsi" w:hAnsiTheme="minorHAnsi" w:cstheme="minorHAnsi"/>
            <w:noProof/>
            <w:webHidden/>
          </w:rPr>
        </w:r>
        <w:r w:rsidRPr="00237708" w:rsidR="008B4A6A">
          <w:rPr>
            <w:rFonts w:asciiTheme="minorHAnsi" w:hAnsiTheme="minorHAnsi" w:cstheme="minorHAnsi"/>
            <w:noProof/>
            <w:webHidden/>
          </w:rPr>
          <w:fldChar w:fldCharType="separate"/>
        </w:r>
        <w:r w:rsidRPr="00237708" w:rsidR="008B4A6A">
          <w:rPr>
            <w:rFonts w:asciiTheme="minorHAnsi" w:hAnsiTheme="minorHAnsi" w:cstheme="minorHAnsi"/>
            <w:noProof/>
            <w:webHidden/>
          </w:rPr>
          <w:t>41</w:t>
        </w:r>
        <w:r w:rsidRPr="00237708" w:rsidR="008B4A6A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:rsidRPr="00237708" w:rsidR="008B4A6A" w:rsidRDefault="00FA5E73" w14:paraId="18DA5ED5" w14:textId="3E32AF83">
      <w:pPr>
        <w:pStyle w:val="TOC2"/>
        <w:tabs>
          <w:tab w:val="left" w:pos="1000"/>
          <w:tab w:val="right" w:leader="dot" w:pos="9828"/>
        </w:tabs>
        <w:rPr>
          <w:rFonts w:asciiTheme="minorHAnsi" w:hAnsiTheme="minorHAnsi" w:eastAsiaTheme="minorEastAsia" w:cstheme="minorHAnsi"/>
          <w:smallCaps w:val="0"/>
          <w:noProof/>
          <w:lang w:val="en-US"/>
        </w:rPr>
      </w:pPr>
      <w:hyperlink w:history="1" w:anchor="_Toc120022762">
        <w:r w:rsidRPr="00237708" w:rsidR="008B4A6A">
          <w:rPr>
            <w:rStyle w:val="Hyperlink"/>
            <w:rFonts w:eastAsia="Times New Roman" w:asciiTheme="minorHAnsi" w:hAnsiTheme="minorHAnsi" w:cstheme="minorHAnsi"/>
            <w:noProof/>
            <w:lang w:val="en-US" w:eastAsia="pt-BR"/>
          </w:rPr>
          <w:t>4.14</w:t>
        </w:r>
        <w:r w:rsidRPr="00237708" w:rsidR="008B4A6A">
          <w:rPr>
            <w:rFonts w:asciiTheme="minorHAnsi" w:hAnsiTheme="minorHAnsi" w:eastAsiaTheme="minorEastAsia" w:cstheme="minorHAnsi"/>
            <w:smallCaps w:val="0"/>
            <w:noProof/>
            <w:lang w:val="en-US"/>
          </w:rPr>
          <w:tab/>
        </w:r>
        <w:r w:rsidRPr="00237708" w:rsidR="008B4A6A">
          <w:rPr>
            <w:rStyle w:val="Hyperlink"/>
            <w:rFonts w:asciiTheme="minorHAnsi" w:hAnsiTheme="minorHAnsi" w:cstheme="minorHAnsi"/>
            <w:bCs/>
            <w:noProof/>
            <w:lang w:val="en-US"/>
          </w:rPr>
          <w:t>connect_windows_brm.bat</w:t>
        </w:r>
        <w:r w:rsidRPr="00237708" w:rsidR="008B4A6A">
          <w:rPr>
            <w:rStyle w:val="Hyperlink"/>
            <w:rFonts w:asciiTheme="minorHAnsi" w:hAnsiTheme="minorHAnsi" w:cstheme="minorHAnsi"/>
            <w:noProof/>
            <w:lang w:val="en-US"/>
          </w:rPr>
          <w:t xml:space="preserve"> </w:t>
        </w:r>
        <w:r w:rsidRPr="00237708" w:rsidR="008B4A6A">
          <w:rPr>
            <w:rStyle w:val="Hyperlink"/>
            <w:rFonts w:eastAsia="Times New Roman" w:asciiTheme="minorHAnsi" w:hAnsiTheme="minorHAnsi" w:cstheme="minorHAnsi"/>
            <w:noProof/>
            <w:lang w:val="en-US" w:eastAsia="pt-BR"/>
          </w:rPr>
          <w:t>(BRMTD_SPW_PUT_</w:t>
        </w:r>
        <w:r w:rsidRPr="00237708" w:rsidR="008B4A6A">
          <w:rPr>
            <w:rStyle w:val="Hyperlink"/>
            <w:rFonts w:asciiTheme="minorHAnsi" w:hAnsiTheme="minorHAnsi" w:cstheme="minorHAnsi"/>
            <w:noProof/>
            <w:shd w:val="clear" w:color="auto" w:fill="F8F9FA"/>
            <w:lang w:val="en-US"/>
          </w:rPr>
          <w:t>BAIXA_MANUAL_PGTO</w:t>
        </w:r>
        <w:r w:rsidRPr="00237708" w:rsidR="008B4A6A">
          <w:rPr>
            <w:rStyle w:val="Hyperlink"/>
            <w:rFonts w:eastAsia="Times New Roman" w:asciiTheme="minorHAnsi" w:hAnsiTheme="minorHAnsi" w:cstheme="minorHAnsi"/>
            <w:noProof/>
            <w:lang w:val="en-US" w:eastAsia="pt-BR"/>
          </w:rPr>
          <w:t>)</w:t>
        </w:r>
        <w:r w:rsidRPr="00237708" w:rsidR="008B4A6A">
          <w:rPr>
            <w:rFonts w:asciiTheme="minorHAnsi" w:hAnsiTheme="minorHAnsi" w:cstheme="minorHAnsi"/>
            <w:noProof/>
            <w:webHidden/>
          </w:rPr>
          <w:tab/>
        </w:r>
        <w:r w:rsidRPr="00237708" w:rsidR="008B4A6A">
          <w:rPr>
            <w:rFonts w:asciiTheme="minorHAnsi" w:hAnsiTheme="minorHAnsi" w:cstheme="minorHAnsi"/>
            <w:noProof/>
            <w:webHidden/>
          </w:rPr>
          <w:fldChar w:fldCharType="begin"/>
        </w:r>
        <w:r w:rsidRPr="00237708" w:rsidR="008B4A6A">
          <w:rPr>
            <w:rFonts w:asciiTheme="minorHAnsi" w:hAnsiTheme="minorHAnsi" w:cstheme="minorHAnsi"/>
            <w:noProof/>
            <w:webHidden/>
          </w:rPr>
          <w:instrText xml:space="preserve"> PAGEREF _Toc120022762 \h </w:instrText>
        </w:r>
        <w:r w:rsidRPr="00237708" w:rsidR="008B4A6A">
          <w:rPr>
            <w:rFonts w:asciiTheme="minorHAnsi" w:hAnsiTheme="minorHAnsi" w:cstheme="minorHAnsi"/>
            <w:noProof/>
            <w:webHidden/>
          </w:rPr>
        </w:r>
        <w:r w:rsidRPr="00237708" w:rsidR="008B4A6A">
          <w:rPr>
            <w:rFonts w:asciiTheme="minorHAnsi" w:hAnsiTheme="minorHAnsi" w:cstheme="minorHAnsi"/>
            <w:noProof/>
            <w:webHidden/>
          </w:rPr>
          <w:fldChar w:fldCharType="separate"/>
        </w:r>
        <w:r w:rsidRPr="00237708" w:rsidR="008B4A6A">
          <w:rPr>
            <w:rFonts w:asciiTheme="minorHAnsi" w:hAnsiTheme="minorHAnsi" w:cstheme="minorHAnsi"/>
            <w:noProof/>
            <w:webHidden/>
          </w:rPr>
          <w:t>44</w:t>
        </w:r>
        <w:r w:rsidRPr="00237708" w:rsidR="008B4A6A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:rsidRPr="00237708" w:rsidR="008B4A6A" w:rsidRDefault="00FA5E73" w14:paraId="0C74D68B" w14:textId="44562CA0">
      <w:pPr>
        <w:pStyle w:val="TOC2"/>
        <w:tabs>
          <w:tab w:val="left" w:pos="1000"/>
          <w:tab w:val="right" w:leader="dot" w:pos="9828"/>
        </w:tabs>
        <w:rPr>
          <w:rFonts w:asciiTheme="minorHAnsi" w:hAnsiTheme="minorHAnsi" w:eastAsiaTheme="minorEastAsia" w:cstheme="minorHAnsi"/>
          <w:smallCaps w:val="0"/>
          <w:noProof/>
          <w:lang w:val="en-US"/>
        </w:rPr>
      </w:pPr>
      <w:hyperlink w:history="1" w:anchor="_Toc120022763">
        <w:r w:rsidRPr="00237708" w:rsidR="008B4A6A">
          <w:rPr>
            <w:rStyle w:val="Hyperlink"/>
            <w:rFonts w:asciiTheme="minorHAnsi" w:hAnsiTheme="minorHAnsi" w:cstheme="minorHAnsi"/>
            <w:noProof/>
          </w:rPr>
          <w:t>4.15</w:t>
        </w:r>
        <w:r w:rsidRPr="00237708" w:rsidR="008B4A6A">
          <w:rPr>
            <w:rFonts w:asciiTheme="minorHAnsi" w:hAnsiTheme="minorHAnsi" w:eastAsiaTheme="minorEastAsia" w:cstheme="minorHAnsi"/>
            <w:smallCaps w:val="0"/>
            <w:noProof/>
            <w:lang w:val="en-US"/>
          </w:rPr>
          <w:tab/>
        </w:r>
        <w:r w:rsidRPr="00237708" w:rsidR="008B4A6A">
          <w:rPr>
            <w:rStyle w:val="Hyperlink"/>
            <w:rFonts w:asciiTheme="minorHAnsi" w:hAnsiTheme="minorHAnsi" w:cstheme="minorHAnsi"/>
            <w:strike/>
            <w:noProof/>
          </w:rPr>
          <w:t xml:space="preserve">exec_brmapps.sh </w:t>
        </w:r>
        <w:r w:rsidRPr="00237708" w:rsidR="00E74868">
          <w:rPr>
            <w:rStyle w:val="Hyperlink"/>
            <w:rFonts w:asciiTheme="minorHAnsi" w:hAnsiTheme="minorHAnsi" w:cstheme="minorHAnsi"/>
            <w:noProof/>
          </w:rPr>
          <w:t xml:space="preserve">ac_pag_writeoff.sh </w:t>
        </w:r>
        <w:r w:rsidRPr="00237708" w:rsidR="008B4A6A">
          <w:rPr>
            <w:rStyle w:val="Hyperlink"/>
            <w:rFonts w:asciiTheme="minorHAnsi" w:hAnsiTheme="minorHAnsi" w:cstheme="minorHAnsi"/>
            <w:noProof/>
          </w:rPr>
          <w:t>(BRMPD_ARQUIVO_BAIXA_MANUAL_PGTO)</w:t>
        </w:r>
        <w:r w:rsidRPr="00237708" w:rsidR="008B4A6A">
          <w:rPr>
            <w:rFonts w:asciiTheme="minorHAnsi" w:hAnsiTheme="minorHAnsi" w:cstheme="minorHAnsi"/>
            <w:noProof/>
            <w:webHidden/>
          </w:rPr>
          <w:tab/>
        </w:r>
        <w:r w:rsidRPr="00237708" w:rsidR="008B4A6A">
          <w:rPr>
            <w:rFonts w:asciiTheme="minorHAnsi" w:hAnsiTheme="minorHAnsi" w:cstheme="minorHAnsi"/>
            <w:noProof/>
            <w:webHidden/>
          </w:rPr>
          <w:fldChar w:fldCharType="begin"/>
        </w:r>
        <w:r w:rsidRPr="00237708" w:rsidR="008B4A6A">
          <w:rPr>
            <w:rFonts w:asciiTheme="minorHAnsi" w:hAnsiTheme="minorHAnsi" w:cstheme="minorHAnsi"/>
            <w:noProof/>
            <w:webHidden/>
          </w:rPr>
          <w:instrText xml:space="preserve"> PAGEREF _Toc120022763 \h </w:instrText>
        </w:r>
        <w:r w:rsidRPr="00237708" w:rsidR="008B4A6A">
          <w:rPr>
            <w:rFonts w:asciiTheme="minorHAnsi" w:hAnsiTheme="minorHAnsi" w:cstheme="minorHAnsi"/>
            <w:noProof/>
            <w:webHidden/>
          </w:rPr>
        </w:r>
        <w:r w:rsidRPr="00237708" w:rsidR="008B4A6A">
          <w:rPr>
            <w:rFonts w:asciiTheme="minorHAnsi" w:hAnsiTheme="minorHAnsi" w:cstheme="minorHAnsi"/>
            <w:noProof/>
            <w:webHidden/>
          </w:rPr>
          <w:fldChar w:fldCharType="separate"/>
        </w:r>
        <w:r w:rsidRPr="00237708" w:rsidR="008B4A6A">
          <w:rPr>
            <w:rFonts w:asciiTheme="minorHAnsi" w:hAnsiTheme="minorHAnsi" w:cstheme="minorHAnsi"/>
            <w:noProof/>
            <w:webHidden/>
          </w:rPr>
          <w:t>47</w:t>
        </w:r>
        <w:r w:rsidRPr="00237708" w:rsidR="008B4A6A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:rsidRPr="00237708" w:rsidR="008B4A6A" w:rsidRDefault="00FA5E73" w14:paraId="795738B5" w14:textId="290BA025">
      <w:pPr>
        <w:pStyle w:val="TOC2"/>
        <w:tabs>
          <w:tab w:val="left" w:pos="1000"/>
          <w:tab w:val="right" w:leader="dot" w:pos="9828"/>
        </w:tabs>
        <w:rPr>
          <w:rFonts w:asciiTheme="minorHAnsi" w:hAnsiTheme="minorHAnsi" w:eastAsiaTheme="minorEastAsia" w:cstheme="minorHAnsi"/>
          <w:smallCaps w:val="0"/>
          <w:noProof/>
          <w:lang w:val="en-US"/>
        </w:rPr>
      </w:pPr>
      <w:hyperlink w:history="1" w:anchor="_Toc120022764">
        <w:r w:rsidRPr="00237708" w:rsidR="008B4A6A">
          <w:rPr>
            <w:rStyle w:val="Hyperlink"/>
            <w:rFonts w:asciiTheme="minorHAnsi" w:hAnsiTheme="minorHAnsi" w:cstheme="minorHAnsi"/>
            <w:noProof/>
            <w:lang w:val="en-US"/>
          </w:rPr>
          <w:t>4.16</w:t>
        </w:r>
        <w:r w:rsidRPr="00237708" w:rsidR="008B4A6A">
          <w:rPr>
            <w:rFonts w:asciiTheme="minorHAnsi" w:hAnsiTheme="minorHAnsi" w:eastAsiaTheme="minorEastAsia" w:cstheme="minorHAnsi"/>
            <w:smallCaps w:val="0"/>
            <w:noProof/>
            <w:lang w:val="en-US"/>
          </w:rPr>
          <w:tab/>
        </w:r>
        <w:r w:rsidRPr="00237708" w:rsidR="008B4A6A">
          <w:rPr>
            <w:rStyle w:val="Hyperlink"/>
            <w:rFonts w:asciiTheme="minorHAnsi" w:hAnsiTheme="minorHAnsi" w:cstheme="minorHAnsi"/>
            <w:strike/>
            <w:noProof/>
            <w:lang w:val="en-US"/>
          </w:rPr>
          <w:t>exec_brmapps.sh</w:t>
        </w:r>
        <w:r w:rsidRPr="00237708" w:rsidR="008B4A6A">
          <w:rPr>
            <w:rStyle w:val="Hyperlink"/>
            <w:rFonts w:asciiTheme="minorHAnsi" w:hAnsiTheme="minorHAnsi" w:cstheme="minorHAnsi"/>
            <w:noProof/>
            <w:lang w:val="en-US"/>
          </w:rPr>
          <w:t xml:space="preserve"> </w:t>
        </w:r>
        <w:r w:rsidRPr="00237708" w:rsidR="00E74868">
          <w:rPr>
            <w:rStyle w:val="Hyperlink"/>
            <w:rFonts w:asciiTheme="minorHAnsi" w:hAnsiTheme="minorHAnsi" w:cstheme="minorHAnsi"/>
            <w:noProof/>
            <w:lang w:val="en-US"/>
          </w:rPr>
          <w:t xml:space="preserve">ac_par_return_dacc.sh </w:t>
        </w:r>
        <w:r w:rsidRPr="00237708" w:rsidR="008B4A6A">
          <w:rPr>
            <w:rStyle w:val="Hyperlink"/>
            <w:rFonts w:asciiTheme="minorHAnsi" w:hAnsiTheme="minorHAnsi" w:cstheme="minorHAnsi"/>
            <w:bCs/>
            <w:noProof/>
            <w:lang w:val="en-US"/>
          </w:rPr>
          <w:t>(BRMPD_PARRETURN_DACC)</w:t>
        </w:r>
        <w:r w:rsidRPr="00237708" w:rsidR="008B4A6A">
          <w:rPr>
            <w:rFonts w:asciiTheme="minorHAnsi" w:hAnsiTheme="minorHAnsi" w:cstheme="minorHAnsi"/>
            <w:noProof/>
            <w:webHidden/>
          </w:rPr>
          <w:tab/>
        </w:r>
        <w:r w:rsidRPr="00237708" w:rsidR="008B4A6A">
          <w:rPr>
            <w:rFonts w:asciiTheme="minorHAnsi" w:hAnsiTheme="minorHAnsi" w:cstheme="minorHAnsi"/>
            <w:noProof/>
            <w:webHidden/>
          </w:rPr>
          <w:fldChar w:fldCharType="begin"/>
        </w:r>
        <w:r w:rsidRPr="00237708" w:rsidR="008B4A6A">
          <w:rPr>
            <w:rFonts w:asciiTheme="minorHAnsi" w:hAnsiTheme="minorHAnsi" w:cstheme="minorHAnsi"/>
            <w:noProof/>
            <w:webHidden/>
          </w:rPr>
          <w:instrText xml:space="preserve"> PAGEREF _Toc120022764 \h </w:instrText>
        </w:r>
        <w:r w:rsidRPr="00237708" w:rsidR="008B4A6A">
          <w:rPr>
            <w:rFonts w:asciiTheme="minorHAnsi" w:hAnsiTheme="minorHAnsi" w:cstheme="minorHAnsi"/>
            <w:noProof/>
            <w:webHidden/>
          </w:rPr>
        </w:r>
        <w:r w:rsidRPr="00237708" w:rsidR="008B4A6A">
          <w:rPr>
            <w:rFonts w:asciiTheme="minorHAnsi" w:hAnsiTheme="minorHAnsi" w:cstheme="minorHAnsi"/>
            <w:noProof/>
            <w:webHidden/>
          </w:rPr>
          <w:fldChar w:fldCharType="separate"/>
        </w:r>
        <w:r w:rsidRPr="00237708" w:rsidR="008B4A6A">
          <w:rPr>
            <w:rFonts w:asciiTheme="minorHAnsi" w:hAnsiTheme="minorHAnsi" w:cstheme="minorHAnsi"/>
            <w:noProof/>
            <w:webHidden/>
          </w:rPr>
          <w:t>50</w:t>
        </w:r>
        <w:r w:rsidRPr="00237708" w:rsidR="008B4A6A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:rsidRPr="00237708" w:rsidR="008B4A6A" w:rsidRDefault="00FA5E73" w14:paraId="22276A06" w14:textId="78746888">
      <w:pPr>
        <w:pStyle w:val="TOC2"/>
        <w:tabs>
          <w:tab w:val="left" w:pos="1000"/>
          <w:tab w:val="right" w:leader="dot" w:pos="9828"/>
        </w:tabs>
        <w:rPr>
          <w:rFonts w:asciiTheme="minorHAnsi" w:hAnsiTheme="minorHAnsi" w:eastAsiaTheme="minorEastAsia" w:cstheme="minorHAnsi"/>
          <w:smallCaps w:val="0"/>
          <w:noProof/>
          <w:lang w:val="en-US"/>
        </w:rPr>
      </w:pPr>
      <w:hyperlink w:history="1" w:anchor="_Toc120022765">
        <w:r w:rsidRPr="00237708" w:rsidR="008B4A6A">
          <w:rPr>
            <w:rStyle w:val="Hyperlink"/>
            <w:rFonts w:asciiTheme="minorHAnsi" w:hAnsiTheme="minorHAnsi" w:cstheme="minorHAnsi"/>
            <w:noProof/>
            <w:lang w:val="en-US"/>
          </w:rPr>
          <w:t>4.17</w:t>
        </w:r>
        <w:r w:rsidRPr="00237708" w:rsidR="008B4A6A">
          <w:rPr>
            <w:rFonts w:asciiTheme="minorHAnsi" w:hAnsiTheme="minorHAnsi" w:eastAsiaTheme="minorEastAsia" w:cstheme="minorHAnsi"/>
            <w:smallCaps w:val="0"/>
            <w:noProof/>
            <w:lang w:val="en-US"/>
          </w:rPr>
          <w:tab/>
        </w:r>
        <w:r w:rsidRPr="00237708" w:rsidR="008B4A6A">
          <w:rPr>
            <w:rStyle w:val="Hyperlink"/>
            <w:rFonts w:asciiTheme="minorHAnsi" w:hAnsiTheme="minorHAnsi" w:cstheme="minorHAnsi"/>
            <w:strike/>
            <w:noProof/>
            <w:lang w:val="en-US"/>
          </w:rPr>
          <w:t>exec_brmapps.sh</w:t>
        </w:r>
        <w:r w:rsidRPr="00237708" w:rsidR="008B4A6A">
          <w:rPr>
            <w:rStyle w:val="Hyperlink"/>
            <w:rFonts w:asciiTheme="minorHAnsi" w:hAnsiTheme="minorHAnsi" w:cstheme="minorHAnsi"/>
            <w:noProof/>
            <w:lang w:val="en-US"/>
          </w:rPr>
          <w:t xml:space="preserve"> </w:t>
        </w:r>
        <w:r w:rsidRPr="00237708" w:rsidR="00E74868">
          <w:rPr>
            <w:rStyle w:val="Hyperlink"/>
            <w:rFonts w:asciiTheme="minorHAnsi" w:hAnsiTheme="minorHAnsi" w:cstheme="minorHAnsi"/>
            <w:noProof/>
            <w:lang w:val="en-US"/>
          </w:rPr>
          <w:t xml:space="preserve">ac_par_return_boleto.sh </w:t>
        </w:r>
        <w:r w:rsidRPr="00237708" w:rsidR="008B4A6A">
          <w:rPr>
            <w:rStyle w:val="Hyperlink"/>
            <w:rFonts w:asciiTheme="minorHAnsi" w:hAnsiTheme="minorHAnsi" w:cstheme="minorHAnsi"/>
            <w:bCs/>
            <w:noProof/>
            <w:lang w:val="en-US"/>
          </w:rPr>
          <w:t>(BRMPD_PARRETURN_BOLETO)</w:t>
        </w:r>
        <w:r w:rsidRPr="00237708" w:rsidR="008B4A6A">
          <w:rPr>
            <w:rFonts w:asciiTheme="minorHAnsi" w:hAnsiTheme="minorHAnsi" w:cstheme="minorHAnsi"/>
            <w:noProof/>
            <w:webHidden/>
          </w:rPr>
          <w:tab/>
        </w:r>
        <w:r w:rsidRPr="00237708" w:rsidR="008B4A6A">
          <w:rPr>
            <w:rFonts w:asciiTheme="minorHAnsi" w:hAnsiTheme="minorHAnsi" w:cstheme="minorHAnsi"/>
            <w:noProof/>
            <w:webHidden/>
          </w:rPr>
          <w:fldChar w:fldCharType="begin"/>
        </w:r>
        <w:r w:rsidRPr="00237708" w:rsidR="008B4A6A">
          <w:rPr>
            <w:rFonts w:asciiTheme="minorHAnsi" w:hAnsiTheme="minorHAnsi" w:cstheme="minorHAnsi"/>
            <w:noProof/>
            <w:webHidden/>
          </w:rPr>
          <w:instrText xml:space="preserve"> PAGEREF _Toc120022765 \h </w:instrText>
        </w:r>
        <w:r w:rsidRPr="00237708" w:rsidR="008B4A6A">
          <w:rPr>
            <w:rFonts w:asciiTheme="minorHAnsi" w:hAnsiTheme="minorHAnsi" w:cstheme="minorHAnsi"/>
            <w:noProof/>
            <w:webHidden/>
          </w:rPr>
        </w:r>
        <w:r w:rsidRPr="00237708" w:rsidR="008B4A6A">
          <w:rPr>
            <w:rFonts w:asciiTheme="minorHAnsi" w:hAnsiTheme="minorHAnsi" w:cstheme="minorHAnsi"/>
            <w:noProof/>
            <w:webHidden/>
          </w:rPr>
          <w:fldChar w:fldCharType="separate"/>
        </w:r>
        <w:r w:rsidRPr="00237708" w:rsidR="008B4A6A">
          <w:rPr>
            <w:rFonts w:asciiTheme="minorHAnsi" w:hAnsiTheme="minorHAnsi" w:cstheme="minorHAnsi"/>
            <w:noProof/>
            <w:webHidden/>
          </w:rPr>
          <w:t>53</w:t>
        </w:r>
        <w:r w:rsidRPr="00237708" w:rsidR="008B4A6A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:rsidRPr="00237708" w:rsidR="008B4A6A" w:rsidRDefault="00FA5E73" w14:paraId="5D1B1BCE" w14:textId="2D429497">
      <w:pPr>
        <w:pStyle w:val="TOC2"/>
        <w:tabs>
          <w:tab w:val="left" w:pos="1000"/>
          <w:tab w:val="right" w:leader="dot" w:pos="9828"/>
        </w:tabs>
        <w:rPr>
          <w:rFonts w:asciiTheme="minorHAnsi" w:hAnsiTheme="minorHAnsi" w:eastAsiaTheme="minorEastAsia" w:cstheme="minorHAnsi"/>
          <w:smallCaps w:val="0"/>
          <w:noProof/>
          <w:lang w:val="en-US"/>
        </w:rPr>
      </w:pPr>
      <w:hyperlink w:history="1" w:anchor="_Toc120022766">
        <w:r w:rsidRPr="00237708" w:rsidR="008B4A6A">
          <w:rPr>
            <w:rStyle w:val="Hyperlink"/>
            <w:rFonts w:asciiTheme="minorHAnsi" w:hAnsiTheme="minorHAnsi" w:cstheme="minorHAnsi"/>
            <w:noProof/>
            <w:lang w:val="en-US"/>
          </w:rPr>
          <w:t>4.18</w:t>
        </w:r>
        <w:r w:rsidRPr="00237708" w:rsidR="008B4A6A">
          <w:rPr>
            <w:rFonts w:asciiTheme="minorHAnsi" w:hAnsiTheme="minorHAnsi" w:eastAsiaTheme="minorEastAsia" w:cstheme="minorHAnsi"/>
            <w:smallCaps w:val="0"/>
            <w:noProof/>
            <w:lang w:val="en-US"/>
          </w:rPr>
          <w:tab/>
        </w:r>
        <w:r w:rsidRPr="00237708" w:rsidR="008B4A6A">
          <w:rPr>
            <w:rStyle w:val="Hyperlink"/>
            <w:rFonts w:asciiTheme="minorHAnsi" w:hAnsiTheme="minorHAnsi" w:cstheme="minorHAnsi"/>
            <w:strike/>
            <w:noProof/>
            <w:lang w:val="en-US"/>
          </w:rPr>
          <w:t>exec_brmapps.sh</w:t>
        </w:r>
        <w:r w:rsidRPr="00237708" w:rsidR="00E74868">
          <w:rPr>
            <w:rStyle w:val="Hyperlink"/>
            <w:rFonts w:asciiTheme="minorHAnsi" w:hAnsiTheme="minorHAnsi" w:cstheme="minorHAnsi"/>
            <w:noProof/>
            <w:lang w:val="en-US"/>
          </w:rPr>
          <w:t xml:space="preserve"> ac_tax_calc.sh</w:t>
        </w:r>
        <w:r w:rsidRPr="00237708" w:rsidR="008B4A6A">
          <w:rPr>
            <w:rStyle w:val="Hyperlink"/>
            <w:rFonts w:asciiTheme="minorHAnsi" w:hAnsiTheme="minorHAnsi" w:cstheme="minorHAnsi"/>
            <w:noProof/>
            <w:lang w:val="en-US"/>
          </w:rPr>
          <w:t xml:space="preserve"> (BRMPD_TAX_PRODUCT_CALC)</w:t>
        </w:r>
        <w:r w:rsidRPr="00237708" w:rsidR="008B4A6A">
          <w:rPr>
            <w:rFonts w:asciiTheme="minorHAnsi" w:hAnsiTheme="minorHAnsi" w:cstheme="minorHAnsi"/>
            <w:noProof/>
            <w:webHidden/>
          </w:rPr>
          <w:tab/>
        </w:r>
        <w:r w:rsidRPr="00237708" w:rsidR="008B4A6A">
          <w:rPr>
            <w:rFonts w:asciiTheme="minorHAnsi" w:hAnsiTheme="minorHAnsi" w:cstheme="minorHAnsi"/>
            <w:noProof/>
            <w:webHidden/>
          </w:rPr>
          <w:fldChar w:fldCharType="begin"/>
        </w:r>
        <w:r w:rsidRPr="00237708" w:rsidR="008B4A6A">
          <w:rPr>
            <w:rFonts w:asciiTheme="minorHAnsi" w:hAnsiTheme="minorHAnsi" w:cstheme="minorHAnsi"/>
            <w:noProof/>
            <w:webHidden/>
          </w:rPr>
          <w:instrText xml:space="preserve"> PAGEREF _Toc120022766 \h </w:instrText>
        </w:r>
        <w:r w:rsidRPr="00237708" w:rsidR="008B4A6A">
          <w:rPr>
            <w:rFonts w:asciiTheme="minorHAnsi" w:hAnsiTheme="minorHAnsi" w:cstheme="minorHAnsi"/>
            <w:noProof/>
            <w:webHidden/>
          </w:rPr>
        </w:r>
        <w:r w:rsidRPr="00237708" w:rsidR="008B4A6A">
          <w:rPr>
            <w:rFonts w:asciiTheme="minorHAnsi" w:hAnsiTheme="minorHAnsi" w:cstheme="minorHAnsi"/>
            <w:noProof/>
            <w:webHidden/>
          </w:rPr>
          <w:fldChar w:fldCharType="separate"/>
        </w:r>
        <w:r w:rsidRPr="00237708" w:rsidR="008B4A6A">
          <w:rPr>
            <w:rFonts w:asciiTheme="minorHAnsi" w:hAnsiTheme="minorHAnsi" w:cstheme="minorHAnsi"/>
            <w:noProof/>
            <w:webHidden/>
          </w:rPr>
          <w:t>57</w:t>
        </w:r>
        <w:r w:rsidRPr="00237708" w:rsidR="008B4A6A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:rsidRPr="00237708" w:rsidR="008B4A6A" w:rsidRDefault="00FA5E73" w14:paraId="74068D71" w14:textId="379202CF">
      <w:pPr>
        <w:pStyle w:val="TOC2"/>
        <w:tabs>
          <w:tab w:val="left" w:pos="1000"/>
          <w:tab w:val="right" w:leader="dot" w:pos="9828"/>
        </w:tabs>
        <w:rPr>
          <w:rFonts w:asciiTheme="minorHAnsi" w:hAnsiTheme="minorHAnsi" w:eastAsiaTheme="minorEastAsia" w:cstheme="minorHAnsi"/>
          <w:smallCaps w:val="0"/>
          <w:noProof/>
          <w:lang w:val="en-US"/>
        </w:rPr>
      </w:pPr>
      <w:hyperlink w:history="1" w:anchor="_Toc120022767">
        <w:r w:rsidRPr="00237708" w:rsidR="008B4A6A">
          <w:rPr>
            <w:rStyle w:val="Hyperlink"/>
            <w:rFonts w:asciiTheme="minorHAnsi" w:hAnsiTheme="minorHAnsi" w:cstheme="minorHAnsi"/>
            <w:noProof/>
          </w:rPr>
          <w:t>4.19</w:t>
        </w:r>
        <w:r w:rsidRPr="00237708" w:rsidR="008B4A6A">
          <w:rPr>
            <w:rFonts w:asciiTheme="minorHAnsi" w:hAnsiTheme="minorHAnsi" w:eastAsiaTheme="minorEastAsia" w:cstheme="minorHAnsi"/>
            <w:smallCaps w:val="0"/>
            <w:noProof/>
            <w:lang w:val="en-US"/>
          </w:rPr>
          <w:tab/>
        </w:r>
        <w:r w:rsidRPr="00237708" w:rsidR="008B4A6A">
          <w:rPr>
            <w:rStyle w:val="Hyperlink"/>
            <w:rFonts w:asciiTheme="minorHAnsi" w:hAnsiTheme="minorHAnsi" w:cstheme="minorHAnsi"/>
            <w:bCs/>
            <w:noProof/>
          </w:rPr>
          <w:t>dummy.sh (BRMPD_DMY_FIM_ARREC)</w:t>
        </w:r>
        <w:r w:rsidRPr="00237708" w:rsidR="008B4A6A">
          <w:rPr>
            <w:rFonts w:asciiTheme="minorHAnsi" w:hAnsiTheme="minorHAnsi" w:cstheme="minorHAnsi"/>
            <w:noProof/>
            <w:webHidden/>
          </w:rPr>
          <w:tab/>
        </w:r>
        <w:r w:rsidRPr="00237708" w:rsidR="008B4A6A">
          <w:rPr>
            <w:rFonts w:asciiTheme="minorHAnsi" w:hAnsiTheme="minorHAnsi" w:cstheme="minorHAnsi"/>
            <w:noProof/>
            <w:webHidden/>
          </w:rPr>
          <w:fldChar w:fldCharType="begin"/>
        </w:r>
        <w:r w:rsidRPr="00237708" w:rsidR="008B4A6A">
          <w:rPr>
            <w:rFonts w:asciiTheme="minorHAnsi" w:hAnsiTheme="minorHAnsi" w:cstheme="minorHAnsi"/>
            <w:noProof/>
            <w:webHidden/>
          </w:rPr>
          <w:instrText xml:space="preserve"> PAGEREF _Toc120022767 \h </w:instrText>
        </w:r>
        <w:r w:rsidRPr="00237708" w:rsidR="008B4A6A">
          <w:rPr>
            <w:rFonts w:asciiTheme="minorHAnsi" w:hAnsiTheme="minorHAnsi" w:cstheme="minorHAnsi"/>
            <w:noProof/>
            <w:webHidden/>
          </w:rPr>
        </w:r>
        <w:r w:rsidRPr="00237708" w:rsidR="008B4A6A">
          <w:rPr>
            <w:rFonts w:asciiTheme="minorHAnsi" w:hAnsiTheme="minorHAnsi" w:cstheme="minorHAnsi"/>
            <w:noProof/>
            <w:webHidden/>
          </w:rPr>
          <w:fldChar w:fldCharType="separate"/>
        </w:r>
        <w:r w:rsidRPr="00237708" w:rsidR="008B4A6A">
          <w:rPr>
            <w:rFonts w:asciiTheme="minorHAnsi" w:hAnsiTheme="minorHAnsi" w:cstheme="minorHAnsi"/>
            <w:noProof/>
            <w:webHidden/>
          </w:rPr>
          <w:t>60</w:t>
        </w:r>
        <w:r w:rsidRPr="00237708" w:rsidR="008B4A6A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:rsidRPr="00237708" w:rsidR="00160AD0" w:rsidP="00160AD0" w:rsidRDefault="00160AD0" w14:paraId="674C36CB" w14:textId="3A6D1F90">
      <w:pPr>
        <w:pStyle w:val="Heading1"/>
        <w:numPr>
          <w:ilvl w:val="0"/>
          <w:numId w:val="0"/>
        </w:numPr>
        <w:rPr>
          <w:rFonts w:ascii="Times New Roman" w:hAnsi="Times New Roman"/>
        </w:rPr>
      </w:pPr>
      <w:r w:rsidRPr="00237708">
        <w:rPr>
          <w:b w:val="0"/>
          <w:sz w:val="22"/>
        </w:rPr>
        <w:fldChar w:fldCharType="end"/>
      </w:r>
      <w:r w:rsidRPr="00237708">
        <w:rPr>
          <w:b w:val="0"/>
          <w:sz w:val="22"/>
        </w:rPr>
        <w:br w:type="page"/>
      </w:r>
      <w:bookmarkStart w:name="_Toc147891091" w:id="5"/>
      <w:bookmarkStart w:name="_Toc47020737" w:id="6"/>
      <w:bookmarkStart w:name="_Toc120022736" w:id="7"/>
      <w:r w:rsidRPr="00237708">
        <w:rPr>
          <w:rFonts w:ascii="Times New Roman" w:hAnsi="Times New Roman"/>
        </w:rPr>
        <w:t>Controle de Alterações do RunBook</w:t>
      </w:r>
      <w:bookmarkEnd w:id="5"/>
      <w:bookmarkEnd w:id="6"/>
      <w:bookmarkEnd w:id="7"/>
    </w:p>
    <w:p w:rsidRPr="00237708" w:rsidR="00160AD0" w:rsidP="00160AD0" w:rsidRDefault="00160AD0" w14:paraId="71DEF125" w14:textId="77777777">
      <w:pPr>
        <w:ind w:left="360" w:hanging="360"/>
        <w:outlineLvl w:val="0"/>
        <w:rPr>
          <w:b/>
        </w:rPr>
      </w:pPr>
    </w:p>
    <w:tbl>
      <w:tblPr>
        <w:tblW w:w="10170" w:type="dxa"/>
        <w:tblInd w:w="70" w:type="dxa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51"/>
        <w:gridCol w:w="1276"/>
        <w:gridCol w:w="3317"/>
        <w:gridCol w:w="1701"/>
        <w:gridCol w:w="3025"/>
      </w:tblGrid>
      <w:tr w:rsidRPr="00237708" w:rsidR="00160AD0" w:rsidTr="00DE6603" w14:paraId="7E8DD9EE" w14:textId="77777777">
        <w:tc>
          <w:tcPr>
            <w:tcW w:w="10170" w:type="dxa"/>
            <w:gridSpan w:val="5"/>
            <w:tcBorders>
              <w:bottom w:val="nil"/>
            </w:tcBorders>
            <w:shd w:val="pct10" w:color="auto" w:fill="FFFFFF"/>
          </w:tcPr>
          <w:p w:rsidRPr="00237708" w:rsidR="00160AD0" w:rsidP="00DE6603" w:rsidRDefault="00160AD0" w14:paraId="10D60BC2" w14:textId="77777777">
            <w:pPr>
              <w:rPr>
                <w:b/>
              </w:rPr>
            </w:pPr>
            <w:bookmarkStart w:name="_Toc147891092" w:id="8"/>
            <w:r w:rsidRPr="00237708">
              <w:rPr>
                <w:b/>
              </w:rPr>
              <w:t>Atualizações:</w:t>
            </w:r>
            <w:bookmarkEnd w:id="8"/>
          </w:p>
        </w:tc>
      </w:tr>
      <w:tr w:rsidRPr="00237708" w:rsidR="00160AD0" w:rsidTr="00DE7E29" w14:paraId="266C3DEF" w14:textId="77777777">
        <w:tblPrEx>
          <w:tblBorders>
            <w:insideH w:val="single" w:color="auto" w:sz="4" w:space="0"/>
            <w:insideV w:val="single" w:color="auto" w:sz="4" w:space="0"/>
          </w:tblBorders>
        </w:tblPrEx>
        <w:trPr>
          <w:cantSplit/>
          <w:trHeight w:val="329"/>
        </w:trPr>
        <w:tc>
          <w:tcPr>
            <w:tcW w:w="851" w:type="dxa"/>
            <w:shd w:val="pct5" w:color="auto" w:fill="FFFFFF"/>
          </w:tcPr>
          <w:p w:rsidRPr="00237708" w:rsidR="00160AD0" w:rsidP="00DE6603" w:rsidRDefault="00160AD0" w14:paraId="22EE721A" w14:textId="77777777">
            <w:r w:rsidRPr="00237708">
              <w:t>Versão</w:t>
            </w:r>
          </w:p>
        </w:tc>
        <w:tc>
          <w:tcPr>
            <w:tcW w:w="1276" w:type="dxa"/>
            <w:shd w:val="pct5" w:color="auto" w:fill="FFFFFF"/>
          </w:tcPr>
          <w:p w:rsidRPr="00237708" w:rsidR="00160AD0" w:rsidP="00DE6603" w:rsidRDefault="00160AD0" w14:paraId="309C25FD" w14:textId="77777777">
            <w:r w:rsidRPr="00237708">
              <w:t>Data</w:t>
            </w:r>
          </w:p>
        </w:tc>
        <w:tc>
          <w:tcPr>
            <w:tcW w:w="3317" w:type="dxa"/>
            <w:shd w:val="pct5" w:color="auto" w:fill="FFFFFF"/>
          </w:tcPr>
          <w:p w:rsidRPr="00237708" w:rsidR="00160AD0" w:rsidP="00DE6603" w:rsidRDefault="00160AD0" w14:paraId="716A2CE1" w14:textId="77777777">
            <w:r w:rsidRPr="00237708">
              <w:t>Descrição</w:t>
            </w:r>
          </w:p>
        </w:tc>
        <w:tc>
          <w:tcPr>
            <w:tcW w:w="1701" w:type="dxa"/>
            <w:shd w:val="pct5" w:color="auto" w:fill="FFFFFF"/>
          </w:tcPr>
          <w:p w:rsidRPr="00237708" w:rsidR="00160AD0" w:rsidP="00DE6603" w:rsidRDefault="00160AD0" w14:paraId="1148A901" w14:textId="77777777">
            <w:pPr>
              <w:rPr>
                <w:color w:val="000000"/>
                <w:lang w:val="en-US"/>
              </w:rPr>
            </w:pPr>
            <w:r w:rsidRPr="00237708">
              <w:rPr>
                <w:color w:val="000000"/>
                <w:lang w:val="en-US"/>
              </w:rPr>
              <w:t>STI / SIMPROC</w:t>
            </w:r>
          </w:p>
        </w:tc>
        <w:tc>
          <w:tcPr>
            <w:tcW w:w="3025" w:type="dxa"/>
            <w:shd w:val="pct5" w:color="auto" w:fill="FFFFFF"/>
          </w:tcPr>
          <w:p w:rsidRPr="00237708" w:rsidR="00160AD0" w:rsidP="00DE6603" w:rsidRDefault="00160AD0" w14:paraId="2B88492E" w14:textId="77777777">
            <w:r w:rsidRPr="00237708">
              <w:rPr>
                <w:color w:val="0000FF"/>
              </w:rPr>
              <w:t xml:space="preserve"> </w:t>
            </w:r>
            <w:r w:rsidRPr="00237708">
              <w:t>Nome responsável   /  Fone</w:t>
            </w:r>
          </w:p>
        </w:tc>
      </w:tr>
      <w:tr w:rsidRPr="00237708" w:rsidR="00160AD0" w:rsidTr="00DE7E29" w14:paraId="4874E56E" w14:textId="77777777">
        <w:tblPrEx>
          <w:tblBorders>
            <w:insideH w:val="single" w:color="auto" w:sz="4" w:space="0"/>
            <w:insideV w:val="single" w:color="auto" w:sz="4" w:space="0"/>
          </w:tblBorders>
        </w:tblPrEx>
        <w:trPr>
          <w:cantSplit/>
          <w:trHeight w:val="143"/>
        </w:trPr>
        <w:tc>
          <w:tcPr>
            <w:tcW w:w="851" w:type="dxa"/>
          </w:tcPr>
          <w:p w:rsidRPr="00237708" w:rsidR="00160AD0" w:rsidP="00DE6603" w:rsidRDefault="00160AD0" w14:paraId="2190B399" w14:textId="77777777">
            <w:r w:rsidRPr="00237708">
              <w:t>V1.0</w:t>
            </w:r>
          </w:p>
        </w:tc>
        <w:tc>
          <w:tcPr>
            <w:tcW w:w="1276" w:type="dxa"/>
          </w:tcPr>
          <w:p w:rsidRPr="00237708" w:rsidR="00160AD0" w:rsidP="00DE6603" w:rsidRDefault="00160AD0" w14:paraId="4746A9C8" w14:textId="77777777">
            <w:r w:rsidRPr="00237708">
              <w:t>11/02/2021</w:t>
            </w:r>
          </w:p>
        </w:tc>
        <w:tc>
          <w:tcPr>
            <w:tcW w:w="3317" w:type="dxa"/>
          </w:tcPr>
          <w:p w:rsidRPr="00237708" w:rsidR="00160AD0" w:rsidP="00DE6603" w:rsidRDefault="00160AD0" w14:paraId="7CEC3625" w14:textId="77777777">
            <w:r w:rsidRPr="00237708">
              <w:t>Criação do documento.</w:t>
            </w:r>
          </w:p>
        </w:tc>
        <w:tc>
          <w:tcPr>
            <w:tcW w:w="1701" w:type="dxa"/>
            <w:shd w:val="clear" w:color="auto" w:fill="auto"/>
          </w:tcPr>
          <w:p w:rsidRPr="00237708" w:rsidR="00160AD0" w:rsidP="00DE6603" w:rsidRDefault="00160AD0" w14:paraId="0CE61724" w14:textId="77777777">
            <w:r w:rsidRPr="00237708">
              <w:t>PRJ00048027</w:t>
            </w:r>
          </w:p>
        </w:tc>
        <w:tc>
          <w:tcPr>
            <w:tcW w:w="3025" w:type="dxa"/>
            <w:shd w:val="clear" w:color="auto" w:fill="auto"/>
          </w:tcPr>
          <w:p w:rsidRPr="00237708" w:rsidR="00160AD0" w:rsidP="00DE6603" w:rsidRDefault="00160AD0" w14:paraId="7212708E" w14:textId="77777777">
            <w:r w:rsidRPr="00237708">
              <w:t>Wellington Guimaraes</w:t>
            </w:r>
          </w:p>
        </w:tc>
      </w:tr>
      <w:tr w:rsidRPr="00237708" w:rsidR="00160AD0" w:rsidTr="00DE7E29" w14:paraId="4275FAF1" w14:textId="77777777">
        <w:tblPrEx>
          <w:tblBorders>
            <w:insideH w:val="single" w:color="auto" w:sz="4" w:space="0"/>
            <w:insideV w:val="single" w:color="auto" w:sz="4" w:space="0"/>
          </w:tblBorders>
        </w:tblPrEx>
        <w:trPr>
          <w:cantSplit/>
          <w:trHeight w:val="143"/>
        </w:trPr>
        <w:tc>
          <w:tcPr>
            <w:tcW w:w="851" w:type="dxa"/>
          </w:tcPr>
          <w:p w:rsidRPr="00237708" w:rsidR="00160AD0" w:rsidP="00DE6603" w:rsidRDefault="00160AD0" w14:paraId="479291E4" w14:textId="77777777">
            <w:r w:rsidRPr="00237708">
              <w:t>V1.1</w:t>
            </w:r>
          </w:p>
        </w:tc>
        <w:tc>
          <w:tcPr>
            <w:tcW w:w="1276" w:type="dxa"/>
          </w:tcPr>
          <w:p w:rsidRPr="00237708" w:rsidR="00160AD0" w:rsidP="00DE6603" w:rsidRDefault="00160AD0" w14:paraId="5CF3A501" w14:textId="77777777">
            <w:r w:rsidRPr="00237708">
              <w:t>17/03/2021</w:t>
            </w:r>
          </w:p>
        </w:tc>
        <w:tc>
          <w:tcPr>
            <w:tcW w:w="3317" w:type="dxa"/>
          </w:tcPr>
          <w:p w:rsidRPr="00237708" w:rsidR="00160AD0" w:rsidP="00DE6603" w:rsidRDefault="00160AD0" w14:paraId="0A0DF4A7" w14:textId="77777777">
            <w:r w:rsidRPr="00237708">
              <w:t>Correção arquivo carga rename .dat</w:t>
            </w:r>
          </w:p>
        </w:tc>
        <w:tc>
          <w:tcPr>
            <w:tcW w:w="1701" w:type="dxa"/>
            <w:shd w:val="clear" w:color="auto" w:fill="auto"/>
          </w:tcPr>
          <w:p w:rsidRPr="00237708" w:rsidR="00160AD0" w:rsidP="00DE6603" w:rsidRDefault="00160AD0" w14:paraId="546F639D" w14:textId="77777777"/>
        </w:tc>
        <w:tc>
          <w:tcPr>
            <w:tcW w:w="3025" w:type="dxa"/>
            <w:shd w:val="clear" w:color="auto" w:fill="auto"/>
          </w:tcPr>
          <w:p w:rsidRPr="00237708" w:rsidR="00160AD0" w:rsidP="00DE6603" w:rsidRDefault="00160AD0" w14:paraId="504D59AC" w14:textId="77777777">
            <w:r w:rsidRPr="00237708">
              <w:t>Veronica Quaglio</w:t>
            </w:r>
          </w:p>
        </w:tc>
      </w:tr>
      <w:tr w:rsidRPr="00237708" w:rsidR="00160AD0" w:rsidTr="00DE7E29" w14:paraId="27DEB8F0" w14:textId="77777777">
        <w:tblPrEx>
          <w:tblBorders>
            <w:insideH w:val="single" w:color="auto" w:sz="4" w:space="0"/>
            <w:insideV w:val="single" w:color="auto" w:sz="4" w:space="0"/>
          </w:tblBorders>
        </w:tblPrEx>
        <w:trPr>
          <w:cantSplit/>
          <w:trHeight w:val="143"/>
        </w:trPr>
        <w:tc>
          <w:tcPr>
            <w:tcW w:w="851" w:type="dxa"/>
          </w:tcPr>
          <w:p w:rsidRPr="00237708" w:rsidR="00160AD0" w:rsidP="00DE6603" w:rsidRDefault="00160AD0" w14:paraId="4328D920" w14:textId="77777777">
            <w:r w:rsidRPr="00237708">
              <w:t>V1.2</w:t>
            </w:r>
          </w:p>
        </w:tc>
        <w:tc>
          <w:tcPr>
            <w:tcW w:w="1276" w:type="dxa"/>
          </w:tcPr>
          <w:p w:rsidRPr="00237708" w:rsidR="00160AD0" w:rsidP="00DE6603" w:rsidRDefault="00160AD0" w14:paraId="111E77D8" w14:textId="77777777">
            <w:r w:rsidRPr="00237708">
              <w:t>05/04/2021</w:t>
            </w:r>
          </w:p>
        </w:tc>
        <w:tc>
          <w:tcPr>
            <w:tcW w:w="3317" w:type="dxa"/>
          </w:tcPr>
          <w:p w:rsidRPr="00237708" w:rsidR="00160AD0" w:rsidP="00DE6603" w:rsidRDefault="00160AD0" w14:paraId="58E85D6D" w14:textId="77777777">
            <w:r w:rsidRPr="00237708">
              <w:t>Correção do nome da cadeia</w:t>
            </w:r>
          </w:p>
        </w:tc>
        <w:tc>
          <w:tcPr>
            <w:tcW w:w="1701" w:type="dxa"/>
            <w:shd w:val="clear" w:color="auto" w:fill="auto"/>
          </w:tcPr>
          <w:p w:rsidRPr="00237708" w:rsidR="00160AD0" w:rsidP="00DE6603" w:rsidRDefault="00160AD0" w14:paraId="65551522" w14:textId="77777777"/>
        </w:tc>
        <w:tc>
          <w:tcPr>
            <w:tcW w:w="3025" w:type="dxa"/>
            <w:shd w:val="clear" w:color="auto" w:fill="auto"/>
          </w:tcPr>
          <w:p w:rsidRPr="00237708" w:rsidR="00160AD0" w:rsidP="00DE6603" w:rsidRDefault="00160AD0" w14:paraId="0C18A0D5" w14:textId="77777777">
            <w:r w:rsidRPr="00237708">
              <w:t>Wellington Guimarães</w:t>
            </w:r>
          </w:p>
        </w:tc>
      </w:tr>
      <w:tr w:rsidRPr="00237708" w:rsidR="00160AD0" w:rsidTr="00DE7E29" w14:paraId="4CA1AA20" w14:textId="77777777">
        <w:tblPrEx>
          <w:tblBorders>
            <w:insideH w:val="single" w:color="auto" w:sz="4" w:space="0"/>
            <w:insideV w:val="single" w:color="auto" w:sz="4" w:space="0"/>
          </w:tblBorders>
        </w:tblPrEx>
        <w:trPr>
          <w:cantSplit/>
          <w:trHeight w:val="143"/>
        </w:trPr>
        <w:tc>
          <w:tcPr>
            <w:tcW w:w="851" w:type="dxa"/>
          </w:tcPr>
          <w:p w:rsidRPr="00237708" w:rsidR="00160AD0" w:rsidP="00DE6603" w:rsidRDefault="00160AD0" w14:paraId="26699373" w14:textId="77777777">
            <w:r w:rsidRPr="00237708">
              <w:t>V2.0</w:t>
            </w:r>
          </w:p>
        </w:tc>
        <w:tc>
          <w:tcPr>
            <w:tcW w:w="1276" w:type="dxa"/>
          </w:tcPr>
          <w:p w:rsidRPr="00237708" w:rsidR="00160AD0" w:rsidP="00DE6603" w:rsidRDefault="00160AD0" w14:paraId="3B4A6876" w14:textId="77777777">
            <w:r w:rsidRPr="00237708">
              <w:t>19/05/2021</w:t>
            </w:r>
          </w:p>
        </w:tc>
        <w:tc>
          <w:tcPr>
            <w:tcW w:w="3317" w:type="dxa"/>
          </w:tcPr>
          <w:p w:rsidRPr="00237708" w:rsidR="00160AD0" w:rsidP="00DE6603" w:rsidRDefault="00160AD0" w14:paraId="30964DDC" w14:textId="77777777">
            <w:pPr>
              <w:numPr>
                <w:ilvl w:val="0"/>
                <w:numId w:val="39"/>
              </w:numPr>
              <w:ind w:left="210" w:hanging="142"/>
            </w:pPr>
            <w:r w:rsidRPr="00237708">
              <w:t xml:space="preserve">Atualização do nome do job </w:t>
            </w:r>
            <w:r w:rsidRPr="00237708">
              <w:rPr>
                <w:bCs/>
              </w:rPr>
              <w:t>BRMTD_COLETA_ARQ_BTDF5181_CIELO;</w:t>
            </w:r>
          </w:p>
          <w:p w:rsidRPr="00237708" w:rsidR="00160AD0" w:rsidP="00DE6603" w:rsidRDefault="00160AD0" w14:paraId="1135C658" w14:textId="77777777">
            <w:pPr>
              <w:numPr>
                <w:ilvl w:val="0"/>
                <w:numId w:val="39"/>
              </w:numPr>
              <w:ind w:left="210" w:hanging="142"/>
            </w:pPr>
            <w:r w:rsidRPr="00237708">
              <w:rPr>
                <w:bCs/>
              </w:rPr>
              <w:t>Atualização nos diretórios dos jobs BRMTD_COLETA_ARQ_CIELO  e BRMTD_COLETA_ARQ_BTDF5181_CIELO para “</w:t>
            </w:r>
            <w:r w:rsidRPr="00237708">
              <w:rPr>
                <w:rFonts w:ascii="Segoe UI" w:hAnsi="Segoe UI" w:eastAsia="Times New Roman" w:cs="Segoe UI"/>
                <w:lang w:eastAsia="pt-BR"/>
              </w:rPr>
              <w:t>/sftpprd1/u007/BRM/recebidos/cielo</w:t>
            </w:r>
            <w:r w:rsidRPr="00237708">
              <w:rPr>
                <w:bCs/>
              </w:rPr>
              <w:t>”;</w:t>
            </w:r>
          </w:p>
          <w:p w:rsidRPr="00237708" w:rsidR="00160AD0" w:rsidP="00DE6603" w:rsidRDefault="00160AD0" w14:paraId="5706D424" w14:textId="77777777">
            <w:pPr>
              <w:numPr>
                <w:ilvl w:val="0"/>
                <w:numId w:val="39"/>
              </w:numPr>
              <w:ind w:left="210" w:hanging="142"/>
            </w:pPr>
            <w:r w:rsidRPr="00237708">
              <w:t xml:space="preserve">Criação dos jobs </w:t>
            </w:r>
            <w:r w:rsidRPr="00237708">
              <w:rPr>
                <w:bCs/>
              </w:rPr>
              <w:t>BRMTD_COLETA_ARQ_BTDF5181_CEF e BRMPD_PARRETURN_BOLETO.</w:t>
            </w:r>
          </w:p>
        </w:tc>
        <w:tc>
          <w:tcPr>
            <w:tcW w:w="1701" w:type="dxa"/>
            <w:shd w:val="clear" w:color="auto" w:fill="auto"/>
          </w:tcPr>
          <w:p w:rsidRPr="00237708" w:rsidR="00160AD0" w:rsidP="00DE6603" w:rsidRDefault="00160AD0" w14:paraId="3C054F6E" w14:textId="77777777"/>
        </w:tc>
        <w:tc>
          <w:tcPr>
            <w:tcW w:w="3025" w:type="dxa"/>
            <w:shd w:val="clear" w:color="auto" w:fill="auto"/>
          </w:tcPr>
          <w:p w:rsidRPr="00237708" w:rsidR="00160AD0" w:rsidP="00DE6603" w:rsidRDefault="00160AD0" w14:paraId="32C50D72" w14:textId="77777777">
            <w:r w:rsidRPr="00237708">
              <w:t>Ánissa Costa</w:t>
            </w:r>
          </w:p>
        </w:tc>
      </w:tr>
      <w:tr w:rsidRPr="00237708" w:rsidR="00160AD0" w:rsidTr="00DE7E29" w14:paraId="1F0C2FC8" w14:textId="77777777">
        <w:tblPrEx>
          <w:tblBorders>
            <w:insideH w:val="single" w:color="auto" w:sz="4" w:space="0"/>
            <w:insideV w:val="single" w:color="auto" w:sz="4" w:space="0"/>
          </w:tblBorders>
        </w:tblPrEx>
        <w:trPr>
          <w:cantSplit/>
          <w:trHeight w:val="143"/>
        </w:trPr>
        <w:tc>
          <w:tcPr>
            <w:tcW w:w="851" w:type="dxa"/>
          </w:tcPr>
          <w:p w:rsidRPr="00237708" w:rsidR="00160AD0" w:rsidP="00DE6603" w:rsidRDefault="00160AD0" w14:paraId="7108740D" w14:textId="77777777">
            <w:r w:rsidRPr="00237708">
              <w:t>V3.0</w:t>
            </w:r>
          </w:p>
        </w:tc>
        <w:tc>
          <w:tcPr>
            <w:tcW w:w="1276" w:type="dxa"/>
          </w:tcPr>
          <w:p w:rsidRPr="00237708" w:rsidR="00160AD0" w:rsidP="00DE6603" w:rsidRDefault="00160AD0" w14:paraId="6C58FC2C" w14:textId="77777777">
            <w:r w:rsidRPr="00237708">
              <w:t>16/06/2021</w:t>
            </w:r>
          </w:p>
        </w:tc>
        <w:tc>
          <w:tcPr>
            <w:tcW w:w="3317" w:type="dxa"/>
          </w:tcPr>
          <w:p w:rsidRPr="00237708" w:rsidR="00160AD0" w:rsidP="00DE6603" w:rsidRDefault="00160AD0" w14:paraId="2CCF2217" w14:textId="77777777">
            <w:pPr>
              <w:numPr>
                <w:ilvl w:val="0"/>
                <w:numId w:val="39"/>
              </w:numPr>
              <w:ind w:left="210" w:hanging="142"/>
            </w:pPr>
            <w:r w:rsidRPr="00237708">
              <w:t xml:space="preserve">Criação dos jobs </w:t>
            </w:r>
            <w:r w:rsidRPr="00237708">
              <w:rPr>
                <w:bCs/>
              </w:rPr>
              <w:t>BRMTD_COLETA_ARQ_BTDF5181_DACC_ENV e BRMPD_PARRETURN_DACC.</w:t>
            </w:r>
          </w:p>
          <w:p w:rsidRPr="00237708" w:rsidR="00160AD0" w:rsidP="00DE6603" w:rsidRDefault="00160AD0" w14:paraId="215B9ACF" w14:textId="77777777">
            <w:pPr>
              <w:numPr>
                <w:ilvl w:val="0"/>
                <w:numId w:val="39"/>
              </w:numPr>
              <w:ind w:left="210" w:hanging="142"/>
            </w:pPr>
            <w:r w:rsidRPr="00237708">
              <w:rPr>
                <w:bCs/>
              </w:rPr>
              <w:t>Criação de dependência de JOB sucessor para a cadeia de conciliação: CONC_FIS_CREDIT_CARD, CONC_BOLETO e CONC_FIS_DACC</w:t>
            </w:r>
          </w:p>
          <w:p w:rsidRPr="00237708" w:rsidR="00160AD0" w:rsidP="00DE6603" w:rsidRDefault="00160AD0" w14:paraId="524EB17E" w14:textId="77777777">
            <w:pPr>
              <w:numPr>
                <w:ilvl w:val="0"/>
                <w:numId w:val="39"/>
              </w:numPr>
              <w:ind w:left="210" w:hanging="142"/>
            </w:pPr>
            <w:r w:rsidRPr="00237708">
              <w:rPr>
                <w:bCs/>
              </w:rPr>
              <w:t>Alteração da máscara do arquivo CEF</w:t>
            </w:r>
          </w:p>
          <w:p w:rsidRPr="00237708" w:rsidR="00160AD0" w:rsidP="00DE6603" w:rsidRDefault="00160AD0" w14:paraId="2FFC14C1" w14:textId="77777777">
            <w:pPr>
              <w:numPr>
                <w:ilvl w:val="0"/>
                <w:numId w:val="39"/>
              </w:numPr>
              <w:ind w:left="210" w:hanging="142"/>
            </w:pPr>
            <w:r w:rsidRPr="00237708">
              <w:rPr>
                <w:bCs/>
              </w:rPr>
              <w:t xml:space="preserve">Criação de dependência de JOB sucessor para a cadeia de conciliação: </w:t>
            </w:r>
            <w:r w:rsidRPr="00237708">
              <w:t>BRMPD_PARRETURN_D1 e BRMPD_PARRETURN_D30</w:t>
            </w:r>
          </w:p>
        </w:tc>
        <w:tc>
          <w:tcPr>
            <w:tcW w:w="1701" w:type="dxa"/>
            <w:shd w:val="clear" w:color="auto" w:fill="auto"/>
          </w:tcPr>
          <w:p w:rsidRPr="00237708" w:rsidR="00160AD0" w:rsidP="00DE6603" w:rsidRDefault="00160AD0" w14:paraId="74B4EBC1" w14:textId="77777777">
            <w:pPr>
              <w:rPr>
                <w:bCs/>
              </w:rPr>
            </w:pPr>
            <w:r w:rsidRPr="00237708">
              <w:t xml:space="preserve">ARS </w:t>
            </w:r>
            <w:r w:rsidRPr="00237708">
              <w:rPr>
                <w:bCs/>
              </w:rPr>
              <w:t>21599435</w:t>
            </w:r>
          </w:p>
          <w:p w:rsidRPr="00237708" w:rsidR="00160AD0" w:rsidP="00DE6603" w:rsidRDefault="00160AD0" w14:paraId="5BC53B6E" w14:textId="77777777">
            <w:pPr>
              <w:rPr>
                <w:bCs/>
              </w:rPr>
            </w:pPr>
          </w:p>
          <w:p w:rsidRPr="00237708" w:rsidR="00160AD0" w:rsidP="00DE6603" w:rsidRDefault="00160AD0" w14:paraId="3885CF97" w14:textId="77777777">
            <w:r w:rsidRPr="00237708">
              <w:rPr>
                <w:bCs/>
              </w:rPr>
              <w:t>SIMPROC 21624089</w:t>
            </w:r>
          </w:p>
        </w:tc>
        <w:tc>
          <w:tcPr>
            <w:tcW w:w="3025" w:type="dxa"/>
            <w:shd w:val="clear" w:color="auto" w:fill="auto"/>
          </w:tcPr>
          <w:p w:rsidRPr="00237708" w:rsidR="00160AD0" w:rsidP="00DE6603" w:rsidRDefault="00160AD0" w14:paraId="0079AB87" w14:textId="77777777">
            <w:r w:rsidRPr="00237708">
              <w:t>Igor Dantas Rocha</w:t>
            </w:r>
          </w:p>
          <w:p w:rsidRPr="00237708" w:rsidR="00160AD0" w:rsidP="00DE6603" w:rsidRDefault="00160AD0" w14:paraId="56B5FB16" w14:textId="77777777"/>
          <w:p w:rsidRPr="00237708" w:rsidR="00160AD0" w:rsidP="00DE6603" w:rsidRDefault="00160AD0" w14:paraId="1E6E58CE" w14:textId="77777777"/>
          <w:p w:rsidRPr="00237708" w:rsidR="00160AD0" w:rsidP="00DE6603" w:rsidRDefault="00160AD0" w14:paraId="0A51A5AA" w14:textId="77777777"/>
          <w:p w:rsidRPr="00237708" w:rsidR="00160AD0" w:rsidP="00DE6603" w:rsidRDefault="00160AD0" w14:paraId="794D2187" w14:textId="77777777">
            <w:r w:rsidRPr="00237708">
              <w:t>Erick Maravalhas</w:t>
            </w:r>
          </w:p>
        </w:tc>
      </w:tr>
      <w:tr w:rsidRPr="00237708" w:rsidR="00160AD0" w:rsidTr="00DE7E29" w14:paraId="483436BD" w14:textId="77777777">
        <w:tblPrEx>
          <w:tblBorders>
            <w:insideH w:val="single" w:color="auto" w:sz="4" w:space="0"/>
            <w:insideV w:val="single" w:color="auto" w:sz="4" w:space="0"/>
          </w:tblBorders>
        </w:tblPrEx>
        <w:trPr>
          <w:cantSplit/>
          <w:trHeight w:val="143"/>
        </w:trPr>
        <w:tc>
          <w:tcPr>
            <w:tcW w:w="851" w:type="dxa"/>
          </w:tcPr>
          <w:p w:rsidRPr="00237708" w:rsidR="00160AD0" w:rsidP="00DE6603" w:rsidRDefault="00160AD0" w14:paraId="3191C953" w14:textId="77777777">
            <w:r w:rsidRPr="00237708">
              <w:t>V4.0</w:t>
            </w:r>
          </w:p>
        </w:tc>
        <w:tc>
          <w:tcPr>
            <w:tcW w:w="1276" w:type="dxa"/>
          </w:tcPr>
          <w:p w:rsidRPr="00237708" w:rsidR="00160AD0" w:rsidP="00DE6603" w:rsidRDefault="00160AD0" w14:paraId="40E53B6F" w14:textId="77777777">
            <w:r w:rsidRPr="00237708">
              <w:t>17/06/2021</w:t>
            </w:r>
          </w:p>
        </w:tc>
        <w:tc>
          <w:tcPr>
            <w:tcW w:w="3317" w:type="dxa"/>
          </w:tcPr>
          <w:p w:rsidRPr="00237708" w:rsidR="00160AD0" w:rsidP="00DE6603" w:rsidRDefault="00160AD0" w14:paraId="3525F9B3" w14:textId="77777777">
            <w:pPr>
              <w:numPr>
                <w:ilvl w:val="0"/>
                <w:numId w:val="39"/>
              </w:numPr>
              <w:ind w:left="210" w:hanging="142"/>
            </w:pPr>
            <w:r w:rsidRPr="00237708">
              <w:t>Alteração no nome do job BRMPD_SELPAID_LOGICAL para BRMPD_TAX_PRODUCT_CALC</w:t>
            </w:r>
          </w:p>
          <w:p w:rsidRPr="00237708" w:rsidR="00160AD0" w:rsidP="00DE6603" w:rsidRDefault="00160AD0" w14:paraId="0CE922D8" w14:textId="77777777">
            <w:pPr>
              <w:numPr>
                <w:ilvl w:val="0"/>
                <w:numId w:val="39"/>
              </w:numPr>
              <w:ind w:left="210" w:hanging="142"/>
            </w:pPr>
            <w:r w:rsidRPr="00237708">
              <w:t>Alteração no processo executado pelo job atualizado para BRMPD_TAX_PRODUCT_CALC</w:t>
            </w:r>
          </w:p>
          <w:p w:rsidRPr="00237708" w:rsidR="00160AD0" w:rsidP="00DE6603" w:rsidRDefault="00160AD0" w14:paraId="66EA71A3" w14:textId="77777777">
            <w:pPr>
              <w:numPr>
                <w:ilvl w:val="0"/>
                <w:numId w:val="39"/>
              </w:numPr>
              <w:ind w:left="210" w:hanging="142"/>
            </w:pPr>
            <w:r w:rsidRPr="00237708">
              <w:t>Alteração nos processos sucessores e antecessores de BRMPD_SELPAID_LOGICAL para BRMPD_TAX_PRODUCT_CALC</w:t>
            </w:r>
          </w:p>
        </w:tc>
        <w:tc>
          <w:tcPr>
            <w:tcW w:w="1701" w:type="dxa"/>
            <w:shd w:val="clear" w:color="auto" w:fill="auto"/>
          </w:tcPr>
          <w:p w:rsidRPr="00237708" w:rsidR="00160AD0" w:rsidP="00DE6603" w:rsidRDefault="00160AD0" w14:paraId="4B166AC2" w14:textId="77777777"/>
        </w:tc>
        <w:tc>
          <w:tcPr>
            <w:tcW w:w="3025" w:type="dxa"/>
            <w:shd w:val="clear" w:color="auto" w:fill="auto"/>
          </w:tcPr>
          <w:p w:rsidRPr="00237708" w:rsidR="00160AD0" w:rsidP="00DE6603" w:rsidRDefault="00160AD0" w14:paraId="360A6793" w14:textId="77777777">
            <w:r w:rsidRPr="00237708">
              <w:t>Ánissa Costa</w:t>
            </w:r>
          </w:p>
        </w:tc>
      </w:tr>
      <w:tr w:rsidRPr="00237708" w:rsidR="00160AD0" w:rsidTr="001579DE" w14:paraId="2AAB7E72" w14:textId="77777777">
        <w:tblPrEx>
          <w:tblBorders>
            <w:insideH w:val="single" w:color="auto" w:sz="4" w:space="0"/>
            <w:insideV w:val="single" w:color="auto" w:sz="4" w:space="0"/>
          </w:tblBorders>
        </w:tblPrEx>
        <w:trPr>
          <w:cantSplit/>
          <w:trHeight w:val="2541"/>
        </w:trPr>
        <w:tc>
          <w:tcPr>
            <w:tcW w:w="851" w:type="dxa"/>
          </w:tcPr>
          <w:p w:rsidRPr="00237708" w:rsidR="00160AD0" w:rsidP="001579DE" w:rsidRDefault="00160AD0" w14:paraId="1624BD51" w14:textId="77777777">
            <w:r w:rsidRPr="00237708">
              <w:t>V5.0</w:t>
            </w:r>
          </w:p>
        </w:tc>
        <w:tc>
          <w:tcPr>
            <w:tcW w:w="1276" w:type="dxa"/>
          </w:tcPr>
          <w:p w:rsidRPr="00237708" w:rsidR="00160AD0" w:rsidP="001579DE" w:rsidRDefault="00160AD0" w14:paraId="1A7F78F0" w14:textId="77777777">
            <w:r w:rsidRPr="00237708">
              <w:t>30/07/2021</w:t>
            </w:r>
          </w:p>
        </w:tc>
        <w:tc>
          <w:tcPr>
            <w:tcW w:w="3317" w:type="dxa"/>
          </w:tcPr>
          <w:p w:rsidRPr="00237708" w:rsidR="00160AD0" w:rsidP="001579DE" w:rsidRDefault="00160AD0" w14:paraId="274F3E9E" w14:textId="77777777">
            <w:r w:rsidRPr="00237708">
              <w:t>Criação dos JOBS BRMTD_TRANS_RECEBIDO_CIELO_ENV_TERADATAGW02,</w:t>
            </w:r>
          </w:p>
          <w:p w:rsidRPr="00237708" w:rsidR="00160AD0" w:rsidP="001579DE" w:rsidRDefault="00160AD0" w14:paraId="26220C6A" w14:textId="77777777">
            <w:r w:rsidRPr="00237708">
              <w:t>BRMTD_TRANS_RECEBIDO_CEF_ENV_TERADATAGW02,</w:t>
            </w:r>
          </w:p>
          <w:p w:rsidRPr="00237708" w:rsidR="00160AD0" w:rsidP="001579DE" w:rsidRDefault="00160AD0" w14:paraId="03431042" w14:textId="77777777">
            <w:r w:rsidRPr="00237708">
              <w:t>BRMTD_TRANS_RECEBIDO_DACC_ENV_TERADATAGW02 para transmissão dos arquivos para o teradata</w:t>
            </w:r>
          </w:p>
        </w:tc>
        <w:tc>
          <w:tcPr>
            <w:tcW w:w="1701" w:type="dxa"/>
            <w:shd w:val="clear" w:color="auto" w:fill="auto"/>
          </w:tcPr>
          <w:p w:rsidRPr="00237708" w:rsidR="00160AD0" w:rsidP="001579DE" w:rsidRDefault="00160AD0" w14:paraId="3ED36DF9" w14:textId="77777777">
            <w:r w:rsidRPr="00237708">
              <w:t>ARS21717701</w:t>
            </w:r>
          </w:p>
        </w:tc>
        <w:tc>
          <w:tcPr>
            <w:tcW w:w="3025" w:type="dxa"/>
            <w:shd w:val="clear" w:color="auto" w:fill="auto"/>
          </w:tcPr>
          <w:p w:rsidRPr="00237708" w:rsidR="00160AD0" w:rsidP="001579DE" w:rsidRDefault="00160AD0" w14:paraId="502EB390" w14:textId="77777777">
            <w:r w:rsidRPr="00237708">
              <w:t>Heráclito Neto</w:t>
            </w:r>
          </w:p>
        </w:tc>
      </w:tr>
      <w:tr w:rsidRPr="00237708" w:rsidR="00160AD0" w:rsidTr="001579DE" w14:paraId="36CA785B" w14:textId="77777777">
        <w:tblPrEx>
          <w:tblBorders>
            <w:insideH w:val="single" w:color="auto" w:sz="4" w:space="0"/>
            <w:insideV w:val="single" w:color="auto" w:sz="4" w:space="0"/>
          </w:tblBorders>
        </w:tblPrEx>
        <w:trPr>
          <w:cantSplit/>
          <w:trHeight w:val="1655"/>
        </w:trPr>
        <w:tc>
          <w:tcPr>
            <w:tcW w:w="851" w:type="dxa"/>
          </w:tcPr>
          <w:p w:rsidRPr="00237708" w:rsidR="00160AD0" w:rsidP="001579DE" w:rsidRDefault="00160AD0" w14:paraId="101E9ACF" w14:textId="77777777">
            <w:r w:rsidRPr="00237708">
              <w:t>V6.0</w:t>
            </w:r>
          </w:p>
        </w:tc>
        <w:tc>
          <w:tcPr>
            <w:tcW w:w="1276" w:type="dxa"/>
          </w:tcPr>
          <w:p w:rsidRPr="00237708" w:rsidR="00160AD0" w:rsidP="001579DE" w:rsidRDefault="00160AD0" w14:paraId="01259DF1" w14:textId="77777777">
            <w:r w:rsidRPr="00237708">
              <w:t>24/09/2021</w:t>
            </w:r>
          </w:p>
        </w:tc>
        <w:tc>
          <w:tcPr>
            <w:tcW w:w="3317" w:type="dxa"/>
          </w:tcPr>
          <w:p w:rsidRPr="00237708" w:rsidR="00160AD0" w:rsidP="001579DE" w:rsidRDefault="00160AD0" w14:paraId="1B28D682" w14:textId="77777777">
            <w:r w:rsidRPr="00237708">
              <w:t>REQ000000129461 / INC000000174625 - Contingência Arrecadação Retorno Cielo – Replicar captura dos arquivos Cielo para execução extra na sexta-feira.</w:t>
            </w:r>
          </w:p>
        </w:tc>
        <w:tc>
          <w:tcPr>
            <w:tcW w:w="1701" w:type="dxa"/>
            <w:shd w:val="clear" w:color="auto" w:fill="auto"/>
          </w:tcPr>
          <w:p w:rsidRPr="00237708" w:rsidR="00160AD0" w:rsidP="001579DE" w:rsidRDefault="00160AD0" w14:paraId="08B9F64C" w14:textId="77777777">
            <w:r w:rsidRPr="00237708">
              <w:t>WO0000000075494</w:t>
            </w:r>
          </w:p>
        </w:tc>
        <w:tc>
          <w:tcPr>
            <w:tcW w:w="3025" w:type="dxa"/>
            <w:shd w:val="clear" w:color="auto" w:fill="auto"/>
          </w:tcPr>
          <w:p w:rsidRPr="00237708" w:rsidR="00160AD0" w:rsidP="001579DE" w:rsidRDefault="00160AD0" w14:paraId="612A8202" w14:textId="77777777">
            <w:r w:rsidRPr="00237708">
              <w:t>Ronaldo Aguiar</w:t>
            </w:r>
          </w:p>
        </w:tc>
      </w:tr>
      <w:tr w:rsidRPr="00237708" w:rsidR="00160AD0" w:rsidTr="001579DE" w14:paraId="3ECAF080" w14:textId="77777777">
        <w:tblPrEx>
          <w:tblBorders>
            <w:insideH w:val="single" w:color="auto" w:sz="4" w:space="0"/>
            <w:insideV w:val="single" w:color="auto" w:sz="4" w:space="0"/>
          </w:tblBorders>
        </w:tblPrEx>
        <w:trPr>
          <w:cantSplit/>
          <w:trHeight w:val="2566"/>
        </w:trPr>
        <w:tc>
          <w:tcPr>
            <w:tcW w:w="851" w:type="dxa"/>
          </w:tcPr>
          <w:p w:rsidRPr="00237708" w:rsidR="00160AD0" w:rsidP="001579DE" w:rsidRDefault="00160AD0" w14:paraId="10781354" w14:textId="77777777">
            <w:r w:rsidRPr="00237708">
              <w:t>V7.0</w:t>
            </w:r>
          </w:p>
        </w:tc>
        <w:tc>
          <w:tcPr>
            <w:tcW w:w="1276" w:type="dxa"/>
          </w:tcPr>
          <w:p w:rsidRPr="00237708" w:rsidR="00160AD0" w:rsidP="001579DE" w:rsidRDefault="00160AD0" w14:paraId="3950A909" w14:textId="7FE680B0">
            <w:r w:rsidRPr="00237708">
              <w:t>27/12/2021</w:t>
            </w:r>
          </w:p>
          <w:p w:rsidRPr="00237708" w:rsidR="00160AD0" w:rsidP="001579DE" w:rsidRDefault="00160AD0" w14:paraId="1A0E2B46" w14:textId="77777777"/>
        </w:tc>
        <w:tc>
          <w:tcPr>
            <w:tcW w:w="3317" w:type="dxa"/>
          </w:tcPr>
          <w:p w:rsidRPr="00237708" w:rsidR="00160AD0" w:rsidP="001579DE" w:rsidRDefault="00160AD0" w14:paraId="18351C9F" w14:textId="77777777">
            <w:r w:rsidRPr="00237708">
              <w:t>Inclusão do job que lê o arquivo de baixa manual e armazena as informações na tabela.</w:t>
            </w:r>
          </w:p>
          <w:p w:rsidRPr="00237708" w:rsidR="00160AD0" w:rsidP="001579DE" w:rsidRDefault="00160AD0" w14:paraId="4897BF73" w14:textId="77777777"/>
          <w:p w:rsidRPr="00237708" w:rsidR="00160AD0" w:rsidP="001579DE" w:rsidRDefault="00160AD0" w14:paraId="769CBCF2" w14:textId="2D726CA6">
            <w:r w:rsidRPr="00237708">
              <w:rPr>
                <w:color w:val="000000"/>
                <w:lang w:eastAsia="pt-BR"/>
              </w:rPr>
              <w:t>Inclusão dos jobs de transmissão para coleta dos arquivos na área NAS.</w:t>
            </w:r>
          </w:p>
        </w:tc>
        <w:tc>
          <w:tcPr>
            <w:tcW w:w="1701" w:type="dxa"/>
            <w:shd w:val="clear" w:color="auto" w:fill="auto"/>
          </w:tcPr>
          <w:p w:rsidRPr="00237708" w:rsidR="00160AD0" w:rsidP="001579DE" w:rsidRDefault="00160AD0" w14:paraId="760974D7" w14:textId="77777777"/>
          <w:p w:rsidRPr="00237708" w:rsidR="00160AD0" w:rsidP="001579DE" w:rsidRDefault="00160AD0" w14:paraId="63D45B42" w14:textId="77777777"/>
          <w:p w:rsidRPr="00237708" w:rsidR="00160AD0" w:rsidP="001579DE" w:rsidRDefault="00160AD0" w14:paraId="64BDD641" w14:textId="77777777"/>
          <w:p w:rsidRPr="00237708" w:rsidR="00160AD0" w:rsidP="001579DE" w:rsidRDefault="00160AD0" w14:paraId="02ED95F1" w14:textId="77777777">
            <w:r w:rsidRPr="00237708">
              <w:t>PRJ00048027</w:t>
            </w:r>
          </w:p>
          <w:p w:rsidRPr="00237708" w:rsidR="00160AD0" w:rsidP="001579DE" w:rsidRDefault="00160AD0" w14:paraId="6F9DE643" w14:textId="77777777">
            <w:r w:rsidRPr="00237708">
              <w:t>F10768</w:t>
            </w:r>
          </w:p>
          <w:p w:rsidRPr="00237708" w:rsidR="00160AD0" w:rsidP="001579DE" w:rsidRDefault="00160AD0" w14:paraId="17977C86" w14:textId="77777777">
            <w:bookmarkStart w:name="OLE_LINK5" w:id="9"/>
            <w:r w:rsidRPr="00237708">
              <w:t>US153607</w:t>
            </w:r>
            <w:bookmarkEnd w:id="9"/>
          </w:p>
        </w:tc>
        <w:tc>
          <w:tcPr>
            <w:tcW w:w="3025" w:type="dxa"/>
            <w:shd w:val="clear" w:color="auto" w:fill="auto"/>
          </w:tcPr>
          <w:p w:rsidRPr="00237708" w:rsidR="00160AD0" w:rsidP="001579DE" w:rsidRDefault="00160AD0" w14:paraId="2990E58A" w14:textId="5B8CCDD1"/>
          <w:p w:rsidRPr="00237708" w:rsidR="00160AD0" w:rsidP="001579DE" w:rsidRDefault="00160AD0" w14:paraId="36C2B633" w14:textId="77777777"/>
          <w:p w:rsidRPr="00237708" w:rsidR="00160AD0" w:rsidP="001579DE" w:rsidRDefault="00160AD0" w14:paraId="66D49EE9" w14:textId="77777777"/>
          <w:p w:rsidRPr="00237708" w:rsidR="00160AD0" w:rsidP="001579DE" w:rsidRDefault="00160AD0" w14:paraId="05E14F6D" w14:textId="77777777"/>
          <w:p w:rsidRPr="00237708" w:rsidR="00160AD0" w:rsidP="001579DE" w:rsidRDefault="00160AD0" w14:paraId="2FB0C8F6" w14:textId="77777777"/>
          <w:p w:rsidRPr="00237708" w:rsidR="00160AD0" w:rsidP="001579DE" w:rsidRDefault="00160AD0" w14:paraId="78B7D09C" w14:textId="0A97E2DA">
            <w:r w:rsidRPr="00237708">
              <w:t>Jennifer C. Lucena / Almir Oliveira</w:t>
            </w:r>
          </w:p>
        </w:tc>
      </w:tr>
      <w:tr w:rsidRPr="00237708" w:rsidR="00DE7E29" w:rsidTr="008B57EF" w14:paraId="06638821" w14:textId="77777777">
        <w:tblPrEx>
          <w:tblBorders>
            <w:insideH w:val="single" w:color="auto" w:sz="4" w:space="0"/>
            <w:insideV w:val="single" w:color="auto" w:sz="4" w:space="0"/>
          </w:tblBorders>
        </w:tblPrEx>
        <w:trPr>
          <w:cantSplit/>
          <w:trHeight w:val="756"/>
        </w:trPr>
        <w:tc>
          <w:tcPr>
            <w:tcW w:w="851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DE7E29" w:rsidP="001579DE" w:rsidRDefault="00DE7E29" w14:paraId="5C981251" w14:textId="0C34798F">
            <w:r w:rsidRPr="00237708">
              <w:t>V8.0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DE7E29" w:rsidP="001579DE" w:rsidRDefault="00DE7E29" w14:paraId="51039E31" w14:textId="54280DCF">
            <w:r w:rsidRPr="00237708">
              <w:t>24/11/2022</w:t>
            </w:r>
          </w:p>
        </w:tc>
        <w:tc>
          <w:tcPr>
            <w:tcW w:w="33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DE7E29" w:rsidP="001579DE" w:rsidRDefault="00DE7E29" w14:paraId="12D8A5CE" w14:textId="35BFD732">
            <w:r w:rsidRPr="00237708">
              <w:t>Criação do job BRMPD_PARRETURN_REPROC_CC.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237708" w:rsidR="00DE7E29" w:rsidP="001579DE" w:rsidRDefault="00DE7E29" w14:paraId="1C5D87CF" w14:textId="77777777"/>
        </w:tc>
        <w:tc>
          <w:tcPr>
            <w:tcW w:w="30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shd w:val="clear" w:color="auto" w:fill="auto"/>
          </w:tcPr>
          <w:p w:rsidRPr="00237708" w:rsidR="00DE7E29" w:rsidP="001579DE" w:rsidRDefault="00DE7E29" w14:paraId="4B2FDDF9" w14:textId="548E1007">
            <w:r w:rsidRPr="00237708">
              <w:t>Valdenio.f.souza</w:t>
            </w:r>
          </w:p>
        </w:tc>
      </w:tr>
      <w:tr w:rsidRPr="00237708" w:rsidR="008B57EF" w:rsidTr="00237708" w14:paraId="1E18B8A9" w14:textId="77777777">
        <w:tblPrEx>
          <w:tblBorders>
            <w:insideH w:val="single" w:color="auto" w:sz="4" w:space="0"/>
            <w:insideV w:val="single" w:color="auto" w:sz="4" w:space="0"/>
          </w:tblBorders>
        </w:tblPrEx>
        <w:trPr>
          <w:cantSplit/>
          <w:trHeight w:val="756"/>
        </w:trPr>
        <w:tc>
          <w:tcPr>
            <w:tcW w:w="851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8B57EF" w:rsidP="008B57EF" w:rsidRDefault="008B57EF" w14:paraId="563FF376" w14:textId="1F54808D">
            <w:r w:rsidRPr="00237708">
              <w:t>V9.0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8B57EF" w:rsidP="008B57EF" w:rsidRDefault="008B57EF" w14:paraId="6E6BCD88" w14:textId="1768698F">
            <w:r w:rsidRPr="00237708">
              <w:t>10/01/2023</w:t>
            </w:r>
          </w:p>
        </w:tc>
        <w:tc>
          <w:tcPr>
            <w:tcW w:w="33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8B57EF" w:rsidP="008B57EF" w:rsidRDefault="008B57EF" w14:paraId="38B8C82D" w14:textId="5655A4D8">
            <w:r w:rsidRPr="00237708">
              <w:t>Atualização do Runbook para o novo modelo de Control-M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237708" w:rsidR="008B57EF" w:rsidP="008B57EF" w:rsidRDefault="008B57EF" w14:paraId="23E4443C" w14:textId="2EA1D992">
            <w:r w:rsidRPr="00237708">
              <w:t>US201530</w:t>
            </w:r>
          </w:p>
        </w:tc>
        <w:tc>
          <w:tcPr>
            <w:tcW w:w="30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shd w:val="clear" w:color="auto" w:fill="auto"/>
          </w:tcPr>
          <w:p w:rsidRPr="00237708" w:rsidR="008B57EF" w:rsidP="008B57EF" w:rsidRDefault="008B57EF" w14:paraId="071A7C21" w14:textId="68B61659">
            <w:r w:rsidRPr="00237708">
              <w:t>Juliana Danielle</w:t>
            </w:r>
          </w:p>
        </w:tc>
      </w:tr>
      <w:tr w:rsidRPr="00237708" w:rsidR="00237708" w:rsidTr="001579DE" w14:paraId="0469E895" w14:textId="77777777">
        <w:tblPrEx>
          <w:tblBorders>
            <w:insideH w:val="single" w:color="auto" w:sz="4" w:space="0"/>
            <w:insideV w:val="single" w:color="auto" w:sz="4" w:space="0"/>
          </w:tblBorders>
        </w:tblPrEx>
        <w:trPr>
          <w:cantSplit/>
          <w:trHeight w:val="756"/>
        </w:trPr>
        <w:tc>
          <w:tcPr>
            <w:tcW w:w="851" w:type="dxa"/>
            <w:tcBorders>
              <w:top w:val="single" w:color="auto" w:sz="4" w:space="0"/>
              <w:left w:val="double" w:color="auto" w:sz="4" w:space="0"/>
              <w:bottom w:val="double" w:color="auto" w:sz="4" w:space="0"/>
              <w:right w:val="single" w:color="auto" w:sz="4" w:space="0"/>
            </w:tcBorders>
          </w:tcPr>
          <w:p w:rsidRPr="00EB20EF" w:rsidR="00237708" w:rsidP="008B57EF" w:rsidRDefault="00237708" w14:paraId="488E4755" w14:textId="11D57D06">
            <w:pPr>
              <w:rPr>
                <w:highlight w:val="yellow"/>
              </w:rPr>
            </w:pPr>
            <w:r w:rsidRPr="00EB20EF">
              <w:rPr>
                <w:highlight w:val="yellow"/>
              </w:rPr>
              <w:t>V10.0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double" w:color="auto" w:sz="4" w:space="0"/>
              <w:right w:val="single" w:color="auto" w:sz="4" w:space="0"/>
            </w:tcBorders>
          </w:tcPr>
          <w:p w:rsidRPr="00EB20EF" w:rsidR="00237708" w:rsidP="008B57EF" w:rsidRDefault="00237708" w14:paraId="155357E8" w14:textId="478E80F8">
            <w:pPr>
              <w:rPr>
                <w:highlight w:val="yellow"/>
              </w:rPr>
            </w:pPr>
            <w:r w:rsidRPr="00EB20EF">
              <w:rPr>
                <w:highlight w:val="yellow"/>
              </w:rPr>
              <w:t>25/09/2024</w:t>
            </w:r>
          </w:p>
        </w:tc>
        <w:tc>
          <w:tcPr>
            <w:tcW w:w="3317" w:type="dxa"/>
            <w:tcBorders>
              <w:top w:val="single" w:color="auto" w:sz="4" w:space="0"/>
              <w:left w:val="single" w:color="auto" w:sz="4" w:space="0"/>
              <w:bottom w:val="double" w:color="auto" w:sz="4" w:space="0"/>
              <w:right w:val="single" w:color="auto" w:sz="4" w:space="0"/>
            </w:tcBorders>
          </w:tcPr>
          <w:p w:rsidRPr="00EB20EF" w:rsidR="00237708" w:rsidP="008B57EF" w:rsidRDefault="00237708" w14:paraId="39601275" w14:textId="18153F23">
            <w:pPr>
              <w:rPr>
                <w:highlight w:val="yellow"/>
              </w:rPr>
            </w:pPr>
            <w:r w:rsidRPr="00EB20EF">
              <w:rPr>
                <w:highlight w:val="yellow"/>
              </w:rPr>
              <w:t xml:space="preserve">Criação de um novo diretório (layout_novo) </w:t>
            </w:r>
            <w:r w:rsidRPr="00EB20EF" w:rsidR="008B6905">
              <w:rPr>
                <w:highlight w:val="yellow"/>
              </w:rPr>
              <w:t>nos jobs BRMPD_PARRETURN_D1 e BRMPD_PARRETURN_D30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double" w:color="auto" w:sz="4" w:space="0"/>
              <w:right w:val="single" w:color="auto" w:sz="4" w:space="0"/>
            </w:tcBorders>
            <w:shd w:val="clear" w:color="auto" w:fill="auto"/>
          </w:tcPr>
          <w:p w:rsidRPr="00EB20EF" w:rsidR="00237708" w:rsidP="008B57EF" w:rsidRDefault="008B6905" w14:paraId="35B0EEAB" w14:textId="452E07B3">
            <w:pPr>
              <w:rPr>
                <w:highlight w:val="yellow"/>
              </w:rPr>
            </w:pPr>
            <w:r w:rsidRPr="00EB20EF">
              <w:rPr>
                <w:highlight w:val="yellow"/>
              </w:rPr>
              <w:t>US43516</w:t>
            </w:r>
          </w:p>
        </w:tc>
        <w:tc>
          <w:tcPr>
            <w:tcW w:w="3025" w:type="dxa"/>
            <w:tcBorders>
              <w:top w:val="single" w:color="auto" w:sz="4" w:space="0"/>
              <w:left w:val="single" w:color="auto" w:sz="4" w:space="0"/>
              <w:bottom w:val="double" w:color="auto" w:sz="4" w:space="0"/>
              <w:right w:val="double" w:color="auto" w:sz="4" w:space="0"/>
            </w:tcBorders>
            <w:shd w:val="clear" w:color="auto" w:fill="auto"/>
          </w:tcPr>
          <w:p w:rsidRPr="00EB20EF" w:rsidR="00237708" w:rsidP="008B57EF" w:rsidRDefault="008B6905" w14:paraId="5FC0D9A1" w14:textId="31C81622">
            <w:pPr>
              <w:rPr>
                <w:highlight w:val="yellow"/>
              </w:rPr>
            </w:pPr>
            <w:r w:rsidRPr="00EB20EF">
              <w:rPr>
                <w:highlight w:val="yellow"/>
              </w:rPr>
              <w:t>Carlos Cozzolino</w:t>
            </w:r>
          </w:p>
        </w:tc>
      </w:tr>
    </w:tbl>
    <w:p w:rsidRPr="00237708" w:rsidR="00160AD0" w:rsidP="00160AD0" w:rsidRDefault="00160AD0" w14:paraId="0A7933D9" w14:textId="77777777">
      <w:pPr>
        <w:ind w:left="360" w:hanging="360"/>
        <w:outlineLvl w:val="0"/>
        <w:rPr>
          <w:b/>
        </w:rPr>
      </w:pPr>
    </w:p>
    <w:p w:rsidRPr="00237708" w:rsidR="00160AD0" w:rsidP="00160AD0" w:rsidRDefault="008B57EF" w14:paraId="66C6BB09" w14:textId="07D46509">
      <w:pPr>
        <w:ind w:left="360" w:hanging="360"/>
        <w:outlineLvl w:val="0"/>
        <w:rPr>
          <w:b/>
        </w:rPr>
      </w:pPr>
      <w:r w:rsidRPr="00237708">
        <w:rPr>
          <w:b/>
        </w:rPr>
        <w:t>s</w:t>
      </w:r>
    </w:p>
    <w:p w:rsidRPr="00237708" w:rsidR="00160AD0" w:rsidP="00160AD0" w:rsidRDefault="00160AD0" w14:paraId="710232BD" w14:textId="77777777">
      <w:pPr>
        <w:pStyle w:val="Heading1"/>
        <w:rPr>
          <w:rFonts w:ascii="Times New Roman" w:hAnsi="Times New Roman"/>
        </w:rPr>
      </w:pPr>
      <w:bookmarkStart w:name="_Toc147891098" w:id="10"/>
      <w:bookmarkStart w:name="_Toc47020738" w:id="11"/>
      <w:bookmarkStart w:name="_Toc120022737" w:id="12"/>
      <w:r w:rsidRPr="00237708">
        <w:rPr>
          <w:rFonts w:ascii="Times New Roman" w:hAnsi="Times New Roman"/>
        </w:rPr>
        <w:t>Informações Gerais da Aplicação</w:t>
      </w:r>
      <w:bookmarkEnd w:id="10"/>
      <w:bookmarkEnd w:id="11"/>
      <w:bookmarkEnd w:id="12"/>
    </w:p>
    <w:p w:rsidRPr="00237708" w:rsidR="00160AD0" w:rsidP="00160AD0" w:rsidRDefault="00160AD0" w14:paraId="7C618121" w14:textId="77777777">
      <w:pPr>
        <w:jc w:val="both"/>
        <w:outlineLvl w:val="0"/>
        <w:rPr>
          <w:b/>
        </w:rPr>
      </w:pPr>
    </w:p>
    <w:tbl>
      <w:tblPr>
        <w:tblW w:w="10206" w:type="dxa"/>
        <w:tblInd w:w="70" w:type="dxa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06"/>
      </w:tblGrid>
      <w:tr w:rsidRPr="00237708" w:rsidR="00160AD0" w:rsidTr="01562098" w14:paraId="7F1F533C" w14:textId="77777777">
        <w:trPr>
          <w:trHeight w:val="325"/>
        </w:trPr>
        <w:tc>
          <w:tcPr>
            <w:tcW w:w="10206" w:type="dxa"/>
            <w:shd w:val="clear" w:color="auto" w:fill="FFFFFF" w:themeFill="background1"/>
            <w:tcMar/>
          </w:tcPr>
          <w:p w:rsidRPr="00237708" w:rsidR="00160AD0" w:rsidP="00DE6603" w:rsidRDefault="00160AD0" w14:paraId="43A3D496" w14:textId="77777777">
            <w:pPr>
              <w:pStyle w:val="Heading2"/>
              <w:rPr>
                <w:b w:val="0"/>
                <w:bCs/>
              </w:rPr>
            </w:pPr>
            <w:bookmarkStart w:name="_Toc147891099" w:id="13"/>
            <w:bookmarkStart w:name="_Toc47020739" w:id="14"/>
            <w:bookmarkStart w:name="_Toc120022738" w:id="15"/>
            <w:r w:rsidRPr="00237708">
              <w:rPr>
                <w:b w:val="0"/>
                <w:bCs/>
              </w:rPr>
              <w:t>Nome da Aplicação</w:t>
            </w:r>
            <w:bookmarkEnd w:id="13"/>
            <w:bookmarkEnd w:id="14"/>
            <w:r w:rsidRPr="00237708">
              <w:rPr>
                <w:b w:val="0"/>
                <w:bCs/>
              </w:rPr>
              <w:t>/Cadeia</w:t>
            </w:r>
            <w:bookmarkEnd w:id="15"/>
            <w:r w:rsidRPr="00237708">
              <w:rPr>
                <w:b w:val="0"/>
                <w:bCs/>
              </w:rPr>
              <w:t xml:space="preserve"> </w:t>
            </w:r>
          </w:p>
        </w:tc>
      </w:tr>
      <w:tr w:rsidRPr="00237708" w:rsidR="00160AD0" w:rsidTr="01562098" w14:paraId="389BCF4A" w14:textId="77777777">
        <w:trPr>
          <w:trHeight w:val="343"/>
        </w:trPr>
        <w:tc>
          <w:tcPr>
            <w:tcW w:w="10206" w:type="dxa"/>
            <w:tcMar/>
          </w:tcPr>
          <w:p w:rsidRPr="00237708" w:rsidR="00160AD0" w:rsidP="00DE6603" w:rsidRDefault="00160AD0" w14:paraId="6FC90F58" w14:textId="77777777">
            <w:r w:rsidRPr="00237708">
              <w:t>Nome : BRM_ARRECADACAO/BRM_ARRECADACAO_PGTO</w:t>
            </w:r>
          </w:p>
          <w:p w:rsidRPr="00237708" w:rsidR="00160AD0" w:rsidP="00DE6603" w:rsidRDefault="00160AD0" w14:paraId="0F5E8833" w14:textId="77777777"/>
        </w:tc>
      </w:tr>
      <w:tr w:rsidRPr="00237708" w:rsidR="00160AD0" w:rsidTr="01562098" w14:paraId="6ABA6C5A" w14:textId="77777777">
        <w:trPr>
          <w:trHeight w:val="224"/>
        </w:trPr>
        <w:tc>
          <w:tcPr>
            <w:tcW w:w="10206" w:type="dxa"/>
            <w:shd w:val="clear" w:color="auto" w:fill="FFFFFF" w:themeFill="background1"/>
            <w:tcMar/>
          </w:tcPr>
          <w:p w:rsidRPr="00237708" w:rsidR="00160AD0" w:rsidP="00DE6603" w:rsidRDefault="00160AD0" w14:paraId="4C6C1DA7" w14:textId="77777777">
            <w:pPr>
              <w:pStyle w:val="Heading2"/>
              <w:rPr>
                <w:b w:val="0"/>
                <w:bCs/>
              </w:rPr>
            </w:pPr>
            <w:bookmarkStart w:name="_Toc47020740" w:id="16"/>
            <w:bookmarkStart w:name="_Toc120022739" w:id="17"/>
            <w:bookmarkStart w:name="_Toc147891101" w:id="18"/>
            <w:r w:rsidRPr="00237708">
              <w:rPr>
                <w:b w:val="0"/>
                <w:bCs/>
              </w:rPr>
              <w:t>Objetivo da Aplicação</w:t>
            </w:r>
            <w:bookmarkEnd w:id="16"/>
            <w:bookmarkEnd w:id="17"/>
            <w:r w:rsidRPr="00237708">
              <w:rPr>
                <w:b w:val="0"/>
                <w:bCs/>
              </w:rPr>
              <w:t xml:space="preserve"> </w:t>
            </w:r>
            <w:bookmarkEnd w:id="18"/>
          </w:p>
        </w:tc>
      </w:tr>
      <w:tr w:rsidRPr="00237708" w:rsidR="00160AD0" w:rsidTr="01562098" w14:paraId="08F508CE" w14:textId="77777777">
        <w:trPr>
          <w:trHeight w:val="358"/>
        </w:trPr>
        <w:tc>
          <w:tcPr>
            <w:tcW w:w="10206" w:type="dxa"/>
            <w:tcMar/>
          </w:tcPr>
          <w:p w:rsidRPr="00237708" w:rsidR="00160AD0" w:rsidP="00DE6603" w:rsidRDefault="00160AD0" w14:paraId="0CDBACFD" w14:textId="77777777">
            <w:r w:rsidRPr="00237708">
              <w:t>Este processo ao seu término irá configurar na tabela para gerar as notas fiscais.</w:t>
            </w:r>
          </w:p>
          <w:p w:rsidRPr="00237708" w:rsidR="00160AD0" w:rsidP="00DE6603" w:rsidRDefault="00160AD0" w14:paraId="628815CA" w14:textId="77777777">
            <w:r w:rsidRPr="00237708">
              <w:t>Realiza a leitura do arquivo de reprocessamento e armazena informações na tabela.</w:t>
            </w:r>
          </w:p>
          <w:p w:rsidRPr="00237708" w:rsidR="00160AD0" w:rsidP="00DE6603" w:rsidRDefault="00160AD0" w14:paraId="19B8C2D9" w14:textId="23CDB9CE">
            <w:r w:rsidRPr="00237708">
              <w:t>Realiza a leitura do arquivo de baixa manual e armazena as informações na tabela.</w:t>
            </w:r>
          </w:p>
          <w:p w:rsidRPr="00237708" w:rsidR="00DE7E29" w:rsidP="00DE6603" w:rsidRDefault="00DE7E29" w14:paraId="265DD6AD" w14:textId="18EBFB77">
            <w:r w:rsidRPr="00237708">
              <w:t>Realiza o reprocessamento de remessas com erro no D+1, por alteração da ordem de retorno entre a M4U e CIELO.</w:t>
            </w:r>
          </w:p>
          <w:p w:rsidRPr="00237708" w:rsidR="00160AD0" w:rsidP="00DE6603" w:rsidRDefault="00160AD0" w14:paraId="6017B7DA" w14:textId="77777777"/>
        </w:tc>
      </w:tr>
      <w:tr w:rsidRPr="00237708" w:rsidR="00160AD0" w:rsidTr="01562098" w14:paraId="591D9E26" w14:textId="77777777">
        <w:trPr>
          <w:trHeight w:val="224"/>
        </w:trPr>
        <w:tc>
          <w:tcPr>
            <w:tcW w:w="10206" w:type="dxa"/>
            <w:shd w:val="clear" w:color="auto" w:fill="FFFFFF" w:themeFill="background1"/>
            <w:tcMar/>
          </w:tcPr>
          <w:p w:rsidRPr="00237708" w:rsidR="00160AD0" w:rsidP="00DE6603" w:rsidRDefault="00160AD0" w14:paraId="3B5F7BD0" w14:textId="77777777">
            <w:pPr>
              <w:pStyle w:val="Heading2"/>
              <w:rPr>
                <w:b w:val="0"/>
                <w:bCs/>
              </w:rPr>
            </w:pPr>
            <w:bookmarkStart w:name="_Toc47020741" w:id="19"/>
            <w:bookmarkStart w:name="_Toc120022740" w:id="20"/>
            <w:bookmarkStart w:name="_Toc147891102" w:id="21"/>
            <w:r w:rsidRPr="00237708">
              <w:rPr>
                <w:b w:val="0"/>
                <w:bCs/>
              </w:rPr>
              <w:t>Descrição do Funcionamento da Aplicação</w:t>
            </w:r>
            <w:bookmarkEnd w:id="19"/>
            <w:bookmarkEnd w:id="20"/>
            <w:r w:rsidRPr="00237708">
              <w:rPr>
                <w:b w:val="0"/>
                <w:bCs/>
              </w:rPr>
              <w:t xml:space="preserve"> </w:t>
            </w:r>
            <w:bookmarkEnd w:id="21"/>
          </w:p>
        </w:tc>
      </w:tr>
      <w:tr w:rsidRPr="00237708" w:rsidR="00160AD0" w:rsidTr="01562098" w14:paraId="294B8217" w14:textId="77777777">
        <w:trPr>
          <w:trHeight w:val="358"/>
        </w:trPr>
        <w:tc>
          <w:tcPr>
            <w:tcW w:w="10206" w:type="dxa"/>
            <w:tcMar/>
          </w:tcPr>
          <w:p w:rsidRPr="00237708" w:rsidR="00160AD0" w:rsidP="00DE6603" w:rsidRDefault="00160AD0" w14:paraId="6048EB7F" w14:textId="77777777"/>
          <w:p w:rsidRPr="00237708" w:rsidR="00160AD0" w:rsidP="00DE6603" w:rsidRDefault="00160AD0" w14:paraId="687F6337" w14:textId="77777777">
            <w:r w:rsidRPr="00237708">
              <w:t xml:space="preserve">Após sua execução o processo par_return_loader será executado em dois momentos: </w:t>
            </w:r>
          </w:p>
          <w:p w:rsidRPr="00237708" w:rsidR="00160AD0" w:rsidP="00DE6603" w:rsidRDefault="00160AD0" w14:paraId="7A0E2D63" w14:textId="77777777">
            <w:r w:rsidRPr="00237708">
              <w:t xml:space="preserve">1 – D+1: fará com que todas as remessas com status “aceita pelo agente cobrador” irão para o status </w:t>
            </w:r>
          </w:p>
          <w:p w:rsidRPr="00237708" w:rsidR="00160AD0" w:rsidP="00DE6603" w:rsidRDefault="00160AD0" w14:paraId="0CF02B33" w14:textId="77777777">
            <w:r w:rsidRPr="00237708">
              <w:t xml:space="preserve">       “paga aguardando repasse”.</w:t>
            </w:r>
          </w:p>
          <w:p w:rsidRPr="00237708" w:rsidR="00160AD0" w:rsidP="00DE6603" w:rsidRDefault="00160AD0" w14:paraId="74B5FD4B" w14:textId="77777777">
            <w:r w:rsidRPr="00237708">
              <w:t>2 – D+30 fará com que todas as remessas com status “paga aguardando repasse” irão para o status</w:t>
            </w:r>
          </w:p>
          <w:p w:rsidRPr="00237708" w:rsidR="00160AD0" w:rsidP="00DE6603" w:rsidRDefault="00160AD0" w14:paraId="04C3282D" w14:textId="77777777">
            <w:r w:rsidRPr="00237708">
              <w:t xml:space="preserve">       “paga”.</w:t>
            </w:r>
          </w:p>
          <w:p w:rsidRPr="00237708" w:rsidR="00160AD0" w:rsidP="00DE6603" w:rsidRDefault="00160AD0" w14:paraId="4DE8F8A0" w14:textId="77777777"/>
          <w:p w:rsidRPr="00237708" w:rsidR="00160AD0" w:rsidP="00DE6603" w:rsidRDefault="00160AD0" w14:paraId="7D96E764" w14:textId="77777777">
            <w:r w:rsidRPr="00237708">
              <w:t>Processo:</w:t>
            </w:r>
          </w:p>
          <w:p w:rsidRPr="00237708" w:rsidR="00160AD0" w:rsidP="00DE6603" w:rsidRDefault="00160AD0" w14:paraId="2137DC4B" w14:textId="77777777">
            <w:r w:rsidRPr="00237708">
              <w:t>AC_PAR_RETURN</w:t>
            </w:r>
          </w:p>
          <w:p w:rsidRPr="00237708" w:rsidR="00160AD0" w:rsidP="00DE6603" w:rsidRDefault="00160AD0" w14:paraId="770AF18D" w14:textId="301AC4BF">
            <w:r w:rsidRPr="00237708">
              <w:t>Este processo é responsavel por ler os dados de arrecadação e mover o status da fatura pra paga ou paga aguardando repasse</w:t>
            </w:r>
          </w:p>
          <w:p w:rsidRPr="00237708" w:rsidR="00DE7E29" w:rsidP="00DE6603" w:rsidRDefault="00DE7E29" w14:paraId="0DFA95ED" w14:textId="615663F6"/>
          <w:p w:rsidRPr="00237708" w:rsidR="00DE7E29" w:rsidP="00DE7E29" w:rsidRDefault="00DE7E29" w14:paraId="66F9A2DF" w14:textId="77777777">
            <w:r w:rsidRPr="00237708">
              <w:t>Processo:</w:t>
            </w:r>
          </w:p>
          <w:p w:rsidRPr="00237708" w:rsidR="00DE7E29" w:rsidP="00DE7E29" w:rsidRDefault="00DE7E29" w14:paraId="11EA3615" w14:textId="77777777">
            <w:r w:rsidRPr="00237708">
              <w:t>AC_PAR_RETURN_REPROC</w:t>
            </w:r>
          </w:p>
          <w:p w:rsidRPr="00237708" w:rsidR="00DE7E29" w:rsidP="00DE6603" w:rsidRDefault="00DE7E29" w14:paraId="4A45BD6B" w14:textId="10281131">
            <w:r w:rsidRPr="00237708">
              <w:t>Este processo é responsavel por selecionar remessas processadas com erro, por não terem recebido o retorno da M4U, realizando a seleção e reprocessamento das remessas elegiveis.</w:t>
            </w:r>
          </w:p>
          <w:p w:rsidRPr="00237708" w:rsidR="00160AD0" w:rsidP="00DE6603" w:rsidRDefault="00160AD0" w14:paraId="79E192EC" w14:textId="77777777"/>
          <w:p w:rsidRPr="00237708" w:rsidR="00160AD0" w:rsidP="00DE6603" w:rsidRDefault="00160AD0" w14:paraId="5DCE6CBB" w14:textId="77777777">
            <w:r w:rsidRPr="00237708">
              <w:t>Processo:</w:t>
            </w:r>
          </w:p>
          <w:p w:rsidRPr="00237708" w:rsidR="00160AD0" w:rsidP="00DE6603" w:rsidRDefault="00160AD0" w14:paraId="532E2BA8" w14:textId="77777777">
            <w:r w:rsidRPr="00237708">
              <w:t>AC_CHANGE_PYMT_INVOLUNTARIO</w:t>
            </w:r>
          </w:p>
          <w:p w:rsidRPr="00237708" w:rsidR="00160AD0" w:rsidP="00DE6603" w:rsidRDefault="00160AD0" w14:paraId="2D4DB130" w14:textId="77777777">
            <w:r w:rsidRPr="00237708">
              <w:t>Este processo levanta todos os pagamentos feitos num determinado dia (conforme parametro sysdate -1 dia) onde o cliente de boleto, mas pagou as duas últimas contas com opção DACC, para solicitar a mudança automática de método de pagamento de boleto para DACC.</w:t>
            </w:r>
          </w:p>
          <w:p w:rsidRPr="00237708" w:rsidR="00160AD0" w:rsidP="00DE6603" w:rsidRDefault="00160AD0" w14:paraId="18933A28" w14:textId="77777777"/>
          <w:p w:rsidRPr="00237708" w:rsidR="00160AD0" w:rsidP="00DE6603" w:rsidRDefault="00160AD0" w14:paraId="632AE174" w14:textId="77777777">
            <w:r w:rsidRPr="00237708">
              <w:t>Processo:</w:t>
            </w:r>
          </w:p>
          <w:p w:rsidRPr="00237708" w:rsidR="00160AD0" w:rsidP="00DE6603" w:rsidRDefault="00160AD0" w14:paraId="7F17FF92" w14:textId="77777777">
            <w:r w:rsidRPr="00237708">
              <w:t>AC_TAX_PRODUCT_CALC</w:t>
            </w:r>
          </w:p>
          <w:p w:rsidRPr="00237708" w:rsidR="00160AD0" w:rsidP="00DE6603" w:rsidRDefault="00160AD0" w14:paraId="56B47B79" w14:textId="77777777" w14:noSpellErr="1">
            <w:commentRangeStart w:id="453818337"/>
            <w:r w:rsidR="00160AD0">
              <w:rPr/>
              <w:t>Este processo seleciona as faturas aptas a terem impostos de produtos calculados, seleciona todos os itens das faturas e realiza o cálculo dos impostos.</w:t>
            </w:r>
            <w:commentRangeEnd w:id="453818337"/>
            <w:r>
              <w:rPr>
                <w:rStyle w:val="CommentReference"/>
              </w:rPr>
              <w:commentReference w:id="453818337"/>
            </w:r>
          </w:p>
          <w:p w:rsidRPr="00237708" w:rsidR="00160AD0" w:rsidP="00DE6603" w:rsidRDefault="00160AD0" w14:paraId="64F1BF79" w14:textId="77777777"/>
        </w:tc>
      </w:tr>
      <w:tr w:rsidRPr="00237708" w:rsidR="00160AD0" w:rsidTr="01562098" w14:paraId="00BF698D" w14:textId="77777777">
        <w:trPr>
          <w:trHeight w:val="224"/>
        </w:trPr>
        <w:tc>
          <w:tcPr>
            <w:tcW w:w="10206" w:type="dxa"/>
            <w:shd w:val="clear" w:color="auto" w:fill="FFFFFF" w:themeFill="background1"/>
            <w:tcMar/>
          </w:tcPr>
          <w:p w:rsidRPr="00237708" w:rsidR="00160AD0" w:rsidP="00DE6603" w:rsidRDefault="00160AD0" w14:paraId="50CA6CDE" w14:textId="77777777">
            <w:pPr>
              <w:pStyle w:val="Heading2"/>
              <w:rPr>
                <w:b w:val="0"/>
                <w:bCs/>
              </w:rPr>
            </w:pPr>
            <w:bookmarkStart w:name="_Toc47020742" w:id="22"/>
            <w:bookmarkStart w:name="_Toc120022741" w:id="23"/>
            <w:bookmarkStart w:name="_Toc147891103" w:id="24"/>
            <w:r w:rsidRPr="00237708">
              <w:rPr>
                <w:b w:val="0"/>
                <w:bCs/>
              </w:rPr>
              <w:t>Módulos da Aplicação</w:t>
            </w:r>
            <w:bookmarkEnd w:id="22"/>
            <w:bookmarkEnd w:id="23"/>
            <w:r w:rsidRPr="00237708">
              <w:rPr>
                <w:b w:val="0"/>
                <w:bCs/>
              </w:rPr>
              <w:t xml:space="preserve"> </w:t>
            </w:r>
            <w:bookmarkEnd w:id="24"/>
          </w:p>
        </w:tc>
      </w:tr>
      <w:tr w:rsidRPr="00237708" w:rsidR="00160AD0" w:rsidTr="01562098" w14:paraId="12316EBD" w14:textId="77777777">
        <w:trPr>
          <w:trHeight w:val="358"/>
        </w:trPr>
        <w:tc>
          <w:tcPr>
            <w:tcW w:w="10206" w:type="dxa"/>
            <w:tcMar/>
          </w:tcPr>
          <w:p w:rsidRPr="00237708" w:rsidR="00160AD0" w:rsidP="00DE6603" w:rsidRDefault="00160AD0" w14:paraId="4A410516" w14:textId="77777777"/>
          <w:p w:rsidRPr="00237708" w:rsidR="00160AD0" w:rsidP="00DE6603" w:rsidRDefault="00160AD0" w14:paraId="3B6D060B" w14:textId="77777777">
            <w:pPr>
              <w:shd w:val="clear" w:color="auto" w:fill="FFFFFE"/>
              <w:spacing w:line="240" w:lineRule="atLeast"/>
              <w:rPr>
                <w:lang w:val="en-US"/>
              </w:rPr>
            </w:pPr>
            <w:r w:rsidRPr="00237708">
              <w:rPr>
                <w:lang w:val="en-US"/>
              </w:rPr>
              <w:t>BRM_APPS:</w:t>
            </w:r>
          </w:p>
          <w:p w:rsidRPr="00237708" w:rsidR="00160AD0" w:rsidP="00DE6603" w:rsidRDefault="00160AD0" w14:paraId="608DAC43" w14:textId="77777777">
            <w:pPr>
              <w:shd w:val="clear" w:color="auto" w:fill="FFFFFE"/>
              <w:spacing w:line="240" w:lineRule="atLeast"/>
              <w:rPr>
                <w:lang w:val="en-US"/>
              </w:rPr>
            </w:pPr>
          </w:p>
          <w:p w:rsidRPr="00237708" w:rsidR="00160AD0" w:rsidP="00DE6603" w:rsidRDefault="00160AD0" w14:paraId="36165F21" w14:textId="1C4AB7D2">
            <w:pPr>
              <w:numPr>
                <w:ilvl w:val="0"/>
                <w:numId w:val="37"/>
              </w:numPr>
              <w:rPr>
                <w:lang w:val="en-US"/>
              </w:rPr>
            </w:pPr>
            <w:r w:rsidRPr="00237708">
              <w:rPr>
                <w:strike/>
                <w:lang w:val="en-US"/>
              </w:rPr>
              <w:t>/helm-chart/oc-cn-helm-chart/exec_brmapps.sh</w:t>
            </w:r>
            <w:r w:rsidRPr="00237708">
              <w:rPr>
                <w:lang w:val="en-US"/>
              </w:rPr>
              <w:t xml:space="preserve"> </w:t>
            </w:r>
            <w:r w:rsidRPr="00237708" w:rsidR="008B57EF">
              <w:rPr>
                <w:lang w:val="en-US"/>
              </w:rPr>
              <w:t xml:space="preserve">/oms/bin </w:t>
            </w:r>
            <w:r w:rsidRPr="00237708">
              <w:rPr>
                <w:lang w:val="en-US"/>
              </w:rPr>
              <w:t>ac_par_return.sh &lt;PARAMETROS&gt;</w:t>
            </w:r>
          </w:p>
          <w:p w:rsidRPr="00237708" w:rsidR="00DE7E29" w:rsidP="00DE7E29" w:rsidRDefault="008B57EF" w14:paraId="3F90945E" w14:textId="746B4494">
            <w:pPr>
              <w:numPr>
                <w:ilvl w:val="0"/>
                <w:numId w:val="37"/>
              </w:numPr>
              <w:rPr>
                <w:lang w:val="en-US"/>
              </w:rPr>
            </w:pPr>
            <w:r w:rsidRPr="00237708">
              <w:rPr>
                <w:strike/>
                <w:lang w:val="en-US"/>
              </w:rPr>
              <w:t>/helm-chart/oc-cn-helm-chart/exec_brmapps.sh</w:t>
            </w:r>
            <w:r w:rsidRPr="00237708">
              <w:rPr>
                <w:lang w:val="en-US"/>
              </w:rPr>
              <w:t xml:space="preserve"> /oms/bin </w:t>
            </w:r>
            <w:r w:rsidRPr="00237708" w:rsidR="00DE7E29">
              <w:rPr>
                <w:lang w:val="en-US"/>
              </w:rPr>
              <w:t>ac_par_return_reproc.sh &lt;PARAMETROS&gt;</w:t>
            </w:r>
          </w:p>
          <w:p w:rsidRPr="00237708" w:rsidR="00160AD0" w:rsidP="00DE6603" w:rsidRDefault="008B57EF" w14:paraId="72E03C85" w14:textId="24188AB7">
            <w:pPr>
              <w:numPr>
                <w:ilvl w:val="0"/>
                <w:numId w:val="37"/>
              </w:numPr>
              <w:rPr>
                <w:lang w:val="en-US"/>
              </w:rPr>
            </w:pPr>
            <w:r w:rsidRPr="00237708">
              <w:rPr>
                <w:strike/>
                <w:lang w:val="en-US"/>
              </w:rPr>
              <w:t>/helm-chart/oc-cn-helm-chart/exec_brmapps.sh</w:t>
            </w:r>
            <w:r w:rsidRPr="00237708">
              <w:rPr>
                <w:lang w:val="en-US"/>
              </w:rPr>
              <w:t xml:space="preserve"> /oms/bin </w:t>
            </w:r>
            <w:r w:rsidRPr="00237708" w:rsidR="00160AD0">
              <w:rPr>
                <w:lang w:val="en-US"/>
              </w:rPr>
              <w:t>ac_tax_calc.sh</w:t>
            </w:r>
          </w:p>
          <w:p w:rsidRPr="00237708" w:rsidR="00160AD0" w:rsidP="00DE6603" w:rsidRDefault="008B57EF" w14:paraId="1F7EA9AA" w14:textId="1146FD2A">
            <w:pPr>
              <w:numPr>
                <w:ilvl w:val="0"/>
                <w:numId w:val="37"/>
              </w:numPr>
              <w:rPr>
                <w:lang w:val="en-US"/>
              </w:rPr>
            </w:pPr>
            <w:r w:rsidRPr="00237708">
              <w:rPr>
                <w:strike/>
                <w:lang w:val="en-US"/>
              </w:rPr>
              <w:t>/helm-chart/oc-cn-helm-chart/exec_brmapps.sh</w:t>
            </w:r>
            <w:r w:rsidRPr="00237708">
              <w:rPr>
                <w:lang w:val="en-US"/>
              </w:rPr>
              <w:t xml:space="preserve"> /oms/bin </w:t>
            </w:r>
            <w:r w:rsidRPr="00237708" w:rsidR="006A4041">
              <w:rPr>
                <w:lang w:val="en-US"/>
              </w:rPr>
              <w:t>ac_reprocess_writeoff.</w:t>
            </w:r>
            <w:r w:rsidRPr="00237708" w:rsidR="00160AD0">
              <w:rPr>
                <w:lang w:val="en-US"/>
              </w:rPr>
              <w:t>sh</w:t>
            </w:r>
          </w:p>
          <w:p w:rsidRPr="00237708" w:rsidR="00160AD0" w:rsidP="00DE6603" w:rsidRDefault="008B57EF" w14:paraId="593F8F3C" w14:textId="371C24E1">
            <w:pPr>
              <w:numPr>
                <w:ilvl w:val="0"/>
                <w:numId w:val="37"/>
              </w:numPr>
              <w:rPr>
                <w:lang w:val="en-US"/>
              </w:rPr>
            </w:pPr>
            <w:r w:rsidRPr="00237708">
              <w:rPr>
                <w:strike/>
                <w:lang w:val="en-US"/>
              </w:rPr>
              <w:t>/helm-chart/oc-cn-helm-chart/exec_brmapps.sh</w:t>
            </w:r>
            <w:r w:rsidRPr="00237708">
              <w:rPr>
                <w:lang w:val="en-US"/>
              </w:rPr>
              <w:t xml:space="preserve"> /oms/bin </w:t>
            </w:r>
            <w:r w:rsidRPr="00237708" w:rsidR="006A4041">
              <w:rPr>
                <w:lang w:val="en-US"/>
              </w:rPr>
              <w:t>ac_pag_writeoff.sh</w:t>
            </w:r>
          </w:p>
          <w:p w:rsidRPr="00237708" w:rsidR="00160AD0" w:rsidP="00DE6603" w:rsidRDefault="00160AD0" w14:paraId="7666DEA4" w14:textId="77777777">
            <w:pPr>
              <w:ind w:left="360"/>
              <w:rPr>
                <w:lang w:val="en-US"/>
              </w:rPr>
            </w:pPr>
          </w:p>
          <w:p w:rsidRPr="00237708" w:rsidR="00160AD0" w:rsidP="00DE6603" w:rsidRDefault="00160AD0" w14:paraId="63781E5B" w14:textId="77777777">
            <w:pPr>
              <w:rPr>
                <w:lang w:val="en-US"/>
              </w:rPr>
            </w:pPr>
          </w:p>
        </w:tc>
      </w:tr>
      <w:tr w:rsidRPr="00237708" w:rsidR="00160AD0" w:rsidTr="01562098" w14:paraId="6BAE5C2F" w14:textId="77777777">
        <w:trPr>
          <w:trHeight w:val="284"/>
        </w:trPr>
        <w:tc>
          <w:tcPr>
            <w:tcW w:w="10206" w:type="dxa"/>
            <w:shd w:val="clear" w:color="auto" w:fill="FFFFFF" w:themeFill="background1"/>
            <w:tcMar/>
          </w:tcPr>
          <w:p w:rsidRPr="00237708" w:rsidR="00160AD0" w:rsidP="00DE6603" w:rsidRDefault="00160AD0" w14:paraId="0D720ECC" w14:textId="77777777">
            <w:pPr>
              <w:pStyle w:val="Heading2"/>
              <w:rPr>
                <w:b w:val="0"/>
                <w:bCs/>
              </w:rPr>
            </w:pPr>
            <w:bookmarkStart w:name="_Toc147891104" w:id="25"/>
            <w:bookmarkStart w:name="_Toc47020743" w:id="26"/>
            <w:bookmarkStart w:name="_Toc120022742" w:id="27"/>
            <w:r w:rsidRPr="00237708">
              <w:rPr>
                <w:b w:val="0"/>
                <w:bCs/>
              </w:rPr>
              <w:t>CSOL / OGS Responsável área de TI</w:t>
            </w:r>
            <w:bookmarkEnd w:id="25"/>
            <w:bookmarkEnd w:id="26"/>
            <w:bookmarkEnd w:id="27"/>
          </w:p>
        </w:tc>
      </w:tr>
      <w:tr w:rsidRPr="00237708" w:rsidR="00160AD0" w:rsidTr="01562098" w14:paraId="472C76E5" w14:textId="77777777">
        <w:trPr>
          <w:trHeight w:val="358"/>
        </w:trPr>
        <w:tc>
          <w:tcPr>
            <w:tcW w:w="10206" w:type="dxa"/>
            <w:tcMar/>
          </w:tcPr>
          <w:p w:rsidRPr="00237708" w:rsidR="00160AD0" w:rsidP="00DE6603" w:rsidRDefault="00160AD0" w14:paraId="1B135A22" w14:textId="77777777">
            <w:r w:rsidRPr="00237708">
              <w:t>Ciclo da Receita e Mediação</w:t>
            </w:r>
          </w:p>
          <w:p w:rsidRPr="00237708" w:rsidR="00160AD0" w:rsidP="00DE6603" w:rsidRDefault="00160AD0" w14:paraId="507582EC" w14:textId="77777777"/>
        </w:tc>
      </w:tr>
      <w:tr w:rsidRPr="00237708" w:rsidR="00160AD0" w:rsidTr="01562098" w14:paraId="38C79E88" w14:textId="77777777">
        <w:trPr>
          <w:trHeight w:val="298"/>
        </w:trPr>
        <w:tc>
          <w:tcPr>
            <w:tcW w:w="10206" w:type="dxa"/>
            <w:shd w:val="clear" w:color="auto" w:fill="FFFFFF" w:themeFill="background1"/>
            <w:tcMar/>
          </w:tcPr>
          <w:p w:rsidRPr="00237708" w:rsidR="00160AD0" w:rsidP="00DE6603" w:rsidRDefault="00160AD0" w14:paraId="0FD9FCE5" w14:textId="77777777">
            <w:pPr>
              <w:pStyle w:val="Heading2"/>
              <w:rPr>
                <w:b w:val="0"/>
                <w:bCs/>
              </w:rPr>
            </w:pPr>
            <w:bookmarkStart w:name="_Toc147891105" w:id="28"/>
            <w:bookmarkStart w:name="_Toc47020744" w:id="29"/>
            <w:bookmarkStart w:name="_Toc120022743" w:id="30"/>
            <w:r w:rsidRPr="00237708">
              <w:rPr>
                <w:b w:val="0"/>
                <w:bCs/>
              </w:rPr>
              <w:t>Departamento responsável da área usuária</w:t>
            </w:r>
            <w:bookmarkEnd w:id="28"/>
            <w:bookmarkEnd w:id="29"/>
            <w:bookmarkEnd w:id="30"/>
          </w:p>
        </w:tc>
      </w:tr>
      <w:tr w:rsidRPr="00237708" w:rsidR="00160AD0" w:rsidTr="01562098" w14:paraId="37CAE7E9" w14:textId="77777777">
        <w:trPr>
          <w:trHeight w:val="358"/>
        </w:trPr>
        <w:tc>
          <w:tcPr>
            <w:tcW w:w="10206" w:type="dxa"/>
            <w:tcMar/>
          </w:tcPr>
          <w:p w:rsidRPr="00237708" w:rsidR="00160AD0" w:rsidP="00DE6603" w:rsidRDefault="00160AD0" w14:paraId="5D1989DE" w14:textId="77777777">
            <w:pPr>
              <w:rPr>
                <w:color w:val="0000FF"/>
                <w:lang w:val="en-US"/>
              </w:rPr>
            </w:pPr>
            <w:r w:rsidRPr="00237708">
              <w:t>Torre de Faturamento</w:t>
            </w:r>
          </w:p>
        </w:tc>
      </w:tr>
      <w:tr w:rsidRPr="00237708" w:rsidR="00160AD0" w:rsidTr="01562098" w14:paraId="0391DA92" w14:textId="77777777">
        <w:trPr>
          <w:trHeight w:val="284"/>
        </w:trPr>
        <w:tc>
          <w:tcPr>
            <w:tcW w:w="10206" w:type="dxa"/>
            <w:shd w:val="clear" w:color="auto" w:fill="FFFFFF" w:themeFill="background1"/>
            <w:tcMar/>
          </w:tcPr>
          <w:p w:rsidRPr="00237708" w:rsidR="00160AD0" w:rsidP="00DE6603" w:rsidRDefault="00160AD0" w14:paraId="7E2F9C73" w14:textId="77777777">
            <w:pPr>
              <w:pStyle w:val="Heading2"/>
              <w:rPr>
                <w:b w:val="0"/>
                <w:bCs/>
              </w:rPr>
            </w:pPr>
            <w:bookmarkStart w:name="_Toc47020745" w:id="31"/>
            <w:bookmarkStart w:name="_Toc120022744" w:id="32"/>
            <w:bookmarkStart w:name="_Toc147891106" w:id="33"/>
            <w:r w:rsidRPr="00237708">
              <w:rPr>
                <w:b w:val="0"/>
                <w:bCs/>
              </w:rPr>
              <w:t>Acordos de Serviços</w:t>
            </w:r>
            <w:bookmarkEnd w:id="31"/>
            <w:bookmarkEnd w:id="32"/>
            <w:r w:rsidRPr="00237708">
              <w:rPr>
                <w:b w:val="0"/>
                <w:bCs/>
              </w:rPr>
              <w:t xml:space="preserve"> </w:t>
            </w:r>
            <w:bookmarkEnd w:id="33"/>
          </w:p>
        </w:tc>
      </w:tr>
      <w:tr w:rsidRPr="00237708" w:rsidR="00160AD0" w:rsidTr="01562098" w14:paraId="0EC7C736" w14:textId="77777777">
        <w:trPr>
          <w:trHeight w:val="358"/>
        </w:trPr>
        <w:tc>
          <w:tcPr>
            <w:tcW w:w="10206" w:type="dxa"/>
            <w:tcMar/>
          </w:tcPr>
          <w:p w:rsidRPr="00237708" w:rsidR="00160AD0" w:rsidP="00DE6603" w:rsidRDefault="00160AD0" w14:paraId="0D7AD102" w14:textId="77777777">
            <w:r w:rsidRPr="00237708">
              <w:t>Em toda a aplicação BRM somente 1 job pode ser executado em paralelo. Utilizar o quantitative resource BRM_GERAL (quantidade: 1)</w:t>
            </w:r>
          </w:p>
          <w:p w:rsidRPr="00237708" w:rsidR="00160AD0" w:rsidP="00DE6603" w:rsidRDefault="00160AD0" w14:paraId="3BB0F585" w14:textId="77777777">
            <w:pPr>
              <w:rPr>
                <w:color w:val="0000FF"/>
              </w:rPr>
            </w:pPr>
          </w:p>
        </w:tc>
      </w:tr>
      <w:tr w:rsidRPr="00237708" w:rsidR="00160AD0" w:rsidTr="01562098" w14:paraId="19E54420" w14:textId="77777777">
        <w:trPr>
          <w:trHeight w:val="284"/>
        </w:trPr>
        <w:tc>
          <w:tcPr>
            <w:tcW w:w="10206" w:type="dxa"/>
            <w:shd w:val="clear" w:color="auto" w:fill="FFFFFF" w:themeFill="background1"/>
            <w:tcMar/>
          </w:tcPr>
          <w:p w:rsidRPr="00237708" w:rsidR="00160AD0" w:rsidP="00DE6603" w:rsidRDefault="00160AD0" w14:paraId="21321891" w14:textId="77777777">
            <w:pPr>
              <w:pStyle w:val="Heading2"/>
              <w:rPr>
                <w:b w:val="0"/>
                <w:bCs/>
              </w:rPr>
            </w:pPr>
            <w:bookmarkStart w:name="_Toc47020746" w:id="34"/>
            <w:bookmarkStart w:name="_Toc120022745" w:id="35"/>
            <w:bookmarkStart w:name="_Toc147891107" w:id="36"/>
            <w:r w:rsidRPr="00237708">
              <w:rPr>
                <w:b w:val="0"/>
                <w:bCs/>
              </w:rPr>
              <w:t>Impactos na Produção</w:t>
            </w:r>
            <w:bookmarkEnd w:id="34"/>
            <w:bookmarkEnd w:id="35"/>
            <w:r w:rsidRPr="00237708">
              <w:rPr>
                <w:b w:val="0"/>
                <w:bCs/>
              </w:rPr>
              <w:t xml:space="preserve"> </w:t>
            </w:r>
            <w:bookmarkEnd w:id="36"/>
          </w:p>
        </w:tc>
      </w:tr>
      <w:tr w:rsidRPr="00237708" w:rsidR="00160AD0" w:rsidTr="01562098" w14:paraId="4AD7C378" w14:textId="77777777">
        <w:trPr>
          <w:trHeight w:val="251"/>
        </w:trPr>
        <w:tc>
          <w:tcPr>
            <w:tcW w:w="10206" w:type="dxa"/>
            <w:tcMar/>
          </w:tcPr>
          <w:p w:rsidRPr="00237708" w:rsidR="00160AD0" w:rsidP="00DE6603" w:rsidRDefault="00160AD0" w14:paraId="0B73441D" w14:textId="77777777">
            <w:r w:rsidRPr="00237708">
              <w:t>Esta cadeia deve ser executada após a execução com sucesso do faturamento.</w:t>
            </w:r>
          </w:p>
          <w:p w:rsidRPr="00237708" w:rsidR="00160AD0" w:rsidP="00DE6603" w:rsidRDefault="00160AD0" w14:paraId="6008C0C2" w14:textId="77777777">
            <w:pPr>
              <w:rPr>
                <w:color w:val="0000FF"/>
              </w:rPr>
            </w:pPr>
          </w:p>
        </w:tc>
      </w:tr>
    </w:tbl>
    <w:p w:rsidRPr="00237708" w:rsidR="00160AD0" w:rsidP="00160AD0" w:rsidRDefault="00160AD0" w14:paraId="5272A923" w14:textId="745B8BA7">
      <w:pPr>
        <w:jc w:val="both"/>
        <w:outlineLvl w:val="0"/>
        <w:rPr>
          <w:b/>
        </w:rPr>
      </w:pPr>
      <w:r w:rsidRPr="00237708">
        <w:rPr>
          <w:b/>
        </w:rPr>
        <w:tab/>
      </w:r>
    </w:p>
    <w:p w:rsidRPr="00237708" w:rsidR="008B57EF" w:rsidP="00160AD0" w:rsidRDefault="008B57EF" w14:paraId="77096E0A" w14:textId="77777777">
      <w:pPr>
        <w:jc w:val="both"/>
        <w:outlineLvl w:val="0"/>
        <w:rPr>
          <w:b/>
        </w:rPr>
      </w:pPr>
    </w:p>
    <w:p w:rsidRPr="00237708" w:rsidR="00160AD0" w:rsidP="00160AD0" w:rsidRDefault="00160AD0" w14:paraId="13CF75B0" w14:textId="77777777">
      <w:pPr>
        <w:jc w:val="both"/>
        <w:outlineLvl w:val="0"/>
        <w:rPr>
          <w:b/>
        </w:rPr>
      </w:pPr>
    </w:p>
    <w:p w:rsidRPr="00237708" w:rsidR="00160AD0" w:rsidP="00160AD0" w:rsidRDefault="00160AD0" w14:paraId="18E2AFD7" w14:textId="77777777">
      <w:pPr>
        <w:pStyle w:val="Heading1"/>
        <w:rPr>
          <w:rFonts w:ascii="Times New Roman" w:hAnsi="Times New Roman"/>
          <w:szCs w:val="24"/>
        </w:rPr>
      </w:pPr>
      <w:bookmarkStart w:name="_Toc47020747" w:id="37"/>
      <w:bookmarkStart w:name="_Toc120022746" w:id="38"/>
      <w:bookmarkStart w:name="_Toc147891109" w:id="39"/>
      <w:r w:rsidRPr="00237708">
        <w:rPr>
          <w:rFonts w:ascii="Times New Roman" w:hAnsi="Times New Roman"/>
          <w:szCs w:val="24"/>
        </w:rPr>
        <w:t>Estrutura dos Diretórios</w:t>
      </w:r>
      <w:bookmarkEnd w:id="37"/>
      <w:bookmarkEnd w:id="38"/>
      <w:r w:rsidRPr="00237708">
        <w:rPr>
          <w:rFonts w:ascii="Times New Roman" w:hAnsi="Times New Roman"/>
          <w:szCs w:val="24"/>
        </w:rPr>
        <w:t xml:space="preserve"> </w:t>
      </w:r>
      <w:bookmarkEnd w:id="39"/>
    </w:p>
    <w:tbl>
      <w:tblPr>
        <w:tblpPr w:leftFromText="141" w:rightFromText="141" w:vertAnchor="text" w:horzAnchor="margin" w:tblpY="120"/>
        <w:tblW w:w="10170" w:type="dxa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double" w:color="auto" w:sz="4" w:space="0"/>
          <w:insideV w:val="double" w:color="auto" w:sz="4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170"/>
      </w:tblGrid>
      <w:tr w:rsidRPr="00237708" w:rsidR="00160AD0" w:rsidTr="00DE6603" w14:paraId="4FBC49F5" w14:textId="77777777">
        <w:tc>
          <w:tcPr>
            <w:tcW w:w="10170" w:type="dxa"/>
          </w:tcPr>
          <w:p w:rsidRPr="00237708" w:rsidR="00160AD0" w:rsidP="00DE6603" w:rsidRDefault="00160AD0" w14:paraId="4B8088D9" w14:textId="77777777"/>
          <w:p w:rsidRPr="00237708" w:rsidR="00160AD0" w:rsidP="00DE6603" w:rsidRDefault="00160AD0" w14:paraId="1D0EBA16" w14:textId="77777777">
            <w:pPr>
              <w:numPr>
                <w:ilvl w:val="0"/>
                <w:numId w:val="36"/>
              </w:numPr>
            </w:pPr>
            <w:r w:rsidRPr="00237708">
              <w:t>Definido em tempo de execução pelo processo exec_brmapps.sh</w:t>
            </w:r>
          </w:p>
          <w:p w:rsidRPr="00237708" w:rsidR="00160AD0" w:rsidP="00DE6603" w:rsidRDefault="00160AD0" w14:paraId="59059BE2" w14:textId="5726A139">
            <w:pPr>
              <w:numPr>
                <w:ilvl w:val="0"/>
                <w:numId w:val="36"/>
              </w:numPr>
            </w:pPr>
            <w:r w:rsidRPr="00237708">
              <w:t xml:space="preserve">Diretório raiz: </w:t>
            </w:r>
            <w:r w:rsidRPr="00237708" w:rsidR="008B57EF">
              <w:rPr>
                <w:strike/>
                <w:lang w:val="en-US"/>
              </w:rPr>
              <w:t>/helm-chart/oc-cn-helm-chart/exec_brmapps.sh</w:t>
            </w:r>
            <w:r w:rsidRPr="00237708" w:rsidR="008B57EF">
              <w:rPr>
                <w:lang w:val="en-US"/>
              </w:rPr>
              <w:t xml:space="preserve"> /oms/bin </w:t>
            </w:r>
            <w:r w:rsidRPr="00237708">
              <w:t>&lt;MODULO&gt; &lt;PARAMETROS&gt;</w:t>
            </w:r>
          </w:p>
          <w:p w:rsidRPr="00237708" w:rsidR="00160AD0" w:rsidP="00DE6603" w:rsidRDefault="00160AD0" w14:paraId="473A084A" w14:textId="77777777">
            <w:pPr>
              <w:numPr>
                <w:ilvl w:val="0"/>
                <w:numId w:val="36"/>
              </w:numPr>
              <w:rPr>
                <w:color w:val="000000" w:themeColor="text1"/>
              </w:rPr>
            </w:pPr>
            <w:r w:rsidRPr="00237708">
              <w:rPr>
                <w:color w:val="000000" w:themeColor="text1"/>
              </w:rPr>
              <w:t>\\naspc51\Arquivos_brm_arrecadacao$\STATUSARQ\REPROCESSAMENTO</w:t>
            </w:r>
          </w:p>
          <w:p w:rsidRPr="00237708" w:rsidR="00160AD0" w:rsidP="00DE6603" w:rsidRDefault="00160AD0" w14:paraId="185CDAE6" w14:textId="77777777">
            <w:pPr>
              <w:numPr>
                <w:ilvl w:val="0"/>
                <w:numId w:val="36"/>
              </w:numPr>
              <w:rPr>
                <w:color w:val="000000" w:themeColor="text1"/>
              </w:rPr>
            </w:pPr>
            <w:r w:rsidRPr="00237708">
              <w:rPr>
                <w:color w:val="000000" w:themeColor="text1"/>
              </w:rPr>
              <w:t>\\naspc51\ Arquivos_brm_arrecadacao$\STATUSARQ\BAIXA_MANUAL  </w:t>
            </w:r>
          </w:p>
          <w:p w:rsidRPr="00237708" w:rsidR="008A493B" w:rsidP="00DE6603" w:rsidRDefault="008A493B" w14:paraId="09CE9D23" w14:textId="02758E42">
            <w:pPr>
              <w:numPr>
                <w:ilvl w:val="0"/>
                <w:numId w:val="36"/>
              </w:numPr>
              <w:rPr>
                <w:color w:val="000000" w:themeColor="text1"/>
                <w:highlight w:val="yellow"/>
                <w:lang w:val="en-US"/>
              </w:rPr>
            </w:pPr>
            <w:r w:rsidRPr="00237708">
              <w:rPr>
                <w:rFonts w:ascii="Segoe UI" w:hAnsi="Segoe UI" w:eastAsia="Times New Roman" w:cs="Segoe UI"/>
                <w:sz w:val="21"/>
                <w:szCs w:val="21"/>
                <w:highlight w:val="yellow"/>
                <w:lang w:val="en-US" w:eastAsia="pt-BR"/>
              </w:rPr>
              <w:t>/oms/</w:t>
            </w:r>
            <w:r w:rsidRPr="00237708">
              <w:rPr>
                <w:highlight w:val="yellow"/>
                <w:lang w:val="en-US"/>
              </w:rPr>
              <w:t>custom_job_in_out</w:t>
            </w:r>
            <w:r w:rsidRPr="00237708">
              <w:rPr>
                <w:rFonts w:ascii="Segoe UI" w:hAnsi="Segoe UI" w:eastAsia="Times New Roman" w:cs="Segoe UI"/>
                <w:sz w:val="21"/>
                <w:szCs w:val="21"/>
                <w:highlight w:val="yellow"/>
                <w:lang w:val="en-US" w:eastAsia="pt-BR"/>
              </w:rPr>
              <w:t>/BRM_INPUT/BRM_CIELO_FILES/layout_novo</w:t>
            </w:r>
          </w:p>
          <w:p w:rsidRPr="00237708" w:rsidR="00160AD0" w:rsidP="00DE6603" w:rsidRDefault="00160AD0" w14:paraId="3D465F21" w14:textId="77777777">
            <w:pPr>
              <w:ind w:left="720"/>
              <w:rPr>
                <w:lang w:val="en-US"/>
              </w:rPr>
            </w:pPr>
          </w:p>
        </w:tc>
      </w:tr>
    </w:tbl>
    <w:p w:rsidRPr="00237708" w:rsidR="00160AD0" w:rsidP="00160AD0" w:rsidRDefault="00160AD0" w14:paraId="056E1519" w14:textId="77777777">
      <w:pPr>
        <w:pStyle w:val="BodyText"/>
        <w:outlineLvl w:val="0"/>
        <w:rPr>
          <w:rFonts w:ascii="Times New Roman" w:hAnsi="Times New Roman"/>
          <w:sz w:val="22"/>
          <w:lang w:val="en-US"/>
        </w:rPr>
      </w:pPr>
    </w:p>
    <w:p w:rsidRPr="00237708" w:rsidR="00160AD0" w:rsidP="00160AD0" w:rsidRDefault="00160AD0" w14:paraId="6B2C126E" w14:textId="77777777">
      <w:pPr>
        <w:jc w:val="both"/>
        <w:outlineLvl w:val="0"/>
        <w:rPr>
          <w:b/>
          <w:lang w:val="en-US"/>
        </w:rPr>
      </w:pPr>
    </w:p>
    <w:p w:rsidRPr="00237708" w:rsidR="00160AD0" w:rsidP="00160AD0" w:rsidRDefault="00160AD0" w14:paraId="3D4969EA" w14:textId="77777777">
      <w:pPr>
        <w:jc w:val="both"/>
        <w:outlineLvl w:val="0"/>
        <w:rPr>
          <w:b/>
          <w:lang w:val="en-US"/>
        </w:rPr>
      </w:pPr>
    </w:p>
    <w:p w:rsidRPr="00237708" w:rsidR="00160AD0" w:rsidP="00160AD0" w:rsidRDefault="00160AD0" w14:paraId="4471147E" w14:textId="77777777">
      <w:pPr>
        <w:jc w:val="both"/>
        <w:outlineLvl w:val="0"/>
        <w:rPr>
          <w:b/>
          <w:lang w:val="en-US"/>
        </w:rPr>
      </w:pPr>
    </w:p>
    <w:p w:rsidRPr="00237708" w:rsidR="00160AD0" w:rsidP="00160AD0" w:rsidRDefault="00160AD0" w14:paraId="412C017C" w14:textId="77777777">
      <w:pPr>
        <w:pStyle w:val="Heading1"/>
        <w:rPr>
          <w:rFonts w:ascii="Times New Roman" w:hAnsi="Times New Roman"/>
          <w:szCs w:val="24"/>
        </w:rPr>
      </w:pPr>
      <w:bookmarkStart w:name="_Toc98736556" w:id="40"/>
      <w:bookmarkStart w:name="_Toc147891110" w:id="41"/>
      <w:bookmarkStart w:name="_Toc47020748" w:id="42"/>
      <w:bookmarkStart w:name="_Toc120022747" w:id="43"/>
      <w:r w:rsidRPr="00237708">
        <w:rPr>
          <w:rFonts w:ascii="Times New Roman" w:hAnsi="Times New Roman"/>
          <w:szCs w:val="24"/>
        </w:rPr>
        <w:t>Diagrama dos Processos</w:t>
      </w:r>
      <w:bookmarkEnd w:id="40"/>
      <w:r w:rsidRPr="00237708">
        <w:rPr>
          <w:rFonts w:ascii="Times New Roman" w:hAnsi="Times New Roman"/>
          <w:szCs w:val="24"/>
        </w:rPr>
        <w:t xml:space="preserve"> da Aplicação</w:t>
      </w:r>
      <w:bookmarkEnd w:id="41"/>
      <w:bookmarkEnd w:id="42"/>
      <w:bookmarkEnd w:id="43"/>
    </w:p>
    <w:p w:rsidRPr="00237708" w:rsidR="00160AD0" w:rsidP="00160AD0" w:rsidRDefault="00160AD0" w14:paraId="5041D879" w14:textId="77777777"/>
    <w:p w:rsidRPr="00237708" w:rsidR="00160AD0" w:rsidP="00160AD0" w:rsidRDefault="00160AD0" w14:paraId="091A7F6A" w14:textId="77777777">
      <w:pPr>
        <w:jc w:val="center"/>
      </w:pPr>
    </w:p>
    <w:p w:rsidRPr="00237708" w:rsidR="00160AD0" w:rsidP="00160AD0" w:rsidRDefault="00513173" w14:paraId="5896B6BC" w14:textId="116435D0">
      <w:r>
        <w:rPr>
          <w:noProof/>
          <w:lang w:val="es-CO" w:eastAsia="es-CO"/>
        </w:rPr>
        <w:drawing>
          <wp:inline distT="0" distB="0" distL="0" distR="0" wp14:anchorId="4C7127C1" wp14:editId="5A69774E">
            <wp:extent cx="6247130" cy="5742305"/>
            <wp:effectExtent l="0" t="0" r="1270" b="0"/>
            <wp:docPr id="20396976" name="Picture 1" descr="A diagram of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6976" name="Picture 1" descr="A diagram of a company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7130" cy="574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37708" w:rsidR="00160AD0" w:rsidP="00160AD0" w:rsidRDefault="00160AD0" w14:paraId="28ED311A" w14:textId="77777777">
      <w:pPr>
        <w:jc w:val="center"/>
      </w:pPr>
    </w:p>
    <w:p w:rsidRPr="00237708" w:rsidR="00160AD0" w:rsidP="00160AD0" w:rsidRDefault="00160AD0" w14:paraId="2E816E04" w14:textId="77777777">
      <w:pPr>
        <w:jc w:val="center"/>
      </w:pPr>
    </w:p>
    <w:p w:rsidRPr="00237708" w:rsidR="008B57EF" w:rsidP="00160AD0" w:rsidRDefault="008B57EF" w14:paraId="1510A2AE" w14:textId="77777777">
      <w:pPr>
        <w:jc w:val="center"/>
      </w:pPr>
    </w:p>
    <w:p w:rsidRPr="00237708" w:rsidR="00160AD0" w:rsidP="00160AD0" w:rsidRDefault="00160AD0" w14:paraId="053EA94D" w14:textId="77777777">
      <w:pPr>
        <w:pStyle w:val="Heading1"/>
        <w:rPr>
          <w:rFonts w:ascii="Times New Roman" w:hAnsi="Times New Roman"/>
          <w:szCs w:val="24"/>
        </w:rPr>
      </w:pPr>
      <w:bookmarkStart w:name="_Toc47020749" w:id="44"/>
      <w:bookmarkStart w:name="_Toc120022748" w:id="45"/>
      <w:r w:rsidRPr="00237708">
        <w:rPr>
          <w:rFonts w:ascii="Times New Roman" w:hAnsi="Times New Roman"/>
          <w:szCs w:val="24"/>
        </w:rPr>
        <w:t>Propriedades dos Processos</w:t>
      </w:r>
      <w:bookmarkEnd w:id="44"/>
      <w:bookmarkEnd w:id="45"/>
    </w:p>
    <w:p w:rsidRPr="00237708" w:rsidR="00160AD0" w:rsidP="00160AD0" w:rsidRDefault="00160AD0" w14:paraId="4FF1A0B9" w14:textId="77777777"/>
    <w:tbl>
      <w:tblPr>
        <w:tblW w:w="10206" w:type="dxa"/>
        <w:tblInd w:w="70" w:type="dxa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51"/>
        <w:gridCol w:w="2644"/>
        <w:gridCol w:w="1750"/>
        <w:gridCol w:w="1374"/>
        <w:gridCol w:w="3587"/>
      </w:tblGrid>
      <w:tr w:rsidRPr="00237708" w:rsidR="00160AD0" w:rsidTr="00DE6603" w14:paraId="09F57CAF" w14:textId="77777777">
        <w:tc>
          <w:tcPr>
            <w:tcW w:w="10206" w:type="dxa"/>
            <w:gridSpan w:val="5"/>
            <w:tcBorders>
              <w:top w:val="double" w:color="auto" w:sz="4" w:space="0"/>
              <w:bottom w:val="nil"/>
            </w:tcBorders>
            <w:shd w:val="pct10" w:color="auto" w:fill="FFFFFF"/>
          </w:tcPr>
          <w:p w:rsidRPr="00237708" w:rsidR="00160AD0" w:rsidP="00DE6603" w:rsidRDefault="00160AD0" w14:paraId="03AFCA6D" w14:textId="77777777">
            <w:pPr>
              <w:pStyle w:val="Heading2"/>
              <w:rPr>
                <w:lang w:val="en-US"/>
              </w:rPr>
            </w:pPr>
            <w:bookmarkStart w:name="_Toc47020751" w:id="46"/>
            <w:bookmarkStart w:name="_Toc54454772" w:id="47"/>
            <w:bookmarkStart w:name="_Toc120022749" w:id="48"/>
            <w:r w:rsidRPr="00237708">
              <w:rPr>
                <w:bCs/>
                <w:lang w:val="en-US"/>
              </w:rPr>
              <w:t>dummy.sh (BRMPD_DMY_INI_</w:t>
            </w:r>
            <w:bookmarkEnd w:id="46"/>
            <w:bookmarkEnd w:id="47"/>
            <w:r w:rsidRPr="00237708">
              <w:rPr>
                <w:bCs/>
                <w:lang w:val="en-US"/>
              </w:rPr>
              <w:t>ARREC)</w:t>
            </w:r>
            <w:bookmarkEnd w:id="48"/>
          </w:p>
        </w:tc>
      </w:tr>
      <w:tr w:rsidRPr="00237708" w:rsidR="00160AD0" w:rsidTr="00DE6603" w14:paraId="5462DA19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29BD0B2F" w14:textId="77777777">
            <w:pPr>
              <w:pStyle w:val="CNHead3"/>
              <w:rPr>
                <w:bCs/>
              </w:rPr>
            </w:pPr>
            <w:r w:rsidRPr="00237708">
              <w:rPr>
                <w:bCs/>
              </w:rPr>
              <w:t xml:space="preserve">Objetivo - função do processo na cadeia </w:t>
            </w:r>
          </w:p>
        </w:tc>
      </w:tr>
      <w:tr w:rsidRPr="00237708" w:rsidR="00160AD0" w:rsidTr="00DE6603" w14:paraId="5FFB74C2" w14:textId="77777777">
        <w:tc>
          <w:tcPr>
            <w:tcW w:w="10206" w:type="dxa"/>
            <w:gridSpan w:val="5"/>
            <w:tcBorders>
              <w:top w:val="nil"/>
            </w:tcBorders>
          </w:tcPr>
          <w:p w:rsidRPr="00237708" w:rsidR="00160AD0" w:rsidP="00DE6603" w:rsidRDefault="00160AD0" w14:paraId="6F55CA9E" w14:textId="77777777">
            <w:r w:rsidRPr="00237708">
              <w:t>Job de início da cadeia BRM_ARRECADACAO.</w:t>
            </w:r>
          </w:p>
          <w:p w:rsidRPr="00237708" w:rsidR="00160AD0" w:rsidP="00DE6603" w:rsidRDefault="00160AD0" w14:paraId="494B11EC" w14:textId="77777777">
            <w:pPr>
              <w:rPr>
                <w:b/>
              </w:rPr>
            </w:pPr>
          </w:p>
        </w:tc>
      </w:tr>
      <w:tr w:rsidRPr="00237708" w:rsidR="00160AD0" w:rsidTr="00DE6603" w14:paraId="3F8D63AD" w14:textId="77777777">
        <w:tc>
          <w:tcPr>
            <w:tcW w:w="10206" w:type="dxa"/>
            <w:gridSpan w:val="5"/>
            <w:tcBorders>
              <w:top w:val="nil"/>
              <w:bottom w:val="nil"/>
            </w:tcBorders>
            <w:shd w:val="pct10" w:color="auto" w:fill="FFFFFF"/>
          </w:tcPr>
          <w:p w:rsidRPr="00237708" w:rsidR="00160AD0" w:rsidP="00DE6603" w:rsidRDefault="00160AD0" w14:paraId="4CBB1124" w14:textId="77777777">
            <w:pPr>
              <w:pStyle w:val="CNHead3"/>
              <w:rPr>
                <w:bCs/>
              </w:rPr>
            </w:pPr>
            <w:r w:rsidRPr="00237708">
              <w:rPr>
                <w:bCs/>
              </w:rPr>
              <w:t>Tipo de programa</w:t>
            </w:r>
          </w:p>
        </w:tc>
      </w:tr>
      <w:tr w:rsidRPr="00237708" w:rsidR="00160AD0" w:rsidTr="00DE6603" w14:paraId="1C2678E3" w14:textId="77777777">
        <w:tc>
          <w:tcPr>
            <w:tcW w:w="10206" w:type="dxa"/>
            <w:gridSpan w:val="5"/>
            <w:tcBorders>
              <w:top w:val="nil"/>
              <w:bottom w:val="nil"/>
            </w:tcBorders>
          </w:tcPr>
          <w:p w:rsidRPr="00237708" w:rsidR="00160AD0" w:rsidP="00DE6603" w:rsidRDefault="00160AD0" w14:paraId="2E35B645" w14:textId="77777777">
            <w:r w:rsidRPr="00237708">
              <w:t>Dummy</w:t>
            </w:r>
          </w:p>
          <w:p w:rsidRPr="00237708" w:rsidR="00160AD0" w:rsidP="00DE6603" w:rsidRDefault="00160AD0" w14:paraId="5D9E4769" w14:textId="77777777">
            <w:pPr>
              <w:rPr>
                <w:b/>
              </w:rPr>
            </w:pPr>
          </w:p>
        </w:tc>
      </w:tr>
      <w:tr w:rsidRPr="00237708" w:rsidR="00160AD0" w:rsidTr="00DE6603" w14:paraId="7752B1DA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0AF86BF8" w14:textId="77777777">
            <w:pPr>
              <w:pStyle w:val="CNHead3"/>
              <w:rPr>
                <w:bCs/>
              </w:rPr>
            </w:pPr>
            <w:r w:rsidRPr="00237708">
              <w:rPr>
                <w:bCs/>
              </w:rPr>
              <w:t xml:space="preserve">Diretório do programa  </w:t>
            </w:r>
          </w:p>
        </w:tc>
      </w:tr>
      <w:tr w:rsidRPr="00237708" w:rsidR="00160AD0" w:rsidTr="00DE6603" w14:paraId="3AD50D54" w14:textId="77777777">
        <w:tc>
          <w:tcPr>
            <w:tcW w:w="10206" w:type="dxa"/>
            <w:gridSpan w:val="5"/>
            <w:tcBorders>
              <w:top w:val="nil"/>
              <w:bottom w:val="nil"/>
            </w:tcBorders>
          </w:tcPr>
          <w:p w:rsidRPr="00237708" w:rsidR="00160AD0" w:rsidP="00DE6603" w:rsidRDefault="00160AD0" w14:paraId="3A7DF135" w14:textId="3A3DBA3D">
            <w:pPr>
              <w:rPr>
                <w:strike/>
              </w:rPr>
            </w:pPr>
            <w:r w:rsidRPr="00237708">
              <w:rPr>
                <w:strike/>
              </w:rPr>
              <w:t>/helm-chart/</w:t>
            </w:r>
          </w:p>
          <w:p w:rsidRPr="00237708" w:rsidR="008B57EF" w:rsidP="00DE6603" w:rsidRDefault="008B57EF" w14:paraId="6D1E8582" w14:textId="0B1F290A">
            <w:r w:rsidRPr="00237708">
              <w:t>/oms/bin</w:t>
            </w:r>
          </w:p>
          <w:p w:rsidRPr="00237708" w:rsidR="00160AD0" w:rsidP="00DE6603" w:rsidRDefault="00160AD0" w14:paraId="0C9B3F38" w14:textId="77777777">
            <w:pPr>
              <w:rPr>
                <w:b/>
              </w:rPr>
            </w:pPr>
          </w:p>
        </w:tc>
      </w:tr>
      <w:tr w:rsidRPr="00237708" w:rsidR="00160AD0" w:rsidTr="00DE6603" w14:paraId="66D8B0C0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1A6D1C05" w14:textId="77777777">
            <w:pPr>
              <w:pStyle w:val="CNHead3"/>
            </w:pPr>
            <w:r w:rsidRPr="00237708">
              <w:t>Número de instâncias do processo em paralelo</w:t>
            </w:r>
          </w:p>
        </w:tc>
      </w:tr>
      <w:tr w:rsidRPr="00237708" w:rsidR="00160AD0" w:rsidTr="00DE6603" w14:paraId="6420EF4F" w14:textId="77777777">
        <w:tc>
          <w:tcPr>
            <w:tcW w:w="10206" w:type="dxa"/>
            <w:gridSpan w:val="5"/>
          </w:tcPr>
          <w:p w:rsidRPr="00237708" w:rsidR="00160AD0" w:rsidP="00DE6603" w:rsidRDefault="00160AD0" w14:paraId="220193CA" w14:textId="77777777">
            <w:r w:rsidRPr="00237708">
              <w:t>1</w:t>
            </w:r>
          </w:p>
          <w:p w:rsidRPr="00237708" w:rsidR="00160AD0" w:rsidP="00DE6603" w:rsidRDefault="00160AD0" w14:paraId="318F5E49" w14:textId="77777777">
            <w:pPr>
              <w:rPr>
                <w:lang w:val="en-US"/>
              </w:rPr>
            </w:pPr>
          </w:p>
        </w:tc>
      </w:tr>
      <w:tr w:rsidRPr="00237708" w:rsidR="00160AD0" w:rsidTr="00DE6603" w14:paraId="5DEF66A3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5E898CE7" w14:textId="77777777">
            <w:pPr>
              <w:pStyle w:val="CNHead3"/>
              <w:rPr>
                <w:bCs/>
              </w:rPr>
            </w:pPr>
            <w:r w:rsidRPr="00237708">
              <w:rPr>
                <w:bCs/>
              </w:rPr>
              <w:t xml:space="preserve">Programas associados </w:t>
            </w:r>
          </w:p>
        </w:tc>
      </w:tr>
      <w:tr w:rsidRPr="00237708" w:rsidR="00160AD0" w:rsidTr="00DE6603" w14:paraId="054E617E" w14:textId="77777777">
        <w:tc>
          <w:tcPr>
            <w:tcW w:w="10206" w:type="dxa"/>
            <w:gridSpan w:val="5"/>
            <w:tcBorders>
              <w:top w:val="nil"/>
              <w:bottom w:val="nil"/>
            </w:tcBorders>
          </w:tcPr>
          <w:p w:rsidRPr="00237708" w:rsidR="00160AD0" w:rsidP="00DE6603" w:rsidRDefault="00160AD0" w14:paraId="44416A8F" w14:textId="77777777">
            <w:r w:rsidRPr="00237708">
              <w:rPr>
                <w:lang w:val="en-US"/>
              </w:rPr>
              <w:t>dummy.sh</w:t>
            </w:r>
          </w:p>
          <w:p w:rsidRPr="00237708" w:rsidR="00160AD0" w:rsidP="00DE6603" w:rsidRDefault="00160AD0" w14:paraId="1CA1C6A5" w14:textId="77777777"/>
        </w:tc>
      </w:tr>
      <w:tr w:rsidRPr="00237708" w:rsidR="00160AD0" w:rsidTr="00DE6603" w14:paraId="09F4D408" w14:textId="77777777">
        <w:tc>
          <w:tcPr>
            <w:tcW w:w="10206" w:type="dxa"/>
            <w:gridSpan w:val="5"/>
            <w:tcBorders>
              <w:top w:val="nil"/>
            </w:tcBorders>
            <w:shd w:val="pct10" w:color="auto" w:fill="FFFFFF"/>
          </w:tcPr>
          <w:p w:rsidRPr="00237708" w:rsidR="00160AD0" w:rsidP="00DE6603" w:rsidRDefault="00160AD0" w14:paraId="2AFEBF12" w14:textId="77777777">
            <w:pPr>
              <w:pStyle w:val="CNHead3"/>
              <w:rPr>
                <w:bCs/>
              </w:rPr>
            </w:pPr>
            <w:r w:rsidRPr="00237708">
              <w:rPr>
                <w:bCs/>
              </w:rPr>
              <w:t xml:space="preserve">Processos antecessores </w:t>
            </w:r>
          </w:p>
        </w:tc>
      </w:tr>
      <w:tr w:rsidRPr="00237708" w:rsidR="00160AD0" w:rsidTr="00DE6603" w14:paraId="081E567D" w14:textId="77777777">
        <w:tc>
          <w:tcPr>
            <w:tcW w:w="10206" w:type="dxa"/>
            <w:gridSpan w:val="5"/>
          </w:tcPr>
          <w:p w:rsidRPr="00237708" w:rsidR="00160AD0" w:rsidP="00DE6603" w:rsidRDefault="00160AD0" w14:paraId="1076FD1E" w14:textId="77777777">
            <w:r w:rsidRPr="00237708">
              <w:t>dummy.sh (BRMPD_DMY_FIM_ENVIO/BRM_ARRECADACAO_ENVIO)</w:t>
            </w:r>
          </w:p>
          <w:p w:rsidRPr="00237708" w:rsidR="00160AD0" w:rsidP="00DE6603" w:rsidRDefault="00160AD0" w14:paraId="3FD922F1" w14:textId="77777777"/>
        </w:tc>
      </w:tr>
      <w:tr w:rsidRPr="00237708" w:rsidR="00160AD0" w:rsidTr="00DE6603" w14:paraId="100968F5" w14:textId="77777777">
        <w:tc>
          <w:tcPr>
            <w:tcW w:w="10206" w:type="dxa"/>
            <w:gridSpan w:val="5"/>
            <w:tcBorders>
              <w:top w:val="nil"/>
            </w:tcBorders>
            <w:shd w:val="pct10" w:color="auto" w:fill="FFFFFF"/>
          </w:tcPr>
          <w:p w:rsidRPr="00237708" w:rsidR="00160AD0" w:rsidP="00DE6603" w:rsidRDefault="00160AD0" w14:paraId="0EE8B236" w14:textId="77777777">
            <w:pPr>
              <w:pStyle w:val="CNHead3"/>
              <w:rPr>
                <w:bCs/>
              </w:rPr>
            </w:pPr>
            <w:r w:rsidRPr="00237708">
              <w:rPr>
                <w:bCs/>
              </w:rPr>
              <w:t xml:space="preserve">Processos sucessores </w:t>
            </w:r>
          </w:p>
        </w:tc>
      </w:tr>
      <w:tr w:rsidRPr="00237708" w:rsidR="00160AD0" w:rsidTr="00DE6603" w14:paraId="05BA6520" w14:textId="77777777">
        <w:tc>
          <w:tcPr>
            <w:tcW w:w="10206" w:type="dxa"/>
            <w:gridSpan w:val="5"/>
          </w:tcPr>
          <w:p w:rsidRPr="00237708" w:rsidR="00160AD0" w:rsidP="00DE6603" w:rsidRDefault="00160AD0" w14:paraId="540C4057" w14:textId="77777777">
            <w:pPr>
              <w:shd w:val="clear" w:color="auto" w:fill="FFFFFE"/>
              <w:spacing w:line="240" w:lineRule="atLeast"/>
              <w:rPr>
                <w:bCs/>
              </w:rPr>
            </w:pPr>
            <w:r w:rsidRPr="00237708">
              <w:rPr>
                <w:bCs/>
              </w:rPr>
              <w:t xml:space="preserve">sftp_padrao_expect.sh (BRMTD_COLETA_ARQ_CIELO_ENV)  </w:t>
            </w:r>
          </w:p>
          <w:p w:rsidRPr="00237708" w:rsidR="00160AD0" w:rsidP="00DE6603" w:rsidRDefault="00160AD0" w14:paraId="750D326D" w14:textId="77777777">
            <w:pPr>
              <w:shd w:val="clear" w:color="auto" w:fill="FFFFFE"/>
              <w:spacing w:line="240" w:lineRule="atLeast"/>
              <w:rPr>
                <w:bCs/>
              </w:rPr>
            </w:pPr>
            <w:r w:rsidRPr="00237708">
              <w:rPr>
                <w:bCs/>
              </w:rPr>
              <w:t>pcp_env_scp.sh (BRMTD_COLETA_ARQ_BTDF5181_CEF_ENV)</w:t>
            </w:r>
          </w:p>
          <w:p w:rsidRPr="00237708" w:rsidR="00160AD0" w:rsidP="00DE6603" w:rsidRDefault="00160AD0" w14:paraId="16548439" w14:textId="77777777">
            <w:pPr>
              <w:shd w:val="clear" w:color="auto" w:fill="FFFFFE"/>
              <w:spacing w:line="240" w:lineRule="atLeast"/>
              <w:rPr>
                <w:bCs/>
              </w:rPr>
            </w:pPr>
            <w:r w:rsidRPr="00237708">
              <w:rPr>
                <w:bCs/>
              </w:rPr>
              <w:t>pcp_env_scp.sh (BRMTD_COLETA_ARQ_BTDF5181_DACC_ENV)</w:t>
            </w:r>
          </w:p>
          <w:p w:rsidRPr="00237708" w:rsidR="00160AD0" w:rsidP="00DE6603" w:rsidRDefault="00160AD0" w14:paraId="436145AA" w14:textId="77777777">
            <w:pPr>
              <w:shd w:val="clear" w:color="auto" w:fill="FFFFFE"/>
              <w:spacing w:line="240" w:lineRule="atLeast"/>
            </w:pPr>
          </w:p>
        </w:tc>
      </w:tr>
      <w:tr w:rsidRPr="00237708" w:rsidR="00160AD0" w:rsidTr="00DE6603" w14:paraId="0086633E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5AC63259" w14:textId="77777777">
            <w:pPr>
              <w:pStyle w:val="CNHead3"/>
            </w:pPr>
            <w:r w:rsidRPr="00237708">
              <w:t xml:space="preserve">Usuário utilizado para execução do processo no sistema operacional </w:t>
            </w:r>
          </w:p>
        </w:tc>
      </w:tr>
      <w:tr w:rsidRPr="00237708" w:rsidR="00160AD0" w:rsidTr="00DE6603" w14:paraId="40955275" w14:textId="77777777">
        <w:trPr>
          <w:trHeight w:val="360"/>
        </w:trPr>
        <w:tc>
          <w:tcPr>
            <w:tcW w:w="10206" w:type="dxa"/>
            <w:gridSpan w:val="5"/>
          </w:tcPr>
          <w:p w:rsidRPr="00237708" w:rsidR="008B57EF" w:rsidP="008B57EF" w:rsidRDefault="008B57EF" w14:paraId="3F8D6E75" w14:textId="77777777">
            <w:r w:rsidRPr="00237708">
              <w:rPr>
                <w:strike/>
              </w:rPr>
              <w:t>brmdev</w:t>
            </w:r>
            <w:r w:rsidRPr="00237708">
              <w:t xml:space="preserve">  omsuser (usuário de acesso aos PODS do Openshift 4.5. ID 1001)</w:t>
            </w:r>
          </w:p>
          <w:p w:rsidRPr="00237708" w:rsidR="00160AD0" w:rsidP="00DE6603" w:rsidRDefault="00160AD0" w14:paraId="31FFE231" w14:textId="77777777"/>
        </w:tc>
      </w:tr>
      <w:tr w:rsidRPr="00237708" w:rsidR="00160AD0" w:rsidTr="00DE6603" w14:paraId="1A48A8B1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3B89387B" w14:textId="77777777">
            <w:pPr>
              <w:pStyle w:val="CNHead3"/>
            </w:pPr>
            <w:r w:rsidRPr="00237708">
              <w:t>Servidor utilizado para execução do processo</w:t>
            </w:r>
          </w:p>
        </w:tc>
      </w:tr>
      <w:tr w:rsidRPr="00237708" w:rsidR="00160AD0" w:rsidTr="00DE6603" w14:paraId="0476B923" w14:textId="77777777">
        <w:tc>
          <w:tcPr>
            <w:tcW w:w="10206" w:type="dxa"/>
            <w:gridSpan w:val="5"/>
            <w:tcBorders>
              <w:top w:val="nil"/>
              <w:bottom w:val="nil"/>
            </w:tcBorders>
          </w:tcPr>
          <w:p w:rsidRPr="00237708" w:rsidR="008B57EF" w:rsidP="008B57EF" w:rsidRDefault="008B57EF" w14:paraId="359A1FAB" w14:textId="77777777">
            <w:pPr>
              <w:rPr>
                <w:strike/>
              </w:rPr>
            </w:pPr>
            <w:r w:rsidRPr="00237708">
              <w:rPr>
                <w:strike/>
              </w:rPr>
              <w:t>Cluster Openshift 4.5 - Servidor: BRMPX02A</w:t>
            </w:r>
          </w:p>
          <w:p w:rsidRPr="00237708" w:rsidR="008B57EF" w:rsidP="008B57EF" w:rsidRDefault="008B57EF" w14:paraId="74BDC3A0" w14:textId="77777777">
            <w:pPr>
              <w:rPr>
                <w:rFonts w:ascii="Segoe UI" w:hAnsi="Segoe UI" w:eastAsia="Times New Roman" w:cs="Segoe UI"/>
                <w:strike/>
                <w:sz w:val="21"/>
                <w:szCs w:val="21"/>
                <w:lang w:eastAsia="pt-BR"/>
              </w:rPr>
            </w:pPr>
            <w:r w:rsidRPr="00237708">
              <w:rPr>
                <w:strike/>
              </w:rPr>
              <w:t xml:space="preserve">                                          IP: </w:t>
            </w:r>
            <w:r w:rsidRPr="00237708">
              <w:rPr>
                <w:rFonts w:ascii="Segoe UI" w:hAnsi="Segoe UI" w:eastAsia="Times New Roman" w:cs="Segoe UI"/>
                <w:strike/>
                <w:sz w:val="21"/>
                <w:szCs w:val="21"/>
                <w:lang w:eastAsia="pt-BR"/>
              </w:rPr>
              <w:t>10.58.212.0/23</w:t>
            </w:r>
          </w:p>
          <w:p w:rsidRPr="00237708" w:rsidR="008B57EF" w:rsidP="008B57EF" w:rsidRDefault="008B57EF" w14:paraId="2F06CF88" w14:textId="77777777">
            <w:pP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</w:p>
          <w:p w:rsidRPr="00237708" w:rsidR="008B57EF" w:rsidP="008B57EF" w:rsidRDefault="008B57EF" w14:paraId="3354585E" w14:textId="77777777">
            <w:pP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 w:rsidRPr="00237708">
              <w:t>Agente do Control-M/POD: brmapps</w:t>
            </w:r>
          </w:p>
          <w:p w:rsidRPr="00237708" w:rsidR="00160AD0" w:rsidP="00DE6603" w:rsidRDefault="00160AD0" w14:paraId="14F13479" w14:textId="77777777">
            <w:pPr>
              <w:rPr>
                <w:color w:val="0000FF"/>
                <w:lang w:val="en-US"/>
              </w:rPr>
            </w:pPr>
          </w:p>
        </w:tc>
      </w:tr>
      <w:tr w:rsidRPr="00237708" w:rsidR="00160AD0" w:rsidTr="00DE6603" w14:paraId="49AA7077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59A92983" w14:textId="77777777">
            <w:pPr>
              <w:pStyle w:val="CNHead3"/>
            </w:pPr>
            <w:r w:rsidRPr="00237708">
              <w:t xml:space="preserve">Sistema Operacional / Versão </w:t>
            </w:r>
          </w:p>
        </w:tc>
      </w:tr>
      <w:tr w:rsidRPr="00237708" w:rsidR="00160AD0" w:rsidTr="00DE6603" w14:paraId="706D5377" w14:textId="77777777">
        <w:tc>
          <w:tcPr>
            <w:tcW w:w="10206" w:type="dxa"/>
            <w:gridSpan w:val="5"/>
            <w:tcBorders>
              <w:top w:val="nil"/>
              <w:bottom w:val="nil"/>
            </w:tcBorders>
          </w:tcPr>
          <w:p w:rsidRPr="00237708" w:rsidR="00160AD0" w:rsidP="00DE6603" w:rsidRDefault="00160AD0" w14:paraId="2AA951F5" w14:textId="77777777">
            <w:pPr>
              <w:rPr>
                <w:lang w:val="en-US" w:eastAsia="pt-BR"/>
              </w:rPr>
            </w:pPr>
            <w:proofErr w:type="spellStart"/>
            <w:r w:rsidRPr="00237708">
              <w:rPr>
                <w:lang w:val="en-US" w:eastAsia="pt-BR"/>
              </w:rPr>
              <w:t>Openshift</w:t>
            </w:r>
            <w:proofErr w:type="spellEnd"/>
            <w:r w:rsidRPr="00237708">
              <w:rPr>
                <w:lang w:val="en-US" w:eastAsia="pt-BR"/>
              </w:rPr>
              <w:t xml:space="preserve"> - </w:t>
            </w:r>
            <w:proofErr w:type="spellStart"/>
            <w:r w:rsidRPr="00237708">
              <w:rPr>
                <w:lang w:val="en-US" w:eastAsia="pt-BR"/>
              </w:rPr>
              <w:t>RedHat</w:t>
            </w:r>
            <w:proofErr w:type="spellEnd"/>
            <w:r w:rsidRPr="00237708">
              <w:rPr>
                <w:lang w:val="en-US" w:eastAsia="pt-BR"/>
              </w:rPr>
              <w:t xml:space="preserve"> CoreOS</w:t>
            </w:r>
          </w:p>
          <w:p w:rsidRPr="00237708" w:rsidR="00160AD0" w:rsidP="00DE6603" w:rsidRDefault="00160AD0" w14:paraId="3CB9FDD8" w14:textId="77777777">
            <w:pPr>
              <w:rPr>
                <w:lang w:val="en-US" w:eastAsia="pt-BR"/>
              </w:rPr>
            </w:pPr>
            <w:r w:rsidRPr="00237708">
              <w:rPr>
                <w:lang w:val="en-US" w:eastAsia="pt-BR"/>
              </w:rPr>
              <w:t>Pods BRM - Oracle Linux 7.8</w:t>
            </w:r>
          </w:p>
          <w:p w:rsidRPr="00237708" w:rsidR="00160AD0" w:rsidP="00DE6603" w:rsidRDefault="00160AD0" w14:paraId="464C1924" w14:textId="77777777">
            <w:pPr>
              <w:rPr>
                <w:b/>
              </w:rPr>
            </w:pPr>
          </w:p>
        </w:tc>
      </w:tr>
      <w:tr w:rsidRPr="00237708" w:rsidR="00160AD0" w:rsidTr="00DE6603" w14:paraId="704E740A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2D27F0D2" w14:textId="77777777">
            <w:pPr>
              <w:pStyle w:val="CNHead3"/>
            </w:pPr>
            <w:r w:rsidRPr="00237708">
              <w:t xml:space="preserve">Banco de Dados / Versão </w:t>
            </w:r>
          </w:p>
        </w:tc>
      </w:tr>
      <w:tr w:rsidRPr="00237708" w:rsidR="00160AD0" w:rsidTr="00DE6603" w14:paraId="3E8D67DE" w14:textId="77777777">
        <w:tc>
          <w:tcPr>
            <w:tcW w:w="10206" w:type="dxa"/>
            <w:gridSpan w:val="5"/>
            <w:tcBorders>
              <w:top w:val="nil"/>
              <w:bottom w:val="nil"/>
            </w:tcBorders>
          </w:tcPr>
          <w:p w:rsidRPr="00237708" w:rsidR="00160AD0" w:rsidP="00DE6603" w:rsidRDefault="00160AD0" w14:paraId="0CC695FA" w14:textId="77777777">
            <w:pPr>
              <w:rPr>
                <w:lang w:val="en-US"/>
              </w:rPr>
            </w:pPr>
            <w:r w:rsidRPr="00237708">
              <w:rPr>
                <w:lang w:val="en-US"/>
              </w:rPr>
              <w:t>Oracle Database 18c EE Extreme Perf Release 18.0.0.0.0</w:t>
            </w:r>
          </w:p>
          <w:p w:rsidRPr="00237708" w:rsidR="00160AD0" w:rsidP="00DE6603" w:rsidRDefault="00160AD0" w14:paraId="3974527D" w14:textId="77777777">
            <w:pPr>
              <w:rPr>
                <w:lang w:val="en-US"/>
              </w:rPr>
            </w:pPr>
          </w:p>
        </w:tc>
      </w:tr>
      <w:tr w:rsidRPr="00237708" w:rsidR="00160AD0" w:rsidTr="00DE6603" w14:paraId="2C88278D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51D67D0C" w14:textId="77777777">
            <w:pPr>
              <w:pStyle w:val="CNHead3"/>
            </w:pPr>
            <w:r w:rsidRPr="00237708">
              <w:t xml:space="preserve">Servidor de Banco / Instância do Banco de Dados </w:t>
            </w:r>
          </w:p>
        </w:tc>
      </w:tr>
      <w:tr w:rsidRPr="00237708" w:rsidR="00160AD0" w:rsidTr="00DE6603" w14:paraId="1BA031A6" w14:textId="77777777">
        <w:tc>
          <w:tcPr>
            <w:tcW w:w="10206" w:type="dxa"/>
            <w:gridSpan w:val="5"/>
            <w:tcBorders>
              <w:top w:val="nil"/>
              <w:bottom w:val="nil"/>
            </w:tcBorders>
          </w:tcPr>
          <w:p w:rsidRPr="00237708" w:rsidR="00160AD0" w:rsidP="00DE6603" w:rsidRDefault="00160AD0" w14:paraId="7E621F2A" w14:textId="77777777">
            <w:pP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 w:rsidRPr="00237708"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>N/A</w:t>
            </w:r>
          </w:p>
          <w:p w:rsidRPr="00237708" w:rsidR="00160AD0" w:rsidP="00DE6603" w:rsidRDefault="00160AD0" w14:paraId="15529163" w14:textId="77777777"/>
        </w:tc>
      </w:tr>
      <w:tr w:rsidRPr="00237708" w:rsidR="00160AD0" w:rsidTr="00DE6603" w14:paraId="10853F99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6B9D66FF" w14:textId="77777777">
            <w:pPr>
              <w:pStyle w:val="CNHead3"/>
            </w:pPr>
            <w:r w:rsidRPr="00237708">
              <w:t xml:space="preserve">Periodicidade </w:t>
            </w:r>
          </w:p>
        </w:tc>
      </w:tr>
      <w:tr w:rsidRPr="00237708" w:rsidR="00160AD0" w:rsidTr="00DE6603" w14:paraId="1F2D0780" w14:textId="77777777">
        <w:tc>
          <w:tcPr>
            <w:tcW w:w="10206" w:type="dxa"/>
            <w:gridSpan w:val="5"/>
          </w:tcPr>
          <w:p w:rsidRPr="00237708" w:rsidR="00160AD0" w:rsidP="00DE6603" w:rsidRDefault="00160AD0" w14:paraId="62E586E7" w14:textId="77777777">
            <w:r w:rsidRPr="00237708">
              <w:t>Execução diária.</w:t>
            </w:r>
          </w:p>
          <w:p w:rsidRPr="00237708" w:rsidR="00160AD0" w:rsidP="00DE6603" w:rsidRDefault="00160AD0" w14:paraId="1A754036" w14:textId="77777777"/>
        </w:tc>
      </w:tr>
      <w:tr w:rsidRPr="00237708" w:rsidR="00160AD0" w:rsidTr="00DE6603" w14:paraId="23171FF8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1D856F9A" w14:textId="77777777">
            <w:pPr>
              <w:pStyle w:val="CNHead3"/>
            </w:pPr>
            <w:r w:rsidRPr="00237708">
              <w:t xml:space="preserve">Freqüência de execução </w:t>
            </w:r>
          </w:p>
        </w:tc>
      </w:tr>
      <w:tr w:rsidRPr="00237708" w:rsidR="00160AD0" w:rsidTr="00DE6603" w14:paraId="5D584EB6" w14:textId="77777777">
        <w:tc>
          <w:tcPr>
            <w:tcW w:w="10206" w:type="dxa"/>
            <w:gridSpan w:val="5"/>
          </w:tcPr>
          <w:p w:rsidRPr="00237708" w:rsidR="00160AD0" w:rsidP="00DE6603" w:rsidRDefault="00160AD0" w14:paraId="49322956" w14:textId="77777777">
            <w:r w:rsidRPr="00237708">
              <w:t>Uma vez ao dia.</w:t>
            </w:r>
          </w:p>
          <w:p w:rsidRPr="00237708" w:rsidR="00160AD0" w:rsidP="00DE6603" w:rsidRDefault="00160AD0" w14:paraId="2468A395" w14:textId="77777777"/>
        </w:tc>
      </w:tr>
      <w:tr w:rsidRPr="00237708" w:rsidR="00160AD0" w:rsidTr="00DE6603" w14:paraId="201E1211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1FD0962D" w14:textId="77777777">
            <w:pPr>
              <w:pStyle w:val="CNHead3"/>
            </w:pPr>
            <w:r w:rsidRPr="00237708">
              <w:t>Horário previsto para início da execução</w:t>
            </w:r>
          </w:p>
        </w:tc>
      </w:tr>
      <w:tr w:rsidRPr="00237708" w:rsidR="00160AD0" w:rsidTr="00DE6603" w14:paraId="4C43EF63" w14:textId="77777777">
        <w:tc>
          <w:tcPr>
            <w:tcW w:w="10206" w:type="dxa"/>
            <w:gridSpan w:val="5"/>
          </w:tcPr>
          <w:p w:rsidRPr="00237708" w:rsidR="00160AD0" w:rsidP="00DE6603" w:rsidRDefault="00160AD0" w14:paraId="3CA7E839" w14:textId="77777777">
            <w:pPr>
              <w:rPr>
                <w:lang w:val="en-US"/>
              </w:rPr>
            </w:pPr>
            <w:r w:rsidRPr="00237708">
              <w:rPr>
                <w:lang w:val="en-US"/>
              </w:rPr>
              <w:t>N/A</w:t>
            </w:r>
          </w:p>
          <w:p w:rsidRPr="00237708" w:rsidR="00160AD0" w:rsidP="00DE6603" w:rsidRDefault="00160AD0" w14:paraId="1084A894" w14:textId="77777777">
            <w:pPr>
              <w:rPr>
                <w:lang w:val="en-US"/>
              </w:rPr>
            </w:pPr>
          </w:p>
        </w:tc>
      </w:tr>
      <w:tr w:rsidRPr="00237708" w:rsidR="00160AD0" w:rsidTr="00DE6603" w14:paraId="68295F96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65437697" w14:textId="77777777">
            <w:pPr>
              <w:pStyle w:val="CNHead3"/>
            </w:pPr>
            <w:r w:rsidRPr="00237708">
              <w:t xml:space="preserve">Duração prevista para o processo </w:t>
            </w:r>
          </w:p>
        </w:tc>
      </w:tr>
      <w:tr w:rsidRPr="00237708" w:rsidR="00160AD0" w:rsidTr="00DE6603" w14:paraId="4E69D9BB" w14:textId="77777777">
        <w:tc>
          <w:tcPr>
            <w:tcW w:w="10206" w:type="dxa"/>
            <w:gridSpan w:val="5"/>
          </w:tcPr>
          <w:p w:rsidRPr="00237708" w:rsidR="00160AD0" w:rsidP="00DE6603" w:rsidRDefault="00160AD0" w14:paraId="1644EA71" w14:textId="77777777">
            <w:r w:rsidRPr="00237708">
              <w:t>N/A</w:t>
            </w:r>
          </w:p>
          <w:p w:rsidRPr="00237708" w:rsidR="00160AD0" w:rsidP="00DE6603" w:rsidRDefault="00160AD0" w14:paraId="6CE2A892" w14:textId="77777777">
            <w:pPr>
              <w:rPr>
                <w:bCs/>
              </w:rPr>
            </w:pPr>
          </w:p>
        </w:tc>
      </w:tr>
      <w:tr w:rsidRPr="00237708" w:rsidR="00160AD0" w:rsidTr="00DE6603" w14:paraId="2881D530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4DD2BBF7" w14:textId="77777777">
            <w:pPr>
              <w:pStyle w:val="CNHead3"/>
            </w:pPr>
            <w:r w:rsidRPr="00237708">
              <w:t xml:space="preserve">Horário limite para a finalização da execução </w:t>
            </w:r>
          </w:p>
        </w:tc>
      </w:tr>
      <w:tr w:rsidRPr="00237708" w:rsidR="00160AD0" w:rsidTr="00DE6603" w14:paraId="782651C4" w14:textId="77777777">
        <w:tc>
          <w:tcPr>
            <w:tcW w:w="10206" w:type="dxa"/>
            <w:gridSpan w:val="5"/>
          </w:tcPr>
          <w:p w:rsidRPr="00237708" w:rsidR="00160AD0" w:rsidP="00DE6603" w:rsidRDefault="00160AD0" w14:paraId="17DC5FD7" w14:textId="77777777">
            <w:r w:rsidRPr="00237708">
              <w:t>TBD</w:t>
            </w:r>
          </w:p>
          <w:p w:rsidRPr="00237708" w:rsidR="00160AD0" w:rsidP="00DE6603" w:rsidRDefault="00160AD0" w14:paraId="7C5586EE" w14:textId="77777777"/>
        </w:tc>
      </w:tr>
      <w:tr w:rsidRPr="00237708" w:rsidR="00160AD0" w:rsidTr="00DE6603" w14:paraId="52F07E5B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711BCF66" w14:textId="77777777">
            <w:pPr>
              <w:pStyle w:val="CNHead3"/>
            </w:pPr>
            <w:r w:rsidRPr="00237708">
              <w:t xml:space="preserve">Procedimentos para execução extra-horário </w:t>
            </w:r>
          </w:p>
        </w:tc>
      </w:tr>
      <w:tr w:rsidRPr="00237708" w:rsidR="00160AD0" w:rsidTr="00DE6603" w14:paraId="22F8689C" w14:textId="77777777">
        <w:tc>
          <w:tcPr>
            <w:tcW w:w="10206" w:type="dxa"/>
            <w:gridSpan w:val="5"/>
          </w:tcPr>
          <w:p w:rsidRPr="00237708" w:rsidR="00160AD0" w:rsidP="00DE6603" w:rsidRDefault="00160AD0" w14:paraId="6F2C3E1A" w14:textId="77777777">
            <w:r w:rsidRPr="00237708">
              <w:t>São os mesmos procedimentos adotados no horário normal.</w:t>
            </w:r>
          </w:p>
          <w:p w:rsidRPr="00237708" w:rsidR="00160AD0" w:rsidP="00DE6603" w:rsidRDefault="00160AD0" w14:paraId="0F574B82" w14:textId="77777777">
            <w:pPr>
              <w:rPr>
                <w:bCs/>
              </w:rPr>
            </w:pPr>
          </w:p>
        </w:tc>
      </w:tr>
      <w:tr w:rsidRPr="00237708" w:rsidR="00160AD0" w:rsidTr="00DE6603" w14:paraId="467872A3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2ED1ECDC" w14:textId="77777777">
            <w:pPr>
              <w:pStyle w:val="CNHead3"/>
            </w:pPr>
            <w:r w:rsidRPr="00237708">
              <w:t xml:space="preserve">Incompatibilidades </w:t>
            </w:r>
          </w:p>
        </w:tc>
      </w:tr>
      <w:tr w:rsidRPr="00237708" w:rsidR="00160AD0" w:rsidTr="00DE6603" w14:paraId="2C38F452" w14:textId="77777777">
        <w:tc>
          <w:tcPr>
            <w:tcW w:w="10206" w:type="dxa"/>
            <w:gridSpan w:val="5"/>
          </w:tcPr>
          <w:p w:rsidRPr="00237708" w:rsidR="00160AD0" w:rsidP="00DE6603" w:rsidRDefault="00160AD0" w14:paraId="15D2B255" w14:textId="77777777">
            <w:pPr>
              <w:rPr>
                <w:bCs/>
              </w:rPr>
            </w:pPr>
            <w:r w:rsidRPr="00237708">
              <w:rPr>
                <w:bCs/>
              </w:rPr>
              <w:t>Deve ser executado após BRM_ARRECADACAO_ENVIO/BRM_ARRECADACAO</w:t>
            </w:r>
          </w:p>
          <w:p w:rsidRPr="00237708" w:rsidR="00160AD0" w:rsidP="00DE6603" w:rsidRDefault="00160AD0" w14:paraId="4F10158F" w14:textId="77777777">
            <w:pPr>
              <w:rPr>
                <w:bCs/>
              </w:rPr>
            </w:pPr>
            <w:r w:rsidRPr="00237708">
              <w:rPr>
                <w:bCs/>
              </w:rPr>
              <w:t>Deve ser executada antes da cadeia BRM_CONTABIL_FATURADO/BRM_POS_FATURAMENTO</w:t>
            </w:r>
          </w:p>
          <w:p w:rsidRPr="00237708" w:rsidR="00160AD0" w:rsidP="00DE6603" w:rsidRDefault="00160AD0" w14:paraId="3717EF02" w14:textId="77777777">
            <w:pPr>
              <w:rPr>
                <w:bCs/>
              </w:rPr>
            </w:pPr>
          </w:p>
        </w:tc>
      </w:tr>
      <w:tr w:rsidRPr="00237708" w:rsidR="00160AD0" w:rsidTr="00DE6603" w14:paraId="7FBE985F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2001CA67" w14:textId="77777777">
            <w:pPr>
              <w:pStyle w:val="CNHead3"/>
            </w:pPr>
            <w:r w:rsidRPr="00237708">
              <w:t xml:space="preserve">Parâmetros de chamada </w:t>
            </w:r>
          </w:p>
        </w:tc>
      </w:tr>
      <w:tr w:rsidRPr="00237708" w:rsidR="00160AD0" w:rsidTr="00DE6603" w14:paraId="4AFEF088" w14:textId="77777777">
        <w:tc>
          <w:tcPr>
            <w:tcW w:w="10206" w:type="dxa"/>
            <w:gridSpan w:val="5"/>
          </w:tcPr>
          <w:p w:rsidRPr="00237708" w:rsidR="00160AD0" w:rsidP="00DE6603" w:rsidRDefault="00160AD0" w14:paraId="4DE8753D" w14:textId="77777777">
            <w:pPr>
              <w:rPr>
                <w:bCs/>
                <w:lang w:val="en-US"/>
              </w:rPr>
            </w:pPr>
            <w:r w:rsidRPr="00237708">
              <w:rPr>
                <w:lang w:val="en-US"/>
              </w:rPr>
              <w:t>N/A</w:t>
            </w:r>
          </w:p>
          <w:p w:rsidRPr="00237708" w:rsidR="00160AD0" w:rsidP="00DE6603" w:rsidRDefault="00160AD0" w14:paraId="69E68165" w14:textId="77777777">
            <w:pPr>
              <w:rPr>
                <w:bCs/>
                <w:lang w:val="en-US"/>
              </w:rPr>
            </w:pPr>
          </w:p>
        </w:tc>
      </w:tr>
      <w:tr w:rsidRPr="00237708" w:rsidR="00160AD0" w:rsidTr="00DE6603" w14:paraId="116FBD18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315E8060" w14:textId="77777777">
            <w:pPr>
              <w:pStyle w:val="CNHead3"/>
            </w:pPr>
            <w:r w:rsidRPr="00237708">
              <w:t xml:space="preserve">Arquivos de entrada </w:t>
            </w:r>
          </w:p>
        </w:tc>
      </w:tr>
      <w:tr w:rsidRPr="00237708" w:rsidR="00160AD0" w:rsidTr="00DE6603" w14:paraId="281D7431" w14:textId="77777777">
        <w:tc>
          <w:tcPr>
            <w:tcW w:w="10206" w:type="dxa"/>
            <w:gridSpan w:val="5"/>
          </w:tcPr>
          <w:p w:rsidRPr="00237708" w:rsidR="00160AD0" w:rsidP="00DE6603" w:rsidRDefault="00160AD0" w14:paraId="06B5E982" w14:textId="77777777">
            <w:r w:rsidRPr="00237708">
              <w:t>N/A</w:t>
            </w:r>
          </w:p>
          <w:p w:rsidRPr="00237708" w:rsidR="00160AD0" w:rsidP="00DE6603" w:rsidRDefault="00160AD0" w14:paraId="0BCBE504" w14:textId="77777777"/>
        </w:tc>
      </w:tr>
      <w:tr w:rsidRPr="00237708" w:rsidR="00160AD0" w:rsidTr="00DE6603" w14:paraId="35C55CF5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0CFF35F3" w14:textId="77777777">
            <w:pPr>
              <w:pStyle w:val="CNHead3"/>
            </w:pPr>
            <w:r w:rsidRPr="00237708">
              <w:t xml:space="preserve">Tabelas de entrada/dbname </w:t>
            </w:r>
          </w:p>
        </w:tc>
      </w:tr>
      <w:tr w:rsidRPr="00237708" w:rsidR="00160AD0" w:rsidTr="00DE6603" w14:paraId="6AFA5893" w14:textId="77777777">
        <w:tc>
          <w:tcPr>
            <w:tcW w:w="10206" w:type="dxa"/>
            <w:gridSpan w:val="5"/>
          </w:tcPr>
          <w:p w:rsidRPr="00237708" w:rsidR="00160AD0" w:rsidP="00DE6603" w:rsidRDefault="00160AD0" w14:paraId="6F8BE6E3" w14:textId="77777777">
            <w:r w:rsidRPr="00237708">
              <w:t>N/A</w:t>
            </w:r>
          </w:p>
          <w:p w:rsidRPr="00237708" w:rsidR="00160AD0" w:rsidP="00DE6603" w:rsidRDefault="00160AD0" w14:paraId="65258208" w14:textId="77777777">
            <w:pPr>
              <w:rPr>
                <w:bCs/>
              </w:rPr>
            </w:pPr>
          </w:p>
        </w:tc>
      </w:tr>
      <w:tr w:rsidRPr="00237708" w:rsidR="00160AD0" w:rsidTr="00DE6603" w14:paraId="23888DD2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21250048" w14:textId="77777777">
            <w:pPr>
              <w:pStyle w:val="CNHead3"/>
            </w:pPr>
            <w:r w:rsidRPr="00237708">
              <w:t xml:space="preserve">Arquivos de saída </w:t>
            </w:r>
          </w:p>
        </w:tc>
      </w:tr>
      <w:tr w:rsidRPr="00237708" w:rsidR="00160AD0" w:rsidTr="00DE6603" w14:paraId="16E7EB91" w14:textId="77777777">
        <w:tc>
          <w:tcPr>
            <w:tcW w:w="10206" w:type="dxa"/>
            <w:gridSpan w:val="5"/>
          </w:tcPr>
          <w:p w:rsidRPr="00237708" w:rsidR="00160AD0" w:rsidP="00DE6603" w:rsidRDefault="00160AD0" w14:paraId="48B56597" w14:textId="77777777">
            <w:r w:rsidRPr="00237708">
              <w:t>N/A</w:t>
            </w:r>
          </w:p>
          <w:p w:rsidRPr="00237708" w:rsidR="00160AD0" w:rsidP="00DE6603" w:rsidRDefault="00160AD0" w14:paraId="72072373" w14:textId="77777777">
            <w:pPr>
              <w:rPr>
                <w:bCs/>
              </w:rPr>
            </w:pPr>
          </w:p>
        </w:tc>
      </w:tr>
      <w:tr w:rsidRPr="00237708" w:rsidR="00160AD0" w:rsidTr="00DE6603" w14:paraId="1B5FAFC6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5A44C5A8" w14:textId="77777777">
            <w:pPr>
              <w:pStyle w:val="CNHead3"/>
            </w:pPr>
            <w:r w:rsidRPr="00237708">
              <w:t xml:space="preserve">Retenção dos arquivos de saída </w:t>
            </w:r>
          </w:p>
        </w:tc>
      </w:tr>
      <w:tr w:rsidRPr="00237708" w:rsidR="00160AD0" w:rsidTr="00DE6603" w14:paraId="4A965BA3" w14:textId="77777777">
        <w:tc>
          <w:tcPr>
            <w:tcW w:w="10206" w:type="dxa"/>
            <w:gridSpan w:val="5"/>
          </w:tcPr>
          <w:p w:rsidRPr="00237708" w:rsidR="00160AD0" w:rsidP="00DE6603" w:rsidRDefault="00160AD0" w14:paraId="40E70E6E" w14:textId="77777777">
            <w:r w:rsidRPr="00237708">
              <w:t>N/A</w:t>
            </w:r>
          </w:p>
          <w:p w:rsidRPr="00237708" w:rsidR="00160AD0" w:rsidP="00DE6603" w:rsidRDefault="00160AD0" w14:paraId="7B216115" w14:textId="77777777"/>
        </w:tc>
      </w:tr>
      <w:tr w:rsidRPr="00237708" w:rsidR="00160AD0" w:rsidTr="00DE6603" w14:paraId="7865917A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0546638B" w14:textId="77777777">
            <w:pPr>
              <w:pStyle w:val="CNHead3"/>
            </w:pPr>
            <w:r w:rsidRPr="00237708">
              <w:t xml:space="preserve">Tabelas de saída/dbname </w:t>
            </w:r>
          </w:p>
        </w:tc>
      </w:tr>
      <w:tr w:rsidRPr="00237708" w:rsidR="00160AD0" w:rsidTr="00DE6603" w14:paraId="7D3A807D" w14:textId="77777777">
        <w:tc>
          <w:tcPr>
            <w:tcW w:w="10206" w:type="dxa"/>
            <w:gridSpan w:val="5"/>
          </w:tcPr>
          <w:p w:rsidRPr="00237708" w:rsidR="00160AD0" w:rsidP="00DE6603" w:rsidRDefault="00160AD0" w14:paraId="6B8AE82F" w14:textId="77777777">
            <w:pPr>
              <w:rPr>
                <w:bCs/>
              </w:rPr>
            </w:pPr>
            <w:r w:rsidRPr="00237708">
              <w:rPr>
                <w:bCs/>
              </w:rPr>
              <w:t>N/A</w:t>
            </w:r>
          </w:p>
          <w:p w:rsidRPr="00237708" w:rsidR="00160AD0" w:rsidP="00DE6603" w:rsidRDefault="00160AD0" w14:paraId="4AFA3E72" w14:textId="77777777">
            <w:pPr>
              <w:rPr>
                <w:bCs/>
              </w:rPr>
            </w:pPr>
          </w:p>
        </w:tc>
      </w:tr>
      <w:tr w:rsidRPr="00237708" w:rsidR="00160AD0" w:rsidTr="00DE6603" w14:paraId="2F0CA583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48603CE3" w14:textId="77777777">
            <w:pPr>
              <w:pStyle w:val="CNHead3"/>
            </w:pPr>
            <w:r w:rsidRPr="00237708">
              <w:t xml:space="preserve">Retenção dos dados das tabelas de saída / dbname </w:t>
            </w:r>
          </w:p>
        </w:tc>
      </w:tr>
      <w:tr w:rsidRPr="00237708" w:rsidR="00160AD0" w:rsidTr="00DE6603" w14:paraId="59AF7225" w14:textId="77777777">
        <w:tc>
          <w:tcPr>
            <w:tcW w:w="10206" w:type="dxa"/>
            <w:gridSpan w:val="5"/>
          </w:tcPr>
          <w:p w:rsidRPr="00237708" w:rsidR="00160AD0" w:rsidP="00DE6603" w:rsidRDefault="00160AD0" w14:paraId="13364C4A" w14:textId="77777777">
            <w:r w:rsidRPr="00237708">
              <w:t>N/A</w:t>
            </w:r>
          </w:p>
          <w:p w:rsidRPr="00237708" w:rsidR="00160AD0" w:rsidP="00DE6603" w:rsidRDefault="00160AD0" w14:paraId="2519611E" w14:textId="77777777">
            <w:pPr>
              <w:rPr>
                <w:bCs/>
              </w:rPr>
            </w:pPr>
          </w:p>
        </w:tc>
      </w:tr>
      <w:tr w:rsidRPr="00237708" w:rsidR="00160AD0" w:rsidTr="00DE6603" w14:paraId="2E9A2D34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3ABAE2C3" w14:textId="77777777">
            <w:pPr>
              <w:pStyle w:val="CNHead3"/>
            </w:pPr>
            <w:r w:rsidRPr="00237708">
              <w:t>Conectividade com outros servidores, com base no fluxo de dados</w:t>
            </w:r>
          </w:p>
        </w:tc>
      </w:tr>
      <w:tr w:rsidRPr="00237708" w:rsidR="00160AD0" w:rsidTr="00DE6603" w14:paraId="44983C6B" w14:textId="77777777">
        <w:tc>
          <w:tcPr>
            <w:tcW w:w="10206" w:type="dxa"/>
            <w:gridSpan w:val="5"/>
          </w:tcPr>
          <w:p w:rsidRPr="00237708" w:rsidR="00160AD0" w:rsidP="00DE6603" w:rsidRDefault="00160AD0" w14:paraId="6BC4FFFA" w14:textId="77777777">
            <w:r w:rsidRPr="00237708">
              <w:t>N/A</w:t>
            </w:r>
          </w:p>
          <w:p w:rsidRPr="00237708" w:rsidR="00160AD0" w:rsidP="00DE6603" w:rsidRDefault="00160AD0" w14:paraId="7F9CFCB9" w14:textId="77777777">
            <w:pPr>
              <w:rPr>
                <w:bCs/>
              </w:rPr>
            </w:pPr>
          </w:p>
        </w:tc>
      </w:tr>
      <w:tr w:rsidRPr="00237708" w:rsidR="00160AD0" w:rsidTr="00DE6603" w14:paraId="41F9CE4E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1F52AE6A" w14:textId="77777777">
            <w:pPr>
              <w:pStyle w:val="CNHead3"/>
            </w:pPr>
            <w:r w:rsidRPr="00237708">
              <w:t xml:space="preserve">Arquivos de log  </w:t>
            </w:r>
          </w:p>
        </w:tc>
      </w:tr>
      <w:tr w:rsidRPr="00237708" w:rsidR="00160AD0" w:rsidTr="00DE6603" w14:paraId="1E5CCDCF" w14:textId="77777777">
        <w:tc>
          <w:tcPr>
            <w:tcW w:w="10206" w:type="dxa"/>
            <w:gridSpan w:val="5"/>
          </w:tcPr>
          <w:p w:rsidRPr="00237708" w:rsidR="00160AD0" w:rsidP="00DE6603" w:rsidRDefault="00160AD0" w14:paraId="276C7036" w14:textId="77777777">
            <w:r w:rsidRPr="00237708">
              <w:t>N/A</w:t>
            </w:r>
          </w:p>
          <w:p w:rsidRPr="00237708" w:rsidR="00160AD0" w:rsidP="00DE6603" w:rsidRDefault="00160AD0" w14:paraId="06199459" w14:textId="77777777"/>
        </w:tc>
      </w:tr>
      <w:tr w:rsidRPr="00237708" w:rsidR="00160AD0" w:rsidTr="00DE6603" w14:paraId="4914F767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69504FDE" w14:textId="77777777">
            <w:pPr>
              <w:pStyle w:val="CNHead3"/>
            </w:pPr>
            <w:r w:rsidRPr="00237708">
              <w:t xml:space="preserve">Retenção dos arquivos de log  </w:t>
            </w:r>
          </w:p>
        </w:tc>
      </w:tr>
      <w:tr w:rsidRPr="00237708" w:rsidR="00160AD0" w:rsidTr="00DE6603" w14:paraId="121C81A5" w14:textId="77777777">
        <w:tc>
          <w:tcPr>
            <w:tcW w:w="10206" w:type="dxa"/>
            <w:gridSpan w:val="5"/>
          </w:tcPr>
          <w:p w:rsidRPr="00237708" w:rsidR="00160AD0" w:rsidP="00DE6603" w:rsidRDefault="00160AD0" w14:paraId="4463F8A5" w14:textId="77777777">
            <w:r w:rsidRPr="00237708">
              <w:t>N/A</w:t>
            </w:r>
          </w:p>
          <w:p w:rsidRPr="00237708" w:rsidR="00160AD0" w:rsidP="00DE6603" w:rsidRDefault="00160AD0" w14:paraId="4A469DB2" w14:textId="77777777">
            <w:pPr>
              <w:rPr>
                <w:bCs/>
                <w:color w:val="0000FF"/>
              </w:rPr>
            </w:pPr>
          </w:p>
        </w:tc>
      </w:tr>
      <w:tr w:rsidRPr="00237708" w:rsidR="00160AD0" w:rsidTr="00DE6603" w14:paraId="098FF064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6AA65175" w14:textId="77777777">
            <w:pPr>
              <w:pStyle w:val="CNHead3"/>
            </w:pPr>
            <w:r w:rsidRPr="00237708">
              <w:t>Instruções para tratamento de erro ( inclusive restart / reprocessamento)</w:t>
            </w:r>
          </w:p>
        </w:tc>
      </w:tr>
      <w:tr w:rsidRPr="00237708" w:rsidR="00160AD0" w:rsidTr="00DE6603" w14:paraId="0D41BF03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98"/>
        </w:trPr>
        <w:tc>
          <w:tcPr>
            <w:tcW w:w="851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shd w:val="pct5" w:color="auto" w:fill="FFFFFF"/>
          </w:tcPr>
          <w:p w:rsidRPr="00237708" w:rsidR="00160AD0" w:rsidP="00DE6603" w:rsidRDefault="00160AD0" w14:paraId="7205DB9B" w14:textId="77777777">
            <w:pPr>
              <w:rPr>
                <w:b/>
              </w:rPr>
            </w:pPr>
            <w:r w:rsidRPr="00237708">
              <w:rPr>
                <w:b/>
              </w:rPr>
              <w:t>Código</w:t>
            </w:r>
          </w:p>
        </w:tc>
        <w:tc>
          <w:tcPr>
            <w:tcW w:w="43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5" w:color="auto" w:fill="FFFFFF"/>
          </w:tcPr>
          <w:p w:rsidRPr="00237708" w:rsidR="00160AD0" w:rsidP="00DE6603" w:rsidRDefault="00160AD0" w14:paraId="65C6BAC0" w14:textId="77777777">
            <w:pPr>
              <w:rPr>
                <w:b/>
              </w:rPr>
            </w:pPr>
            <w:r w:rsidRPr="00237708">
              <w:rPr>
                <w:b/>
              </w:rPr>
              <w:t>Mensagem</w:t>
            </w:r>
          </w:p>
        </w:tc>
        <w:tc>
          <w:tcPr>
            <w:tcW w:w="49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shd w:val="pct5" w:color="auto" w:fill="FFFFFF"/>
          </w:tcPr>
          <w:p w:rsidRPr="00237708" w:rsidR="00160AD0" w:rsidP="00DE6603" w:rsidRDefault="00160AD0" w14:paraId="13F731E4" w14:textId="77777777">
            <w:pPr>
              <w:rPr>
                <w:b/>
              </w:rPr>
            </w:pPr>
            <w:r w:rsidRPr="00237708">
              <w:rPr>
                <w:b/>
              </w:rPr>
              <w:t>Ação Programada</w:t>
            </w:r>
          </w:p>
        </w:tc>
      </w:tr>
      <w:tr w:rsidRPr="00237708" w:rsidR="00160AD0" w:rsidTr="00DE6603" w14:paraId="0EDACD6D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54"/>
        </w:trPr>
        <w:tc>
          <w:tcPr>
            <w:tcW w:w="851" w:type="dxa"/>
            <w:tcBorders>
              <w:top w:val="nil"/>
              <w:left w:val="doub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2E499EFF" w14:textId="77777777">
            <w:pPr>
              <w:rPr>
                <w:color w:val="0000FF"/>
                <w:lang w:val="en-US"/>
              </w:rPr>
            </w:pPr>
          </w:p>
        </w:tc>
        <w:tc>
          <w:tcPr>
            <w:tcW w:w="4394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59656C5C" w14:textId="77777777">
            <w:pPr>
              <w:rPr>
                <w:color w:val="0000FF"/>
              </w:rPr>
            </w:pPr>
          </w:p>
        </w:tc>
        <w:tc>
          <w:tcPr>
            <w:tcW w:w="4961" w:type="dxa"/>
            <w:gridSpan w:val="2"/>
            <w:vMerge w:val="restart"/>
            <w:tcBorders>
              <w:top w:val="nil"/>
              <w:left w:val="single" w:color="auto" w:sz="4" w:space="0"/>
              <w:right w:val="double" w:color="auto" w:sz="4" w:space="0"/>
            </w:tcBorders>
          </w:tcPr>
          <w:p w:rsidRPr="00237708" w:rsidR="00160AD0" w:rsidP="00DE6603" w:rsidRDefault="00160AD0" w14:paraId="22FAE974" w14:textId="77777777">
            <w:pPr>
              <w:rPr>
                <w:color w:val="0000FF"/>
              </w:rPr>
            </w:pPr>
          </w:p>
        </w:tc>
      </w:tr>
      <w:tr w:rsidRPr="00237708" w:rsidR="00160AD0" w:rsidTr="00DE6603" w14:paraId="346F6562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9"/>
        </w:trPr>
        <w:tc>
          <w:tcPr>
            <w:tcW w:w="851" w:type="dxa"/>
            <w:tcBorders>
              <w:top w:val="nil"/>
              <w:left w:val="doub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7B07909B" w14:textId="77777777"/>
        </w:tc>
        <w:tc>
          <w:tcPr>
            <w:tcW w:w="4394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6C438B7C" w14:textId="77777777"/>
        </w:tc>
        <w:tc>
          <w:tcPr>
            <w:tcW w:w="4961" w:type="dxa"/>
            <w:gridSpan w:val="2"/>
            <w:vMerge/>
            <w:tcBorders>
              <w:left w:val="single" w:color="auto" w:sz="4" w:space="0"/>
              <w:right w:val="double" w:color="auto" w:sz="4" w:space="0"/>
            </w:tcBorders>
          </w:tcPr>
          <w:p w:rsidRPr="00237708" w:rsidR="00160AD0" w:rsidP="00DE6603" w:rsidRDefault="00160AD0" w14:paraId="764AF394" w14:textId="77777777"/>
        </w:tc>
      </w:tr>
      <w:tr w:rsidRPr="00237708" w:rsidR="00160AD0" w:rsidTr="00DE6603" w14:paraId="42FFE89E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9"/>
        </w:trPr>
        <w:tc>
          <w:tcPr>
            <w:tcW w:w="851" w:type="dxa"/>
            <w:tcBorders>
              <w:top w:val="nil"/>
              <w:left w:val="doub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30913ABE" w14:textId="77777777"/>
        </w:tc>
        <w:tc>
          <w:tcPr>
            <w:tcW w:w="4394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4E875234" w14:textId="77777777">
            <w:pPr>
              <w:ind w:left="708"/>
            </w:pPr>
          </w:p>
        </w:tc>
        <w:tc>
          <w:tcPr>
            <w:tcW w:w="4961" w:type="dxa"/>
            <w:gridSpan w:val="2"/>
            <w:vMerge/>
            <w:tcBorders>
              <w:left w:val="single" w:color="auto" w:sz="4" w:space="0"/>
              <w:right w:val="double" w:color="auto" w:sz="4" w:space="0"/>
            </w:tcBorders>
          </w:tcPr>
          <w:p w:rsidRPr="00237708" w:rsidR="00160AD0" w:rsidP="00DE6603" w:rsidRDefault="00160AD0" w14:paraId="38698429" w14:textId="77777777"/>
        </w:tc>
      </w:tr>
      <w:tr w:rsidRPr="00237708" w:rsidR="00160AD0" w:rsidTr="00DE6603" w14:paraId="24A74B1C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9"/>
        </w:trPr>
        <w:tc>
          <w:tcPr>
            <w:tcW w:w="851" w:type="dxa"/>
            <w:tcBorders>
              <w:top w:val="nil"/>
              <w:left w:val="doub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6E8BD96D" w14:textId="77777777"/>
        </w:tc>
        <w:tc>
          <w:tcPr>
            <w:tcW w:w="4394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0621173F" w14:textId="77777777"/>
        </w:tc>
        <w:tc>
          <w:tcPr>
            <w:tcW w:w="4961" w:type="dxa"/>
            <w:gridSpan w:val="2"/>
            <w:vMerge/>
            <w:tcBorders>
              <w:left w:val="single" w:color="auto" w:sz="4" w:space="0"/>
              <w:right w:val="double" w:color="auto" w:sz="4" w:space="0"/>
            </w:tcBorders>
          </w:tcPr>
          <w:p w:rsidRPr="00237708" w:rsidR="00160AD0" w:rsidP="00DE6603" w:rsidRDefault="00160AD0" w14:paraId="3E858E0C" w14:textId="77777777"/>
        </w:tc>
      </w:tr>
      <w:tr w:rsidRPr="00237708" w:rsidR="00160AD0" w:rsidTr="00DE6603" w14:paraId="64FC63C3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9"/>
        </w:trPr>
        <w:tc>
          <w:tcPr>
            <w:tcW w:w="851" w:type="dxa"/>
            <w:tcBorders>
              <w:top w:val="nil"/>
              <w:left w:val="doub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40F94877" w14:textId="77777777"/>
        </w:tc>
        <w:tc>
          <w:tcPr>
            <w:tcW w:w="4394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365DC829" w14:textId="77777777"/>
        </w:tc>
        <w:tc>
          <w:tcPr>
            <w:tcW w:w="4961" w:type="dxa"/>
            <w:gridSpan w:val="2"/>
            <w:vMerge/>
            <w:tcBorders>
              <w:left w:val="single" w:color="auto" w:sz="4" w:space="0"/>
              <w:right w:val="double" w:color="auto" w:sz="4" w:space="0"/>
            </w:tcBorders>
          </w:tcPr>
          <w:p w:rsidRPr="00237708" w:rsidR="00160AD0" w:rsidP="00DE6603" w:rsidRDefault="00160AD0" w14:paraId="46D498F2" w14:textId="77777777"/>
        </w:tc>
      </w:tr>
      <w:tr w:rsidRPr="00237708" w:rsidR="00160AD0" w:rsidTr="00DE6603" w14:paraId="20F44A45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9"/>
        </w:trPr>
        <w:tc>
          <w:tcPr>
            <w:tcW w:w="851" w:type="dxa"/>
            <w:tcBorders>
              <w:top w:val="nil"/>
              <w:left w:val="doub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418C269A" w14:textId="77777777"/>
        </w:tc>
        <w:tc>
          <w:tcPr>
            <w:tcW w:w="4394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38B1B7F7" w14:textId="77777777"/>
        </w:tc>
        <w:tc>
          <w:tcPr>
            <w:tcW w:w="4961" w:type="dxa"/>
            <w:gridSpan w:val="2"/>
            <w:vMerge/>
            <w:tcBorders>
              <w:left w:val="single" w:color="auto" w:sz="4" w:space="0"/>
              <w:right w:val="double" w:color="auto" w:sz="4" w:space="0"/>
            </w:tcBorders>
          </w:tcPr>
          <w:p w:rsidRPr="00237708" w:rsidR="00160AD0" w:rsidP="00DE6603" w:rsidRDefault="00160AD0" w14:paraId="14EB464A" w14:textId="77777777"/>
        </w:tc>
      </w:tr>
      <w:tr w:rsidRPr="00237708" w:rsidR="00160AD0" w:rsidTr="00DE6603" w14:paraId="540C66FF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9"/>
        </w:trPr>
        <w:tc>
          <w:tcPr>
            <w:tcW w:w="851" w:type="dxa"/>
            <w:tcBorders>
              <w:top w:val="nil"/>
              <w:left w:val="doub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56D1F42F" w14:textId="77777777"/>
        </w:tc>
        <w:tc>
          <w:tcPr>
            <w:tcW w:w="4394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4F9194FA" w14:textId="77777777"/>
        </w:tc>
        <w:tc>
          <w:tcPr>
            <w:tcW w:w="4961" w:type="dxa"/>
            <w:gridSpan w:val="2"/>
            <w:vMerge/>
            <w:tcBorders>
              <w:left w:val="single" w:color="auto" w:sz="4" w:space="0"/>
              <w:right w:val="double" w:color="auto" w:sz="4" w:space="0"/>
            </w:tcBorders>
          </w:tcPr>
          <w:p w:rsidRPr="00237708" w:rsidR="00160AD0" w:rsidP="00DE6603" w:rsidRDefault="00160AD0" w14:paraId="1F0D15DC" w14:textId="77777777"/>
        </w:tc>
      </w:tr>
      <w:tr w:rsidRPr="00237708" w:rsidR="00160AD0" w:rsidTr="00DE6603" w14:paraId="31E65FF7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9"/>
        </w:trPr>
        <w:tc>
          <w:tcPr>
            <w:tcW w:w="851" w:type="dxa"/>
            <w:tcBorders>
              <w:top w:val="nil"/>
              <w:left w:val="doub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7AD828D0" w14:textId="77777777"/>
        </w:tc>
        <w:tc>
          <w:tcPr>
            <w:tcW w:w="4394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51A2AE25" w14:textId="77777777"/>
        </w:tc>
        <w:tc>
          <w:tcPr>
            <w:tcW w:w="4961" w:type="dxa"/>
            <w:gridSpan w:val="2"/>
            <w:vMerge/>
            <w:tcBorders>
              <w:left w:val="single" w:color="auto" w:sz="4" w:space="0"/>
              <w:right w:val="double" w:color="auto" w:sz="4" w:space="0"/>
            </w:tcBorders>
          </w:tcPr>
          <w:p w:rsidRPr="00237708" w:rsidR="00160AD0" w:rsidP="00DE6603" w:rsidRDefault="00160AD0" w14:paraId="68FFA192" w14:textId="77777777"/>
        </w:tc>
      </w:tr>
      <w:tr w:rsidRPr="00237708" w:rsidR="00160AD0" w:rsidTr="00DE6603" w14:paraId="5C858ACD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9"/>
        </w:trPr>
        <w:tc>
          <w:tcPr>
            <w:tcW w:w="851" w:type="dxa"/>
            <w:tcBorders>
              <w:top w:val="nil"/>
              <w:left w:val="doub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6DFC5F38" w14:textId="77777777"/>
        </w:tc>
        <w:tc>
          <w:tcPr>
            <w:tcW w:w="4394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05DDD50B" w14:textId="77777777"/>
        </w:tc>
        <w:tc>
          <w:tcPr>
            <w:tcW w:w="4961" w:type="dxa"/>
            <w:gridSpan w:val="2"/>
            <w:vMerge/>
            <w:tcBorders>
              <w:left w:val="single" w:color="auto" w:sz="4" w:space="0"/>
              <w:bottom w:val="single" w:color="auto" w:sz="4" w:space="0"/>
              <w:right w:val="double" w:color="auto" w:sz="4" w:space="0"/>
            </w:tcBorders>
          </w:tcPr>
          <w:p w:rsidRPr="00237708" w:rsidR="00160AD0" w:rsidP="00DE6603" w:rsidRDefault="00160AD0" w14:paraId="2A42B77A" w14:textId="77777777"/>
        </w:tc>
      </w:tr>
      <w:tr w:rsidRPr="00237708" w:rsidR="00160AD0" w:rsidTr="00DE6603" w14:paraId="157887E3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9"/>
        </w:trPr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single" w:color="auto" w:sz="4" w:space="0"/>
              <w:right w:val="double" w:color="auto" w:sz="4" w:space="0"/>
            </w:tcBorders>
          </w:tcPr>
          <w:p w:rsidRPr="00237708" w:rsidR="00160AD0" w:rsidP="00DE6603" w:rsidRDefault="00160AD0" w14:paraId="0A2ABF41" w14:textId="77777777">
            <w:r w:rsidRPr="00237708">
              <w:t xml:space="preserve">Não possui </w:t>
            </w:r>
            <w:r w:rsidRPr="00237708">
              <w:rPr>
                <w:b/>
              </w:rPr>
              <w:t>Restart</w:t>
            </w:r>
          </w:p>
          <w:p w:rsidRPr="00237708" w:rsidR="00160AD0" w:rsidP="00DE6603" w:rsidRDefault="00160AD0" w14:paraId="24F7DFDB" w14:textId="77777777"/>
          <w:p w:rsidRPr="00237708" w:rsidR="00160AD0" w:rsidP="00DE6603" w:rsidRDefault="00160AD0" w14:paraId="545393B9" w14:textId="77777777">
            <w:r w:rsidRPr="00237708">
              <w:t>Efetuar o force ok para não impactar a cadeia e solicitar verificação.</w:t>
            </w:r>
          </w:p>
          <w:p w:rsidRPr="00237708" w:rsidR="00160AD0" w:rsidP="00DE6603" w:rsidRDefault="00160AD0" w14:paraId="2556FEC5" w14:textId="77777777"/>
        </w:tc>
      </w:tr>
      <w:tr w:rsidRPr="00237708" w:rsidR="00160AD0" w:rsidTr="00DE6603" w14:paraId="7BE53A9B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4C01CB68" w14:textId="77777777">
            <w:pPr>
              <w:pStyle w:val="CNHead3"/>
            </w:pPr>
            <w:r w:rsidRPr="00237708">
              <w:t xml:space="preserve">Códigos/Mensagens para validação de SUCESSO na execução </w:t>
            </w:r>
          </w:p>
        </w:tc>
      </w:tr>
      <w:tr w:rsidRPr="00237708" w:rsidR="00160AD0" w:rsidTr="00DE6603" w14:paraId="3ED83CE4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98"/>
        </w:trPr>
        <w:tc>
          <w:tcPr>
            <w:tcW w:w="851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shd w:val="pct5" w:color="auto" w:fill="FFFFFF"/>
          </w:tcPr>
          <w:p w:rsidRPr="00237708" w:rsidR="00160AD0" w:rsidP="00DE6603" w:rsidRDefault="00160AD0" w14:paraId="240646BE" w14:textId="77777777">
            <w:pPr>
              <w:rPr>
                <w:b/>
              </w:rPr>
            </w:pPr>
            <w:r w:rsidRPr="00237708">
              <w:rPr>
                <w:b/>
              </w:rPr>
              <w:t>Código</w:t>
            </w:r>
          </w:p>
        </w:tc>
        <w:tc>
          <w:tcPr>
            <w:tcW w:w="935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shd w:val="pct5" w:color="auto" w:fill="FFFFFF"/>
          </w:tcPr>
          <w:p w:rsidRPr="00237708" w:rsidR="00160AD0" w:rsidP="00DE6603" w:rsidRDefault="00160AD0" w14:paraId="1FD4B95F" w14:textId="77777777">
            <w:pPr>
              <w:rPr>
                <w:b/>
              </w:rPr>
            </w:pPr>
            <w:r w:rsidRPr="00237708">
              <w:rPr>
                <w:b/>
              </w:rPr>
              <w:t>Mensagem</w:t>
            </w:r>
          </w:p>
        </w:tc>
      </w:tr>
      <w:tr w:rsidRPr="00237708" w:rsidR="00160AD0" w:rsidTr="00DE6603" w14:paraId="7E38AAF4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54"/>
        </w:trPr>
        <w:tc>
          <w:tcPr>
            <w:tcW w:w="851" w:type="dxa"/>
            <w:tcBorders>
              <w:top w:val="nil"/>
              <w:left w:val="doub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08A4C655" w14:textId="77777777">
            <w:pPr>
              <w:rPr>
                <w:lang w:val="en-US"/>
              </w:rPr>
            </w:pPr>
            <w:r w:rsidRPr="00237708">
              <w:rPr>
                <w:lang w:val="en-US"/>
              </w:rPr>
              <w:t xml:space="preserve">0 </w:t>
            </w:r>
          </w:p>
        </w:tc>
        <w:tc>
          <w:tcPr>
            <w:tcW w:w="935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</w:tcPr>
          <w:p w:rsidRPr="00237708" w:rsidR="00160AD0" w:rsidP="00DE6603" w:rsidRDefault="00160AD0" w14:paraId="345953A4" w14:textId="77777777">
            <w:r w:rsidRPr="00237708">
              <w:t>N/A</w:t>
            </w:r>
          </w:p>
          <w:p w:rsidRPr="00237708" w:rsidR="00160AD0" w:rsidP="00DE6603" w:rsidRDefault="00160AD0" w14:paraId="61EA8D39" w14:textId="77777777"/>
        </w:tc>
      </w:tr>
      <w:tr w:rsidRPr="00237708" w:rsidR="00160AD0" w:rsidTr="00DE6603" w14:paraId="1F48A64D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5F035E61" w14:textId="77777777">
            <w:pPr>
              <w:pStyle w:val="CNHead3"/>
            </w:pPr>
            <w:r w:rsidRPr="00237708">
              <w:t xml:space="preserve">Grupo responsável pela Monitoração </w:t>
            </w:r>
          </w:p>
        </w:tc>
      </w:tr>
      <w:tr w:rsidRPr="00237708" w:rsidR="00160AD0" w:rsidTr="00DE6603" w14:paraId="0F6DB813" w14:textId="77777777">
        <w:tc>
          <w:tcPr>
            <w:tcW w:w="10206" w:type="dxa"/>
            <w:gridSpan w:val="5"/>
            <w:tcBorders>
              <w:top w:val="nil"/>
              <w:bottom w:val="nil"/>
            </w:tcBorders>
          </w:tcPr>
          <w:p w:rsidRPr="00237708" w:rsidR="00160AD0" w:rsidP="00DE6603" w:rsidRDefault="00160AD0" w14:paraId="4120A380" w14:textId="77777777">
            <w:r w:rsidRPr="00237708">
              <w:t>Produção 24x7</w:t>
            </w:r>
          </w:p>
          <w:p w:rsidRPr="00237708" w:rsidR="00160AD0" w:rsidP="00DE6603" w:rsidRDefault="00160AD0" w14:paraId="1C2D42F0" w14:textId="77777777">
            <w:pPr>
              <w:rPr>
                <w:bCs/>
              </w:rPr>
            </w:pPr>
          </w:p>
        </w:tc>
      </w:tr>
      <w:tr w:rsidRPr="00237708" w:rsidR="00160AD0" w:rsidTr="00DE6603" w14:paraId="238F7A09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7F3B5DEE" w14:textId="77777777">
            <w:pPr>
              <w:pStyle w:val="CNHead3"/>
            </w:pPr>
            <w:r w:rsidRPr="00237708">
              <w:t xml:space="preserve">Escalonamento - Grupo responsável  ARS 1º nível  </w:t>
            </w:r>
          </w:p>
        </w:tc>
      </w:tr>
      <w:tr w:rsidRPr="00237708" w:rsidR="00160AD0" w:rsidTr="00DE6603" w14:paraId="7FCBEF27" w14:textId="77777777">
        <w:tc>
          <w:tcPr>
            <w:tcW w:w="10206" w:type="dxa"/>
            <w:gridSpan w:val="5"/>
            <w:tcBorders>
              <w:top w:val="nil"/>
              <w:bottom w:val="nil"/>
            </w:tcBorders>
          </w:tcPr>
          <w:p w:rsidRPr="00237708" w:rsidR="00160AD0" w:rsidP="00DE6603" w:rsidRDefault="00160AD0" w14:paraId="52496770" w14:textId="77777777">
            <w:r w:rsidRPr="00237708">
              <w:t>OP_FIBRABRM_N2_ACCENTURE</w:t>
            </w:r>
          </w:p>
          <w:p w:rsidRPr="00237708" w:rsidR="00160AD0" w:rsidP="00DE6603" w:rsidRDefault="00160AD0" w14:paraId="6512080E" w14:textId="77777777"/>
        </w:tc>
      </w:tr>
      <w:tr w:rsidRPr="00237708" w:rsidR="00160AD0" w:rsidTr="00DE6603" w14:paraId="739B186F" w14:textId="77777777">
        <w:tc>
          <w:tcPr>
            <w:tcW w:w="10206" w:type="dxa"/>
            <w:gridSpan w:val="5"/>
            <w:tcBorders>
              <w:bottom w:val="nil"/>
            </w:tcBorders>
            <w:shd w:val="pct10" w:color="auto" w:fill="FFFFFF"/>
          </w:tcPr>
          <w:p w:rsidRPr="00237708" w:rsidR="00160AD0" w:rsidP="00DE6603" w:rsidRDefault="00160AD0" w14:paraId="4DA2A4DA" w14:textId="77777777">
            <w:pPr>
              <w:pStyle w:val="CNHead3"/>
            </w:pPr>
            <w:r w:rsidRPr="00237708">
              <w:t xml:space="preserve">Escalonamento - Grupo responsável  ARS 2º nível   </w:t>
            </w:r>
          </w:p>
        </w:tc>
      </w:tr>
      <w:tr w:rsidRPr="00237708" w:rsidR="00160AD0" w:rsidTr="00DE6603" w14:paraId="37D1FEE5" w14:textId="77777777">
        <w:tc>
          <w:tcPr>
            <w:tcW w:w="10206" w:type="dxa"/>
            <w:gridSpan w:val="5"/>
            <w:tcBorders>
              <w:top w:val="nil"/>
              <w:bottom w:val="double" w:color="auto" w:sz="4" w:space="0"/>
            </w:tcBorders>
          </w:tcPr>
          <w:p w:rsidRPr="00237708" w:rsidR="00160AD0" w:rsidP="00DE6603" w:rsidRDefault="00160AD0" w14:paraId="200540FA" w14:textId="77777777">
            <w:r w:rsidRPr="00237708">
              <w:t>OP_FIBRABRM_N2_ACCENTURE</w:t>
            </w:r>
          </w:p>
          <w:p w:rsidRPr="00237708" w:rsidR="00160AD0" w:rsidP="00DE6603" w:rsidRDefault="00160AD0" w14:paraId="049A8AF8" w14:textId="77777777">
            <w:pPr>
              <w:rPr>
                <w:bCs/>
              </w:rPr>
            </w:pPr>
          </w:p>
        </w:tc>
      </w:tr>
      <w:tr w:rsidRPr="00237708" w:rsidR="00160AD0" w:rsidTr="00DE6603" w14:paraId="5C9877A0" w14:textId="77777777">
        <w:tc>
          <w:tcPr>
            <w:tcW w:w="10206" w:type="dxa"/>
            <w:gridSpan w:val="5"/>
            <w:tcBorders>
              <w:top w:val="double" w:color="auto" w:sz="4" w:space="0"/>
            </w:tcBorders>
            <w:shd w:val="pct10" w:color="auto" w:fill="FFFFFF"/>
          </w:tcPr>
          <w:p w:rsidRPr="00237708" w:rsidR="00160AD0" w:rsidP="00DE6603" w:rsidRDefault="00160AD0" w14:paraId="0E2C76E1" w14:textId="77777777">
            <w:pPr>
              <w:pStyle w:val="CNHead3"/>
            </w:pPr>
            <w:r w:rsidRPr="00237708">
              <w:t>Transmissão de arquivos (SFTP, Connect ou Pelican)  - Verificar o item 7 na página 1 deste documento.</w:t>
            </w:r>
          </w:p>
          <w:p w:rsidRPr="00237708" w:rsidR="00160AD0" w:rsidP="00DE6603" w:rsidRDefault="00160AD0" w14:paraId="5AD9477D" w14:textId="77777777">
            <w:pPr>
              <w:pStyle w:val="CNHead3"/>
              <w:numPr>
                <w:ilvl w:val="0"/>
                <w:numId w:val="0"/>
              </w:numPr>
            </w:pPr>
          </w:p>
        </w:tc>
      </w:tr>
      <w:tr w:rsidRPr="00237708" w:rsidR="00160AD0" w:rsidTr="00DE6603" w14:paraId="437B1E13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246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60322092" w14:textId="77777777">
            <w:pPr>
              <w:jc w:val="center"/>
              <w:rPr>
                <w:b/>
                <w:bCs/>
              </w:rPr>
            </w:pPr>
            <w:r w:rsidRPr="00237708">
              <w:rPr>
                <w:b/>
                <w:bCs/>
              </w:rPr>
              <w:t>CAMPOS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E6E6E6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7E186D02" w14:textId="77777777">
            <w:pPr>
              <w:jc w:val="center"/>
              <w:rPr>
                <w:b/>
                <w:bCs/>
                <w:lang w:val="en-US"/>
              </w:rPr>
            </w:pPr>
            <w:r w:rsidRPr="00237708">
              <w:rPr>
                <w:b/>
                <w:bCs/>
                <w:lang w:val="en-US"/>
              </w:rPr>
              <w:t>ORIGEM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E6E6E6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0A1ADC1E" w14:textId="77777777">
            <w:pPr>
              <w:jc w:val="center"/>
              <w:rPr>
                <w:b/>
                <w:bCs/>
              </w:rPr>
            </w:pPr>
            <w:r w:rsidRPr="00237708">
              <w:rPr>
                <w:b/>
                <w:bCs/>
              </w:rPr>
              <w:t>DESTINO</w:t>
            </w:r>
          </w:p>
        </w:tc>
      </w:tr>
      <w:tr w:rsidRPr="00237708" w:rsidR="00160AD0" w:rsidTr="00DE6603" w14:paraId="228D5D99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295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653D9B10" w14:textId="77777777">
            <w:r w:rsidRPr="00237708">
              <w:t xml:space="preserve">1 – Forma de envio 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07729EB1" w14:textId="77777777">
            <w:pPr>
              <w:rPr>
                <w:b/>
                <w:bCs/>
                <w:lang w:val="en-US"/>
              </w:rPr>
            </w:pPr>
            <w:r w:rsidRPr="00237708"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533E92AA" w14:textId="77777777">
            <w:pPr>
              <w:rPr>
                <w:b/>
                <w:bCs/>
                <w:lang w:val="en-US"/>
              </w:rPr>
            </w:pPr>
            <w:r w:rsidRPr="00237708">
              <w:t>N/A</w:t>
            </w:r>
          </w:p>
        </w:tc>
      </w:tr>
      <w:tr w:rsidRPr="00237708" w:rsidR="00160AD0" w:rsidTr="00DE6603" w14:paraId="0E06479D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319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244C8842" w14:textId="77777777">
            <w:r w:rsidRPr="00237708">
              <w:t>2 – Servidor (ambiente/Nome/IP)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2713FF01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452A9797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</w:tr>
      <w:tr w:rsidRPr="00237708" w:rsidR="00160AD0" w:rsidTr="00DE6603" w14:paraId="011CB9A7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319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21F5F7A7" w14:textId="77777777">
            <w:r w:rsidRPr="00237708">
              <w:t>3 – Caminho / PATH (Diretório / FS / Data Set, etc)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742A7C2F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1CEB11F6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</w:tr>
      <w:tr w:rsidRPr="00237708" w:rsidR="00160AD0" w:rsidTr="00DE6603" w14:paraId="0EB5E398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319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460AE062" w14:textId="77777777">
            <w:r w:rsidRPr="00237708">
              <w:t>4 – Usuário executor do Processo Control-M(Ambiente Distribuído)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2A4EE998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306430EE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</w:tr>
      <w:tr w:rsidRPr="00237708" w:rsidR="00160AD0" w:rsidTr="00DE6603" w14:paraId="7A35E117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319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72E8FC7B" w14:textId="77777777">
            <w:r w:rsidRPr="00237708">
              <w:t>5 – Máscara do arquivo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6F2AF8B6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5E944C09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</w:tr>
      <w:tr w:rsidRPr="00237708" w:rsidR="00160AD0" w:rsidTr="00DE6603" w14:paraId="316D72AF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326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000917CF" w14:textId="77777777">
            <w:r w:rsidRPr="00237708">
              <w:t>6 – Tam. Registro / DCB / ???CYL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77E31BC4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</w:tcPr>
          <w:p w:rsidRPr="00237708" w:rsidR="00160AD0" w:rsidP="00DE6603" w:rsidRDefault="00160AD0" w14:paraId="5EAD178D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</w:tr>
      <w:tr w:rsidRPr="00237708" w:rsidR="00160AD0" w:rsidTr="00DE6603" w14:paraId="263960DE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319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4ED58415" w14:textId="77777777">
            <w:r w:rsidRPr="00237708">
              <w:t>7 – Identificação:Node (Connect) /</w:t>
            </w:r>
            <w:r w:rsidRPr="00237708">
              <w:br/>
            </w:r>
            <w:r w:rsidRPr="00237708">
              <w:t>Site (Pelican)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7038F1AB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539C175E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</w:tr>
      <w:tr w:rsidRPr="00237708" w:rsidR="00160AD0" w:rsidTr="00DE6603" w14:paraId="2084F635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319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0245F7D3" w14:textId="77777777">
            <w:r w:rsidRPr="00237708">
              <w:t xml:space="preserve">8 - Aplicação(XFB) / </w:t>
            </w:r>
          </w:p>
          <w:p w:rsidRPr="00237708" w:rsidR="00160AD0" w:rsidP="00DE6603" w:rsidRDefault="00160AD0" w14:paraId="5140FE97" w14:textId="77777777">
            <w:r w:rsidRPr="00237708">
              <w:t>Process Name (CD)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4573D5C0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07DC1101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</w:tr>
      <w:tr w:rsidRPr="00237708" w:rsidR="00160AD0" w:rsidTr="00DE6603" w14:paraId="40ACD2F5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27E6147D" w14:textId="77777777">
            <w:pPr>
              <w:pStyle w:val="CNHead3"/>
            </w:pPr>
            <w:r w:rsidRPr="00237708">
              <w:t>Observações</w:t>
            </w:r>
          </w:p>
        </w:tc>
      </w:tr>
      <w:tr w:rsidRPr="00237708" w:rsidR="00160AD0" w:rsidTr="00DE6603" w14:paraId="6194A14E" w14:textId="77777777">
        <w:tc>
          <w:tcPr>
            <w:tcW w:w="10206" w:type="dxa"/>
            <w:gridSpan w:val="5"/>
          </w:tcPr>
          <w:p w:rsidRPr="00237708" w:rsidR="00160AD0" w:rsidP="00DE6603" w:rsidRDefault="00160AD0" w14:paraId="4125C8C9" w14:textId="77777777">
            <w:pPr>
              <w:rPr>
                <w:lang w:val="en-US"/>
              </w:rPr>
            </w:pPr>
            <w:r w:rsidRPr="00237708">
              <w:t>N/A</w:t>
            </w:r>
          </w:p>
        </w:tc>
      </w:tr>
    </w:tbl>
    <w:p w:rsidRPr="00237708" w:rsidR="00160AD0" w:rsidP="00160AD0" w:rsidRDefault="00160AD0" w14:paraId="1DFD28D2" w14:textId="77777777">
      <w:bookmarkStart w:name="_Hlk72140002" w:id="49"/>
    </w:p>
    <w:tbl>
      <w:tblPr>
        <w:tblW w:w="10206" w:type="dxa"/>
        <w:tblInd w:w="70" w:type="dxa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51"/>
        <w:gridCol w:w="2644"/>
        <w:gridCol w:w="1750"/>
        <w:gridCol w:w="1374"/>
        <w:gridCol w:w="3587"/>
      </w:tblGrid>
      <w:tr w:rsidRPr="00237708" w:rsidR="00160AD0" w:rsidTr="62B80AE4" w14:paraId="54DE211D" w14:textId="77777777">
        <w:tc>
          <w:tcPr>
            <w:tcW w:w="10206" w:type="dxa"/>
            <w:gridSpan w:val="5"/>
            <w:tcBorders>
              <w:top w:val="double" w:color="auto" w:sz="4" w:space="0"/>
              <w:bottom w:val="nil"/>
            </w:tcBorders>
            <w:shd w:val="clear" w:color="auto" w:fill="FFFFFF" w:themeFill="background1"/>
            <w:tcMar/>
          </w:tcPr>
          <w:p w:rsidRPr="00237708" w:rsidR="00160AD0" w:rsidP="00DE6603" w:rsidRDefault="00160AD0" w14:paraId="1413C0F5" w14:textId="77777777">
            <w:pPr>
              <w:pStyle w:val="Heading2"/>
            </w:pPr>
            <w:bookmarkStart w:name="_Toc120022750" w:id="50"/>
            <w:r w:rsidRPr="00237708">
              <w:rPr>
                <w:bCs/>
              </w:rPr>
              <w:t>sftp_padrao_expect.sh (BRMTD_COLETA_ARQ_CIELO_ENV)</w:t>
            </w:r>
            <w:bookmarkEnd w:id="50"/>
          </w:p>
        </w:tc>
      </w:tr>
      <w:tr w:rsidRPr="00237708" w:rsidR="00160AD0" w:rsidTr="62B80AE4" w14:paraId="3E04021E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68A93285" w14:textId="77777777">
            <w:pPr>
              <w:pStyle w:val="CNHead3"/>
              <w:rPr>
                <w:bCs/>
              </w:rPr>
            </w:pPr>
            <w:r w:rsidRPr="00237708">
              <w:rPr>
                <w:bCs/>
              </w:rPr>
              <w:t xml:space="preserve">Objetivo - função do processo na cadeia </w:t>
            </w:r>
          </w:p>
        </w:tc>
      </w:tr>
      <w:tr w:rsidRPr="00237708" w:rsidR="00160AD0" w:rsidTr="62B80AE4" w14:paraId="56E6F192" w14:textId="77777777">
        <w:tc>
          <w:tcPr>
            <w:tcW w:w="10206" w:type="dxa"/>
            <w:gridSpan w:val="5"/>
            <w:tcBorders>
              <w:top w:val="nil"/>
            </w:tcBorders>
            <w:tcMar/>
          </w:tcPr>
          <w:p w:rsidRPr="00237708" w:rsidR="00160AD0" w:rsidP="00DE6603" w:rsidRDefault="00160AD0" w14:paraId="3AD1FEA8" w14:textId="77777777">
            <w:r w:rsidRPr="00237708">
              <w:t>Coleta arquivo de retorno Cartão de Crédito (Baixa) no Portal da Cielo.</w:t>
            </w:r>
          </w:p>
          <w:p w:rsidRPr="00237708" w:rsidR="00160AD0" w:rsidP="00DE6603" w:rsidRDefault="00160AD0" w14:paraId="252350FE" w14:textId="77777777">
            <w:pPr>
              <w:rPr>
                <w:b/>
              </w:rPr>
            </w:pPr>
          </w:p>
        </w:tc>
      </w:tr>
      <w:tr w:rsidRPr="00237708" w:rsidR="00160AD0" w:rsidTr="62B80AE4" w14:paraId="291E2F1C" w14:textId="77777777">
        <w:tc>
          <w:tcPr>
            <w:tcW w:w="10206" w:type="dxa"/>
            <w:gridSpan w:val="5"/>
            <w:tcBorders>
              <w:top w:val="nil"/>
              <w:bottom w:val="nil"/>
            </w:tcBorders>
            <w:shd w:val="clear" w:color="auto" w:fill="FFFFFF" w:themeFill="background1"/>
            <w:tcMar/>
          </w:tcPr>
          <w:p w:rsidRPr="00237708" w:rsidR="00160AD0" w:rsidP="00DE6603" w:rsidRDefault="00160AD0" w14:paraId="74CE4AF2" w14:textId="77777777">
            <w:pPr>
              <w:pStyle w:val="CNHead3"/>
              <w:rPr>
                <w:bCs/>
              </w:rPr>
            </w:pPr>
            <w:r w:rsidRPr="00237708">
              <w:rPr>
                <w:bCs/>
              </w:rPr>
              <w:t>Tipo de programa</w:t>
            </w:r>
          </w:p>
        </w:tc>
      </w:tr>
      <w:tr w:rsidRPr="00237708" w:rsidR="00160AD0" w:rsidTr="62B80AE4" w14:paraId="7E516C68" w14:textId="77777777">
        <w:tc>
          <w:tcPr>
            <w:tcW w:w="10206" w:type="dxa"/>
            <w:gridSpan w:val="5"/>
            <w:tcBorders>
              <w:top w:val="nil"/>
              <w:bottom w:val="nil"/>
            </w:tcBorders>
            <w:tcMar/>
          </w:tcPr>
          <w:p w:rsidRPr="00237708" w:rsidR="00160AD0" w:rsidP="00DE6603" w:rsidRDefault="00160AD0" w14:paraId="06020F21" w14:textId="77777777">
            <w:r w:rsidRPr="00237708">
              <w:t>Script</w:t>
            </w:r>
          </w:p>
          <w:p w:rsidRPr="00237708" w:rsidR="00160AD0" w:rsidP="00DE6603" w:rsidRDefault="00160AD0" w14:paraId="180B232E" w14:textId="77777777">
            <w:pPr>
              <w:rPr>
                <w:b/>
              </w:rPr>
            </w:pPr>
          </w:p>
        </w:tc>
      </w:tr>
      <w:tr w:rsidRPr="00237708" w:rsidR="00160AD0" w:rsidTr="62B80AE4" w14:paraId="0F377AEC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14B8C3AD" w14:textId="77777777">
            <w:pPr>
              <w:pStyle w:val="CNHead3"/>
              <w:rPr>
                <w:bCs/>
              </w:rPr>
            </w:pPr>
            <w:r w:rsidRPr="00237708">
              <w:rPr>
                <w:bCs/>
              </w:rPr>
              <w:t xml:space="preserve">Diretório do programa  </w:t>
            </w:r>
          </w:p>
        </w:tc>
      </w:tr>
      <w:tr w:rsidRPr="00237708" w:rsidR="00160AD0" w:rsidTr="62B80AE4" w14:paraId="533371F4" w14:textId="77777777">
        <w:tc>
          <w:tcPr>
            <w:tcW w:w="10206" w:type="dxa"/>
            <w:gridSpan w:val="5"/>
            <w:tcBorders>
              <w:top w:val="nil"/>
              <w:bottom w:val="nil"/>
            </w:tcBorders>
            <w:tcMar/>
          </w:tcPr>
          <w:p w:rsidRPr="00237708" w:rsidR="00160AD0" w:rsidP="00DE6603" w:rsidRDefault="00160AD0" w14:paraId="5E73769D" w14:textId="77777777">
            <w:r w:rsidRPr="00237708">
              <w:t>/sftpprd1/u002/scripts.ctm</w:t>
            </w:r>
          </w:p>
          <w:p w:rsidRPr="00237708" w:rsidR="00160AD0" w:rsidP="00DE6603" w:rsidRDefault="00160AD0" w14:paraId="0E9A5ECC" w14:textId="77777777">
            <w:pPr>
              <w:rPr>
                <w:b/>
              </w:rPr>
            </w:pPr>
          </w:p>
        </w:tc>
      </w:tr>
      <w:tr w:rsidRPr="00237708" w:rsidR="00160AD0" w:rsidTr="62B80AE4" w14:paraId="6FECEC5A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77A7802B" w14:textId="77777777">
            <w:pPr>
              <w:pStyle w:val="CNHead3"/>
            </w:pPr>
            <w:r w:rsidRPr="00237708">
              <w:t>Número de instâncias do processo em paralelo</w:t>
            </w:r>
          </w:p>
        </w:tc>
      </w:tr>
      <w:tr w:rsidRPr="00237708" w:rsidR="00160AD0" w:rsidTr="62B80AE4" w14:paraId="4370A1A5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6F3426EA" w14:textId="77777777">
            <w:r w:rsidRPr="00237708">
              <w:t>1</w:t>
            </w:r>
          </w:p>
          <w:p w:rsidRPr="00237708" w:rsidR="00160AD0" w:rsidP="00DE6603" w:rsidRDefault="00160AD0" w14:paraId="3EC5C057" w14:textId="77777777">
            <w:pPr>
              <w:rPr>
                <w:lang w:val="en-US"/>
              </w:rPr>
            </w:pPr>
          </w:p>
        </w:tc>
      </w:tr>
      <w:tr w:rsidRPr="00237708" w:rsidR="00160AD0" w:rsidTr="62B80AE4" w14:paraId="47641E01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52F62130" w14:textId="77777777">
            <w:pPr>
              <w:pStyle w:val="CNHead3"/>
              <w:rPr>
                <w:bCs/>
              </w:rPr>
            </w:pPr>
            <w:r w:rsidRPr="00237708">
              <w:rPr>
                <w:bCs/>
              </w:rPr>
              <w:t xml:space="preserve">Programas associados </w:t>
            </w:r>
          </w:p>
        </w:tc>
      </w:tr>
      <w:tr w:rsidRPr="00237708" w:rsidR="00160AD0" w:rsidTr="62B80AE4" w14:paraId="4490B7CA" w14:textId="77777777">
        <w:tc>
          <w:tcPr>
            <w:tcW w:w="10206" w:type="dxa"/>
            <w:gridSpan w:val="5"/>
            <w:tcBorders>
              <w:top w:val="nil"/>
              <w:bottom w:val="nil"/>
            </w:tcBorders>
            <w:tcMar/>
          </w:tcPr>
          <w:p w:rsidRPr="00237708" w:rsidR="00160AD0" w:rsidP="00DE6603" w:rsidRDefault="00160AD0" w14:paraId="66DFF7F5" w14:textId="77777777">
            <w:r w:rsidRPr="00237708">
              <w:t>sftp_padrao_expect.sh</w:t>
            </w:r>
          </w:p>
          <w:p w:rsidRPr="00237708" w:rsidR="00160AD0" w:rsidP="00DE6603" w:rsidRDefault="00160AD0" w14:paraId="39386BEA" w14:textId="77777777"/>
        </w:tc>
      </w:tr>
      <w:tr w:rsidRPr="00237708" w:rsidR="00160AD0" w:rsidTr="62B80AE4" w14:paraId="16258D9B" w14:textId="77777777">
        <w:tc>
          <w:tcPr>
            <w:tcW w:w="10206" w:type="dxa"/>
            <w:gridSpan w:val="5"/>
            <w:tcBorders>
              <w:top w:val="nil"/>
            </w:tcBorders>
            <w:shd w:val="clear" w:color="auto" w:fill="FFFFFF" w:themeFill="background1"/>
            <w:tcMar/>
          </w:tcPr>
          <w:p w:rsidRPr="00237708" w:rsidR="00160AD0" w:rsidP="00DE6603" w:rsidRDefault="00160AD0" w14:paraId="7EE79AAB" w14:textId="77777777">
            <w:pPr>
              <w:pStyle w:val="CNHead3"/>
              <w:rPr>
                <w:bCs/>
              </w:rPr>
            </w:pPr>
            <w:r w:rsidRPr="00237708">
              <w:rPr>
                <w:bCs/>
              </w:rPr>
              <w:t xml:space="preserve">Processos antecessores </w:t>
            </w:r>
          </w:p>
        </w:tc>
      </w:tr>
      <w:tr w:rsidRPr="00237708" w:rsidR="00160AD0" w:rsidTr="62B80AE4" w14:paraId="4DDB3272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39B633F9" w14:textId="77777777">
            <w:pPr>
              <w:rPr>
                <w:lang w:val="en-US"/>
              </w:rPr>
            </w:pPr>
            <w:r w:rsidRPr="00237708">
              <w:rPr>
                <w:lang w:val="en-US"/>
              </w:rPr>
              <w:t>dummy.sh (BRMPD_DMY_INI_ARREC)</w:t>
            </w:r>
          </w:p>
          <w:p w:rsidRPr="00237708" w:rsidR="00160AD0" w:rsidP="00DE6603" w:rsidRDefault="00160AD0" w14:paraId="1DF4A7EF" w14:textId="77777777">
            <w:pPr>
              <w:rPr>
                <w:lang w:val="en-US"/>
              </w:rPr>
            </w:pPr>
          </w:p>
        </w:tc>
      </w:tr>
      <w:tr w:rsidRPr="00237708" w:rsidR="00160AD0" w:rsidTr="62B80AE4" w14:paraId="2BD8E8BE" w14:textId="77777777">
        <w:tc>
          <w:tcPr>
            <w:tcW w:w="10206" w:type="dxa"/>
            <w:gridSpan w:val="5"/>
            <w:tcBorders>
              <w:top w:val="nil"/>
            </w:tcBorders>
            <w:shd w:val="clear" w:color="auto" w:fill="FFFFFF" w:themeFill="background1"/>
            <w:tcMar/>
          </w:tcPr>
          <w:p w:rsidRPr="00237708" w:rsidR="00160AD0" w:rsidP="00DE6603" w:rsidRDefault="00160AD0" w14:paraId="6D2B2936" w14:textId="77777777">
            <w:pPr>
              <w:pStyle w:val="CNHead3"/>
              <w:rPr>
                <w:bCs/>
              </w:rPr>
            </w:pPr>
            <w:r w:rsidRPr="00237708">
              <w:rPr>
                <w:bCs/>
              </w:rPr>
              <w:t xml:space="preserve">Processos sucessores </w:t>
            </w:r>
          </w:p>
        </w:tc>
      </w:tr>
      <w:tr w:rsidRPr="00237708" w:rsidR="00160AD0" w:rsidTr="62B80AE4" w14:paraId="6A66AF40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3B6578B2" w14:textId="77777777">
            <w:pPr>
              <w:shd w:val="clear" w:color="auto" w:fill="FFFFFE"/>
              <w:spacing w:line="240" w:lineRule="atLeast"/>
            </w:pPr>
            <w:r w:rsidRPr="00237708">
              <w:t>pcp_env_scp.sh (BRMTD_COLETA_ARQ_BTDF5181_CIELO_ENV)</w:t>
            </w:r>
          </w:p>
          <w:p w:rsidRPr="00237708" w:rsidR="00160AD0" w:rsidP="00DE6603" w:rsidRDefault="00160AD0" w14:paraId="3ED41CEE" w14:textId="77777777">
            <w:pPr>
              <w:shd w:val="clear" w:color="auto" w:fill="FFFFFE"/>
              <w:spacing w:line="240" w:lineRule="atLeast"/>
            </w:pPr>
          </w:p>
        </w:tc>
      </w:tr>
      <w:tr w:rsidRPr="00237708" w:rsidR="00160AD0" w:rsidTr="62B80AE4" w14:paraId="333707DD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005E0D76" w14:textId="77777777">
            <w:pPr>
              <w:pStyle w:val="CNHead3"/>
            </w:pPr>
            <w:r w:rsidRPr="00237708">
              <w:t xml:space="preserve">Usuário utilizado para execução do processo no sistema operacional </w:t>
            </w:r>
          </w:p>
        </w:tc>
      </w:tr>
      <w:tr w:rsidRPr="00237708" w:rsidR="00160AD0" w:rsidTr="62B80AE4" w14:paraId="35CBF6C5" w14:textId="77777777">
        <w:trPr>
          <w:trHeight w:val="360"/>
        </w:trPr>
        <w:tc>
          <w:tcPr>
            <w:tcW w:w="10206" w:type="dxa"/>
            <w:gridSpan w:val="5"/>
            <w:tcMar/>
          </w:tcPr>
          <w:p w:rsidRPr="00237708" w:rsidR="00160AD0" w:rsidP="00DE6603" w:rsidRDefault="00160AD0" w14:paraId="61357244" w14:textId="77777777">
            <w:r w:rsidRPr="00237708">
              <w:t>prdctm (usuário de acesso aos PODS do Openshift 4.5. ID 1001)</w:t>
            </w:r>
          </w:p>
          <w:p w:rsidRPr="00237708" w:rsidR="00160AD0" w:rsidP="00DE6603" w:rsidRDefault="00160AD0" w14:paraId="5A6D7FC8" w14:textId="77777777"/>
        </w:tc>
      </w:tr>
      <w:tr w:rsidRPr="00237708" w:rsidR="00160AD0" w:rsidTr="62B80AE4" w14:paraId="1EA518BB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6CC6B89C" w14:textId="77777777">
            <w:pPr>
              <w:pStyle w:val="CNHead3"/>
            </w:pPr>
            <w:r w:rsidRPr="00237708">
              <w:t>Servidor utilizado para execução do processo</w:t>
            </w:r>
          </w:p>
        </w:tc>
      </w:tr>
      <w:tr w:rsidRPr="00237708" w:rsidR="00160AD0" w:rsidTr="62B80AE4" w14:paraId="3A20C4C5" w14:textId="77777777">
        <w:tc>
          <w:tcPr>
            <w:tcW w:w="10206" w:type="dxa"/>
            <w:gridSpan w:val="5"/>
            <w:tcBorders>
              <w:top w:val="nil"/>
              <w:bottom w:val="nil"/>
            </w:tcBorders>
            <w:tcMar/>
          </w:tcPr>
          <w:p w:rsidRPr="00237708" w:rsidR="00160AD0" w:rsidP="00DE6603" w:rsidRDefault="00160AD0" w14:paraId="3EB292AE" w14:textId="77777777">
            <w:r w:rsidRPr="00237708">
              <w:t>Host: btdf5181</w:t>
            </w:r>
          </w:p>
          <w:p w:rsidRPr="00237708" w:rsidR="00160AD0" w:rsidP="00DE6603" w:rsidRDefault="00160AD0" w14:paraId="63B1E165" w14:textId="77777777"/>
        </w:tc>
      </w:tr>
      <w:tr w:rsidRPr="00237708" w:rsidR="00160AD0" w:rsidTr="62B80AE4" w14:paraId="5439AC41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162994AF" w14:textId="77777777">
            <w:pPr>
              <w:pStyle w:val="CNHead3"/>
            </w:pPr>
            <w:r w:rsidRPr="00237708">
              <w:t xml:space="preserve">Sistema Operacional / Versão </w:t>
            </w:r>
          </w:p>
        </w:tc>
      </w:tr>
      <w:tr w:rsidRPr="00237708" w:rsidR="00160AD0" w:rsidTr="62B80AE4" w14:paraId="4442CBE1" w14:textId="77777777">
        <w:tc>
          <w:tcPr>
            <w:tcW w:w="10206" w:type="dxa"/>
            <w:gridSpan w:val="5"/>
            <w:tcBorders>
              <w:top w:val="nil"/>
              <w:bottom w:val="nil"/>
            </w:tcBorders>
            <w:tcMar/>
          </w:tcPr>
          <w:p w:rsidRPr="00237708" w:rsidR="00160AD0" w:rsidP="00DE6603" w:rsidRDefault="00160AD0" w14:paraId="439219AC" w14:textId="77777777">
            <w:pPr>
              <w:rPr>
                <w:lang w:val="en-US"/>
              </w:rPr>
            </w:pPr>
            <w:r w:rsidRPr="00237708">
              <w:rPr>
                <w:lang w:val="en-US"/>
              </w:rPr>
              <w:t xml:space="preserve">Red Hat Enterprise Linux Server release 5.7 </w:t>
            </w:r>
          </w:p>
          <w:p w:rsidRPr="00237708" w:rsidR="00160AD0" w:rsidP="00DE6603" w:rsidRDefault="00160AD0" w14:paraId="56EFB014" w14:textId="77777777">
            <w:pPr>
              <w:rPr>
                <w:b/>
                <w:lang w:val="en-US"/>
              </w:rPr>
            </w:pPr>
          </w:p>
        </w:tc>
      </w:tr>
      <w:tr w:rsidRPr="00237708" w:rsidR="00160AD0" w:rsidTr="62B80AE4" w14:paraId="3F0FB007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51943DB2" w14:textId="77777777">
            <w:pPr>
              <w:pStyle w:val="CNHead3"/>
            </w:pPr>
            <w:r w:rsidRPr="00237708">
              <w:t xml:space="preserve">Banco de Dados / Versão </w:t>
            </w:r>
          </w:p>
        </w:tc>
      </w:tr>
      <w:tr w:rsidRPr="00237708" w:rsidR="00160AD0" w:rsidTr="62B80AE4" w14:paraId="1D01A28B" w14:textId="77777777">
        <w:tc>
          <w:tcPr>
            <w:tcW w:w="10206" w:type="dxa"/>
            <w:gridSpan w:val="5"/>
            <w:tcBorders>
              <w:top w:val="nil"/>
              <w:bottom w:val="nil"/>
            </w:tcBorders>
            <w:tcMar/>
          </w:tcPr>
          <w:p w:rsidRPr="00237708" w:rsidR="00160AD0" w:rsidP="00DE6603" w:rsidRDefault="00160AD0" w14:paraId="57E0D8A1" w14:textId="77777777">
            <w:pPr>
              <w:rPr>
                <w:lang w:val="en-US"/>
              </w:rPr>
            </w:pPr>
            <w:r w:rsidRPr="00237708">
              <w:rPr>
                <w:lang w:val="en-US"/>
              </w:rPr>
              <w:t>N/A</w:t>
            </w:r>
          </w:p>
          <w:p w:rsidRPr="00237708" w:rsidR="00160AD0" w:rsidP="00DE6603" w:rsidRDefault="00160AD0" w14:paraId="67E37B64" w14:textId="77777777">
            <w:pPr>
              <w:rPr>
                <w:lang w:val="en-US"/>
              </w:rPr>
            </w:pPr>
          </w:p>
        </w:tc>
      </w:tr>
      <w:tr w:rsidRPr="00237708" w:rsidR="00160AD0" w:rsidTr="62B80AE4" w14:paraId="493DFFC6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62C56198" w14:textId="77777777">
            <w:pPr>
              <w:pStyle w:val="CNHead3"/>
            </w:pPr>
            <w:r w:rsidRPr="00237708">
              <w:t xml:space="preserve">Servidor de Banco / Instância do Banco de Dados </w:t>
            </w:r>
          </w:p>
        </w:tc>
      </w:tr>
      <w:tr w:rsidRPr="00237708" w:rsidR="00160AD0" w:rsidTr="62B80AE4" w14:paraId="20604524" w14:textId="77777777">
        <w:tc>
          <w:tcPr>
            <w:tcW w:w="10206" w:type="dxa"/>
            <w:gridSpan w:val="5"/>
            <w:tcBorders>
              <w:top w:val="nil"/>
              <w:bottom w:val="nil"/>
            </w:tcBorders>
            <w:tcMar/>
          </w:tcPr>
          <w:p w:rsidRPr="00237708" w:rsidR="00160AD0" w:rsidP="00DE6603" w:rsidRDefault="00160AD0" w14:paraId="6A8A3CEC" w14:textId="77777777">
            <w:pP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 w:rsidRPr="00237708"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>N/A</w:t>
            </w:r>
          </w:p>
          <w:p w:rsidRPr="00237708" w:rsidR="00160AD0" w:rsidP="00DE6603" w:rsidRDefault="00160AD0" w14:paraId="54501C73" w14:textId="77777777"/>
        </w:tc>
      </w:tr>
      <w:tr w:rsidRPr="00237708" w:rsidR="00160AD0" w:rsidTr="62B80AE4" w14:paraId="1BA928CB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284935FE" w14:textId="77777777">
            <w:pPr>
              <w:pStyle w:val="CNHead3"/>
            </w:pPr>
            <w:r w:rsidRPr="00237708">
              <w:t xml:space="preserve">Periodicidade </w:t>
            </w:r>
          </w:p>
        </w:tc>
      </w:tr>
      <w:tr w:rsidRPr="00237708" w:rsidR="00160AD0" w:rsidTr="62B80AE4" w14:paraId="08D304E2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438EAD37" w14:textId="77777777">
            <w:r w:rsidRPr="00237708">
              <w:t>Execução diária.</w:t>
            </w:r>
          </w:p>
          <w:p w:rsidRPr="00237708" w:rsidR="00160AD0" w:rsidP="00DE6603" w:rsidRDefault="00160AD0" w14:paraId="5397FD08" w14:textId="77777777"/>
        </w:tc>
      </w:tr>
      <w:tr w:rsidRPr="00237708" w:rsidR="00160AD0" w:rsidTr="62B80AE4" w14:paraId="1AF610C1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226F17F0" w14:textId="77777777">
            <w:pPr>
              <w:pStyle w:val="CNHead3"/>
            </w:pPr>
            <w:r w:rsidRPr="00237708">
              <w:t xml:space="preserve">Freqüência de execução </w:t>
            </w:r>
          </w:p>
        </w:tc>
      </w:tr>
      <w:tr w:rsidRPr="00237708" w:rsidR="00160AD0" w:rsidTr="62B80AE4" w14:paraId="1CA48602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6CED8949" w14:textId="77777777" w14:noSpellErr="1">
            <w:r w:rsidR="00160AD0">
              <w:rPr/>
              <w:t xml:space="preserve">Uma vez ao dia para o </w:t>
            </w:r>
            <w:r w:rsidR="00160AD0">
              <w:rPr/>
              <w:t>job</w:t>
            </w:r>
            <w:r w:rsidR="00160AD0">
              <w:rPr/>
              <w:t xml:space="preserve"> </w:t>
            </w:r>
            <w:r w:rsidR="00160AD0">
              <w:rPr/>
              <w:t xml:space="preserve">BRMTD_COLETA_ARQ_CIELO_ENV e uma execução extra na sexta-feira as 17h45 através do job </w:t>
            </w:r>
            <w:commentRangeStart w:id="1101232330"/>
            <w:r w:rsidR="00160AD0">
              <w:rPr/>
              <w:t>BRMTS_COLETA_ARQ_CIELO_ENV</w:t>
            </w:r>
            <w:r w:rsidR="00160AD0">
              <w:rPr/>
              <w:t>.</w:t>
            </w:r>
            <w:commentRangeEnd w:id="1101232330"/>
            <w:r>
              <w:rPr>
                <w:rStyle w:val="CommentReference"/>
              </w:rPr>
              <w:commentReference w:id="1101232330"/>
            </w:r>
          </w:p>
          <w:p w:rsidRPr="00237708" w:rsidR="00160AD0" w:rsidP="00DE6603" w:rsidRDefault="00160AD0" w14:paraId="6FB8B92A" w14:textId="77777777"/>
        </w:tc>
      </w:tr>
      <w:tr w:rsidRPr="00237708" w:rsidR="00160AD0" w:rsidTr="62B80AE4" w14:paraId="4C3C034D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6EB5B70B" w14:textId="77777777">
            <w:pPr>
              <w:pStyle w:val="CNHead3"/>
            </w:pPr>
            <w:r w:rsidRPr="00237708">
              <w:t>Horário previsto para início da execução</w:t>
            </w:r>
          </w:p>
        </w:tc>
      </w:tr>
      <w:tr w:rsidRPr="00237708" w:rsidR="00160AD0" w:rsidTr="62B80AE4" w14:paraId="6A61B8B1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355786CD" w14:textId="77777777">
            <w:pPr>
              <w:rPr>
                <w:lang w:val="en-US"/>
              </w:rPr>
            </w:pPr>
            <w:r w:rsidRPr="00237708">
              <w:rPr>
                <w:lang w:val="en-US"/>
              </w:rPr>
              <w:t>N/A</w:t>
            </w:r>
          </w:p>
          <w:p w:rsidRPr="00237708" w:rsidR="00160AD0" w:rsidP="00DE6603" w:rsidRDefault="00160AD0" w14:paraId="79DB3A8A" w14:textId="77777777">
            <w:pPr>
              <w:rPr>
                <w:lang w:val="en-US"/>
              </w:rPr>
            </w:pPr>
          </w:p>
        </w:tc>
      </w:tr>
      <w:tr w:rsidRPr="00237708" w:rsidR="00160AD0" w:rsidTr="62B80AE4" w14:paraId="45B2BD6C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41F7422E" w14:textId="77777777">
            <w:pPr>
              <w:pStyle w:val="CNHead3"/>
            </w:pPr>
            <w:r w:rsidRPr="00237708">
              <w:t xml:space="preserve">Duração prevista para o processo </w:t>
            </w:r>
          </w:p>
        </w:tc>
      </w:tr>
      <w:tr w:rsidRPr="00237708" w:rsidR="00160AD0" w:rsidTr="62B80AE4" w14:paraId="61705BAF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7519A27C" w14:textId="77777777">
            <w:r w:rsidRPr="00237708">
              <w:t>N/A</w:t>
            </w:r>
          </w:p>
          <w:p w:rsidRPr="00237708" w:rsidR="00160AD0" w:rsidP="00DE6603" w:rsidRDefault="00160AD0" w14:paraId="737B6F79" w14:textId="77777777">
            <w:pPr>
              <w:rPr>
                <w:bCs/>
              </w:rPr>
            </w:pPr>
          </w:p>
        </w:tc>
      </w:tr>
      <w:tr w:rsidRPr="00237708" w:rsidR="00160AD0" w:rsidTr="62B80AE4" w14:paraId="1EB50C1D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2E7A239D" w14:textId="77777777">
            <w:pPr>
              <w:pStyle w:val="CNHead3"/>
            </w:pPr>
            <w:r w:rsidRPr="00237708">
              <w:t xml:space="preserve">Horário limite para a finalização da execução </w:t>
            </w:r>
          </w:p>
        </w:tc>
      </w:tr>
      <w:tr w:rsidRPr="00237708" w:rsidR="00160AD0" w:rsidTr="62B80AE4" w14:paraId="12308325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229E725A" w14:textId="77777777">
            <w:r w:rsidRPr="00237708">
              <w:t>TBD</w:t>
            </w:r>
          </w:p>
          <w:p w:rsidRPr="00237708" w:rsidR="00160AD0" w:rsidP="00DE6603" w:rsidRDefault="00160AD0" w14:paraId="3395BAEA" w14:textId="77777777"/>
        </w:tc>
      </w:tr>
      <w:tr w:rsidRPr="00237708" w:rsidR="00160AD0" w:rsidTr="62B80AE4" w14:paraId="7C148711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6A23D7A3" w14:textId="77777777">
            <w:pPr>
              <w:pStyle w:val="CNHead3"/>
            </w:pPr>
            <w:r w:rsidRPr="00237708">
              <w:t xml:space="preserve">Procedimentos para execução extra-horário </w:t>
            </w:r>
          </w:p>
        </w:tc>
      </w:tr>
      <w:tr w:rsidRPr="00237708" w:rsidR="00160AD0" w:rsidTr="62B80AE4" w14:paraId="05FADA0B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3A8E84DF" w14:textId="77777777">
            <w:r w:rsidRPr="00237708">
              <w:t>São os mesmos procedimentos adotados no horário normal.</w:t>
            </w:r>
          </w:p>
          <w:p w:rsidRPr="00237708" w:rsidR="00160AD0" w:rsidP="00DE6603" w:rsidRDefault="00160AD0" w14:paraId="088C35DB" w14:textId="77777777">
            <w:pPr>
              <w:rPr>
                <w:bCs/>
              </w:rPr>
            </w:pPr>
          </w:p>
        </w:tc>
      </w:tr>
      <w:tr w:rsidRPr="00237708" w:rsidR="00160AD0" w:rsidTr="62B80AE4" w14:paraId="1D161FC0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038B966A" w14:textId="77777777">
            <w:pPr>
              <w:pStyle w:val="CNHead3"/>
            </w:pPr>
            <w:r w:rsidRPr="00237708">
              <w:t xml:space="preserve">Incompatibilidades </w:t>
            </w:r>
          </w:p>
        </w:tc>
      </w:tr>
      <w:tr w:rsidRPr="00237708" w:rsidR="00160AD0" w:rsidTr="62B80AE4" w14:paraId="6F8ED82E" w14:textId="77777777">
        <w:tc>
          <w:tcPr>
            <w:tcW w:w="10206" w:type="dxa"/>
            <w:gridSpan w:val="5"/>
            <w:tcMar/>
          </w:tcPr>
          <w:p w:rsidRPr="00237708" w:rsidR="00160AD0" w:rsidP="01562098" w:rsidRDefault="00160AD0" w14:paraId="74CCC7E9" w14:textId="77777777" w14:noSpellErr="1">
            <w:pPr/>
            <w:commentRangeStart w:id="1497321374"/>
            <w:r w:rsidR="00160AD0">
              <w:rPr/>
              <w:t xml:space="preserve">Em toda a aplicação BRM somente 1 </w:t>
            </w:r>
            <w:r w:rsidR="00160AD0">
              <w:rPr/>
              <w:t>job</w:t>
            </w:r>
            <w:r w:rsidR="00160AD0">
              <w:rPr/>
              <w:t xml:space="preserve"> pode ser executado em paralelo. Utilizar o </w:t>
            </w:r>
            <w:r w:rsidR="00160AD0">
              <w:rPr/>
              <w:t>quantitative</w:t>
            </w:r>
            <w:r w:rsidR="00160AD0">
              <w:rPr/>
              <w:t xml:space="preserve"> </w:t>
            </w:r>
            <w:r w:rsidR="00160AD0">
              <w:rPr/>
              <w:t>resource</w:t>
            </w:r>
            <w:r w:rsidR="00160AD0">
              <w:rPr/>
              <w:t xml:space="preserve"> BRM_GERAL (quantidade: 1)</w:t>
            </w:r>
            <w:commentRangeEnd w:id="1497321374"/>
            <w:r>
              <w:rPr>
                <w:rStyle w:val="CommentReference"/>
              </w:rPr>
              <w:commentReference w:id="1497321374"/>
            </w:r>
          </w:p>
          <w:p w:rsidRPr="00237708" w:rsidR="00160AD0" w:rsidP="00DE6603" w:rsidRDefault="00160AD0" w14:paraId="6F1E3A91" w14:textId="77777777">
            <w:pPr>
              <w:rPr>
                <w:bCs/>
              </w:rPr>
            </w:pPr>
            <w:r w:rsidRPr="00237708">
              <w:rPr>
                <w:bCs/>
              </w:rPr>
              <w:t>Deve ser executado após BRM_ARRECADACAO_ENVIO</w:t>
            </w:r>
          </w:p>
          <w:p w:rsidRPr="00237708" w:rsidR="00160AD0" w:rsidP="00DE6603" w:rsidRDefault="00160AD0" w14:paraId="75B9AF81" w14:textId="77777777">
            <w:pPr>
              <w:rPr>
                <w:bCs/>
              </w:rPr>
            </w:pPr>
          </w:p>
        </w:tc>
      </w:tr>
      <w:tr w:rsidRPr="00237708" w:rsidR="00160AD0" w:rsidTr="62B80AE4" w14:paraId="15BF7E59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56084157" w14:textId="77777777">
            <w:pPr>
              <w:pStyle w:val="CNHead3"/>
            </w:pPr>
            <w:r w:rsidRPr="00237708">
              <w:t xml:space="preserve">Parâmetros de chamada </w:t>
            </w:r>
          </w:p>
        </w:tc>
      </w:tr>
      <w:tr w:rsidRPr="00237708" w:rsidR="00160AD0" w:rsidTr="62B80AE4" w14:paraId="523D2058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6E5EEAB4" w14:textId="77777777">
            <w:pPr>
              <w:rPr>
                <w:bCs/>
              </w:rPr>
            </w:pPr>
            <w:r w:rsidRPr="00237708">
              <w:rPr>
                <w:bCs/>
              </w:rPr>
              <w:t>LIBMEMSYM - /producao1/parmctrlm/brm/libmemsym.txt</w:t>
            </w:r>
          </w:p>
          <w:p w:rsidRPr="00237708" w:rsidR="00160AD0" w:rsidP="00DE6603" w:rsidRDefault="00160AD0" w14:paraId="4A5EFB71" w14:textId="77777777">
            <w:pPr>
              <w:rPr>
                <w:bCs/>
              </w:rPr>
            </w:pPr>
            <w:r w:rsidRPr="00237708">
              <w:rPr>
                <w:bCs/>
              </w:rPr>
              <w:t>PARM1 - canaledi.cielo.com.br</w:t>
            </w:r>
          </w:p>
          <w:p w:rsidRPr="00237708" w:rsidR="00160AD0" w:rsidP="00DE6603" w:rsidRDefault="00160AD0" w14:paraId="38E1083A" w14:textId="77777777">
            <w:pPr>
              <w:rPr>
                <w:bCs/>
              </w:rPr>
            </w:pPr>
            <w:r w:rsidRPr="00237708">
              <w:rPr>
                <w:bCs/>
              </w:rPr>
              <w:t>PARM2 - 22512</w:t>
            </w:r>
          </w:p>
          <w:p w:rsidRPr="00237708" w:rsidR="00160AD0" w:rsidP="00DE6603" w:rsidRDefault="00160AD0" w14:paraId="2C055B4F" w14:textId="77777777">
            <w:pPr>
              <w:rPr>
                <w:bCs/>
              </w:rPr>
            </w:pPr>
            <w:r w:rsidRPr="00237708">
              <w:rPr>
                <w:bCs/>
              </w:rPr>
              <w:t>PARM3 - %%usr_sftp_cielo</w:t>
            </w:r>
          </w:p>
          <w:p w:rsidRPr="00237708" w:rsidR="00160AD0" w:rsidP="00DE6603" w:rsidRDefault="00160AD0" w14:paraId="648CAF0D" w14:textId="77777777">
            <w:pPr>
              <w:rPr>
                <w:bCs/>
              </w:rPr>
            </w:pPr>
            <w:r w:rsidRPr="00237708">
              <w:rPr>
                <w:bCs/>
              </w:rPr>
              <w:t>PARM4 - %%pass_sftp_cielo</w:t>
            </w:r>
          </w:p>
          <w:p w:rsidRPr="00237708" w:rsidR="00160AD0" w:rsidP="00DE6603" w:rsidRDefault="00160AD0" w14:paraId="04247F43" w14:textId="77777777">
            <w:pP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 w:rsidRPr="00237708">
              <w:rPr>
                <w:bCs/>
              </w:rPr>
              <w:t xml:space="preserve">PARM5 - </w:t>
            </w:r>
            <w:r w:rsidRPr="00237708"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>/sftpprd1/u007/BRM/recebidos/cielo</w:t>
            </w:r>
          </w:p>
          <w:p w:rsidRPr="00237708" w:rsidR="00160AD0" w:rsidP="00DE6603" w:rsidRDefault="00160AD0" w14:paraId="0732D249" w14:textId="77777777">
            <w:pPr>
              <w:rPr>
                <w:bCs/>
                <w:lang w:val="en-US"/>
              </w:rPr>
            </w:pPr>
            <w:r w:rsidRPr="00237708">
              <w:rPr>
                <w:bCs/>
                <w:lang w:val="en-US"/>
              </w:rPr>
              <w:t>PARM6 - /MB2778469901/Inbox</w:t>
            </w:r>
          </w:p>
          <w:p w:rsidRPr="00237708" w:rsidR="00160AD0" w:rsidP="00DE6603" w:rsidRDefault="00160AD0" w14:paraId="43B9DCB0" w14:textId="77777777">
            <w:pPr>
              <w:rPr>
                <w:bCs/>
                <w:lang w:val="en-US"/>
              </w:rPr>
            </w:pPr>
            <w:r w:rsidRPr="00237708">
              <w:rPr>
                <w:bCs/>
                <w:lang w:val="en-US"/>
              </w:rPr>
              <w:t>PARM7 - *_CIELO*_2778469901_*</w:t>
            </w:r>
          </w:p>
          <w:p w:rsidRPr="00237708" w:rsidR="00160AD0" w:rsidP="00DE6603" w:rsidRDefault="00160AD0" w14:paraId="4C541F2F" w14:textId="77777777">
            <w:pPr>
              <w:rPr>
                <w:bCs/>
                <w:lang w:val="en-US"/>
              </w:rPr>
            </w:pPr>
          </w:p>
        </w:tc>
      </w:tr>
      <w:tr w:rsidRPr="00237708" w:rsidR="00160AD0" w:rsidTr="62B80AE4" w14:paraId="661EDEA4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0E0EBABF" w14:textId="77777777">
            <w:pPr>
              <w:pStyle w:val="CNHead3"/>
            </w:pPr>
            <w:r w:rsidRPr="00237708">
              <w:t xml:space="preserve">Arquivos de entrada </w:t>
            </w:r>
          </w:p>
        </w:tc>
      </w:tr>
      <w:tr w:rsidRPr="00237708" w:rsidR="00160AD0" w:rsidTr="62B80AE4" w14:paraId="63FD5B16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49502EB1" w14:textId="77777777">
            <w:r w:rsidRPr="00237708">
              <w:rPr>
                <w:bCs/>
                <w:lang w:val="en-US"/>
              </w:rPr>
              <w:t>*_CIELO*_2778469901_*</w:t>
            </w:r>
          </w:p>
          <w:p w:rsidRPr="00237708" w:rsidR="00160AD0" w:rsidP="00DE6603" w:rsidRDefault="00160AD0" w14:paraId="241C1278" w14:textId="77777777"/>
        </w:tc>
      </w:tr>
      <w:tr w:rsidRPr="00237708" w:rsidR="00160AD0" w:rsidTr="62B80AE4" w14:paraId="4A16705E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099C3E80" w14:textId="77777777">
            <w:pPr>
              <w:pStyle w:val="CNHead3"/>
            </w:pPr>
            <w:r w:rsidRPr="00237708">
              <w:t xml:space="preserve">Tabelas de entrada/dbname </w:t>
            </w:r>
          </w:p>
        </w:tc>
      </w:tr>
      <w:tr w:rsidRPr="00237708" w:rsidR="00160AD0" w:rsidTr="62B80AE4" w14:paraId="2649AA32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59E1A502" w14:textId="77777777">
            <w:r w:rsidRPr="00237708">
              <w:rPr>
                <w:sz w:val="18"/>
                <w:szCs w:val="18"/>
              </w:rPr>
              <w:t>N</w:t>
            </w:r>
            <w:r w:rsidRPr="00237708">
              <w:t>/A</w:t>
            </w:r>
          </w:p>
          <w:p w:rsidRPr="00237708" w:rsidR="00160AD0" w:rsidP="00DE6603" w:rsidRDefault="00160AD0" w14:paraId="408415EB" w14:textId="77777777">
            <w:pPr>
              <w:rPr>
                <w:bCs/>
              </w:rPr>
            </w:pPr>
          </w:p>
        </w:tc>
      </w:tr>
      <w:tr w:rsidRPr="00237708" w:rsidR="00160AD0" w:rsidTr="62B80AE4" w14:paraId="3B1F14F9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73130120" w14:textId="77777777">
            <w:pPr>
              <w:pStyle w:val="CNHead3"/>
            </w:pPr>
            <w:r w:rsidRPr="00237708">
              <w:t xml:space="preserve">Arquivos de saída </w:t>
            </w:r>
          </w:p>
        </w:tc>
      </w:tr>
      <w:tr w:rsidRPr="00237708" w:rsidR="00160AD0" w:rsidTr="62B80AE4" w14:paraId="5EF875CA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3274611C" w14:textId="77777777">
            <w:r w:rsidRPr="00237708">
              <w:rPr>
                <w:bCs/>
                <w:lang w:val="en-US"/>
              </w:rPr>
              <w:t>*_CIELO*_2778469901_*.dat</w:t>
            </w:r>
          </w:p>
          <w:p w:rsidRPr="00237708" w:rsidR="00160AD0" w:rsidP="00DE6603" w:rsidRDefault="00160AD0" w14:paraId="35BE420B" w14:textId="77777777"/>
        </w:tc>
      </w:tr>
      <w:tr w:rsidRPr="00237708" w:rsidR="00160AD0" w:rsidTr="62B80AE4" w14:paraId="2AAEDDCE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7CCB9F65" w14:textId="77777777">
            <w:pPr>
              <w:pStyle w:val="CNHead3"/>
            </w:pPr>
            <w:r w:rsidRPr="00237708">
              <w:t xml:space="preserve">Retenção dos arquivos de saída </w:t>
            </w:r>
          </w:p>
        </w:tc>
      </w:tr>
      <w:tr w:rsidRPr="00237708" w:rsidR="00160AD0" w:rsidTr="62B80AE4" w14:paraId="11063511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117FE1E9" w14:textId="77777777">
            <w:r w:rsidRPr="00237708">
              <w:t>N/A</w:t>
            </w:r>
          </w:p>
          <w:p w:rsidRPr="00237708" w:rsidR="00160AD0" w:rsidP="00DE6603" w:rsidRDefault="00160AD0" w14:paraId="720A525A" w14:textId="77777777"/>
        </w:tc>
      </w:tr>
      <w:tr w:rsidRPr="00237708" w:rsidR="00160AD0" w:rsidTr="62B80AE4" w14:paraId="3440735B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362E9615" w14:textId="77777777">
            <w:pPr>
              <w:pStyle w:val="CNHead3"/>
            </w:pPr>
            <w:r w:rsidRPr="00237708">
              <w:t xml:space="preserve">Tabelas de saída/dbname </w:t>
            </w:r>
          </w:p>
        </w:tc>
      </w:tr>
      <w:tr w:rsidRPr="00237708" w:rsidR="00160AD0" w:rsidTr="62B80AE4" w14:paraId="0A1F2393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279627BA" w14:textId="77777777">
            <w:pPr>
              <w:rPr>
                <w:bCs/>
              </w:rPr>
            </w:pPr>
            <w:r w:rsidRPr="00237708">
              <w:rPr>
                <w:bCs/>
              </w:rPr>
              <w:t>N/A</w:t>
            </w:r>
          </w:p>
          <w:p w:rsidRPr="00237708" w:rsidR="00160AD0" w:rsidP="00DE6603" w:rsidRDefault="00160AD0" w14:paraId="467ED0DA" w14:textId="77777777">
            <w:pPr>
              <w:rPr>
                <w:bCs/>
              </w:rPr>
            </w:pPr>
          </w:p>
        </w:tc>
      </w:tr>
      <w:tr w:rsidRPr="00237708" w:rsidR="00160AD0" w:rsidTr="62B80AE4" w14:paraId="2AD6F4BB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67A472DA" w14:textId="77777777">
            <w:pPr>
              <w:pStyle w:val="CNHead3"/>
            </w:pPr>
            <w:r w:rsidRPr="00237708">
              <w:t xml:space="preserve">Retenção dos dados das tabelas de saída / dbname </w:t>
            </w:r>
          </w:p>
        </w:tc>
      </w:tr>
      <w:tr w:rsidRPr="00237708" w:rsidR="00160AD0" w:rsidTr="62B80AE4" w14:paraId="0231BE31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1377741E" w14:textId="77777777">
            <w:r w:rsidRPr="00237708">
              <w:t>N/A</w:t>
            </w:r>
          </w:p>
          <w:p w:rsidRPr="00237708" w:rsidR="00160AD0" w:rsidP="00DE6603" w:rsidRDefault="00160AD0" w14:paraId="68AE4FA1" w14:textId="77777777"/>
        </w:tc>
      </w:tr>
      <w:tr w:rsidRPr="00237708" w:rsidR="00160AD0" w:rsidTr="62B80AE4" w14:paraId="1D5BB93B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495A0417" w14:textId="77777777">
            <w:pPr>
              <w:pStyle w:val="CNHead3"/>
            </w:pPr>
            <w:r w:rsidRPr="00237708">
              <w:t>Conectividade com outros servidores, com base no fluxo de dados</w:t>
            </w:r>
          </w:p>
        </w:tc>
      </w:tr>
      <w:tr w:rsidRPr="00237708" w:rsidR="00160AD0" w:rsidTr="62B80AE4" w14:paraId="640CE627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62DDD2DD" w14:textId="77777777">
            <w:r w:rsidRPr="00237708">
              <w:t>N/A</w:t>
            </w:r>
          </w:p>
          <w:p w:rsidRPr="00237708" w:rsidR="00160AD0" w:rsidP="00DE6603" w:rsidRDefault="00160AD0" w14:paraId="72EF5E98" w14:textId="77777777"/>
        </w:tc>
      </w:tr>
      <w:tr w:rsidRPr="00237708" w:rsidR="00160AD0" w:rsidTr="62B80AE4" w14:paraId="662F5304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5DE64699" w14:textId="77777777">
            <w:pPr>
              <w:pStyle w:val="CNHead3"/>
            </w:pPr>
            <w:r w:rsidRPr="00237708">
              <w:t xml:space="preserve">Arquivos de log  </w:t>
            </w:r>
          </w:p>
        </w:tc>
      </w:tr>
      <w:tr w:rsidRPr="00237708" w:rsidR="00160AD0" w:rsidTr="62B80AE4" w14:paraId="4909AE9F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4090AED3" w14:textId="77777777">
            <w:pPr>
              <w:pStyle w:val="ListParagraph"/>
              <w:ind w:left="0"/>
              <w:rPr>
                <w:rFonts w:eastAsia="Times New Roman"/>
                <w:lang w:val="en-US"/>
              </w:rPr>
            </w:pPr>
            <w:r w:rsidRPr="00237708">
              <w:rPr>
                <w:lang w:val="en-US"/>
              </w:rPr>
              <w:t>/sftpprd1/u002/</w:t>
            </w:r>
            <w:proofErr w:type="spellStart"/>
            <w:r w:rsidRPr="00237708">
              <w:rPr>
                <w:lang w:val="en-US"/>
              </w:rPr>
              <w:t>scripts.ctm</w:t>
            </w:r>
            <w:proofErr w:type="spellEnd"/>
            <w:r w:rsidRPr="00237708">
              <w:rPr>
                <w:lang w:val="en-US"/>
              </w:rPr>
              <w:t>/log/${JOBNAME}_`date +%Y%m%d_%H%M%S`.log</w:t>
            </w:r>
          </w:p>
          <w:p w:rsidRPr="00237708" w:rsidR="00160AD0" w:rsidP="00DE6603" w:rsidRDefault="00160AD0" w14:paraId="098F9D7C" w14:textId="77777777">
            <w:pPr>
              <w:pStyle w:val="ListParagraph"/>
              <w:ind w:left="0"/>
              <w:rPr>
                <w:lang w:val="en-US"/>
              </w:rPr>
            </w:pPr>
            <w:r w:rsidRPr="00237708">
              <w:rPr>
                <w:lang w:val="en-US"/>
              </w:rPr>
              <w:t>/sftpprd1/u002/</w:t>
            </w:r>
            <w:proofErr w:type="spellStart"/>
            <w:r w:rsidRPr="00237708">
              <w:rPr>
                <w:lang w:val="en-US"/>
              </w:rPr>
              <w:t>scripts.ctm</w:t>
            </w:r>
            <w:proofErr w:type="spellEnd"/>
            <w:r w:rsidRPr="00237708">
              <w:rPr>
                <w:lang w:val="en-US"/>
              </w:rPr>
              <w:t>/log/${JOBNAME}_`date +%</w:t>
            </w:r>
            <w:proofErr w:type="spellStart"/>
            <w:r w:rsidRPr="00237708">
              <w:rPr>
                <w:lang w:val="en-US"/>
              </w:rPr>
              <w:t>Y%m%d</w:t>
            </w:r>
            <w:proofErr w:type="spellEnd"/>
            <w:r w:rsidRPr="00237708">
              <w:rPr>
                <w:lang w:val="en-US"/>
              </w:rPr>
              <w:t>_%H%M%S`.</w:t>
            </w:r>
            <w:proofErr w:type="spellStart"/>
            <w:r w:rsidRPr="00237708">
              <w:rPr>
                <w:lang w:val="en-US"/>
              </w:rPr>
              <w:t>log.sftp</w:t>
            </w:r>
            <w:proofErr w:type="spellEnd"/>
          </w:p>
          <w:p w:rsidRPr="00237708" w:rsidR="00160AD0" w:rsidP="00DE6603" w:rsidRDefault="00160AD0" w14:paraId="659966CD" w14:textId="77777777">
            <w:pPr>
              <w:rPr>
                <w:lang w:val="en-US"/>
              </w:rPr>
            </w:pPr>
          </w:p>
        </w:tc>
      </w:tr>
      <w:tr w:rsidRPr="00237708" w:rsidR="00160AD0" w:rsidTr="62B80AE4" w14:paraId="3BF77CCE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137CF609" w14:textId="77777777">
            <w:pPr>
              <w:pStyle w:val="CNHead3"/>
            </w:pPr>
            <w:r w:rsidRPr="00237708">
              <w:t xml:space="preserve">Retenção dos arquivos de log  </w:t>
            </w:r>
          </w:p>
        </w:tc>
      </w:tr>
      <w:tr w:rsidRPr="00237708" w:rsidR="00160AD0" w:rsidTr="62B80AE4" w14:paraId="57AC0A32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207BB3E5" w14:textId="77777777">
            <w:r w:rsidRPr="00237708">
              <w:t>N/A</w:t>
            </w:r>
          </w:p>
          <w:p w:rsidRPr="00237708" w:rsidR="00160AD0" w:rsidP="00DE6603" w:rsidRDefault="00160AD0" w14:paraId="44B10F7D" w14:textId="77777777"/>
        </w:tc>
      </w:tr>
      <w:tr w:rsidRPr="00237708" w:rsidR="00160AD0" w:rsidTr="62B80AE4" w14:paraId="48E50848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7E100D8E" w14:textId="77777777">
            <w:pPr>
              <w:pStyle w:val="CNHead3"/>
            </w:pPr>
            <w:r w:rsidRPr="00237708">
              <w:t>Instruções para tratamento de erro ( inclusive restart / reprocessamento)</w:t>
            </w:r>
          </w:p>
        </w:tc>
      </w:tr>
      <w:tr w:rsidRPr="00237708" w:rsidR="00160AD0" w:rsidTr="62B80AE4" w14:paraId="4EFBAAB7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98"/>
        </w:trPr>
        <w:tc>
          <w:tcPr>
            <w:tcW w:w="851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Pr="00237708" w:rsidR="00160AD0" w:rsidP="00DE6603" w:rsidRDefault="00160AD0" w14:paraId="157B8A33" w14:textId="77777777">
            <w:pPr>
              <w:rPr>
                <w:b/>
              </w:rPr>
            </w:pPr>
            <w:r w:rsidRPr="00237708">
              <w:rPr>
                <w:b/>
              </w:rPr>
              <w:t>Código</w:t>
            </w:r>
          </w:p>
        </w:tc>
        <w:tc>
          <w:tcPr>
            <w:tcW w:w="43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Pr="00237708" w:rsidR="00160AD0" w:rsidP="00DE6603" w:rsidRDefault="00160AD0" w14:paraId="3F718A6A" w14:textId="77777777">
            <w:pPr>
              <w:rPr>
                <w:b/>
              </w:rPr>
            </w:pPr>
            <w:r w:rsidRPr="00237708">
              <w:rPr>
                <w:b/>
              </w:rPr>
              <w:t>Mensagem</w:t>
            </w:r>
          </w:p>
        </w:tc>
        <w:tc>
          <w:tcPr>
            <w:tcW w:w="49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shd w:val="clear" w:color="auto" w:fill="FFFFFF" w:themeFill="background1"/>
            <w:tcMar/>
          </w:tcPr>
          <w:p w:rsidRPr="00237708" w:rsidR="00160AD0" w:rsidP="00DE6603" w:rsidRDefault="00160AD0" w14:paraId="01D7CDB8" w14:textId="77777777">
            <w:pPr>
              <w:rPr>
                <w:b/>
              </w:rPr>
            </w:pPr>
            <w:r w:rsidRPr="00237708">
              <w:rPr>
                <w:b/>
              </w:rPr>
              <w:t>Ação Programada</w:t>
            </w:r>
          </w:p>
        </w:tc>
      </w:tr>
      <w:tr w:rsidRPr="00237708" w:rsidR="00160AD0" w:rsidTr="62B80AE4" w14:paraId="48BF209A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54"/>
        </w:trPr>
        <w:tc>
          <w:tcPr>
            <w:tcW w:w="851" w:type="dxa"/>
            <w:tcBorders>
              <w:top w:val="nil" w:color="auto" w:sz="4"/>
              <w:left w:val="doub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27D10208" w14:textId="77777777">
            <w:pPr>
              <w:rPr>
                <w:color w:val="0000FF"/>
                <w:lang w:val="en-US"/>
              </w:rPr>
            </w:pPr>
          </w:p>
        </w:tc>
        <w:tc>
          <w:tcPr>
            <w:tcW w:w="4394" w:type="dxa"/>
            <w:gridSpan w:val="2"/>
            <w:tcBorders>
              <w:top w:val="nil" w:color="auto" w:sz="4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1847A554" w14:textId="77777777">
            <w:pPr>
              <w:rPr>
                <w:color w:val="0000FF"/>
              </w:rPr>
            </w:pPr>
          </w:p>
        </w:tc>
        <w:tc>
          <w:tcPr>
            <w:tcW w:w="4961" w:type="dxa"/>
            <w:gridSpan w:val="2"/>
            <w:vMerge w:val="restart"/>
            <w:tcBorders>
              <w:top w:val="nil" w:color="auto" w:sz="4"/>
              <w:left w:val="single" w:color="auto" w:sz="4" w:space="0"/>
              <w:bottom w:val="single" w:color="auto" w:sz="4"/>
              <w:right w:val="double" w:color="auto" w:sz="4" w:space="0"/>
            </w:tcBorders>
            <w:tcMar/>
          </w:tcPr>
          <w:p w:rsidRPr="00237708" w:rsidR="00160AD0" w:rsidP="00DE6603" w:rsidRDefault="00160AD0" w14:paraId="0F9E58BE" w14:textId="77777777">
            <w:pPr>
              <w:rPr>
                <w:color w:val="0000FF"/>
              </w:rPr>
            </w:pPr>
          </w:p>
        </w:tc>
      </w:tr>
      <w:tr w:rsidRPr="00237708" w:rsidR="00160AD0" w:rsidTr="62B80AE4" w14:paraId="6364DC02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9"/>
        </w:trPr>
        <w:tc>
          <w:tcPr>
            <w:tcW w:w="851" w:type="dxa"/>
            <w:tcBorders>
              <w:top w:val="nil" w:color="auto" w:sz="4"/>
              <w:left w:val="doub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67529AE5" w14:textId="77777777"/>
        </w:tc>
        <w:tc>
          <w:tcPr>
            <w:tcW w:w="4394" w:type="dxa"/>
            <w:gridSpan w:val="2"/>
            <w:tcBorders>
              <w:top w:val="nil" w:color="auto" w:sz="4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670D330F" w14:textId="77777777"/>
        </w:tc>
        <w:tc>
          <w:tcPr>
            <w:tcW w:w="4961" w:type="dxa"/>
            <w:gridSpan w:val="2"/>
            <w:vMerge/>
            <w:tcBorders/>
            <w:tcMar/>
          </w:tcPr>
          <w:p w:rsidRPr="00237708" w:rsidR="00160AD0" w:rsidP="00DE6603" w:rsidRDefault="00160AD0" w14:paraId="006CA78F" w14:textId="77777777"/>
        </w:tc>
      </w:tr>
      <w:tr w:rsidRPr="00237708" w:rsidR="00160AD0" w:rsidTr="62B80AE4" w14:paraId="1AC354B6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9"/>
        </w:trPr>
        <w:tc>
          <w:tcPr>
            <w:tcW w:w="851" w:type="dxa"/>
            <w:tcBorders>
              <w:top w:val="nil" w:color="auto" w:sz="4"/>
              <w:left w:val="doub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2F59285F" w14:textId="77777777"/>
        </w:tc>
        <w:tc>
          <w:tcPr>
            <w:tcW w:w="4394" w:type="dxa"/>
            <w:gridSpan w:val="2"/>
            <w:tcBorders>
              <w:top w:val="nil" w:color="auto" w:sz="4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0A6E9C2E" w14:textId="77777777">
            <w:pPr>
              <w:ind w:left="708"/>
            </w:pPr>
          </w:p>
        </w:tc>
        <w:tc>
          <w:tcPr>
            <w:tcW w:w="4961" w:type="dxa"/>
            <w:gridSpan w:val="2"/>
            <w:vMerge/>
            <w:tcBorders/>
            <w:tcMar/>
          </w:tcPr>
          <w:p w:rsidRPr="00237708" w:rsidR="00160AD0" w:rsidP="00DE6603" w:rsidRDefault="00160AD0" w14:paraId="506A581E" w14:textId="77777777"/>
        </w:tc>
      </w:tr>
      <w:tr w:rsidRPr="00237708" w:rsidR="00160AD0" w:rsidTr="62B80AE4" w14:paraId="1CB1DA8F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9"/>
        </w:trPr>
        <w:tc>
          <w:tcPr>
            <w:tcW w:w="851" w:type="dxa"/>
            <w:tcBorders>
              <w:top w:val="nil" w:color="auto" w:sz="4"/>
              <w:left w:val="doub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52958D7A" w14:textId="77777777"/>
        </w:tc>
        <w:tc>
          <w:tcPr>
            <w:tcW w:w="4394" w:type="dxa"/>
            <w:gridSpan w:val="2"/>
            <w:tcBorders>
              <w:top w:val="nil" w:color="auto" w:sz="4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4E616679" w14:textId="77777777"/>
        </w:tc>
        <w:tc>
          <w:tcPr>
            <w:tcW w:w="4961" w:type="dxa"/>
            <w:gridSpan w:val="2"/>
            <w:vMerge/>
            <w:tcBorders/>
            <w:tcMar/>
          </w:tcPr>
          <w:p w:rsidRPr="00237708" w:rsidR="00160AD0" w:rsidP="00DE6603" w:rsidRDefault="00160AD0" w14:paraId="09A5120B" w14:textId="77777777"/>
        </w:tc>
      </w:tr>
      <w:tr w:rsidRPr="00237708" w:rsidR="00160AD0" w:rsidTr="62B80AE4" w14:paraId="0EF65651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9"/>
        </w:trPr>
        <w:tc>
          <w:tcPr>
            <w:tcW w:w="851" w:type="dxa"/>
            <w:tcBorders>
              <w:top w:val="nil" w:color="auto" w:sz="4"/>
              <w:left w:val="doub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6E1A5A04" w14:textId="77777777"/>
        </w:tc>
        <w:tc>
          <w:tcPr>
            <w:tcW w:w="4394" w:type="dxa"/>
            <w:gridSpan w:val="2"/>
            <w:tcBorders>
              <w:top w:val="nil" w:color="auto" w:sz="4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03FC42E5" w14:textId="77777777"/>
        </w:tc>
        <w:tc>
          <w:tcPr>
            <w:tcW w:w="4961" w:type="dxa"/>
            <w:gridSpan w:val="2"/>
            <w:vMerge/>
            <w:tcBorders/>
            <w:tcMar/>
          </w:tcPr>
          <w:p w:rsidRPr="00237708" w:rsidR="00160AD0" w:rsidP="00DE6603" w:rsidRDefault="00160AD0" w14:paraId="7F9EECFB" w14:textId="77777777"/>
        </w:tc>
      </w:tr>
      <w:tr w:rsidRPr="00237708" w:rsidR="00160AD0" w:rsidTr="62B80AE4" w14:paraId="12203FE0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9"/>
        </w:trPr>
        <w:tc>
          <w:tcPr>
            <w:tcW w:w="851" w:type="dxa"/>
            <w:tcBorders>
              <w:top w:val="nil" w:color="auto" w:sz="4"/>
              <w:left w:val="doub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1B5A2217" w14:textId="77777777"/>
        </w:tc>
        <w:tc>
          <w:tcPr>
            <w:tcW w:w="4394" w:type="dxa"/>
            <w:gridSpan w:val="2"/>
            <w:tcBorders>
              <w:top w:val="nil" w:color="auto" w:sz="4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6BDA9CD3" w14:textId="77777777"/>
        </w:tc>
        <w:tc>
          <w:tcPr>
            <w:tcW w:w="4961" w:type="dxa"/>
            <w:gridSpan w:val="2"/>
            <w:vMerge/>
            <w:tcBorders/>
            <w:tcMar/>
          </w:tcPr>
          <w:p w:rsidRPr="00237708" w:rsidR="00160AD0" w:rsidP="00DE6603" w:rsidRDefault="00160AD0" w14:paraId="3CBF4E01" w14:textId="77777777"/>
        </w:tc>
      </w:tr>
      <w:tr w:rsidRPr="00237708" w:rsidR="00160AD0" w:rsidTr="62B80AE4" w14:paraId="78B1C70F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9"/>
        </w:trPr>
        <w:tc>
          <w:tcPr>
            <w:tcW w:w="851" w:type="dxa"/>
            <w:tcBorders>
              <w:top w:val="nil" w:color="auto" w:sz="4"/>
              <w:left w:val="doub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7A3F4119" w14:textId="77777777"/>
        </w:tc>
        <w:tc>
          <w:tcPr>
            <w:tcW w:w="4394" w:type="dxa"/>
            <w:gridSpan w:val="2"/>
            <w:tcBorders>
              <w:top w:val="nil" w:color="auto" w:sz="4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67B15C48" w14:textId="77777777"/>
        </w:tc>
        <w:tc>
          <w:tcPr>
            <w:tcW w:w="4961" w:type="dxa"/>
            <w:gridSpan w:val="2"/>
            <w:vMerge/>
            <w:tcBorders/>
            <w:tcMar/>
          </w:tcPr>
          <w:p w:rsidRPr="00237708" w:rsidR="00160AD0" w:rsidP="00DE6603" w:rsidRDefault="00160AD0" w14:paraId="1A2E2E45" w14:textId="77777777"/>
        </w:tc>
      </w:tr>
      <w:tr w:rsidRPr="00237708" w:rsidR="00160AD0" w:rsidTr="62B80AE4" w14:paraId="3BBA082C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9"/>
        </w:trPr>
        <w:tc>
          <w:tcPr>
            <w:tcW w:w="851" w:type="dxa"/>
            <w:tcBorders>
              <w:top w:val="nil" w:color="auto" w:sz="4"/>
              <w:left w:val="doub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572E7AEA" w14:textId="77777777"/>
        </w:tc>
        <w:tc>
          <w:tcPr>
            <w:tcW w:w="4394" w:type="dxa"/>
            <w:gridSpan w:val="2"/>
            <w:tcBorders>
              <w:top w:val="nil" w:color="auto" w:sz="4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2D2E5593" w14:textId="77777777"/>
        </w:tc>
        <w:tc>
          <w:tcPr>
            <w:tcW w:w="4961" w:type="dxa"/>
            <w:gridSpan w:val="2"/>
            <w:vMerge/>
            <w:tcBorders/>
            <w:tcMar/>
          </w:tcPr>
          <w:p w:rsidRPr="00237708" w:rsidR="00160AD0" w:rsidP="00DE6603" w:rsidRDefault="00160AD0" w14:paraId="6595B7D3" w14:textId="77777777"/>
        </w:tc>
      </w:tr>
      <w:tr w:rsidRPr="00237708" w:rsidR="00160AD0" w:rsidTr="62B80AE4" w14:paraId="5846DC47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9"/>
        </w:trPr>
        <w:tc>
          <w:tcPr>
            <w:tcW w:w="851" w:type="dxa"/>
            <w:tcBorders>
              <w:top w:val="nil" w:color="auto" w:sz="4"/>
              <w:left w:val="doub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6AD856C0" w14:textId="77777777"/>
        </w:tc>
        <w:tc>
          <w:tcPr>
            <w:tcW w:w="4394" w:type="dxa"/>
            <w:gridSpan w:val="2"/>
            <w:tcBorders>
              <w:top w:val="nil" w:color="auto" w:sz="4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0884EAA1" w14:textId="77777777"/>
        </w:tc>
        <w:tc>
          <w:tcPr>
            <w:tcW w:w="4961" w:type="dxa"/>
            <w:gridSpan w:val="2"/>
            <w:vMerge/>
            <w:tcBorders/>
            <w:tcMar/>
          </w:tcPr>
          <w:p w:rsidRPr="00237708" w:rsidR="00160AD0" w:rsidP="00DE6603" w:rsidRDefault="00160AD0" w14:paraId="6E29E519" w14:textId="77777777"/>
        </w:tc>
      </w:tr>
      <w:tr w:rsidRPr="00237708" w:rsidR="00160AD0" w:rsidTr="62B80AE4" w14:paraId="07743C93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9"/>
        </w:trPr>
        <w:tc>
          <w:tcPr>
            <w:tcW w:w="10206" w:type="dxa"/>
            <w:gridSpan w:val="5"/>
            <w:tcBorders>
              <w:top w:val="nil" w:color="auto" w:sz="4"/>
              <w:left w:val="double" w:color="auto" w:sz="4" w:space="0"/>
              <w:bottom w:val="single" w:color="auto" w:sz="4" w:space="0"/>
              <w:right w:val="double" w:color="auto" w:sz="4" w:space="0"/>
            </w:tcBorders>
            <w:tcMar/>
          </w:tcPr>
          <w:p w:rsidRPr="00237708" w:rsidR="00160AD0" w:rsidP="00DE6603" w:rsidRDefault="00160AD0" w14:paraId="317D74B9" w14:textId="77777777">
            <w:r w:rsidRPr="00237708">
              <w:t xml:space="preserve">Não possui </w:t>
            </w:r>
            <w:r w:rsidRPr="00237708">
              <w:rPr>
                <w:b/>
              </w:rPr>
              <w:t>Restart</w:t>
            </w:r>
          </w:p>
          <w:p w:rsidRPr="00237708" w:rsidR="00160AD0" w:rsidP="00DE6603" w:rsidRDefault="00160AD0" w14:paraId="34F3AA62" w14:textId="77777777"/>
          <w:p w:rsidRPr="00237708" w:rsidR="00160AD0" w:rsidP="00DE6603" w:rsidRDefault="00160AD0" w14:paraId="02DC4EE4" w14:textId="77777777">
            <w:r w:rsidRPr="00237708">
              <w:t>Efetuar o force ok para não impactar a cadeia e solicitar verificação.</w:t>
            </w:r>
          </w:p>
          <w:p w:rsidRPr="00237708" w:rsidR="00160AD0" w:rsidP="00DE6603" w:rsidRDefault="00160AD0" w14:paraId="58CB39C6" w14:textId="77777777"/>
        </w:tc>
      </w:tr>
      <w:tr w:rsidRPr="00237708" w:rsidR="00160AD0" w:rsidTr="62B80AE4" w14:paraId="0B81883A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11447D24" w14:textId="77777777">
            <w:pPr>
              <w:pStyle w:val="CNHead3"/>
            </w:pPr>
            <w:r w:rsidRPr="00237708">
              <w:t xml:space="preserve">Códigos/Mensagens para validação de SUCESSO na execução </w:t>
            </w:r>
          </w:p>
        </w:tc>
      </w:tr>
      <w:tr w:rsidRPr="00237708" w:rsidR="00160AD0" w:rsidTr="62B80AE4" w14:paraId="527D956C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98"/>
        </w:trPr>
        <w:tc>
          <w:tcPr>
            <w:tcW w:w="851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Pr="00237708" w:rsidR="00160AD0" w:rsidP="00DE6603" w:rsidRDefault="00160AD0" w14:paraId="0353CAC0" w14:textId="77777777">
            <w:pPr>
              <w:rPr>
                <w:b/>
              </w:rPr>
            </w:pPr>
            <w:r w:rsidRPr="00237708">
              <w:rPr>
                <w:b/>
              </w:rPr>
              <w:t>Código</w:t>
            </w:r>
          </w:p>
        </w:tc>
        <w:tc>
          <w:tcPr>
            <w:tcW w:w="935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shd w:val="clear" w:color="auto" w:fill="FFFFFF" w:themeFill="background1"/>
            <w:tcMar/>
          </w:tcPr>
          <w:p w:rsidRPr="00237708" w:rsidR="00160AD0" w:rsidP="00DE6603" w:rsidRDefault="00160AD0" w14:paraId="4095EBA3" w14:textId="77777777">
            <w:pPr>
              <w:rPr>
                <w:b/>
              </w:rPr>
            </w:pPr>
            <w:r w:rsidRPr="00237708">
              <w:rPr>
                <w:b/>
              </w:rPr>
              <w:t>Mensagem</w:t>
            </w:r>
          </w:p>
        </w:tc>
      </w:tr>
      <w:tr w:rsidRPr="00237708" w:rsidR="00160AD0" w:rsidTr="62B80AE4" w14:paraId="5481EC89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54"/>
        </w:trPr>
        <w:tc>
          <w:tcPr>
            <w:tcW w:w="851" w:type="dxa"/>
            <w:tcBorders>
              <w:top w:val="nil" w:color="auto" w:sz="4"/>
              <w:left w:val="doub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36DA2C79" w14:textId="77777777">
            <w:pPr>
              <w:rPr>
                <w:lang w:val="en-US"/>
              </w:rPr>
            </w:pPr>
            <w:r w:rsidRPr="00237708">
              <w:rPr>
                <w:lang w:val="en-US"/>
              </w:rPr>
              <w:t xml:space="preserve">0 </w:t>
            </w:r>
          </w:p>
        </w:tc>
        <w:tc>
          <w:tcPr>
            <w:tcW w:w="935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tcMar/>
          </w:tcPr>
          <w:p w:rsidRPr="00237708" w:rsidR="00160AD0" w:rsidP="00DE6603" w:rsidRDefault="00160AD0" w14:paraId="6AE8E86F" w14:textId="77777777">
            <w:r w:rsidRPr="00237708">
              <w:t>N/A</w:t>
            </w:r>
          </w:p>
          <w:p w:rsidRPr="00237708" w:rsidR="00160AD0" w:rsidP="00DE6603" w:rsidRDefault="00160AD0" w14:paraId="0429D94C" w14:textId="77777777"/>
        </w:tc>
      </w:tr>
      <w:tr w:rsidRPr="00237708" w:rsidR="00160AD0" w:rsidTr="62B80AE4" w14:paraId="4333A37E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175C18E4" w14:textId="77777777">
            <w:pPr>
              <w:pStyle w:val="CNHead3"/>
            </w:pPr>
            <w:r w:rsidRPr="00237708">
              <w:t xml:space="preserve">Grupo responsável pela Monitoração </w:t>
            </w:r>
          </w:p>
        </w:tc>
      </w:tr>
      <w:tr w:rsidRPr="00237708" w:rsidR="00160AD0" w:rsidTr="62B80AE4" w14:paraId="425D3ED0" w14:textId="77777777">
        <w:tc>
          <w:tcPr>
            <w:tcW w:w="10206" w:type="dxa"/>
            <w:gridSpan w:val="5"/>
            <w:tcBorders>
              <w:top w:val="nil"/>
              <w:bottom w:val="nil"/>
            </w:tcBorders>
            <w:tcMar/>
          </w:tcPr>
          <w:p w:rsidRPr="00237708" w:rsidR="00160AD0" w:rsidP="00DE6603" w:rsidRDefault="00160AD0" w14:paraId="2F13E93F" w14:textId="77777777">
            <w:r w:rsidRPr="00237708">
              <w:t>Produção 24x7</w:t>
            </w:r>
          </w:p>
          <w:p w:rsidRPr="00237708" w:rsidR="00160AD0" w:rsidP="00DE6603" w:rsidRDefault="00160AD0" w14:paraId="29E7F2E0" w14:textId="77777777">
            <w:pPr>
              <w:rPr>
                <w:bCs/>
              </w:rPr>
            </w:pPr>
          </w:p>
        </w:tc>
      </w:tr>
      <w:tr w:rsidRPr="00237708" w:rsidR="00160AD0" w:rsidTr="62B80AE4" w14:paraId="33D162C0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0E3F7753" w14:textId="77777777">
            <w:pPr>
              <w:pStyle w:val="CNHead3"/>
            </w:pPr>
            <w:r w:rsidRPr="00237708">
              <w:t xml:space="preserve">Escalonamento - Grupo responsável  ARS 1º nível  </w:t>
            </w:r>
          </w:p>
        </w:tc>
      </w:tr>
      <w:tr w:rsidRPr="00237708" w:rsidR="00160AD0" w:rsidTr="62B80AE4" w14:paraId="2B4A17E7" w14:textId="77777777">
        <w:tc>
          <w:tcPr>
            <w:tcW w:w="10206" w:type="dxa"/>
            <w:gridSpan w:val="5"/>
            <w:tcBorders>
              <w:top w:val="nil"/>
              <w:bottom w:val="nil"/>
            </w:tcBorders>
            <w:tcMar/>
          </w:tcPr>
          <w:p w:rsidRPr="00237708" w:rsidR="00160AD0" w:rsidP="00DE6603" w:rsidRDefault="00160AD0" w14:paraId="02C6310D" w14:textId="77777777">
            <w:r w:rsidRPr="00237708">
              <w:t>OP_FIBRABRM_N2_ACCENTURE</w:t>
            </w:r>
          </w:p>
          <w:p w:rsidRPr="00237708" w:rsidR="00160AD0" w:rsidP="00DE6603" w:rsidRDefault="00160AD0" w14:paraId="08547646" w14:textId="77777777"/>
        </w:tc>
      </w:tr>
      <w:tr w:rsidRPr="00237708" w:rsidR="00160AD0" w:rsidTr="62B80AE4" w14:paraId="5B87483B" w14:textId="77777777">
        <w:tc>
          <w:tcPr>
            <w:tcW w:w="10206" w:type="dxa"/>
            <w:gridSpan w:val="5"/>
            <w:tcBorders>
              <w:bottom w:val="nil"/>
            </w:tcBorders>
            <w:shd w:val="clear" w:color="auto" w:fill="FFFFFF" w:themeFill="background1"/>
            <w:tcMar/>
          </w:tcPr>
          <w:p w:rsidRPr="00237708" w:rsidR="00160AD0" w:rsidP="00DE6603" w:rsidRDefault="00160AD0" w14:paraId="5483B36D" w14:textId="77777777">
            <w:pPr>
              <w:pStyle w:val="CNHead3"/>
            </w:pPr>
            <w:r w:rsidRPr="00237708">
              <w:t xml:space="preserve">Escalonamento - Grupo responsável  ARS 2º nível   </w:t>
            </w:r>
          </w:p>
        </w:tc>
      </w:tr>
      <w:tr w:rsidRPr="00237708" w:rsidR="00160AD0" w:rsidTr="62B80AE4" w14:paraId="671868F6" w14:textId="77777777">
        <w:tc>
          <w:tcPr>
            <w:tcW w:w="10206" w:type="dxa"/>
            <w:gridSpan w:val="5"/>
            <w:tcBorders>
              <w:top w:val="nil"/>
              <w:bottom w:val="double" w:color="auto" w:sz="4" w:space="0"/>
            </w:tcBorders>
            <w:tcMar/>
          </w:tcPr>
          <w:p w:rsidRPr="00237708" w:rsidR="00160AD0" w:rsidP="00DE6603" w:rsidRDefault="00160AD0" w14:paraId="6FEAE9AE" w14:textId="77777777">
            <w:r w:rsidRPr="00237708">
              <w:t>OP_FIBRABRM_N2_ACCENTURE</w:t>
            </w:r>
          </w:p>
          <w:p w:rsidRPr="00237708" w:rsidR="00160AD0" w:rsidP="00DE6603" w:rsidRDefault="00160AD0" w14:paraId="2213A7C8" w14:textId="77777777">
            <w:pPr>
              <w:rPr>
                <w:bCs/>
              </w:rPr>
            </w:pPr>
          </w:p>
        </w:tc>
      </w:tr>
      <w:tr w:rsidRPr="00237708" w:rsidR="00160AD0" w:rsidTr="62B80AE4" w14:paraId="57B20F86" w14:textId="77777777">
        <w:tc>
          <w:tcPr>
            <w:tcW w:w="10206" w:type="dxa"/>
            <w:gridSpan w:val="5"/>
            <w:tcBorders>
              <w:top w:val="double" w:color="auto" w:sz="4" w:space="0"/>
            </w:tcBorders>
            <w:shd w:val="clear" w:color="auto" w:fill="FFFFFF" w:themeFill="background1"/>
            <w:tcMar/>
          </w:tcPr>
          <w:p w:rsidRPr="00237708" w:rsidR="00160AD0" w:rsidP="00DE6603" w:rsidRDefault="00160AD0" w14:paraId="2E7FA63F" w14:textId="77777777">
            <w:pPr>
              <w:pStyle w:val="CNHead3"/>
            </w:pPr>
            <w:r w:rsidRPr="00237708">
              <w:t>Transmissão de arquivos (SFTP, Connect ou Pelican)  - Verificar o item 7 na página 1 deste documento.</w:t>
            </w:r>
          </w:p>
          <w:p w:rsidRPr="00237708" w:rsidR="00160AD0" w:rsidP="00DE6603" w:rsidRDefault="00160AD0" w14:paraId="7219828B" w14:textId="77777777">
            <w:pPr>
              <w:pStyle w:val="CNHead3"/>
              <w:numPr>
                <w:ilvl w:val="0"/>
                <w:numId w:val="0"/>
              </w:numPr>
            </w:pPr>
          </w:p>
        </w:tc>
      </w:tr>
      <w:tr w:rsidRPr="00237708" w:rsidR="00160AD0" w:rsidTr="62B80AE4" w14:paraId="23FE354D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246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650A596D" w14:textId="77777777">
            <w:pPr>
              <w:jc w:val="center"/>
              <w:rPr>
                <w:b/>
                <w:bCs/>
              </w:rPr>
            </w:pPr>
            <w:r w:rsidRPr="00237708">
              <w:rPr>
                <w:b/>
                <w:bCs/>
              </w:rPr>
              <w:t>CAMPOS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E6E6E6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59158AF4" w14:textId="77777777">
            <w:pPr>
              <w:jc w:val="center"/>
              <w:rPr>
                <w:b/>
                <w:bCs/>
                <w:lang w:val="en-US"/>
              </w:rPr>
            </w:pPr>
            <w:r w:rsidRPr="00237708">
              <w:rPr>
                <w:b/>
                <w:bCs/>
                <w:lang w:val="en-US"/>
              </w:rPr>
              <w:t>ORIGEM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E6E6E6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2A80A31C" w14:textId="77777777">
            <w:pPr>
              <w:jc w:val="center"/>
              <w:rPr>
                <w:b/>
                <w:bCs/>
              </w:rPr>
            </w:pPr>
            <w:r w:rsidRPr="00237708">
              <w:rPr>
                <w:b/>
                <w:bCs/>
              </w:rPr>
              <w:t>DESTINO</w:t>
            </w:r>
          </w:p>
        </w:tc>
      </w:tr>
      <w:tr w:rsidRPr="00237708" w:rsidR="00160AD0" w:rsidTr="62B80AE4" w14:paraId="3CC5449F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295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6A4F936D" w14:textId="77777777">
            <w:r w:rsidRPr="00237708">
              <w:t xml:space="preserve">1 – Forma de envio 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09D7AF3E" w14:textId="77777777">
            <w:pPr>
              <w:rPr>
                <w:b/>
                <w:bCs/>
                <w:lang w:val="en-US"/>
              </w:rPr>
            </w:pPr>
            <w:r w:rsidRPr="00237708"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326A8D8E" w14:textId="77777777">
            <w:pPr>
              <w:rPr>
                <w:b/>
                <w:bCs/>
                <w:lang w:val="en-US"/>
              </w:rPr>
            </w:pPr>
            <w:r w:rsidRPr="00237708">
              <w:t>N/A</w:t>
            </w:r>
          </w:p>
        </w:tc>
      </w:tr>
      <w:tr w:rsidRPr="00237708" w:rsidR="00160AD0" w:rsidTr="62B80AE4" w14:paraId="5825EC20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319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76E65EE6" w14:textId="77777777">
            <w:r w:rsidRPr="00237708">
              <w:t>2 – Servidor (ambiente/Nome/IP)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7ED3A745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18C4FCE0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</w:tr>
      <w:tr w:rsidRPr="00237708" w:rsidR="00160AD0" w:rsidTr="62B80AE4" w14:paraId="332DC0FD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319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41E05DCB" w14:textId="77777777">
            <w:r w:rsidRPr="00237708">
              <w:t>3 – Caminho / PATH (Diretório / FS / Data Set, etc)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577B0A3D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2644A9AB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</w:tr>
      <w:tr w:rsidRPr="00237708" w:rsidR="00160AD0" w:rsidTr="62B80AE4" w14:paraId="6BEEABCE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319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7D5188C4" w14:textId="77777777">
            <w:r w:rsidRPr="00237708">
              <w:t>4 – Usuário executor do Processo Control-M(Ambiente Distribuído)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3BF8C5C2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51C7755F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</w:tr>
      <w:tr w:rsidRPr="00237708" w:rsidR="00160AD0" w:rsidTr="62B80AE4" w14:paraId="450F2ACD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319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3E41E610" w14:textId="77777777">
            <w:r w:rsidRPr="00237708">
              <w:t>5 – Máscara do arquivo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0123C0C5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53A6E795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</w:tr>
      <w:tr w:rsidRPr="00237708" w:rsidR="00160AD0" w:rsidTr="62B80AE4" w14:paraId="11D7A204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326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71E9E073" w14:textId="77777777">
            <w:r w:rsidRPr="00237708">
              <w:t>6 – Tam. Registro / DCB / ???CYL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34547DC9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/>
          </w:tcPr>
          <w:p w:rsidRPr="00237708" w:rsidR="00160AD0" w:rsidP="00DE6603" w:rsidRDefault="00160AD0" w14:paraId="286A51FA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</w:tr>
      <w:tr w:rsidRPr="00237708" w:rsidR="00160AD0" w:rsidTr="62B80AE4" w14:paraId="528EB596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319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186F1DCA" w14:textId="77777777">
            <w:r w:rsidRPr="00237708">
              <w:t>7 – Identificação:Node (Connect) /</w:t>
            </w:r>
            <w:r w:rsidRPr="00237708">
              <w:br/>
            </w:r>
            <w:r w:rsidRPr="00237708">
              <w:t>Site (Pelican)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79D699E8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38DB5D15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</w:tr>
      <w:tr w:rsidRPr="00237708" w:rsidR="00160AD0" w:rsidTr="62B80AE4" w14:paraId="1BA9CFAE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319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47D915DB" w14:textId="77777777">
            <w:r w:rsidRPr="00237708">
              <w:t xml:space="preserve">8 - Aplicação(XFB) / </w:t>
            </w:r>
          </w:p>
          <w:p w:rsidRPr="00237708" w:rsidR="00160AD0" w:rsidP="00DE6603" w:rsidRDefault="00160AD0" w14:paraId="6E284EA5" w14:textId="77777777">
            <w:r w:rsidRPr="00237708">
              <w:t>Process Name (CD)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1B5DF2D9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7E3A3FAD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</w:tr>
      <w:tr w:rsidRPr="00237708" w:rsidR="00160AD0" w:rsidTr="62B80AE4" w14:paraId="401B2E5F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5C90F531" w14:textId="77777777">
            <w:pPr>
              <w:pStyle w:val="CNHead3"/>
            </w:pPr>
            <w:r w:rsidRPr="00237708">
              <w:t>Observações</w:t>
            </w:r>
          </w:p>
        </w:tc>
      </w:tr>
      <w:tr w:rsidRPr="00237708" w:rsidR="00160AD0" w:rsidTr="62B80AE4" w14:paraId="2E40CFE0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6DCEB69E" w14:textId="77777777">
            <w:pPr>
              <w:rPr>
                <w:lang w:val="en-US"/>
              </w:rPr>
            </w:pPr>
            <w:r w:rsidRPr="00237708">
              <w:t>N/A</w:t>
            </w:r>
          </w:p>
        </w:tc>
      </w:tr>
    </w:tbl>
    <w:p w:rsidRPr="00237708" w:rsidR="00160AD0" w:rsidP="00160AD0" w:rsidRDefault="00160AD0" w14:paraId="07737D40" w14:textId="77777777"/>
    <w:tbl>
      <w:tblPr>
        <w:tblW w:w="10206" w:type="dxa"/>
        <w:tblInd w:w="70" w:type="dxa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51"/>
        <w:gridCol w:w="2644"/>
        <w:gridCol w:w="1750"/>
        <w:gridCol w:w="1374"/>
        <w:gridCol w:w="3587"/>
      </w:tblGrid>
      <w:tr w:rsidRPr="00237708" w:rsidR="00160AD0" w:rsidTr="00DE6603" w14:paraId="206D612B" w14:textId="77777777">
        <w:tc>
          <w:tcPr>
            <w:tcW w:w="10206" w:type="dxa"/>
            <w:gridSpan w:val="5"/>
            <w:tcBorders>
              <w:top w:val="double" w:color="auto" w:sz="4" w:space="0"/>
              <w:bottom w:val="nil"/>
            </w:tcBorders>
            <w:shd w:val="pct10" w:color="auto" w:fill="FFFFFF"/>
          </w:tcPr>
          <w:p w:rsidRPr="00237708" w:rsidR="00160AD0" w:rsidP="00DE6603" w:rsidRDefault="00160AD0" w14:paraId="7498AE8E" w14:textId="77777777">
            <w:pPr>
              <w:pStyle w:val="Heading2"/>
            </w:pPr>
            <w:bookmarkStart w:name="_Toc120022751" w:id="51"/>
            <w:r w:rsidRPr="00237708">
              <w:rPr>
                <w:bCs/>
              </w:rPr>
              <w:t>pcp_env_scp.sh (BRMTD_COLETA_ARQ_BTDF5181_CIELO_ENV)</w:t>
            </w:r>
            <w:bookmarkEnd w:id="51"/>
          </w:p>
        </w:tc>
      </w:tr>
      <w:tr w:rsidRPr="00237708" w:rsidR="00160AD0" w:rsidTr="00DE6603" w14:paraId="6051501C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1F357189" w14:textId="77777777">
            <w:pPr>
              <w:pStyle w:val="CNHead3"/>
              <w:rPr>
                <w:bCs/>
              </w:rPr>
            </w:pPr>
            <w:r w:rsidRPr="00237708">
              <w:rPr>
                <w:bCs/>
              </w:rPr>
              <w:t xml:space="preserve">Objetivo - função do processo na cadeia </w:t>
            </w:r>
          </w:p>
        </w:tc>
      </w:tr>
      <w:tr w:rsidRPr="00237708" w:rsidR="00160AD0" w:rsidTr="00DE6603" w14:paraId="126EC220" w14:textId="77777777">
        <w:tc>
          <w:tcPr>
            <w:tcW w:w="10206" w:type="dxa"/>
            <w:gridSpan w:val="5"/>
            <w:tcBorders>
              <w:top w:val="nil"/>
            </w:tcBorders>
          </w:tcPr>
          <w:p w:rsidRPr="00237708" w:rsidR="00160AD0" w:rsidP="00DE6603" w:rsidRDefault="00160AD0" w14:paraId="2A7B3CFB" w14:textId="77777777">
            <w:r w:rsidRPr="00237708">
              <w:t>Coleta o arquivo no servidor btdf5181 e disponibiliza o diretório do BRM</w:t>
            </w:r>
          </w:p>
          <w:p w:rsidRPr="00237708" w:rsidR="00160AD0" w:rsidP="00DE6603" w:rsidRDefault="00160AD0" w14:paraId="54DF37DB" w14:textId="77777777">
            <w:pPr>
              <w:rPr>
                <w:b/>
              </w:rPr>
            </w:pPr>
          </w:p>
        </w:tc>
      </w:tr>
      <w:tr w:rsidRPr="00237708" w:rsidR="00160AD0" w:rsidTr="00DE6603" w14:paraId="056D8C82" w14:textId="77777777">
        <w:tc>
          <w:tcPr>
            <w:tcW w:w="10206" w:type="dxa"/>
            <w:gridSpan w:val="5"/>
            <w:tcBorders>
              <w:top w:val="nil"/>
              <w:bottom w:val="nil"/>
            </w:tcBorders>
            <w:shd w:val="pct10" w:color="auto" w:fill="FFFFFF"/>
          </w:tcPr>
          <w:p w:rsidRPr="00237708" w:rsidR="00160AD0" w:rsidP="00DE6603" w:rsidRDefault="00160AD0" w14:paraId="3E19F8E0" w14:textId="77777777">
            <w:pPr>
              <w:pStyle w:val="CNHead3"/>
              <w:rPr>
                <w:bCs/>
              </w:rPr>
            </w:pPr>
            <w:r w:rsidRPr="00237708">
              <w:rPr>
                <w:bCs/>
              </w:rPr>
              <w:t>Tipo de programa</w:t>
            </w:r>
          </w:p>
        </w:tc>
      </w:tr>
      <w:tr w:rsidRPr="00237708" w:rsidR="00160AD0" w:rsidTr="00DE6603" w14:paraId="531F9CD1" w14:textId="77777777">
        <w:tc>
          <w:tcPr>
            <w:tcW w:w="10206" w:type="dxa"/>
            <w:gridSpan w:val="5"/>
            <w:tcBorders>
              <w:top w:val="nil"/>
              <w:bottom w:val="nil"/>
            </w:tcBorders>
          </w:tcPr>
          <w:p w:rsidRPr="00237708" w:rsidR="00160AD0" w:rsidP="00DE6603" w:rsidRDefault="00160AD0" w14:paraId="56B4169D" w14:textId="77777777">
            <w:r w:rsidRPr="00237708">
              <w:t>Script</w:t>
            </w:r>
          </w:p>
          <w:p w:rsidRPr="00237708" w:rsidR="00160AD0" w:rsidP="00DE6603" w:rsidRDefault="00160AD0" w14:paraId="55D47880" w14:textId="77777777">
            <w:pPr>
              <w:rPr>
                <w:b/>
              </w:rPr>
            </w:pPr>
          </w:p>
        </w:tc>
      </w:tr>
      <w:tr w:rsidRPr="00237708" w:rsidR="00160AD0" w:rsidTr="00DE6603" w14:paraId="08053B53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7ECFE15A" w14:textId="77777777">
            <w:pPr>
              <w:pStyle w:val="CNHead3"/>
              <w:rPr>
                <w:bCs/>
              </w:rPr>
            </w:pPr>
            <w:r w:rsidRPr="00237708">
              <w:rPr>
                <w:bCs/>
              </w:rPr>
              <w:t xml:space="preserve">Diretório do programa  </w:t>
            </w:r>
          </w:p>
        </w:tc>
      </w:tr>
      <w:tr w:rsidRPr="00237708" w:rsidR="00160AD0" w:rsidTr="00DE6603" w14:paraId="2F4BD4BA" w14:textId="77777777">
        <w:tc>
          <w:tcPr>
            <w:tcW w:w="10206" w:type="dxa"/>
            <w:gridSpan w:val="5"/>
            <w:tcBorders>
              <w:top w:val="nil"/>
              <w:bottom w:val="nil"/>
            </w:tcBorders>
          </w:tcPr>
          <w:p w:rsidRPr="00237708" w:rsidR="00160AD0" w:rsidP="00DE6603" w:rsidRDefault="00160AD0" w14:paraId="4BC19BEB" w14:textId="77777777">
            <w:r w:rsidRPr="00237708">
              <w:t>/transfprd1/u001/scripts.ctm</w:t>
            </w:r>
          </w:p>
          <w:p w:rsidRPr="00237708" w:rsidR="00160AD0" w:rsidP="00DE6603" w:rsidRDefault="00160AD0" w14:paraId="5D876C1F" w14:textId="77777777">
            <w:pPr>
              <w:rPr>
                <w:b/>
              </w:rPr>
            </w:pPr>
          </w:p>
        </w:tc>
      </w:tr>
      <w:tr w:rsidRPr="00237708" w:rsidR="00160AD0" w:rsidTr="00DE6603" w14:paraId="4DE41CE5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0B2CB9E4" w14:textId="77777777">
            <w:pPr>
              <w:pStyle w:val="CNHead3"/>
            </w:pPr>
            <w:r w:rsidRPr="00237708">
              <w:t>Número de instâncias do processo em paralelo</w:t>
            </w:r>
          </w:p>
        </w:tc>
      </w:tr>
      <w:tr w:rsidRPr="00237708" w:rsidR="00160AD0" w:rsidTr="00DE6603" w14:paraId="4228A614" w14:textId="77777777">
        <w:tc>
          <w:tcPr>
            <w:tcW w:w="10206" w:type="dxa"/>
            <w:gridSpan w:val="5"/>
          </w:tcPr>
          <w:p w:rsidRPr="00237708" w:rsidR="00160AD0" w:rsidP="00DE6603" w:rsidRDefault="00160AD0" w14:paraId="43355874" w14:textId="77777777">
            <w:r w:rsidRPr="00237708">
              <w:t>1</w:t>
            </w:r>
          </w:p>
          <w:p w:rsidRPr="00237708" w:rsidR="00160AD0" w:rsidP="00DE6603" w:rsidRDefault="00160AD0" w14:paraId="708F3D1E" w14:textId="77777777">
            <w:pPr>
              <w:rPr>
                <w:lang w:val="en-US"/>
              </w:rPr>
            </w:pPr>
          </w:p>
        </w:tc>
      </w:tr>
      <w:tr w:rsidRPr="00237708" w:rsidR="00160AD0" w:rsidTr="00DE6603" w14:paraId="17D4903E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2C78229C" w14:textId="77777777">
            <w:pPr>
              <w:pStyle w:val="CNHead3"/>
              <w:rPr>
                <w:bCs/>
              </w:rPr>
            </w:pPr>
            <w:r w:rsidRPr="00237708">
              <w:rPr>
                <w:bCs/>
              </w:rPr>
              <w:t xml:space="preserve">Programas associados </w:t>
            </w:r>
          </w:p>
        </w:tc>
      </w:tr>
      <w:tr w:rsidRPr="00237708" w:rsidR="00160AD0" w:rsidTr="00DE6603" w14:paraId="31559E9A" w14:textId="77777777">
        <w:tc>
          <w:tcPr>
            <w:tcW w:w="10206" w:type="dxa"/>
            <w:gridSpan w:val="5"/>
            <w:tcBorders>
              <w:top w:val="nil"/>
              <w:bottom w:val="nil"/>
            </w:tcBorders>
          </w:tcPr>
          <w:p w:rsidRPr="00237708" w:rsidR="00160AD0" w:rsidP="00DE6603" w:rsidRDefault="00160AD0" w14:paraId="50AE5EA2" w14:textId="77777777">
            <w:r w:rsidRPr="00237708">
              <w:t>pcp_env_scp.sh</w:t>
            </w:r>
          </w:p>
          <w:p w:rsidRPr="00237708" w:rsidR="00160AD0" w:rsidP="00DE6603" w:rsidRDefault="00160AD0" w14:paraId="4C714AF6" w14:textId="77777777"/>
        </w:tc>
      </w:tr>
      <w:tr w:rsidRPr="00237708" w:rsidR="00160AD0" w:rsidTr="00DE6603" w14:paraId="1F7EC09E" w14:textId="77777777">
        <w:tc>
          <w:tcPr>
            <w:tcW w:w="10206" w:type="dxa"/>
            <w:gridSpan w:val="5"/>
            <w:tcBorders>
              <w:top w:val="nil"/>
            </w:tcBorders>
            <w:shd w:val="pct10" w:color="auto" w:fill="FFFFFF"/>
          </w:tcPr>
          <w:p w:rsidRPr="00237708" w:rsidR="00160AD0" w:rsidP="00DE6603" w:rsidRDefault="00160AD0" w14:paraId="3CB24E9D" w14:textId="77777777">
            <w:pPr>
              <w:pStyle w:val="CNHead3"/>
              <w:rPr>
                <w:bCs/>
              </w:rPr>
            </w:pPr>
            <w:r w:rsidRPr="00237708">
              <w:rPr>
                <w:bCs/>
              </w:rPr>
              <w:t xml:space="preserve">Processos antecessores </w:t>
            </w:r>
          </w:p>
        </w:tc>
      </w:tr>
      <w:tr w:rsidRPr="00237708" w:rsidR="00160AD0" w:rsidTr="00DE6603" w14:paraId="59E68855" w14:textId="77777777">
        <w:tc>
          <w:tcPr>
            <w:tcW w:w="10206" w:type="dxa"/>
            <w:gridSpan w:val="5"/>
          </w:tcPr>
          <w:p w:rsidRPr="00237708" w:rsidR="00160AD0" w:rsidP="00DE6603" w:rsidRDefault="00160AD0" w14:paraId="5CB0303C" w14:textId="77777777">
            <w:r w:rsidRPr="00237708">
              <w:rPr>
                <w:bCs/>
              </w:rPr>
              <w:t>sftp_padrao_expect.sh (BRMTD_COLETA_ARQ_CIELO_ENV)</w:t>
            </w:r>
          </w:p>
          <w:p w:rsidRPr="00237708" w:rsidR="00160AD0" w:rsidP="00DE6603" w:rsidRDefault="00160AD0" w14:paraId="6E374888" w14:textId="77777777"/>
        </w:tc>
      </w:tr>
      <w:tr w:rsidRPr="00237708" w:rsidR="00160AD0" w:rsidTr="00DE6603" w14:paraId="042B7BF6" w14:textId="77777777">
        <w:tc>
          <w:tcPr>
            <w:tcW w:w="10206" w:type="dxa"/>
            <w:gridSpan w:val="5"/>
            <w:tcBorders>
              <w:top w:val="nil"/>
            </w:tcBorders>
            <w:shd w:val="pct10" w:color="auto" w:fill="FFFFFF"/>
          </w:tcPr>
          <w:p w:rsidRPr="00237708" w:rsidR="00160AD0" w:rsidP="00DE6603" w:rsidRDefault="00160AD0" w14:paraId="7C0919B0" w14:textId="77777777">
            <w:pPr>
              <w:pStyle w:val="CNHead3"/>
              <w:rPr>
                <w:bCs/>
              </w:rPr>
            </w:pPr>
            <w:r w:rsidRPr="00237708">
              <w:rPr>
                <w:bCs/>
              </w:rPr>
              <w:t xml:space="preserve">Processos sucessores </w:t>
            </w:r>
          </w:p>
        </w:tc>
      </w:tr>
      <w:tr w:rsidRPr="00237708" w:rsidR="00160AD0" w:rsidTr="00DE6603" w14:paraId="7E587DED" w14:textId="77777777">
        <w:tc>
          <w:tcPr>
            <w:tcW w:w="10206" w:type="dxa"/>
            <w:gridSpan w:val="5"/>
          </w:tcPr>
          <w:p w:rsidRPr="00237708" w:rsidR="00160AD0" w:rsidP="00DE6603" w:rsidRDefault="00160AD0" w14:paraId="133F4C22" w14:textId="77777777">
            <w:pPr>
              <w:shd w:val="clear" w:color="auto" w:fill="FFFFFE"/>
              <w:spacing w:line="240" w:lineRule="atLeast"/>
              <w:rPr>
                <w:lang w:val="en-US"/>
              </w:rPr>
            </w:pPr>
            <w:r w:rsidRPr="00237708">
              <w:rPr>
                <w:lang w:val="en-US"/>
              </w:rPr>
              <w:t>send_connect_files.sh (BRMTD_TRANS_RECEBIDO_CIELO_ENV_TERADATAGW02)</w:t>
            </w:r>
          </w:p>
        </w:tc>
      </w:tr>
      <w:tr w:rsidRPr="00237708" w:rsidR="00160AD0" w:rsidTr="00DE6603" w14:paraId="7C359C25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23E3FB8A" w14:textId="77777777">
            <w:pPr>
              <w:pStyle w:val="CNHead3"/>
            </w:pPr>
            <w:r w:rsidRPr="00237708">
              <w:t xml:space="preserve">Usuário utilizado para execução do processo no sistema operacional </w:t>
            </w:r>
          </w:p>
        </w:tc>
      </w:tr>
      <w:tr w:rsidRPr="00237708" w:rsidR="00160AD0" w:rsidTr="00DE6603" w14:paraId="18AF2DE0" w14:textId="77777777">
        <w:trPr>
          <w:trHeight w:val="360"/>
        </w:trPr>
        <w:tc>
          <w:tcPr>
            <w:tcW w:w="10206" w:type="dxa"/>
            <w:gridSpan w:val="5"/>
          </w:tcPr>
          <w:p w:rsidRPr="00237708" w:rsidR="00160AD0" w:rsidP="00DE6603" w:rsidRDefault="00160AD0" w14:paraId="2FB42E6E" w14:textId="77777777">
            <w:r w:rsidRPr="00237708">
              <w:t>prdctm (usuário de acesso aos PODS do Openshift 4.5. ID 1001)</w:t>
            </w:r>
          </w:p>
          <w:p w:rsidRPr="00237708" w:rsidR="00160AD0" w:rsidP="00DE6603" w:rsidRDefault="00160AD0" w14:paraId="2E65F686" w14:textId="77777777"/>
        </w:tc>
      </w:tr>
      <w:tr w:rsidRPr="00237708" w:rsidR="00160AD0" w:rsidTr="00DE6603" w14:paraId="24B1A505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137FB0E3" w14:textId="77777777">
            <w:pPr>
              <w:pStyle w:val="CNHead3"/>
            </w:pPr>
            <w:r w:rsidRPr="00237708">
              <w:t>Servidor utilizado para execução do processo</w:t>
            </w:r>
          </w:p>
        </w:tc>
      </w:tr>
      <w:tr w:rsidRPr="00237708" w:rsidR="00160AD0" w:rsidTr="00DE6603" w14:paraId="0FDC9367" w14:textId="77777777">
        <w:tc>
          <w:tcPr>
            <w:tcW w:w="10206" w:type="dxa"/>
            <w:gridSpan w:val="5"/>
            <w:tcBorders>
              <w:top w:val="nil"/>
              <w:bottom w:val="nil"/>
            </w:tcBorders>
          </w:tcPr>
          <w:p w:rsidRPr="00237708" w:rsidR="00160AD0" w:rsidP="00DE6603" w:rsidRDefault="00160AD0" w14:paraId="4E147F44" w14:textId="77777777">
            <w:r w:rsidRPr="00237708">
              <w:t>Host: btdf5370</w:t>
            </w:r>
          </w:p>
          <w:p w:rsidRPr="00237708" w:rsidR="00160AD0" w:rsidP="00DE6603" w:rsidRDefault="00160AD0" w14:paraId="0363345D" w14:textId="77777777">
            <w:pPr>
              <w:rPr>
                <w:color w:val="0000FF"/>
                <w:lang w:val="en-US"/>
              </w:rPr>
            </w:pPr>
          </w:p>
        </w:tc>
      </w:tr>
      <w:tr w:rsidRPr="00237708" w:rsidR="00160AD0" w:rsidTr="00DE6603" w14:paraId="1C6339C5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1C0F9210" w14:textId="77777777">
            <w:pPr>
              <w:pStyle w:val="CNHead3"/>
            </w:pPr>
            <w:r w:rsidRPr="00237708">
              <w:t xml:space="preserve">Sistema Operacional / Versão </w:t>
            </w:r>
          </w:p>
        </w:tc>
      </w:tr>
      <w:tr w:rsidRPr="00237708" w:rsidR="00160AD0" w:rsidTr="00DE6603" w14:paraId="431AB8E0" w14:textId="77777777">
        <w:tc>
          <w:tcPr>
            <w:tcW w:w="10206" w:type="dxa"/>
            <w:gridSpan w:val="5"/>
            <w:tcBorders>
              <w:top w:val="nil"/>
              <w:bottom w:val="nil"/>
            </w:tcBorders>
          </w:tcPr>
          <w:p w:rsidRPr="00237708" w:rsidR="00160AD0" w:rsidP="00DE6603" w:rsidRDefault="00160AD0" w14:paraId="25ABF8C2" w14:textId="77777777">
            <w:pPr>
              <w:rPr>
                <w:lang w:val="en-US"/>
              </w:rPr>
            </w:pPr>
            <w:r w:rsidRPr="00237708">
              <w:rPr>
                <w:lang w:val="en-US"/>
              </w:rPr>
              <w:t xml:space="preserve">Red Hat Enterprise Linux Server release 5.7 </w:t>
            </w:r>
          </w:p>
          <w:p w:rsidRPr="00237708" w:rsidR="00160AD0" w:rsidP="00DE6603" w:rsidRDefault="00160AD0" w14:paraId="5172FB2C" w14:textId="77777777">
            <w:pPr>
              <w:rPr>
                <w:b/>
                <w:lang w:val="en-US"/>
              </w:rPr>
            </w:pPr>
          </w:p>
        </w:tc>
      </w:tr>
      <w:tr w:rsidRPr="00237708" w:rsidR="00160AD0" w:rsidTr="00DE6603" w14:paraId="11306073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733346CF" w14:textId="77777777">
            <w:pPr>
              <w:pStyle w:val="CNHead3"/>
            </w:pPr>
            <w:r w:rsidRPr="00237708">
              <w:t xml:space="preserve">Banco de Dados / Versão </w:t>
            </w:r>
          </w:p>
        </w:tc>
      </w:tr>
      <w:tr w:rsidRPr="00237708" w:rsidR="00160AD0" w:rsidTr="00DE6603" w14:paraId="124E8519" w14:textId="77777777">
        <w:tc>
          <w:tcPr>
            <w:tcW w:w="10206" w:type="dxa"/>
            <w:gridSpan w:val="5"/>
            <w:tcBorders>
              <w:top w:val="nil"/>
              <w:bottom w:val="nil"/>
            </w:tcBorders>
          </w:tcPr>
          <w:p w:rsidRPr="00237708" w:rsidR="00160AD0" w:rsidP="00DE6603" w:rsidRDefault="00160AD0" w14:paraId="07F0C8F6" w14:textId="77777777">
            <w:pPr>
              <w:rPr>
                <w:lang w:val="en-US"/>
              </w:rPr>
            </w:pPr>
            <w:r w:rsidRPr="00237708">
              <w:rPr>
                <w:lang w:val="en-US"/>
              </w:rPr>
              <w:t>N/A</w:t>
            </w:r>
          </w:p>
          <w:p w:rsidRPr="00237708" w:rsidR="00160AD0" w:rsidP="00DE6603" w:rsidRDefault="00160AD0" w14:paraId="3B5A4D26" w14:textId="77777777">
            <w:pPr>
              <w:rPr>
                <w:lang w:val="en-US"/>
              </w:rPr>
            </w:pPr>
          </w:p>
        </w:tc>
      </w:tr>
      <w:tr w:rsidRPr="00237708" w:rsidR="00160AD0" w:rsidTr="00DE6603" w14:paraId="7329FEC4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6954BED6" w14:textId="77777777">
            <w:pPr>
              <w:pStyle w:val="CNHead3"/>
            </w:pPr>
            <w:r w:rsidRPr="00237708">
              <w:t xml:space="preserve">Servidor de Banco / Instância do Banco de Dados </w:t>
            </w:r>
          </w:p>
        </w:tc>
      </w:tr>
      <w:tr w:rsidRPr="00237708" w:rsidR="00160AD0" w:rsidTr="00DE6603" w14:paraId="39073EF0" w14:textId="77777777">
        <w:tc>
          <w:tcPr>
            <w:tcW w:w="10206" w:type="dxa"/>
            <w:gridSpan w:val="5"/>
            <w:tcBorders>
              <w:top w:val="nil"/>
              <w:bottom w:val="nil"/>
            </w:tcBorders>
          </w:tcPr>
          <w:p w:rsidRPr="00237708" w:rsidR="00160AD0" w:rsidP="00DE6603" w:rsidRDefault="00160AD0" w14:paraId="2D1F9C0A" w14:textId="77777777">
            <w:pP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 w:rsidRPr="00237708"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>N/A</w:t>
            </w:r>
          </w:p>
          <w:p w:rsidRPr="00237708" w:rsidR="00160AD0" w:rsidP="00DE6603" w:rsidRDefault="00160AD0" w14:paraId="30B208C5" w14:textId="77777777"/>
        </w:tc>
      </w:tr>
      <w:tr w:rsidRPr="00237708" w:rsidR="00160AD0" w:rsidTr="00DE6603" w14:paraId="1DC6A7E3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66066111" w14:textId="77777777">
            <w:pPr>
              <w:pStyle w:val="CNHead3"/>
            </w:pPr>
            <w:r w:rsidRPr="00237708">
              <w:t xml:space="preserve">Periodicidade </w:t>
            </w:r>
          </w:p>
        </w:tc>
      </w:tr>
      <w:tr w:rsidRPr="00237708" w:rsidR="00160AD0" w:rsidTr="00DE6603" w14:paraId="7D15E7DB" w14:textId="77777777">
        <w:tc>
          <w:tcPr>
            <w:tcW w:w="10206" w:type="dxa"/>
            <w:gridSpan w:val="5"/>
          </w:tcPr>
          <w:p w:rsidRPr="00237708" w:rsidR="00160AD0" w:rsidP="00DE6603" w:rsidRDefault="00160AD0" w14:paraId="692379B7" w14:textId="77777777">
            <w:r w:rsidRPr="00237708">
              <w:t>Execução diária.</w:t>
            </w:r>
          </w:p>
          <w:p w:rsidRPr="00237708" w:rsidR="00160AD0" w:rsidP="00DE6603" w:rsidRDefault="00160AD0" w14:paraId="110161E9" w14:textId="77777777"/>
        </w:tc>
      </w:tr>
      <w:tr w:rsidRPr="00237708" w:rsidR="00160AD0" w:rsidTr="00DE6603" w14:paraId="00A6CCA1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4C6CAFF3" w14:textId="77777777">
            <w:pPr>
              <w:pStyle w:val="CNHead3"/>
            </w:pPr>
            <w:r w:rsidRPr="00237708">
              <w:t xml:space="preserve">Freqüência de execução </w:t>
            </w:r>
          </w:p>
        </w:tc>
      </w:tr>
      <w:tr w:rsidRPr="00237708" w:rsidR="00160AD0" w:rsidTr="00DE6603" w14:paraId="197D0E4E" w14:textId="77777777">
        <w:tc>
          <w:tcPr>
            <w:tcW w:w="10206" w:type="dxa"/>
            <w:gridSpan w:val="5"/>
          </w:tcPr>
          <w:p w:rsidRPr="00237708" w:rsidR="00160AD0" w:rsidP="00DE6603" w:rsidRDefault="00160AD0" w14:paraId="1A04FDAE" w14:textId="77777777">
            <w:r w:rsidRPr="00237708">
              <w:t>Uma vez ao dia.</w:t>
            </w:r>
          </w:p>
          <w:p w:rsidRPr="00237708" w:rsidR="00160AD0" w:rsidP="00DE6603" w:rsidRDefault="00160AD0" w14:paraId="4C84B0BD" w14:textId="77777777"/>
        </w:tc>
      </w:tr>
      <w:tr w:rsidRPr="00237708" w:rsidR="00160AD0" w:rsidTr="00DE6603" w14:paraId="59799B28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6D9A74A4" w14:textId="77777777">
            <w:pPr>
              <w:pStyle w:val="CNHead3"/>
            </w:pPr>
            <w:r w:rsidRPr="00237708">
              <w:t>Horário previsto para início da execução</w:t>
            </w:r>
          </w:p>
        </w:tc>
      </w:tr>
      <w:tr w:rsidRPr="00237708" w:rsidR="00160AD0" w:rsidTr="00DE6603" w14:paraId="0960CEF2" w14:textId="77777777">
        <w:tc>
          <w:tcPr>
            <w:tcW w:w="10206" w:type="dxa"/>
            <w:gridSpan w:val="5"/>
          </w:tcPr>
          <w:p w:rsidRPr="00237708" w:rsidR="00160AD0" w:rsidP="00DE6603" w:rsidRDefault="00160AD0" w14:paraId="294236CF" w14:textId="77777777">
            <w:pPr>
              <w:rPr>
                <w:lang w:val="en-US"/>
              </w:rPr>
            </w:pPr>
            <w:r w:rsidRPr="00237708">
              <w:rPr>
                <w:lang w:val="en-US"/>
              </w:rPr>
              <w:t>N/A</w:t>
            </w:r>
          </w:p>
          <w:p w:rsidRPr="00237708" w:rsidR="00160AD0" w:rsidP="00DE6603" w:rsidRDefault="00160AD0" w14:paraId="6C3D5E8A" w14:textId="77777777">
            <w:pPr>
              <w:rPr>
                <w:lang w:val="en-US"/>
              </w:rPr>
            </w:pPr>
          </w:p>
        </w:tc>
      </w:tr>
      <w:tr w:rsidRPr="00237708" w:rsidR="00160AD0" w:rsidTr="00DE6603" w14:paraId="45FDDA24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61EFC24C" w14:textId="77777777">
            <w:pPr>
              <w:pStyle w:val="CNHead3"/>
            </w:pPr>
            <w:r w:rsidRPr="00237708">
              <w:t xml:space="preserve">Duração prevista para o processo </w:t>
            </w:r>
          </w:p>
        </w:tc>
      </w:tr>
      <w:tr w:rsidRPr="00237708" w:rsidR="00160AD0" w:rsidTr="00DE6603" w14:paraId="7A41B6B9" w14:textId="77777777">
        <w:tc>
          <w:tcPr>
            <w:tcW w:w="10206" w:type="dxa"/>
            <w:gridSpan w:val="5"/>
          </w:tcPr>
          <w:p w:rsidRPr="00237708" w:rsidR="00160AD0" w:rsidP="00DE6603" w:rsidRDefault="00160AD0" w14:paraId="36A66C92" w14:textId="77777777">
            <w:r w:rsidRPr="00237708">
              <w:t>N/A</w:t>
            </w:r>
          </w:p>
          <w:p w:rsidRPr="00237708" w:rsidR="00160AD0" w:rsidP="00DE6603" w:rsidRDefault="00160AD0" w14:paraId="29A0008C" w14:textId="77777777">
            <w:pPr>
              <w:rPr>
                <w:bCs/>
              </w:rPr>
            </w:pPr>
          </w:p>
        </w:tc>
      </w:tr>
      <w:tr w:rsidRPr="00237708" w:rsidR="00160AD0" w:rsidTr="00DE6603" w14:paraId="5014404D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460BDC6E" w14:textId="77777777">
            <w:pPr>
              <w:pStyle w:val="CNHead3"/>
            </w:pPr>
            <w:r w:rsidRPr="00237708">
              <w:t xml:space="preserve">Horário limite para a finalização da execução </w:t>
            </w:r>
          </w:p>
        </w:tc>
      </w:tr>
      <w:tr w:rsidRPr="00237708" w:rsidR="00160AD0" w:rsidTr="00DE6603" w14:paraId="4FFB688C" w14:textId="77777777">
        <w:tc>
          <w:tcPr>
            <w:tcW w:w="10206" w:type="dxa"/>
            <w:gridSpan w:val="5"/>
          </w:tcPr>
          <w:p w:rsidRPr="00237708" w:rsidR="00160AD0" w:rsidP="00DE6603" w:rsidRDefault="00160AD0" w14:paraId="33F3A9BB" w14:textId="77777777">
            <w:r w:rsidRPr="00237708">
              <w:t>TBD</w:t>
            </w:r>
          </w:p>
          <w:p w:rsidRPr="00237708" w:rsidR="00160AD0" w:rsidP="00DE6603" w:rsidRDefault="00160AD0" w14:paraId="25C34A05" w14:textId="77777777"/>
        </w:tc>
      </w:tr>
      <w:tr w:rsidRPr="00237708" w:rsidR="00160AD0" w:rsidTr="00DE6603" w14:paraId="7EC831A8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7AE6AEAE" w14:textId="77777777">
            <w:pPr>
              <w:pStyle w:val="CNHead3"/>
            </w:pPr>
            <w:r w:rsidRPr="00237708">
              <w:t xml:space="preserve">Procedimentos para execução extra-horário </w:t>
            </w:r>
          </w:p>
        </w:tc>
      </w:tr>
      <w:tr w:rsidRPr="00237708" w:rsidR="00160AD0" w:rsidTr="00DE6603" w14:paraId="0ADFDE0D" w14:textId="77777777">
        <w:tc>
          <w:tcPr>
            <w:tcW w:w="10206" w:type="dxa"/>
            <w:gridSpan w:val="5"/>
          </w:tcPr>
          <w:p w:rsidRPr="00237708" w:rsidR="00160AD0" w:rsidP="00DE6603" w:rsidRDefault="00160AD0" w14:paraId="61260253" w14:textId="77777777">
            <w:r w:rsidRPr="00237708">
              <w:t>São os mesmos procedimentos adotados no horário normal.</w:t>
            </w:r>
          </w:p>
          <w:p w:rsidRPr="00237708" w:rsidR="00160AD0" w:rsidP="00DE6603" w:rsidRDefault="00160AD0" w14:paraId="0A341394" w14:textId="77777777">
            <w:pPr>
              <w:rPr>
                <w:bCs/>
              </w:rPr>
            </w:pPr>
          </w:p>
        </w:tc>
      </w:tr>
      <w:tr w:rsidRPr="00237708" w:rsidR="00160AD0" w:rsidTr="00DE6603" w14:paraId="0CAAE9BD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49563E90" w14:textId="77777777">
            <w:pPr>
              <w:pStyle w:val="CNHead3"/>
            </w:pPr>
            <w:r w:rsidRPr="00237708">
              <w:t xml:space="preserve">Incompatibilidades </w:t>
            </w:r>
          </w:p>
        </w:tc>
      </w:tr>
      <w:tr w:rsidRPr="00237708" w:rsidR="00160AD0" w:rsidTr="00DE6603" w14:paraId="672C633F" w14:textId="77777777">
        <w:tc>
          <w:tcPr>
            <w:tcW w:w="10206" w:type="dxa"/>
            <w:gridSpan w:val="5"/>
          </w:tcPr>
          <w:p w:rsidRPr="00237708" w:rsidR="00160AD0" w:rsidP="00DE6603" w:rsidRDefault="00160AD0" w14:paraId="13D5BFD2" w14:textId="77777777">
            <w:pPr>
              <w:rPr>
                <w:bCs/>
              </w:rPr>
            </w:pPr>
            <w:r w:rsidRPr="00237708">
              <w:rPr>
                <w:bCs/>
              </w:rPr>
              <w:t>Em toda a aplicação BRM somente 1 job pode ser executado em paralelo. Utilizar o quantitative resource BRM_GERAL (quantidade: 1)</w:t>
            </w:r>
          </w:p>
          <w:p w:rsidRPr="00237708" w:rsidR="00160AD0" w:rsidP="00DE6603" w:rsidRDefault="00160AD0" w14:paraId="0A2C8BB2" w14:textId="77777777">
            <w:pPr>
              <w:rPr>
                <w:bCs/>
              </w:rPr>
            </w:pPr>
            <w:r w:rsidRPr="00237708">
              <w:rPr>
                <w:bCs/>
              </w:rPr>
              <w:t>Deve ser executado após BRM_ARRECADACAO_ENVIO</w:t>
            </w:r>
          </w:p>
          <w:p w:rsidRPr="00237708" w:rsidR="00160AD0" w:rsidP="00DE6603" w:rsidRDefault="00160AD0" w14:paraId="69F7EC2D" w14:textId="77777777">
            <w:pPr>
              <w:rPr>
                <w:bCs/>
              </w:rPr>
            </w:pPr>
          </w:p>
        </w:tc>
      </w:tr>
      <w:tr w:rsidRPr="00237708" w:rsidR="00160AD0" w:rsidTr="00DE6603" w14:paraId="66E33A95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2CE84D1E" w14:textId="77777777">
            <w:pPr>
              <w:pStyle w:val="CNHead3"/>
            </w:pPr>
            <w:r w:rsidRPr="00237708">
              <w:t xml:space="preserve">Parâmetros de chamada </w:t>
            </w:r>
          </w:p>
        </w:tc>
      </w:tr>
      <w:tr w:rsidRPr="00237708" w:rsidR="00160AD0" w:rsidTr="00DE6603" w14:paraId="558C44D5" w14:textId="77777777">
        <w:tc>
          <w:tcPr>
            <w:tcW w:w="10206" w:type="dxa"/>
            <w:gridSpan w:val="5"/>
          </w:tcPr>
          <w:p w:rsidRPr="00237708" w:rsidR="00160AD0" w:rsidP="00DE6603" w:rsidRDefault="00160AD0" w14:paraId="364B594B" w14:textId="77777777">
            <w:pPr>
              <w:rPr>
                <w:bCs/>
                <w:lang w:val="en-US"/>
              </w:rPr>
            </w:pPr>
            <w:r w:rsidRPr="00237708">
              <w:rPr>
                <w:bCs/>
                <w:lang w:val="en-US"/>
              </w:rPr>
              <w:t>PARM1 - prdctm@btdf5181</w:t>
            </w:r>
          </w:p>
          <w:p w:rsidRPr="00237708" w:rsidR="00160AD0" w:rsidP="00DE6603" w:rsidRDefault="00160AD0" w14:paraId="03AD730F" w14:textId="77777777">
            <w:pPr>
              <w:rPr>
                <w:bCs/>
                <w:lang w:val="en-US"/>
              </w:rPr>
            </w:pPr>
            <w:r w:rsidRPr="00237708">
              <w:rPr>
                <w:bCs/>
                <w:lang w:val="en-US"/>
              </w:rPr>
              <w:t>PARM2 - *_CIELO*_2778469901_*</w:t>
            </w:r>
          </w:p>
          <w:p w:rsidRPr="00237708" w:rsidR="00160AD0" w:rsidP="00DE6603" w:rsidRDefault="00160AD0" w14:paraId="3023ADA3" w14:textId="77777777">
            <w:pPr>
              <w:rPr>
                <w:bCs/>
              </w:rPr>
            </w:pPr>
            <w:r w:rsidRPr="00237708">
              <w:rPr>
                <w:bCs/>
              </w:rPr>
              <w:t>PARM3 - /sftpprd1/u007/BRM/recebidos/cielo</w:t>
            </w:r>
          </w:p>
          <w:p w:rsidRPr="00237708" w:rsidR="00160AD0" w:rsidP="00DE6603" w:rsidRDefault="00160AD0" w14:paraId="63C91FFA" w14:textId="77777777">
            <w:pPr>
              <w:rPr>
                <w:bCs/>
                <w:lang w:val="en-US"/>
              </w:rPr>
            </w:pPr>
            <w:r w:rsidRPr="00237708">
              <w:rPr>
                <w:bCs/>
                <w:lang w:val="en-US"/>
              </w:rPr>
              <w:t>PARM4 - /oms/</w:t>
            </w:r>
            <w:proofErr w:type="spellStart"/>
            <w:r w:rsidRPr="00237708">
              <w:rPr>
                <w:bCs/>
                <w:lang w:val="en-US"/>
              </w:rPr>
              <w:t>custom_job_in_out</w:t>
            </w:r>
            <w:proofErr w:type="spellEnd"/>
            <w:r w:rsidRPr="00237708">
              <w:rPr>
                <w:bCs/>
                <w:lang w:val="en-US"/>
              </w:rPr>
              <w:t>/BRM_INPUT/BRM_CIELO_FILES/</w:t>
            </w:r>
            <w:proofErr w:type="spellStart"/>
            <w:r w:rsidRPr="00237708">
              <w:rPr>
                <w:bCs/>
                <w:lang w:val="en-US"/>
              </w:rPr>
              <w:t>teradata</w:t>
            </w:r>
            <w:proofErr w:type="spellEnd"/>
          </w:p>
          <w:p w:rsidRPr="00237708" w:rsidR="00160AD0" w:rsidP="00DE6603" w:rsidRDefault="00160AD0" w14:paraId="35DCAAE3" w14:textId="77777777">
            <w:pPr>
              <w:rPr>
                <w:bCs/>
              </w:rPr>
            </w:pPr>
            <w:r w:rsidRPr="00237708">
              <w:rPr>
                <w:bCs/>
              </w:rPr>
              <w:t>PARM5 - /sftpprd1/u007/BRM/enviados/cielo</w:t>
            </w:r>
          </w:p>
          <w:p w:rsidRPr="00237708" w:rsidR="00160AD0" w:rsidP="00DE6603" w:rsidRDefault="00160AD0" w14:paraId="6D94A3F9" w14:textId="77777777">
            <w:pPr>
              <w:rPr>
                <w:bCs/>
              </w:rPr>
            </w:pPr>
            <w:r w:rsidRPr="00237708">
              <w:rPr>
                <w:bCs/>
              </w:rPr>
              <w:t>PARM6 - REC</w:t>
            </w:r>
          </w:p>
          <w:p w:rsidRPr="00237708" w:rsidR="00160AD0" w:rsidP="00DE6603" w:rsidRDefault="00160AD0" w14:paraId="7A637BAB" w14:textId="77777777">
            <w:pPr>
              <w:rPr>
                <w:bCs/>
              </w:rPr>
            </w:pPr>
          </w:p>
        </w:tc>
      </w:tr>
      <w:tr w:rsidRPr="00237708" w:rsidR="00160AD0" w:rsidTr="00DE6603" w14:paraId="16FD1339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01398702" w14:textId="77777777">
            <w:pPr>
              <w:pStyle w:val="CNHead3"/>
            </w:pPr>
            <w:r w:rsidRPr="00237708">
              <w:t xml:space="preserve">Arquivos de entrada </w:t>
            </w:r>
          </w:p>
        </w:tc>
      </w:tr>
      <w:tr w:rsidRPr="00237708" w:rsidR="00160AD0" w:rsidTr="00DE6603" w14:paraId="0859D577" w14:textId="77777777">
        <w:tc>
          <w:tcPr>
            <w:tcW w:w="10206" w:type="dxa"/>
            <w:gridSpan w:val="5"/>
          </w:tcPr>
          <w:p w:rsidRPr="00237708" w:rsidR="00160AD0" w:rsidP="00DE6603" w:rsidRDefault="00160AD0" w14:paraId="05D72DBB" w14:textId="77777777">
            <w:r w:rsidRPr="00237708">
              <w:rPr>
                <w:bCs/>
                <w:lang w:val="en-US"/>
              </w:rPr>
              <w:t>*_CIELO*_2778469901_*</w:t>
            </w:r>
          </w:p>
          <w:p w:rsidRPr="00237708" w:rsidR="00160AD0" w:rsidP="00DE6603" w:rsidRDefault="00160AD0" w14:paraId="2B020A82" w14:textId="77777777"/>
        </w:tc>
      </w:tr>
      <w:tr w:rsidRPr="00237708" w:rsidR="00160AD0" w:rsidTr="00DE6603" w14:paraId="48319242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795EE2D9" w14:textId="77777777">
            <w:pPr>
              <w:pStyle w:val="CNHead3"/>
            </w:pPr>
            <w:r w:rsidRPr="00237708">
              <w:t xml:space="preserve">Tabelas de entrada/dbname </w:t>
            </w:r>
          </w:p>
        </w:tc>
      </w:tr>
      <w:tr w:rsidRPr="00237708" w:rsidR="00160AD0" w:rsidTr="00DE6603" w14:paraId="36E5930B" w14:textId="77777777">
        <w:tc>
          <w:tcPr>
            <w:tcW w:w="10206" w:type="dxa"/>
            <w:gridSpan w:val="5"/>
          </w:tcPr>
          <w:p w:rsidRPr="00237708" w:rsidR="00160AD0" w:rsidP="00DE6603" w:rsidRDefault="00160AD0" w14:paraId="30C4D41B" w14:textId="77777777">
            <w:r w:rsidRPr="00237708">
              <w:t>N/A</w:t>
            </w:r>
          </w:p>
          <w:p w:rsidRPr="00237708" w:rsidR="00160AD0" w:rsidP="00DE6603" w:rsidRDefault="00160AD0" w14:paraId="0A09D964" w14:textId="77777777">
            <w:pPr>
              <w:rPr>
                <w:bCs/>
              </w:rPr>
            </w:pPr>
          </w:p>
        </w:tc>
      </w:tr>
      <w:tr w:rsidRPr="00237708" w:rsidR="00160AD0" w:rsidTr="00DE6603" w14:paraId="570A7FD7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2046CBF0" w14:textId="77777777">
            <w:pPr>
              <w:pStyle w:val="CNHead3"/>
            </w:pPr>
            <w:r w:rsidRPr="00237708">
              <w:t xml:space="preserve">Arquivos de saída </w:t>
            </w:r>
          </w:p>
        </w:tc>
      </w:tr>
      <w:tr w:rsidRPr="00237708" w:rsidR="00160AD0" w:rsidTr="00DE6603" w14:paraId="0B48D7F1" w14:textId="77777777">
        <w:tc>
          <w:tcPr>
            <w:tcW w:w="10206" w:type="dxa"/>
            <w:gridSpan w:val="5"/>
          </w:tcPr>
          <w:p w:rsidRPr="00237708" w:rsidR="00160AD0" w:rsidP="00DE6603" w:rsidRDefault="00160AD0" w14:paraId="48D74A26" w14:textId="77777777">
            <w:pPr>
              <w:rPr>
                <w:bCs/>
                <w:lang w:val="en-US"/>
              </w:rPr>
            </w:pPr>
            <w:r w:rsidRPr="00237708">
              <w:rPr>
                <w:bCs/>
                <w:lang w:val="en-US"/>
              </w:rPr>
              <w:t>*_CIELO*_2778469901_*.dat</w:t>
            </w:r>
          </w:p>
          <w:p w:rsidRPr="00237708" w:rsidR="00160AD0" w:rsidP="00DE6603" w:rsidRDefault="00160AD0" w14:paraId="064474FE" w14:textId="77777777">
            <w:pPr>
              <w:rPr>
                <w:bCs/>
              </w:rPr>
            </w:pPr>
          </w:p>
        </w:tc>
      </w:tr>
      <w:tr w:rsidRPr="00237708" w:rsidR="00160AD0" w:rsidTr="00DE6603" w14:paraId="4961FBB2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0490FDB7" w14:textId="77777777">
            <w:pPr>
              <w:pStyle w:val="CNHead3"/>
            </w:pPr>
            <w:r w:rsidRPr="00237708">
              <w:t xml:space="preserve">Retenção dos arquivos de saída </w:t>
            </w:r>
          </w:p>
        </w:tc>
      </w:tr>
      <w:tr w:rsidRPr="00237708" w:rsidR="00160AD0" w:rsidTr="00DE6603" w14:paraId="72425C7E" w14:textId="77777777">
        <w:tc>
          <w:tcPr>
            <w:tcW w:w="10206" w:type="dxa"/>
            <w:gridSpan w:val="5"/>
          </w:tcPr>
          <w:p w:rsidRPr="00237708" w:rsidR="00160AD0" w:rsidP="00DE6603" w:rsidRDefault="00160AD0" w14:paraId="4F01A791" w14:textId="77777777">
            <w:r w:rsidRPr="00237708">
              <w:t>N/A</w:t>
            </w:r>
          </w:p>
          <w:p w:rsidRPr="00237708" w:rsidR="00160AD0" w:rsidP="00DE6603" w:rsidRDefault="00160AD0" w14:paraId="0D863F98" w14:textId="77777777"/>
        </w:tc>
      </w:tr>
      <w:tr w:rsidRPr="00237708" w:rsidR="00160AD0" w:rsidTr="00DE6603" w14:paraId="0883E989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76E34967" w14:textId="77777777">
            <w:pPr>
              <w:pStyle w:val="CNHead3"/>
            </w:pPr>
            <w:r w:rsidRPr="00237708">
              <w:t xml:space="preserve">Tabelas de saída/dbname </w:t>
            </w:r>
          </w:p>
        </w:tc>
      </w:tr>
      <w:tr w:rsidRPr="00237708" w:rsidR="00160AD0" w:rsidTr="00DE6603" w14:paraId="31124697" w14:textId="77777777">
        <w:tc>
          <w:tcPr>
            <w:tcW w:w="10206" w:type="dxa"/>
            <w:gridSpan w:val="5"/>
          </w:tcPr>
          <w:p w:rsidRPr="00237708" w:rsidR="00160AD0" w:rsidP="00DE6603" w:rsidRDefault="00160AD0" w14:paraId="47A2DCA6" w14:textId="77777777">
            <w:pPr>
              <w:rPr>
                <w:bCs/>
              </w:rPr>
            </w:pPr>
            <w:r w:rsidRPr="00237708">
              <w:rPr>
                <w:bCs/>
              </w:rPr>
              <w:t>N/A</w:t>
            </w:r>
          </w:p>
          <w:p w:rsidRPr="00237708" w:rsidR="00160AD0" w:rsidP="00DE6603" w:rsidRDefault="00160AD0" w14:paraId="4DF7A8C4" w14:textId="77777777">
            <w:pPr>
              <w:rPr>
                <w:bCs/>
              </w:rPr>
            </w:pPr>
          </w:p>
        </w:tc>
      </w:tr>
      <w:tr w:rsidRPr="00237708" w:rsidR="00160AD0" w:rsidTr="00DE6603" w14:paraId="75BE596B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252ACB1A" w14:textId="77777777">
            <w:pPr>
              <w:pStyle w:val="CNHead3"/>
            </w:pPr>
            <w:r w:rsidRPr="00237708">
              <w:t xml:space="preserve">Retenção dos dados das tabelas de saída / dbname </w:t>
            </w:r>
          </w:p>
        </w:tc>
      </w:tr>
      <w:tr w:rsidRPr="00237708" w:rsidR="00160AD0" w:rsidTr="00DE6603" w14:paraId="21155702" w14:textId="77777777">
        <w:tc>
          <w:tcPr>
            <w:tcW w:w="10206" w:type="dxa"/>
            <w:gridSpan w:val="5"/>
          </w:tcPr>
          <w:p w:rsidRPr="00237708" w:rsidR="00160AD0" w:rsidP="00DE6603" w:rsidRDefault="00160AD0" w14:paraId="227947D2" w14:textId="77777777">
            <w:r w:rsidRPr="00237708">
              <w:t>N/A</w:t>
            </w:r>
          </w:p>
          <w:p w:rsidRPr="00237708" w:rsidR="00160AD0" w:rsidP="00DE6603" w:rsidRDefault="00160AD0" w14:paraId="21C51723" w14:textId="77777777">
            <w:pPr>
              <w:rPr>
                <w:bCs/>
              </w:rPr>
            </w:pPr>
          </w:p>
        </w:tc>
      </w:tr>
      <w:tr w:rsidRPr="00237708" w:rsidR="00160AD0" w:rsidTr="00DE6603" w14:paraId="04228507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4AB7B188" w14:textId="77777777">
            <w:pPr>
              <w:pStyle w:val="CNHead3"/>
            </w:pPr>
            <w:r w:rsidRPr="00237708">
              <w:t>Conectividade com outros servidores, com base no fluxo de dados</w:t>
            </w:r>
          </w:p>
        </w:tc>
      </w:tr>
      <w:tr w:rsidRPr="00237708" w:rsidR="00160AD0" w:rsidTr="00DE6603" w14:paraId="1766A41D" w14:textId="77777777">
        <w:tc>
          <w:tcPr>
            <w:tcW w:w="10206" w:type="dxa"/>
            <w:gridSpan w:val="5"/>
          </w:tcPr>
          <w:p w:rsidRPr="00237708" w:rsidR="00160AD0" w:rsidP="00DE6603" w:rsidRDefault="00160AD0" w14:paraId="3B56101F" w14:textId="77777777">
            <w:r w:rsidRPr="00237708">
              <w:t>N/A</w:t>
            </w:r>
          </w:p>
          <w:p w:rsidRPr="00237708" w:rsidR="00160AD0" w:rsidP="00DE6603" w:rsidRDefault="00160AD0" w14:paraId="6FB5400A" w14:textId="77777777">
            <w:pPr>
              <w:rPr>
                <w:bCs/>
              </w:rPr>
            </w:pPr>
          </w:p>
        </w:tc>
      </w:tr>
      <w:tr w:rsidRPr="00237708" w:rsidR="00160AD0" w:rsidTr="00DE6603" w14:paraId="7E09FE38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57B2B657" w14:textId="77777777">
            <w:pPr>
              <w:pStyle w:val="CNHead3"/>
            </w:pPr>
            <w:r w:rsidRPr="00237708">
              <w:t xml:space="preserve">Arquivos de log  </w:t>
            </w:r>
          </w:p>
        </w:tc>
      </w:tr>
      <w:tr w:rsidRPr="00237708" w:rsidR="00160AD0" w:rsidTr="00DE6603" w14:paraId="18A7B9FB" w14:textId="77777777">
        <w:tc>
          <w:tcPr>
            <w:tcW w:w="10206" w:type="dxa"/>
            <w:gridSpan w:val="5"/>
          </w:tcPr>
          <w:p w:rsidRPr="00237708" w:rsidR="00160AD0" w:rsidP="00DE6603" w:rsidRDefault="00160AD0" w14:paraId="606AA9A5" w14:textId="77777777">
            <w:pPr>
              <w:pStyle w:val="ListParagraph"/>
              <w:ind w:left="0"/>
              <w:rPr>
                <w:rFonts w:eastAsia="Times New Roman"/>
                <w:lang w:val="en-US"/>
              </w:rPr>
            </w:pPr>
            <w:r w:rsidRPr="00237708">
              <w:rPr>
                <w:lang w:val="en-US"/>
              </w:rPr>
              <w:t>/transfprd1/u001/</w:t>
            </w:r>
            <w:proofErr w:type="spellStart"/>
            <w:r w:rsidRPr="00237708">
              <w:rPr>
                <w:lang w:val="en-US"/>
              </w:rPr>
              <w:t>scripts.ctm</w:t>
            </w:r>
            <w:proofErr w:type="spellEnd"/>
            <w:r w:rsidRPr="00237708">
              <w:rPr>
                <w:lang w:val="en-US"/>
              </w:rPr>
              <w:t>/log/pcp_env_</w:t>
            </w:r>
            <w:proofErr w:type="spellStart"/>
            <w:r w:rsidRPr="00237708">
              <w:rPr>
                <w:lang w:val="en-US"/>
              </w:rPr>
              <w:t>scp</w:t>
            </w:r>
            <w:proofErr w:type="spellEnd"/>
            <w:r w:rsidRPr="00237708">
              <w:rPr>
                <w:lang w:val="en-US"/>
              </w:rPr>
              <w:t>_`date "+%</w:t>
            </w:r>
            <w:proofErr w:type="spellStart"/>
            <w:r w:rsidRPr="00237708">
              <w:rPr>
                <w:lang w:val="en-US"/>
              </w:rPr>
              <w:t>Y%m%d</w:t>
            </w:r>
            <w:proofErr w:type="spellEnd"/>
            <w:r w:rsidRPr="00237708">
              <w:rPr>
                <w:lang w:val="en-US"/>
              </w:rPr>
              <w:t>_%</w:t>
            </w:r>
            <w:proofErr w:type="spellStart"/>
            <w:r w:rsidRPr="00237708">
              <w:rPr>
                <w:lang w:val="en-US"/>
              </w:rPr>
              <w:t>H%M%S"``.log</w:t>
            </w:r>
            <w:proofErr w:type="spellEnd"/>
          </w:p>
          <w:p w:rsidRPr="00237708" w:rsidR="00160AD0" w:rsidP="00DE6603" w:rsidRDefault="00160AD0" w14:paraId="76FB1028" w14:textId="77777777">
            <w:pPr>
              <w:rPr>
                <w:lang w:val="en-US"/>
              </w:rPr>
            </w:pPr>
          </w:p>
        </w:tc>
      </w:tr>
      <w:tr w:rsidRPr="00237708" w:rsidR="00160AD0" w:rsidTr="00DE6603" w14:paraId="2D4FD683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759697F0" w14:textId="77777777">
            <w:pPr>
              <w:pStyle w:val="CNHead3"/>
            </w:pPr>
            <w:r w:rsidRPr="00237708">
              <w:t xml:space="preserve">Retenção dos arquivos de log  </w:t>
            </w:r>
          </w:p>
        </w:tc>
      </w:tr>
      <w:tr w:rsidRPr="00237708" w:rsidR="00160AD0" w:rsidTr="00DE6603" w14:paraId="3F7886A3" w14:textId="77777777">
        <w:tc>
          <w:tcPr>
            <w:tcW w:w="10206" w:type="dxa"/>
            <w:gridSpan w:val="5"/>
          </w:tcPr>
          <w:p w:rsidRPr="00237708" w:rsidR="00160AD0" w:rsidP="00DE6603" w:rsidRDefault="00160AD0" w14:paraId="6AE53109" w14:textId="77777777">
            <w:r w:rsidRPr="00237708">
              <w:t>N/A</w:t>
            </w:r>
          </w:p>
          <w:p w:rsidRPr="00237708" w:rsidR="00160AD0" w:rsidP="00DE6603" w:rsidRDefault="00160AD0" w14:paraId="7597111D" w14:textId="77777777">
            <w:pPr>
              <w:rPr>
                <w:bCs/>
                <w:color w:val="0000FF"/>
              </w:rPr>
            </w:pPr>
          </w:p>
        </w:tc>
      </w:tr>
      <w:tr w:rsidRPr="00237708" w:rsidR="00160AD0" w:rsidTr="00DE6603" w14:paraId="4A84EDD4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0DD1F3DC" w14:textId="77777777">
            <w:pPr>
              <w:pStyle w:val="CNHead3"/>
            </w:pPr>
            <w:r w:rsidRPr="00237708">
              <w:t>Instruções para tratamento de erro ( inclusive restart / reprocessamento)</w:t>
            </w:r>
          </w:p>
        </w:tc>
      </w:tr>
      <w:tr w:rsidRPr="00237708" w:rsidR="00160AD0" w:rsidTr="00DE6603" w14:paraId="6FD1EC76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98"/>
        </w:trPr>
        <w:tc>
          <w:tcPr>
            <w:tcW w:w="851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shd w:val="pct5" w:color="auto" w:fill="FFFFFF"/>
          </w:tcPr>
          <w:p w:rsidRPr="00237708" w:rsidR="00160AD0" w:rsidP="00DE6603" w:rsidRDefault="00160AD0" w14:paraId="68A4AC9D" w14:textId="77777777">
            <w:pPr>
              <w:rPr>
                <w:b/>
              </w:rPr>
            </w:pPr>
            <w:r w:rsidRPr="00237708">
              <w:rPr>
                <w:b/>
              </w:rPr>
              <w:t>Código</w:t>
            </w:r>
          </w:p>
        </w:tc>
        <w:tc>
          <w:tcPr>
            <w:tcW w:w="43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5" w:color="auto" w:fill="FFFFFF"/>
          </w:tcPr>
          <w:p w:rsidRPr="00237708" w:rsidR="00160AD0" w:rsidP="00DE6603" w:rsidRDefault="00160AD0" w14:paraId="107EF1A2" w14:textId="77777777">
            <w:pPr>
              <w:rPr>
                <w:b/>
              </w:rPr>
            </w:pPr>
            <w:r w:rsidRPr="00237708">
              <w:rPr>
                <w:b/>
              </w:rPr>
              <w:t>Mensagem</w:t>
            </w:r>
          </w:p>
        </w:tc>
        <w:tc>
          <w:tcPr>
            <w:tcW w:w="49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shd w:val="pct5" w:color="auto" w:fill="FFFFFF"/>
          </w:tcPr>
          <w:p w:rsidRPr="00237708" w:rsidR="00160AD0" w:rsidP="00DE6603" w:rsidRDefault="00160AD0" w14:paraId="71088B39" w14:textId="77777777">
            <w:pPr>
              <w:rPr>
                <w:b/>
              </w:rPr>
            </w:pPr>
            <w:r w:rsidRPr="00237708">
              <w:rPr>
                <w:b/>
              </w:rPr>
              <w:t>Ação Programada</w:t>
            </w:r>
          </w:p>
        </w:tc>
      </w:tr>
      <w:tr w:rsidRPr="00237708" w:rsidR="00160AD0" w:rsidTr="00DE6603" w14:paraId="3E5F8F34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54"/>
        </w:trPr>
        <w:tc>
          <w:tcPr>
            <w:tcW w:w="851" w:type="dxa"/>
            <w:tcBorders>
              <w:top w:val="nil"/>
              <w:left w:val="doub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6369544A" w14:textId="77777777">
            <w:pPr>
              <w:rPr>
                <w:color w:val="0000FF"/>
                <w:lang w:val="en-US"/>
              </w:rPr>
            </w:pPr>
          </w:p>
        </w:tc>
        <w:tc>
          <w:tcPr>
            <w:tcW w:w="4394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5AD38A99" w14:textId="77777777">
            <w:pPr>
              <w:rPr>
                <w:color w:val="0000FF"/>
              </w:rPr>
            </w:pPr>
          </w:p>
        </w:tc>
        <w:tc>
          <w:tcPr>
            <w:tcW w:w="4961" w:type="dxa"/>
            <w:gridSpan w:val="2"/>
            <w:vMerge w:val="restart"/>
            <w:tcBorders>
              <w:top w:val="nil"/>
              <w:left w:val="single" w:color="auto" w:sz="4" w:space="0"/>
              <w:right w:val="double" w:color="auto" w:sz="4" w:space="0"/>
            </w:tcBorders>
          </w:tcPr>
          <w:p w:rsidRPr="00237708" w:rsidR="00160AD0" w:rsidP="00DE6603" w:rsidRDefault="00160AD0" w14:paraId="0079091F" w14:textId="77777777">
            <w:pPr>
              <w:rPr>
                <w:color w:val="0000FF"/>
              </w:rPr>
            </w:pPr>
          </w:p>
        </w:tc>
      </w:tr>
      <w:tr w:rsidRPr="00237708" w:rsidR="00160AD0" w:rsidTr="00DE6603" w14:paraId="352D34B0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9"/>
        </w:trPr>
        <w:tc>
          <w:tcPr>
            <w:tcW w:w="851" w:type="dxa"/>
            <w:tcBorders>
              <w:top w:val="nil"/>
              <w:left w:val="doub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7305866B" w14:textId="77777777"/>
        </w:tc>
        <w:tc>
          <w:tcPr>
            <w:tcW w:w="4394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3602BBF2" w14:textId="77777777"/>
        </w:tc>
        <w:tc>
          <w:tcPr>
            <w:tcW w:w="4961" w:type="dxa"/>
            <w:gridSpan w:val="2"/>
            <w:vMerge/>
            <w:tcBorders>
              <w:left w:val="single" w:color="auto" w:sz="4" w:space="0"/>
              <w:right w:val="double" w:color="auto" w:sz="4" w:space="0"/>
            </w:tcBorders>
          </w:tcPr>
          <w:p w:rsidRPr="00237708" w:rsidR="00160AD0" w:rsidP="00DE6603" w:rsidRDefault="00160AD0" w14:paraId="21F0FD2C" w14:textId="77777777"/>
        </w:tc>
      </w:tr>
      <w:tr w:rsidRPr="00237708" w:rsidR="00160AD0" w:rsidTr="00DE6603" w14:paraId="27FA2324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9"/>
        </w:trPr>
        <w:tc>
          <w:tcPr>
            <w:tcW w:w="851" w:type="dxa"/>
            <w:tcBorders>
              <w:top w:val="nil"/>
              <w:left w:val="doub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224B0427" w14:textId="77777777"/>
        </w:tc>
        <w:tc>
          <w:tcPr>
            <w:tcW w:w="4394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32EB1932" w14:textId="77777777">
            <w:pPr>
              <w:ind w:left="708"/>
            </w:pPr>
          </w:p>
        </w:tc>
        <w:tc>
          <w:tcPr>
            <w:tcW w:w="4961" w:type="dxa"/>
            <w:gridSpan w:val="2"/>
            <w:vMerge/>
            <w:tcBorders>
              <w:left w:val="single" w:color="auto" w:sz="4" w:space="0"/>
              <w:right w:val="double" w:color="auto" w:sz="4" w:space="0"/>
            </w:tcBorders>
          </w:tcPr>
          <w:p w:rsidRPr="00237708" w:rsidR="00160AD0" w:rsidP="00DE6603" w:rsidRDefault="00160AD0" w14:paraId="00326284" w14:textId="77777777"/>
        </w:tc>
      </w:tr>
      <w:tr w:rsidRPr="00237708" w:rsidR="00160AD0" w:rsidTr="00DE6603" w14:paraId="08A86F0A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9"/>
        </w:trPr>
        <w:tc>
          <w:tcPr>
            <w:tcW w:w="851" w:type="dxa"/>
            <w:tcBorders>
              <w:top w:val="nil"/>
              <w:left w:val="doub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4222F6F8" w14:textId="77777777"/>
        </w:tc>
        <w:tc>
          <w:tcPr>
            <w:tcW w:w="4394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5269569E" w14:textId="77777777"/>
        </w:tc>
        <w:tc>
          <w:tcPr>
            <w:tcW w:w="4961" w:type="dxa"/>
            <w:gridSpan w:val="2"/>
            <w:vMerge/>
            <w:tcBorders>
              <w:left w:val="single" w:color="auto" w:sz="4" w:space="0"/>
              <w:right w:val="double" w:color="auto" w:sz="4" w:space="0"/>
            </w:tcBorders>
          </w:tcPr>
          <w:p w:rsidRPr="00237708" w:rsidR="00160AD0" w:rsidP="00DE6603" w:rsidRDefault="00160AD0" w14:paraId="2E2CD307" w14:textId="77777777"/>
        </w:tc>
      </w:tr>
      <w:tr w:rsidRPr="00237708" w:rsidR="00160AD0" w:rsidTr="00DE6603" w14:paraId="139D7145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9"/>
        </w:trPr>
        <w:tc>
          <w:tcPr>
            <w:tcW w:w="851" w:type="dxa"/>
            <w:tcBorders>
              <w:top w:val="nil"/>
              <w:left w:val="doub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40B88EA7" w14:textId="77777777"/>
        </w:tc>
        <w:tc>
          <w:tcPr>
            <w:tcW w:w="4394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0345631B" w14:textId="77777777"/>
        </w:tc>
        <w:tc>
          <w:tcPr>
            <w:tcW w:w="4961" w:type="dxa"/>
            <w:gridSpan w:val="2"/>
            <w:vMerge/>
            <w:tcBorders>
              <w:left w:val="single" w:color="auto" w:sz="4" w:space="0"/>
              <w:right w:val="double" w:color="auto" w:sz="4" w:space="0"/>
            </w:tcBorders>
          </w:tcPr>
          <w:p w:rsidRPr="00237708" w:rsidR="00160AD0" w:rsidP="00DE6603" w:rsidRDefault="00160AD0" w14:paraId="17F7AC66" w14:textId="77777777"/>
        </w:tc>
      </w:tr>
      <w:tr w:rsidRPr="00237708" w:rsidR="00160AD0" w:rsidTr="00DE6603" w14:paraId="05F50131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9"/>
        </w:trPr>
        <w:tc>
          <w:tcPr>
            <w:tcW w:w="851" w:type="dxa"/>
            <w:tcBorders>
              <w:top w:val="nil"/>
              <w:left w:val="doub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1A0F0EA1" w14:textId="77777777"/>
        </w:tc>
        <w:tc>
          <w:tcPr>
            <w:tcW w:w="4394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4EB0F08F" w14:textId="77777777"/>
        </w:tc>
        <w:tc>
          <w:tcPr>
            <w:tcW w:w="4961" w:type="dxa"/>
            <w:gridSpan w:val="2"/>
            <w:vMerge/>
            <w:tcBorders>
              <w:left w:val="single" w:color="auto" w:sz="4" w:space="0"/>
              <w:right w:val="double" w:color="auto" w:sz="4" w:space="0"/>
            </w:tcBorders>
          </w:tcPr>
          <w:p w:rsidRPr="00237708" w:rsidR="00160AD0" w:rsidP="00DE6603" w:rsidRDefault="00160AD0" w14:paraId="75096F05" w14:textId="77777777"/>
        </w:tc>
      </w:tr>
      <w:tr w:rsidRPr="00237708" w:rsidR="00160AD0" w:rsidTr="00DE6603" w14:paraId="4CF3EF29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9"/>
        </w:trPr>
        <w:tc>
          <w:tcPr>
            <w:tcW w:w="851" w:type="dxa"/>
            <w:tcBorders>
              <w:top w:val="nil"/>
              <w:left w:val="doub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233B5758" w14:textId="77777777"/>
        </w:tc>
        <w:tc>
          <w:tcPr>
            <w:tcW w:w="4394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36929AB1" w14:textId="77777777"/>
        </w:tc>
        <w:tc>
          <w:tcPr>
            <w:tcW w:w="4961" w:type="dxa"/>
            <w:gridSpan w:val="2"/>
            <w:vMerge/>
            <w:tcBorders>
              <w:left w:val="single" w:color="auto" w:sz="4" w:space="0"/>
              <w:right w:val="double" w:color="auto" w:sz="4" w:space="0"/>
            </w:tcBorders>
          </w:tcPr>
          <w:p w:rsidRPr="00237708" w:rsidR="00160AD0" w:rsidP="00DE6603" w:rsidRDefault="00160AD0" w14:paraId="31455C55" w14:textId="77777777"/>
        </w:tc>
      </w:tr>
      <w:tr w:rsidRPr="00237708" w:rsidR="00160AD0" w:rsidTr="00DE6603" w14:paraId="51A6FB9C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9"/>
        </w:trPr>
        <w:tc>
          <w:tcPr>
            <w:tcW w:w="851" w:type="dxa"/>
            <w:tcBorders>
              <w:top w:val="nil"/>
              <w:left w:val="doub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452AE045" w14:textId="77777777"/>
        </w:tc>
        <w:tc>
          <w:tcPr>
            <w:tcW w:w="4394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18EA91E2" w14:textId="77777777"/>
        </w:tc>
        <w:tc>
          <w:tcPr>
            <w:tcW w:w="4961" w:type="dxa"/>
            <w:gridSpan w:val="2"/>
            <w:vMerge/>
            <w:tcBorders>
              <w:left w:val="single" w:color="auto" w:sz="4" w:space="0"/>
              <w:right w:val="double" w:color="auto" w:sz="4" w:space="0"/>
            </w:tcBorders>
          </w:tcPr>
          <w:p w:rsidRPr="00237708" w:rsidR="00160AD0" w:rsidP="00DE6603" w:rsidRDefault="00160AD0" w14:paraId="79EB4445" w14:textId="77777777"/>
        </w:tc>
      </w:tr>
      <w:tr w:rsidRPr="00237708" w:rsidR="00160AD0" w:rsidTr="00DE6603" w14:paraId="1FA61164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9"/>
        </w:trPr>
        <w:tc>
          <w:tcPr>
            <w:tcW w:w="851" w:type="dxa"/>
            <w:tcBorders>
              <w:top w:val="nil"/>
              <w:left w:val="doub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0E0F62EC" w14:textId="77777777"/>
        </w:tc>
        <w:tc>
          <w:tcPr>
            <w:tcW w:w="4394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7F52A3A4" w14:textId="77777777"/>
        </w:tc>
        <w:tc>
          <w:tcPr>
            <w:tcW w:w="4961" w:type="dxa"/>
            <w:gridSpan w:val="2"/>
            <w:vMerge/>
            <w:tcBorders>
              <w:left w:val="single" w:color="auto" w:sz="4" w:space="0"/>
              <w:bottom w:val="single" w:color="auto" w:sz="4" w:space="0"/>
              <w:right w:val="double" w:color="auto" w:sz="4" w:space="0"/>
            </w:tcBorders>
          </w:tcPr>
          <w:p w:rsidRPr="00237708" w:rsidR="00160AD0" w:rsidP="00DE6603" w:rsidRDefault="00160AD0" w14:paraId="205CB55A" w14:textId="77777777"/>
        </w:tc>
      </w:tr>
      <w:tr w:rsidRPr="00237708" w:rsidR="00160AD0" w:rsidTr="00DE6603" w14:paraId="3AC4EC96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9"/>
        </w:trPr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single" w:color="auto" w:sz="4" w:space="0"/>
              <w:right w:val="double" w:color="auto" w:sz="4" w:space="0"/>
            </w:tcBorders>
          </w:tcPr>
          <w:p w:rsidRPr="00237708" w:rsidR="00160AD0" w:rsidP="00DE6603" w:rsidRDefault="00160AD0" w14:paraId="40F5FF0C" w14:textId="77777777">
            <w:r w:rsidRPr="00237708">
              <w:t xml:space="preserve">Não possui </w:t>
            </w:r>
            <w:r w:rsidRPr="00237708">
              <w:rPr>
                <w:b/>
              </w:rPr>
              <w:t>Restart</w:t>
            </w:r>
          </w:p>
          <w:p w:rsidRPr="00237708" w:rsidR="00160AD0" w:rsidP="00DE6603" w:rsidRDefault="00160AD0" w14:paraId="38464168" w14:textId="77777777"/>
          <w:p w:rsidRPr="00237708" w:rsidR="00160AD0" w:rsidP="00DE6603" w:rsidRDefault="00160AD0" w14:paraId="7A4808A5" w14:textId="77777777">
            <w:r w:rsidRPr="00237708">
              <w:t>Efetuar o force ok para não impactar a cadeia e solicitar verificação.</w:t>
            </w:r>
          </w:p>
          <w:p w:rsidRPr="00237708" w:rsidR="00160AD0" w:rsidP="00DE6603" w:rsidRDefault="00160AD0" w14:paraId="3880A84A" w14:textId="77777777"/>
        </w:tc>
      </w:tr>
      <w:tr w:rsidRPr="00237708" w:rsidR="00160AD0" w:rsidTr="00DE6603" w14:paraId="4C9468D7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2FB4F7D5" w14:textId="77777777">
            <w:pPr>
              <w:pStyle w:val="CNHead3"/>
            </w:pPr>
            <w:r w:rsidRPr="00237708">
              <w:t xml:space="preserve">Códigos/Mensagens para validação de SUCESSO na execução </w:t>
            </w:r>
          </w:p>
        </w:tc>
      </w:tr>
      <w:tr w:rsidRPr="00237708" w:rsidR="00160AD0" w:rsidTr="00DE6603" w14:paraId="2265BD82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98"/>
        </w:trPr>
        <w:tc>
          <w:tcPr>
            <w:tcW w:w="851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shd w:val="pct5" w:color="auto" w:fill="FFFFFF"/>
          </w:tcPr>
          <w:p w:rsidRPr="00237708" w:rsidR="00160AD0" w:rsidP="00DE6603" w:rsidRDefault="00160AD0" w14:paraId="7486DE5D" w14:textId="77777777">
            <w:pPr>
              <w:rPr>
                <w:b/>
              </w:rPr>
            </w:pPr>
            <w:r w:rsidRPr="00237708">
              <w:rPr>
                <w:b/>
              </w:rPr>
              <w:t>Código</w:t>
            </w:r>
          </w:p>
        </w:tc>
        <w:tc>
          <w:tcPr>
            <w:tcW w:w="935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shd w:val="pct5" w:color="auto" w:fill="FFFFFF"/>
          </w:tcPr>
          <w:p w:rsidRPr="00237708" w:rsidR="00160AD0" w:rsidP="00DE6603" w:rsidRDefault="00160AD0" w14:paraId="750D82F4" w14:textId="77777777">
            <w:pPr>
              <w:rPr>
                <w:b/>
              </w:rPr>
            </w:pPr>
            <w:r w:rsidRPr="00237708">
              <w:rPr>
                <w:b/>
              </w:rPr>
              <w:t>Mensagem</w:t>
            </w:r>
          </w:p>
        </w:tc>
      </w:tr>
      <w:tr w:rsidRPr="00237708" w:rsidR="00160AD0" w:rsidTr="00DE6603" w14:paraId="18826191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54"/>
        </w:trPr>
        <w:tc>
          <w:tcPr>
            <w:tcW w:w="851" w:type="dxa"/>
            <w:tcBorders>
              <w:top w:val="nil"/>
              <w:left w:val="doub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3423E93D" w14:textId="77777777">
            <w:pPr>
              <w:rPr>
                <w:lang w:val="en-US"/>
              </w:rPr>
            </w:pPr>
            <w:r w:rsidRPr="00237708">
              <w:rPr>
                <w:lang w:val="en-US"/>
              </w:rPr>
              <w:t xml:space="preserve">0 </w:t>
            </w:r>
          </w:p>
        </w:tc>
        <w:tc>
          <w:tcPr>
            <w:tcW w:w="935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</w:tcPr>
          <w:p w:rsidRPr="00237708" w:rsidR="00160AD0" w:rsidP="00DE6603" w:rsidRDefault="00160AD0" w14:paraId="60B787CC" w14:textId="77777777">
            <w:r w:rsidRPr="00237708">
              <w:t>N/A</w:t>
            </w:r>
          </w:p>
          <w:p w:rsidRPr="00237708" w:rsidR="00160AD0" w:rsidP="00DE6603" w:rsidRDefault="00160AD0" w14:paraId="7BE1979D" w14:textId="77777777"/>
        </w:tc>
      </w:tr>
      <w:tr w:rsidRPr="00237708" w:rsidR="00160AD0" w:rsidTr="00DE6603" w14:paraId="72C9BE7E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5CE5B125" w14:textId="77777777">
            <w:pPr>
              <w:pStyle w:val="CNHead3"/>
            </w:pPr>
            <w:r w:rsidRPr="00237708">
              <w:t xml:space="preserve">Grupo responsável pela Monitoração </w:t>
            </w:r>
          </w:p>
        </w:tc>
      </w:tr>
      <w:tr w:rsidRPr="00237708" w:rsidR="00160AD0" w:rsidTr="00DE6603" w14:paraId="1257E7EE" w14:textId="77777777">
        <w:tc>
          <w:tcPr>
            <w:tcW w:w="10206" w:type="dxa"/>
            <w:gridSpan w:val="5"/>
            <w:tcBorders>
              <w:top w:val="nil"/>
              <w:bottom w:val="nil"/>
            </w:tcBorders>
          </w:tcPr>
          <w:p w:rsidRPr="00237708" w:rsidR="00160AD0" w:rsidP="00DE6603" w:rsidRDefault="00160AD0" w14:paraId="409DD0C0" w14:textId="77777777">
            <w:r w:rsidRPr="00237708">
              <w:t>Produção 24x7</w:t>
            </w:r>
          </w:p>
          <w:p w:rsidRPr="00237708" w:rsidR="00160AD0" w:rsidP="00DE6603" w:rsidRDefault="00160AD0" w14:paraId="015E1BAA" w14:textId="77777777">
            <w:pPr>
              <w:rPr>
                <w:bCs/>
              </w:rPr>
            </w:pPr>
          </w:p>
        </w:tc>
      </w:tr>
      <w:tr w:rsidRPr="00237708" w:rsidR="00160AD0" w:rsidTr="00DE6603" w14:paraId="525BD71D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51695E84" w14:textId="77777777">
            <w:pPr>
              <w:pStyle w:val="CNHead3"/>
            </w:pPr>
            <w:r w:rsidRPr="00237708">
              <w:t xml:space="preserve">Escalonamento - Grupo responsável  ARS 1º nível  </w:t>
            </w:r>
          </w:p>
        </w:tc>
      </w:tr>
      <w:tr w:rsidRPr="00237708" w:rsidR="00160AD0" w:rsidTr="00DE6603" w14:paraId="01B29717" w14:textId="77777777">
        <w:tc>
          <w:tcPr>
            <w:tcW w:w="10206" w:type="dxa"/>
            <w:gridSpan w:val="5"/>
            <w:tcBorders>
              <w:top w:val="nil"/>
              <w:bottom w:val="nil"/>
            </w:tcBorders>
          </w:tcPr>
          <w:p w:rsidRPr="00237708" w:rsidR="00160AD0" w:rsidP="00DE6603" w:rsidRDefault="00160AD0" w14:paraId="28585DEF" w14:textId="77777777">
            <w:r w:rsidRPr="00237708">
              <w:t>OP_FIBRABRM_N2_ACCENTURE</w:t>
            </w:r>
          </w:p>
          <w:p w:rsidRPr="00237708" w:rsidR="00160AD0" w:rsidP="00DE6603" w:rsidRDefault="00160AD0" w14:paraId="611870F7" w14:textId="77777777"/>
        </w:tc>
      </w:tr>
      <w:tr w:rsidRPr="00237708" w:rsidR="00160AD0" w:rsidTr="00DE6603" w14:paraId="2C6706A0" w14:textId="77777777">
        <w:tc>
          <w:tcPr>
            <w:tcW w:w="10206" w:type="dxa"/>
            <w:gridSpan w:val="5"/>
            <w:tcBorders>
              <w:bottom w:val="nil"/>
            </w:tcBorders>
            <w:shd w:val="pct10" w:color="auto" w:fill="FFFFFF"/>
          </w:tcPr>
          <w:p w:rsidRPr="00237708" w:rsidR="00160AD0" w:rsidP="00DE6603" w:rsidRDefault="00160AD0" w14:paraId="3B5AFB4A" w14:textId="77777777">
            <w:pPr>
              <w:pStyle w:val="CNHead3"/>
            </w:pPr>
            <w:r w:rsidRPr="00237708">
              <w:t xml:space="preserve">Escalonamento - Grupo responsável  ARS 2º nível   </w:t>
            </w:r>
          </w:p>
        </w:tc>
      </w:tr>
      <w:tr w:rsidRPr="00237708" w:rsidR="00160AD0" w:rsidTr="00DE6603" w14:paraId="04086AB9" w14:textId="77777777">
        <w:tc>
          <w:tcPr>
            <w:tcW w:w="10206" w:type="dxa"/>
            <w:gridSpan w:val="5"/>
            <w:tcBorders>
              <w:top w:val="nil"/>
              <w:bottom w:val="double" w:color="auto" w:sz="4" w:space="0"/>
            </w:tcBorders>
          </w:tcPr>
          <w:p w:rsidRPr="00237708" w:rsidR="00160AD0" w:rsidP="00DE6603" w:rsidRDefault="00160AD0" w14:paraId="0775F036" w14:textId="77777777">
            <w:r w:rsidRPr="00237708">
              <w:t>OP_FIBRABRM_N2_ACCENTURE</w:t>
            </w:r>
          </w:p>
          <w:p w:rsidRPr="00237708" w:rsidR="00160AD0" w:rsidP="00DE6603" w:rsidRDefault="00160AD0" w14:paraId="528CF10D" w14:textId="77777777">
            <w:pPr>
              <w:rPr>
                <w:bCs/>
              </w:rPr>
            </w:pPr>
          </w:p>
        </w:tc>
      </w:tr>
      <w:tr w:rsidRPr="00237708" w:rsidR="00160AD0" w:rsidTr="00DE6603" w14:paraId="754339D8" w14:textId="77777777">
        <w:tc>
          <w:tcPr>
            <w:tcW w:w="10206" w:type="dxa"/>
            <w:gridSpan w:val="5"/>
            <w:tcBorders>
              <w:top w:val="double" w:color="auto" w:sz="4" w:space="0"/>
            </w:tcBorders>
            <w:shd w:val="pct10" w:color="auto" w:fill="FFFFFF"/>
          </w:tcPr>
          <w:p w:rsidRPr="00237708" w:rsidR="00160AD0" w:rsidP="00DE6603" w:rsidRDefault="00160AD0" w14:paraId="51F2FD5E" w14:textId="77777777">
            <w:pPr>
              <w:pStyle w:val="CNHead3"/>
            </w:pPr>
            <w:r w:rsidRPr="00237708">
              <w:t>Transmissão de arquivos (SFTP, Connect ou Pelican)  - Verificar o item 7 na página 1 deste documento.</w:t>
            </w:r>
          </w:p>
          <w:p w:rsidRPr="00237708" w:rsidR="00160AD0" w:rsidP="00DE6603" w:rsidRDefault="00160AD0" w14:paraId="71EEE7E5" w14:textId="77777777">
            <w:pPr>
              <w:pStyle w:val="CNHead3"/>
              <w:numPr>
                <w:ilvl w:val="0"/>
                <w:numId w:val="0"/>
              </w:numPr>
            </w:pPr>
          </w:p>
        </w:tc>
      </w:tr>
      <w:tr w:rsidRPr="00237708" w:rsidR="00160AD0" w:rsidTr="00DE6603" w14:paraId="30DB5FB4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246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2F0F04D6" w14:textId="77777777">
            <w:pPr>
              <w:jc w:val="center"/>
              <w:rPr>
                <w:b/>
                <w:bCs/>
              </w:rPr>
            </w:pPr>
            <w:r w:rsidRPr="00237708">
              <w:rPr>
                <w:b/>
                <w:bCs/>
              </w:rPr>
              <w:t>CAMPOS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E6E6E6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6E3958D6" w14:textId="77777777">
            <w:pPr>
              <w:jc w:val="center"/>
              <w:rPr>
                <w:b/>
                <w:bCs/>
                <w:lang w:val="en-US"/>
              </w:rPr>
            </w:pPr>
            <w:r w:rsidRPr="00237708">
              <w:rPr>
                <w:b/>
                <w:bCs/>
                <w:lang w:val="en-US"/>
              </w:rPr>
              <w:t>ORIGEM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E6E6E6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2911F471" w14:textId="77777777">
            <w:pPr>
              <w:jc w:val="center"/>
              <w:rPr>
                <w:b/>
                <w:bCs/>
              </w:rPr>
            </w:pPr>
            <w:r w:rsidRPr="00237708">
              <w:rPr>
                <w:b/>
                <w:bCs/>
              </w:rPr>
              <w:t>DESTINO</w:t>
            </w:r>
          </w:p>
        </w:tc>
      </w:tr>
      <w:tr w:rsidRPr="00237708" w:rsidR="00160AD0" w:rsidTr="00DE6603" w14:paraId="2C36BFC4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295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6AF34F42" w14:textId="77777777">
            <w:r w:rsidRPr="00237708">
              <w:t xml:space="preserve">1 – Forma de envio 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13349323" w14:textId="77777777">
            <w:pPr>
              <w:rPr>
                <w:b/>
                <w:bCs/>
                <w:lang w:val="en-US"/>
              </w:rPr>
            </w:pPr>
            <w:r w:rsidRPr="00237708"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62FD5871" w14:textId="77777777">
            <w:pPr>
              <w:rPr>
                <w:b/>
                <w:bCs/>
                <w:lang w:val="en-US"/>
              </w:rPr>
            </w:pPr>
            <w:r w:rsidRPr="00237708">
              <w:t>N/A</w:t>
            </w:r>
          </w:p>
        </w:tc>
      </w:tr>
      <w:tr w:rsidRPr="00237708" w:rsidR="00160AD0" w:rsidTr="00DE6603" w14:paraId="4BB6E64E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319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4B679E71" w14:textId="77777777">
            <w:r w:rsidRPr="00237708">
              <w:t>2 – Servidor (ambiente/Nome/IP)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61361F87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74646D02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</w:tr>
      <w:tr w:rsidRPr="00237708" w:rsidR="00160AD0" w:rsidTr="00DE6603" w14:paraId="2D0CFCD9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319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42AE0C7C" w14:textId="77777777">
            <w:r w:rsidRPr="00237708">
              <w:t>3 – Caminho / PATH (Diretório / FS / Data Set, etc)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2A21DC32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70093A43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</w:tr>
      <w:tr w:rsidRPr="00237708" w:rsidR="00160AD0" w:rsidTr="00DE6603" w14:paraId="19A0AC19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319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664CE8DF" w14:textId="77777777">
            <w:r w:rsidRPr="00237708">
              <w:t>4 – Usuário executor do Processo Control-M(Ambiente Distribuído)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2F8E9D43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0D33DC8C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</w:tr>
      <w:tr w:rsidRPr="00237708" w:rsidR="00160AD0" w:rsidTr="00DE6603" w14:paraId="53324B6F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319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43F6E844" w14:textId="77777777">
            <w:r w:rsidRPr="00237708">
              <w:t>5 – Máscara do arquivo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7239407B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196BAF57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</w:tr>
      <w:tr w:rsidRPr="00237708" w:rsidR="00160AD0" w:rsidTr="00DE6603" w14:paraId="34CBF9F7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326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4B84CF52" w14:textId="77777777">
            <w:r w:rsidRPr="00237708">
              <w:t>6 – Tam. Registro / DCB / ???CYL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41124924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</w:tcPr>
          <w:p w:rsidRPr="00237708" w:rsidR="00160AD0" w:rsidP="00DE6603" w:rsidRDefault="00160AD0" w14:paraId="758CC770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</w:tr>
      <w:tr w:rsidRPr="00237708" w:rsidR="00160AD0" w:rsidTr="00DE6603" w14:paraId="335A825F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319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10415053" w14:textId="77777777">
            <w:r w:rsidRPr="00237708">
              <w:t>7 – Identificação:Node (Connect) /</w:t>
            </w:r>
            <w:r w:rsidRPr="00237708">
              <w:br/>
            </w:r>
            <w:r w:rsidRPr="00237708">
              <w:t>Site (Pelican)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34B34097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5BC1C2C9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</w:tr>
      <w:tr w:rsidRPr="00237708" w:rsidR="00160AD0" w:rsidTr="00DE6603" w14:paraId="4CA9F44F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319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324838D3" w14:textId="77777777">
            <w:r w:rsidRPr="00237708">
              <w:t xml:space="preserve">8 - Aplicação(XFB) / </w:t>
            </w:r>
          </w:p>
          <w:p w:rsidRPr="00237708" w:rsidR="00160AD0" w:rsidP="00DE6603" w:rsidRDefault="00160AD0" w14:paraId="17B8C6FA" w14:textId="77777777">
            <w:r w:rsidRPr="00237708">
              <w:t>Process Name (CD)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26B633DF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36F0BDB1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</w:tr>
      <w:tr w:rsidRPr="00237708" w:rsidR="00160AD0" w:rsidTr="00DE6603" w14:paraId="557A5089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2F0E5FB4" w14:textId="77777777">
            <w:pPr>
              <w:pStyle w:val="CNHead3"/>
            </w:pPr>
            <w:r w:rsidRPr="00237708">
              <w:t>Observações</w:t>
            </w:r>
          </w:p>
        </w:tc>
      </w:tr>
      <w:tr w:rsidRPr="00237708" w:rsidR="00160AD0" w:rsidTr="00DE6603" w14:paraId="04A96083" w14:textId="77777777">
        <w:tc>
          <w:tcPr>
            <w:tcW w:w="10206" w:type="dxa"/>
            <w:gridSpan w:val="5"/>
          </w:tcPr>
          <w:p w:rsidRPr="00237708" w:rsidR="00160AD0" w:rsidP="00DE6603" w:rsidRDefault="00160AD0" w14:paraId="507070EF" w14:textId="77777777">
            <w:pPr>
              <w:rPr>
                <w:lang w:val="en-US"/>
              </w:rPr>
            </w:pPr>
            <w:r w:rsidRPr="00237708">
              <w:t>N/A</w:t>
            </w:r>
          </w:p>
        </w:tc>
      </w:tr>
    </w:tbl>
    <w:p w:rsidRPr="00237708" w:rsidR="00160AD0" w:rsidP="00160AD0" w:rsidRDefault="00160AD0" w14:paraId="70E83357" w14:textId="77777777"/>
    <w:tbl>
      <w:tblPr>
        <w:tblW w:w="10206" w:type="dxa"/>
        <w:tblInd w:w="70" w:type="dxa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51"/>
        <w:gridCol w:w="2644"/>
        <w:gridCol w:w="1750"/>
        <w:gridCol w:w="1374"/>
        <w:gridCol w:w="3587"/>
      </w:tblGrid>
      <w:tr w:rsidRPr="00237708" w:rsidR="00160AD0" w:rsidTr="62B80AE4" w14:paraId="6FAF40CF" w14:textId="77777777">
        <w:tc>
          <w:tcPr>
            <w:tcW w:w="10206" w:type="dxa"/>
            <w:gridSpan w:val="5"/>
            <w:tcBorders>
              <w:top w:val="double" w:color="auto" w:sz="4" w:space="0"/>
              <w:bottom w:val="nil"/>
            </w:tcBorders>
            <w:shd w:val="clear" w:color="auto" w:fill="FFFFFF" w:themeFill="background1"/>
            <w:tcMar/>
          </w:tcPr>
          <w:p w:rsidRPr="00237708" w:rsidR="00160AD0" w:rsidP="00DE6603" w:rsidRDefault="00160AD0" w14:paraId="170681D3" w14:textId="77777777">
            <w:pPr>
              <w:pStyle w:val="Heading2"/>
            </w:pPr>
            <w:bookmarkStart w:name="OLE_LINK11" w:id="52"/>
            <w:bookmarkStart w:name="_Toc120022752" w:id="53"/>
            <w:r w:rsidRPr="00237708">
              <w:rPr>
                <w:bCs/>
              </w:rPr>
              <w:t xml:space="preserve">send_connect_files.sh </w:t>
            </w:r>
            <w:bookmarkEnd w:id="52"/>
            <w:r w:rsidRPr="00237708">
              <w:rPr>
                <w:bCs/>
              </w:rPr>
              <w:t>(BRMTD_TRANS_RECEBIDO_CIELO_ENV_TERADATAGW02)</w:t>
            </w:r>
            <w:bookmarkEnd w:id="53"/>
          </w:p>
        </w:tc>
      </w:tr>
      <w:tr w:rsidRPr="00237708" w:rsidR="00160AD0" w:rsidTr="62B80AE4" w14:paraId="53B48921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31563824" w14:textId="77777777">
            <w:pPr>
              <w:pStyle w:val="CNHead3"/>
              <w:rPr>
                <w:bCs/>
              </w:rPr>
            </w:pPr>
            <w:r w:rsidRPr="00237708">
              <w:rPr>
                <w:bCs/>
              </w:rPr>
              <w:t xml:space="preserve">Objetivo - função do processo na cadeia </w:t>
            </w:r>
          </w:p>
        </w:tc>
      </w:tr>
      <w:tr w:rsidRPr="00237708" w:rsidR="00160AD0" w:rsidTr="62B80AE4" w14:paraId="4FC36E81" w14:textId="77777777">
        <w:tc>
          <w:tcPr>
            <w:tcW w:w="10206" w:type="dxa"/>
            <w:gridSpan w:val="5"/>
            <w:tcBorders>
              <w:top w:val="nil"/>
            </w:tcBorders>
            <w:tcMar/>
          </w:tcPr>
          <w:p w:rsidRPr="00237708" w:rsidR="00160AD0" w:rsidP="00DE6603" w:rsidRDefault="00160AD0" w14:paraId="4FFD9ED7" w14:textId="77777777">
            <w:pPr>
              <w:rPr>
                <w:b/>
              </w:rPr>
            </w:pPr>
            <w:r w:rsidRPr="00237708">
              <w:t>Job de transmissão para o serviidor TERADATAGW02</w:t>
            </w:r>
          </w:p>
        </w:tc>
      </w:tr>
      <w:tr w:rsidRPr="00237708" w:rsidR="00160AD0" w:rsidTr="62B80AE4" w14:paraId="36C145A9" w14:textId="77777777">
        <w:tc>
          <w:tcPr>
            <w:tcW w:w="10206" w:type="dxa"/>
            <w:gridSpan w:val="5"/>
            <w:tcBorders>
              <w:top w:val="nil"/>
              <w:bottom w:val="nil"/>
            </w:tcBorders>
            <w:shd w:val="clear" w:color="auto" w:fill="FFFFFF" w:themeFill="background1"/>
            <w:tcMar/>
          </w:tcPr>
          <w:p w:rsidRPr="00237708" w:rsidR="00160AD0" w:rsidP="00DE6603" w:rsidRDefault="00160AD0" w14:paraId="177320E2" w14:textId="77777777">
            <w:pPr>
              <w:pStyle w:val="CNHead3"/>
              <w:rPr>
                <w:bCs/>
              </w:rPr>
            </w:pPr>
            <w:r w:rsidRPr="00237708">
              <w:rPr>
                <w:bCs/>
              </w:rPr>
              <w:t>Tipo de programa</w:t>
            </w:r>
          </w:p>
        </w:tc>
      </w:tr>
      <w:tr w:rsidRPr="00237708" w:rsidR="00160AD0" w:rsidTr="62B80AE4" w14:paraId="178EC9D6" w14:textId="77777777">
        <w:tc>
          <w:tcPr>
            <w:tcW w:w="10206" w:type="dxa"/>
            <w:gridSpan w:val="5"/>
            <w:tcBorders>
              <w:top w:val="nil"/>
              <w:bottom w:val="nil"/>
            </w:tcBorders>
            <w:tcMar/>
          </w:tcPr>
          <w:p w:rsidRPr="00237708" w:rsidR="00160AD0" w:rsidP="00DE6603" w:rsidRDefault="00160AD0" w14:paraId="2F9A29C8" w14:textId="77777777">
            <w:r w:rsidRPr="00237708">
              <w:t>Script</w:t>
            </w:r>
          </w:p>
          <w:p w:rsidRPr="00237708" w:rsidR="00160AD0" w:rsidP="00DE6603" w:rsidRDefault="00160AD0" w14:paraId="484198C6" w14:textId="77777777">
            <w:pPr>
              <w:rPr>
                <w:b/>
              </w:rPr>
            </w:pPr>
          </w:p>
        </w:tc>
      </w:tr>
      <w:tr w:rsidRPr="00237708" w:rsidR="00160AD0" w:rsidTr="62B80AE4" w14:paraId="004595F3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5BE1CB6A" w14:textId="77777777">
            <w:pPr>
              <w:pStyle w:val="CNHead3"/>
              <w:rPr>
                <w:bCs/>
              </w:rPr>
            </w:pPr>
            <w:r w:rsidRPr="00237708">
              <w:rPr>
                <w:bCs/>
              </w:rPr>
              <w:t xml:space="preserve">Diretório do programa  </w:t>
            </w:r>
          </w:p>
        </w:tc>
      </w:tr>
      <w:tr w:rsidRPr="00237708" w:rsidR="00160AD0" w:rsidTr="62B80AE4" w14:paraId="091472B3" w14:textId="77777777">
        <w:tc>
          <w:tcPr>
            <w:tcW w:w="10206" w:type="dxa"/>
            <w:gridSpan w:val="5"/>
            <w:tcBorders>
              <w:top w:val="nil"/>
              <w:bottom w:val="nil"/>
            </w:tcBorders>
            <w:tcMar/>
          </w:tcPr>
          <w:p w:rsidRPr="00237708" w:rsidR="00160AD0" w:rsidP="00DE6603" w:rsidRDefault="00160AD0" w14:paraId="08964919" w14:textId="77777777">
            <w:r w:rsidRPr="00237708">
              <w:t>/transfprd1/u001/scripts.ctm</w:t>
            </w:r>
          </w:p>
          <w:p w:rsidRPr="00237708" w:rsidR="00160AD0" w:rsidP="00DE6603" w:rsidRDefault="00160AD0" w14:paraId="087EF1F1" w14:textId="77777777">
            <w:pPr>
              <w:rPr>
                <w:b/>
              </w:rPr>
            </w:pPr>
          </w:p>
        </w:tc>
      </w:tr>
      <w:tr w:rsidRPr="00237708" w:rsidR="00160AD0" w:rsidTr="62B80AE4" w14:paraId="2097E7F5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70810489" w14:textId="77777777">
            <w:pPr>
              <w:pStyle w:val="CNHead3"/>
            </w:pPr>
            <w:r w:rsidRPr="00237708">
              <w:t>Número de instâncias do processo em paralelo</w:t>
            </w:r>
          </w:p>
        </w:tc>
      </w:tr>
      <w:tr w:rsidRPr="00237708" w:rsidR="00160AD0" w:rsidTr="62B80AE4" w14:paraId="026BEB60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7EAA77CB" w14:textId="77777777">
            <w:r w:rsidRPr="00237708">
              <w:t>1</w:t>
            </w:r>
          </w:p>
          <w:p w:rsidRPr="00237708" w:rsidR="00160AD0" w:rsidP="00DE6603" w:rsidRDefault="00160AD0" w14:paraId="6CC2A61F" w14:textId="77777777">
            <w:pPr>
              <w:rPr>
                <w:lang w:val="en-US"/>
              </w:rPr>
            </w:pPr>
          </w:p>
        </w:tc>
      </w:tr>
      <w:tr w:rsidRPr="00237708" w:rsidR="00160AD0" w:rsidTr="62B80AE4" w14:paraId="626CC3FD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01317BF3" w14:textId="77777777">
            <w:pPr>
              <w:pStyle w:val="CNHead3"/>
              <w:rPr>
                <w:bCs/>
              </w:rPr>
            </w:pPr>
            <w:r w:rsidRPr="00237708">
              <w:rPr>
                <w:bCs/>
              </w:rPr>
              <w:t xml:space="preserve">Programas associados </w:t>
            </w:r>
          </w:p>
        </w:tc>
      </w:tr>
      <w:tr w:rsidRPr="00237708" w:rsidR="00160AD0" w:rsidTr="62B80AE4" w14:paraId="454A9B46" w14:textId="77777777">
        <w:tc>
          <w:tcPr>
            <w:tcW w:w="10206" w:type="dxa"/>
            <w:gridSpan w:val="5"/>
            <w:tcBorders>
              <w:top w:val="nil"/>
              <w:bottom w:val="nil"/>
            </w:tcBorders>
            <w:tcMar/>
          </w:tcPr>
          <w:p w:rsidRPr="00237708" w:rsidR="00160AD0" w:rsidP="00DE6603" w:rsidRDefault="00160AD0" w14:paraId="01A79FEB" w14:textId="77777777">
            <w:r w:rsidRPr="00237708">
              <w:t>pcp_env_scp.sh</w:t>
            </w:r>
          </w:p>
          <w:p w:rsidRPr="00237708" w:rsidR="00160AD0" w:rsidP="00DE6603" w:rsidRDefault="00160AD0" w14:paraId="16AEA708" w14:textId="77777777"/>
        </w:tc>
      </w:tr>
      <w:tr w:rsidRPr="00237708" w:rsidR="00160AD0" w:rsidTr="62B80AE4" w14:paraId="0ADBE280" w14:textId="77777777">
        <w:tc>
          <w:tcPr>
            <w:tcW w:w="10206" w:type="dxa"/>
            <w:gridSpan w:val="5"/>
            <w:tcBorders>
              <w:top w:val="nil"/>
            </w:tcBorders>
            <w:shd w:val="clear" w:color="auto" w:fill="FFFFFF" w:themeFill="background1"/>
            <w:tcMar/>
          </w:tcPr>
          <w:p w:rsidRPr="00237708" w:rsidR="00160AD0" w:rsidP="00DE6603" w:rsidRDefault="00160AD0" w14:paraId="5A33A8B4" w14:textId="77777777">
            <w:pPr>
              <w:pStyle w:val="CNHead3"/>
              <w:rPr>
                <w:bCs/>
              </w:rPr>
            </w:pPr>
            <w:r w:rsidRPr="00237708">
              <w:rPr>
                <w:bCs/>
              </w:rPr>
              <w:t xml:space="preserve">Processos antecessores </w:t>
            </w:r>
          </w:p>
        </w:tc>
      </w:tr>
      <w:tr w:rsidRPr="00237708" w:rsidR="00160AD0" w:rsidTr="62B80AE4" w14:paraId="2E015C98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308D0B90" w14:textId="77777777">
            <w:r w:rsidRPr="00237708">
              <w:rPr>
                <w:bCs/>
              </w:rPr>
              <w:t>pcp_env_scp.sh (BRMTD_COLETA_ARQ_BTDF5181_CIELO_ENV)</w:t>
            </w:r>
          </w:p>
        </w:tc>
      </w:tr>
      <w:tr w:rsidRPr="00237708" w:rsidR="00160AD0" w:rsidTr="62B80AE4" w14:paraId="02D8A1AA" w14:textId="77777777">
        <w:tc>
          <w:tcPr>
            <w:tcW w:w="10206" w:type="dxa"/>
            <w:gridSpan w:val="5"/>
            <w:tcBorders>
              <w:top w:val="nil"/>
            </w:tcBorders>
            <w:shd w:val="clear" w:color="auto" w:fill="FFFFFF" w:themeFill="background1"/>
            <w:tcMar/>
          </w:tcPr>
          <w:p w:rsidRPr="00237708" w:rsidR="00160AD0" w:rsidP="00DE6603" w:rsidRDefault="00160AD0" w14:paraId="0549FF6D" w14:textId="77777777">
            <w:pPr>
              <w:pStyle w:val="CNHead3"/>
              <w:rPr>
                <w:bCs/>
              </w:rPr>
            </w:pPr>
            <w:r w:rsidRPr="00237708">
              <w:rPr>
                <w:bCs/>
              </w:rPr>
              <w:t xml:space="preserve">Processos sucessores </w:t>
            </w:r>
          </w:p>
        </w:tc>
      </w:tr>
      <w:tr w:rsidRPr="00237708" w:rsidR="00160AD0" w:rsidTr="62B80AE4" w14:paraId="28EA1EE2" w14:textId="77777777">
        <w:tc>
          <w:tcPr>
            <w:tcW w:w="10206" w:type="dxa"/>
            <w:gridSpan w:val="5"/>
            <w:tcMar/>
          </w:tcPr>
          <w:p w:rsidRPr="00237708" w:rsidR="00160AD0" w:rsidP="62B80AE4" w:rsidRDefault="00160AD0" w14:paraId="4BBE988D" w14:textId="1B3E50E9" w14:noSpellErr="1">
            <w:pPr>
              <w:shd w:val="clear" w:color="auto" w:fill="FFFFFE"/>
              <w:spacing w:line="240" w:lineRule="atLeast"/>
              <w:rPr>
                <w:lang w:val="en-US"/>
              </w:rPr>
            </w:pPr>
            <w:commentRangeStart w:id="1868578544"/>
            <w:r w:rsidRPr="62B80AE4" w:rsidR="00160AD0">
              <w:rPr>
                <w:strike w:val="1"/>
                <w:lang w:val="en-US"/>
              </w:rPr>
              <w:t>exec_brmapps.sh</w:t>
            </w:r>
            <w:r w:rsidRPr="62B80AE4" w:rsidR="00160AD0">
              <w:rPr>
                <w:lang w:val="en-US"/>
              </w:rPr>
              <w:t xml:space="preserve"> </w:t>
            </w:r>
            <w:commentRangeEnd w:id="1868578544"/>
            <w:r>
              <w:rPr>
                <w:rStyle w:val="CommentReference"/>
              </w:rPr>
              <w:commentReference w:id="1868578544"/>
            </w:r>
            <w:r w:rsidRPr="62B80AE4" w:rsidR="2690441F">
              <w:rPr>
                <w:lang w:val="en-US"/>
              </w:rPr>
              <w:t>ac_par_return.sh</w:t>
            </w:r>
            <w:r w:rsidRPr="62B80AE4" w:rsidR="2690441F">
              <w:rPr>
                <w:lang w:val="en-US"/>
              </w:rPr>
              <w:t xml:space="preserve"> </w:t>
            </w:r>
            <w:r w:rsidRPr="62B80AE4" w:rsidR="00160AD0">
              <w:rPr>
                <w:lang w:val="en-US"/>
              </w:rPr>
              <w:t xml:space="preserve">(BRMPD_PARRETURN_D1)    </w:t>
            </w:r>
          </w:p>
          <w:p w:rsidRPr="00237708" w:rsidR="00160AD0" w:rsidP="00DE6603" w:rsidRDefault="00AB00A5" w14:paraId="69EF2FFD" w14:textId="3A8F8A40">
            <w:pPr>
              <w:shd w:val="clear" w:color="auto" w:fill="FFFFFE"/>
              <w:spacing w:line="240" w:lineRule="atLeast"/>
              <w:rPr>
                <w:bCs/>
                <w:lang w:val="en-US"/>
              </w:rPr>
            </w:pPr>
            <w:r w:rsidRPr="00237708">
              <w:rPr>
                <w:strike/>
                <w:lang w:val="en-US"/>
              </w:rPr>
              <w:t>exec_brmapps.sh</w:t>
            </w:r>
            <w:r w:rsidRPr="00237708">
              <w:rPr>
                <w:lang w:val="en-US"/>
              </w:rPr>
              <w:t xml:space="preserve"> ac_par_return.sh</w:t>
            </w:r>
            <w:r w:rsidRPr="00237708">
              <w:rPr>
                <w:bCs/>
                <w:lang w:val="en-US"/>
              </w:rPr>
              <w:t xml:space="preserve"> </w:t>
            </w:r>
            <w:r w:rsidRPr="00237708" w:rsidR="00160AD0">
              <w:rPr>
                <w:bCs/>
                <w:lang w:val="en-US"/>
              </w:rPr>
              <w:t>(BRMPD_PARRETURN_D30)</w:t>
            </w:r>
          </w:p>
          <w:p w:rsidRPr="00237708" w:rsidR="00160AD0" w:rsidP="00DE6603" w:rsidRDefault="00160AD0" w14:paraId="1810FACB" w14:textId="77777777">
            <w:pPr>
              <w:shd w:val="clear" w:color="auto" w:fill="FFFFFE"/>
              <w:spacing w:line="240" w:lineRule="atLeast"/>
              <w:rPr>
                <w:rFonts w:asciiTheme="minorHAnsi" w:hAnsiTheme="minorHAnsi" w:cstheme="minorHAnsi"/>
                <w:color w:val="000000"/>
                <w:shd w:val="clear" w:color="auto" w:fill="F8F9FA"/>
                <w:lang w:val="en-US"/>
              </w:rPr>
            </w:pPr>
            <w:r w:rsidRPr="00237708">
              <w:rPr>
                <w:rFonts w:asciiTheme="minorHAnsi" w:hAnsiTheme="minorHAnsi" w:cstheme="minorHAnsi"/>
                <w:color w:val="000000"/>
                <w:shd w:val="clear" w:color="auto" w:fill="F8F9FA"/>
                <w:lang w:val="en-US"/>
              </w:rPr>
              <w:t>connect_windows_brm.bat (BRMTD_SPW_PUT_BAIXA_MANUAL_PGTO)</w:t>
            </w:r>
          </w:p>
          <w:p w:rsidRPr="00237708" w:rsidR="00160AD0" w:rsidP="00DE6603" w:rsidRDefault="00160AD0" w14:paraId="5E71F737" w14:textId="77777777">
            <w:pPr>
              <w:shd w:val="clear" w:color="auto" w:fill="FFFFFE"/>
              <w:spacing w:line="240" w:lineRule="atLeast"/>
              <w:rPr>
                <w:rFonts w:asciiTheme="minorHAnsi" w:hAnsiTheme="minorHAnsi" w:cstheme="minorHAnsi"/>
                <w:color w:val="000000"/>
                <w:shd w:val="clear" w:color="auto" w:fill="F8F9FA"/>
                <w:lang w:val="en-US"/>
              </w:rPr>
            </w:pPr>
            <w:r w:rsidRPr="00237708">
              <w:rPr>
                <w:rFonts w:asciiTheme="minorHAnsi" w:hAnsiTheme="minorHAnsi" w:cstheme="minorHAnsi"/>
                <w:color w:val="000000"/>
                <w:shd w:val="clear" w:color="auto" w:fill="F8F9FA"/>
                <w:lang w:val="en-US"/>
              </w:rPr>
              <w:t>connect_windows_brm.bat (BRMTD_SPW_PUT_REPROC_BAIXA_PGTO)</w:t>
            </w:r>
          </w:p>
          <w:p w:rsidRPr="00237708" w:rsidR="00160AD0" w:rsidP="00DE6603" w:rsidRDefault="00160AD0" w14:paraId="5525DF08" w14:textId="77777777">
            <w:pPr>
              <w:shd w:val="clear" w:color="auto" w:fill="FFFFFE"/>
              <w:spacing w:line="240" w:lineRule="atLeast"/>
              <w:rPr>
                <w:lang w:val="en-US"/>
              </w:rPr>
            </w:pPr>
          </w:p>
        </w:tc>
      </w:tr>
      <w:tr w:rsidRPr="00237708" w:rsidR="00160AD0" w:rsidTr="62B80AE4" w14:paraId="414B7AC1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38AF89EF" w14:textId="77777777">
            <w:pPr>
              <w:pStyle w:val="CNHead3"/>
            </w:pPr>
            <w:r w:rsidRPr="00237708">
              <w:t xml:space="preserve">Usuário utilizado para execução do processo no sistema operacional </w:t>
            </w:r>
          </w:p>
        </w:tc>
      </w:tr>
      <w:tr w:rsidRPr="00237708" w:rsidR="00160AD0" w:rsidTr="62B80AE4" w14:paraId="751F97ED" w14:textId="77777777">
        <w:trPr>
          <w:trHeight w:val="360"/>
        </w:trPr>
        <w:tc>
          <w:tcPr>
            <w:tcW w:w="10206" w:type="dxa"/>
            <w:gridSpan w:val="5"/>
            <w:tcMar/>
          </w:tcPr>
          <w:p w:rsidRPr="00237708" w:rsidR="00160AD0" w:rsidP="00DE6603" w:rsidRDefault="00160AD0" w14:paraId="07B10B4B" w14:textId="77777777">
            <w:r w:rsidRPr="00237708">
              <w:t>prdctm (usuário de acesso aos PODS do Openshift 4.5. ID 1001)</w:t>
            </w:r>
          </w:p>
          <w:p w:rsidRPr="00237708" w:rsidR="00160AD0" w:rsidP="00DE6603" w:rsidRDefault="00160AD0" w14:paraId="2E0AF32C" w14:textId="77777777"/>
        </w:tc>
      </w:tr>
      <w:tr w:rsidRPr="00237708" w:rsidR="00160AD0" w:rsidTr="62B80AE4" w14:paraId="20DDDB9E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58146119" w14:textId="77777777">
            <w:pPr>
              <w:pStyle w:val="CNHead3"/>
            </w:pPr>
            <w:r w:rsidRPr="00237708">
              <w:t>Servidor utilizado para execução do processo</w:t>
            </w:r>
          </w:p>
        </w:tc>
      </w:tr>
      <w:tr w:rsidRPr="00237708" w:rsidR="00160AD0" w:rsidTr="62B80AE4" w14:paraId="25CE98B2" w14:textId="77777777">
        <w:tc>
          <w:tcPr>
            <w:tcW w:w="10206" w:type="dxa"/>
            <w:gridSpan w:val="5"/>
            <w:tcBorders>
              <w:top w:val="nil"/>
              <w:bottom w:val="nil"/>
            </w:tcBorders>
            <w:tcMar/>
          </w:tcPr>
          <w:p w:rsidRPr="00237708" w:rsidR="00160AD0" w:rsidP="00DE6603" w:rsidRDefault="00160AD0" w14:paraId="7A3F0693" w14:textId="77777777">
            <w:r w:rsidRPr="00237708">
              <w:t>Host: btdf5370</w:t>
            </w:r>
          </w:p>
          <w:p w:rsidRPr="00237708" w:rsidR="00160AD0" w:rsidP="00DE6603" w:rsidRDefault="00160AD0" w14:paraId="5EEC2EDC" w14:textId="77777777">
            <w:pPr>
              <w:rPr>
                <w:color w:val="0000FF"/>
                <w:lang w:val="en-US"/>
              </w:rPr>
            </w:pPr>
          </w:p>
        </w:tc>
      </w:tr>
      <w:tr w:rsidRPr="00237708" w:rsidR="00160AD0" w:rsidTr="62B80AE4" w14:paraId="72DE9744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01C4B84A" w14:textId="77777777">
            <w:pPr>
              <w:pStyle w:val="CNHead3"/>
            </w:pPr>
            <w:r w:rsidRPr="00237708">
              <w:t xml:space="preserve">Sistema Operacional / Versão </w:t>
            </w:r>
          </w:p>
        </w:tc>
      </w:tr>
      <w:tr w:rsidRPr="00237708" w:rsidR="00160AD0" w:rsidTr="62B80AE4" w14:paraId="4089418E" w14:textId="77777777">
        <w:tc>
          <w:tcPr>
            <w:tcW w:w="10206" w:type="dxa"/>
            <w:gridSpan w:val="5"/>
            <w:tcBorders>
              <w:top w:val="nil"/>
              <w:bottom w:val="nil"/>
            </w:tcBorders>
            <w:tcMar/>
          </w:tcPr>
          <w:p w:rsidRPr="00237708" w:rsidR="00160AD0" w:rsidP="00DE6603" w:rsidRDefault="00160AD0" w14:paraId="605E083C" w14:textId="77777777">
            <w:pPr>
              <w:rPr>
                <w:lang w:val="en-US"/>
              </w:rPr>
            </w:pPr>
            <w:r w:rsidRPr="00237708">
              <w:rPr>
                <w:lang w:val="en-US"/>
              </w:rPr>
              <w:t xml:space="preserve">Red Hat Enterprise Linux Server release 5.7 </w:t>
            </w:r>
          </w:p>
          <w:p w:rsidRPr="00237708" w:rsidR="00160AD0" w:rsidP="00DE6603" w:rsidRDefault="00160AD0" w14:paraId="126ED25F" w14:textId="77777777">
            <w:pPr>
              <w:rPr>
                <w:b/>
                <w:lang w:val="en-US"/>
              </w:rPr>
            </w:pPr>
          </w:p>
        </w:tc>
      </w:tr>
      <w:tr w:rsidRPr="00237708" w:rsidR="00160AD0" w:rsidTr="62B80AE4" w14:paraId="07EDA47B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6CA4C385" w14:textId="77777777">
            <w:pPr>
              <w:pStyle w:val="CNHead3"/>
            </w:pPr>
            <w:r w:rsidRPr="00237708">
              <w:t xml:space="preserve">Banco de Dados / Versão </w:t>
            </w:r>
          </w:p>
        </w:tc>
      </w:tr>
      <w:tr w:rsidRPr="00237708" w:rsidR="00160AD0" w:rsidTr="62B80AE4" w14:paraId="76D7A98E" w14:textId="77777777">
        <w:tc>
          <w:tcPr>
            <w:tcW w:w="10206" w:type="dxa"/>
            <w:gridSpan w:val="5"/>
            <w:tcBorders>
              <w:top w:val="nil"/>
              <w:bottom w:val="nil"/>
            </w:tcBorders>
            <w:tcMar/>
          </w:tcPr>
          <w:p w:rsidRPr="00237708" w:rsidR="00160AD0" w:rsidP="00DE6603" w:rsidRDefault="00160AD0" w14:paraId="42CBAA2C" w14:textId="77777777">
            <w:pPr>
              <w:rPr>
                <w:lang w:val="en-US"/>
              </w:rPr>
            </w:pPr>
            <w:r w:rsidRPr="00237708">
              <w:rPr>
                <w:lang w:val="en-US"/>
              </w:rPr>
              <w:t>N/A</w:t>
            </w:r>
          </w:p>
          <w:p w:rsidRPr="00237708" w:rsidR="00160AD0" w:rsidP="00DE6603" w:rsidRDefault="00160AD0" w14:paraId="1A4C2943" w14:textId="77777777">
            <w:pPr>
              <w:rPr>
                <w:lang w:val="en-US"/>
              </w:rPr>
            </w:pPr>
          </w:p>
        </w:tc>
      </w:tr>
      <w:tr w:rsidRPr="00237708" w:rsidR="00160AD0" w:rsidTr="62B80AE4" w14:paraId="2C07EA22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4A90B1F5" w14:textId="77777777">
            <w:pPr>
              <w:pStyle w:val="CNHead3"/>
            </w:pPr>
            <w:r w:rsidRPr="00237708">
              <w:t xml:space="preserve">Servidor de Banco / Instância do Banco de Dados </w:t>
            </w:r>
          </w:p>
        </w:tc>
      </w:tr>
      <w:tr w:rsidRPr="00237708" w:rsidR="00160AD0" w:rsidTr="62B80AE4" w14:paraId="6D90B212" w14:textId="77777777">
        <w:tc>
          <w:tcPr>
            <w:tcW w:w="10206" w:type="dxa"/>
            <w:gridSpan w:val="5"/>
            <w:tcBorders>
              <w:top w:val="nil"/>
              <w:bottom w:val="nil"/>
            </w:tcBorders>
            <w:tcMar/>
          </w:tcPr>
          <w:p w:rsidRPr="00237708" w:rsidR="00160AD0" w:rsidP="00DE6603" w:rsidRDefault="00160AD0" w14:paraId="46ADE3EE" w14:textId="77777777">
            <w:pP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 w:rsidRPr="00237708"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>N/A</w:t>
            </w:r>
          </w:p>
          <w:p w:rsidRPr="00237708" w:rsidR="00160AD0" w:rsidP="00DE6603" w:rsidRDefault="00160AD0" w14:paraId="180E098A" w14:textId="77777777"/>
        </w:tc>
      </w:tr>
      <w:tr w:rsidRPr="00237708" w:rsidR="00160AD0" w:rsidTr="62B80AE4" w14:paraId="69E1D2B4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630C4C8E" w14:textId="77777777">
            <w:pPr>
              <w:pStyle w:val="CNHead3"/>
            </w:pPr>
            <w:r w:rsidRPr="00237708">
              <w:t xml:space="preserve">Periodicidade </w:t>
            </w:r>
          </w:p>
        </w:tc>
      </w:tr>
      <w:tr w:rsidRPr="00237708" w:rsidR="00160AD0" w:rsidTr="62B80AE4" w14:paraId="29131051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175D2B8B" w14:textId="77777777">
            <w:r w:rsidRPr="00237708">
              <w:t>Execução diária.</w:t>
            </w:r>
          </w:p>
          <w:p w:rsidRPr="00237708" w:rsidR="00160AD0" w:rsidP="00DE6603" w:rsidRDefault="00160AD0" w14:paraId="6C5C3967" w14:textId="77777777"/>
        </w:tc>
      </w:tr>
      <w:tr w:rsidRPr="00237708" w:rsidR="00160AD0" w:rsidTr="62B80AE4" w14:paraId="68FC9857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5B65BC7B" w14:textId="77777777">
            <w:pPr>
              <w:pStyle w:val="CNHead3"/>
            </w:pPr>
            <w:r w:rsidRPr="00237708">
              <w:t xml:space="preserve">Freqüência de execução </w:t>
            </w:r>
          </w:p>
        </w:tc>
      </w:tr>
      <w:tr w:rsidRPr="00237708" w:rsidR="00160AD0" w:rsidTr="62B80AE4" w14:paraId="11CACC90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3D6D43C2" w14:textId="77777777">
            <w:r w:rsidRPr="00237708">
              <w:t>Uma vez ao dia.</w:t>
            </w:r>
          </w:p>
          <w:p w:rsidRPr="00237708" w:rsidR="00160AD0" w:rsidP="00DE6603" w:rsidRDefault="00160AD0" w14:paraId="23CD3083" w14:textId="77777777"/>
        </w:tc>
      </w:tr>
      <w:tr w:rsidRPr="00237708" w:rsidR="00160AD0" w:rsidTr="62B80AE4" w14:paraId="71B73149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2C1661EB" w14:textId="77777777">
            <w:pPr>
              <w:pStyle w:val="CNHead3"/>
            </w:pPr>
            <w:r w:rsidRPr="00237708">
              <w:t>Horário previsto para início da execução</w:t>
            </w:r>
          </w:p>
        </w:tc>
      </w:tr>
      <w:tr w:rsidRPr="00237708" w:rsidR="00160AD0" w:rsidTr="62B80AE4" w14:paraId="494D0463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1BEAB136" w14:textId="77777777">
            <w:pPr>
              <w:rPr>
                <w:lang w:val="en-US"/>
              </w:rPr>
            </w:pPr>
            <w:r w:rsidRPr="00237708">
              <w:rPr>
                <w:lang w:val="en-US"/>
              </w:rPr>
              <w:t>N/A</w:t>
            </w:r>
          </w:p>
          <w:p w:rsidRPr="00237708" w:rsidR="00160AD0" w:rsidP="00DE6603" w:rsidRDefault="00160AD0" w14:paraId="159D297B" w14:textId="77777777">
            <w:pPr>
              <w:rPr>
                <w:lang w:val="en-US"/>
              </w:rPr>
            </w:pPr>
          </w:p>
        </w:tc>
      </w:tr>
      <w:tr w:rsidRPr="00237708" w:rsidR="00160AD0" w:rsidTr="62B80AE4" w14:paraId="7602231C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2AAE265A" w14:textId="77777777">
            <w:pPr>
              <w:pStyle w:val="CNHead3"/>
            </w:pPr>
            <w:r w:rsidRPr="00237708">
              <w:t xml:space="preserve">Duração prevista para o processo </w:t>
            </w:r>
          </w:p>
        </w:tc>
      </w:tr>
      <w:tr w:rsidRPr="00237708" w:rsidR="00160AD0" w:rsidTr="62B80AE4" w14:paraId="1B06E64C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4B09CFE6" w14:textId="77777777">
            <w:r w:rsidRPr="00237708">
              <w:t>N/A</w:t>
            </w:r>
          </w:p>
          <w:p w:rsidRPr="00237708" w:rsidR="00160AD0" w:rsidP="00DE6603" w:rsidRDefault="00160AD0" w14:paraId="52798597" w14:textId="77777777">
            <w:pPr>
              <w:rPr>
                <w:bCs/>
              </w:rPr>
            </w:pPr>
          </w:p>
        </w:tc>
      </w:tr>
      <w:tr w:rsidRPr="00237708" w:rsidR="00160AD0" w:rsidTr="62B80AE4" w14:paraId="71FFBCD0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72BDAF6C" w14:textId="77777777">
            <w:pPr>
              <w:pStyle w:val="CNHead3"/>
            </w:pPr>
            <w:r w:rsidRPr="00237708">
              <w:t xml:space="preserve">Horário limite para a finalização da execução </w:t>
            </w:r>
          </w:p>
        </w:tc>
      </w:tr>
      <w:tr w:rsidRPr="00237708" w:rsidR="00160AD0" w:rsidTr="62B80AE4" w14:paraId="6B0AE886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7AFB7E0E" w14:textId="77777777">
            <w:r w:rsidRPr="00237708">
              <w:t>TBD</w:t>
            </w:r>
          </w:p>
          <w:p w:rsidRPr="00237708" w:rsidR="00160AD0" w:rsidP="00DE6603" w:rsidRDefault="00160AD0" w14:paraId="1D1FE117" w14:textId="77777777"/>
        </w:tc>
      </w:tr>
      <w:tr w:rsidRPr="00237708" w:rsidR="00160AD0" w:rsidTr="62B80AE4" w14:paraId="0DAA56F5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1C874D39" w14:textId="77777777">
            <w:pPr>
              <w:pStyle w:val="CNHead3"/>
            </w:pPr>
            <w:r w:rsidRPr="00237708">
              <w:t xml:space="preserve">Procedimentos para execução extra-horário </w:t>
            </w:r>
          </w:p>
        </w:tc>
      </w:tr>
      <w:tr w:rsidRPr="00237708" w:rsidR="00160AD0" w:rsidTr="62B80AE4" w14:paraId="3BBEDD7E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5AD6A0E9" w14:textId="77777777">
            <w:r w:rsidRPr="00237708">
              <w:t>São os mesmos procedimentos adotados no horário normal.</w:t>
            </w:r>
          </w:p>
          <w:p w:rsidRPr="00237708" w:rsidR="00160AD0" w:rsidP="00DE6603" w:rsidRDefault="00160AD0" w14:paraId="76E7F56A" w14:textId="77777777">
            <w:pPr>
              <w:rPr>
                <w:bCs/>
              </w:rPr>
            </w:pPr>
          </w:p>
        </w:tc>
      </w:tr>
      <w:tr w:rsidRPr="00237708" w:rsidR="00160AD0" w:rsidTr="62B80AE4" w14:paraId="5EC85FD8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2443F986" w14:textId="77777777">
            <w:pPr>
              <w:pStyle w:val="CNHead3"/>
            </w:pPr>
            <w:r w:rsidRPr="00237708">
              <w:t xml:space="preserve">Incompatibilidades </w:t>
            </w:r>
          </w:p>
        </w:tc>
      </w:tr>
      <w:tr w:rsidRPr="00237708" w:rsidR="00160AD0" w:rsidTr="62B80AE4" w14:paraId="084ED847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4811DD53" w14:textId="77777777">
            <w:pPr>
              <w:rPr>
                <w:bCs/>
              </w:rPr>
            </w:pPr>
            <w:r w:rsidRPr="00237708">
              <w:rPr>
                <w:bCs/>
              </w:rPr>
              <w:t>Em toda a aplicação BRM somente 1 job pode ser executado em paralelo. Utilizar o quantitative resource BRM_GERAL (quantidade: 1)</w:t>
            </w:r>
          </w:p>
          <w:p w:rsidRPr="00237708" w:rsidR="00160AD0" w:rsidP="00DE6603" w:rsidRDefault="00160AD0" w14:paraId="70649CA8" w14:textId="77777777">
            <w:pPr>
              <w:rPr>
                <w:bCs/>
              </w:rPr>
            </w:pPr>
            <w:r w:rsidRPr="00237708">
              <w:rPr>
                <w:bCs/>
              </w:rPr>
              <w:t>Deve ser executado após BRM_ARRECADACAO_ENVIO</w:t>
            </w:r>
          </w:p>
          <w:p w:rsidRPr="00237708" w:rsidR="00160AD0" w:rsidP="00DE6603" w:rsidRDefault="00160AD0" w14:paraId="5EDABB43" w14:textId="77777777">
            <w:pPr>
              <w:rPr>
                <w:bCs/>
              </w:rPr>
            </w:pPr>
          </w:p>
        </w:tc>
      </w:tr>
      <w:tr w:rsidRPr="00237708" w:rsidR="00160AD0" w:rsidTr="62B80AE4" w14:paraId="4DA7728E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53CBD496" w14:textId="77777777">
            <w:pPr>
              <w:pStyle w:val="CNHead3"/>
            </w:pPr>
            <w:r w:rsidRPr="00237708">
              <w:t xml:space="preserve">Parâmetros de chamada </w:t>
            </w:r>
          </w:p>
        </w:tc>
      </w:tr>
      <w:tr w:rsidRPr="00237708" w:rsidR="00160AD0" w:rsidTr="62B80AE4" w14:paraId="742F7C92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2BE2994A" w14:textId="77777777">
            <w:pPr>
              <w:rPr>
                <w:bCs/>
                <w:lang w:val="en-US"/>
              </w:rPr>
            </w:pPr>
            <w:r w:rsidRPr="00237708">
              <w:rPr>
                <w:bCs/>
                <w:lang w:val="en-US"/>
              </w:rPr>
              <w:t>PARM1: btdf5370</w:t>
            </w:r>
          </w:p>
          <w:p w:rsidRPr="00237708" w:rsidR="00160AD0" w:rsidP="00DE6603" w:rsidRDefault="00160AD0" w14:paraId="2F1F6E58" w14:textId="77777777">
            <w:pPr>
              <w:rPr>
                <w:bCs/>
                <w:lang w:val="en-US"/>
              </w:rPr>
            </w:pPr>
            <w:r w:rsidRPr="00237708">
              <w:rPr>
                <w:bCs/>
                <w:lang w:val="en-US"/>
              </w:rPr>
              <w:t>PÁRM2: *_CIELO*_2778469901_*.dat</w:t>
            </w:r>
          </w:p>
          <w:p w:rsidRPr="00237708" w:rsidR="00160AD0" w:rsidP="00DE6603" w:rsidRDefault="00160AD0" w14:paraId="63D9043A" w14:textId="77777777">
            <w:pPr>
              <w:rPr>
                <w:bCs/>
                <w:lang w:val="en-US"/>
              </w:rPr>
            </w:pPr>
            <w:r w:rsidRPr="00237708">
              <w:rPr>
                <w:bCs/>
                <w:lang w:val="en-US"/>
              </w:rPr>
              <w:t>PARM3: /oms/</w:t>
            </w:r>
            <w:proofErr w:type="spellStart"/>
            <w:r w:rsidRPr="00237708">
              <w:rPr>
                <w:bCs/>
                <w:lang w:val="en-US"/>
              </w:rPr>
              <w:t>custom_job_in_out</w:t>
            </w:r>
            <w:proofErr w:type="spellEnd"/>
            <w:r w:rsidRPr="00237708">
              <w:rPr>
                <w:bCs/>
                <w:lang w:val="en-US"/>
              </w:rPr>
              <w:t>/BRM_INPUT/BRM_CIELO_FILES/</w:t>
            </w:r>
            <w:proofErr w:type="spellStart"/>
            <w:r w:rsidRPr="00237708">
              <w:rPr>
                <w:bCs/>
                <w:lang w:val="en-US"/>
              </w:rPr>
              <w:t>teradata</w:t>
            </w:r>
            <w:proofErr w:type="spellEnd"/>
          </w:p>
          <w:p w:rsidRPr="00237708" w:rsidR="00160AD0" w:rsidP="00DE6603" w:rsidRDefault="00160AD0" w14:paraId="1784123E" w14:textId="77777777">
            <w:pPr>
              <w:rPr>
                <w:bCs/>
                <w:lang w:val="en-US"/>
              </w:rPr>
            </w:pPr>
            <w:r w:rsidRPr="00237708">
              <w:rPr>
                <w:bCs/>
                <w:lang w:val="en-US"/>
              </w:rPr>
              <w:t>PARM4: /oms/</w:t>
            </w:r>
            <w:proofErr w:type="spellStart"/>
            <w:r w:rsidRPr="00237708">
              <w:rPr>
                <w:bCs/>
                <w:lang w:val="en-US"/>
              </w:rPr>
              <w:t>custom_job_in_out</w:t>
            </w:r>
            <w:proofErr w:type="spellEnd"/>
            <w:r w:rsidRPr="00237708">
              <w:rPr>
                <w:bCs/>
                <w:lang w:val="en-US"/>
              </w:rPr>
              <w:t>/BRM_INPUT/BRM_CIELO_FILES/ready</w:t>
            </w:r>
          </w:p>
          <w:p w:rsidRPr="00237708" w:rsidR="00160AD0" w:rsidP="00DE6603" w:rsidRDefault="00160AD0" w14:paraId="40BCA0F3" w14:textId="77777777">
            <w:pPr>
              <w:rPr>
                <w:bCs/>
              </w:rPr>
            </w:pPr>
            <w:r w:rsidRPr="00237708">
              <w:rPr>
                <w:bCs/>
              </w:rPr>
              <w:t>PARM5: E:\NOVA_FIBRA</w:t>
            </w:r>
          </w:p>
          <w:p w:rsidRPr="00237708" w:rsidR="00160AD0" w:rsidP="00DE6603" w:rsidRDefault="00160AD0" w14:paraId="1F776E9C" w14:textId="77777777">
            <w:pPr>
              <w:rPr>
                <w:bCs/>
              </w:rPr>
            </w:pPr>
            <w:r w:rsidRPr="00237708">
              <w:rPr>
                <w:bCs/>
              </w:rPr>
              <w:t>PARM6: teradatagw02</w:t>
            </w:r>
          </w:p>
          <w:p w:rsidRPr="00237708" w:rsidR="00160AD0" w:rsidP="00DE6603" w:rsidRDefault="00160AD0" w14:paraId="43DB1277" w14:textId="77777777">
            <w:pPr>
              <w:rPr>
                <w:bCs/>
                <w:lang w:val="en-US"/>
              </w:rPr>
            </w:pPr>
            <w:r w:rsidRPr="00237708">
              <w:rPr>
                <w:bCs/>
                <w:lang w:val="en-US"/>
              </w:rPr>
              <w:t>PARM7: backup</w:t>
            </w:r>
          </w:p>
          <w:p w:rsidRPr="00237708" w:rsidR="00160AD0" w:rsidP="00DE6603" w:rsidRDefault="00160AD0" w14:paraId="4660371F" w14:textId="77777777">
            <w:pPr>
              <w:rPr>
                <w:bCs/>
              </w:rPr>
            </w:pPr>
            <w:r w:rsidRPr="00237708">
              <w:rPr>
                <w:bCs/>
                <w:lang w:val="en-US"/>
              </w:rPr>
              <w:t>PARM8: NAS_BIN</w:t>
            </w:r>
          </w:p>
        </w:tc>
      </w:tr>
      <w:tr w:rsidRPr="00237708" w:rsidR="00160AD0" w:rsidTr="62B80AE4" w14:paraId="6EBA43C1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5CCAE4D9" w14:textId="77777777">
            <w:pPr>
              <w:pStyle w:val="CNHead3"/>
            </w:pPr>
            <w:r w:rsidRPr="00237708">
              <w:t xml:space="preserve">Arquivos de entrada </w:t>
            </w:r>
          </w:p>
        </w:tc>
      </w:tr>
      <w:tr w:rsidRPr="00237708" w:rsidR="00160AD0" w:rsidTr="62B80AE4" w14:paraId="3B27C702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7AC624AB" w14:textId="77777777">
            <w:r w:rsidRPr="00237708">
              <w:rPr>
                <w:bCs/>
                <w:lang w:val="en-US"/>
              </w:rPr>
              <w:t>*_CIELO*_2778469901_*</w:t>
            </w:r>
          </w:p>
          <w:p w:rsidRPr="00237708" w:rsidR="00160AD0" w:rsidP="00DE6603" w:rsidRDefault="00160AD0" w14:paraId="1E79A125" w14:textId="77777777"/>
        </w:tc>
      </w:tr>
      <w:tr w:rsidRPr="00237708" w:rsidR="00160AD0" w:rsidTr="62B80AE4" w14:paraId="29CDCF35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000A64E8" w14:textId="77777777">
            <w:pPr>
              <w:pStyle w:val="CNHead3"/>
            </w:pPr>
            <w:r w:rsidRPr="00237708">
              <w:t xml:space="preserve">Tabelas de entrada/dbname </w:t>
            </w:r>
          </w:p>
        </w:tc>
      </w:tr>
      <w:tr w:rsidRPr="00237708" w:rsidR="00160AD0" w:rsidTr="62B80AE4" w14:paraId="1109582F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5792DD33" w14:textId="77777777">
            <w:r w:rsidRPr="00237708">
              <w:t>N/A</w:t>
            </w:r>
          </w:p>
          <w:p w:rsidRPr="00237708" w:rsidR="00160AD0" w:rsidP="00DE6603" w:rsidRDefault="00160AD0" w14:paraId="383CD6CD" w14:textId="77777777">
            <w:pPr>
              <w:rPr>
                <w:bCs/>
              </w:rPr>
            </w:pPr>
          </w:p>
        </w:tc>
      </w:tr>
      <w:tr w:rsidRPr="00237708" w:rsidR="00160AD0" w:rsidTr="62B80AE4" w14:paraId="4D011A35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2E88B128" w14:textId="77777777">
            <w:pPr>
              <w:pStyle w:val="CNHead3"/>
            </w:pPr>
            <w:r w:rsidRPr="00237708">
              <w:t xml:space="preserve">Arquivos de saída </w:t>
            </w:r>
          </w:p>
        </w:tc>
      </w:tr>
      <w:tr w:rsidRPr="00237708" w:rsidR="00160AD0" w:rsidTr="62B80AE4" w14:paraId="1247803F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3E573274" w14:textId="77777777">
            <w:pPr>
              <w:rPr>
                <w:bCs/>
                <w:lang w:val="en-US"/>
              </w:rPr>
            </w:pPr>
            <w:r w:rsidRPr="00237708">
              <w:rPr>
                <w:bCs/>
                <w:lang w:val="en-US"/>
              </w:rPr>
              <w:t>*_CIELO*_2778469901_*.dat</w:t>
            </w:r>
          </w:p>
          <w:p w:rsidRPr="00237708" w:rsidR="00160AD0" w:rsidP="00DE6603" w:rsidRDefault="00160AD0" w14:paraId="323765C2" w14:textId="77777777">
            <w:pPr>
              <w:rPr>
                <w:bCs/>
              </w:rPr>
            </w:pPr>
          </w:p>
        </w:tc>
      </w:tr>
      <w:tr w:rsidRPr="00237708" w:rsidR="00160AD0" w:rsidTr="62B80AE4" w14:paraId="60EA60E4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5C0FB046" w14:textId="77777777">
            <w:pPr>
              <w:pStyle w:val="CNHead3"/>
            </w:pPr>
            <w:r w:rsidRPr="00237708">
              <w:t xml:space="preserve">Retenção dos arquivos de saída </w:t>
            </w:r>
          </w:p>
        </w:tc>
      </w:tr>
      <w:tr w:rsidRPr="00237708" w:rsidR="00160AD0" w:rsidTr="62B80AE4" w14:paraId="2440AD4C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1A940783" w14:textId="77777777">
            <w:r w:rsidRPr="00237708">
              <w:t>N/A</w:t>
            </w:r>
          </w:p>
          <w:p w:rsidRPr="00237708" w:rsidR="00160AD0" w:rsidP="00DE6603" w:rsidRDefault="00160AD0" w14:paraId="3BF0E9A8" w14:textId="77777777"/>
        </w:tc>
      </w:tr>
      <w:tr w:rsidRPr="00237708" w:rsidR="00160AD0" w:rsidTr="62B80AE4" w14:paraId="5119FDE3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6044F93A" w14:textId="77777777">
            <w:pPr>
              <w:pStyle w:val="CNHead3"/>
            </w:pPr>
            <w:r w:rsidRPr="00237708">
              <w:t xml:space="preserve">Tabelas de saída/dbname </w:t>
            </w:r>
          </w:p>
        </w:tc>
      </w:tr>
      <w:tr w:rsidRPr="00237708" w:rsidR="00160AD0" w:rsidTr="62B80AE4" w14:paraId="3B9BCDD4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6D2DC2CE" w14:textId="77777777">
            <w:pPr>
              <w:rPr>
                <w:bCs/>
              </w:rPr>
            </w:pPr>
            <w:r w:rsidRPr="00237708">
              <w:rPr>
                <w:bCs/>
              </w:rPr>
              <w:t>N/A</w:t>
            </w:r>
          </w:p>
          <w:p w:rsidRPr="00237708" w:rsidR="00160AD0" w:rsidP="00DE6603" w:rsidRDefault="00160AD0" w14:paraId="0F9754C5" w14:textId="77777777">
            <w:pPr>
              <w:rPr>
                <w:bCs/>
              </w:rPr>
            </w:pPr>
          </w:p>
        </w:tc>
      </w:tr>
      <w:tr w:rsidRPr="00237708" w:rsidR="00160AD0" w:rsidTr="62B80AE4" w14:paraId="5D7EC105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633403B2" w14:textId="77777777">
            <w:pPr>
              <w:pStyle w:val="CNHead3"/>
            </w:pPr>
            <w:r w:rsidRPr="00237708">
              <w:t xml:space="preserve">Retenção dos dados das tabelas de saída / dbname </w:t>
            </w:r>
          </w:p>
        </w:tc>
      </w:tr>
      <w:tr w:rsidRPr="00237708" w:rsidR="00160AD0" w:rsidTr="62B80AE4" w14:paraId="0D52973C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62BFB23C" w14:textId="77777777">
            <w:r w:rsidRPr="00237708">
              <w:t>N/A</w:t>
            </w:r>
          </w:p>
          <w:p w:rsidRPr="00237708" w:rsidR="00160AD0" w:rsidP="00DE6603" w:rsidRDefault="00160AD0" w14:paraId="6F258455" w14:textId="77777777">
            <w:pPr>
              <w:rPr>
                <w:bCs/>
              </w:rPr>
            </w:pPr>
          </w:p>
        </w:tc>
      </w:tr>
      <w:tr w:rsidRPr="00237708" w:rsidR="00160AD0" w:rsidTr="62B80AE4" w14:paraId="434A22D3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34809112" w14:textId="77777777">
            <w:pPr>
              <w:pStyle w:val="CNHead3"/>
            </w:pPr>
            <w:r w:rsidRPr="00237708">
              <w:t>Conectividade com outros servidores, com base no fluxo de dados</w:t>
            </w:r>
          </w:p>
        </w:tc>
      </w:tr>
      <w:tr w:rsidRPr="00237708" w:rsidR="00160AD0" w:rsidTr="62B80AE4" w14:paraId="19ACD577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0E26D6D7" w14:textId="77777777">
            <w:r w:rsidRPr="00237708">
              <w:t>N/A</w:t>
            </w:r>
          </w:p>
          <w:p w:rsidRPr="00237708" w:rsidR="00160AD0" w:rsidP="00DE6603" w:rsidRDefault="00160AD0" w14:paraId="030CB5F3" w14:textId="77777777">
            <w:pPr>
              <w:rPr>
                <w:bCs/>
              </w:rPr>
            </w:pPr>
          </w:p>
        </w:tc>
      </w:tr>
      <w:tr w:rsidRPr="00237708" w:rsidR="00160AD0" w:rsidTr="62B80AE4" w14:paraId="2BE7BBF9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1685F3D4" w14:textId="77777777">
            <w:pPr>
              <w:pStyle w:val="CNHead3"/>
            </w:pPr>
            <w:r w:rsidRPr="00237708">
              <w:t xml:space="preserve">Arquivos de log  </w:t>
            </w:r>
          </w:p>
        </w:tc>
      </w:tr>
      <w:tr w:rsidRPr="00237708" w:rsidR="00160AD0" w:rsidTr="62B80AE4" w14:paraId="6125AFAE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7422FC85" w14:textId="77777777">
            <w:pPr>
              <w:pStyle w:val="ListParagraph"/>
              <w:ind w:left="0"/>
              <w:rPr>
                <w:rFonts w:eastAsia="Times New Roman"/>
                <w:lang w:val="en-US"/>
              </w:rPr>
            </w:pPr>
            <w:r w:rsidRPr="00237708">
              <w:rPr>
                <w:lang w:val="en-US"/>
              </w:rPr>
              <w:t>/transfprd1/u001/log/</w:t>
            </w:r>
            <w:proofErr w:type="spellStart"/>
            <w:r w:rsidRPr="00237708">
              <w:rPr>
                <w:lang w:val="en-US"/>
              </w:rPr>
              <w:t>send_connect_files_`date</w:t>
            </w:r>
            <w:proofErr w:type="spellEnd"/>
            <w:r w:rsidRPr="00237708">
              <w:rPr>
                <w:lang w:val="en-US"/>
              </w:rPr>
              <w:t xml:space="preserve"> "+%</w:t>
            </w:r>
            <w:proofErr w:type="spellStart"/>
            <w:r w:rsidRPr="00237708">
              <w:rPr>
                <w:lang w:val="en-US"/>
              </w:rPr>
              <w:t>Y%m%d</w:t>
            </w:r>
            <w:proofErr w:type="spellEnd"/>
            <w:r w:rsidRPr="00237708">
              <w:rPr>
                <w:lang w:val="en-US"/>
              </w:rPr>
              <w:t>_%</w:t>
            </w:r>
            <w:proofErr w:type="spellStart"/>
            <w:r w:rsidRPr="00237708">
              <w:rPr>
                <w:lang w:val="en-US"/>
              </w:rPr>
              <w:t>H%M%S"``.log</w:t>
            </w:r>
            <w:proofErr w:type="spellEnd"/>
          </w:p>
          <w:p w:rsidRPr="00237708" w:rsidR="00160AD0" w:rsidP="00DE6603" w:rsidRDefault="00160AD0" w14:paraId="7D3E7BF0" w14:textId="77777777">
            <w:pPr>
              <w:rPr>
                <w:lang w:val="en-US"/>
              </w:rPr>
            </w:pPr>
          </w:p>
        </w:tc>
      </w:tr>
      <w:tr w:rsidRPr="00237708" w:rsidR="00160AD0" w:rsidTr="62B80AE4" w14:paraId="6AF62FB3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7DD18C09" w14:textId="77777777">
            <w:pPr>
              <w:pStyle w:val="CNHead3"/>
            </w:pPr>
            <w:r w:rsidRPr="00237708">
              <w:t xml:space="preserve">Retenção dos arquivos de log  </w:t>
            </w:r>
          </w:p>
        </w:tc>
      </w:tr>
      <w:tr w:rsidRPr="00237708" w:rsidR="00160AD0" w:rsidTr="62B80AE4" w14:paraId="64196300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0190DEBE" w14:textId="77777777">
            <w:r w:rsidRPr="00237708">
              <w:t>N/A</w:t>
            </w:r>
          </w:p>
          <w:p w:rsidRPr="00237708" w:rsidR="00160AD0" w:rsidP="00DE6603" w:rsidRDefault="00160AD0" w14:paraId="2DBDC41D" w14:textId="77777777">
            <w:pPr>
              <w:rPr>
                <w:bCs/>
                <w:color w:val="0000FF"/>
              </w:rPr>
            </w:pPr>
          </w:p>
        </w:tc>
      </w:tr>
      <w:tr w:rsidRPr="00237708" w:rsidR="00160AD0" w:rsidTr="62B80AE4" w14:paraId="0F536D5C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3CF7F3DE" w14:textId="77777777">
            <w:pPr>
              <w:pStyle w:val="CNHead3"/>
            </w:pPr>
            <w:r w:rsidRPr="00237708">
              <w:t>Instruções para tratamento de erro ( inclusive restart / reprocessamento)</w:t>
            </w:r>
          </w:p>
        </w:tc>
      </w:tr>
      <w:tr w:rsidRPr="00237708" w:rsidR="00160AD0" w:rsidTr="62B80AE4" w14:paraId="0F57CA7F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98"/>
        </w:trPr>
        <w:tc>
          <w:tcPr>
            <w:tcW w:w="851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Pr="00237708" w:rsidR="00160AD0" w:rsidP="00DE6603" w:rsidRDefault="00160AD0" w14:paraId="0E971082" w14:textId="77777777">
            <w:pPr>
              <w:rPr>
                <w:b/>
              </w:rPr>
            </w:pPr>
            <w:r w:rsidRPr="00237708">
              <w:rPr>
                <w:b/>
              </w:rPr>
              <w:t>Código</w:t>
            </w:r>
          </w:p>
        </w:tc>
        <w:tc>
          <w:tcPr>
            <w:tcW w:w="43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Pr="00237708" w:rsidR="00160AD0" w:rsidP="00DE6603" w:rsidRDefault="00160AD0" w14:paraId="5460F389" w14:textId="77777777">
            <w:pPr>
              <w:rPr>
                <w:b/>
              </w:rPr>
            </w:pPr>
            <w:r w:rsidRPr="00237708">
              <w:rPr>
                <w:b/>
              </w:rPr>
              <w:t>Mensagem</w:t>
            </w:r>
          </w:p>
        </w:tc>
        <w:tc>
          <w:tcPr>
            <w:tcW w:w="49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shd w:val="clear" w:color="auto" w:fill="FFFFFF" w:themeFill="background1"/>
            <w:tcMar/>
          </w:tcPr>
          <w:p w:rsidRPr="00237708" w:rsidR="00160AD0" w:rsidP="00DE6603" w:rsidRDefault="00160AD0" w14:paraId="266BC455" w14:textId="77777777">
            <w:pPr>
              <w:rPr>
                <w:b/>
              </w:rPr>
            </w:pPr>
            <w:r w:rsidRPr="00237708">
              <w:rPr>
                <w:b/>
              </w:rPr>
              <w:t>Ação Programada</w:t>
            </w:r>
          </w:p>
        </w:tc>
      </w:tr>
      <w:tr w:rsidRPr="00237708" w:rsidR="00160AD0" w:rsidTr="62B80AE4" w14:paraId="58AE50CF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54"/>
        </w:trPr>
        <w:tc>
          <w:tcPr>
            <w:tcW w:w="851" w:type="dxa"/>
            <w:tcBorders>
              <w:top w:val="nil" w:color="auto" w:sz="4"/>
              <w:left w:val="doub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360026E8" w14:textId="77777777">
            <w:pPr>
              <w:rPr>
                <w:color w:val="0000FF"/>
                <w:lang w:val="en-US"/>
              </w:rPr>
            </w:pPr>
          </w:p>
        </w:tc>
        <w:tc>
          <w:tcPr>
            <w:tcW w:w="4394" w:type="dxa"/>
            <w:gridSpan w:val="2"/>
            <w:tcBorders>
              <w:top w:val="nil" w:color="auto" w:sz="4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3EE151AC" w14:textId="77777777">
            <w:pPr>
              <w:rPr>
                <w:color w:val="0000FF"/>
              </w:rPr>
            </w:pPr>
          </w:p>
        </w:tc>
        <w:tc>
          <w:tcPr>
            <w:tcW w:w="4961" w:type="dxa"/>
            <w:gridSpan w:val="2"/>
            <w:vMerge w:val="restart"/>
            <w:tcBorders>
              <w:top w:val="nil" w:color="auto" w:sz="4"/>
              <w:left w:val="single" w:color="auto" w:sz="4" w:space="0"/>
              <w:bottom w:val="single" w:color="auto" w:sz="4"/>
              <w:right w:val="double" w:color="auto" w:sz="4" w:space="0"/>
            </w:tcBorders>
            <w:tcMar/>
          </w:tcPr>
          <w:p w:rsidRPr="00237708" w:rsidR="00160AD0" w:rsidP="00DE6603" w:rsidRDefault="00160AD0" w14:paraId="65070095" w14:textId="77777777">
            <w:pPr>
              <w:rPr>
                <w:color w:val="0000FF"/>
              </w:rPr>
            </w:pPr>
          </w:p>
        </w:tc>
      </w:tr>
      <w:tr w:rsidRPr="00237708" w:rsidR="00160AD0" w:rsidTr="62B80AE4" w14:paraId="202DD0C1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9"/>
        </w:trPr>
        <w:tc>
          <w:tcPr>
            <w:tcW w:w="851" w:type="dxa"/>
            <w:tcBorders>
              <w:top w:val="nil" w:color="auto" w:sz="4"/>
              <w:left w:val="doub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325EF8A1" w14:textId="77777777"/>
        </w:tc>
        <w:tc>
          <w:tcPr>
            <w:tcW w:w="4394" w:type="dxa"/>
            <w:gridSpan w:val="2"/>
            <w:tcBorders>
              <w:top w:val="nil" w:color="auto" w:sz="4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007513C1" w14:textId="77777777"/>
        </w:tc>
        <w:tc>
          <w:tcPr>
            <w:tcW w:w="4961" w:type="dxa"/>
            <w:gridSpan w:val="2"/>
            <w:vMerge/>
            <w:tcBorders/>
            <w:tcMar/>
          </w:tcPr>
          <w:p w:rsidRPr="00237708" w:rsidR="00160AD0" w:rsidP="00DE6603" w:rsidRDefault="00160AD0" w14:paraId="26838FBB" w14:textId="77777777"/>
        </w:tc>
      </w:tr>
      <w:tr w:rsidRPr="00237708" w:rsidR="00160AD0" w:rsidTr="62B80AE4" w14:paraId="28966C9F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9"/>
        </w:trPr>
        <w:tc>
          <w:tcPr>
            <w:tcW w:w="851" w:type="dxa"/>
            <w:tcBorders>
              <w:top w:val="nil" w:color="auto" w:sz="4"/>
              <w:left w:val="doub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18AE3699" w14:textId="77777777"/>
        </w:tc>
        <w:tc>
          <w:tcPr>
            <w:tcW w:w="4394" w:type="dxa"/>
            <w:gridSpan w:val="2"/>
            <w:tcBorders>
              <w:top w:val="nil" w:color="auto" w:sz="4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6E71496F" w14:textId="77777777">
            <w:pPr>
              <w:ind w:left="708"/>
            </w:pPr>
          </w:p>
        </w:tc>
        <w:tc>
          <w:tcPr>
            <w:tcW w:w="4961" w:type="dxa"/>
            <w:gridSpan w:val="2"/>
            <w:vMerge/>
            <w:tcBorders/>
            <w:tcMar/>
          </w:tcPr>
          <w:p w:rsidRPr="00237708" w:rsidR="00160AD0" w:rsidP="00DE6603" w:rsidRDefault="00160AD0" w14:paraId="0B1B1237" w14:textId="77777777"/>
        </w:tc>
      </w:tr>
      <w:tr w:rsidRPr="00237708" w:rsidR="00160AD0" w:rsidTr="62B80AE4" w14:paraId="4F949928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9"/>
        </w:trPr>
        <w:tc>
          <w:tcPr>
            <w:tcW w:w="851" w:type="dxa"/>
            <w:tcBorders>
              <w:top w:val="nil" w:color="auto" w:sz="4"/>
              <w:left w:val="doub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2DD1E2C9" w14:textId="77777777"/>
        </w:tc>
        <w:tc>
          <w:tcPr>
            <w:tcW w:w="4394" w:type="dxa"/>
            <w:gridSpan w:val="2"/>
            <w:tcBorders>
              <w:top w:val="nil" w:color="auto" w:sz="4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67F5F662" w14:textId="77777777"/>
        </w:tc>
        <w:tc>
          <w:tcPr>
            <w:tcW w:w="4961" w:type="dxa"/>
            <w:gridSpan w:val="2"/>
            <w:vMerge/>
            <w:tcBorders/>
            <w:tcMar/>
          </w:tcPr>
          <w:p w:rsidRPr="00237708" w:rsidR="00160AD0" w:rsidP="00DE6603" w:rsidRDefault="00160AD0" w14:paraId="61FA04BC" w14:textId="77777777"/>
        </w:tc>
      </w:tr>
      <w:tr w:rsidRPr="00237708" w:rsidR="00160AD0" w:rsidTr="62B80AE4" w14:paraId="2BAC650A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9"/>
        </w:trPr>
        <w:tc>
          <w:tcPr>
            <w:tcW w:w="851" w:type="dxa"/>
            <w:tcBorders>
              <w:top w:val="nil" w:color="auto" w:sz="4"/>
              <w:left w:val="doub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12C46CD9" w14:textId="77777777"/>
        </w:tc>
        <w:tc>
          <w:tcPr>
            <w:tcW w:w="4394" w:type="dxa"/>
            <w:gridSpan w:val="2"/>
            <w:tcBorders>
              <w:top w:val="nil" w:color="auto" w:sz="4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14908818" w14:textId="77777777"/>
        </w:tc>
        <w:tc>
          <w:tcPr>
            <w:tcW w:w="4961" w:type="dxa"/>
            <w:gridSpan w:val="2"/>
            <w:vMerge/>
            <w:tcBorders/>
            <w:tcMar/>
          </w:tcPr>
          <w:p w:rsidRPr="00237708" w:rsidR="00160AD0" w:rsidP="00DE6603" w:rsidRDefault="00160AD0" w14:paraId="07C1AA3C" w14:textId="77777777"/>
        </w:tc>
      </w:tr>
      <w:tr w:rsidRPr="00237708" w:rsidR="00160AD0" w:rsidTr="62B80AE4" w14:paraId="5ADFBCE3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9"/>
        </w:trPr>
        <w:tc>
          <w:tcPr>
            <w:tcW w:w="851" w:type="dxa"/>
            <w:tcBorders>
              <w:top w:val="nil" w:color="auto" w:sz="4"/>
              <w:left w:val="doub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0FACEEAD" w14:textId="77777777"/>
        </w:tc>
        <w:tc>
          <w:tcPr>
            <w:tcW w:w="4394" w:type="dxa"/>
            <w:gridSpan w:val="2"/>
            <w:tcBorders>
              <w:top w:val="nil" w:color="auto" w:sz="4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784D259B" w14:textId="77777777"/>
        </w:tc>
        <w:tc>
          <w:tcPr>
            <w:tcW w:w="4961" w:type="dxa"/>
            <w:gridSpan w:val="2"/>
            <w:vMerge/>
            <w:tcBorders/>
            <w:tcMar/>
          </w:tcPr>
          <w:p w:rsidRPr="00237708" w:rsidR="00160AD0" w:rsidP="00DE6603" w:rsidRDefault="00160AD0" w14:paraId="42A8A571" w14:textId="77777777"/>
        </w:tc>
      </w:tr>
      <w:tr w:rsidRPr="00237708" w:rsidR="00160AD0" w:rsidTr="62B80AE4" w14:paraId="6C677499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9"/>
        </w:trPr>
        <w:tc>
          <w:tcPr>
            <w:tcW w:w="851" w:type="dxa"/>
            <w:tcBorders>
              <w:top w:val="nil" w:color="auto" w:sz="4"/>
              <w:left w:val="doub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545E2C53" w14:textId="77777777"/>
        </w:tc>
        <w:tc>
          <w:tcPr>
            <w:tcW w:w="4394" w:type="dxa"/>
            <w:gridSpan w:val="2"/>
            <w:tcBorders>
              <w:top w:val="nil" w:color="auto" w:sz="4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3BD76084" w14:textId="77777777"/>
        </w:tc>
        <w:tc>
          <w:tcPr>
            <w:tcW w:w="4961" w:type="dxa"/>
            <w:gridSpan w:val="2"/>
            <w:vMerge/>
            <w:tcBorders/>
            <w:tcMar/>
          </w:tcPr>
          <w:p w:rsidRPr="00237708" w:rsidR="00160AD0" w:rsidP="00DE6603" w:rsidRDefault="00160AD0" w14:paraId="509E852A" w14:textId="77777777"/>
        </w:tc>
      </w:tr>
      <w:tr w:rsidRPr="00237708" w:rsidR="00160AD0" w:rsidTr="62B80AE4" w14:paraId="40EBC882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9"/>
        </w:trPr>
        <w:tc>
          <w:tcPr>
            <w:tcW w:w="851" w:type="dxa"/>
            <w:tcBorders>
              <w:top w:val="nil" w:color="auto" w:sz="4"/>
              <w:left w:val="doub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57F0F157" w14:textId="77777777"/>
        </w:tc>
        <w:tc>
          <w:tcPr>
            <w:tcW w:w="4394" w:type="dxa"/>
            <w:gridSpan w:val="2"/>
            <w:tcBorders>
              <w:top w:val="nil" w:color="auto" w:sz="4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516775D7" w14:textId="77777777"/>
        </w:tc>
        <w:tc>
          <w:tcPr>
            <w:tcW w:w="4961" w:type="dxa"/>
            <w:gridSpan w:val="2"/>
            <w:vMerge/>
            <w:tcBorders/>
            <w:tcMar/>
          </w:tcPr>
          <w:p w:rsidRPr="00237708" w:rsidR="00160AD0" w:rsidP="00DE6603" w:rsidRDefault="00160AD0" w14:paraId="09208DC7" w14:textId="77777777"/>
        </w:tc>
      </w:tr>
      <w:tr w:rsidRPr="00237708" w:rsidR="00160AD0" w:rsidTr="62B80AE4" w14:paraId="0B59AE81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9"/>
        </w:trPr>
        <w:tc>
          <w:tcPr>
            <w:tcW w:w="851" w:type="dxa"/>
            <w:tcBorders>
              <w:top w:val="nil" w:color="auto" w:sz="4"/>
              <w:left w:val="doub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30780C6D" w14:textId="77777777"/>
        </w:tc>
        <w:tc>
          <w:tcPr>
            <w:tcW w:w="4394" w:type="dxa"/>
            <w:gridSpan w:val="2"/>
            <w:tcBorders>
              <w:top w:val="nil" w:color="auto" w:sz="4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08818C57" w14:textId="77777777"/>
        </w:tc>
        <w:tc>
          <w:tcPr>
            <w:tcW w:w="4961" w:type="dxa"/>
            <w:gridSpan w:val="2"/>
            <w:vMerge/>
            <w:tcBorders/>
            <w:tcMar/>
          </w:tcPr>
          <w:p w:rsidRPr="00237708" w:rsidR="00160AD0" w:rsidP="00DE6603" w:rsidRDefault="00160AD0" w14:paraId="6CF197CE" w14:textId="77777777"/>
        </w:tc>
      </w:tr>
      <w:tr w:rsidRPr="00237708" w:rsidR="00160AD0" w:rsidTr="62B80AE4" w14:paraId="39F5200A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9"/>
        </w:trPr>
        <w:tc>
          <w:tcPr>
            <w:tcW w:w="10206" w:type="dxa"/>
            <w:gridSpan w:val="5"/>
            <w:tcBorders>
              <w:top w:val="nil" w:color="auto" w:sz="4"/>
              <w:left w:val="double" w:color="auto" w:sz="4" w:space="0"/>
              <w:bottom w:val="single" w:color="auto" w:sz="4" w:space="0"/>
              <w:right w:val="double" w:color="auto" w:sz="4" w:space="0"/>
            </w:tcBorders>
            <w:tcMar/>
          </w:tcPr>
          <w:p w:rsidRPr="00237708" w:rsidR="00160AD0" w:rsidP="00DE6603" w:rsidRDefault="00160AD0" w14:paraId="0A88374D" w14:textId="77777777">
            <w:r w:rsidRPr="00237708">
              <w:t xml:space="preserve">Não possui </w:t>
            </w:r>
            <w:r w:rsidRPr="00237708">
              <w:rPr>
                <w:b/>
              </w:rPr>
              <w:t>Restart</w:t>
            </w:r>
          </w:p>
          <w:p w:rsidRPr="00237708" w:rsidR="00160AD0" w:rsidP="00DE6603" w:rsidRDefault="00160AD0" w14:paraId="26BE2D70" w14:textId="77777777"/>
          <w:p w:rsidRPr="00237708" w:rsidR="00160AD0" w:rsidP="00DE6603" w:rsidRDefault="00160AD0" w14:paraId="68E1D875" w14:textId="77777777">
            <w:r w:rsidRPr="00237708">
              <w:t>Efetuar o force ok para não impactar a cadeia e solicitar verificação.</w:t>
            </w:r>
          </w:p>
          <w:p w:rsidRPr="00237708" w:rsidR="00160AD0" w:rsidP="00DE6603" w:rsidRDefault="00160AD0" w14:paraId="3B39F83D" w14:textId="77777777"/>
        </w:tc>
      </w:tr>
      <w:tr w:rsidRPr="00237708" w:rsidR="00160AD0" w:rsidTr="62B80AE4" w14:paraId="6B5C4038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0BDAFE58" w14:textId="77777777">
            <w:pPr>
              <w:pStyle w:val="CNHead3"/>
            </w:pPr>
            <w:r w:rsidRPr="00237708">
              <w:t xml:space="preserve">Códigos/Mensagens para validação de SUCESSO na execução </w:t>
            </w:r>
          </w:p>
        </w:tc>
      </w:tr>
      <w:tr w:rsidRPr="00237708" w:rsidR="00160AD0" w:rsidTr="62B80AE4" w14:paraId="5AF61835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98"/>
        </w:trPr>
        <w:tc>
          <w:tcPr>
            <w:tcW w:w="851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Pr="00237708" w:rsidR="00160AD0" w:rsidP="00DE6603" w:rsidRDefault="00160AD0" w14:paraId="4D18A4C5" w14:textId="77777777">
            <w:pPr>
              <w:rPr>
                <w:b/>
              </w:rPr>
            </w:pPr>
            <w:r w:rsidRPr="00237708">
              <w:rPr>
                <w:b/>
              </w:rPr>
              <w:t>Código</w:t>
            </w:r>
          </w:p>
        </w:tc>
        <w:tc>
          <w:tcPr>
            <w:tcW w:w="935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shd w:val="clear" w:color="auto" w:fill="FFFFFF" w:themeFill="background1"/>
            <w:tcMar/>
          </w:tcPr>
          <w:p w:rsidRPr="00237708" w:rsidR="00160AD0" w:rsidP="00DE6603" w:rsidRDefault="00160AD0" w14:paraId="4576004B" w14:textId="77777777">
            <w:pPr>
              <w:rPr>
                <w:b/>
              </w:rPr>
            </w:pPr>
            <w:r w:rsidRPr="00237708">
              <w:rPr>
                <w:b/>
              </w:rPr>
              <w:t>Mensagem</w:t>
            </w:r>
          </w:p>
        </w:tc>
      </w:tr>
      <w:tr w:rsidRPr="00237708" w:rsidR="00160AD0" w:rsidTr="62B80AE4" w14:paraId="47B3A032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54"/>
        </w:trPr>
        <w:tc>
          <w:tcPr>
            <w:tcW w:w="851" w:type="dxa"/>
            <w:tcBorders>
              <w:top w:val="nil" w:color="auto" w:sz="4"/>
              <w:left w:val="doub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2E0B96BA" w14:textId="77777777">
            <w:pPr>
              <w:rPr>
                <w:lang w:val="en-US"/>
              </w:rPr>
            </w:pPr>
            <w:r w:rsidRPr="00237708">
              <w:rPr>
                <w:lang w:val="en-US"/>
              </w:rPr>
              <w:t xml:space="preserve">0 </w:t>
            </w:r>
          </w:p>
        </w:tc>
        <w:tc>
          <w:tcPr>
            <w:tcW w:w="935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tcMar/>
          </w:tcPr>
          <w:p w:rsidRPr="00237708" w:rsidR="00160AD0" w:rsidP="00DE6603" w:rsidRDefault="00160AD0" w14:paraId="0DA21F83" w14:textId="77777777">
            <w:r w:rsidRPr="00237708">
              <w:t>N/A</w:t>
            </w:r>
          </w:p>
          <w:p w:rsidRPr="00237708" w:rsidR="00160AD0" w:rsidP="00DE6603" w:rsidRDefault="00160AD0" w14:paraId="1F9F9213" w14:textId="77777777"/>
        </w:tc>
      </w:tr>
      <w:tr w:rsidRPr="00237708" w:rsidR="00160AD0" w:rsidTr="62B80AE4" w14:paraId="3D426BB6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511567F8" w14:textId="77777777">
            <w:pPr>
              <w:pStyle w:val="CNHead3"/>
            </w:pPr>
            <w:r w:rsidRPr="00237708">
              <w:t xml:space="preserve">Grupo responsável pela Monitoração </w:t>
            </w:r>
          </w:p>
        </w:tc>
      </w:tr>
      <w:tr w:rsidRPr="00237708" w:rsidR="00160AD0" w:rsidTr="62B80AE4" w14:paraId="044FA58E" w14:textId="77777777">
        <w:tc>
          <w:tcPr>
            <w:tcW w:w="10206" w:type="dxa"/>
            <w:gridSpan w:val="5"/>
            <w:tcBorders>
              <w:top w:val="nil"/>
              <w:bottom w:val="nil"/>
            </w:tcBorders>
            <w:tcMar/>
          </w:tcPr>
          <w:p w:rsidRPr="00237708" w:rsidR="00160AD0" w:rsidP="00DE6603" w:rsidRDefault="00160AD0" w14:paraId="382AFE0F" w14:textId="77777777">
            <w:r w:rsidRPr="00237708">
              <w:t>Produção 24x7</w:t>
            </w:r>
          </w:p>
          <w:p w:rsidRPr="00237708" w:rsidR="00160AD0" w:rsidP="00DE6603" w:rsidRDefault="00160AD0" w14:paraId="6461503A" w14:textId="77777777">
            <w:pPr>
              <w:rPr>
                <w:bCs/>
              </w:rPr>
            </w:pPr>
          </w:p>
        </w:tc>
      </w:tr>
      <w:tr w:rsidRPr="00237708" w:rsidR="00160AD0" w:rsidTr="62B80AE4" w14:paraId="4998EF4A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7E8EDBF3" w14:textId="77777777">
            <w:pPr>
              <w:pStyle w:val="CNHead3"/>
            </w:pPr>
            <w:r w:rsidRPr="00237708">
              <w:t xml:space="preserve">Escalonamento - Grupo responsável  ARS 1º nível  </w:t>
            </w:r>
          </w:p>
        </w:tc>
      </w:tr>
      <w:tr w:rsidRPr="00237708" w:rsidR="00160AD0" w:rsidTr="62B80AE4" w14:paraId="5B2F0151" w14:textId="77777777">
        <w:tc>
          <w:tcPr>
            <w:tcW w:w="10206" w:type="dxa"/>
            <w:gridSpan w:val="5"/>
            <w:tcBorders>
              <w:top w:val="nil"/>
              <w:bottom w:val="nil"/>
            </w:tcBorders>
            <w:tcMar/>
          </w:tcPr>
          <w:p w:rsidRPr="00237708" w:rsidR="00160AD0" w:rsidP="00DE6603" w:rsidRDefault="00160AD0" w14:paraId="0B20C706" w14:textId="77777777">
            <w:r w:rsidRPr="00237708">
              <w:t>OP_FIBRABRM_N2_ACCENTURE</w:t>
            </w:r>
          </w:p>
          <w:p w:rsidRPr="00237708" w:rsidR="00160AD0" w:rsidP="00DE6603" w:rsidRDefault="00160AD0" w14:paraId="037FDC31" w14:textId="77777777"/>
        </w:tc>
      </w:tr>
      <w:tr w:rsidRPr="00237708" w:rsidR="00160AD0" w:rsidTr="62B80AE4" w14:paraId="34188BF8" w14:textId="77777777">
        <w:tc>
          <w:tcPr>
            <w:tcW w:w="10206" w:type="dxa"/>
            <w:gridSpan w:val="5"/>
            <w:tcBorders>
              <w:bottom w:val="nil"/>
            </w:tcBorders>
            <w:shd w:val="clear" w:color="auto" w:fill="FFFFFF" w:themeFill="background1"/>
            <w:tcMar/>
          </w:tcPr>
          <w:p w:rsidRPr="00237708" w:rsidR="00160AD0" w:rsidP="00DE6603" w:rsidRDefault="00160AD0" w14:paraId="35525F23" w14:textId="77777777">
            <w:pPr>
              <w:pStyle w:val="CNHead3"/>
            </w:pPr>
            <w:r w:rsidRPr="00237708">
              <w:t xml:space="preserve">Escalonamento - Grupo responsável  ARS 2º nível   </w:t>
            </w:r>
          </w:p>
        </w:tc>
      </w:tr>
      <w:tr w:rsidRPr="00237708" w:rsidR="00160AD0" w:rsidTr="62B80AE4" w14:paraId="44380B33" w14:textId="77777777">
        <w:tc>
          <w:tcPr>
            <w:tcW w:w="10206" w:type="dxa"/>
            <w:gridSpan w:val="5"/>
            <w:tcBorders>
              <w:top w:val="nil"/>
              <w:bottom w:val="double" w:color="auto" w:sz="4" w:space="0"/>
            </w:tcBorders>
            <w:tcMar/>
          </w:tcPr>
          <w:p w:rsidRPr="00237708" w:rsidR="00160AD0" w:rsidP="00DE6603" w:rsidRDefault="00160AD0" w14:paraId="2CBE8329" w14:textId="77777777">
            <w:r w:rsidRPr="00237708">
              <w:t>OP_FIBRABRM_N2_ACCENTURE</w:t>
            </w:r>
          </w:p>
          <w:p w:rsidRPr="00237708" w:rsidR="00160AD0" w:rsidP="00DE6603" w:rsidRDefault="00160AD0" w14:paraId="23BA7C1C" w14:textId="77777777">
            <w:pPr>
              <w:rPr>
                <w:bCs/>
              </w:rPr>
            </w:pPr>
          </w:p>
        </w:tc>
      </w:tr>
      <w:tr w:rsidRPr="00237708" w:rsidR="00160AD0" w:rsidTr="62B80AE4" w14:paraId="388778FD" w14:textId="77777777">
        <w:tc>
          <w:tcPr>
            <w:tcW w:w="10206" w:type="dxa"/>
            <w:gridSpan w:val="5"/>
            <w:tcBorders>
              <w:top w:val="double" w:color="auto" w:sz="4" w:space="0"/>
            </w:tcBorders>
            <w:shd w:val="clear" w:color="auto" w:fill="FFFFFF" w:themeFill="background1"/>
            <w:tcMar/>
          </w:tcPr>
          <w:p w:rsidRPr="00237708" w:rsidR="00160AD0" w:rsidP="00DE6603" w:rsidRDefault="00160AD0" w14:paraId="351272E1" w14:textId="77777777">
            <w:pPr>
              <w:pStyle w:val="CNHead3"/>
            </w:pPr>
            <w:r w:rsidRPr="00237708">
              <w:t>Transmissão de arquivos (SFTP, Connect ou Pelican)  - Verificar o item 7 na página 1 deste documento.</w:t>
            </w:r>
          </w:p>
          <w:p w:rsidRPr="00237708" w:rsidR="00160AD0" w:rsidP="00DE6603" w:rsidRDefault="00160AD0" w14:paraId="1FCDE2EE" w14:textId="77777777">
            <w:pPr>
              <w:pStyle w:val="CNHead3"/>
              <w:numPr>
                <w:ilvl w:val="0"/>
                <w:numId w:val="0"/>
              </w:numPr>
            </w:pPr>
          </w:p>
        </w:tc>
      </w:tr>
      <w:tr w:rsidRPr="00237708" w:rsidR="00160AD0" w:rsidTr="62B80AE4" w14:paraId="1AFA90F4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246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4039420D" w14:textId="77777777">
            <w:pPr>
              <w:jc w:val="center"/>
              <w:rPr>
                <w:b/>
                <w:bCs/>
              </w:rPr>
            </w:pPr>
            <w:r w:rsidRPr="00237708">
              <w:rPr>
                <w:b/>
                <w:bCs/>
              </w:rPr>
              <w:t>CAMPOS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E6E6E6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6FA7B2C7" w14:textId="77777777">
            <w:pPr>
              <w:jc w:val="center"/>
              <w:rPr>
                <w:b/>
                <w:bCs/>
                <w:lang w:val="en-US"/>
              </w:rPr>
            </w:pPr>
            <w:r w:rsidRPr="00237708">
              <w:rPr>
                <w:b/>
                <w:bCs/>
                <w:lang w:val="en-US"/>
              </w:rPr>
              <w:t>ORIGEM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E6E6E6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0F827621" w14:textId="77777777">
            <w:pPr>
              <w:jc w:val="center"/>
              <w:rPr>
                <w:b/>
                <w:bCs/>
              </w:rPr>
            </w:pPr>
            <w:r w:rsidRPr="00237708">
              <w:rPr>
                <w:b/>
                <w:bCs/>
              </w:rPr>
              <w:t>DESTINO</w:t>
            </w:r>
          </w:p>
        </w:tc>
      </w:tr>
      <w:tr w:rsidRPr="00237708" w:rsidR="00160AD0" w:rsidTr="62B80AE4" w14:paraId="6D35F244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295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1997A6A0" w14:textId="77777777">
            <w:r w:rsidRPr="00237708">
              <w:t xml:space="preserve">1 – Forma de envio 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69E014A0" w14:textId="77777777">
            <w:pPr>
              <w:rPr>
                <w:b/>
                <w:bCs/>
                <w:lang w:val="en-US"/>
              </w:rPr>
            </w:pPr>
            <w:r w:rsidRPr="00237708"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5484296C" w14:textId="77777777">
            <w:pPr>
              <w:rPr>
                <w:b/>
                <w:bCs/>
                <w:lang w:val="en-US"/>
              </w:rPr>
            </w:pPr>
            <w:r w:rsidRPr="00237708">
              <w:t>N/A</w:t>
            </w:r>
          </w:p>
        </w:tc>
      </w:tr>
      <w:tr w:rsidRPr="00237708" w:rsidR="00160AD0" w:rsidTr="62B80AE4" w14:paraId="5FC141A7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319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499C1955" w14:textId="77777777">
            <w:r w:rsidRPr="00237708">
              <w:t>2 – Servidor (ambiente/Nome/IP)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0484AAD3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709A0511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</w:tr>
      <w:tr w:rsidRPr="00237708" w:rsidR="00160AD0" w:rsidTr="62B80AE4" w14:paraId="7D389BA3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319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140093D7" w14:textId="77777777">
            <w:r w:rsidRPr="00237708">
              <w:t>3 – Caminho / PATH (Diretório / FS / Data Set, etc)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75344F5B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72D5555C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</w:tr>
      <w:tr w:rsidRPr="00237708" w:rsidR="00160AD0" w:rsidTr="62B80AE4" w14:paraId="102B537E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319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7FB7A7BC" w14:textId="77777777">
            <w:r w:rsidRPr="00237708">
              <w:t>4 – Usuário executor do Processo Control-M(Ambiente Distribuído)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43AACA50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0A203203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</w:tr>
      <w:tr w:rsidRPr="00237708" w:rsidR="00160AD0" w:rsidTr="62B80AE4" w14:paraId="363C3B78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319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692EB74D" w14:textId="77777777">
            <w:r w:rsidRPr="00237708">
              <w:t>5 – Máscara do arquivo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403AFD75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321A4E57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</w:tr>
      <w:tr w:rsidRPr="00237708" w:rsidR="00160AD0" w:rsidTr="62B80AE4" w14:paraId="6CD2C9BB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326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3FC23898" w14:textId="77777777">
            <w:r w:rsidRPr="00237708">
              <w:t>6 – Tam. Registro / DCB / ???CYL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1901FC6F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/>
          </w:tcPr>
          <w:p w:rsidRPr="00237708" w:rsidR="00160AD0" w:rsidP="00DE6603" w:rsidRDefault="00160AD0" w14:paraId="7C3DE04C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</w:tr>
      <w:tr w:rsidRPr="00237708" w:rsidR="00160AD0" w:rsidTr="62B80AE4" w14:paraId="27B33BD4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319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6D91EA2A" w14:textId="77777777">
            <w:r w:rsidRPr="00237708">
              <w:t>7 – Identificação:Node (Connect) /</w:t>
            </w:r>
            <w:r w:rsidRPr="00237708">
              <w:br/>
            </w:r>
            <w:r w:rsidRPr="00237708">
              <w:t>Site (Pelican)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11D1485E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24D20269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</w:tr>
      <w:tr w:rsidRPr="00237708" w:rsidR="00160AD0" w:rsidTr="62B80AE4" w14:paraId="12EDC39F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319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220B0B02" w14:textId="77777777">
            <w:r w:rsidRPr="00237708">
              <w:t xml:space="preserve">8 - Aplicação(XFB) / </w:t>
            </w:r>
          </w:p>
          <w:p w:rsidRPr="00237708" w:rsidR="00160AD0" w:rsidP="00DE6603" w:rsidRDefault="00160AD0" w14:paraId="1CB22126" w14:textId="77777777">
            <w:r w:rsidRPr="00237708">
              <w:t>Process Name (CD)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78AE64FA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5564B12C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</w:tr>
      <w:tr w:rsidRPr="00237708" w:rsidR="00160AD0" w:rsidTr="62B80AE4" w14:paraId="4868A08B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46766E0C" w14:textId="77777777">
            <w:pPr>
              <w:pStyle w:val="CNHead3"/>
            </w:pPr>
            <w:r w:rsidRPr="00237708">
              <w:t>Observações</w:t>
            </w:r>
          </w:p>
        </w:tc>
      </w:tr>
      <w:tr w:rsidRPr="00237708" w:rsidR="00160AD0" w:rsidTr="62B80AE4" w14:paraId="7049D593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70E3DAB2" w14:textId="77777777">
            <w:pPr>
              <w:rPr>
                <w:lang w:val="en-US"/>
              </w:rPr>
            </w:pPr>
            <w:r w:rsidRPr="00237708">
              <w:t>N/A</w:t>
            </w:r>
          </w:p>
        </w:tc>
      </w:tr>
    </w:tbl>
    <w:p w:rsidRPr="00237708" w:rsidR="00160AD0" w:rsidP="00160AD0" w:rsidRDefault="00160AD0" w14:paraId="5B934C6E" w14:textId="77777777"/>
    <w:p w:rsidRPr="00237708" w:rsidR="00160AD0" w:rsidP="00160AD0" w:rsidRDefault="00160AD0" w14:paraId="3CE804AF" w14:textId="77777777"/>
    <w:p w:rsidRPr="00237708" w:rsidR="00160AD0" w:rsidP="00160AD0" w:rsidRDefault="00160AD0" w14:paraId="2C08768E" w14:textId="77777777"/>
    <w:tbl>
      <w:tblPr>
        <w:tblW w:w="10206" w:type="dxa"/>
        <w:tblInd w:w="70" w:type="dxa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34"/>
        <w:gridCol w:w="2361"/>
        <w:gridCol w:w="1750"/>
        <w:gridCol w:w="1374"/>
        <w:gridCol w:w="3587"/>
      </w:tblGrid>
      <w:tr w:rsidRPr="00237708" w:rsidR="00160AD0" w:rsidTr="00DE6603" w14:paraId="62B30FB3" w14:textId="77777777">
        <w:tc>
          <w:tcPr>
            <w:tcW w:w="10206" w:type="dxa"/>
            <w:gridSpan w:val="5"/>
            <w:tcBorders>
              <w:top w:val="double" w:color="auto" w:sz="4" w:space="0"/>
              <w:bottom w:val="nil"/>
            </w:tcBorders>
            <w:shd w:val="pct10" w:color="auto" w:fill="FFFFFF"/>
          </w:tcPr>
          <w:p w:rsidRPr="00237708" w:rsidR="00160AD0" w:rsidP="00DE6603" w:rsidRDefault="00D6714A" w14:paraId="5BB8FC47" w14:textId="64DF9B8B">
            <w:pPr>
              <w:pStyle w:val="Heading2"/>
              <w:rPr>
                <w:lang w:val="en-US"/>
              </w:rPr>
            </w:pPr>
            <w:bookmarkStart w:name="_Toc120022753" w:id="54"/>
            <w:r w:rsidRPr="00237708">
              <w:rPr>
                <w:strike/>
                <w:highlight w:val="yellow"/>
                <w:lang w:val="en-US"/>
              </w:rPr>
              <w:t>exec_brmapps.sh</w:t>
            </w:r>
            <w:r w:rsidRPr="00237708">
              <w:rPr>
                <w:highlight w:val="yellow"/>
                <w:lang w:val="en-US"/>
              </w:rPr>
              <w:t xml:space="preserve"> ac_par_return.sh</w:t>
            </w:r>
            <w:r w:rsidRPr="00237708">
              <w:rPr>
                <w:bCs/>
                <w:highlight w:val="yellow"/>
                <w:lang w:val="en-US"/>
              </w:rPr>
              <w:t xml:space="preserve"> </w:t>
            </w:r>
            <w:r w:rsidRPr="00237708" w:rsidR="00160AD0">
              <w:rPr>
                <w:bCs/>
                <w:highlight w:val="yellow"/>
                <w:lang w:val="en-US"/>
              </w:rPr>
              <w:t>(BRMPD_PARRETURN_D1)</w:t>
            </w:r>
            <w:bookmarkEnd w:id="54"/>
          </w:p>
        </w:tc>
      </w:tr>
      <w:tr w:rsidRPr="00237708" w:rsidR="00160AD0" w:rsidTr="00DE6603" w14:paraId="40A93837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0A6E330D" w14:textId="77777777">
            <w:pPr>
              <w:pStyle w:val="CNHead3"/>
              <w:rPr>
                <w:bCs/>
              </w:rPr>
            </w:pPr>
            <w:r w:rsidRPr="00237708">
              <w:rPr>
                <w:bCs/>
              </w:rPr>
              <w:t xml:space="preserve">Objetivo - função do processo na cadeia </w:t>
            </w:r>
          </w:p>
        </w:tc>
      </w:tr>
      <w:tr w:rsidRPr="00237708" w:rsidR="00160AD0" w:rsidTr="00DE6603" w14:paraId="4EA60367" w14:textId="77777777">
        <w:tc>
          <w:tcPr>
            <w:tcW w:w="10206" w:type="dxa"/>
            <w:gridSpan w:val="5"/>
            <w:tcBorders>
              <w:top w:val="nil"/>
            </w:tcBorders>
          </w:tcPr>
          <w:p w:rsidRPr="00237708" w:rsidR="00160AD0" w:rsidP="00DE6603" w:rsidRDefault="00160AD0" w14:paraId="36DE5C30" w14:textId="77777777">
            <w:r w:rsidRPr="00237708">
              <w:t>Realiza a carga e processamento do arquivo de D+1.</w:t>
            </w:r>
          </w:p>
          <w:p w:rsidRPr="00237708" w:rsidR="00160AD0" w:rsidP="00DE6603" w:rsidRDefault="00160AD0" w14:paraId="0B837ED9" w14:textId="77777777">
            <w:pPr>
              <w:rPr>
                <w:b/>
              </w:rPr>
            </w:pPr>
          </w:p>
        </w:tc>
      </w:tr>
      <w:tr w:rsidRPr="00237708" w:rsidR="00160AD0" w:rsidTr="00DE6603" w14:paraId="358EAC78" w14:textId="77777777">
        <w:tc>
          <w:tcPr>
            <w:tcW w:w="10206" w:type="dxa"/>
            <w:gridSpan w:val="5"/>
            <w:tcBorders>
              <w:top w:val="nil"/>
              <w:bottom w:val="nil"/>
            </w:tcBorders>
            <w:shd w:val="pct10" w:color="auto" w:fill="FFFFFF"/>
          </w:tcPr>
          <w:p w:rsidRPr="00237708" w:rsidR="00160AD0" w:rsidP="00DE6603" w:rsidRDefault="00160AD0" w14:paraId="51DD6593" w14:textId="77777777">
            <w:pPr>
              <w:pStyle w:val="CNHead3"/>
              <w:rPr>
                <w:bCs/>
              </w:rPr>
            </w:pPr>
            <w:r w:rsidRPr="00237708">
              <w:rPr>
                <w:bCs/>
              </w:rPr>
              <w:t>Tipo de programa</w:t>
            </w:r>
          </w:p>
        </w:tc>
      </w:tr>
      <w:tr w:rsidRPr="00237708" w:rsidR="00160AD0" w:rsidTr="00DE6603" w14:paraId="37A62DC8" w14:textId="77777777">
        <w:tc>
          <w:tcPr>
            <w:tcW w:w="10206" w:type="dxa"/>
            <w:gridSpan w:val="5"/>
            <w:tcBorders>
              <w:top w:val="nil"/>
              <w:bottom w:val="nil"/>
            </w:tcBorders>
          </w:tcPr>
          <w:p w:rsidRPr="00237708" w:rsidR="00160AD0" w:rsidP="00DE6603" w:rsidRDefault="00160AD0" w14:paraId="3D7B38EF" w14:textId="77777777">
            <w:r w:rsidRPr="00237708">
              <w:t>Script</w:t>
            </w:r>
          </w:p>
          <w:p w:rsidRPr="00237708" w:rsidR="00160AD0" w:rsidP="00DE6603" w:rsidRDefault="00160AD0" w14:paraId="3B43EB49" w14:textId="77777777">
            <w:pPr>
              <w:rPr>
                <w:b/>
              </w:rPr>
            </w:pPr>
          </w:p>
        </w:tc>
      </w:tr>
      <w:tr w:rsidRPr="00237708" w:rsidR="00160AD0" w:rsidTr="00DE6603" w14:paraId="45B259A8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7D371876" w14:textId="77777777">
            <w:pPr>
              <w:pStyle w:val="CNHead3"/>
              <w:rPr>
                <w:bCs/>
              </w:rPr>
            </w:pPr>
            <w:r w:rsidRPr="00237708">
              <w:rPr>
                <w:bCs/>
              </w:rPr>
              <w:t xml:space="preserve">Diretório do programa  </w:t>
            </w:r>
          </w:p>
        </w:tc>
      </w:tr>
      <w:tr w:rsidRPr="00237708" w:rsidR="00160AD0" w:rsidTr="00DE6603" w14:paraId="10A93AA9" w14:textId="77777777">
        <w:tc>
          <w:tcPr>
            <w:tcW w:w="10206" w:type="dxa"/>
            <w:gridSpan w:val="5"/>
            <w:tcBorders>
              <w:top w:val="nil"/>
              <w:bottom w:val="nil"/>
            </w:tcBorders>
          </w:tcPr>
          <w:p w:rsidRPr="00237708" w:rsidR="00D6714A" w:rsidP="00D6714A" w:rsidRDefault="00D6714A" w14:paraId="06C3ACC0" w14:textId="77777777">
            <w:pPr>
              <w:rPr>
                <w:strike/>
                <w:lang w:val="en-US"/>
              </w:rPr>
            </w:pPr>
            <w:r w:rsidRPr="00237708">
              <w:rPr>
                <w:strike/>
                <w:lang w:val="en-US"/>
              </w:rPr>
              <w:t>/helm-chart/</w:t>
            </w:r>
            <w:proofErr w:type="spellStart"/>
            <w:r w:rsidRPr="00237708">
              <w:rPr>
                <w:strike/>
                <w:lang w:val="en-US"/>
              </w:rPr>
              <w:t>oc</w:t>
            </w:r>
            <w:proofErr w:type="spellEnd"/>
            <w:r w:rsidRPr="00237708">
              <w:rPr>
                <w:strike/>
                <w:lang w:val="en-US"/>
              </w:rPr>
              <w:t>-</w:t>
            </w:r>
            <w:proofErr w:type="spellStart"/>
            <w:r w:rsidRPr="00237708">
              <w:rPr>
                <w:strike/>
                <w:lang w:val="en-US"/>
              </w:rPr>
              <w:t>cn</w:t>
            </w:r>
            <w:proofErr w:type="spellEnd"/>
            <w:r w:rsidRPr="00237708">
              <w:rPr>
                <w:strike/>
                <w:lang w:val="en-US"/>
              </w:rPr>
              <w:t>-helm-chart/</w:t>
            </w:r>
          </w:p>
          <w:p w:rsidRPr="00237708" w:rsidR="00D6714A" w:rsidP="00D6714A" w:rsidRDefault="00D6714A" w14:paraId="1BC6F959" w14:textId="77777777">
            <w:pPr>
              <w:rPr>
                <w:lang w:val="en-US"/>
              </w:rPr>
            </w:pPr>
            <w:r w:rsidRPr="00237708">
              <w:rPr>
                <w:lang w:val="en-US"/>
              </w:rPr>
              <w:t>/oms/bin</w:t>
            </w:r>
          </w:p>
          <w:p w:rsidRPr="00237708" w:rsidR="00160AD0" w:rsidP="00DE6603" w:rsidRDefault="00160AD0" w14:paraId="6A31B993" w14:textId="77777777">
            <w:pPr>
              <w:rPr>
                <w:b/>
                <w:lang w:val="en-US"/>
              </w:rPr>
            </w:pPr>
          </w:p>
        </w:tc>
      </w:tr>
      <w:tr w:rsidRPr="00237708" w:rsidR="00160AD0" w:rsidTr="00DE6603" w14:paraId="67F1D06A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473C1B58" w14:textId="77777777">
            <w:pPr>
              <w:pStyle w:val="CNHead3"/>
            </w:pPr>
            <w:r w:rsidRPr="00237708">
              <w:t>Número de instâncias do processo em paralelo</w:t>
            </w:r>
          </w:p>
        </w:tc>
      </w:tr>
      <w:tr w:rsidRPr="00237708" w:rsidR="00160AD0" w:rsidTr="00DE6603" w14:paraId="448218EF" w14:textId="77777777">
        <w:tc>
          <w:tcPr>
            <w:tcW w:w="10206" w:type="dxa"/>
            <w:gridSpan w:val="5"/>
          </w:tcPr>
          <w:p w:rsidRPr="00237708" w:rsidR="00160AD0" w:rsidP="00DE6603" w:rsidRDefault="00160AD0" w14:paraId="42D55D5B" w14:textId="77777777">
            <w:r w:rsidRPr="00237708">
              <w:t>1</w:t>
            </w:r>
          </w:p>
          <w:p w:rsidRPr="00237708" w:rsidR="00160AD0" w:rsidP="00DE6603" w:rsidRDefault="00160AD0" w14:paraId="0E6B46A6" w14:textId="77777777">
            <w:pPr>
              <w:rPr>
                <w:lang w:val="en-US"/>
              </w:rPr>
            </w:pPr>
          </w:p>
        </w:tc>
      </w:tr>
      <w:tr w:rsidRPr="00237708" w:rsidR="00160AD0" w:rsidTr="00DE6603" w14:paraId="726E6B1E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4E035F5E" w14:textId="77777777">
            <w:pPr>
              <w:pStyle w:val="CNHead3"/>
              <w:rPr>
                <w:bCs/>
              </w:rPr>
            </w:pPr>
            <w:r w:rsidRPr="00237708">
              <w:rPr>
                <w:bCs/>
              </w:rPr>
              <w:t xml:space="preserve">Programas associados </w:t>
            </w:r>
          </w:p>
        </w:tc>
      </w:tr>
      <w:tr w:rsidRPr="00237708" w:rsidR="00160AD0" w:rsidTr="00DE6603" w14:paraId="24681D20" w14:textId="77777777">
        <w:tc>
          <w:tcPr>
            <w:tcW w:w="10206" w:type="dxa"/>
            <w:gridSpan w:val="5"/>
            <w:tcBorders>
              <w:top w:val="nil"/>
              <w:bottom w:val="nil"/>
            </w:tcBorders>
          </w:tcPr>
          <w:p w:rsidRPr="00237708" w:rsidR="00160AD0" w:rsidP="00DE6603" w:rsidRDefault="00160AD0" w14:paraId="1110532A" w14:textId="6F2311AB">
            <w:pPr>
              <w:rPr>
                <w:strike/>
              </w:rPr>
            </w:pPr>
            <w:r w:rsidRPr="00237708">
              <w:rPr>
                <w:strike/>
              </w:rPr>
              <w:t>exec_brmapps.sh</w:t>
            </w:r>
          </w:p>
          <w:p w:rsidRPr="00237708" w:rsidR="00D6714A" w:rsidP="00DE6603" w:rsidRDefault="00D6714A" w14:paraId="2F69C708" w14:textId="4D522B19">
            <w:r w:rsidRPr="00237708">
              <w:t>ac_par_return.sh</w:t>
            </w:r>
          </w:p>
          <w:p w:rsidRPr="00237708" w:rsidR="00160AD0" w:rsidP="00DE6603" w:rsidRDefault="00160AD0" w14:paraId="3A533013" w14:textId="77777777"/>
        </w:tc>
      </w:tr>
      <w:tr w:rsidRPr="00237708" w:rsidR="00160AD0" w:rsidTr="00DE6603" w14:paraId="205F1442" w14:textId="77777777">
        <w:tc>
          <w:tcPr>
            <w:tcW w:w="10206" w:type="dxa"/>
            <w:gridSpan w:val="5"/>
            <w:tcBorders>
              <w:top w:val="nil"/>
            </w:tcBorders>
            <w:shd w:val="pct10" w:color="auto" w:fill="FFFFFF"/>
          </w:tcPr>
          <w:p w:rsidRPr="00237708" w:rsidR="00160AD0" w:rsidP="00DE6603" w:rsidRDefault="00160AD0" w14:paraId="49320E65" w14:textId="77777777">
            <w:pPr>
              <w:pStyle w:val="CNHead3"/>
              <w:rPr>
                <w:bCs/>
              </w:rPr>
            </w:pPr>
            <w:r w:rsidRPr="00237708">
              <w:rPr>
                <w:bCs/>
              </w:rPr>
              <w:t xml:space="preserve">Processos antecessores </w:t>
            </w:r>
          </w:p>
        </w:tc>
      </w:tr>
      <w:tr w:rsidRPr="00237708" w:rsidR="00160AD0" w:rsidTr="00DE6603" w14:paraId="23AF9B15" w14:textId="77777777">
        <w:tc>
          <w:tcPr>
            <w:tcW w:w="10206" w:type="dxa"/>
            <w:gridSpan w:val="5"/>
          </w:tcPr>
          <w:p w:rsidRPr="00237708" w:rsidR="00160AD0" w:rsidP="00DE6603" w:rsidRDefault="00160AD0" w14:paraId="54F40524" w14:textId="77777777">
            <w:r w:rsidRPr="00237708">
              <w:t>send_connect_files.sh (BRMTD_TRANS_RECEBIDO_CIELO_ENV_TERADATAGW02)</w:t>
            </w:r>
          </w:p>
          <w:p w:rsidRPr="00237708" w:rsidR="00160AD0" w:rsidP="00DE6603" w:rsidRDefault="00160AD0" w14:paraId="30760CEC" w14:textId="2F1434D1">
            <w:pPr>
              <w:shd w:val="clear" w:color="auto" w:fill="FFFFFE"/>
              <w:spacing w:line="240" w:lineRule="atLeast"/>
            </w:pPr>
            <w:r w:rsidRPr="00237708">
              <w:rPr>
                <w:strike/>
              </w:rPr>
              <w:t>exec_brmapps.sh</w:t>
            </w:r>
            <w:r w:rsidRPr="00237708" w:rsidR="006A4041">
              <w:t xml:space="preserve"> ac_pag_writeoff.sh</w:t>
            </w:r>
            <w:r w:rsidRPr="00237708">
              <w:t xml:space="preserve"> (BRMPD_ARQUIVO_BAIXA_MANUAL_PGTO)</w:t>
            </w:r>
          </w:p>
          <w:p w:rsidRPr="00237708" w:rsidR="00160AD0" w:rsidP="00DE6603" w:rsidRDefault="00160AD0" w14:paraId="3BDA8137" w14:textId="1198FAF9">
            <w:r w:rsidRPr="00237708">
              <w:rPr>
                <w:strike/>
              </w:rPr>
              <w:t>exec_brmapps.sh</w:t>
            </w:r>
            <w:r w:rsidRPr="00237708" w:rsidR="006A4041">
              <w:t xml:space="preserve"> ac_reprocess_writeoff.sh </w:t>
            </w:r>
            <w:r w:rsidRPr="00237708">
              <w:t>(BRMPD_ARQUIVO_REPROC_BAIXA_PGTO)</w:t>
            </w:r>
          </w:p>
          <w:p w:rsidRPr="00237708" w:rsidR="00160AD0" w:rsidP="00DE6603" w:rsidRDefault="00160AD0" w14:paraId="489BFFC2" w14:textId="77777777"/>
        </w:tc>
      </w:tr>
      <w:tr w:rsidRPr="00237708" w:rsidR="00160AD0" w:rsidTr="00DE6603" w14:paraId="1B18D14F" w14:textId="77777777">
        <w:tc>
          <w:tcPr>
            <w:tcW w:w="10206" w:type="dxa"/>
            <w:gridSpan w:val="5"/>
            <w:tcBorders>
              <w:top w:val="nil"/>
            </w:tcBorders>
            <w:shd w:val="pct10" w:color="auto" w:fill="FFFFFF"/>
          </w:tcPr>
          <w:p w:rsidRPr="00237708" w:rsidR="00160AD0" w:rsidP="00DE6603" w:rsidRDefault="00160AD0" w14:paraId="22DD33CC" w14:textId="77777777">
            <w:pPr>
              <w:pStyle w:val="CNHead3"/>
              <w:rPr>
                <w:bCs/>
              </w:rPr>
            </w:pPr>
            <w:r w:rsidRPr="00237708">
              <w:rPr>
                <w:bCs/>
              </w:rPr>
              <w:t xml:space="preserve">Processos sucessores </w:t>
            </w:r>
          </w:p>
        </w:tc>
      </w:tr>
      <w:tr w:rsidRPr="00237708" w:rsidR="00160AD0" w:rsidTr="00DE6603" w14:paraId="03F6CDDF" w14:textId="77777777">
        <w:tc>
          <w:tcPr>
            <w:tcW w:w="10206" w:type="dxa"/>
            <w:gridSpan w:val="5"/>
          </w:tcPr>
          <w:p w:rsidRPr="00237708" w:rsidR="00DE7E29" w:rsidP="00DE6603" w:rsidRDefault="00DE7E29" w14:paraId="3D6D92E2" w14:textId="32A41B17">
            <w:pPr>
              <w:shd w:val="clear" w:color="auto" w:fill="FFFFFE"/>
              <w:spacing w:line="240" w:lineRule="atLeast"/>
              <w:rPr>
                <w:bCs/>
                <w:strike/>
                <w:lang w:val="en-US"/>
              </w:rPr>
            </w:pPr>
            <w:r w:rsidRPr="00237708">
              <w:rPr>
                <w:strike/>
                <w:lang w:val="en-US"/>
              </w:rPr>
              <w:t>exec_brmapps.sh</w:t>
            </w:r>
            <w:r w:rsidRPr="00237708">
              <w:rPr>
                <w:lang w:val="en-US"/>
              </w:rPr>
              <w:t xml:space="preserve"> </w:t>
            </w:r>
            <w:r w:rsidRPr="00237708" w:rsidR="006A4041">
              <w:rPr>
                <w:lang w:val="en-US"/>
              </w:rPr>
              <w:t xml:space="preserve">ac_par_return_reproc.sh </w:t>
            </w:r>
            <w:r w:rsidRPr="00237708">
              <w:rPr>
                <w:lang w:val="en-US"/>
              </w:rPr>
              <w:t>(BRMPD_PARRETURN_REPROC_CC)</w:t>
            </w:r>
          </w:p>
          <w:p w:rsidRPr="00237708" w:rsidR="00160AD0" w:rsidP="00DE6603" w:rsidRDefault="00160AD0" w14:paraId="13822CA1" w14:textId="77777777">
            <w:pPr>
              <w:rPr>
                <w:lang w:val="en-US"/>
              </w:rPr>
            </w:pPr>
          </w:p>
        </w:tc>
      </w:tr>
      <w:tr w:rsidRPr="00237708" w:rsidR="00160AD0" w:rsidTr="00DE6603" w14:paraId="16BC9BDF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2E448C06" w14:textId="77777777">
            <w:pPr>
              <w:pStyle w:val="CNHead3"/>
            </w:pPr>
            <w:r w:rsidRPr="00237708">
              <w:t xml:space="preserve">Usuário utilizado para execução do processo no sistema operacional </w:t>
            </w:r>
          </w:p>
        </w:tc>
      </w:tr>
      <w:tr w:rsidRPr="00237708" w:rsidR="00160AD0" w:rsidTr="00DE6603" w14:paraId="6F468F4A" w14:textId="77777777">
        <w:trPr>
          <w:trHeight w:val="360"/>
        </w:trPr>
        <w:tc>
          <w:tcPr>
            <w:tcW w:w="10206" w:type="dxa"/>
            <w:gridSpan w:val="5"/>
          </w:tcPr>
          <w:p w:rsidRPr="00237708" w:rsidR="006A4041" w:rsidP="006A4041" w:rsidRDefault="006A4041" w14:paraId="60125FA2" w14:textId="77777777">
            <w:r w:rsidRPr="00237708">
              <w:rPr>
                <w:strike/>
              </w:rPr>
              <w:t>brmdev</w:t>
            </w:r>
            <w:r w:rsidRPr="00237708">
              <w:t xml:space="preserve">  omsuser (usuário de acesso aos PODS do Openshift 4.5. ID 1001)</w:t>
            </w:r>
          </w:p>
          <w:p w:rsidRPr="00237708" w:rsidR="00160AD0" w:rsidP="00DE6603" w:rsidRDefault="00160AD0" w14:paraId="1348EA05" w14:textId="77777777"/>
        </w:tc>
      </w:tr>
      <w:tr w:rsidRPr="00237708" w:rsidR="00160AD0" w:rsidTr="00DE6603" w14:paraId="2C258BE6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00F4030C" w14:textId="77777777">
            <w:pPr>
              <w:pStyle w:val="CNHead3"/>
            </w:pPr>
            <w:r w:rsidRPr="00237708">
              <w:t>Servidor utilizado para execução do processo</w:t>
            </w:r>
          </w:p>
        </w:tc>
      </w:tr>
      <w:tr w:rsidRPr="00237708" w:rsidR="00160AD0" w:rsidTr="00DE6603" w14:paraId="77F3A7AF" w14:textId="77777777">
        <w:tc>
          <w:tcPr>
            <w:tcW w:w="10206" w:type="dxa"/>
            <w:gridSpan w:val="5"/>
            <w:tcBorders>
              <w:top w:val="nil"/>
              <w:bottom w:val="nil"/>
            </w:tcBorders>
          </w:tcPr>
          <w:p w:rsidRPr="00237708" w:rsidR="006A4041" w:rsidP="006A4041" w:rsidRDefault="006A4041" w14:paraId="1BC19396" w14:textId="77777777">
            <w:pPr>
              <w:rPr>
                <w:strike/>
              </w:rPr>
            </w:pPr>
            <w:r w:rsidRPr="00237708">
              <w:rPr>
                <w:strike/>
              </w:rPr>
              <w:t>Cluster Openshift 4.5 - Servidor: BRMPX02A</w:t>
            </w:r>
          </w:p>
          <w:p w:rsidRPr="00237708" w:rsidR="006A4041" w:rsidP="006A4041" w:rsidRDefault="006A4041" w14:paraId="6C47914B" w14:textId="77777777">
            <w:pPr>
              <w:rPr>
                <w:rFonts w:ascii="Segoe UI" w:hAnsi="Segoe UI" w:eastAsia="Times New Roman" w:cs="Segoe UI"/>
                <w:strike/>
                <w:sz w:val="21"/>
                <w:szCs w:val="21"/>
                <w:lang w:eastAsia="pt-BR"/>
              </w:rPr>
            </w:pPr>
            <w:r w:rsidRPr="00237708">
              <w:rPr>
                <w:strike/>
              </w:rPr>
              <w:t xml:space="preserve">                                          IP: </w:t>
            </w:r>
            <w:r w:rsidRPr="00237708">
              <w:rPr>
                <w:rFonts w:ascii="Segoe UI" w:hAnsi="Segoe UI" w:eastAsia="Times New Roman" w:cs="Segoe UI"/>
                <w:strike/>
                <w:sz w:val="21"/>
                <w:szCs w:val="21"/>
                <w:lang w:eastAsia="pt-BR"/>
              </w:rPr>
              <w:t>10.58.212.0/23</w:t>
            </w:r>
          </w:p>
          <w:p w:rsidRPr="00237708" w:rsidR="006A4041" w:rsidP="006A4041" w:rsidRDefault="006A4041" w14:paraId="109DE61B" w14:textId="77777777">
            <w:pP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</w:p>
          <w:p w:rsidRPr="00237708" w:rsidR="006A4041" w:rsidP="006A4041" w:rsidRDefault="006A4041" w14:paraId="14915707" w14:textId="77777777">
            <w:pP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 w:rsidRPr="00237708">
              <w:t>Agente do Control-M/POD: brmapps</w:t>
            </w:r>
          </w:p>
          <w:p w:rsidRPr="00237708" w:rsidR="00160AD0" w:rsidP="00DE6603" w:rsidRDefault="00160AD0" w14:paraId="0B55DC5E" w14:textId="77777777">
            <w:pPr>
              <w:rPr>
                <w:color w:val="0000FF"/>
                <w:lang w:val="en-US"/>
              </w:rPr>
            </w:pPr>
          </w:p>
        </w:tc>
      </w:tr>
      <w:tr w:rsidRPr="00237708" w:rsidR="00160AD0" w:rsidTr="00DE6603" w14:paraId="747C57D5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5974E4DA" w14:textId="77777777">
            <w:pPr>
              <w:pStyle w:val="CNHead3"/>
            </w:pPr>
            <w:r w:rsidRPr="00237708">
              <w:t xml:space="preserve">Sistema Operacional / Versão </w:t>
            </w:r>
          </w:p>
        </w:tc>
      </w:tr>
      <w:tr w:rsidRPr="00237708" w:rsidR="00160AD0" w:rsidTr="00DE6603" w14:paraId="31CAFBED" w14:textId="77777777">
        <w:tc>
          <w:tcPr>
            <w:tcW w:w="10206" w:type="dxa"/>
            <w:gridSpan w:val="5"/>
            <w:tcBorders>
              <w:top w:val="nil"/>
              <w:bottom w:val="nil"/>
            </w:tcBorders>
          </w:tcPr>
          <w:p w:rsidRPr="00237708" w:rsidR="00160AD0" w:rsidP="00DE6603" w:rsidRDefault="00160AD0" w14:paraId="61428202" w14:textId="77777777">
            <w:pPr>
              <w:rPr>
                <w:lang w:val="en-US" w:eastAsia="pt-BR"/>
              </w:rPr>
            </w:pPr>
            <w:proofErr w:type="spellStart"/>
            <w:r w:rsidRPr="00237708">
              <w:rPr>
                <w:lang w:val="en-US" w:eastAsia="pt-BR"/>
              </w:rPr>
              <w:t>Openshift</w:t>
            </w:r>
            <w:proofErr w:type="spellEnd"/>
            <w:r w:rsidRPr="00237708">
              <w:rPr>
                <w:lang w:val="en-US" w:eastAsia="pt-BR"/>
              </w:rPr>
              <w:t xml:space="preserve"> - </w:t>
            </w:r>
            <w:proofErr w:type="spellStart"/>
            <w:r w:rsidRPr="00237708">
              <w:rPr>
                <w:lang w:val="en-US" w:eastAsia="pt-BR"/>
              </w:rPr>
              <w:t>RedHat</w:t>
            </w:r>
            <w:proofErr w:type="spellEnd"/>
            <w:r w:rsidRPr="00237708">
              <w:rPr>
                <w:lang w:val="en-US" w:eastAsia="pt-BR"/>
              </w:rPr>
              <w:t xml:space="preserve"> CoreOS</w:t>
            </w:r>
          </w:p>
          <w:p w:rsidRPr="00237708" w:rsidR="00160AD0" w:rsidP="00DE6603" w:rsidRDefault="00160AD0" w14:paraId="4F827BD7" w14:textId="77777777">
            <w:pPr>
              <w:rPr>
                <w:lang w:val="en-US" w:eastAsia="pt-BR"/>
              </w:rPr>
            </w:pPr>
            <w:r w:rsidRPr="00237708">
              <w:rPr>
                <w:lang w:val="en-US" w:eastAsia="pt-BR"/>
              </w:rPr>
              <w:t>Pods BRM - Oracle Linux 7.8</w:t>
            </w:r>
          </w:p>
          <w:p w:rsidRPr="00237708" w:rsidR="00160AD0" w:rsidP="00DE6603" w:rsidRDefault="00160AD0" w14:paraId="5BD5BD46" w14:textId="77777777">
            <w:pPr>
              <w:rPr>
                <w:b/>
              </w:rPr>
            </w:pPr>
          </w:p>
        </w:tc>
      </w:tr>
      <w:tr w:rsidRPr="00237708" w:rsidR="00160AD0" w:rsidTr="00DE6603" w14:paraId="5DF1B664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532F703D" w14:textId="77777777">
            <w:pPr>
              <w:pStyle w:val="CNHead3"/>
            </w:pPr>
            <w:r w:rsidRPr="00237708">
              <w:t xml:space="preserve">Banco de Dados / Versão </w:t>
            </w:r>
          </w:p>
        </w:tc>
      </w:tr>
      <w:tr w:rsidRPr="00237708" w:rsidR="00160AD0" w:rsidTr="00DE6603" w14:paraId="5738B84F" w14:textId="77777777">
        <w:tc>
          <w:tcPr>
            <w:tcW w:w="10206" w:type="dxa"/>
            <w:gridSpan w:val="5"/>
            <w:tcBorders>
              <w:top w:val="nil"/>
              <w:bottom w:val="nil"/>
            </w:tcBorders>
          </w:tcPr>
          <w:p w:rsidRPr="00237708" w:rsidR="00160AD0" w:rsidP="00DE6603" w:rsidRDefault="00160AD0" w14:paraId="1CEEF931" w14:textId="77777777">
            <w:pPr>
              <w:rPr>
                <w:lang w:val="en-US"/>
              </w:rPr>
            </w:pPr>
            <w:r w:rsidRPr="00237708">
              <w:rPr>
                <w:lang w:val="en-US"/>
              </w:rPr>
              <w:t>Oracle Database 18c EE Extreme Perf Release 18.0.0.0.0</w:t>
            </w:r>
          </w:p>
          <w:p w:rsidRPr="00237708" w:rsidR="00160AD0" w:rsidP="00DE6603" w:rsidRDefault="00160AD0" w14:paraId="16DA7EA2" w14:textId="77777777">
            <w:pPr>
              <w:rPr>
                <w:lang w:val="en-US"/>
              </w:rPr>
            </w:pPr>
          </w:p>
        </w:tc>
      </w:tr>
      <w:tr w:rsidRPr="00237708" w:rsidR="00160AD0" w:rsidTr="00DE6603" w14:paraId="429F5087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36039607" w14:textId="77777777">
            <w:pPr>
              <w:pStyle w:val="CNHead3"/>
            </w:pPr>
            <w:r w:rsidRPr="00237708">
              <w:t xml:space="preserve">Servidor de Banco / Instância do Banco de Dados </w:t>
            </w:r>
          </w:p>
        </w:tc>
      </w:tr>
      <w:tr w:rsidRPr="00237708" w:rsidR="00160AD0" w:rsidTr="00DE6603" w14:paraId="3699BFFF" w14:textId="77777777">
        <w:tc>
          <w:tcPr>
            <w:tcW w:w="10206" w:type="dxa"/>
            <w:gridSpan w:val="5"/>
            <w:tcBorders>
              <w:top w:val="nil"/>
              <w:bottom w:val="nil"/>
            </w:tcBorders>
          </w:tcPr>
          <w:p w:rsidRPr="00237708" w:rsidR="00160AD0" w:rsidP="00DE6603" w:rsidRDefault="00160AD0" w14:paraId="74E1178B" w14:textId="77777777">
            <w:pPr>
              <w:spacing w:before="100" w:beforeAutospacing="1" w:after="100" w:afterAutospacing="1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 w:rsidRPr="00237708"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>Banco - eccpx05-scan/PINPRD</w:t>
            </w:r>
          </w:p>
          <w:p w:rsidRPr="00237708" w:rsidR="00160AD0" w:rsidP="00DE6603" w:rsidRDefault="00160AD0" w14:paraId="7A511ACA" w14:textId="77777777">
            <w:pP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 w:rsidRPr="00237708"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>10.7.138.18/32</w:t>
            </w:r>
            <w:r w:rsidRPr="00237708"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br/>
            </w:r>
            <w:r w:rsidRPr="00237708"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>10.7.138.19/32</w:t>
            </w:r>
            <w:r w:rsidRPr="00237708"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br/>
            </w:r>
            <w:r w:rsidRPr="00237708"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>10.7.138.20/32</w:t>
            </w:r>
          </w:p>
          <w:p w:rsidRPr="00237708" w:rsidR="00160AD0" w:rsidP="00DE6603" w:rsidRDefault="00160AD0" w14:paraId="147DBBC9" w14:textId="77777777"/>
        </w:tc>
      </w:tr>
      <w:tr w:rsidRPr="00237708" w:rsidR="00160AD0" w:rsidTr="00DE6603" w14:paraId="73A8F6C6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43677965" w14:textId="77777777">
            <w:pPr>
              <w:pStyle w:val="CNHead3"/>
            </w:pPr>
            <w:r w:rsidRPr="00237708">
              <w:t xml:space="preserve">Periodicidade </w:t>
            </w:r>
          </w:p>
        </w:tc>
      </w:tr>
      <w:tr w:rsidRPr="00237708" w:rsidR="00160AD0" w:rsidTr="00DE6603" w14:paraId="6F222173" w14:textId="77777777">
        <w:tc>
          <w:tcPr>
            <w:tcW w:w="10206" w:type="dxa"/>
            <w:gridSpan w:val="5"/>
          </w:tcPr>
          <w:p w:rsidRPr="00237708" w:rsidR="00160AD0" w:rsidP="00DE6603" w:rsidRDefault="00160AD0" w14:paraId="340FF707" w14:textId="77777777">
            <w:r w:rsidRPr="00237708">
              <w:t>Execução diária.</w:t>
            </w:r>
          </w:p>
          <w:p w:rsidRPr="00237708" w:rsidR="00160AD0" w:rsidP="00DE6603" w:rsidRDefault="00160AD0" w14:paraId="63848D00" w14:textId="77777777"/>
        </w:tc>
      </w:tr>
      <w:tr w:rsidRPr="00237708" w:rsidR="00160AD0" w:rsidTr="00DE6603" w14:paraId="0089BB71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0B6A1A90" w14:textId="77777777">
            <w:pPr>
              <w:pStyle w:val="CNHead3"/>
            </w:pPr>
            <w:r w:rsidRPr="00237708">
              <w:t xml:space="preserve">Freqüência de execução </w:t>
            </w:r>
          </w:p>
        </w:tc>
      </w:tr>
      <w:tr w:rsidRPr="00237708" w:rsidR="00160AD0" w:rsidTr="00DE6603" w14:paraId="54109C78" w14:textId="77777777">
        <w:tc>
          <w:tcPr>
            <w:tcW w:w="10206" w:type="dxa"/>
            <w:gridSpan w:val="5"/>
          </w:tcPr>
          <w:p w:rsidRPr="00237708" w:rsidR="00160AD0" w:rsidP="00DE6603" w:rsidRDefault="00160AD0" w14:paraId="3EE88936" w14:textId="77777777">
            <w:r w:rsidRPr="00237708">
              <w:t>Uma vez ao dia.</w:t>
            </w:r>
          </w:p>
          <w:p w:rsidRPr="00237708" w:rsidR="00160AD0" w:rsidP="00DE6603" w:rsidRDefault="00160AD0" w14:paraId="79E4A811" w14:textId="77777777"/>
        </w:tc>
      </w:tr>
      <w:tr w:rsidRPr="00237708" w:rsidR="00160AD0" w:rsidTr="00DE6603" w14:paraId="337B3619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1C4F9105" w14:textId="77777777">
            <w:pPr>
              <w:pStyle w:val="CNHead3"/>
            </w:pPr>
            <w:r w:rsidRPr="00237708">
              <w:t>Horário previsto para início da execução</w:t>
            </w:r>
          </w:p>
        </w:tc>
      </w:tr>
      <w:tr w:rsidRPr="00237708" w:rsidR="00160AD0" w:rsidTr="00DE6603" w14:paraId="6A5FA011" w14:textId="77777777">
        <w:tc>
          <w:tcPr>
            <w:tcW w:w="10206" w:type="dxa"/>
            <w:gridSpan w:val="5"/>
          </w:tcPr>
          <w:p w:rsidRPr="00237708" w:rsidR="00160AD0" w:rsidP="00DE6603" w:rsidRDefault="00160AD0" w14:paraId="18D72949" w14:textId="77777777">
            <w:r w:rsidRPr="00237708">
              <w:t>N/A</w:t>
            </w:r>
          </w:p>
          <w:p w:rsidRPr="00237708" w:rsidR="00160AD0" w:rsidP="00DE6603" w:rsidRDefault="00160AD0" w14:paraId="1157A4F2" w14:textId="77777777"/>
        </w:tc>
      </w:tr>
      <w:tr w:rsidRPr="00237708" w:rsidR="00160AD0" w:rsidTr="00DE6603" w14:paraId="3C47FC37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718CA94E" w14:textId="77777777">
            <w:pPr>
              <w:pStyle w:val="CNHead3"/>
            </w:pPr>
            <w:r w:rsidRPr="00237708">
              <w:t xml:space="preserve">Duração prevista para o processo </w:t>
            </w:r>
          </w:p>
        </w:tc>
      </w:tr>
      <w:tr w:rsidRPr="00237708" w:rsidR="00160AD0" w:rsidTr="00DE6603" w14:paraId="20ABFCA7" w14:textId="77777777">
        <w:tc>
          <w:tcPr>
            <w:tcW w:w="10206" w:type="dxa"/>
            <w:gridSpan w:val="5"/>
          </w:tcPr>
          <w:p w:rsidRPr="00237708" w:rsidR="00160AD0" w:rsidP="00DE6603" w:rsidRDefault="00160AD0" w14:paraId="30A38C98" w14:textId="77777777">
            <w:r w:rsidRPr="00237708">
              <w:t>01:00:00h – Considerando 30.000 notas</w:t>
            </w:r>
          </w:p>
          <w:p w:rsidRPr="00237708" w:rsidR="00160AD0" w:rsidP="00DE6603" w:rsidRDefault="00160AD0" w14:paraId="0D55690E" w14:textId="77777777">
            <w:pPr>
              <w:rPr>
                <w:bCs/>
              </w:rPr>
            </w:pPr>
          </w:p>
        </w:tc>
      </w:tr>
      <w:tr w:rsidRPr="00237708" w:rsidR="00160AD0" w:rsidTr="00DE6603" w14:paraId="3951BEC1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01085FD9" w14:textId="77777777">
            <w:pPr>
              <w:pStyle w:val="CNHead3"/>
            </w:pPr>
            <w:r w:rsidRPr="00237708">
              <w:t xml:space="preserve">Horário limite para a finalização da execução </w:t>
            </w:r>
          </w:p>
        </w:tc>
      </w:tr>
      <w:tr w:rsidRPr="00237708" w:rsidR="00160AD0" w:rsidTr="00DE6603" w14:paraId="7EA6D1AE" w14:textId="77777777">
        <w:tc>
          <w:tcPr>
            <w:tcW w:w="10206" w:type="dxa"/>
            <w:gridSpan w:val="5"/>
          </w:tcPr>
          <w:p w:rsidRPr="00237708" w:rsidR="00160AD0" w:rsidP="00DE6603" w:rsidRDefault="00160AD0" w14:paraId="100FD16D" w14:textId="77777777">
            <w:r w:rsidRPr="00237708">
              <w:t>TBD</w:t>
            </w:r>
          </w:p>
          <w:p w:rsidRPr="00237708" w:rsidR="00160AD0" w:rsidP="00DE6603" w:rsidRDefault="00160AD0" w14:paraId="49E20356" w14:textId="77777777"/>
        </w:tc>
      </w:tr>
      <w:tr w:rsidRPr="00237708" w:rsidR="00160AD0" w:rsidTr="00DE6603" w14:paraId="4D425603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60C6FF70" w14:textId="77777777">
            <w:pPr>
              <w:pStyle w:val="CNHead3"/>
            </w:pPr>
            <w:r w:rsidRPr="00237708">
              <w:t xml:space="preserve">Procedimentos para execução extra-horário </w:t>
            </w:r>
          </w:p>
        </w:tc>
      </w:tr>
      <w:tr w:rsidRPr="00237708" w:rsidR="00160AD0" w:rsidTr="00DE6603" w14:paraId="16A3FBD9" w14:textId="77777777">
        <w:tc>
          <w:tcPr>
            <w:tcW w:w="10206" w:type="dxa"/>
            <w:gridSpan w:val="5"/>
          </w:tcPr>
          <w:p w:rsidRPr="00237708" w:rsidR="00160AD0" w:rsidP="00DE6603" w:rsidRDefault="00160AD0" w14:paraId="04EA8144" w14:textId="77777777">
            <w:r w:rsidRPr="00237708">
              <w:t>São os mesmos procedimentos adotados no horário normal.</w:t>
            </w:r>
          </w:p>
          <w:p w:rsidRPr="00237708" w:rsidR="00160AD0" w:rsidP="00DE6603" w:rsidRDefault="00160AD0" w14:paraId="336DCED1" w14:textId="77777777">
            <w:pPr>
              <w:rPr>
                <w:bCs/>
              </w:rPr>
            </w:pPr>
          </w:p>
        </w:tc>
      </w:tr>
      <w:tr w:rsidRPr="00237708" w:rsidR="00160AD0" w:rsidTr="00DE6603" w14:paraId="4F68F667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2C017818" w14:textId="77777777">
            <w:pPr>
              <w:pStyle w:val="CNHead3"/>
            </w:pPr>
            <w:r w:rsidRPr="00237708">
              <w:t xml:space="preserve">Incompatibilidades </w:t>
            </w:r>
          </w:p>
        </w:tc>
      </w:tr>
      <w:tr w:rsidRPr="00237708" w:rsidR="00160AD0" w:rsidTr="00DE6603" w14:paraId="42B3282F" w14:textId="77777777">
        <w:tc>
          <w:tcPr>
            <w:tcW w:w="10206" w:type="dxa"/>
            <w:gridSpan w:val="5"/>
          </w:tcPr>
          <w:p w:rsidRPr="00237708" w:rsidR="00160AD0" w:rsidP="00DE6603" w:rsidRDefault="00160AD0" w14:paraId="08C1A46A" w14:textId="77777777">
            <w:pPr>
              <w:rPr>
                <w:bCs/>
              </w:rPr>
            </w:pPr>
            <w:r w:rsidRPr="00237708">
              <w:rPr>
                <w:bCs/>
              </w:rPr>
              <w:t>Em toda a aplicação BRM somente 1 job pode ser executado em paralelo. Utilizar o quantitative resource BRM_GERAL (quantidade: 1)</w:t>
            </w:r>
          </w:p>
          <w:p w:rsidRPr="00237708" w:rsidR="00160AD0" w:rsidP="00DE6603" w:rsidRDefault="00160AD0" w14:paraId="07CD2591" w14:textId="77777777">
            <w:pPr>
              <w:rPr>
                <w:bCs/>
              </w:rPr>
            </w:pPr>
            <w:r w:rsidRPr="00237708">
              <w:rPr>
                <w:bCs/>
              </w:rPr>
              <w:t>Deve ser executado após BRM_ARRECADACAO_ENVIO</w:t>
            </w:r>
          </w:p>
          <w:p w:rsidRPr="00237708" w:rsidR="00160AD0" w:rsidP="00DE6603" w:rsidRDefault="00160AD0" w14:paraId="6426E1D9" w14:textId="77777777">
            <w:pPr>
              <w:rPr>
                <w:bCs/>
              </w:rPr>
            </w:pPr>
          </w:p>
        </w:tc>
      </w:tr>
      <w:tr w:rsidRPr="00237708" w:rsidR="00160AD0" w:rsidTr="00DE6603" w14:paraId="612656A9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6E19718E" w14:textId="77777777">
            <w:pPr>
              <w:pStyle w:val="CNHead3"/>
            </w:pPr>
            <w:r w:rsidRPr="00237708">
              <w:t xml:space="preserve">Parâmetros de chamada </w:t>
            </w:r>
          </w:p>
        </w:tc>
      </w:tr>
      <w:tr w:rsidRPr="00237708" w:rsidR="00160AD0" w:rsidTr="00DE6603" w14:paraId="4E21BDC1" w14:textId="77777777">
        <w:tc>
          <w:tcPr>
            <w:tcW w:w="10206" w:type="dxa"/>
            <w:gridSpan w:val="5"/>
          </w:tcPr>
          <w:p w:rsidRPr="00237708" w:rsidR="00160AD0" w:rsidP="00DE6603" w:rsidRDefault="00160AD0" w14:paraId="16D777D3" w14:textId="3503F06D">
            <w:pPr>
              <w:rPr>
                <w:bCs/>
                <w:lang w:val="en-US"/>
              </w:rPr>
            </w:pPr>
            <w:r w:rsidRPr="00237708">
              <w:rPr>
                <w:strike/>
                <w:lang w:val="en-US"/>
              </w:rPr>
              <w:t>exec_brmapps.sh</w:t>
            </w:r>
            <w:r w:rsidRPr="00237708" w:rsidR="006A4041">
              <w:rPr>
                <w:lang w:val="en-US"/>
              </w:rPr>
              <w:t xml:space="preserve">  ac_par_return.sh  </w:t>
            </w:r>
            <w:r w:rsidRPr="00237708">
              <w:rPr>
                <w:strike/>
                <w:lang w:val="en-US"/>
              </w:rPr>
              <w:t>&lt;template&gt;</w:t>
            </w:r>
            <w:r w:rsidRPr="00237708">
              <w:rPr>
                <w:lang w:val="en-US"/>
              </w:rPr>
              <w:t xml:space="preserve"> &lt;</w:t>
            </w:r>
            <w:proofErr w:type="spellStart"/>
            <w:r w:rsidRPr="00237708">
              <w:rPr>
                <w:lang w:val="en-US"/>
              </w:rPr>
              <w:t>paytype</w:t>
            </w:r>
            <w:proofErr w:type="spellEnd"/>
            <w:r w:rsidRPr="00237708">
              <w:rPr>
                <w:lang w:val="en-US"/>
              </w:rPr>
              <w:t>&gt; &lt;</w:t>
            </w:r>
            <w:proofErr w:type="spellStart"/>
            <w:r w:rsidRPr="00237708">
              <w:rPr>
                <w:lang w:val="en-US"/>
              </w:rPr>
              <w:t>filetype</w:t>
            </w:r>
            <w:proofErr w:type="spellEnd"/>
            <w:r w:rsidRPr="00237708">
              <w:rPr>
                <w:lang w:val="en-US"/>
              </w:rPr>
              <w:t>&gt;</w:t>
            </w:r>
            <w:r w:rsidRPr="00237708" w:rsidR="0054329D">
              <w:rPr>
                <w:lang w:val="en-US"/>
              </w:rPr>
              <w:t xml:space="preserve"> </w:t>
            </w:r>
            <w:r w:rsidRPr="00237708" w:rsidR="0054329D">
              <w:rPr>
                <w:highlight w:val="yellow"/>
                <w:lang w:val="en-US"/>
              </w:rPr>
              <w:t>&lt;</w:t>
            </w:r>
            <w:proofErr w:type="spellStart"/>
            <w:r w:rsidRPr="00237708" w:rsidR="0054329D">
              <w:rPr>
                <w:highlight w:val="yellow"/>
                <w:lang w:val="en-US"/>
              </w:rPr>
              <w:t>layout_no</w:t>
            </w:r>
            <w:proofErr w:type="spellEnd"/>
            <w:r w:rsidRPr="00237708" w:rsidR="0054329D">
              <w:rPr>
                <w:highlight w:val="yellow"/>
                <w:lang w:val="en-US"/>
              </w:rPr>
              <w:t>&gt;</w:t>
            </w:r>
          </w:p>
          <w:p w:rsidRPr="00237708" w:rsidR="00160AD0" w:rsidP="00DE6603" w:rsidRDefault="00160AD0" w14:paraId="631C98BD" w14:textId="77777777">
            <w:pPr>
              <w:rPr>
                <w:lang w:val="en-US"/>
              </w:rPr>
            </w:pPr>
          </w:p>
          <w:p w:rsidRPr="00237708" w:rsidR="00160AD0" w:rsidP="00DE6603" w:rsidRDefault="00160AD0" w14:paraId="5B1C889D" w14:textId="77777777">
            <w:r w:rsidRPr="00237708">
              <w:t>Onde:</w:t>
            </w:r>
          </w:p>
          <w:p w:rsidRPr="00237708" w:rsidR="00160AD0" w:rsidP="00DE6603" w:rsidRDefault="00160AD0" w14:paraId="70B1D5D6" w14:textId="77777777">
            <w:pPr>
              <w:rPr>
                <w:rFonts w:eastAsia="Times New Roman"/>
                <w:strike/>
                <w:sz w:val="21"/>
                <w:szCs w:val="21"/>
                <w:lang w:eastAsia="pt-BR"/>
              </w:rPr>
            </w:pPr>
            <w:r w:rsidRPr="00237708">
              <w:rPr>
                <w:strike/>
              </w:rPr>
              <w:t xml:space="preserve">Param1: </w:t>
            </w:r>
            <w:r w:rsidRPr="00237708">
              <w:rPr>
                <w:rFonts w:eastAsia="Times New Roman"/>
                <w:strike/>
                <w:sz w:val="21"/>
                <w:szCs w:val="21"/>
                <w:lang w:eastAsia="pt-BR"/>
              </w:rPr>
              <w:t xml:space="preserve"> ac_par_return_loadme.sh</w:t>
            </w:r>
          </w:p>
          <w:p w:rsidRPr="00237708" w:rsidR="00160AD0" w:rsidP="00DE6603" w:rsidRDefault="00160AD0" w14:paraId="716554AC" w14:textId="7E194FE7">
            <w:r w:rsidRPr="00237708">
              <w:t>Param</w:t>
            </w:r>
            <w:r w:rsidRPr="00237708" w:rsidR="006A4041">
              <w:t>1</w:t>
            </w:r>
            <w:r w:rsidRPr="00237708">
              <w:t>:  CC</w:t>
            </w:r>
          </w:p>
          <w:p w:rsidRPr="00237708" w:rsidR="00160AD0" w:rsidP="00DE6603" w:rsidRDefault="00160AD0" w14:paraId="576E33E8" w14:textId="2FC75B37">
            <w:r w:rsidRPr="00237708">
              <w:t>Param</w:t>
            </w:r>
            <w:r w:rsidRPr="00237708" w:rsidR="006A4041">
              <w:t>2</w:t>
            </w:r>
            <w:r w:rsidRPr="00237708">
              <w:t>:  DPLUS1</w:t>
            </w:r>
          </w:p>
          <w:p w:rsidRPr="00237708" w:rsidR="0054329D" w:rsidP="00DE6603" w:rsidRDefault="0054329D" w14:paraId="10C9A1EB" w14:textId="5BE400DC">
            <w:r w:rsidRPr="00237708">
              <w:rPr>
                <w:highlight w:val="yellow"/>
              </w:rPr>
              <w:t>Param3:</w:t>
            </w:r>
            <w:r w:rsidRPr="00237708">
              <w:t xml:space="preserve"> </w:t>
            </w:r>
            <w:r w:rsidRPr="00237708">
              <w:rPr>
                <w:highlight w:val="yellow"/>
              </w:rPr>
              <w:t>14</w:t>
            </w:r>
          </w:p>
          <w:p w:rsidRPr="00237708" w:rsidR="00160AD0" w:rsidP="00DE6603" w:rsidRDefault="00160AD0" w14:paraId="39CA3B00" w14:textId="77777777"/>
          <w:p w:rsidRPr="00237708" w:rsidR="00160AD0" w:rsidP="00DE6603" w:rsidRDefault="00160AD0" w14:paraId="1E46422C" w14:textId="77777777">
            <w:r w:rsidRPr="00237708">
              <w:t xml:space="preserve">Exemplo: </w:t>
            </w:r>
          </w:p>
          <w:p w:rsidRPr="00237708" w:rsidR="00160AD0" w:rsidP="00DE6603" w:rsidRDefault="00160AD0" w14:paraId="08655D4B" w14:textId="32DB1238">
            <w:pPr>
              <w:rPr>
                <w:bCs/>
                <w:lang w:val="en-US"/>
              </w:rPr>
            </w:pPr>
            <w:r w:rsidRPr="00237708">
              <w:rPr>
                <w:lang w:val="en-US"/>
              </w:rPr>
              <w:t xml:space="preserve">                  </w:t>
            </w:r>
            <w:r w:rsidRPr="00237708">
              <w:rPr>
                <w:strike/>
                <w:lang w:val="en-US"/>
              </w:rPr>
              <w:t>exec_brmapps.sh</w:t>
            </w:r>
            <w:r w:rsidRPr="00237708">
              <w:rPr>
                <w:lang w:val="en-US"/>
              </w:rPr>
              <w:t xml:space="preserve"> </w:t>
            </w:r>
            <w:r w:rsidRPr="00237708" w:rsidR="006A4041">
              <w:rPr>
                <w:lang w:val="en-US"/>
              </w:rPr>
              <w:t xml:space="preserve"> </w:t>
            </w:r>
            <w:r w:rsidRPr="00237708" w:rsidR="006A4041">
              <w:rPr>
                <w:rFonts w:eastAsia="Times New Roman"/>
                <w:sz w:val="21"/>
                <w:szCs w:val="21"/>
                <w:lang w:val="en-US" w:eastAsia="pt-BR"/>
              </w:rPr>
              <w:t xml:space="preserve">ac_par_return.sh </w:t>
            </w:r>
            <w:r w:rsidRPr="00237708">
              <w:rPr>
                <w:lang w:val="en-US"/>
              </w:rPr>
              <w:t>CC DPLUS1</w:t>
            </w:r>
            <w:r w:rsidRPr="00237708" w:rsidR="0054329D">
              <w:rPr>
                <w:lang w:val="en-US"/>
              </w:rPr>
              <w:t xml:space="preserve"> </w:t>
            </w:r>
            <w:r w:rsidRPr="00237708" w:rsidR="0054329D">
              <w:rPr>
                <w:highlight w:val="yellow"/>
                <w:lang w:val="en-US"/>
              </w:rPr>
              <w:t>14</w:t>
            </w:r>
          </w:p>
          <w:p w:rsidRPr="00237708" w:rsidR="00160AD0" w:rsidP="00DE6603" w:rsidRDefault="00160AD0" w14:paraId="33B8A86A" w14:textId="77777777">
            <w:pPr>
              <w:rPr>
                <w:bCs/>
                <w:lang w:val="en-US"/>
              </w:rPr>
            </w:pPr>
          </w:p>
        </w:tc>
      </w:tr>
      <w:tr w:rsidRPr="00237708" w:rsidR="00160AD0" w:rsidTr="00DE6603" w14:paraId="6F80055F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7F796762" w14:textId="77777777">
            <w:pPr>
              <w:pStyle w:val="CNHead3"/>
            </w:pPr>
            <w:r w:rsidRPr="00237708">
              <w:t xml:space="preserve">Arquivos de entrada </w:t>
            </w:r>
          </w:p>
        </w:tc>
      </w:tr>
      <w:tr w:rsidRPr="00237708" w:rsidR="00160AD0" w:rsidTr="00DE6603" w14:paraId="17706166" w14:textId="77777777">
        <w:tc>
          <w:tcPr>
            <w:tcW w:w="10206" w:type="dxa"/>
            <w:gridSpan w:val="5"/>
          </w:tcPr>
          <w:p w:rsidRPr="00237708" w:rsidR="00160AD0" w:rsidP="00DE6603" w:rsidRDefault="00160AD0" w14:paraId="1D5B0793" w14:textId="77777777">
            <w:pPr>
              <w:rPr>
                <w:rFonts w:ascii="Segoe UI" w:hAnsi="Segoe UI" w:eastAsia="Times New Roman" w:cs="Segoe UI"/>
                <w:sz w:val="21"/>
                <w:szCs w:val="21"/>
                <w:lang w:val="en-US" w:eastAsia="pt-BR"/>
              </w:rPr>
            </w:pPr>
            <w:r w:rsidRPr="00237708">
              <w:rPr>
                <w:rFonts w:ascii="Segoe UI" w:hAnsi="Segoe UI" w:eastAsia="Times New Roman" w:cs="Segoe UI"/>
                <w:sz w:val="21"/>
                <w:szCs w:val="21"/>
                <w:lang w:val="en-US" w:eastAsia="pt-BR"/>
              </w:rPr>
              <w:t>/oms/</w:t>
            </w:r>
            <w:proofErr w:type="spellStart"/>
            <w:r w:rsidRPr="00237708">
              <w:rPr>
                <w:lang w:val="en-US"/>
              </w:rPr>
              <w:t>custom_job_in_out</w:t>
            </w:r>
            <w:proofErr w:type="spellEnd"/>
            <w:r w:rsidRPr="00237708">
              <w:rPr>
                <w:rFonts w:ascii="Segoe UI" w:hAnsi="Segoe UI" w:eastAsia="Times New Roman" w:cs="Segoe UI"/>
                <w:sz w:val="21"/>
                <w:szCs w:val="21"/>
                <w:lang w:val="en-US" w:eastAsia="pt-BR"/>
              </w:rPr>
              <w:t>/BRM_INPUT/BRM_CIELO_FILES/ready/*CIELO*</w:t>
            </w:r>
          </w:p>
          <w:p w:rsidRPr="00237708" w:rsidR="00160AD0" w:rsidP="00DE6603" w:rsidRDefault="00160AD0" w14:paraId="483E41D5" w14:textId="77777777">
            <w:pPr>
              <w:rPr>
                <w:lang w:val="en-US"/>
              </w:rPr>
            </w:pPr>
          </w:p>
        </w:tc>
      </w:tr>
      <w:tr w:rsidRPr="00237708" w:rsidR="00160AD0" w:rsidTr="00DE6603" w14:paraId="5856760B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4D553170" w14:textId="77777777">
            <w:pPr>
              <w:pStyle w:val="CNHead3"/>
            </w:pPr>
            <w:r w:rsidRPr="00237708">
              <w:t xml:space="preserve">Tabelas de entrada/dbname </w:t>
            </w:r>
          </w:p>
        </w:tc>
      </w:tr>
      <w:tr w:rsidRPr="00237708" w:rsidR="00160AD0" w:rsidTr="00DE6603" w14:paraId="763322E0" w14:textId="77777777">
        <w:tc>
          <w:tcPr>
            <w:tcW w:w="10206" w:type="dxa"/>
            <w:gridSpan w:val="5"/>
          </w:tcPr>
          <w:p w:rsidRPr="00237708" w:rsidR="00160AD0" w:rsidP="00DE6603" w:rsidRDefault="00160AD0" w14:paraId="07FB7478" w14:textId="77777777">
            <w:r w:rsidRPr="00237708">
              <w:t>N/A</w:t>
            </w:r>
          </w:p>
          <w:p w:rsidRPr="00237708" w:rsidR="00160AD0" w:rsidP="00DE6603" w:rsidRDefault="00160AD0" w14:paraId="54AFC55B" w14:textId="77777777"/>
        </w:tc>
      </w:tr>
      <w:tr w:rsidRPr="00237708" w:rsidR="00160AD0" w:rsidTr="00DE6603" w14:paraId="4ECB15FF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22CDDE04" w14:textId="77777777">
            <w:pPr>
              <w:pStyle w:val="CNHead3"/>
            </w:pPr>
            <w:r w:rsidRPr="00237708">
              <w:t xml:space="preserve">Arquivos de saída </w:t>
            </w:r>
          </w:p>
        </w:tc>
      </w:tr>
      <w:tr w:rsidRPr="00237708" w:rsidR="00160AD0" w:rsidTr="00DE6603" w14:paraId="579A8924" w14:textId="77777777">
        <w:tc>
          <w:tcPr>
            <w:tcW w:w="10206" w:type="dxa"/>
            <w:gridSpan w:val="5"/>
          </w:tcPr>
          <w:p w:rsidRPr="00237708" w:rsidR="00160AD0" w:rsidP="00DE6603" w:rsidRDefault="00160AD0" w14:paraId="6017A99B" w14:textId="77777777">
            <w:r w:rsidRPr="00237708">
              <w:t>N/A</w:t>
            </w:r>
          </w:p>
          <w:p w:rsidRPr="00237708" w:rsidR="00160AD0" w:rsidP="00DE6603" w:rsidRDefault="00160AD0" w14:paraId="06D29493" w14:textId="77777777">
            <w:pPr>
              <w:rPr>
                <w:bCs/>
              </w:rPr>
            </w:pPr>
          </w:p>
        </w:tc>
      </w:tr>
      <w:tr w:rsidRPr="00237708" w:rsidR="00160AD0" w:rsidTr="00DE6603" w14:paraId="405BF38E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5E8C1DB1" w14:textId="77777777">
            <w:pPr>
              <w:pStyle w:val="CNHead3"/>
            </w:pPr>
            <w:r w:rsidRPr="00237708">
              <w:t xml:space="preserve">Retenção dos arquivos de saída </w:t>
            </w:r>
          </w:p>
        </w:tc>
      </w:tr>
      <w:tr w:rsidRPr="00237708" w:rsidR="00160AD0" w:rsidTr="00DE6603" w14:paraId="0938757E" w14:textId="77777777">
        <w:tc>
          <w:tcPr>
            <w:tcW w:w="10206" w:type="dxa"/>
            <w:gridSpan w:val="5"/>
          </w:tcPr>
          <w:p w:rsidRPr="00237708" w:rsidR="00160AD0" w:rsidP="00DE6603" w:rsidRDefault="00160AD0" w14:paraId="229B69C7" w14:textId="77777777">
            <w:r w:rsidRPr="00237708">
              <w:t>N/A</w:t>
            </w:r>
          </w:p>
          <w:p w:rsidRPr="00237708" w:rsidR="00160AD0" w:rsidP="00DE6603" w:rsidRDefault="00160AD0" w14:paraId="3F35ACF1" w14:textId="77777777"/>
        </w:tc>
      </w:tr>
      <w:tr w:rsidRPr="00237708" w:rsidR="00160AD0" w:rsidTr="00DE6603" w14:paraId="5BA78F54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56001161" w14:textId="77777777">
            <w:pPr>
              <w:pStyle w:val="CNHead3"/>
            </w:pPr>
            <w:r w:rsidRPr="00237708">
              <w:t xml:space="preserve">Tabelas de saída/dbname </w:t>
            </w:r>
          </w:p>
        </w:tc>
      </w:tr>
      <w:tr w:rsidRPr="00237708" w:rsidR="00160AD0" w:rsidTr="00DE6603" w14:paraId="188389F7" w14:textId="77777777">
        <w:tc>
          <w:tcPr>
            <w:tcW w:w="10206" w:type="dxa"/>
            <w:gridSpan w:val="5"/>
          </w:tcPr>
          <w:p w:rsidRPr="00237708" w:rsidR="00160AD0" w:rsidP="00DE6603" w:rsidRDefault="00160AD0" w14:paraId="4632623B" w14:textId="77777777">
            <w:pPr>
              <w:rPr>
                <w:bCs/>
                <w:lang w:val="en-US"/>
              </w:rPr>
            </w:pPr>
            <w:proofErr w:type="spellStart"/>
            <w:r w:rsidRPr="00237708">
              <w:rPr>
                <w:bCs/>
                <w:lang w:val="en-US"/>
              </w:rPr>
              <w:t>PIN.ac_par_t</w:t>
            </w:r>
            <w:proofErr w:type="spellEnd"/>
            <w:r w:rsidRPr="00237708">
              <w:rPr>
                <w:bCs/>
                <w:lang w:val="en-US"/>
              </w:rPr>
              <w:t xml:space="preserve">, </w:t>
            </w:r>
            <w:proofErr w:type="spellStart"/>
            <w:r w:rsidRPr="00237708">
              <w:rPr>
                <w:bCs/>
                <w:lang w:val="en-US"/>
              </w:rPr>
              <w:t>PIN.ac_bill_t</w:t>
            </w:r>
            <w:proofErr w:type="spellEnd"/>
            <w:r w:rsidRPr="00237708">
              <w:rPr>
                <w:bCs/>
                <w:lang w:val="en-US"/>
              </w:rPr>
              <w:t xml:space="preserve">, </w:t>
            </w:r>
            <w:proofErr w:type="spellStart"/>
            <w:r w:rsidRPr="00237708">
              <w:rPr>
                <w:bCs/>
                <w:lang w:val="en-US"/>
              </w:rPr>
              <w:t>PIN.tmp_ac_par_return_t</w:t>
            </w:r>
            <w:proofErr w:type="spellEnd"/>
            <w:r w:rsidRPr="00237708">
              <w:rPr>
                <w:bCs/>
                <w:lang w:val="en-US"/>
              </w:rPr>
              <w:t xml:space="preserve">, </w:t>
            </w:r>
            <w:proofErr w:type="spellStart"/>
            <w:r w:rsidRPr="00237708">
              <w:rPr>
                <w:bCs/>
                <w:lang w:val="en-US"/>
              </w:rPr>
              <w:t>PIN.tmp_ac_cc_ro_par_return_t</w:t>
            </w:r>
            <w:proofErr w:type="spellEnd"/>
          </w:p>
          <w:p w:rsidRPr="00237708" w:rsidR="00160AD0" w:rsidP="00DE6603" w:rsidRDefault="00160AD0" w14:paraId="15EF4DAC" w14:textId="77777777">
            <w:pPr>
              <w:rPr>
                <w:bCs/>
                <w:lang w:val="en-US"/>
              </w:rPr>
            </w:pPr>
          </w:p>
        </w:tc>
      </w:tr>
      <w:tr w:rsidRPr="00237708" w:rsidR="00160AD0" w:rsidTr="00DE6603" w14:paraId="72E46A74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09509157" w14:textId="77777777">
            <w:pPr>
              <w:pStyle w:val="CNHead3"/>
            </w:pPr>
            <w:r w:rsidRPr="00237708">
              <w:t xml:space="preserve">Retenção dos dados das tabelas de saída / dbname </w:t>
            </w:r>
          </w:p>
        </w:tc>
      </w:tr>
      <w:tr w:rsidRPr="00237708" w:rsidR="00160AD0" w:rsidTr="00DE6603" w14:paraId="035326E6" w14:textId="77777777">
        <w:tc>
          <w:tcPr>
            <w:tcW w:w="10206" w:type="dxa"/>
            <w:gridSpan w:val="5"/>
          </w:tcPr>
          <w:p w:rsidRPr="00237708" w:rsidR="00160AD0" w:rsidP="00DE6603" w:rsidRDefault="00160AD0" w14:paraId="3FD4D8A8" w14:textId="77777777">
            <w:r w:rsidRPr="00237708">
              <w:t>N/A</w:t>
            </w:r>
          </w:p>
          <w:p w:rsidRPr="00237708" w:rsidR="00160AD0" w:rsidP="00DE6603" w:rsidRDefault="00160AD0" w14:paraId="638869E3" w14:textId="77777777">
            <w:pPr>
              <w:rPr>
                <w:bCs/>
              </w:rPr>
            </w:pPr>
          </w:p>
        </w:tc>
      </w:tr>
      <w:tr w:rsidRPr="00237708" w:rsidR="00160AD0" w:rsidTr="00DE6603" w14:paraId="554B352F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2807FB94" w14:textId="77777777">
            <w:pPr>
              <w:pStyle w:val="CNHead3"/>
            </w:pPr>
            <w:r w:rsidRPr="00237708">
              <w:t>Conectividade com outros servidores, com base no fluxo de dados</w:t>
            </w:r>
          </w:p>
        </w:tc>
      </w:tr>
      <w:tr w:rsidRPr="00237708" w:rsidR="00160AD0" w:rsidTr="00DE6603" w14:paraId="08D66D36" w14:textId="77777777">
        <w:tc>
          <w:tcPr>
            <w:tcW w:w="10206" w:type="dxa"/>
            <w:gridSpan w:val="5"/>
          </w:tcPr>
          <w:p w:rsidRPr="00237708" w:rsidR="00160AD0" w:rsidP="00DE6603" w:rsidRDefault="00160AD0" w14:paraId="41442371" w14:textId="77777777">
            <w:r w:rsidRPr="00237708">
              <w:t>Conectividade com end-point de captura e pagamento atomico da M4U</w:t>
            </w:r>
          </w:p>
          <w:p w:rsidRPr="00237708" w:rsidR="00160AD0" w:rsidP="00DE6603" w:rsidRDefault="00160AD0" w14:paraId="6E1077F2" w14:textId="77777777">
            <w:pPr>
              <w:rPr>
                <w:bCs/>
              </w:rPr>
            </w:pPr>
          </w:p>
        </w:tc>
      </w:tr>
      <w:tr w:rsidRPr="00237708" w:rsidR="00160AD0" w:rsidTr="00DE6603" w14:paraId="1BBCA590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2528727B" w14:textId="77777777">
            <w:pPr>
              <w:pStyle w:val="CNHead3"/>
            </w:pPr>
            <w:r w:rsidRPr="00237708">
              <w:t xml:space="preserve">Arquivos de log  </w:t>
            </w:r>
          </w:p>
        </w:tc>
      </w:tr>
      <w:tr w:rsidRPr="00237708" w:rsidR="00160AD0" w:rsidTr="00DE6603" w14:paraId="7E353523" w14:textId="77777777">
        <w:tc>
          <w:tcPr>
            <w:tcW w:w="10206" w:type="dxa"/>
            <w:gridSpan w:val="5"/>
          </w:tcPr>
          <w:p w:rsidRPr="00237708" w:rsidR="00160AD0" w:rsidP="00DE6603" w:rsidRDefault="00160AD0" w14:paraId="2F2846BA" w14:textId="77777777">
            <w:r w:rsidRPr="00237708">
              <w:t>Log Gerado no pod do brmapps dentro do openshift</w:t>
            </w:r>
          </w:p>
          <w:p w:rsidRPr="00237708" w:rsidR="00160AD0" w:rsidP="00DE6603" w:rsidRDefault="00160AD0" w14:paraId="372E1700" w14:textId="77777777"/>
        </w:tc>
      </w:tr>
      <w:tr w:rsidRPr="00237708" w:rsidR="00160AD0" w:rsidTr="00DE6603" w14:paraId="0E206C66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5A446D42" w14:textId="77777777">
            <w:pPr>
              <w:pStyle w:val="CNHead3"/>
            </w:pPr>
            <w:r w:rsidRPr="00237708">
              <w:t xml:space="preserve">Retenção dos arquivos de log  </w:t>
            </w:r>
          </w:p>
        </w:tc>
      </w:tr>
      <w:tr w:rsidRPr="00237708" w:rsidR="00160AD0" w:rsidTr="00DE6603" w14:paraId="70BF7014" w14:textId="77777777">
        <w:tc>
          <w:tcPr>
            <w:tcW w:w="10206" w:type="dxa"/>
            <w:gridSpan w:val="5"/>
          </w:tcPr>
          <w:p w:rsidRPr="00237708" w:rsidR="00160AD0" w:rsidP="00DE6603" w:rsidRDefault="00160AD0" w14:paraId="0CEB3C5B" w14:textId="77777777">
            <w:r w:rsidRPr="00237708">
              <w:t>Retenção seguindo parâmetros do ELK do BRM.</w:t>
            </w:r>
          </w:p>
          <w:p w:rsidRPr="00237708" w:rsidR="00160AD0" w:rsidP="00DE6603" w:rsidRDefault="00160AD0" w14:paraId="3777247C" w14:textId="77777777">
            <w:pPr>
              <w:rPr>
                <w:bCs/>
                <w:color w:val="0000FF"/>
              </w:rPr>
            </w:pPr>
          </w:p>
        </w:tc>
      </w:tr>
      <w:tr w:rsidRPr="00237708" w:rsidR="00160AD0" w:rsidTr="00DE6603" w14:paraId="372715A0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7B3B9098" w14:textId="77777777">
            <w:pPr>
              <w:pStyle w:val="CNHead3"/>
            </w:pPr>
            <w:r w:rsidRPr="00237708">
              <w:t>Instruções para tratamento de erro ( inclusive restart / reprocessamento)</w:t>
            </w:r>
          </w:p>
        </w:tc>
      </w:tr>
      <w:tr w:rsidRPr="00237708" w:rsidR="00160AD0" w:rsidTr="00DE6603" w14:paraId="0968C0F6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98"/>
        </w:trPr>
        <w:tc>
          <w:tcPr>
            <w:tcW w:w="1134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shd w:val="pct5" w:color="auto" w:fill="FFFFFF"/>
          </w:tcPr>
          <w:p w:rsidRPr="00237708" w:rsidR="00160AD0" w:rsidP="00DE6603" w:rsidRDefault="00160AD0" w14:paraId="71755F15" w14:textId="77777777">
            <w:pPr>
              <w:rPr>
                <w:b/>
              </w:rPr>
            </w:pPr>
            <w:r w:rsidRPr="00237708">
              <w:rPr>
                <w:b/>
              </w:rPr>
              <w:t>Código</w:t>
            </w:r>
          </w:p>
        </w:tc>
        <w:tc>
          <w:tcPr>
            <w:tcW w:w="411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5" w:color="auto" w:fill="FFFFFF"/>
          </w:tcPr>
          <w:p w:rsidRPr="00237708" w:rsidR="00160AD0" w:rsidP="00DE6603" w:rsidRDefault="00160AD0" w14:paraId="3ECD9F2A" w14:textId="77777777">
            <w:pPr>
              <w:rPr>
                <w:b/>
              </w:rPr>
            </w:pPr>
            <w:r w:rsidRPr="00237708">
              <w:rPr>
                <w:b/>
              </w:rPr>
              <w:t>Mensagem</w:t>
            </w:r>
          </w:p>
        </w:tc>
        <w:tc>
          <w:tcPr>
            <w:tcW w:w="49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shd w:val="pct5" w:color="auto" w:fill="FFFFFF"/>
          </w:tcPr>
          <w:p w:rsidRPr="00237708" w:rsidR="00160AD0" w:rsidP="00DE6603" w:rsidRDefault="00160AD0" w14:paraId="715FF5E2" w14:textId="77777777">
            <w:pPr>
              <w:rPr>
                <w:b/>
              </w:rPr>
            </w:pPr>
            <w:r w:rsidRPr="00237708">
              <w:rPr>
                <w:b/>
              </w:rPr>
              <w:t>Ação Programada</w:t>
            </w:r>
          </w:p>
        </w:tc>
      </w:tr>
      <w:tr w:rsidRPr="00237708" w:rsidR="00160AD0" w:rsidTr="00DE6603" w14:paraId="62F53C18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54"/>
        </w:trPr>
        <w:tc>
          <w:tcPr>
            <w:tcW w:w="1134" w:type="dxa"/>
            <w:tcBorders>
              <w:top w:val="nil"/>
              <w:left w:val="doub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12BF598A" w14:textId="77777777">
            <w:pPr>
              <w:rPr>
                <w:color w:val="0000FF"/>
                <w:lang w:val="en-US"/>
              </w:rPr>
            </w:pPr>
            <w:r w:rsidRPr="00237708">
              <w:rPr>
                <w:color w:val="0000FF"/>
                <w:lang w:val="en-US"/>
              </w:rPr>
              <w:t>0</w:t>
            </w:r>
          </w:p>
        </w:tc>
        <w:tc>
          <w:tcPr>
            <w:tcW w:w="4111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51DAB123" w14:textId="77777777">
            <w:pPr>
              <w:rPr>
                <w:color w:val="0000FF"/>
              </w:rPr>
            </w:pPr>
            <w:r w:rsidRPr="00237708">
              <w:rPr>
                <w:color w:val="0000FF"/>
              </w:rPr>
              <w:t>Sucesso</w:t>
            </w:r>
          </w:p>
        </w:tc>
        <w:tc>
          <w:tcPr>
            <w:tcW w:w="4961" w:type="dxa"/>
            <w:gridSpan w:val="2"/>
            <w:vMerge w:val="restart"/>
            <w:tcBorders>
              <w:top w:val="nil"/>
              <w:left w:val="single" w:color="auto" w:sz="4" w:space="0"/>
              <w:right w:val="double" w:color="auto" w:sz="4" w:space="0"/>
            </w:tcBorders>
          </w:tcPr>
          <w:p w:rsidRPr="00237708" w:rsidR="00160AD0" w:rsidP="00DE6603" w:rsidRDefault="00160AD0" w14:paraId="4DCA79C9" w14:textId="77777777">
            <w:pPr>
              <w:rPr>
                <w:color w:val="0000FF"/>
              </w:rPr>
            </w:pPr>
          </w:p>
          <w:p w:rsidRPr="00237708" w:rsidR="00160AD0" w:rsidP="00DE6603" w:rsidRDefault="00160AD0" w14:paraId="6BAEE756" w14:textId="77777777">
            <w:pPr>
              <w:rPr>
                <w:color w:val="0000FF"/>
              </w:rPr>
            </w:pPr>
          </w:p>
          <w:p w:rsidRPr="00237708" w:rsidR="00160AD0" w:rsidP="00DE6603" w:rsidRDefault="00160AD0" w14:paraId="2FEDCDD9" w14:textId="77777777">
            <w:pPr>
              <w:rPr>
                <w:color w:val="0000FF"/>
              </w:rPr>
            </w:pPr>
            <w:r w:rsidRPr="00237708">
              <w:rPr>
                <w:color w:val="0000FF"/>
              </w:rPr>
              <w:t>Re-run</w:t>
            </w:r>
          </w:p>
          <w:p w:rsidRPr="00237708" w:rsidR="00160AD0" w:rsidP="00DE6603" w:rsidRDefault="00160AD0" w14:paraId="50FEBE32" w14:textId="77777777">
            <w:pPr>
              <w:rPr>
                <w:color w:val="0000FF"/>
              </w:rPr>
            </w:pPr>
            <w:r w:rsidRPr="00237708">
              <w:rPr>
                <w:color w:val="0000FF"/>
              </w:rPr>
              <w:t>Abertura de ARS para N2 categorização: TBD</w:t>
            </w:r>
          </w:p>
          <w:p w:rsidRPr="00237708" w:rsidR="00160AD0" w:rsidP="00DE6603" w:rsidRDefault="00160AD0" w14:paraId="57D35F20" w14:textId="77777777">
            <w:pPr>
              <w:rPr>
                <w:color w:val="0000FF"/>
              </w:rPr>
            </w:pPr>
            <w:r w:rsidRPr="00237708">
              <w:rPr>
                <w:color w:val="0000FF"/>
              </w:rPr>
              <w:t>Force-Ok</w:t>
            </w:r>
          </w:p>
        </w:tc>
      </w:tr>
      <w:tr w:rsidRPr="00237708" w:rsidR="00160AD0" w:rsidTr="00DE6603" w14:paraId="48C18366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9"/>
        </w:trPr>
        <w:tc>
          <w:tcPr>
            <w:tcW w:w="1134" w:type="dxa"/>
            <w:tcBorders>
              <w:top w:val="nil"/>
              <w:left w:val="doub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750F4D04" w14:textId="77777777">
            <w:r w:rsidRPr="00237708">
              <w:t>1 - 99</w:t>
            </w:r>
          </w:p>
        </w:tc>
        <w:tc>
          <w:tcPr>
            <w:tcW w:w="4111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670A8CA9" w14:textId="77777777">
            <w:r w:rsidRPr="00237708">
              <w:t>Reservado para futuro</w:t>
            </w:r>
          </w:p>
        </w:tc>
        <w:tc>
          <w:tcPr>
            <w:tcW w:w="4961" w:type="dxa"/>
            <w:gridSpan w:val="2"/>
            <w:vMerge/>
            <w:tcBorders>
              <w:left w:val="single" w:color="auto" w:sz="4" w:space="0"/>
              <w:right w:val="double" w:color="auto" w:sz="4" w:space="0"/>
            </w:tcBorders>
          </w:tcPr>
          <w:p w:rsidRPr="00237708" w:rsidR="00160AD0" w:rsidP="00DE6603" w:rsidRDefault="00160AD0" w14:paraId="1AC31320" w14:textId="77777777"/>
        </w:tc>
      </w:tr>
      <w:tr w:rsidRPr="00237708" w:rsidR="00160AD0" w:rsidTr="00DE6603" w14:paraId="36361134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9"/>
        </w:trPr>
        <w:tc>
          <w:tcPr>
            <w:tcW w:w="1134" w:type="dxa"/>
            <w:tcBorders>
              <w:top w:val="nil"/>
              <w:left w:val="doub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42DAB28D" w14:textId="77777777">
            <w:r w:rsidRPr="00237708">
              <w:t>100-299</w:t>
            </w:r>
          </w:p>
        </w:tc>
        <w:tc>
          <w:tcPr>
            <w:tcW w:w="4111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5B00A489" w14:textId="77777777">
            <w:r w:rsidRPr="00237708">
              <w:t>Erros com re-run</w:t>
            </w:r>
          </w:p>
        </w:tc>
        <w:tc>
          <w:tcPr>
            <w:tcW w:w="4961" w:type="dxa"/>
            <w:gridSpan w:val="2"/>
            <w:vMerge/>
            <w:tcBorders>
              <w:left w:val="single" w:color="auto" w:sz="4" w:space="0"/>
              <w:right w:val="double" w:color="auto" w:sz="4" w:space="0"/>
            </w:tcBorders>
          </w:tcPr>
          <w:p w:rsidRPr="00237708" w:rsidR="00160AD0" w:rsidP="00DE6603" w:rsidRDefault="00160AD0" w14:paraId="42B50964" w14:textId="77777777"/>
        </w:tc>
      </w:tr>
      <w:tr w:rsidRPr="00237708" w:rsidR="00160AD0" w:rsidTr="00DE6603" w14:paraId="38BEE5BA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9"/>
        </w:trPr>
        <w:tc>
          <w:tcPr>
            <w:tcW w:w="1134" w:type="dxa"/>
            <w:tcBorders>
              <w:top w:val="nil"/>
              <w:left w:val="doub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533EC37E" w14:textId="77777777">
            <w:r w:rsidRPr="00237708">
              <w:t>300-599</w:t>
            </w:r>
          </w:p>
        </w:tc>
        <w:tc>
          <w:tcPr>
            <w:tcW w:w="4111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29DE9D2E" w14:textId="77777777">
            <w:r w:rsidRPr="00237708">
              <w:t>Erros com abertura de RS para N2</w:t>
            </w:r>
          </w:p>
        </w:tc>
        <w:tc>
          <w:tcPr>
            <w:tcW w:w="4961" w:type="dxa"/>
            <w:gridSpan w:val="2"/>
            <w:vMerge/>
            <w:tcBorders>
              <w:left w:val="single" w:color="auto" w:sz="4" w:space="0"/>
              <w:right w:val="double" w:color="auto" w:sz="4" w:space="0"/>
            </w:tcBorders>
          </w:tcPr>
          <w:p w:rsidRPr="00237708" w:rsidR="00160AD0" w:rsidP="00DE6603" w:rsidRDefault="00160AD0" w14:paraId="5C40B078" w14:textId="77777777"/>
        </w:tc>
      </w:tr>
      <w:tr w:rsidRPr="00237708" w:rsidR="00160AD0" w:rsidTr="00DE6603" w14:paraId="2BADBF5C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9"/>
        </w:trPr>
        <w:tc>
          <w:tcPr>
            <w:tcW w:w="1134" w:type="dxa"/>
            <w:tcBorders>
              <w:top w:val="nil"/>
              <w:left w:val="doub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0E7FED43" w14:textId="77777777">
            <w:r w:rsidRPr="00237708">
              <w:t>600-699</w:t>
            </w:r>
          </w:p>
        </w:tc>
        <w:tc>
          <w:tcPr>
            <w:tcW w:w="4111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5CBDCAE7" w14:textId="77777777">
            <w:r w:rsidRPr="00237708">
              <w:t>Erros Force-Ok</w:t>
            </w:r>
          </w:p>
        </w:tc>
        <w:tc>
          <w:tcPr>
            <w:tcW w:w="4961" w:type="dxa"/>
            <w:gridSpan w:val="2"/>
            <w:vMerge/>
            <w:tcBorders>
              <w:left w:val="single" w:color="auto" w:sz="4" w:space="0"/>
              <w:right w:val="double" w:color="auto" w:sz="4" w:space="0"/>
            </w:tcBorders>
          </w:tcPr>
          <w:p w:rsidRPr="00237708" w:rsidR="00160AD0" w:rsidP="00DE6603" w:rsidRDefault="00160AD0" w14:paraId="781DD628" w14:textId="77777777"/>
        </w:tc>
      </w:tr>
      <w:tr w:rsidRPr="00237708" w:rsidR="00160AD0" w:rsidTr="00DE6603" w14:paraId="34311A94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9"/>
        </w:trPr>
        <w:tc>
          <w:tcPr>
            <w:tcW w:w="1134" w:type="dxa"/>
            <w:tcBorders>
              <w:top w:val="nil"/>
              <w:left w:val="doub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4392E598" w14:textId="77777777">
            <w:r w:rsidRPr="00237708">
              <w:t>700-999</w:t>
            </w:r>
          </w:p>
        </w:tc>
        <w:tc>
          <w:tcPr>
            <w:tcW w:w="4111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757EC265" w14:textId="77777777">
            <w:r w:rsidRPr="00237708">
              <w:t>Erros futuros</w:t>
            </w:r>
          </w:p>
        </w:tc>
        <w:tc>
          <w:tcPr>
            <w:tcW w:w="4961" w:type="dxa"/>
            <w:gridSpan w:val="2"/>
            <w:vMerge/>
            <w:tcBorders>
              <w:left w:val="single" w:color="auto" w:sz="4" w:space="0"/>
              <w:right w:val="double" w:color="auto" w:sz="4" w:space="0"/>
            </w:tcBorders>
          </w:tcPr>
          <w:p w:rsidRPr="00237708" w:rsidR="00160AD0" w:rsidP="00DE6603" w:rsidRDefault="00160AD0" w14:paraId="1AF49627" w14:textId="77777777"/>
        </w:tc>
      </w:tr>
      <w:tr w:rsidRPr="00237708" w:rsidR="00160AD0" w:rsidTr="00DE6603" w14:paraId="505CB2CC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9"/>
        </w:trPr>
        <w:tc>
          <w:tcPr>
            <w:tcW w:w="1134" w:type="dxa"/>
            <w:tcBorders>
              <w:top w:val="nil"/>
              <w:left w:val="doub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5AD57362" w14:textId="77777777"/>
        </w:tc>
        <w:tc>
          <w:tcPr>
            <w:tcW w:w="4111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49B86BB7" w14:textId="77777777"/>
        </w:tc>
        <w:tc>
          <w:tcPr>
            <w:tcW w:w="4961" w:type="dxa"/>
            <w:gridSpan w:val="2"/>
            <w:vMerge/>
            <w:tcBorders>
              <w:left w:val="single" w:color="auto" w:sz="4" w:space="0"/>
              <w:right w:val="double" w:color="auto" w:sz="4" w:space="0"/>
            </w:tcBorders>
          </w:tcPr>
          <w:p w:rsidRPr="00237708" w:rsidR="00160AD0" w:rsidP="00DE6603" w:rsidRDefault="00160AD0" w14:paraId="430921A6" w14:textId="77777777"/>
        </w:tc>
      </w:tr>
      <w:tr w:rsidRPr="00237708" w:rsidR="00160AD0" w:rsidTr="00DE6603" w14:paraId="7864EB80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9"/>
        </w:trPr>
        <w:tc>
          <w:tcPr>
            <w:tcW w:w="1134" w:type="dxa"/>
            <w:tcBorders>
              <w:top w:val="nil"/>
              <w:left w:val="doub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0F441F9E" w14:textId="77777777"/>
        </w:tc>
        <w:tc>
          <w:tcPr>
            <w:tcW w:w="4111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437DAC44" w14:textId="77777777"/>
        </w:tc>
        <w:tc>
          <w:tcPr>
            <w:tcW w:w="4961" w:type="dxa"/>
            <w:gridSpan w:val="2"/>
            <w:vMerge/>
            <w:tcBorders>
              <w:left w:val="single" w:color="auto" w:sz="4" w:space="0"/>
              <w:right w:val="double" w:color="auto" w:sz="4" w:space="0"/>
            </w:tcBorders>
          </w:tcPr>
          <w:p w:rsidRPr="00237708" w:rsidR="00160AD0" w:rsidP="00DE6603" w:rsidRDefault="00160AD0" w14:paraId="47468B90" w14:textId="77777777"/>
        </w:tc>
      </w:tr>
      <w:tr w:rsidRPr="00237708" w:rsidR="00160AD0" w:rsidTr="00DE6603" w14:paraId="54B21A6B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9"/>
        </w:trPr>
        <w:tc>
          <w:tcPr>
            <w:tcW w:w="1134" w:type="dxa"/>
            <w:tcBorders>
              <w:top w:val="nil"/>
              <w:left w:val="doub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52AB85AF" w14:textId="77777777"/>
        </w:tc>
        <w:tc>
          <w:tcPr>
            <w:tcW w:w="4111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193471E7" w14:textId="77777777"/>
        </w:tc>
        <w:tc>
          <w:tcPr>
            <w:tcW w:w="4961" w:type="dxa"/>
            <w:gridSpan w:val="2"/>
            <w:vMerge/>
            <w:tcBorders>
              <w:left w:val="single" w:color="auto" w:sz="4" w:space="0"/>
              <w:bottom w:val="single" w:color="auto" w:sz="4" w:space="0"/>
              <w:right w:val="double" w:color="auto" w:sz="4" w:space="0"/>
            </w:tcBorders>
          </w:tcPr>
          <w:p w:rsidRPr="00237708" w:rsidR="00160AD0" w:rsidP="00DE6603" w:rsidRDefault="00160AD0" w14:paraId="0C0270E8" w14:textId="77777777"/>
        </w:tc>
      </w:tr>
      <w:tr w:rsidRPr="00237708" w:rsidR="00160AD0" w:rsidTr="00DE6603" w14:paraId="5CE2EEB2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9"/>
        </w:trPr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single" w:color="auto" w:sz="4" w:space="0"/>
              <w:right w:val="double" w:color="auto" w:sz="4" w:space="0"/>
            </w:tcBorders>
          </w:tcPr>
          <w:p w:rsidRPr="00237708" w:rsidR="00160AD0" w:rsidP="00DE6603" w:rsidRDefault="00160AD0" w14:paraId="4FAC662B" w14:textId="77777777">
            <w:r w:rsidRPr="00237708">
              <w:t xml:space="preserve">Não possui </w:t>
            </w:r>
            <w:r w:rsidRPr="00237708">
              <w:rPr>
                <w:b/>
              </w:rPr>
              <w:t>Restart</w:t>
            </w:r>
            <w:r w:rsidRPr="00237708">
              <w:t>.</w:t>
            </w:r>
          </w:p>
          <w:p w:rsidRPr="00237708" w:rsidR="00160AD0" w:rsidP="00DE6603" w:rsidRDefault="00160AD0" w14:paraId="23D85DA8" w14:textId="77777777"/>
          <w:p w:rsidRPr="00237708" w:rsidR="00160AD0" w:rsidP="00DE6603" w:rsidRDefault="00160AD0" w14:paraId="3E8DCE4C" w14:textId="77777777"/>
          <w:p w:rsidRPr="00237708" w:rsidR="00160AD0" w:rsidP="00DE6603" w:rsidRDefault="00160AD0" w14:paraId="61301266" w14:textId="77777777">
            <w:r w:rsidRPr="00237708">
              <w:t>Efetuar o force ok para não impactar a cadeia e solicitar verificação.</w:t>
            </w:r>
          </w:p>
          <w:p w:rsidRPr="00237708" w:rsidR="00160AD0" w:rsidP="00DE6603" w:rsidRDefault="00160AD0" w14:paraId="0C3EB643" w14:textId="77777777"/>
        </w:tc>
      </w:tr>
      <w:tr w:rsidRPr="00237708" w:rsidR="00160AD0" w:rsidTr="00DE6603" w14:paraId="637BAD6B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08EC1203" w14:textId="77777777">
            <w:pPr>
              <w:pStyle w:val="CNHead3"/>
            </w:pPr>
            <w:r w:rsidRPr="00237708">
              <w:t xml:space="preserve">Códigos/Mensagens para validação de SUCESSO na execução </w:t>
            </w:r>
          </w:p>
        </w:tc>
      </w:tr>
      <w:tr w:rsidRPr="00237708" w:rsidR="00160AD0" w:rsidTr="00DE6603" w14:paraId="3286CDEB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98"/>
        </w:trPr>
        <w:tc>
          <w:tcPr>
            <w:tcW w:w="1134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shd w:val="pct5" w:color="auto" w:fill="FFFFFF"/>
          </w:tcPr>
          <w:p w:rsidRPr="00237708" w:rsidR="00160AD0" w:rsidP="00DE6603" w:rsidRDefault="00160AD0" w14:paraId="1AB8C1C8" w14:textId="77777777">
            <w:pPr>
              <w:rPr>
                <w:b/>
              </w:rPr>
            </w:pPr>
            <w:r w:rsidRPr="00237708">
              <w:rPr>
                <w:b/>
              </w:rPr>
              <w:t>Código</w:t>
            </w:r>
          </w:p>
        </w:tc>
        <w:tc>
          <w:tcPr>
            <w:tcW w:w="907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shd w:val="pct5" w:color="auto" w:fill="FFFFFF"/>
          </w:tcPr>
          <w:p w:rsidRPr="00237708" w:rsidR="00160AD0" w:rsidP="00DE6603" w:rsidRDefault="00160AD0" w14:paraId="3CEEDC50" w14:textId="77777777">
            <w:pPr>
              <w:rPr>
                <w:b/>
              </w:rPr>
            </w:pPr>
            <w:r w:rsidRPr="00237708">
              <w:rPr>
                <w:b/>
              </w:rPr>
              <w:t>Mensagem</w:t>
            </w:r>
          </w:p>
        </w:tc>
      </w:tr>
      <w:tr w:rsidRPr="00237708" w:rsidR="00160AD0" w:rsidTr="00DE6603" w14:paraId="5F800987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54"/>
        </w:trPr>
        <w:tc>
          <w:tcPr>
            <w:tcW w:w="1134" w:type="dxa"/>
            <w:tcBorders>
              <w:top w:val="nil"/>
              <w:left w:val="doub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78967693" w14:textId="77777777">
            <w:pPr>
              <w:rPr>
                <w:lang w:val="en-US"/>
              </w:rPr>
            </w:pPr>
            <w:r w:rsidRPr="00237708">
              <w:rPr>
                <w:lang w:val="en-US"/>
              </w:rPr>
              <w:t xml:space="preserve">0 </w:t>
            </w:r>
          </w:p>
        </w:tc>
        <w:tc>
          <w:tcPr>
            <w:tcW w:w="907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</w:tcPr>
          <w:p w:rsidRPr="00237708" w:rsidR="00160AD0" w:rsidP="00DE6603" w:rsidRDefault="00160AD0" w14:paraId="3F4FED2C" w14:textId="77777777">
            <w:r w:rsidRPr="00237708">
              <w:t>N/A</w:t>
            </w:r>
          </w:p>
          <w:p w:rsidRPr="00237708" w:rsidR="00160AD0" w:rsidP="00DE6603" w:rsidRDefault="00160AD0" w14:paraId="784A8FEA" w14:textId="77777777"/>
        </w:tc>
      </w:tr>
      <w:tr w:rsidRPr="00237708" w:rsidR="00160AD0" w:rsidTr="00DE6603" w14:paraId="1C4AD741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4DFA7442" w14:textId="77777777">
            <w:pPr>
              <w:pStyle w:val="CNHead3"/>
            </w:pPr>
            <w:r w:rsidRPr="00237708">
              <w:t xml:space="preserve">Grupo responsável pela Monitoração </w:t>
            </w:r>
          </w:p>
        </w:tc>
      </w:tr>
      <w:tr w:rsidRPr="00237708" w:rsidR="00160AD0" w:rsidTr="00DE6603" w14:paraId="7E49C017" w14:textId="77777777">
        <w:tc>
          <w:tcPr>
            <w:tcW w:w="10206" w:type="dxa"/>
            <w:gridSpan w:val="5"/>
            <w:tcBorders>
              <w:top w:val="nil"/>
              <w:bottom w:val="nil"/>
            </w:tcBorders>
          </w:tcPr>
          <w:p w:rsidRPr="00237708" w:rsidR="00160AD0" w:rsidP="00DE6603" w:rsidRDefault="00160AD0" w14:paraId="7E3092D4" w14:textId="77777777">
            <w:r w:rsidRPr="00237708">
              <w:t>Produção 24x7</w:t>
            </w:r>
          </w:p>
          <w:p w:rsidRPr="00237708" w:rsidR="00160AD0" w:rsidP="00DE6603" w:rsidRDefault="00160AD0" w14:paraId="287DD464" w14:textId="77777777">
            <w:pPr>
              <w:rPr>
                <w:bCs/>
              </w:rPr>
            </w:pPr>
          </w:p>
        </w:tc>
      </w:tr>
      <w:tr w:rsidRPr="00237708" w:rsidR="00160AD0" w:rsidTr="00DE6603" w14:paraId="393FA5D6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6E5B224C" w14:textId="77777777">
            <w:pPr>
              <w:pStyle w:val="CNHead3"/>
            </w:pPr>
            <w:r w:rsidRPr="00237708">
              <w:t xml:space="preserve">Escalonamento - Grupo responsável  ARS 1º nível  </w:t>
            </w:r>
          </w:p>
        </w:tc>
      </w:tr>
      <w:tr w:rsidRPr="00237708" w:rsidR="00160AD0" w:rsidTr="00DE6603" w14:paraId="420899AB" w14:textId="77777777">
        <w:tc>
          <w:tcPr>
            <w:tcW w:w="10206" w:type="dxa"/>
            <w:gridSpan w:val="5"/>
            <w:tcBorders>
              <w:top w:val="nil"/>
              <w:bottom w:val="nil"/>
            </w:tcBorders>
          </w:tcPr>
          <w:p w:rsidRPr="00237708" w:rsidR="00160AD0" w:rsidP="00DE6603" w:rsidRDefault="00160AD0" w14:paraId="59C9CFB1" w14:textId="77777777">
            <w:r w:rsidRPr="00237708">
              <w:t>OP_FIBRABRM_N2_ACCENTURE</w:t>
            </w:r>
          </w:p>
          <w:p w:rsidRPr="00237708" w:rsidR="00160AD0" w:rsidP="00DE6603" w:rsidRDefault="00160AD0" w14:paraId="2E31A80C" w14:textId="77777777"/>
        </w:tc>
      </w:tr>
      <w:tr w:rsidRPr="00237708" w:rsidR="00160AD0" w:rsidTr="00DE6603" w14:paraId="06F0A3E1" w14:textId="77777777">
        <w:tc>
          <w:tcPr>
            <w:tcW w:w="10206" w:type="dxa"/>
            <w:gridSpan w:val="5"/>
            <w:tcBorders>
              <w:bottom w:val="nil"/>
            </w:tcBorders>
            <w:shd w:val="pct10" w:color="auto" w:fill="FFFFFF"/>
          </w:tcPr>
          <w:p w:rsidRPr="00237708" w:rsidR="00160AD0" w:rsidP="00DE6603" w:rsidRDefault="00160AD0" w14:paraId="5EFC0FA2" w14:textId="77777777">
            <w:pPr>
              <w:pStyle w:val="CNHead3"/>
            </w:pPr>
            <w:r w:rsidRPr="00237708">
              <w:t xml:space="preserve">Escalonamento - Grupo responsável  ARS 2º nível   </w:t>
            </w:r>
          </w:p>
        </w:tc>
      </w:tr>
      <w:tr w:rsidRPr="00237708" w:rsidR="00160AD0" w:rsidTr="00DE6603" w14:paraId="3B8911DB" w14:textId="77777777">
        <w:tc>
          <w:tcPr>
            <w:tcW w:w="10206" w:type="dxa"/>
            <w:gridSpan w:val="5"/>
            <w:tcBorders>
              <w:top w:val="nil"/>
              <w:bottom w:val="double" w:color="auto" w:sz="4" w:space="0"/>
            </w:tcBorders>
          </w:tcPr>
          <w:p w:rsidRPr="00237708" w:rsidR="00160AD0" w:rsidP="00DE6603" w:rsidRDefault="00160AD0" w14:paraId="58CBA309" w14:textId="77777777">
            <w:r w:rsidRPr="00237708">
              <w:t>OP_FIBRABRM_N2_ACCENTURE</w:t>
            </w:r>
          </w:p>
          <w:p w:rsidRPr="00237708" w:rsidR="00160AD0" w:rsidP="00DE6603" w:rsidRDefault="00160AD0" w14:paraId="173A883C" w14:textId="77777777">
            <w:pPr>
              <w:rPr>
                <w:bCs/>
              </w:rPr>
            </w:pPr>
          </w:p>
        </w:tc>
      </w:tr>
      <w:tr w:rsidRPr="00237708" w:rsidR="00160AD0" w:rsidTr="00DE6603" w14:paraId="71C865E4" w14:textId="77777777">
        <w:tc>
          <w:tcPr>
            <w:tcW w:w="10206" w:type="dxa"/>
            <w:gridSpan w:val="5"/>
            <w:tcBorders>
              <w:top w:val="double" w:color="auto" w:sz="4" w:space="0"/>
            </w:tcBorders>
            <w:shd w:val="pct10" w:color="auto" w:fill="FFFFFF"/>
          </w:tcPr>
          <w:p w:rsidRPr="00237708" w:rsidR="00160AD0" w:rsidP="00DE6603" w:rsidRDefault="00160AD0" w14:paraId="147ED0E8" w14:textId="77777777">
            <w:pPr>
              <w:pStyle w:val="CNHead3"/>
            </w:pPr>
            <w:r w:rsidRPr="00237708">
              <w:t>Transmissão de arquivos (SFTP, Connect ou Pelican)  - Verificar o item 7 na página 1 deste documento.</w:t>
            </w:r>
          </w:p>
          <w:p w:rsidRPr="00237708" w:rsidR="00160AD0" w:rsidP="00DE6603" w:rsidRDefault="00160AD0" w14:paraId="60211FA8" w14:textId="77777777">
            <w:pPr>
              <w:pStyle w:val="CNHead3"/>
              <w:numPr>
                <w:ilvl w:val="0"/>
                <w:numId w:val="0"/>
              </w:numPr>
            </w:pPr>
          </w:p>
        </w:tc>
      </w:tr>
      <w:tr w:rsidRPr="00237708" w:rsidR="00160AD0" w:rsidTr="00DE6603" w14:paraId="5CEBFAC2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246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2FF9D151" w14:textId="77777777">
            <w:pPr>
              <w:jc w:val="center"/>
              <w:rPr>
                <w:b/>
                <w:bCs/>
              </w:rPr>
            </w:pPr>
            <w:r w:rsidRPr="00237708">
              <w:rPr>
                <w:b/>
                <w:bCs/>
              </w:rPr>
              <w:t>CAMPOS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E6E6E6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1DDFE313" w14:textId="77777777">
            <w:pPr>
              <w:jc w:val="center"/>
              <w:rPr>
                <w:b/>
                <w:bCs/>
                <w:lang w:val="en-US"/>
              </w:rPr>
            </w:pPr>
            <w:r w:rsidRPr="00237708">
              <w:rPr>
                <w:b/>
                <w:bCs/>
                <w:lang w:val="en-US"/>
              </w:rPr>
              <w:t>ORIGEM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E6E6E6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311710CB" w14:textId="77777777">
            <w:pPr>
              <w:jc w:val="center"/>
              <w:rPr>
                <w:b/>
                <w:bCs/>
              </w:rPr>
            </w:pPr>
            <w:r w:rsidRPr="00237708">
              <w:rPr>
                <w:b/>
                <w:bCs/>
              </w:rPr>
              <w:t>DESTINO</w:t>
            </w:r>
          </w:p>
        </w:tc>
      </w:tr>
      <w:tr w:rsidRPr="00237708" w:rsidR="00160AD0" w:rsidTr="00DE6603" w14:paraId="42941A0F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295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63FFDB76" w14:textId="77777777">
            <w:r w:rsidRPr="00237708">
              <w:t xml:space="preserve">1 – Forma de envio 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699328CA" w14:textId="77777777">
            <w:pPr>
              <w:rPr>
                <w:b/>
                <w:bCs/>
                <w:lang w:val="en-US"/>
              </w:rPr>
            </w:pPr>
            <w:r w:rsidRPr="00237708"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4D90AEF0" w14:textId="77777777">
            <w:pPr>
              <w:rPr>
                <w:b/>
                <w:bCs/>
                <w:lang w:val="en-US"/>
              </w:rPr>
            </w:pPr>
            <w:r w:rsidRPr="00237708">
              <w:t>N/A</w:t>
            </w:r>
          </w:p>
        </w:tc>
      </w:tr>
      <w:tr w:rsidRPr="00237708" w:rsidR="00160AD0" w:rsidTr="00DE6603" w14:paraId="29F78C24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319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46B8885E" w14:textId="77777777">
            <w:r w:rsidRPr="00237708">
              <w:t>2 – Servidor (ambiente/Nome/IP)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30544C9A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2D0B6A3E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</w:tr>
      <w:tr w:rsidRPr="00237708" w:rsidR="00160AD0" w:rsidTr="00DE6603" w14:paraId="29AC187A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319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18C7FCB9" w14:textId="77777777">
            <w:r w:rsidRPr="00237708">
              <w:t>3 – Caminho / PATH (Diretório / FS / Data Set, etc)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4B370F29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1A4D7C73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</w:tr>
      <w:tr w:rsidRPr="00237708" w:rsidR="00160AD0" w:rsidTr="00DE6603" w14:paraId="117BAFAD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319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4A33CBD9" w14:textId="77777777">
            <w:r w:rsidRPr="00237708">
              <w:t>4 – Usuário executor do Processo Control-M(Ambiente Distribuído)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40202145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2BA91AF3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</w:tr>
      <w:tr w:rsidRPr="00237708" w:rsidR="00160AD0" w:rsidTr="00DE6603" w14:paraId="1551B576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319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510F39B1" w14:textId="77777777">
            <w:r w:rsidRPr="00237708">
              <w:t>5 – Máscara do arquivo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50251DD5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3AF648C0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</w:tr>
      <w:tr w:rsidRPr="00237708" w:rsidR="00160AD0" w:rsidTr="00DE6603" w14:paraId="11BD4A8D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326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7AAB1CD2" w14:textId="77777777">
            <w:r w:rsidRPr="00237708">
              <w:t>6 – Tam. Registro / DCB / ???CYL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117DA3E5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</w:tcPr>
          <w:p w:rsidRPr="00237708" w:rsidR="00160AD0" w:rsidP="00DE6603" w:rsidRDefault="00160AD0" w14:paraId="1C05488F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</w:tr>
      <w:tr w:rsidRPr="00237708" w:rsidR="00160AD0" w:rsidTr="00DE6603" w14:paraId="43F4BA39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319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25E1CA55" w14:textId="77777777">
            <w:r w:rsidRPr="00237708">
              <w:t>7 – Identificação:Node (Connect) /</w:t>
            </w:r>
            <w:r w:rsidRPr="00237708">
              <w:br/>
            </w:r>
            <w:r w:rsidRPr="00237708">
              <w:t>Site (Pelican)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621BE0D0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628C85C5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</w:tr>
      <w:tr w:rsidRPr="00237708" w:rsidR="00160AD0" w:rsidTr="00DE6603" w14:paraId="5376C1E6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319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1E98E684" w14:textId="77777777">
            <w:r w:rsidRPr="00237708">
              <w:t xml:space="preserve">8 - Aplicação(XFB) / </w:t>
            </w:r>
          </w:p>
          <w:p w:rsidRPr="00237708" w:rsidR="00160AD0" w:rsidP="00DE6603" w:rsidRDefault="00160AD0" w14:paraId="6AD00634" w14:textId="77777777">
            <w:r w:rsidRPr="00237708">
              <w:t>Process Name (CD)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498AF832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73606104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</w:tr>
      <w:tr w:rsidRPr="00237708" w:rsidR="00160AD0" w:rsidTr="00DE6603" w14:paraId="37CA4ACF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0DF980AE" w14:textId="77777777">
            <w:pPr>
              <w:pStyle w:val="CNHead3"/>
            </w:pPr>
            <w:r w:rsidRPr="00237708">
              <w:t>Observações</w:t>
            </w:r>
          </w:p>
        </w:tc>
      </w:tr>
      <w:tr w:rsidRPr="00237708" w:rsidR="00F659EF" w:rsidTr="00DE6603" w14:paraId="5846BD0C" w14:textId="77777777">
        <w:tc>
          <w:tcPr>
            <w:tcW w:w="10206" w:type="dxa"/>
            <w:gridSpan w:val="5"/>
          </w:tcPr>
          <w:p w:rsidRPr="00237708" w:rsidR="00F659EF" w:rsidP="00F659EF" w:rsidRDefault="00F659EF" w14:paraId="21DD877E" w14:textId="77777777">
            <w:r w:rsidRPr="00237708">
              <w:t>Criar step no Control-M para a cópia da output</w:t>
            </w:r>
          </w:p>
          <w:p w:rsidRPr="00237708" w:rsidR="00F659EF" w:rsidP="00F659EF" w:rsidRDefault="00F659EF" w14:paraId="4AA3B3E1" w14:textId="77777777"/>
          <w:p w:rsidRPr="00237708" w:rsidR="00F659EF" w:rsidP="00F659EF" w:rsidRDefault="00F659EF" w14:paraId="0538A70B" w14:textId="77777777">
            <w:pPr>
              <w:rPr>
                <w:lang w:val="en-US"/>
              </w:rPr>
            </w:pPr>
            <w:r w:rsidRPr="00237708">
              <w:rPr>
                <w:lang w:val="en-US"/>
              </w:rPr>
              <w:t>When Job ended OK</w:t>
            </w:r>
          </w:p>
          <w:p w:rsidRPr="00237708" w:rsidR="00F659EF" w:rsidP="00F659EF" w:rsidRDefault="00F659EF" w14:paraId="696CFE7A" w14:textId="77777777">
            <w:pPr>
              <w:rPr>
                <w:lang w:val="en-US"/>
              </w:rPr>
            </w:pPr>
            <w:r w:rsidRPr="00237708">
              <w:rPr>
                <w:lang w:val="en-US"/>
              </w:rPr>
              <w:t xml:space="preserve">   Copy output to file:/oms/custom_job_in-out/SYSOUT/log_20%%DATE.%%TIME._%%JOBNAME._%%MEMNAME._%%ORDERID._%%RUNCOUNT</w:t>
            </w:r>
          </w:p>
          <w:p w:rsidRPr="00237708" w:rsidR="00F659EF" w:rsidP="00F659EF" w:rsidRDefault="00F659EF" w14:paraId="156B71FA" w14:textId="77777777">
            <w:pPr>
              <w:rPr>
                <w:lang w:val="en-US"/>
              </w:rPr>
            </w:pPr>
            <w:r w:rsidRPr="00237708">
              <w:rPr>
                <w:lang w:val="en-US"/>
              </w:rPr>
              <w:t xml:space="preserve">  Output Handling:</w:t>
            </w:r>
          </w:p>
          <w:p w:rsidRPr="00237708" w:rsidR="00F659EF" w:rsidP="00F659EF" w:rsidRDefault="00F659EF" w14:paraId="56004DA0" w14:textId="77777777">
            <w:pPr>
              <w:rPr>
                <w:lang w:val="en-US"/>
              </w:rPr>
            </w:pPr>
            <w:r w:rsidRPr="00237708">
              <w:rPr>
                <w:lang w:val="en-US"/>
              </w:rPr>
              <w:t xml:space="preserve">  Action: Copy</w:t>
            </w:r>
          </w:p>
          <w:p w:rsidRPr="00237708" w:rsidR="00F659EF" w:rsidP="00F659EF" w:rsidRDefault="00F659EF" w14:paraId="64AEC9BD" w14:textId="77777777">
            <w:pPr>
              <w:rPr>
                <w:lang w:val="en-US"/>
              </w:rPr>
            </w:pPr>
            <w:r w:rsidRPr="00237708">
              <w:rPr>
                <w:lang w:val="en-US"/>
              </w:rPr>
              <w:t xml:space="preserve">  File Name: /oms/custom_job_in_out/SYSOUT/log_20%%DATE.%%TIME._%%JOBNAME._%%MEMNAME._%%ORDERID._%%RUNCOUNT</w:t>
            </w:r>
          </w:p>
          <w:p w:rsidRPr="00237708" w:rsidR="00F659EF" w:rsidP="00F659EF" w:rsidRDefault="00F659EF" w14:paraId="207E56F7" w14:textId="77777777">
            <w:pPr>
              <w:rPr>
                <w:lang w:val="en-US"/>
              </w:rPr>
            </w:pPr>
          </w:p>
          <w:p w:rsidRPr="00237708" w:rsidR="00F659EF" w:rsidP="00F659EF" w:rsidRDefault="00F659EF" w14:paraId="29DB0C83" w14:textId="77777777">
            <w:pPr>
              <w:rPr>
                <w:lang w:val="en-US"/>
              </w:rPr>
            </w:pPr>
            <w:r w:rsidRPr="00237708">
              <w:rPr>
                <w:lang w:val="en-US"/>
              </w:rPr>
              <w:t>When Job ended Not OK</w:t>
            </w:r>
          </w:p>
          <w:p w:rsidRPr="00237708" w:rsidR="00F659EF" w:rsidP="00F659EF" w:rsidRDefault="00F659EF" w14:paraId="537BBBB4" w14:textId="77777777">
            <w:pPr>
              <w:rPr>
                <w:lang w:val="en-US"/>
              </w:rPr>
            </w:pPr>
            <w:r w:rsidRPr="00237708">
              <w:rPr>
                <w:lang w:val="en-US"/>
              </w:rPr>
              <w:t xml:space="preserve">   Copy output to file:/oms/custom_job_in-out/SYSOUT/log_20%%DATE.%%TIME._%%JOBNAME._%%MEMNAME._%%ORDERID._%%RUNCOUNT</w:t>
            </w:r>
          </w:p>
          <w:p w:rsidRPr="00237708" w:rsidR="00F659EF" w:rsidP="00F659EF" w:rsidRDefault="00F659EF" w14:paraId="4CDCD87C" w14:textId="77777777">
            <w:pPr>
              <w:rPr>
                <w:lang w:val="en-US"/>
              </w:rPr>
            </w:pPr>
            <w:r w:rsidRPr="00237708">
              <w:rPr>
                <w:lang w:val="en-US"/>
              </w:rPr>
              <w:t xml:space="preserve">  Output Handling:</w:t>
            </w:r>
          </w:p>
          <w:p w:rsidRPr="00237708" w:rsidR="00F659EF" w:rsidP="00F659EF" w:rsidRDefault="00F659EF" w14:paraId="4F69DCB2" w14:textId="77777777">
            <w:pPr>
              <w:rPr>
                <w:lang w:val="en-US"/>
              </w:rPr>
            </w:pPr>
            <w:r w:rsidRPr="00237708">
              <w:rPr>
                <w:lang w:val="en-US"/>
              </w:rPr>
              <w:t xml:space="preserve">  Action: Copy</w:t>
            </w:r>
          </w:p>
          <w:p w:rsidRPr="00237708" w:rsidR="00F659EF" w:rsidP="00F659EF" w:rsidRDefault="00F659EF" w14:paraId="502E7A75" w14:textId="77777777">
            <w:pPr>
              <w:rPr>
                <w:lang w:val="en-US"/>
              </w:rPr>
            </w:pPr>
            <w:r w:rsidRPr="00237708">
              <w:rPr>
                <w:lang w:val="en-US"/>
              </w:rPr>
              <w:t xml:space="preserve">  File Name: /oms/custom_job_in_out/SYSOUT/log_20%%DATE.%%TIME._%%JOBNAME._%%MEMNAME._%%ORDERID._%%RUNCOUNT</w:t>
            </w:r>
          </w:p>
          <w:p w:rsidRPr="00237708" w:rsidR="00F659EF" w:rsidP="00F659EF" w:rsidRDefault="00F659EF" w14:paraId="66A4B87F" w14:textId="7C652AF9">
            <w:pPr>
              <w:rPr>
                <w:lang w:val="en-US"/>
              </w:rPr>
            </w:pPr>
          </w:p>
        </w:tc>
      </w:tr>
    </w:tbl>
    <w:p w:rsidRPr="00237708" w:rsidR="00160AD0" w:rsidP="00160AD0" w:rsidRDefault="00160AD0" w14:paraId="2CCF5831" w14:textId="16FFC521">
      <w:pPr>
        <w:rPr>
          <w:lang w:val="en-US"/>
        </w:rPr>
      </w:pPr>
    </w:p>
    <w:tbl>
      <w:tblPr>
        <w:tblW w:w="10206" w:type="dxa"/>
        <w:tblInd w:w="70" w:type="dxa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34"/>
        <w:gridCol w:w="2361"/>
        <w:gridCol w:w="1750"/>
        <w:gridCol w:w="1374"/>
        <w:gridCol w:w="3587"/>
      </w:tblGrid>
      <w:tr w:rsidRPr="00237708" w:rsidR="00DE7E29" w:rsidTr="002E2CB1" w14:paraId="7E416208" w14:textId="77777777">
        <w:tc>
          <w:tcPr>
            <w:tcW w:w="10206" w:type="dxa"/>
            <w:gridSpan w:val="5"/>
            <w:tcBorders>
              <w:top w:val="double" w:color="auto" w:sz="4" w:space="0"/>
              <w:bottom w:val="nil"/>
            </w:tcBorders>
            <w:shd w:val="pct10" w:color="auto" w:fill="FFFFFF"/>
          </w:tcPr>
          <w:p w:rsidRPr="00237708" w:rsidR="00DE7E29" w:rsidP="002E2CB1" w:rsidRDefault="00DE7E29" w14:paraId="3ED4A16B" w14:textId="0B056CAF">
            <w:pPr>
              <w:pStyle w:val="Heading2"/>
              <w:rPr>
                <w:lang w:val="en-US"/>
              </w:rPr>
            </w:pPr>
            <w:bookmarkStart w:name="_Toc120020801" w:id="55"/>
            <w:bookmarkStart w:name="_Toc120022754" w:id="56"/>
            <w:r w:rsidRPr="00237708">
              <w:rPr>
                <w:strike/>
                <w:lang w:val="en-US"/>
              </w:rPr>
              <w:t>exec_brmapps.sh</w:t>
            </w:r>
            <w:r w:rsidRPr="00237708">
              <w:rPr>
                <w:lang w:val="en-US"/>
              </w:rPr>
              <w:t xml:space="preserve"> </w:t>
            </w:r>
            <w:r w:rsidRPr="00237708" w:rsidR="00F659EF">
              <w:rPr>
                <w:bCs/>
                <w:lang w:val="en-US"/>
              </w:rPr>
              <w:t>ac_par_return_reproc.sh (</w:t>
            </w:r>
            <w:r w:rsidRPr="00237708">
              <w:rPr>
                <w:lang w:val="en-US"/>
              </w:rPr>
              <w:t>BRMPD_PARRETURN_REPROC_CC</w:t>
            </w:r>
            <w:r w:rsidRPr="00237708">
              <w:rPr>
                <w:bCs/>
                <w:lang w:val="en-US"/>
              </w:rPr>
              <w:t>)</w:t>
            </w:r>
            <w:bookmarkEnd w:id="55"/>
            <w:bookmarkEnd w:id="56"/>
          </w:p>
        </w:tc>
      </w:tr>
      <w:tr w:rsidRPr="00237708" w:rsidR="00DE7E29" w:rsidTr="002E2CB1" w14:paraId="0C22E376" w14:textId="77777777">
        <w:tc>
          <w:tcPr>
            <w:tcW w:w="10206" w:type="dxa"/>
            <w:gridSpan w:val="5"/>
            <w:shd w:val="pct10" w:color="auto" w:fill="FFFFFF"/>
          </w:tcPr>
          <w:p w:rsidRPr="00237708" w:rsidR="00DE7E29" w:rsidP="002E2CB1" w:rsidRDefault="00DE7E29" w14:paraId="2D5AB6C8" w14:textId="77777777">
            <w:pPr>
              <w:pStyle w:val="CNHead3"/>
              <w:rPr>
                <w:bCs/>
              </w:rPr>
            </w:pPr>
            <w:r w:rsidRPr="00237708">
              <w:rPr>
                <w:bCs/>
              </w:rPr>
              <w:t xml:space="preserve">Objetivo - função do processo na cadeia </w:t>
            </w:r>
          </w:p>
        </w:tc>
      </w:tr>
      <w:tr w:rsidRPr="00237708" w:rsidR="00DE7E29" w:rsidTr="002E2CB1" w14:paraId="4D8DA2CC" w14:textId="77777777">
        <w:tc>
          <w:tcPr>
            <w:tcW w:w="10206" w:type="dxa"/>
            <w:gridSpan w:val="5"/>
            <w:tcBorders>
              <w:top w:val="nil"/>
            </w:tcBorders>
          </w:tcPr>
          <w:p w:rsidRPr="00237708" w:rsidR="00DE7E29" w:rsidP="002E2CB1" w:rsidRDefault="00DE7E29" w14:paraId="317CE050" w14:textId="77777777">
            <w:r w:rsidRPr="00237708">
              <w:t>Este processo é responsavel por selecionar remessas processadas com erro, por não terem recebido o retorno da M4U, realizando a seleção e reprocessamento das remessas elegiveis.</w:t>
            </w:r>
          </w:p>
          <w:p w:rsidRPr="00237708" w:rsidR="00DE7E29" w:rsidP="002E2CB1" w:rsidRDefault="00DE7E29" w14:paraId="1EB62A9E" w14:textId="77777777">
            <w:pPr>
              <w:rPr>
                <w:b/>
              </w:rPr>
            </w:pPr>
          </w:p>
        </w:tc>
      </w:tr>
      <w:tr w:rsidRPr="00237708" w:rsidR="00DE7E29" w:rsidTr="002E2CB1" w14:paraId="422264DC" w14:textId="77777777">
        <w:tc>
          <w:tcPr>
            <w:tcW w:w="10206" w:type="dxa"/>
            <w:gridSpan w:val="5"/>
            <w:tcBorders>
              <w:top w:val="nil"/>
              <w:bottom w:val="nil"/>
            </w:tcBorders>
            <w:shd w:val="pct10" w:color="auto" w:fill="FFFFFF"/>
          </w:tcPr>
          <w:p w:rsidRPr="00237708" w:rsidR="00DE7E29" w:rsidP="002E2CB1" w:rsidRDefault="00DE7E29" w14:paraId="4DAB5D2D" w14:textId="77777777">
            <w:pPr>
              <w:pStyle w:val="CNHead3"/>
              <w:rPr>
                <w:bCs/>
              </w:rPr>
            </w:pPr>
            <w:r w:rsidRPr="00237708">
              <w:rPr>
                <w:bCs/>
              </w:rPr>
              <w:t>Tipo de programa</w:t>
            </w:r>
          </w:p>
        </w:tc>
      </w:tr>
      <w:tr w:rsidRPr="00237708" w:rsidR="00DE7E29" w:rsidTr="002E2CB1" w14:paraId="78F1FB78" w14:textId="77777777">
        <w:tc>
          <w:tcPr>
            <w:tcW w:w="10206" w:type="dxa"/>
            <w:gridSpan w:val="5"/>
            <w:tcBorders>
              <w:top w:val="nil"/>
              <w:bottom w:val="nil"/>
            </w:tcBorders>
          </w:tcPr>
          <w:p w:rsidRPr="00237708" w:rsidR="00DE7E29" w:rsidP="002E2CB1" w:rsidRDefault="00DE7E29" w14:paraId="3C8419C6" w14:textId="77777777">
            <w:r w:rsidRPr="00237708">
              <w:t>Script</w:t>
            </w:r>
          </w:p>
          <w:p w:rsidRPr="00237708" w:rsidR="00DE7E29" w:rsidP="002E2CB1" w:rsidRDefault="00DE7E29" w14:paraId="32DD9034" w14:textId="77777777">
            <w:pPr>
              <w:rPr>
                <w:b/>
              </w:rPr>
            </w:pPr>
          </w:p>
        </w:tc>
      </w:tr>
      <w:tr w:rsidRPr="00237708" w:rsidR="00DE7E29" w:rsidTr="002E2CB1" w14:paraId="70C1FCDB" w14:textId="77777777">
        <w:tc>
          <w:tcPr>
            <w:tcW w:w="10206" w:type="dxa"/>
            <w:gridSpan w:val="5"/>
            <w:shd w:val="pct10" w:color="auto" w:fill="FFFFFF"/>
          </w:tcPr>
          <w:p w:rsidRPr="00237708" w:rsidR="00DE7E29" w:rsidP="002E2CB1" w:rsidRDefault="00DE7E29" w14:paraId="76492FF7" w14:textId="77777777">
            <w:pPr>
              <w:pStyle w:val="CNHead3"/>
              <w:rPr>
                <w:bCs/>
              </w:rPr>
            </w:pPr>
            <w:r w:rsidRPr="00237708">
              <w:rPr>
                <w:bCs/>
              </w:rPr>
              <w:t xml:space="preserve">Diretório do programa  </w:t>
            </w:r>
          </w:p>
        </w:tc>
      </w:tr>
      <w:tr w:rsidRPr="00237708" w:rsidR="00DE7E29" w:rsidTr="002E2CB1" w14:paraId="396BA978" w14:textId="77777777">
        <w:tc>
          <w:tcPr>
            <w:tcW w:w="10206" w:type="dxa"/>
            <w:gridSpan w:val="5"/>
            <w:tcBorders>
              <w:top w:val="nil"/>
              <w:bottom w:val="nil"/>
            </w:tcBorders>
          </w:tcPr>
          <w:p w:rsidRPr="00237708" w:rsidR="00F659EF" w:rsidP="00F659EF" w:rsidRDefault="00F659EF" w14:paraId="3F95E0B1" w14:textId="77777777">
            <w:pPr>
              <w:rPr>
                <w:strike/>
                <w:lang w:val="en-US"/>
              </w:rPr>
            </w:pPr>
            <w:r w:rsidRPr="00237708">
              <w:rPr>
                <w:strike/>
                <w:lang w:val="en-US"/>
              </w:rPr>
              <w:t>/helm-chart/</w:t>
            </w:r>
            <w:proofErr w:type="spellStart"/>
            <w:r w:rsidRPr="00237708">
              <w:rPr>
                <w:strike/>
                <w:lang w:val="en-US"/>
              </w:rPr>
              <w:t>oc</w:t>
            </w:r>
            <w:proofErr w:type="spellEnd"/>
            <w:r w:rsidRPr="00237708">
              <w:rPr>
                <w:strike/>
                <w:lang w:val="en-US"/>
              </w:rPr>
              <w:t>-</w:t>
            </w:r>
            <w:proofErr w:type="spellStart"/>
            <w:r w:rsidRPr="00237708">
              <w:rPr>
                <w:strike/>
                <w:lang w:val="en-US"/>
              </w:rPr>
              <w:t>cn</w:t>
            </w:r>
            <w:proofErr w:type="spellEnd"/>
            <w:r w:rsidRPr="00237708">
              <w:rPr>
                <w:strike/>
                <w:lang w:val="en-US"/>
              </w:rPr>
              <w:t>-helm-chart/</w:t>
            </w:r>
          </w:p>
          <w:p w:rsidRPr="00237708" w:rsidR="00F659EF" w:rsidP="00F659EF" w:rsidRDefault="00F659EF" w14:paraId="73D9C48F" w14:textId="77777777">
            <w:pPr>
              <w:rPr>
                <w:lang w:val="en-US"/>
              </w:rPr>
            </w:pPr>
            <w:r w:rsidRPr="00237708">
              <w:rPr>
                <w:lang w:val="en-US"/>
              </w:rPr>
              <w:t>/oms/bin</w:t>
            </w:r>
          </w:p>
          <w:p w:rsidRPr="00237708" w:rsidR="00DE7E29" w:rsidP="00F659EF" w:rsidRDefault="00DE7E29" w14:paraId="08C2EF86" w14:textId="7DC00DF9">
            <w:pPr>
              <w:rPr>
                <w:b/>
                <w:lang w:val="en-US"/>
              </w:rPr>
            </w:pPr>
          </w:p>
        </w:tc>
      </w:tr>
      <w:tr w:rsidRPr="00237708" w:rsidR="00DE7E29" w:rsidTr="002E2CB1" w14:paraId="2E3EE866" w14:textId="77777777">
        <w:tc>
          <w:tcPr>
            <w:tcW w:w="10206" w:type="dxa"/>
            <w:gridSpan w:val="5"/>
            <w:shd w:val="pct10" w:color="auto" w:fill="FFFFFF"/>
          </w:tcPr>
          <w:p w:rsidRPr="00237708" w:rsidR="00DE7E29" w:rsidP="002E2CB1" w:rsidRDefault="00DE7E29" w14:paraId="72512680" w14:textId="77777777">
            <w:pPr>
              <w:pStyle w:val="CNHead3"/>
            </w:pPr>
            <w:r w:rsidRPr="00237708">
              <w:t>Número de instâncias do processo em paralelo</w:t>
            </w:r>
          </w:p>
        </w:tc>
      </w:tr>
      <w:tr w:rsidRPr="00237708" w:rsidR="00DE7E29" w:rsidTr="002E2CB1" w14:paraId="2D67E42B" w14:textId="77777777">
        <w:tc>
          <w:tcPr>
            <w:tcW w:w="10206" w:type="dxa"/>
            <w:gridSpan w:val="5"/>
          </w:tcPr>
          <w:p w:rsidRPr="00237708" w:rsidR="00DE7E29" w:rsidP="002E2CB1" w:rsidRDefault="00DE7E29" w14:paraId="3E665A1C" w14:textId="77777777">
            <w:r w:rsidRPr="00237708">
              <w:t>1</w:t>
            </w:r>
          </w:p>
          <w:p w:rsidRPr="00237708" w:rsidR="00DE7E29" w:rsidP="002E2CB1" w:rsidRDefault="00DE7E29" w14:paraId="779BC1D4" w14:textId="77777777">
            <w:pPr>
              <w:rPr>
                <w:lang w:val="en-US"/>
              </w:rPr>
            </w:pPr>
          </w:p>
        </w:tc>
      </w:tr>
      <w:tr w:rsidRPr="00237708" w:rsidR="00DE7E29" w:rsidTr="002E2CB1" w14:paraId="415A23DF" w14:textId="77777777">
        <w:tc>
          <w:tcPr>
            <w:tcW w:w="10206" w:type="dxa"/>
            <w:gridSpan w:val="5"/>
            <w:shd w:val="pct10" w:color="auto" w:fill="FFFFFF"/>
          </w:tcPr>
          <w:p w:rsidRPr="00237708" w:rsidR="00DE7E29" w:rsidP="002E2CB1" w:rsidRDefault="00DE7E29" w14:paraId="05A90CBB" w14:textId="77777777">
            <w:pPr>
              <w:pStyle w:val="CNHead3"/>
              <w:rPr>
                <w:bCs/>
              </w:rPr>
            </w:pPr>
            <w:r w:rsidRPr="00237708">
              <w:rPr>
                <w:bCs/>
              </w:rPr>
              <w:t xml:space="preserve">Programas associados </w:t>
            </w:r>
          </w:p>
        </w:tc>
      </w:tr>
      <w:tr w:rsidRPr="00237708" w:rsidR="00DE7E29" w:rsidTr="002E2CB1" w14:paraId="0BBD25CA" w14:textId="77777777">
        <w:tc>
          <w:tcPr>
            <w:tcW w:w="10206" w:type="dxa"/>
            <w:gridSpan w:val="5"/>
            <w:tcBorders>
              <w:top w:val="nil"/>
              <w:bottom w:val="nil"/>
            </w:tcBorders>
          </w:tcPr>
          <w:p w:rsidRPr="00237708" w:rsidR="00DE7E29" w:rsidP="002E2CB1" w:rsidRDefault="00DE7E29" w14:paraId="3A1EF5DB" w14:textId="77777777">
            <w:pPr>
              <w:rPr>
                <w:strike/>
              </w:rPr>
            </w:pPr>
            <w:r w:rsidRPr="00237708">
              <w:rPr>
                <w:strike/>
              </w:rPr>
              <w:t>exec_brmapps.sh</w:t>
            </w:r>
          </w:p>
          <w:p w:rsidRPr="00237708" w:rsidR="00DE7E29" w:rsidP="002E2CB1" w:rsidRDefault="00F659EF" w14:paraId="21C5940F" w14:textId="7617B1F5">
            <w:r w:rsidRPr="00237708">
              <w:t>ac_par_return_reproc.sh</w:t>
            </w:r>
          </w:p>
          <w:p w:rsidRPr="00237708" w:rsidR="00F659EF" w:rsidP="002E2CB1" w:rsidRDefault="00F659EF" w14:paraId="50CAB636" w14:textId="4C097475"/>
        </w:tc>
      </w:tr>
      <w:tr w:rsidRPr="00237708" w:rsidR="00DE7E29" w:rsidTr="002E2CB1" w14:paraId="50F15427" w14:textId="77777777">
        <w:tc>
          <w:tcPr>
            <w:tcW w:w="10206" w:type="dxa"/>
            <w:gridSpan w:val="5"/>
            <w:tcBorders>
              <w:top w:val="nil"/>
            </w:tcBorders>
            <w:shd w:val="pct10" w:color="auto" w:fill="FFFFFF"/>
          </w:tcPr>
          <w:p w:rsidRPr="00237708" w:rsidR="00DE7E29" w:rsidP="002E2CB1" w:rsidRDefault="00DE7E29" w14:paraId="725F66A2" w14:textId="77777777">
            <w:pPr>
              <w:pStyle w:val="CNHead3"/>
              <w:rPr>
                <w:bCs/>
              </w:rPr>
            </w:pPr>
            <w:r w:rsidRPr="00237708">
              <w:rPr>
                <w:bCs/>
              </w:rPr>
              <w:t xml:space="preserve">Processos antecessores </w:t>
            </w:r>
          </w:p>
        </w:tc>
      </w:tr>
      <w:tr w:rsidRPr="00237708" w:rsidR="00DE7E29" w:rsidTr="002E2CB1" w14:paraId="1F43940D" w14:textId="77777777">
        <w:tc>
          <w:tcPr>
            <w:tcW w:w="10206" w:type="dxa"/>
            <w:gridSpan w:val="5"/>
          </w:tcPr>
          <w:p w:rsidRPr="00237708" w:rsidR="00DE7E29" w:rsidP="002E2CB1" w:rsidRDefault="00DE7E29" w14:paraId="55364D62" w14:textId="77777777">
            <w:pPr>
              <w:rPr>
                <w:lang w:val="en-US"/>
              </w:rPr>
            </w:pPr>
            <w:r w:rsidRPr="00237708">
              <w:rPr>
                <w:lang w:val="en-US"/>
              </w:rPr>
              <w:t>exec_brmapps.sh (BRMPD_PARRETURN_D1)</w:t>
            </w:r>
          </w:p>
        </w:tc>
      </w:tr>
      <w:tr w:rsidRPr="00237708" w:rsidR="00DE7E29" w:rsidTr="002E2CB1" w14:paraId="7B1598E6" w14:textId="77777777">
        <w:tc>
          <w:tcPr>
            <w:tcW w:w="10206" w:type="dxa"/>
            <w:gridSpan w:val="5"/>
            <w:tcBorders>
              <w:top w:val="nil"/>
            </w:tcBorders>
            <w:shd w:val="pct10" w:color="auto" w:fill="FFFFFF"/>
          </w:tcPr>
          <w:p w:rsidRPr="00237708" w:rsidR="00DE7E29" w:rsidP="002E2CB1" w:rsidRDefault="00DE7E29" w14:paraId="7E937C54" w14:textId="77777777">
            <w:pPr>
              <w:pStyle w:val="CNHead3"/>
              <w:rPr>
                <w:bCs/>
              </w:rPr>
            </w:pPr>
            <w:r w:rsidRPr="00237708">
              <w:rPr>
                <w:bCs/>
              </w:rPr>
              <w:t xml:space="preserve">Processos sucessores </w:t>
            </w:r>
          </w:p>
        </w:tc>
      </w:tr>
      <w:tr w:rsidRPr="00237708" w:rsidR="00DE7E29" w:rsidTr="002E2CB1" w14:paraId="79BFEF59" w14:textId="77777777">
        <w:tc>
          <w:tcPr>
            <w:tcW w:w="10206" w:type="dxa"/>
            <w:gridSpan w:val="5"/>
          </w:tcPr>
          <w:p w:rsidRPr="00237708" w:rsidR="00DE7E29" w:rsidP="002E2CB1" w:rsidRDefault="00DE7E29" w14:paraId="0697AF76" w14:textId="77777777">
            <w:pPr>
              <w:shd w:val="clear" w:color="auto" w:fill="FFFFFE"/>
              <w:spacing w:line="240" w:lineRule="atLeast"/>
              <w:rPr>
                <w:bCs/>
                <w:lang w:val="en-US"/>
              </w:rPr>
            </w:pPr>
            <w:r w:rsidRPr="00237708">
              <w:rPr>
                <w:bCs/>
                <w:lang w:val="en-US"/>
              </w:rPr>
              <w:t>dummy.sh (BRMPD_DMY_INI_CONC_CREDIT_CARD)</w:t>
            </w:r>
          </w:p>
          <w:p w:rsidRPr="00237708" w:rsidR="00DE7E29" w:rsidP="002E2CB1" w:rsidRDefault="00DE7E29" w14:paraId="0432F7BF" w14:textId="77777777">
            <w:pPr>
              <w:shd w:val="clear" w:color="auto" w:fill="FFFFFE"/>
              <w:spacing w:line="240" w:lineRule="atLeast"/>
              <w:rPr>
                <w:bCs/>
                <w:lang w:val="en-US"/>
              </w:rPr>
            </w:pPr>
            <w:r w:rsidRPr="00237708">
              <w:rPr>
                <w:bCs/>
                <w:lang w:val="en-US"/>
              </w:rPr>
              <w:t>dummy.sh (BRMPD_DMY_INI_CONC_FINANC_CREDIT_CARD)</w:t>
            </w:r>
          </w:p>
          <w:p w:rsidRPr="00237708" w:rsidR="00DE7E29" w:rsidP="002E2CB1" w:rsidRDefault="00DE7E29" w14:paraId="3256FE81" w14:textId="073388D9">
            <w:pPr>
              <w:shd w:val="clear" w:color="auto" w:fill="FFFFFE"/>
              <w:spacing w:line="240" w:lineRule="atLeast"/>
              <w:rPr>
                <w:bCs/>
                <w:lang w:val="en-US"/>
              </w:rPr>
            </w:pPr>
            <w:r w:rsidRPr="00237708">
              <w:rPr>
                <w:strike/>
                <w:lang w:val="en-US"/>
              </w:rPr>
              <w:t>exec_brmapps.sh</w:t>
            </w:r>
            <w:r w:rsidRPr="00237708">
              <w:rPr>
                <w:b/>
                <w:bCs/>
                <w:lang w:val="en-US"/>
              </w:rPr>
              <w:t xml:space="preserve"> </w:t>
            </w:r>
            <w:r w:rsidRPr="00237708" w:rsidR="00F659EF">
              <w:rPr>
                <w:lang w:val="en-US"/>
              </w:rPr>
              <w:t xml:space="preserve">ac_tax_calc.sh </w:t>
            </w:r>
            <w:r w:rsidRPr="00237708">
              <w:rPr>
                <w:bCs/>
                <w:lang w:val="en-US"/>
              </w:rPr>
              <w:t>(</w:t>
            </w:r>
            <w:r w:rsidRPr="00237708" w:rsidR="003C6FE6">
              <w:rPr>
                <w:bCs/>
                <w:lang w:val="en-US"/>
              </w:rPr>
              <w:t>BRMPD_TAX_PRODUCT_CALC</w:t>
            </w:r>
            <w:r w:rsidRPr="00237708">
              <w:rPr>
                <w:bCs/>
                <w:lang w:val="en-US"/>
              </w:rPr>
              <w:t>)</w:t>
            </w:r>
          </w:p>
          <w:p w:rsidRPr="00237708" w:rsidR="00DE7E29" w:rsidP="002E2CB1" w:rsidRDefault="00DE7E29" w14:paraId="4E6E6378" w14:textId="77777777">
            <w:pPr>
              <w:shd w:val="clear" w:color="auto" w:fill="FFFFFE"/>
              <w:spacing w:line="240" w:lineRule="atLeast"/>
              <w:rPr>
                <w:color w:val="000000"/>
                <w:lang w:val="en-US" w:eastAsia="pt-BR"/>
              </w:rPr>
            </w:pPr>
          </w:p>
          <w:p w:rsidRPr="00237708" w:rsidR="00DE7E29" w:rsidP="002E2CB1" w:rsidRDefault="00DE7E29" w14:paraId="7BEACCCE" w14:textId="77777777">
            <w:pPr>
              <w:rPr>
                <w:lang w:val="en-US"/>
              </w:rPr>
            </w:pPr>
          </w:p>
        </w:tc>
      </w:tr>
      <w:tr w:rsidRPr="00237708" w:rsidR="00DE7E29" w:rsidTr="002E2CB1" w14:paraId="757762B9" w14:textId="77777777">
        <w:tc>
          <w:tcPr>
            <w:tcW w:w="10206" w:type="dxa"/>
            <w:gridSpan w:val="5"/>
            <w:shd w:val="pct10" w:color="auto" w:fill="FFFFFF"/>
          </w:tcPr>
          <w:p w:rsidRPr="00237708" w:rsidR="00DE7E29" w:rsidP="002E2CB1" w:rsidRDefault="00DE7E29" w14:paraId="534E148E" w14:textId="77777777">
            <w:pPr>
              <w:pStyle w:val="CNHead3"/>
            </w:pPr>
            <w:r w:rsidRPr="00237708">
              <w:t xml:space="preserve">Usuário utilizado para execução do processo no sistema operacional </w:t>
            </w:r>
          </w:p>
        </w:tc>
      </w:tr>
      <w:tr w:rsidRPr="00237708" w:rsidR="00DE7E29" w:rsidTr="002E2CB1" w14:paraId="26E0D72D" w14:textId="77777777">
        <w:trPr>
          <w:trHeight w:val="360"/>
        </w:trPr>
        <w:tc>
          <w:tcPr>
            <w:tcW w:w="10206" w:type="dxa"/>
            <w:gridSpan w:val="5"/>
          </w:tcPr>
          <w:p w:rsidRPr="00237708" w:rsidR="00F659EF" w:rsidP="00F659EF" w:rsidRDefault="00F659EF" w14:paraId="62B60353" w14:textId="77777777">
            <w:r w:rsidRPr="00237708">
              <w:rPr>
                <w:strike/>
              </w:rPr>
              <w:t>brmdev</w:t>
            </w:r>
            <w:r w:rsidRPr="00237708">
              <w:t xml:space="preserve">  omsuser (usuário de acesso aos PODS do Openshift 4.5. ID 1001)</w:t>
            </w:r>
          </w:p>
          <w:p w:rsidRPr="00237708" w:rsidR="00DE7E29" w:rsidP="002E2CB1" w:rsidRDefault="00DE7E29" w14:paraId="01E0C48C" w14:textId="77777777"/>
        </w:tc>
      </w:tr>
      <w:tr w:rsidRPr="00237708" w:rsidR="00DE7E29" w:rsidTr="002E2CB1" w14:paraId="42B9FF1A" w14:textId="77777777">
        <w:tc>
          <w:tcPr>
            <w:tcW w:w="10206" w:type="dxa"/>
            <w:gridSpan w:val="5"/>
            <w:shd w:val="pct10" w:color="auto" w:fill="FFFFFF"/>
          </w:tcPr>
          <w:p w:rsidRPr="00237708" w:rsidR="00DE7E29" w:rsidP="002E2CB1" w:rsidRDefault="00DE7E29" w14:paraId="1AAB8FD8" w14:textId="77777777">
            <w:pPr>
              <w:pStyle w:val="CNHead3"/>
            </w:pPr>
            <w:r w:rsidRPr="00237708">
              <w:t>Servidor utilizado para execução do processo</w:t>
            </w:r>
          </w:p>
        </w:tc>
      </w:tr>
      <w:tr w:rsidRPr="00237708" w:rsidR="00DE7E29" w:rsidTr="002E2CB1" w14:paraId="3470F75C" w14:textId="77777777">
        <w:tc>
          <w:tcPr>
            <w:tcW w:w="10206" w:type="dxa"/>
            <w:gridSpan w:val="5"/>
            <w:tcBorders>
              <w:top w:val="nil"/>
              <w:bottom w:val="nil"/>
            </w:tcBorders>
          </w:tcPr>
          <w:p w:rsidRPr="00237708" w:rsidR="00F659EF" w:rsidP="00F659EF" w:rsidRDefault="00F659EF" w14:paraId="2F77DC63" w14:textId="77777777">
            <w:pPr>
              <w:rPr>
                <w:strike/>
              </w:rPr>
            </w:pPr>
            <w:r w:rsidRPr="00237708">
              <w:rPr>
                <w:strike/>
              </w:rPr>
              <w:t>Cluster Openshift 4.5 - Servidor: BRMPX02A</w:t>
            </w:r>
          </w:p>
          <w:p w:rsidRPr="00237708" w:rsidR="00F659EF" w:rsidP="00F659EF" w:rsidRDefault="00F659EF" w14:paraId="244E9390" w14:textId="77777777">
            <w:pPr>
              <w:rPr>
                <w:rFonts w:ascii="Segoe UI" w:hAnsi="Segoe UI" w:eastAsia="Times New Roman" w:cs="Segoe UI"/>
                <w:strike/>
                <w:sz w:val="21"/>
                <w:szCs w:val="21"/>
                <w:lang w:eastAsia="pt-BR"/>
              </w:rPr>
            </w:pPr>
            <w:r w:rsidRPr="00237708">
              <w:rPr>
                <w:strike/>
              </w:rPr>
              <w:t xml:space="preserve">                                          IP: </w:t>
            </w:r>
            <w:r w:rsidRPr="00237708">
              <w:rPr>
                <w:rFonts w:ascii="Segoe UI" w:hAnsi="Segoe UI" w:eastAsia="Times New Roman" w:cs="Segoe UI"/>
                <w:strike/>
                <w:sz w:val="21"/>
                <w:szCs w:val="21"/>
                <w:lang w:eastAsia="pt-BR"/>
              </w:rPr>
              <w:t>10.58.212.0/23</w:t>
            </w:r>
          </w:p>
          <w:p w:rsidRPr="00237708" w:rsidR="00F659EF" w:rsidP="00F659EF" w:rsidRDefault="00F659EF" w14:paraId="757FCDBB" w14:textId="77777777">
            <w:pP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</w:p>
          <w:p w:rsidRPr="00237708" w:rsidR="00F659EF" w:rsidP="00F659EF" w:rsidRDefault="00F659EF" w14:paraId="430477A5" w14:textId="77777777">
            <w:pP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 w:rsidRPr="00237708">
              <w:t>Agente do Control-M/POD: brmapps</w:t>
            </w:r>
          </w:p>
          <w:p w:rsidRPr="00237708" w:rsidR="00DE7E29" w:rsidP="002E2CB1" w:rsidRDefault="00DE7E29" w14:paraId="61E1F496" w14:textId="77777777">
            <w:pPr>
              <w:rPr>
                <w:color w:val="0000FF"/>
                <w:lang w:val="en-US"/>
              </w:rPr>
            </w:pPr>
          </w:p>
        </w:tc>
      </w:tr>
      <w:tr w:rsidRPr="00237708" w:rsidR="00DE7E29" w:rsidTr="002E2CB1" w14:paraId="40B5E809" w14:textId="77777777">
        <w:tc>
          <w:tcPr>
            <w:tcW w:w="10206" w:type="dxa"/>
            <w:gridSpan w:val="5"/>
            <w:shd w:val="pct10" w:color="auto" w:fill="FFFFFF"/>
          </w:tcPr>
          <w:p w:rsidRPr="00237708" w:rsidR="00DE7E29" w:rsidP="002E2CB1" w:rsidRDefault="00DE7E29" w14:paraId="6CCE483B" w14:textId="77777777">
            <w:pPr>
              <w:pStyle w:val="CNHead3"/>
            </w:pPr>
            <w:r w:rsidRPr="00237708">
              <w:t xml:space="preserve">Sistema Operacional / Versão </w:t>
            </w:r>
          </w:p>
        </w:tc>
      </w:tr>
      <w:tr w:rsidRPr="00237708" w:rsidR="00DE7E29" w:rsidTr="002E2CB1" w14:paraId="14BB968B" w14:textId="77777777">
        <w:tc>
          <w:tcPr>
            <w:tcW w:w="10206" w:type="dxa"/>
            <w:gridSpan w:val="5"/>
            <w:tcBorders>
              <w:top w:val="nil"/>
              <w:bottom w:val="nil"/>
            </w:tcBorders>
          </w:tcPr>
          <w:p w:rsidRPr="00237708" w:rsidR="00DE7E29" w:rsidP="002E2CB1" w:rsidRDefault="00DE7E29" w14:paraId="1D936AA0" w14:textId="77777777">
            <w:pPr>
              <w:rPr>
                <w:lang w:val="en-US" w:eastAsia="pt-BR"/>
              </w:rPr>
            </w:pPr>
            <w:proofErr w:type="spellStart"/>
            <w:r w:rsidRPr="00237708">
              <w:rPr>
                <w:lang w:val="en-US" w:eastAsia="pt-BR"/>
              </w:rPr>
              <w:t>Openshift</w:t>
            </w:r>
            <w:proofErr w:type="spellEnd"/>
            <w:r w:rsidRPr="00237708">
              <w:rPr>
                <w:lang w:val="en-US" w:eastAsia="pt-BR"/>
              </w:rPr>
              <w:t xml:space="preserve"> - </w:t>
            </w:r>
            <w:proofErr w:type="spellStart"/>
            <w:r w:rsidRPr="00237708">
              <w:rPr>
                <w:lang w:val="en-US" w:eastAsia="pt-BR"/>
              </w:rPr>
              <w:t>RedHat</w:t>
            </w:r>
            <w:proofErr w:type="spellEnd"/>
            <w:r w:rsidRPr="00237708">
              <w:rPr>
                <w:lang w:val="en-US" w:eastAsia="pt-BR"/>
              </w:rPr>
              <w:t xml:space="preserve"> CoreOS</w:t>
            </w:r>
          </w:p>
          <w:p w:rsidRPr="00237708" w:rsidR="00DE7E29" w:rsidP="002E2CB1" w:rsidRDefault="00DE7E29" w14:paraId="3B6E4F4C" w14:textId="77777777">
            <w:pPr>
              <w:rPr>
                <w:lang w:val="en-US" w:eastAsia="pt-BR"/>
              </w:rPr>
            </w:pPr>
            <w:r w:rsidRPr="00237708">
              <w:rPr>
                <w:lang w:val="en-US" w:eastAsia="pt-BR"/>
              </w:rPr>
              <w:t>Pods BRM - Oracle Linux 7.8</w:t>
            </w:r>
          </w:p>
          <w:p w:rsidRPr="00237708" w:rsidR="00DE7E29" w:rsidP="002E2CB1" w:rsidRDefault="00DE7E29" w14:paraId="11E4E1EA" w14:textId="77777777">
            <w:pPr>
              <w:rPr>
                <w:b/>
                <w:lang w:val="en-US"/>
              </w:rPr>
            </w:pPr>
          </w:p>
        </w:tc>
      </w:tr>
      <w:tr w:rsidRPr="00237708" w:rsidR="00DE7E29" w:rsidTr="002E2CB1" w14:paraId="1E73FE83" w14:textId="77777777">
        <w:tc>
          <w:tcPr>
            <w:tcW w:w="10206" w:type="dxa"/>
            <w:gridSpan w:val="5"/>
            <w:shd w:val="pct10" w:color="auto" w:fill="FFFFFF"/>
          </w:tcPr>
          <w:p w:rsidRPr="00237708" w:rsidR="00DE7E29" w:rsidP="002E2CB1" w:rsidRDefault="00DE7E29" w14:paraId="7B8AFF60" w14:textId="77777777">
            <w:pPr>
              <w:pStyle w:val="CNHead3"/>
            </w:pPr>
            <w:r w:rsidRPr="00237708">
              <w:t xml:space="preserve">Banco de Dados / Versão </w:t>
            </w:r>
          </w:p>
        </w:tc>
      </w:tr>
      <w:tr w:rsidRPr="00237708" w:rsidR="00DE7E29" w:rsidTr="002E2CB1" w14:paraId="151E294C" w14:textId="77777777">
        <w:tc>
          <w:tcPr>
            <w:tcW w:w="10206" w:type="dxa"/>
            <w:gridSpan w:val="5"/>
            <w:tcBorders>
              <w:top w:val="nil"/>
              <w:bottom w:val="nil"/>
            </w:tcBorders>
          </w:tcPr>
          <w:p w:rsidRPr="00237708" w:rsidR="00DE7E29" w:rsidP="002E2CB1" w:rsidRDefault="00DE7E29" w14:paraId="62F7AC26" w14:textId="77777777">
            <w:pPr>
              <w:rPr>
                <w:lang w:val="en-US"/>
              </w:rPr>
            </w:pPr>
            <w:r w:rsidRPr="00237708">
              <w:rPr>
                <w:lang w:val="en-US"/>
              </w:rPr>
              <w:t>Oracle Database 18c EE Extreme Perf Release 18.0.0.0.0</w:t>
            </w:r>
          </w:p>
          <w:p w:rsidRPr="00237708" w:rsidR="00DE7E29" w:rsidP="002E2CB1" w:rsidRDefault="00DE7E29" w14:paraId="52940F5C" w14:textId="77777777">
            <w:pPr>
              <w:rPr>
                <w:lang w:val="en-US"/>
              </w:rPr>
            </w:pPr>
          </w:p>
        </w:tc>
      </w:tr>
      <w:tr w:rsidRPr="00237708" w:rsidR="00DE7E29" w:rsidTr="002E2CB1" w14:paraId="75BD8EB4" w14:textId="77777777">
        <w:tc>
          <w:tcPr>
            <w:tcW w:w="10206" w:type="dxa"/>
            <w:gridSpan w:val="5"/>
            <w:shd w:val="pct10" w:color="auto" w:fill="FFFFFF"/>
          </w:tcPr>
          <w:p w:rsidRPr="00237708" w:rsidR="00DE7E29" w:rsidP="002E2CB1" w:rsidRDefault="00DE7E29" w14:paraId="4122F92A" w14:textId="77777777">
            <w:pPr>
              <w:pStyle w:val="CNHead3"/>
            </w:pPr>
            <w:r w:rsidRPr="00237708">
              <w:t xml:space="preserve">Servidor de Banco / Instância do Banco de Dados </w:t>
            </w:r>
          </w:p>
        </w:tc>
      </w:tr>
      <w:tr w:rsidRPr="00237708" w:rsidR="00DE7E29" w:rsidTr="002E2CB1" w14:paraId="1DCC1FCE" w14:textId="77777777">
        <w:tc>
          <w:tcPr>
            <w:tcW w:w="10206" w:type="dxa"/>
            <w:gridSpan w:val="5"/>
            <w:tcBorders>
              <w:top w:val="nil"/>
              <w:bottom w:val="nil"/>
            </w:tcBorders>
          </w:tcPr>
          <w:p w:rsidRPr="00237708" w:rsidR="00DE7E29" w:rsidP="002E2CB1" w:rsidRDefault="00DE7E29" w14:paraId="0418966A" w14:textId="77777777">
            <w:pPr>
              <w:spacing w:before="100" w:beforeAutospacing="1" w:after="100" w:afterAutospacing="1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 w:rsidRPr="00237708"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>Banco - eccpx05-scan/PINPRD</w:t>
            </w:r>
          </w:p>
          <w:p w:rsidRPr="00237708" w:rsidR="00DE7E29" w:rsidP="002E2CB1" w:rsidRDefault="00DE7E29" w14:paraId="3E4F2046" w14:textId="77777777">
            <w:pP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 w:rsidRPr="00237708"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>10.7.138.18/32</w:t>
            </w:r>
            <w:r w:rsidRPr="00237708"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br/>
            </w:r>
            <w:r w:rsidRPr="00237708"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>10.7.138.19/32</w:t>
            </w:r>
            <w:r w:rsidRPr="00237708"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br/>
            </w:r>
            <w:r w:rsidRPr="00237708"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>10.7.138.20/32</w:t>
            </w:r>
          </w:p>
          <w:p w:rsidRPr="00237708" w:rsidR="00DE7E29" w:rsidP="002E2CB1" w:rsidRDefault="00DE7E29" w14:paraId="7C95E702" w14:textId="77777777"/>
        </w:tc>
      </w:tr>
      <w:tr w:rsidRPr="00237708" w:rsidR="00DE7E29" w:rsidTr="002E2CB1" w14:paraId="2C7ADBD2" w14:textId="77777777">
        <w:tc>
          <w:tcPr>
            <w:tcW w:w="10206" w:type="dxa"/>
            <w:gridSpan w:val="5"/>
            <w:shd w:val="pct10" w:color="auto" w:fill="FFFFFF"/>
          </w:tcPr>
          <w:p w:rsidRPr="00237708" w:rsidR="00DE7E29" w:rsidP="002E2CB1" w:rsidRDefault="00DE7E29" w14:paraId="3AECE0DA" w14:textId="77777777">
            <w:pPr>
              <w:pStyle w:val="CNHead3"/>
            </w:pPr>
            <w:r w:rsidRPr="00237708">
              <w:t xml:space="preserve">Periodicidade </w:t>
            </w:r>
          </w:p>
        </w:tc>
      </w:tr>
      <w:tr w:rsidRPr="00237708" w:rsidR="00DE7E29" w:rsidTr="002E2CB1" w14:paraId="544333D6" w14:textId="77777777">
        <w:tc>
          <w:tcPr>
            <w:tcW w:w="10206" w:type="dxa"/>
            <w:gridSpan w:val="5"/>
          </w:tcPr>
          <w:p w:rsidRPr="00237708" w:rsidR="00DE7E29" w:rsidP="002E2CB1" w:rsidRDefault="00DE7E29" w14:paraId="004FCBDA" w14:textId="77777777">
            <w:r w:rsidRPr="00237708">
              <w:t>Execução diária.</w:t>
            </w:r>
          </w:p>
          <w:p w:rsidRPr="00237708" w:rsidR="00DE7E29" w:rsidP="002E2CB1" w:rsidRDefault="00DE7E29" w14:paraId="104C2564" w14:textId="77777777"/>
        </w:tc>
      </w:tr>
      <w:tr w:rsidRPr="00237708" w:rsidR="00DE7E29" w:rsidTr="002E2CB1" w14:paraId="7977A410" w14:textId="77777777">
        <w:tc>
          <w:tcPr>
            <w:tcW w:w="10206" w:type="dxa"/>
            <w:gridSpan w:val="5"/>
            <w:shd w:val="pct10" w:color="auto" w:fill="FFFFFF"/>
          </w:tcPr>
          <w:p w:rsidRPr="00237708" w:rsidR="00DE7E29" w:rsidP="002E2CB1" w:rsidRDefault="00DE7E29" w14:paraId="31287E07" w14:textId="77777777">
            <w:pPr>
              <w:pStyle w:val="CNHead3"/>
            </w:pPr>
            <w:r w:rsidRPr="00237708">
              <w:t xml:space="preserve">Freqüência de execução </w:t>
            </w:r>
          </w:p>
        </w:tc>
      </w:tr>
      <w:tr w:rsidRPr="00237708" w:rsidR="00DE7E29" w:rsidTr="002E2CB1" w14:paraId="72E242F3" w14:textId="77777777">
        <w:tc>
          <w:tcPr>
            <w:tcW w:w="10206" w:type="dxa"/>
            <w:gridSpan w:val="5"/>
          </w:tcPr>
          <w:p w:rsidRPr="00237708" w:rsidR="00DE7E29" w:rsidP="002E2CB1" w:rsidRDefault="00DE7E29" w14:paraId="7DDDEBA0" w14:textId="77777777">
            <w:r w:rsidRPr="00237708">
              <w:t>Uma vez ao dia.</w:t>
            </w:r>
          </w:p>
          <w:p w:rsidRPr="00237708" w:rsidR="00DE7E29" w:rsidP="002E2CB1" w:rsidRDefault="00DE7E29" w14:paraId="45A55608" w14:textId="77777777"/>
        </w:tc>
      </w:tr>
      <w:tr w:rsidRPr="00237708" w:rsidR="00DE7E29" w:rsidTr="002E2CB1" w14:paraId="4D963B5C" w14:textId="77777777">
        <w:tc>
          <w:tcPr>
            <w:tcW w:w="10206" w:type="dxa"/>
            <w:gridSpan w:val="5"/>
            <w:shd w:val="pct10" w:color="auto" w:fill="FFFFFF"/>
          </w:tcPr>
          <w:p w:rsidRPr="00237708" w:rsidR="00DE7E29" w:rsidP="002E2CB1" w:rsidRDefault="00DE7E29" w14:paraId="6D2F6082" w14:textId="77777777">
            <w:pPr>
              <w:pStyle w:val="CNHead3"/>
            </w:pPr>
            <w:r w:rsidRPr="00237708">
              <w:t>Horário previsto para início da execução</w:t>
            </w:r>
          </w:p>
        </w:tc>
      </w:tr>
      <w:tr w:rsidRPr="00237708" w:rsidR="00DE7E29" w:rsidTr="002E2CB1" w14:paraId="3FE547DB" w14:textId="77777777">
        <w:tc>
          <w:tcPr>
            <w:tcW w:w="10206" w:type="dxa"/>
            <w:gridSpan w:val="5"/>
          </w:tcPr>
          <w:p w:rsidRPr="00237708" w:rsidR="00DE7E29" w:rsidP="002E2CB1" w:rsidRDefault="00DE7E29" w14:paraId="17701410" w14:textId="77777777">
            <w:r w:rsidRPr="00237708">
              <w:t>N/A</w:t>
            </w:r>
          </w:p>
          <w:p w:rsidRPr="00237708" w:rsidR="00DE7E29" w:rsidP="002E2CB1" w:rsidRDefault="00DE7E29" w14:paraId="41BE62E8" w14:textId="77777777"/>
        </w:tc>
      </w:tr>
      <w:tr w:rsidRPr="00237708" w:rsidR="00DE7E29" w:rsidTr="002E2CB1" w14:paraId="2B205D41" w14:textId="77777777">
        <w:tc>
          <w:tcPr>
            <w:tcW w:w="10206" w:type="dxa"/>
            <w:gridSpan w:val="5"/>
            <w:shd w:val="pct10" w:color="auto" w:fill="FFFFFF"/>
          </w:tcPr>
          <w:p w:rsidRPr="00237708" w:rsidR="00DE7E29" w:rsidP="002E2CB1" w:rsidRDefault="00DE7E29" w14:paraId="5A0273C6" w14:textId="77777777">
            <w:pPr>
              <w:pStyle w:val="CNHead3"/>
            </w:pPr>
            <w:r w:rsidRPr="00237708">
              <w:t xml:space="preserve">Duração prevista para o processo </w:t>
            </w:r>
          </w:p>
        </w:tc>
      </w:tr>
      <w:tr w:rsidRPr="00237708" w:rsidR="00DE7E29" w:rsidTr="002E2CB1" w14:paraId="41BC900E" w14:textId="77777777">
        <w:tc>
          <w:tcPr>
            <w:tcW w:w="10206" w:type="dxa"/>
            <w:gridSpan w:val="5"/>
          </w:tcPr>
          <w:p w:rsidRPr="00237708" w:rsidR="00DE7E29" w:rsidP="002E2CB1" w:rsidRDefault="00DE7E29" w14:paraId="13A656CA" w14:textId="77777777">
            <w:r w:rsidRPr="00237708">
              <w:t>01:00:00h – Considerando 30.000 remessas</w:t>
            </w:r>
          </w:p>
          <w:p w:rsidRPr="00237708" w:rsidR="00DE7E29" w:rsidP="002E2CB1" w:rsidRDefault="00DE7E29" w14:paraId="6F5C447E" w14:textId="77777777">
            <w:pPr>
              <w:rPr>
                <w:bCs/>
              </w:rPr>
            </w:pPr>
          </w:p>
        </w:tc>
      </w:tr>
      <w:tr w:rsidRPr="00237708" w:rsidR="00DE7E29" w:rsidTr="002E2CB1" w14:paraId="6D6B32CC" w14:textId="77777777">
        <w:tc>
          <w:tcPr>
            <w:tcW w:w="10206" w:type="dxa"/>
            <w:gridSpan w:val="5"/>
            <w:shd w:val="pct10" w:color="auto" w:fill="FFFFFF"/>
          </w:tcPr>
          <w:p w:rsidRPr="00237708" w:rsidR="00DE7E29" w:rsidP="002E2CB1" w:rsidRDefault="00DE7E29" w14:paraId="79EF53B5" w14:textId="77777777">
            <w:pPr>
              <w:pStyle w:val="CNHead3"/>
            </w:pPr>
            <w:r w:rsidRPr="00237708">
              <w:t xml:space="preserve">Horário limite para a finalização da execução </w:t>
            </w:r>
          </w:p>
        </w:tc>
      </w:tr>
      <w:tr w:rsidRPr="00237708" w:rsidR="00DE7E29" w:rsidTr="002E2CB1" w14:paraId="2603737F" w14:textId="77777777">
        <w:tc>
          <w:tcPr>
            <w:tcW w:w="10206" w:type="dxa"/>
            <w:gridSpan w:val="5"/>
          </w:tcPr>
          <w:p w:rsidRPr="00237708" w:rsidR="00DE7E29" w:rsidP="002E2CB1" w:rsidRDefault="00DE7E29" w14:paraId="4488B99D" w14:textId="77777777">
            <w:r w:rsidRPr="00237708">
              <w:t>N/A</w:t>
            </w:r>
          </w:p>
          <w:p w:rsidRPr="00237708" w:rsidR="00DE7E29" w:rsidP="002E2CB1" w:rsidRDefault="00DE7E29" w14:paraId="4C459F77" w14:textId="77777777"/>
        </w:tc>
      </w:tr>
      <w:tr w:rsidRPr="00237708" w:rsidR="00DE7E29" w:rsidTr="002E2CB1" w14:paraId="5E6842ED" w14:textId="77777777">
        <w:tc>
          <w:tcPr>
            <w:tcW w:w="10206" w:type="dxa"/>
            <w:gridSpan w:val="5"/>
            <w:shd w:val="pct10" w:color="auto" w:fill="FFFFFF"/>
          </w:tcPr>
          <w:p w:rsidRPr="00237708" w:rsidR="00DE7E29" w:rsidP="002E2CB1" w:rsidRDefault="00DE7E29" w14:paraId="6D728BC0" w14:textId="77777777">
            <w:pPr>
              <w:pStyle w:val="CNHead3"/>
            </w:pPr>
            <w:r w:rsidRPr="00237708">
              <w:t xml:space="preserve">Procedimentos para execução extra-horário </w:t>
            </w:r>
          </w:p>
        </w:tc>
      </w:tr>
      <w:tr w:rsidRPr="00237708" w:rsidR="00DE7E29" w:rsidTr="002E2CB1" w14:paraId="1024BEE5" w14:textId="77777777">
        <w:tc>
          <w:tcPr>
            <w:tcW w:w="10206" w:type="dxa"/>
            <w:gridSpan w:val="5"/>
          </w:tcPr>
          <w:p w:rsidRPr="00237708" w:rsidR="00DE7E29" w:rsidP="002E2CB1" w:rsidRDefault="00DE7E29" w14:paraId="60DC79CD" w14:textId="77777777">
            <w:r w:rsidRPr="00237708">
              <w:t>São os mesmos procedimentos adotados no horário normal.</w:t>
            </w:r>
          </w:p>
          <w:p w:rsidRPr="00237708" w:rsidR="00DE7E29" w:rsidP="002E2CB1" w:rsidRDefault="00DE7E29" w14:paraId="0539A968" w14:textId="77777777">
            <w:pPr>
              <w:rPr>
                <w:bCs/>
              </w:rPr>
            </w:pPr>
          </w:p>
        </w:tc>
      </w:tr>
      <w:tr w:rsidRPr="00237708" w:rsidR="00DE7E29" w:rsidTr="002E2CB1" w14:paraId="0595EC6D" w14:textId="77777777">
        <w:tc>
          <w:tcPr>
            <w:tcW w:w="10206" w:type="dxa"/>
            <w:gridSpan w:val="5"/>
            <w:shd w:val="pct10" w:color="auto" w:fill="FFFFFF"/>
          </w:tcPr>
          <w:p w:rsidRPr="00237708" w:rsidR="00DE7E29" w:rsidP="002E2CB1" w:rsidRDefault="00DE7E29" w14:paraId="6CBC0EF0" w14:textId="77777777">
            <w:pPr>
              <w:pStyle w:val="CNHead3"/>
            </w:pPr>
            <w:r w:rsidRPr="00237708">
              <w:t xml:space="preserve">Incompatibilidades </w:t>
            </w:r>
          </w:p>
        </w:tc>
      </w:tr>
      <w:tr w:rsidRPr="00237708" w:rsidR="00DE7E29" w:rsidTr="002E2CB1" w14:paraId="6C929F2E" w14:textId="77777777">
        <w:tc>
          <w:tcPr>
            <w:tcW w:w="10206" w:type="dxa"/>
            <w:gridSpan w:val="5"/>
          </w:tcPr>
          <w:p w:rsidRPr="00237708" w:rsidR="00DE7E29" w:rsidP="002E2CB1" w:rsidRDefault="00DE7E29" w14:paraId="639BBFFA" w14:textId="77777777">
            <w:pPr>
              <w:rPr>
                <w:bCs/>
              </w:rPr>
            </w:pPr>
            <w:r w:rsidRPr="00237708">
              <w:rPr>
                <w:bCs/>
              </w:rPr>
              <w:t>Em toda a aplicação BRM somente 1 job pode ser executado em paralelo. Utilizar o quantitative resource BRM_GERAL (quantidade: 1)</w:t>
            </w:r>
          </w:p>
          <w:p w:rsidRPr="00237708" w:rsidR="00DE7E29" w:rsidP="002E2CB1" w:rsidRDefault="00DE7E29" w14:paraId="6920C45E" w14:textId="77777777">
            <w:pPr>
              <w:rPr>
                <w:bCs/>
              </w:rPr>
            </w:pPr>
            <w:r w:rsidRPr="00237708">
              <w:rPr>
                <w:bCs/>
              </w:rPr>
              <w:t>Deve ser executado após BRM_ARRECADACAO_ENVIO</w:t>
            </w:r>
          </w:p>
          <w:p w:rsidRPr="00237708" w:rsidR="00DE7E29" w:rsidP="002E2CB1" w:rsidRDefault="00DE7E29" w14:paraId="291A2F3A" w14:textId="77777777">
            <w:pPr>
              <w:rPr>
                <w:bCs/>
              </w:rPr>
            </w:pPr>
          </w:p>
        </w:tc>
      </w:tr>
      <w:tr w:rsidRPr="00237708" w:rsidR="00DE7E29" w:rsidTr="002E2CB1" w14:paraId="040B9609" w14:textId="77777777">
        <w:tc>
          <w:tcPr>
            <w:tcW w:w="10206" w:type="dxa"/>
            <w:gridSpan w:val="5"/>
            <w:shd w:val="pct10" w:color="auto" w:fill="FFFFFF"/>
          </w:tcPr>
          <w:p w:rsidRPr="00237708" w:rsidR="00DE7E29" w:rsidP="002E2CB1" w:rsidRDefault="00DE7E29" w14:paraId="4FF1A31E" w14:textId="77777777">
            <w:pPr>
              <w:pStyle w:val="CNHead3"/>
            </w:pPr>
            <w:r w:rsidRPr="00237708">
              <w:t xml:space="preserve">Parâmetros de chamada </w:t>
            </w:r>
          </w:p>
        </w:tc>
      </w:tr>
      <w:tr w:rsidRPr="00237708" w:rsidR="00DE7E29" w:rsidTr="002E2CB1" w14:paraId="5D2924B7" w14:textId="77777777">
        <w:tc>
          <w:tcPr>
            <w:tcW w:w="10206" w:type="dxa"/>
            <w:gridSpan w:val="5"/>
          </w:tcPr>
          <w:p w:rsidRPr="00237708" w:rsidR="00DE7E29" w:rsidP="002E2CB1" w:rsidRDefault="00DE7E29" w14:paraId="4B878C78" w14:textId="35795F6A">
            <w:pPr>
              <w:rPr>
                <w:bCs/>
              </w:rPr>
            </w:pPr>
            <w:r w:rsidRPr="00237708">
              <w:rPr>
                <w:strike/>
              </w:rPr>
              <w:t>exec_brmapps.sh</w:t>
            </w:r>
            <w:r w:rsidRPr="00237708" w:rsidR="00F659EF">
              <w:t xml:space="preserve">  ac_par_return_reproc.sh  </w:t>
            </w:r>
            <w:r w:rsidRPr="00237708">
              <w:rPr>
                <w:strike/>
              </w:rPr>
              <w:t>&lt;PARAM1&gt;</w:t>
            </w:r>
            <w:r w:rsidRPr="00237708">
              <w:t xml:space="preserve">  &lt;PARAM</w:t>
            </w:r>
            <w:r w:rsidRPr="00237708" w:rsidR="00F659EF">
              <w:t>1</w:t>
            </w:r>
            <w:r w:rsidRPr="00237708">
              <w:t>&gt;</w:t>
            </w:r>
            <w:r w:rsidRPr="00237708" w:rsidR="00A60E35">
              <w:t xml:space="preserve"> (OPCIONAL)</w:t>
            </w:r>
          </w:p>
          <w:p w:rsidRPr="00237708" w:rsidR="00DE7E29" w:rsidP="002E2CB1" w:rsidRDefault="00DE7E29" w14:paraId="2A24B016" w14:textId="77777777"/>
          <w:p w:rsidRPr="00237708" w:rsidR="00DE7E29" w:rsidP="002E2CB1" w:rsidRDefault="00DE7E29" w14:paraId="5C840353" w14:textId="77777777">
            <w:r w:rsidRPr="00237708">
              <w:t>Onde:</w:t>
            </w:r>
          </w:p>
          <w:p w:rsidRPr="00237708" w:rsidR="00DE7E29" w:rsidP="002E2CB1" w:rsidRDefault="00DE7E29" w14:paraId="4F805DFE" w14:textId="77777777">
            <w:pPr>
              <w:rPr>
                <w:rFonts w:eastAsia="Times New Roman"/>
                <w:strike/>
                <w:sz w:val="21"/>
                <w:szCs w:val="21"/>
                <w:lang w:eastAsia="pt-BR"/>
              </w:rPr>
            </w:pPr>
            <w:r w:rsidRPr="00237708">
              <w:rPr>
                <w:strike/>
              </w:rPr>
              <w:t xml:space="preserve">Param1: </w:t>
            </w:r>
            <w:r w:rsidRPr="00237708">
              <w:rPr>
                <w:rFonts w:eastAsia="Times New Roman"/>
                <w:strike/>
                <w:sz w:val="21"/>
                <w:szCs w:val="21"/>
                <w:lang w:eastAsia="pt-BR"/>
              </w:rPr>
              <w:t xml:space="preserve"> </w:t>
            </w:r>
            <w:bookmarkStart w:name="OLE_LINK12" w:id="57"/>
            <w:r w:rsidRPr="00237708">
              <w:rPr>
                <w:rFonts w:eastAsia="Times New Roman"/>
                <w:strike/>
                <w:sz w:val="21"/>
                <w:szCs w:val="21"/>
                <w:lang w:eastAsia="pt-BR"/>
              </w:rPr>
              <w:t>ac_par_return_reproc_cc_loadme.sh</w:t>
            </w:r>
            <w:bookmarkEnd w:id="57"/>
          </w:p>
          <w:p w:rsidRPr="00237708" w:rsidR="00DE7E29" w:rsidP="002E2CB1" w:rsidRDefault="00DE7E29" w14:paraId="0AA2C71F" w14:textId="30EF6A5C">
            <w:r w:rsidRPr="00237708">
              <w:t>Param</w:t>
            </w:r>
            <w:r w:rsidRPr="00237708" w:rsidR="00F659EF">
              <w:t>1</w:t>
            </w:r>
            <w:r w:rsidRPr="00237708">
              <w:t>:  DATA no formato = yyyymmdd, por exemplo 20221231</w:t>
            </w:r>
            <w:r w:rsidRPr="00237708" w:rsidR="00A60E35">
              <w:t>&gt; (OPCIONAL)</w:t>
            </w:r>
          </w:p>
          <w:p w:rsidRPr="00237708" w:rsidR="00DE7E29" w:rsidP="002E2CB1" w:rsidRDefault="00DE7E29" w14:paraId="21BDAEAE" w14:textId="77777777">
            <w:r w:rsidRPr="00237708">
              <w:t>Ou</w:t>
            </w:r>
          </w:p>
          <w:p w:rsidRPr="00237708" w:rsidR="00DE7E29" w:rsidP="002E2CB1" w:rsidRDefault="00DE7E29" w14:paraId="04E30874" w14:textId="7079D15A">
            <w:r w:rsidRPr="00237708">
              <w:t>Param</w:t>
            </w:r>
            <w:r w:rsidRPr="00237708" w:rsidR="00F659EF">
              <w:t>1</w:t>
            </w:r>
            <w:r w:rsidRPr="00237708">
              <w:t>: help</w:t>
            </w:r>
          </w:p>
          <w:p w:rsidRPr="00237708" w:rsidR="00F659EF" w:rsidP="002E2CB1" w:rsidRDefault="00F659EF" w14:paraId="0C6167F4" w14:textId="77777777"/>
          <w:p w:rsidRPr="00237708" w:rsidR="00F659EF" w:rsidP="00F659EF" w:rsidRDefault="00F659EF" w14:paraId="36837D41" w14:textId="77777777">
            <w:r w:rsidRPr="00237708">
              <w:t xml:space="preserve">Exemplo: </w:t>
            </w:r>
          </w:p>
          <w:p w:rsidRPr="00237708" w:rsidR="00DE7E29" w:rsidP="00F659EF" w:rsidRDefault="00F659EF" w14:paraId="14C8094F" w14:textId="0FDDB1AB">
            <w:r w:rsidRPr="00237708">
              <w:rPr>
                <w:strike/>
              </w:rPr>
              <w:t>exec_brmapps.sh</w:t>
            </w:r>
            <w:r w:rsidRPr="00237708">
              <w:t xml:space="preserve">  ac_par_return_reproc.sh  20221231</w:t>
            </w:r>
          </w:p>
          <w:p w:rsidRPr="00237708" w:rsidR="00F659EF" w:rsidP="00F659EF" w:rsidRDefault="00F659EF" w14:paraId="46F59F2C" w14:textId="77777777"/>
          <w:p w:rsidRPr="00237708" w:rsidR="00DE7E29" w:rsidP="002E2CB1" w:rsidRDefault="00DE7E29" w14:paraId="5919D3E5" w14:textId="77777777">
            <w:pPr>
              <w:rPr>
                <w:lang w:val="en-US"/>
              </w:rPr>
            </w:pPr>
            <w:proofErr w:type="spellStart"/>
            <w:r w:rsidRPr="00237708">
              <w:rPr>
                <w:lang w:val="en-US"/>
              </w:rPr>
              <w:t>Exemplo</w:t>
            </w:r>
            <w:proofErr w:type="spellEnd"/>
            <w:r w:rsidRPr="00237708">
              <w:rPr>
                <w:lang w:val="en-US"/>
              </w:rPr>
              <w:t xml:space="preserve">: </w:t>
            </w:r>
          </w:p>
          <w:p w:rsidRPr="00237708" w:rsidR="00DE7E29" w:rsidP="002E2CB1" w:rsidRDefault="00F659EF" w14:paraId="4EE2DADF" w14:textId="4B6EF0EE">
            <w:pPr>
              <w:rPr>
                <w:lang w:val="en-US"/>
              </w:rPr>
            </w:pPr>
            <w:r w:rsidRPr="00237708">
              <w:rPr>
                <w:strike/>
                <w:lang w:val="en-US"/>
              </w:rPr>
              <w:t>exec_brmapps.sh</w:t>
            </w:r>
            <w:r w:rsidRPr="00237708">
              <w:rPr>
                <w:lang w:val="en-US"/>
              </w:rPr>
              <w:t xml:space="preserve">  ac_par_return_reproc.sh  </w:t>
            </w:r>
            <w:r w:rsidRPr="00237708" w:rsidR="00DE7E29">
              <w:rPr>
                <w:lang w:val="en-US"/>
              </w:rPr>
              <w:t>help</w:t>
            </w:r>
          </w:p>
          <w:p w:rsidRPr="00237708" w:rsidR="00DE7E29" w:rsidP="00F659EF" w:rsidRDefault="00DE7E29" w14:paraId="16768DC3" w14:textId="46BF5DEF">
            <w:pPr>
              <w:rPr>
                <w:bCs/>
                <w:lang w:val="en-US"/>
              </w:rPr>
            </w:pPr>
          </w:p>
        </w:tc>
      </w:tr>
      <w:tr w:rsidRPr="00237708" w:rsidR="00DE7E29" w:rsidTr="002E2CB1" w14:paraId="55EB5758" w14:textId="77777777">
        <w:tc>
          <w:tcPr>
            <w:tcW w:w="10206" w:type="dxa"/>
            <w:gridSpan w:val="5"/>
            <w:shd w:val="pct10" w:color="auto" w:fill="FFFFFF"/>
          </w:tcPr>
          <w:p w:rsidRPr="00237708" w:rsidR="00DE7E29" w:rsidP="002E2CB1" w:rsidRDefault="00DE7E29" w14:paraId="0E726723" w14:textId="77777777">
            <w:pPr>
              <w:pStyle w:val="CNHead3"/>
            </w:pPr>
            <w:r w:rsidRPr="00237708">
              <w:t xml:space="preserve">Arquivos de entrada </w:t>
            </w:r>
          </w:p>
        </w:tc>
      </w:tr>
      <w:tr w:rsidRPr="00237708" w:rsidR="00DE7E29" w:rsidTr="002E2CB1" w14:paraId="7EB6E5BD" w14:textId="77777777">
        <w:tc>
          <w:tcPr>
            <w:tcW w:w="10206" w:type="dxa"/>
            <w:gridSpan w:val="5"/>
          </w:tcPr>
          <w:p w:rsidRPr="00237708" w:rsidR="00DE7E29" w:rsidP="002E2CB1" w:rsidRDefault="00DE7E29" w14:paraId="4082BC8F" w14:textId="77777777">
            <w:pPr>
              <w:rPr>
                <w:rFonts w:ascii="Segoe UI" w:hAnsi="Segoe UI" w:eastAsia="Times New Roman" w:cs="Segoe UI"/>
                <w:sz w:val="21"/>
                <w:szCs w:val="21"/>
                <w:lang w:val="en-US" w:eastAsia="pt-BR"/>
              </w:rPr>
            </w:pPr>
            <w:r w:rsidRPr="00237708">
              <w:rPr>
                <w:rFonts w:ascii="Segoe UI" w:hAnsi="Segoe UI" w:eastAsia="Times New Roman" w:cs="Segoe UI"/>
                <w:sz w:val="21"/>
                <w:szCs w:val="21"/>
                <w:lang w:val="en-US" w:eastAsia="pt-BR"/>
              </w:rPr>
              <w:t>N/A</w:t>
            </w:r>
          </w:p>
          <w:p w:rsidRPr="00237708" w:rsidR="00DE7E29" w:rsidP="002E2CB1" w:rsidRDefault="00DE7E29" w14:paraId="7288A1DF" w14:textId="77777777">
            <w:pPr>
              <w:rPr>
                <w:lang w:val="en-US"/>
              </w:rPr>
            </w:pPr>
          </w:p>
        </w:tc>
      </w:tr>
      <w:tr w:rsidRPr="00237708" w:rsidR="00DE7E29" w:rsidTr="002E2CB1" w14:paraId="79DC947B" w14:textId="77777777">
        <w:tc>
          <w:tcPr>
            <w:tcW w:w="10206" w:type="dxa"/>
            <w:gridSpan w:val="5"/>
            <w:shd w:val="pct10" w:color="auto" w:fill="FFFFFF"/>
          </w:tcPr>
          <w:p w:rsidRPr="00237708" w:rsidR="00DE7E29" w:rsidP="002E2CB1" w:rsidRDefault="00DE7E29" w14:paraId="49987C12" w14:textId="77777777">
            <w:pPr>
              <w:pStyle w:val="CNHead3"/>
            </w:pPr>
            <w:r w:rsidRPr="00237708">
              <w:t xml:space="preserve">Tabelas de entrada/dbname </w:t>
            </w:r>
          </w:p>
        </w:tc>
      </w:tr>
      <w:tr w:rsidRPr="00237708" w:rsidR="00DE7E29" w:rsidTr="002E2CB1" w14:paraId="070072B2" w14:textId="77777777">
        <w:tc>
          <w:tcPr>
            <w:tcW w:w="10206" w:type="dxa"/>
            <w:gridSpan w:val="5"/>
          </w:tcPr>
          <w:p w:rsidRPr="00237708" w:rsidR="00DE7E29" w:rsidP="002E2CB1" w:rsidRDefault="00DE7E29" w14:paraId="1E3919A3" w14:textId="77777777">
            <w:pPr>
              <w:rPr>
                <w:lang w:val="en-US"/>
              </w:rPr>
            </w:pPr>
            <w:r w:rsidRPr="00237708">
              <w:rPr>
                <w:lang w:val="en-US"/>
              </w:rPr>
              <w:t>PIN.TMP_AC_PAR_RETURN_T , PIN.AC_PAR_REMESSA_CREDIT_CARD_T</w:t>
            </w:r>
          </w:p>
          <w:p w:rsidRPr="00237708" w:rsidR="00DE7E29" w:rsidP="002E2CB1" w:rsidRDefault="00DE7E29" w14:paraId="0F994BDF" w14:textId="77777777">
            <w:pPr>
              <w:rPr>
                <w:lang w:val="en-US"/>
              </w:rPr>
            </w:pPr>
          </w:p>
        </w:tc>
      </w:tr>
      <w:tr w:rsidRPr="00237708" w:rsidR="00DE7E29" w:rsidTr="002E2CB1" w14:paraId="333D4C14" w14:textId="77777777">
        <w:tc>
          <w:tcPr>
            <w:tcW w:w="10206" w:type="dxa"/>
            <w:gridSpan w:val="5"/>
            <w:shd w:val="pct10" w:color="auto" w:fill="FFFFFF"/>
          </w:tcPr>
          <w:p w:rsidRPr="00237708" w:rsidR="00DE7E29" w:rsidP="002E2CB1" w:rsidRDefault="00DE7E29" w14:paraId="373CD17C" w14:textId="77777777">
            <w:pPr>
              <w:pStyle w:val="CNHead3"/>
            </w:pPr>
            <w:r w:rsidRPr="00237708">
              <w:t xml:space="preserve">Arquivos de saída </w:t>
            </w:r>
          </w:p>
        </w:tc>
      </w:tr>
      <w:tr w:rsidRPr="00237708" w:rsidR="00DE7E29" w:rsidTr="002E2CB1" w14:paraId="6E5C443F" w14:textId="77777777">
        <w:tc>
          <w:tcPr>
            <w:tcW w:w="10206" w:type="dxa"/>
            <w:gridSpan w:val="5"/>
          </w:tcPr>
          <w:p w:rsidRPr="00237708" w:rsidR="00DE7E29" w:rsidP="002E2CB1" w:rsidRDefault="00DE7E29" w14:paraId="519C606C" w14:textId="77777777">
            <w:r w:rsidRPr="00237708">
              <w:t>N/A</w:t>
            </w:r>
          </w:p>
          <w:p w:rsidRPr="00237708" w:rsidR="00DE7E29" w:rsidP="002E2CB1" w:rsidRDefault="00DE7E29" w14:paraId="772C022C" w14:textId="77777777">
            <w:pPr>
              <w:rPr>
                <w:bCs/>
              </w:rPr>
            </w:pPr>
          </w:p>
        </w:tc>
      </w:tr>
      <w:tr w:rsidRPr="00237708" w:rsidR="00DE7E29" w:rsidTr="002E2CB1" w14:paraId="47A874D8" w14:textId="77777777">
        <w:tc>
          <w:tcPr>
            <w:tcW w:w="10206" w:type="dxa"/>
            <w:gridSpan w:val="5"/>
            <w:shd w:val="pct10" w:color="auto" w:fill="FFFFFF"/>
          </w:tcPr>
          <w:p w:rsidRPr="00237708" w:rsidR="00DE7E29" w:rsidP="002E2CB1" w:rsidRDefault="00DE7E29" w14:paraId="64B3253D" w14:textId="77777777">
            <w:pPr>
              <w:pStyle w:val="CNHead3"/>
            </w:pPr>
            <w:r w:rsidRPr="00237708">
              <w:t xml:space="preserve">Retenção dos arquivos de saída </w:t>
            </w:r>
          </w:p>
        </w:tc>
      </w:tr>
      <w:tr w:rsidRPr="00237708" w:rsidR="00DE7E29" w:rsidTr="002E2CB1" w14:paraId="516FD66A" w14:textId="77777777">
        <w:tc>
          <w:tcPr>
            <w:tcW w:w="10206" w:type="dxa"/>
            <w:gridSpan w:val="5"/>
          </w:tcPr>
          <w:p w:rsidRPr="00237708" w:rsidR="00DE7E29" w:rsidP="002E2CB1" w:rsidRDefault="00DE7E29" w14:paraId="24975A96" w14:textId="77777777">
            <w:r w:rsidRPr="00237708">
              <w:t>N/A</w:t>
            </w:r>
          </w:p>
          <w:p w:rsidRPr="00237708" w:rsidR="00DE7E29" w:rsidP="002E2CB1" w:rsidRDefault="00DE7E29" w14:paraId="5D7AF758" w14:textId="77777777"/>
        </w:tc>
      </w:tr>
      <w:tr w:rsidRPr="00237708" w:rsidR="00DE7E29" w:rsidTr="002E2CB1" w14:paraId="66F71AB4" w14:textId="77777777">
        <w:tc>
          <w:tcPr>
            <w:tcW w:w="10206" w:type="dxa"/>
            <w:gridSpan w:val="5"/>
            <w:shd w:val="pct10" w:color="auto" w:fill="FFFFFF"/>
          </w:tcPr>
          <w:p w:rsidRPr="00237708" w:rsidR="00DE7E29" w:rsidP="002E2CB1" w:rsidRDefault="00DE7E29" w14:paraId="4A818C7B" w14:textId="77777777">
            <w:pPr>
              <w:pStyle w:val="CNHead3"/>
            </w:pPr>
            <w:r w:rsidRPr="00237708">
              <w:t xml:space="preserve">Tabelas de saída/dbname </w:t>
            </w:r>
          </w:p>
        </w:tc>
      </w:tr>
      <w:tr w:rsidRPr="00237708" w:rsidR="00DE7E29" w:rsidTr="002E2CB1" w14:paraId="1FEE97A8" w14:textId="77777777">
        <w:tc>
          <w:tcPr>
            <w:tcW w:w="10206" w:type="dxa"/>
            <w:gridSpan w:val="5"/>
          </w:tcPr>
          <w:p w:rsidRPr="00237708" w:rsidR="00DE7E29" w:rsidP="002E2CB1" w:rsidRDefault="00DE7E29" w14:paraId="30C86B4B" w14:textId="77777777">
            <w:pPr>
              <w:rPr>
                <w:bCs/>
                <w:lang w:val="en-US"/>
              </w:rPr>
            </w:pPr>
            <w:proofErr w:type="spellStart"/>
            <w:r w:rsidRPr="00237708">
              <w:rPr>
                <w:bCs/>
                <w:lang w:val="en-US"/>
              </w:rPr>
              <w:t>PIN.ac_par_t</w:t>
            </w:r>
            <w:proofErr w:type="spellEnd"/>
            <w:r w:rsidRPr="00237708">
              <w:rPr>
                <w:bCs/>
                <w:lang w:val="en-US"/>
              </w:rPr>
              <w:t xml:space="preserve">, </w:t>
            </w:r>
            <w:proofErr w:type="spellStart"/>
            <w:r w:rsidRPr="00237708">
              <w:rPr>
                <w:bCs/>
                <w:lang w:val="en-US"/>
              </w:rPr>
              <w:t>PIN.bill_t</w:t>
            </w:r>
            <w:proofErr w:type="spellEnd"/>
            <w:r w:rsidRPr="00237708">
              <w:rPr>
                <w:bCs/>
                <w:lang w:val="en-US"/>
              </w:rPr>
              <w:t xml:space="preserve">, </w:t>
            </w:r>
            <w:proofErr w:type="spellStart"/>
            <w:r w:rsidRPr="00237708">
              <w:rPr>
                <w:bCs/>
                <w:lang w:val="en-US"/>
              </w:rPr>
              <w:t>PIN.tmp_ac_par_return_t</w:t>
            </w:r>
            <w:proofErr w:type="spellEnd"/>
            <w:r w:rsidRPr="00237708">
              <w:rPr>
                <w:bCs/>
                <w:lang w:val="en-US"/>
              </w:rPr>
              <w:t xml:space="preserve">, </w:t>
            </w:r>
            <w:proofErr w:type="spellStart"/>
            <w:r w:rsidRPr="00237708">
              <w:rPr>
                <w:bCs/>
                <w:lang w:val="en-US"/>
              </w:rPr>
              <w:t>PIN.ac_bill_t</w:t>
            </w:r>
            <w:proofErr w:type="spellEnd"/>
            <w:r w:rsidRPr="00237708">
              <w:rPr>
                <w:bCs/>
                <w:lang w:val="en-US"/>
              </w:rPr>
              <w:t xml:space="preserve">, </w:t>
            </w:r>
            <w:proofErr w:type="spellStart"/>
            <w:r w:rsidRPr="00237708">
              <w:rPr>
                <w:bCs/>
                <w:lang w:val="en-US"/>
              </w:rPr>
              <w:t>PIN.ac_items_t</w:t>
            </w:r>
            <w:proofErr w:type="spellEnd"/>
          </w:p>
          <w:p w:rsidRPr="00237708" w:rsidR="00DE7E29" w:rsidP="002E2CB1" w:rsidRDefault="00DE7E29" w14:paraId="13C8F869" w14:textId="77777777">
            <w:pPr>
              <w:rPr>
                <w:bCs/>
                <w:lang w:val="en-US"/>
              </w:rPr>
            </w:pPr>
          </w:p>
        </w:tc>
      </w:tr>
      <w:tr w:rsidRPr="00237708" w:rsidR="00DE7E29" w:rsidTr="002E2CB1" w14:paraId="7BBAF050" w14:textId="77777777">
        <w:tc>
          <w:tcPr>
            <w:tcW w:w="10206" w:type="dxa"/>
            <w:gridSpan w:val="5"/>
            <w:shd w:val="pct10" w:color="auto" w:fill="FFFFFF"/>
          </w:tcPr>
          <w:p w:rsidRPr="00237708" w:rsidR="00DE7E29" w:rsidP="002E2CB1" w:rsidRDefault="00DE7E29" w14:paraId="1F3CD4C3" w14:textId="77777777">
            <w:pPr>
              <w:pStyle w:val="CNHead3"/>
            </w:pPr>
            <w:r w:rsidRPr="00237708">
              <w:t xml:space="preserve">Retenção dos dados das tabelas de saída / dbname </w:t>
            </w:r>
          </w:p>
        </w:tc>
      </w:tr>
      <w:tr w:rsidRPr="00237708" w:rsidR="00DE7E29" w:rsidTr="002E2CB1" w14:paraId="2B5BF4ED" w14:textId="77777777">
        <w:tc>
          <w:tcPr>
            <w:tcW w:w="10206" w:type="dxa"/>
            <w:gridSpan w:val="5"/>
          </w:tcPr>
          <w:p w:rsidRPr="00237708" w:rsidR="00DE7E29" w:rsidP="002E2CB1" w:rsidRDefault="00DE7E29" w14:paraId="4DA22519" w14:textId="77777777">
            <w:r w:rsidRPr="00237708">
              <w:t>N/A</w:t>
            </w:r>
          </w:p>
          <w:p w:rsidRPr="00237708" w:rsidR="00DE7E29" w:rsidP="002E2CB1" w:rsidRDefault="00DE7E29" w14:paraId="6076099F" w14:textId="77777777">
            <w:pPr>
              <w:rPr>
                <w:bCs/>
              </w:rPr>
            </w:pPr>
          </w:p>
        </w:tc>
      </w:tr>
      <w:tr w:rsidRPr="00237708" w:rsidR="00DE7E29" w:rsidTr="002E2CB1" w14:paraId="208E8C67" w14:textId="77777777">
        <w:tc>
          <w:tcPr>
            <w:tcW w:w="10206" w:type="dxa"/>
            <w:gridSpan w:val="5"/>
            <w:shd w:val="pct10" w:color="auto" w:fill="FFFFFF"/>
          </w:tcPr>
          <w:p w:rsidRPr="00237708" w:rsidR="00DE7E29" w:rsidP="002E2CB1" w:rsidRDefault="00DE7E29" w14:paraId="01CFEB9D" w14:textId="77777777">
            <w:pPr>
              <w:pStyle w:val="CNHead3"/>
            </w:pPr>
            <w:r w:rsidRPr="00237708">
              <w:t>Conectividade com outros servidores, com base no fluxo de dados.</w:t>
            </w:r>
          </w:p>
        </w:tc>
      </w:tr>
      <w:tr w:rsidRPr="00237708" w:rsidR="00DE7E29" w:rsidTr="002E2CB1" w14:paraId="4E2537F9" w14:textId="77777777">
        <w:tc>
          <w:tcPr>
            <w:tcW w:w="10206" w:type="dxa"/>
            <w:gridSpan w:val="5"/>
          </w:tcPr>
          <w:p w:rsidRPr="00237708" w:rsidR="00DE7E29" w:rsidP="002E2CB1" w:rsidRDefault="00DE7E29" w14:paraId="17ACFEE6" w14:textId="77777777">
            <w:r w:rsidRPr="00237708">
              <w:t>N/A</w:t>
            </w:r>
          </w:p>
          <w:p w:rsidRPr="00237708" w:rsidR="00DE7E29" w:rsidP="002E2CB1" w:rsidRDefault="00DE7E29" w14:paraId="62BB7FDD" w14:textId="77777777">
            <w:pPr>
              <w:rPr>
                <w:bCs/>
              </w:rPr>
            </w:pPr>
          </w:p>
        </w:tc>
      </w:tr>
      <w:tr w:rsidRPr="00237708" w:rsidR="00DE7E29" w:rsidTr="002E2CB1" w14:paraId="4AC2B8E7" w14:textId="77777777">
        <w:tc>
          <w:tcPr>
            <w:tcW w:w="10206" w:type="dxa"/>
            <w:gridSpan w:val="5"/>
            <w:shd w:val="pct10" w:color="auto" w:fill="FFFFFF"/>
          </w:tcPr>
          <w:p w:rsidRPr="00237708" w:rsidR="00DE7E29" w:rsidP="002E2CB1" w:rsidRDefault="00DE7E29" w14:paraId="04E11A83" w14:textId="77777777">
            <w:pPr>
              <w:pStyle w:val="CNHead3"/>
            </w:pPr>
            <w:r w:rsidRPr="00237708">
              <w:t xml:space="preserve">Arquivos de log  </w:t>
            </w:r>
          </w:p>
        </w:tc>
      </w:tr>
      <w:tr w:rsidRPr="00237708" w:rsidR="00DE7E29" w:rsidTr="002E2CB1" w14:paraId="672C309B" w14:textId="77777777">
        <w:tc>
          <w:tcPr>
            <w:tcW w:w="10206" w:type="dxa"/>
            <w:gridSpan w:val="5"/>
          </w:tcPr>
          <w:p w:rsidRPr="00237708" w:rsidR="00DE7E29" w:rsidP="002E2CB1" w:rsidRDefault="00DE7E29" w14:paraId="2B3C614B" w14:textId="77777777">
            <w:r w:rsidRPr="00237708">
              <w:t>Log Gerado no pod do brmapps dentro do openshift</w:t>
            </w:r>
          </w:p>
          <w:p w:rsidRPr="00237708" w:rsidR="00DE7E29" w:rsidP="002E2CB1" w:rsidRDefault="00DE7E29" w14:paraId="466D38E3" w14:textId="77777777"/>
        </w:tc>
      </w:tr>
      <w:tr w:rsidRPr="00237708" w:rsidR="00DE7E29" w:rsidTr="002E2CB1" w14:paraId="48ED566D" w14:textId="77777777">
        <w:tc>
          <w:tcPr>
            <w:tcW w:w="10206" w:type="dxa"/>
            <w:gridSpan w:val="5"/>
            <w:shd w:val="pct10" w:color="auto" w:fill="FFFFFF"/>
          </w:tcPr>
          <w:p w:rsidRPr="00237708" w:rsidR="00DE7E29" w:rsidP="002E2CB1" w:rsidRDefault="00DE7E29" w14:paraId="2551A9D7" w14:textId="77777777">
            <w:pPr>
              <w:pStyle w:val="CNHead3"/>
            </w:pPr>
            <w:r w:rsidRPr="00237708">
              <w:t xml:space="preserve">Retenção dos arquivos de log  </w:t>
            </w:r>
          </w:p>
        </w:tc>
      </w:tr>
      <w:tr w:rsidRPr="00237708" w:rsidR="00DE7E29" w:rsidTr="002E2CB1" w14:paraId="11D3A654" w14:textId="77777777">
        <w:tc>
          <w:tcPr>
            <w:tcW w:w="10206" w:type="dxa"/>
            <w:gridSpan w:val="5"/>
          </w:tcPr>
          <w:p w:rsidRPr="00237708" w:rsidR="00DE7E29" w:rsidP="002E2CB1" w:rsidRDefault="00DE7E29" w14:paraId="54196BB6" w14:textId="77777777">
            <w:r w:rsidRPr="00237708">
              <w:t>Retenção seguindo parâmetros do ELK do BRM.</w:t>
            </w:r>
          </w:p>
          <w:p w:rsidRPr="00237708" w:rsidR="00DE7E29" w:rsidP="002E2CB1" w:rsidRDefault="00DE7E29" w14:paraId="6E461655" w14:textId="77777777">
            <w:pPr>
              <w:rPr>
                <w:bCs/>
                <w:color w:val="0000FF"/>
              </w:rPr>
            </w:pPr>
          </w:p>
        </w:tc>
      </w:tr>
      <w:tr w:rsidRPr="00237708" w:rsidR="00DE7E29" w:rsidTr="002E2CB1" w14:paraId="51B11D64" w14:textId="77777777">
        <w:tc>
          <w:tcPr>
            <w:tcW w:w="10206" w:type="dxa"/>
            <w:gridSpan w:val="5"/>
            <w:shd w:val="pct10" w:color="auto" w:fill="FFFFFF"/>
          </w:tcPr>
          <w:p w:rsidRPr="00237708" w:rsidR="00DE7E29" w:rsidP="002E2CB1" w:rsidRDefault="00DE7E29" w14:paraId="7FA0AA45" w14:textId="77777777">
            <w:pPr>
              <w:pStyle w:val="CNHead3"/>
            </w:pPr>
            <w:r w:rsidRPr="00237708">
              <w:t>Instruções para tratamento de erro ( inclusive restart / reprocessamento)</w:t>
            </w:r>
          </w:p>
        </w:tc>
      </w:tr>
      <w:tr w:rsidRPr="00237708" w:rsidR="00DE7E29" w:rsidTr="002E2CB1" w14:paraId="495B98BB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98"/>
        </w:trPr>
        <w:tc>
          <w:tcPr>
            <w:tcW w:w="1134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shd w:val="pct5" w:color="auto" w:fill="FFFFFF"/>
          </w:tcPr>
          <w:p w:rsidRPr="00237708" w:rsidR="00DE7E29" w:rsidP="002E2CB1" w:rsidRDefault="00DE7E29" w14:paraId="12C156C7" w14:textId="77777777">
            <w:pPr>
              <w:rPr>
                <w:b/>
              </w:rPr>
            </w:pPr>
            <w:r w:rsidRPr="00237708">
              <w:rPr>
                <w:b/>
              </w:rPr>
              <w:t>Código</w:t>
            </w:r>
          </w:p>
        </w:tc>
        <w:tc>
          <w:tcPr>
            <w:tcW w:w="411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5" w:color="auto" w:fill="FFFFFF"/>
          </w:tcPr>
          <w:p w:rsidRPr="00237708" w:rsidR="00DE7E29" w:rsidP="002E2CB1" w:rsidRDefault="00DE7E29" w14:paraId="1E2AD4C8" w14:textId="77777777">
            <w:pPr>
              <w:rPr>
                <w:b/>
              </w:rPr>
            </w:pPr>
            <w:r w:rsidRPr="00237708">
              <w:rPr>
                <w:b/>
              </w:rPr>
              <w:t>Mensagem</w:t>
            </w:r>
          </w:p>
        </w:tc>
        <w:tc>
          <w:tcPr>
            <w:tcW w:w="49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shd w:val="pct5" w:color="auto" w:fill="FFFFFF"/>
          </w:tcPr>
          <w:p w:rsidRPr="00237708" w:rsidR="00DE7E29" w:rsidP="002E2CB1" w:rsidRDefault="00DE7E29" w14:paraId="6C31B0E1" w14:textId="77777777">
            <w:pPr>
              <w:rPr>
                <w:b/>
              </w:rPr>
            </w:pPr>
            <w:r w:rsidRPr="00237708">
              <w:rPr>
                <w:b/>
              </w:rPr>
              <w:t>Ação Programada</w:t>
            </w:r>
          </w:p>
        </w:tc>
      </w:tr>
      <w:tr w:rsidRPr="00237708" w:rsidR="00DE7E29" w:rsidTr="002E2CB1" w14:paraId="26818209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54"/>
        </w:trPr>
        <w:tc>
          <w:tcPr>
            <w:tcW w:w="1134" w:type="dxa"/>
            <w:tcBorders>
              <w:top w:val="nil"/>
              <w:left w:val="doub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DE7E29" w:rsidP="002E2CB1" w:rsidRDefault="00DE7E29" w14:paraId="59FF1479" w14:textId="77777777">
            <w:pPr>
              <w:rPr>
                <w:color w:val="0000FF"/>
                <w:lang w:val="en-US"/>
              </w:rPr>
            </w:pPr>
            <w:r w:rsidRPr="00237708">
              <w:rPr>
                <w:color w:val="0000FF"/>
                <w:lang w:val="en-US"/>
              </w:rPr>
              <w:t>0</w:t>
            </w:r>
          </w:p>
        </w:tc>
        <w:tc>
          <w:tcPr>
            <w:tcW w:w="4111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DE7E29" w:rsidP="002E2CB1" w:rsidRDefault="00DE7E29" w14:paraId="29C15E4B" w14:textId="77777777">
            <w:pPr>
              <w:rPr>
                <w:color w:val="0000FF"/>
              </w:rPr>
            </w:pPr>
            <w:r w:rsidRPr="00237708">
              <w:rPr>
                <w:color w:val="0000FF"/>
              </w:rPr>
              <w:t>Sucesso</w:t>
            </w:r>
          </w:p>
        </w:tc>
        <w:tc>
          <w:tcPr>
            <w:tcW w:w="4961" w:type="dxa"/>
            <w:gridSpan w:val="2"/>
            <w:vMerge w:val="restart"/>
            <w:tcBorders>
              <w:top w:val="nil"/>
              <w:left w:val="single" w:color="auto" w:sz="4" w:space="0"/>
              <w:right w:val="double" w:color="auto" w:sz="4" w:space="0"/>
            </w:tcBorders>
          </w:tcPr>
          <w:p w:rsidRPr="00237708" w:rsidR="00DE7E29" w:rsidP="002E2CB1" w:rsidRDefault="00DE7E29" w14:paraId="7A4B3224" w14:textId="77777777">
            <w:pPr>
              <w:rPr>
                <w:color w:val="0000FF"/>
              </w:rPr>
            </w:pPr>
          </w:p>
          <w:p w:rsidRPr="00237708" w:rsidR="00DE7E29" w:rsidP="002E2CB1" w:rsidRDefault="00DE7E29" w14:paraId="31CF998C" w14:textId="77777777">
            <w:pPr>
              <w:rPr>
                <w:color w:val="0000FF"/>
              </w:rPr>
            </w:pPr>
          </w:p>
          <w:p w:rsidRPr="00237708" w:rsidR="00DE7E29" w:rsidP="002E2CB1" w:rsidRDefault="00DE7E29" w14:paraId="04425D1D" w14:textId="77777777">
            <w:pPr>
              <w:rPr>
                <w:color w:val="0000FF"/>
              </w:rPr>
            </w:pPr>
            <w:r w:rsidRPr="00237708">
              <w:rPr>
                <w:color w:val="0000FF"/>
              </w:rPr>
              <w:t>Re-run</w:t>
            </w:r>
          </w:p>
          <w:p w:rsidRPr="00237708" w:rsidR="00DE7E29" w:rsidP="002E2CB1" w:rsidRDefault="00DE7E29" w14:paraId="00FADF6E" w14:textId="77777777">
            <w:pPr>
              <w:rPr>
                <w:color w:val="0000FF"/>
              </w:rPr>
            </w:pPr>
            <w:r w:rsidRPr="00237708">
              <w:rPr>
                <w:color w:val="0000FF"/>
              </w:rPr>
              <w:t>Abertura de ARS para N2 categorização: TBD</w:t>
            </w:r>
          </w:p>
          <w:p w:rsidRPr="00237708" w:rsidR="00DE7E29" w:rsidP="002E2CB1" w:rsidRDefault="00DE7E29" w14:paraId="335A33C9" w14:textId="77777777">
            <w:pPr>
              <w:rPr>
                <w:color w:val="0000FF"/>
              </w:rPr>
            </w:pPr>
            <w:r w:rsidRPr="00237708">
              <w:rPr>
                <w:color w:val="0000FF"/>
              </w:rPr>
              <w:t>Force-Ok</w:t>
            </w:r>
          </w:p>
        </w:tc>
      </w:tr>
      <w:tr w:rsidRPr="00237708" w:rsidR="00DE7E29" w:rsidTr="002E2CB1" w14:paraId="2E784233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9"/>
        </w:trPr>
        <w:tc>
          <w:tcPr>
            <w:tcW w:w="1134" w:type="dxa"/>
            <w:tcBorders>
              <w:top w:val="nil"/>
              <w:left w:val="doub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DE7E29" w:rsidP="002E2CB1" w:rsidRDefault="00DE7E29" w14:paraId="51665458" w14:textId="77777777">
            <w:r w:rsidRPr="00237708">
              <w:t>1</w:t>
            </w:r>
          </w:p>
        </w:tc>
        <w:tc>
          <w:tcPr>
            <w:tcW w:w="4111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DE7E29" w:rsidP="002E2CB1" w:rsidRDefault="00DE7E29" w14:paraId="5DBE9796" w14:textId="77777777">
            <w:r w:rsidRPr="00237708">
              <w:t>Execução com HELP</w:t>
            </w:r>
          </w:p>
        </w:tc>
        <w:tc>
          <w:tcPr>
            <w:tcW w:w="4961" w:type="dxa"/>
            <w:gridSpan w:val="2"/>
            <w:vMerge/>
            <w:tcBorders>
              <w:left w:val="single" w:color="auto" w:sz="4" w:space="0"/>
              <w:right w:val="double" w:color="auto" w:sz="4" w:space="0"/>
            </w:tcBorders>
          </w:tcPr>
          <w:p w:rsidRPr="00237708" w:rsidR="00DE7E29" w:rsidP="002E2CB1" w:rsidRDefault="00DE7E29" w14:paraId="73CA2EF4" w14:textId="77777777"/>
        </w:tc>
      </w:tr>
      <w:tr w:rsidRPr="00237708" w:rsidR="00DE7E29" w:rsidTr="002E2CB1" w14:paraId="645F3471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9"/>
        </w:trPr>
        <w:tc>
          <w:tcPr>
            <w:tcW w:w="1134" w:type="dxa"/>
            <w:tcBorders>
              <w:top w:val="nil"/>
              <w:left w:val="doub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DE7E29" w:rsidP="002E2CB1" w:rsidRDefault="00DE7E29" w14:paraId="5690663C" w14:textId="77777777">
            <w:r w:rsidRPr="00237708">
              <w:t>2</w:t>
            </w:r>
          </w:p>
        </w:tc>
        <w:tc>
          <w:tcPr>
            <w:tcW w:w="4111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DE7E29" w:rsidP="002E2CB1" w:rsidRDefault="00DE7E29" w14:paraId="7CAEDF1D" w14:textId="77777777">
            <w:r w:rsidRPr="00237708">
              <w:t>Parâmetro de data com formato errado</w:t>
            </w:r>
          </w:p>
        </w:tc>
        <w:tc>
          <w:tcPr>
            <w:tcW w:w="4961" w:type="dxa"/>
            <w:gridSpan w:val="2"/>
            <w:vMerge/>
            <w:tcBorders>
              <w:left w:val="single" w:color="auto" w:sz="4" w:space="0"/>
              <w:right w:val="double" w:color="auto" w:sz="4" w:space="0"/>
            </w:tcBorders>
          </w:tcPr>
          <w:p w:rsidRPr="00237708" w:rsidR="00DE7E29" w:rsidP="002E2CB1" w:rsidRDefault="00DE7E29" w14:paraId="5BB25B23" w14:textId="77777777"/>
        </w:tc>
      </w:tr>
      <w:tr w:rsidRPr="00237708" w:rsidR="00DE7E29" w:rsidTr="002E2CB1" w14:paraId="57BE6F18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9"/>
        </w:trPr>
        <w:tc>
          <w:tcPr>
            <w:tcW w:w="1134" w:type="dxa"/>
            <w:tcBorders>
              <w:top w:val="nil"/>
              <w:left w:val="doub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DE7E29" w:rsidP="002E2CB1" w:rsidRDefault="00DE7E29" w14:paraId="336BAE04" w14:textId="77777777">
            <w:r w:rsidRPr="00237708">
              <w:t>3-99</w:t>
            </w:r>
          </w:p>
        </w:tc>
        <w:tc>
          <w:tcPr>
            <w:tcW w:w="4111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DE7E29" w:rsidP="002E2CB1" w:rsidRDefault="00DE7E29" w14:paraId="44FF968F" w14:textId="77777777">
            <w:r w:rsidRPr="00237708">
              <w:t>Erro na chamada do MTA</w:t>
            </w:r>
          </w:p>
        </w:tc>
        <w:tc>
          <w:tcPr>
            <w:tcW w:w="4961" w:type="dxa"/>
            <w:gridSpan w:val="2"/>
            <w:vMerge/>
            <w:tcBorders>
              <w:left w:val="single" w:color="auto" w:sz="4" w:space="0"/>
              <w:right w:val="double" w:color="auto" w:sz="4" w:space="0"/>
            </w:tcBorders>
          </w:tcPr>
          <w:p w:rsidRPr="00237708" w:rsidR="00DE7E29" w:rsidP="002E2CB1" w:rsidRDefault="00DE7E29" w14:paraId="1C3FD440" w14:textId="77777777"/>
        </w:tc>
      </w:tr>
      <w:tr w:rsidRPr="00237708" w:rsidR="00DE7E29" w:rsidTr="002E2CB1" w14:paraId="280AD9F5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9"/>
        </w:trPr>
        <w:tc>
          <w:tcPr>
            <w:tcW w:w="1134" w:type="dxa"/>
            <w:tcBorders>
              <w:top w:val="nil"/>
              <w:left w:val="doub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DE7E29" w:rsidP="002E2CB1" w:rsidRDefault="00DE7E29" w14:paraId="3FB8CF60" w14:textId="77777777"/>
        </w:tc>
        <w:tc>
          <w:tcPr>
            <w:tcW w:w="4111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DE7E29" w:rsidP="002E2CB1" w:rsidRDefault="00DE7E29" w14:paraId="2FF85FAE" w14:textId="77777777"/>
        </w:tc>
        <w:tc>
          <w:tcPr>
            <w:tcW w:w="4961" w:type="dxa"/>
            <w:gridSpan w:val="2"/>
            <w:vMerge/>
            <w:tcBorders>
              <w:left w:val="single" w:color="auto" w:sz="4" w:space="0"/>
              <w:right w:val="double" w:color="auto" w:sz="4" w:space="0"/>
            </w:tcBorders>
          </w:tcPr>
          <w:p w:rsidRPr="00237708" w:rsidR="00DE7E29" w:rsidP="002E2CB1" w:rsidRDefault="00DE7E29" w14:paraId="667B6CD3" w14:textId="77777777"/>
        </w:tc>
      </w:tr>
      <w:tr w:rsidRPr="00237708" w:rsidR="00DE7E29" w:rsidTr="002E2CB1" w14:paraId="30950010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9"/>
        </w:trPr>
        <w:tc>
          <w:tcPr>
            <w:tcW w:w="1134" w:type="dxa"/>
            <w:tcBorders>
              <w:top w:val="nil"/>
              <w:left w:val="doub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DE7E29" w:rsidP="002E2CB1" w:rsidRDefault="00DE7E29" w14:paraId="435856C8" w14:textId="77777777"/>
        </w:tc>
        <w:tc>
          <w:tcPr>
            <w:tcW w:w="4111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DE7E29" w:rsidP="002E2CB1" w:rsidRDefault="00DE7E29" w14:paraId="2F061B23" w14:textId="77777777"/>
        </w:tc>
        <w:tc>
          <w:tcPr>
            <w:tcW w:w="4961" w:type="dxa"/>
            <w:gridSpan w:val="2"/>
            <w:vMerge/>
            <w:tcBorders>
              <w:left w:val="single" w:color="auto" w:sz="4" w:space="0"/>
              <w:right w:val="double" w:color="auto" w:sz="4" w:space="0"/>
            </w:tcBorders>
          </w:tcPr>
          <w:p w:rsidRPr="00237708" w:rsidR="00DE7E29" w:rsidP="002E2CB1" w:rsidRDefault="00DE7E29" w14:paraId="184BD772" w14:textId="77777777"/>
        </w:tc>
      </w:tr>
      <w:tr w:rsidRPr="00237708" w:rsidR="00DE7E29" w:rsidTr="002E2CB1" w14:paraId="3C4F6A95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9"/>
        </w:trPr>
        <w:tc>
          <w:tcPr>
            <w:tcW w:w="1134" w:type="dxa"/>
            <w:tcBorders>
              <w:top w:val="nil"/>
              <w:left w:val="doub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DE7E29" w:rsidP="002E2CB1" w:rsidRDefault="00DE7E29" w14:paraId="5F3042DF" w14:textId="77777777"/>
        </w:tc>
        <w:tc>
          <w:tcPr>
            <w:tcW w:w="4111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DE7E29" w:rsidP="002E2CB1" w:rsidRDefault="00DE7E29" w14:paraId="598255C7" w14:textId="77777777"/>
        </w:tc>
        <w:tc>
          <w:tcPr>
            <w:tcW w:w="4961" w:type="dxa"/>
            <w:gridSpan w:val="2"/>
            <w:vMerge/>
            <w:tcBorders>
              <w:left w:val="single" w:color="auto" w:sz="4" w:space="0"/>
              <w:right w:val="double" w:color="auto" w:sz="4" w:space="0"/>
            </w:tcBorders>
          </w:tcPr>
          <w:p w:rsidRPr="00237708" w:rsidR="00DE7E29" w:rsidP="002E2CB1" w:rsidRDefault="00DE7E29" w14:paraId="78219B4A" w14:textId="77777777"/>
        </w:tc>
      </w:tr>
      <w:tr w:rsidRPr="00237708" w:rsidR="00DE7E29" w:rsidTr="002E2CB1" w14:paraId="3DF84B00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9"/>
        </w:trPr>
        <w:tc>
          <w:tcPr>
            <w:tcW w:w="1134" w:type="dxa"/>
            <w:tcBorders>
              <w:top w:val="nil"/>
              <w:left w:val="doub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DE7E29" w:rsidP="002E2CB1" w:rsidRDefault="00DE7E29" w14:paraId="4DB8A3FB" w14:textId="77777777"/>
        </w:tc>
        <w:tc>
          <w:tcPr>
            <w:tcW w:w="4111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DE7E29" w:rsidP="002E2CB1" w:rsidRDefault="00DE7E29" w14:paraId="3F77A375" w14:textId="77777777"/>
        </w:tc>
        <w:tc>
          <w:tcPr>
            <w:tcW w:w="4961" w:type="dxa"/>
            <w:gridSpan w:val="2"/>
            <w:vMerge/>
            <w:tcBorders>
              <w:left w:val="single" w:color="auto" w:sz="4" w:space="0"/>
              <w:right w:val="double" w:color="auto" w:sz="4" w:space="0"/>
            </w:tcBorders>
          </w:tcPr>
          <w:p w:rsidRPr="00237708" w:rsidR="00DE7E29" w:rsidP="002E2CB1" w:rsidRDefault="00DE7E29" w14:paraId="6BC6A016" w14:textId="77777777"/>
        </w:tc>
      </w:tr>
      <w:tr w:rsidRPr="00237708" w:rsidR="00DE7E29" w:rsidTr="002E2CB1" w14:paraId="029DD0CC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9"/>
        </w:trPr>
        <w:tc>
          <w:tcPr>
            <w:tcW w:w="1134" w:type="dxa"/>
            <w:tcBorders>
              <w:top w:val="nil"/>
              <w:left w:val="doub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DE7E29" w:rsidP="002E2CB1" w:rsidRDefault="00DE7E29" w14:paraId="79622520" w14:textId="77777777"/>
        </w:tc>
        <w:tc>
          <w:tcPr>
            <w:tcW w:w="4111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DE7E29" w:rsidP="002E2CB1" w:rsidRDefault="00DE7E29" w14:paraId="45372C91" w14:textId="77777777"/>
        </w:tc>
        <w:tc>
          <w:tcPr>
            <w:tcW w:w="4961" w:type="dxa"/>
            <w:gridSpan w:val="2"/>
            <w:vMerge/>
            <w:tcBorders>
              <w:left w:val="single" w:color="auto" w:sz="4" w:space="0"/>
              <w:bottom w:val="single" w:color="auto" w:sz="4" w:space="0"/>
              <w:right w:val="double" w:color="auto" w:sz="4" w:space="0"/>
            </w:tcBorders>
          </w:tcPr>
          <w:p w:rsidRPr="00237708" w:rsidR="00DE7E29" w:rsidP="002E2CB1" w:rsidRDefault="00DE7E29" w14:paraId="70B59EE6" w14:textId="77777777"/>
        </w:tc>
      </w:tr>
      <w:tr w:rsidRPr="00237708" w:rsidR="00DE7E29" w:rsidTr="002E2CB1" w14:paraId="5ACC79BC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9"/>
        </w:trPr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single" w:color="auto" w:sz="4" w:space="0"/>
              <w:right w:val="double" w:color="auto" w:sz="4" w:space="0"/>
            </w:tcBorders>
          </w:tcPr>
          <w:p w:rsidRPr="00237708" w:rsidR="00DE7E29" w:rsidP="002E2CB1" w:rsidRDefault="00DE7E29" w14:paraId="7B5FE3AB" w14:textId="77777777">
            <w:r w:rsidRPr="00237708">
              <w:t xml:space="preserve">Não possui </w:t>
            </w:r>
            <w:r w:rsidRPr="00237708">
              <w:rPr>
                <w:b/>
              </w:rPr>
              <w:t>Restart</w:t>
            </w:r>
            <w:r w:rsidRPr="00237708">
              <w:t>.</w:t>
            </w:r>
          </w:p>
          <w:p w:rsidRPr="00237708" w:rsidR="00DE7E29" w:rsidP="002E2CB1" w:rsidRDefault="00DE7E29" w14:paraId="28AE14DB" w14:textId="77777777"/>
          <w:p w:rsidRPr="00237708" w:rsidR="00DE7E29" w:rsidP="002E2CB1" w:rsidRDefault="00DE7E29" w14:paraId="3962D82C" w14:textId="77777777">
            <w:r w:rsidRPr="00237708">
              <w:t>Efetuar o force ok para não impactar a cadeia e solicitar verificação.</w:t>
            </w:r>
          </w:p>
          <w:p w:rsidRPr="00237708" w:rsidR="00DE7E29" w:rsidP="002E2CB1" w:rsidRDefault="00DE7E29" w14:paraId="200BD5D2" w14:textId="77777777"/>
          <w:p w:rsidRPr="00237708" w:rsidR="00DE7E29" w:rsidP="002E2CB1" w:rsidRDefault="00DE7E29" w14:paraId="011697DC" w14:textId="77777777">
            <w:r w:rsidRPr="00237708">
              <w:t>Em caso de erro no processo pode ser reexecutado alterando o campo STATUS da tabela PIN.TMP_AC_PAR_RETURN_T para 2.</w:t>
            </w:r>
          </w:p>
        </w:tc>
      </w:tr>
      <w:tr w:rsidRPr="00237708" w:rsidR="00DE7E29" w:rsidTr="002E2CB1" w14:paraId="174184E8" w14:textId="77777777">
        <w:tc>
          <w:tcPr>
            <w:tcW w:w="10206" w:type="dxa"/>
            <w:gridSpan w:val="5"/>
            <w:shd w:val="pct10" w:color="auto" w:fill="FFFFFF"/>
          </w:tcPr>
          <w:p w:rsidRPr="00237708" w:rsidR="00DE7E29" w:rsidP="002E2CB1" w:rsidRDefault="00DE7E29" w14:paraId="7166FE95" w14:textId="77777777">
            <w:pPr>
              <w:pStyle w:val="CNHead3"/>
            </w:pPr>
            <w:r w:rsidRPr="00237708">
              <w:t xml:space="preserve">Códigos/Mensagens para validação de SUCESSO na execução </w:t>
            </w:r>
          </w:p>
        </w:tc>
      </w:tr>
      <w:tr w:rsidRPr="00237708" w:rsidR="00DE7E29" w:rsidTr="002E2CB1" w14:paraId="7A1B7728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98"/>
        </w:trPr>
        <w:tc>
          <w:tcPr>
            <w:tcW w:w="1134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shd w:val="pct5" w:color="auto" w:fill="FFFFFF"/>
          </w:tcPr>
          <w:p w:rsidRPr="00237708" w:rsidR="00DE7E29" w:rsidP="002E2CB1" w:rsidRDefault="00DE7E29" w14:paraId="4794659D" w14:textId="77777777">
            <w:pPr>
              <w:rPr>
                <w:b/>
              </w:rPr>
            </w:pPr>
            <w:r w:rsidRPr="00237708">
              <w:rPr>
                <w:b/>
              </w:rPr>
              <w:t>Código</w:t>
            </w:r>
          </w:p>
        </w:tc>
        <w:tc>
          <w:tcPr>
            <w:tcW w:w="907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shd w:val="pct5" w:color="auto" w:fill="FFFFFF"/>
          </w:tcPr>
          <w:p w:rsidRPr="00237708" w:rsidR="00DE7E29" w:rsidP="002E2CB1" w:rsidRDefault="00DE7E29" w14:paraId="230B0DC1" w14:textId="77777777">
            <w:pPr>
              <w:rPr>
                <w:b/>
              </w:rPr>
            </w:pPr>
            <w:r w:rsidRPr="00237708">
              <w:rPr>
                <w:b/>
              </w:rPr>
              <w:t>Mensagem</w:t>
            </w:r>
          </w:p>
        </w:tc>
      </w:tr>
      <w:tr w:rsidRPr="00237708" w:rsidR="00DE7E29" w:rsidTr="002E2CB1" w14:paraId="4490754F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54"/>
        </w:trPr>
        <w:tc>
          <w:tcPr>
            <w:tcW w:w="1134" w:type="dxa"/>
            <w:tcBorders>
              <w:top w:val="nil"/>
              <w:left w:val="doub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DE7E29" w:rsidP="002E2CB1" w:rsidRDefault="00DE7E29" w14:paraId="0AB735C4" w14:textId="77777777">
            <w:pPr>
              <w:rPr>
                <w:lang w:val="en-US"/>
              </w:rPr>
            </w:pPr>
            <w:r w:rsidRPr="00237708">
              <w:rPr>
                <w:lang w:val="en-US"/>
              </w:rPr>
              <w:t xml:space="preserve">0 </w:t>
            </w:r>
          </w:p>
        </w:tc>
        <w:tc>
          <w:tcPr>
            <w:tcW w:w="907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</w:tcPr>
          <w:p w:rsidRPr="00237708" w:rsidR="00DE7E29" w:rsidP="002E2CB1" w:rsidRDefault="00DE7E29" w14:paraId="319659F9" w14:textId="77777777">
            <w:r w:rsidRPr="00237708">
              <w:t>N/A</w:t>
            </w:r>
          </w:p>
          <w:p w:rsidRPr="00237708" w:rsidR="00DE7E29" w:rsidP="002E2CB1" w:rsidRDefault="00DE7E29" w14:paraId="70068104" w14:textId="77777777"/>
        </w:tc>
      </w:tr>
      <w:tr w:rsidRPr="00237708" w:rsidR="00DE7E29" w:rsidTr="002E2CB1" w14:paraId="61432C9E" w14:textId="77777777">
        <w:tc>
          <w:tcPr>
            <w:tcW w:w="10206" w:type="dxa"/>
            <w:gridSpan w:val="5"/>
            <w:shd w:val="pct10" w:color="auto" w:fill="FFFFFF"/>
          </w:tcPr>
          <w:p w:rsidRPr="00237708" w:rsidR="00DE7E29" w:rsidP="002E2CB1" w:rsidRDefault="00DE7E29" w14:paraId="74F11F1A" w14:textId="77777777">
            <w:pPr>
              <w:pStyle w:val="CNHead3"/>
            </w:pPr>
            <w:r w:rsidRPr="00237708">
              <w:t xml:space="preserve">Grupo responsável pela Monitoração </w:t>
            </w:r>
          </w:p>
        </w:tc>
      </w:tr>
      <w:tr w:rsidRPr="00237708" w:rsidR="00DE7E29" w:rsidTr="002E2CB1" w14:paraId="2BDD5197" w14:textId="77777777">
        <w:tc>
          <w:tcPr>
            <w:tcW w:w="10206" w:type="dxa"/>
            <w:gridSpan w:val="5"/>
            <w:tcBorders>
              <w:top w:val="nil"/>
              <w:bottom w:val="nil"/>
            </w:tcBorders>
          </w:tcPr>
          <w:p w:rsidRPr="00237708" w:rsidR="00DE7E29" w:rsidP="002E2CB1" w:rsidRDefault="00DE7E29" w14:paraId="6913931F" w14:textId="77777777">
            <w:r w:rsidRPr="00237708">
              <w:t>Produção 24x7</w:t>
            </w:r>
          </w:p>
          <w:p w:rsidRPr="00237708" w:rsidR="00DE7E29" w:rsidP="002E2CB1" w:rsidRDefault="00DE7E29" w14:paraId="2EFFF16B" w14:textId="77777777">
            <w:pPr>
              <w:rPr>
                <w:bCs/>
              </w:rPr>
            </w:pPr>
          </w:p>
        </w:tc>
      </w:tr>
      <w:tr w:rsidRPr="00237708" w:rsidR="00DE7E29" w:rsidTr="002E2CB1" w14:paraId="7E6258B9" w14:textId="77777777">
        <w:tc>
          <w:tcPr>
            <w:tcW w:w="10206" w:type="dxa"/>
            <w:gridSpan w:val="5"/>
            <w:shd w:val="pct10" w:color="auto" w:fill="FFFFFF"/>
          </w:tcPr>
          <w:p w:rsidRPr="00237708" w:rsidR="00DE7E29" w:rsidP="002E2CB1" w:rsidRDefault="00DE7E29" w14:paraId="648FDEC7" w14:textId="77777777">
            <w:pPr>
              <w:pStyle w:val="CNHead3"/>
            </w:pPr>
            <w:r w:rsidRPr="00237708">
              <w:t xml:space="preserve">Escalonamento - Grupo responsável  ARS 1º nível  </w:t>
            </w:r>
          </w:p>
        </w:tc>
      </w:tr>
      <w:tr w:rsidRPr="00237708" w:rsidR="00DE7E29" w:rsidTr="002E2CB1" w14:paraId="0A8AB7DA" w14:textId="77777777">
        <w:tc>
          <w:tcPr>
            <w:tcW w:w="10206" w:type="dxa"/>
            <w:gridSpan w:val="5"/>
            <w:tcBorders>
              <w:top w:val="nil"/>
              <w:bottom w:val="nil"/>
            </w:tcBorders>
          </w:tcPr>
          <w:p w:rsidRPr="00237708" w:rsidR="00DE7E29" w:rsidP="002E2CB1" w:rsidRDefault="00DE7E29" w14:paraId="1DF2A8A5" w14:textId="77777777">
            <w:r w:rsidRPr="00237708">
              <w:t>OP_FIBRABRM_N2_ACCENTURE</w:t>
            </w:r>
          </w:p>
          <w:p w:rsidRPr="00237708" w:rsidR="00DE7E29" w:rsidP="002E2CB1" w:rsidRDefault="00DE7E29" w14:paraId="013C8A1A" w14:textId="77777777"/>
        </w:tc>
      </w:tr>
      <w:tr w:rsidRPr="00237708" w:rsidR="00DE7E29" w:rsidTr="002E2CB1" w14:paraId="718EA227" w14:textId="77777777">
        <w:tc>
          <w:tcPr>
            <w:tcW w:w="10206" w:type="dxa"/>
            <w:gridSpan w:val="5"/>
            <w:tcBorders>
              <w:bottom w:val="nil"/>
            </w:tcBorders>
            <w:shd w:val="pct10" w:color="auto" w:fill="FFFFFF"/>
          </w:tcPr>
          <w:p w:rsidRPr="00237708" w:rsidR="00DE7E29" w:rsidP="002E2CB1" w:rsidRDefault="00DE7E29" w14:paraId="06BBE6B7" w14:textId="77777777">
            <w:pPr>
              <w:pStyle w:val="CNHead3"/>
            </w:pPr>
            <w:r w:rsidRPr="00237708">
              <w:t xml:space="preserve">Escalonamento - Grupo responsável  ARS 2º nível   </w:t>
            </w:r>
          </w:p>
        </w:tc>
      </w:tr>
      <w:tr w:rsidRPr="00237708" w:rsidR="00DE7E29" w:rsidTr="002E2CB1" w14:paraId="1B5E0142" w14:textId="77777777">
        <w:tc>
          <w:tcPr>
            <w:tcW w:w="10206" w:type="dxa"/>
            <w:gridSpan w:val="5"/>
            <w:tcBorders>
              <w:top w:val="nil"/>
              <w:bottom w:val="double" w:color="auto" w:sz="4" w:space="0"/>
            </w:tcBorders>
          </w:tcPr>
          <w:p w:rsidRPr="00237708" w:rsidR="00DE7E29" w:rsidP="002E2CB1" w:rsidRDefault="00DE7E29" w14:paraId="07EFA60C" w14:textId="77777777">
            <w:r w:rsidRPr="00237708">
              <w:t>OP_FIBRABRM_N2_ACCENTURE</w:t>
            </w:r>
          </w:p>
          <w:p w:rsidRPr="00237708" w:rsidR="00DE7E29" w:rsidP="002E2CB1" w:rsidRDefault="00DE7E29" w14:paraId="0FC1DD93" w14:textId="77777777">
            <w:pPr>
              <w:rPr>
                <w:bCs/>
              </w:rPr>
            </w:pPr>
          </w:p>
        </w:tc>
      </w:tr>
      <w:tr w:rsidRPr="00237708" w:rsidR="00DE7E29" w:rsidTr="002E2CB1" w14:paraId="1D0F1FE7" w14:textId="77777777">
        <w:tc>
          <w:tcPr>
            <w:tcW w:w="10206" w:type="dxa"/>
            <w:gridSpan w:val="5"/>
            <w:tcBorders>
              <w:top w:val="double" w:color="auto" w:sz="4" w:space="0"/>
            </w:tcBorders>
            <w:shd w:val="pct10" w:color="auto" w:fill="FFFFFF"/>
          </w:tcPr>
          <w:p w:rsidRPr="00237708" w:rsidR="00DE7E29" w:rsidP="002E2CB1" w:rsidRDefault="00DE7E29" w14:paraId="006304F1" w14:textId="77777777">
            <w:pPr>
              <w:pStyle w:val="CNHead3"/>
            </w:pPr>
            <w:r w:rsidRPr="00237708">
              <w:t>Transmissão de arquivos (SFTP, Connect ou Pelican)  - Verificar o item 7 na página 1 deste documento.</w:t>
            </w:r>
          </w:p>
          <w:p w:rsidRPr="00237708" w:rsidR="00DE7E29" w:rsidP="002E2CB1" w:rsidRDefault="00DE7E29" w14:paraId="71C13B5C" w14:textId="77777777">
            <w:pPr>
              <w:pStyle w:val="CNHead3"/>
              <w:numPr>
                <w:ilvl w:val="0"/>
                <w:numId w:val="0"/>
              </w:numPr>
            </w:pPr>
          </w:p>
        </w:tc>
      </w:tr>
      <w:tr w:rsidRPr="00237708" w:rsidR="00DE7E29" w:rsidTr="002E2CB1" w14:paraId="4EBCC0B0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246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DE7E29" w:rsidP="002E2CB1" w:rsidRDefault="00DE7E29" w14:paraId="68479CEF" w14:textId="77777777">
            <w:pPr>
              <w:jc w:val="center"/>
              <w:rPr>
                <w:b/>
                <w:bCs/>
              </w:rPr>
            </w:pPr>
            <w:r w:rsidRPr="00237708">
              <w:rPr>
                <w:b/>
                <w:bCs/>
              </w:rPr>
              <w:t>CAMPOS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E6E6E6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DE7E29" w:rsidP="002E2CB1" w:rsidRDefault="00DE7E29" w14:paraId="1E5C699F" w14:textId="77777777">
            <w:pPr>
              <w:jc w:val="center"/>
              <w:rPr>
                <w:b/>
                <w:bCs/>
                <w:lang w:val="en-US"/>
              </w:rPr>
            </w:pPr>
            <w:r w:rsidRPr="00237708">
              <w:rPr>
                <w:b/>
                <w:bCs/>
                <w:lang w:val="en-US"/>
              </w:rPr>
              <w:t>ORIGEM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E6E6E6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DE7E29" w:rsidP="002E2CB1" w:rsidRDefault="00DE7E29" w14:paraId="5A4CC8B5" w14:textId="77777777">
            <w:pPr>
              <w:jc w:val="center"/>
              <w:rPr>
                <w:b/>
                <w:bCs/>
              </w:rPr>
            </w:pPr>
            <w:r w:rsidRPr="00237708">
              <w:rPr>
                <w:b/>
                <w:bCs/>
              </w:rPr>
              <w:t>DESTINO</w:t>
            </w:r>
          </w:p>
        </w:tc>
      </w:tr>
      <w:tr w:rsidRPr="00237708" w:rsidR="00DE7E29" w:rsidTr="002E2CB1" w14:paraId="4B1585ED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295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DE7E29" w:rsidP="002E2CB1" w:rsidRDefault="00DE7E29" w14:paraId="3A390039" w14:textId="77777777">
            <w:r w:rsidRPr="00237708">
              <w:t xml:space="preserve">1 – Forma de envio 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DE7E29" w:rsidP="002E2CB1" w:rsidRDefault="00DE7E29" w14:paraId="37CA4DD8" w14:textId="77777777">
            <w:pPr>
              <w:rPr>
                <w:b/>
                <w:bCs/>
                <w:lang w:val="en-US"/>
              </w:rPr>
            </w:pPr>
            <w:r w:rsidRPr="00237708"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DE7E29" w:rsidP="002E2CB1" w:rsidRDefault="00DE7E29" w14:paraId="671927B7" w14:textId="77777777">
            <w:pPr>
              <w:rPr>
                <w:b/>
                <w:bCs/>
                <w:lang w:val="en-US"/>
              </w:rPr>
            </w:pPr>
            <w:r w:rsidRPr="00237708">
              <w:t>N/A</w:t>
            </w:r>
          </w:p>
        </w:tc>
      </w:tr>
      <w:tr w:rsidRPr="00237708" w:rsidR="00DE7E29" w:rsidTr="002E2CB1" w14:paraId="2F752B1E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319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DE7E29" w:rsidP="002E2CB1" w:rsidRDefault="00DE7E29" w14:paraId="13BFA4E6" w14:textId="77777777">
            <w:r w:rsidRPr="00237708">
              <w:t>2 – Servidor (ambiente/Nome/IP)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DE7E29" w:rsidP="002E2CB1" w:rsidRDefault="00DE7E29" w14:paraId="3A25D031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DE7E29" w:rsidP="002E2CB1" w:rsidRDefault="00DE7E29" w14:paraId="57B0A9F6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</w:tr>
      <w:tr w:rsidRPr="00237708" w:rsidR="00DE7E29" w:rsidTr="002E2CB1" w14:paraId="3D711366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319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DE7E29" w:rsidP="002E2CB1" w:rsidRDefault="00DE7E29" w14:paraId="3D03F531" w14:textId="77777777">
            <w:r w:rsidRPr="00237708">
              <w:t>3 – Caminho / PATH (Diretório / FS / Data Set, etc)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DE7E29" w:rsidP="002E2CB1" w:rsidRDefault="00DE7E29" w14:paraId="5BE223BA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DE7E29" w:rsidP="002E2CB1" w:rsidRDefault="00DE7E29" w14:paraId="0D8188FD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</w:tr>
      <w:tr w:rsidRPr="00237708" w:rsidR="00DE7E29" w:rsidTr="002E2CB1" w14:paraId="4021DB86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319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DE7E29" w:rsidP="002E2CB1" w:rsidRDefault="00DE7E29" w14:paraId="36020074" w14:textId="77777777">
            <w:r w:rsidRPr="00237708">
              <w:t>4 – Usuário executor do Processo Control-M(Ambiente Distribuído)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DE7E29" w:rsidP="002E2CB1" w:rsidRDefault="00DE7E29" w14:paraId="05D8382A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DE7E29" w:rsidP="002E2CB1" w:rsidRDefault="00DE7E29" w14:paraId="52EF4473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</w:tr>
      <w:tr w:rsidRPr="00237708" w:rsidR="00DE7E29" w:rsidTr="002E2CB1" w14:paraId="16F18BE2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319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DE7E29" w:rsidP="002E2CB1" w:rsidRDefault="00DE7E29" w14:paraId="6DEF8529" w14:textId="77777777">
            <w:r w:rsidRPr="00237708">
              <w:t>5 – Máscara do arquivo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DE7E29" w:rsidP="002E2CB1" w:rsidRDefault="00DE7E29" w14:paraId="18D45BCD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DE7E29" w:rsidP="002E2CB1" w:rsidRDefault="00DE7E29" w14:paraId="25D27C26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</w:tr>
      <w:tr w:rsidRPr="00237708" w:rsidR="00DE7E29" w:rsidTr="002E2CB1" w14:paraId="3E106A8C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326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DE7E29" w:rsidP="002E2CB1" w:rsidRDefault="00DE7E29" w14:paraId="4B901AEB" w14:textId="77777777">
            <w:r w:rsidRPr="00237708">
              <w:t>6 – Tam. Registro / DCB / ???CYL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DE7E29" w:rsidP="002E2CB1" w:rsidRDefault="00DE7E29" w14:paraId="72657D96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</w:tcPr>
          <w:p w:rsidRPr="00237708" w:rsidR="00DE7E29" w:rsidP="002E2CB1" w:rsidRDefault="00DE7E29" w14:paraId="3A8FE9FD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</w:tr>
      <w:tr w:rsidRPr="00237708" w:rsidR="00DE7E29" w:rsidTr="002E2CB1" w14:paraId="7CF3444D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319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DE7E29" w:rsidP="002E2CB1" w:rsidRDefault="00DE7E29" w14:paraId="16D45C52" w14:textId="77777777">
            <w:r w:rsidRPr="00237708">
              <w:t>7 – Identificação:Node (Connect) /</w:t>
            </w:r>
            <w:r w:rsidRPr="00237708">
              <w:br/>
            </w:r>
            <w:r w:rsidRPr="00237708">
              <w:t>Site (Pelican)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DE7E29" w:rsidP="002E2CB1" w:rsidRDefault="00DE7E29" w14:paraId="6BE678FF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DE7E29" w:rsidP="002E2CB1" w:rsidRDefault="00DE7E29" w14:paraId="03BCCC38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</w:tr>
      <w:tr w:rsidRPr="00237708" w:rsidR="00DE7E29" w:rsidTr="002E2CB1" w14:paraId="6DC7463D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319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DE7E29" w:rsidP="002E2CB1" w:rsidRDefault="00DE7E29" w14:paraId="1B903483" w14:textId="77777777">
            <w:r w:rsidRPr="00237708">
              <w:t xml:space="preserve">8 - Aplicação(XFB) / </w:t>
            </w:r>
          </w:p>
          <w:p w:rsidRPr="00237708" w:rsidR="00DE7E29" w:rsidP="002E2CB1" w:rsidRDefault="00DE7E29" w14:paraId="063B46DB" w14:textId="77777777">
            <w:r w:rsidRPr="00237708">
              <w:t>Process Name (CD)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DE7E29" w:rsidP="002E2CB1" w:rsidRDefault="00DE7E29" w14:paraId="2B19FB0E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DE7E29" w:rsidP="002E2CB1" w:rsidRDefault="00DE7E29" w14:paraId="1EC1041B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</w:tr>
      <w:tr w:rsidRPr="00237708" w:rsidR="00DE7E29" w:rsidTr="002E2CB1" w14:paraId="44265C9A" w14:textId="77777777">
        <w:tc>
          <w:tcPr>
            <w:tcW w:w="10206" w:type="dxa"/>
            <w:gridSpan w:val="5"/>
            <w:shd w:val="pct10" w:color="auto" w:fill="FFFFFF"/>
          </w:tcPr>
          <w:p w:rsidRPr="00237708" w:rsidR="00DE7E29" w:rsidP="002E2CB1" w:rsidRDefault="00DE7E29" w14:paraId="10DE887A" w14:textId="77777777">
            <w:pPr>
              <w:pStyle w:val="CNHead3"/>
            </w:pPr>
            <w:r w:rsidRPr="00237708">
              <w:t>Observações</w:t>
            </w:r>
          </w:p>
        </w:tc>
      </w:tr>
      <w:tr w:rsidRPr="00237708" w:rsidR="00DE7E29" w:rsidTr="002E2CB1" w14:paraId="4672CE8B" w14:textId="77777777">
        <w:tc>
          <w:tcPr>
            <w:tcW w:w="10206" w:type="dxa"/>
            <w:gridSpan w:val="5"/>
          </w:tcPr>
          <w:p w:rsidRPr="00237708" w:rsidR="00F659EF" w:rsidP="00F659EF" w:rsidRDefault="00F659EF" w14:paraId="414FC7A9" w14:textId="77777777">
            <w:pPr>
              <w:spacing w:line="256" w:lineRule="auto"/>
            </w:pPr>
            <w:r w:rsidRPr="00237708">
              <w:t>Criar step no Control-M para a cópia da output</w:t>
            </w:r>
          </w:p>
          <w:p w:rsidRPr="00237708" w:rsidR="00F659EF" w:rsidP="00F659EF" w:rsidRDefault="00F659EF" w14:paraId="2CAB79BC" w14:textId="77777777">
            <w:pPr>
              <w:spacing w:line="256" w:lineRule="auto"/>
            </w:pPr>
          </w:p>
          <w:p w:rsidRPr="00237708" w:rsidR="00F659EF" w:rsidP="00F659EF" w:rsidRDefault="00F659EF" w14:paraId="4969E4E2" w14:textId="77777777">
            <w:pPr>
              <w:spacing w:line="256" w:lineRule="auto"/>
              <w:rPr>
                <w:lang w:val="en-US"/>
              </w:rPr>
            </w:pPr>
            <w:r w:rsidRPr="00237708">
              <w:rPr>
                <w:lang w:val="en-US"/>
              </w:rPr>
              <w:t>When Job ended OK</w:t>
            </w:r>
          </w:p>
          <w:p w:rsidRPr="00237708" w:rsidR="00F659EF" w:rsidP="00F659EF" w:rsidRDefault="00F659EF" w14:paraId="7E7E85CB" w14:textId="77777777">
            <w:pPr>
              <w:spacing w:line="256" w:lineRule="auto"/>
              <w:rPr>
                <w:lang w:val="en-US"/>
              </w:rPr>
            </w:pPr>
            <w:r w:rsidRPr="00237708">
              <w:rPr>
                <w:lang w:val="en-US"/>
              </w:rPr>
              <w:t xml:space="preserve">   Copy output to file:/oms/custom_job_in-out/SYSOUT/log_20%%DATE.%%TIME._%%JOBNAME._%%MEMNAME._%%ORDERID._%%RUNCOUNT</w:t>
            </w:r>
          </w:p>
          <w:p w:rsidRPr="00237708" w:rsidR="00F659EF" w:rsidP="00F659EF" w:rsidRDefault="00F659EF" w14:paraId="56DFB8D4" w14:textId="77777777">
            <w:pPr>
              <w:spacing w:line="256" w:lineRule="auto"/>
              <w:rPr>
                <w:lang w:val="en-US"/>
              </w:rPr>
            </w:pPr>
            <w:r w:rsidRPr="00237708">
              <w:rPr>
                <w:lang w:val="en-US"/>
              </w:rPr>
              <w:t xml:space="preserve">  Output Handling:</w:t>
            </w:r>
          </w:p>
          <w:p w:rsidRPr="00237708" w:rsidR="00F659EF" w:rsidP="00F659EF" w:rsidRDefault="00F659EF" w14:paraId="5FC26F0F" w14:textId="77777777">
            <w:pPr>
              <w:spacing w:line="256" w:lineRule="auto"/>
              <w:rPr>
                <w:lang w:val="en-US"/>
              </w:rPr>
            </w:pPr>
            <w:r w:rsidRPr="00237708">
              <w:rPr>
                <w:lang w:val="en-US"/>
              </w:rPr>
              <w:t xml:space="preserve">  Action: Copy</w:t>
            </w:r>
          </w:p>
          <w:p w:rsidRPr="00237708" w:rsidR="00F659EF" w:rsidP="00F659EF" w:rsidRDefault="00F659EF" w14:paraId="412B8EAE" w14:textId="77777777">
            <w:pPr>
              <w:spacing w:line="256" w:lineRule="auto"/>
              <w:rPr>
                <w:lang w:val="en-US"/>
              </w:rPr>
            </w:pPr>
            <w:r w:rsidRPr="00237708">
              <w:rPr>
                <w:lang w:val="en-US"/>
              </w:rPr>
              <w:t xml:space="preserve">  File Name: /oms/custom_job_in_out/SYSOUT/log_20%%DATE.%%TIME._%%JOBNAME._%%MEMNAME._%%ORDERID._%%RUNCOUNT</w:t>
            </w:r>
          </w:p>
          <w:p w:rsidRPr="00237708" w:rsidR="00F659EF" w:rsidP="00F659EF" w:rsidRDefault="00F659EF" w14:paraId="3F0D8932" w14:textId="77777777">
            <w:pPr>
              <w:spacing w:line="256" w:lineRule="auto"/>
              <w:rPr>
                <w:lang w:val="en-US"/>
              </w:rPr>
            </w:pPr>
          </w:p>
          <w:p w:rsidRPr="00237708" w:rsidR="00F659EF" w:rsidP="00F659EF" w:rsidRDefault="00F659EF" w14:paraId="055510CB" w14:textId="77777777">
            <w:pPr>
              <w:spacing w:line="256" w:lineRule="auto"/>
              <w:rPr>
                <w:lang w:val="en-US"/>
              </w:rPr>
            </w:pPr>
            <w:r w:rsidRPr="00237708">
              <w:rPr>
                <w:lang w:val="en-US"/>
              </w:rPr>
              <w:t>When Job ended Not OK</w:t>
            </w:r>
          </w:p>
          <w:p w:rsidRPr="00237708" w:rsidR="00F659EF" w:rsidP="00F659EF" w:rsidRDefault="00F659EF" w14:paraId="2B71F61E" w14:textId="77777777">
            <w:pPr>
              <w:spacing w:line="256" w:lineRule="auto"/>
              <w:rPr>
                <w:lang w:val="en-US"/>
              </w:rPr>
            </w:pPr>
            <w:r w:rsidRPr="00237708">
              <w:rPr>
                <w:lang w:val="en-US"/>
              </w:rPr>
              <w:t xml:space="preserve">   Copy output to file:/oms/custom_job_in-out/SYSOUT/log_20%%DATE.%%TIME._%%JOBNAME._%%MEMNAME._%%ORDERID._%%RUNCOUNT</w:t>
            </w:r>
          </w:p>
          <w:p w:rsidRPr="00237708" w:rsidR="00F659EF" w:rsidP="00F659EF" w:rsidRDefault="00F659EF" w14:paraId="4DFBA37B" w14:textId="77777777">
            <w:pPr>
              <w:spacing w:line="256" w:lineRule="auto"/>
              <w:rPr>
                <w:lang w:val="en-US"/>
              </w:rPr>
            </w:pPr>
            <w:r w:rsidRPr="00237708">
              <w:rPr>
                <w:lang w:val="en-US"/>
              </w:rPr>
              <w:t xml:space="preserve">  Output Handling:</w:t>
            </w:r>
          </w:p>
          <w:p w:rsidRPr="00237708" w:rsidR="00F659EF" w:rsidP="00F659EF" w:rsidRDefault="00F659EF" w14:paraId="49BB8392" w14:textId="77777777">
            <w:pPr>
              <w:spacing w:line="256" w:lineRule="auto"/>
              <w:rPr>
                <w:lang w:val="en-US"/>
              </w:rPr>
            </w:pPr>
            <w:r w:rsidRPr="00237708">
              <w:rPr>
                <w:lang w:val="en-US"/>
              </w:rPr>
              <w:t xml:space="preserve">  Action: Copy</w:t>
            </w:r>
          </w:p>
          <w:p w:rsidRPr="00237708" w:rsidR="00DE7E29" w:rsidP="00F659EF" w:rsidRDefault="00F659EF" w14:paraId="6AACE383" w14:textId="77777777">
            <w:pPr>
              <w:rPr>
                <w:lang w:val="en-US"/>
              </w:rPr>
            </w:pPr>
            <w:r w:rsidRPr="00237708">
              <w:rPr>
                <w:lang w:val="en-US"/>
              </w:rPr>
              <w:t xml:space="preserve">  File Name: /oms/custom_job_in_out/SYSOUT/log_20%%DATE.%%TIME._%%JOBNAME._%%MEMNAME._%%ORDERID._%%RUNCOUNT</w:t>
            </w:r>
          </w:p>
          <w:p w:rsidRPr="00237708" w:rsidR="00F659EF" w:rsidP="00F659EF" w:rsidRDefault="00F659EF" w14:paraId="0EBB6733" w14:textId="2C343A4A">
            <w:pPr>
              <w:rPr>
                <w:lang w:val="en-US"/>
              </w:rPr>
            </w:pPr>
          </w:p>
        </w:tc>
      </w:tr>
    </w:tbl>
    <w:p w:rsidRPr="00237708" w:rsidR="00DE7E29" w:rsidP="00160AD0" w:rsidRDefault="00DE7E29" w14:paraId="6D3A2FA5" w14:textId="77777777">
      <w:pPr>
        <w:rPr>
          <w:lang w:val="en-US"/>
        </w:rPr>
      </w:pPr>
    </w:p>
    <w:bookmarkEnd w:id="49"/>
    <w:p w:rsidRPr="00237708" w:rsidR="00160AD0" w:rsidP="00160AD0" w:rsidRDefault="00160AD0" w14:paraId="297719AF" w14:textId="77777777">
      <w:pPr>
        <w:rPr>
          <w:lang w:val="en-US"/>
        </w:rPr>
      </w:pPr>
    </w:p>
    <w:tbl>
      <w:tblPr>
        <w:tblW w:w="10206" w:type="dxa"/>
        <w:tblInd w:w="70" w:type="dxa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34"/>
        <w:gridCol w:w="2361"/>
        <w:gridCol w:w="1750"/>
        <w:gridCol w:w="1374"/>
        <w:gridCol w:w="3587"/>
      </w:tblGrid>
      <w:tr w:rsidRPr="00237708" w:rsidR="00160AD0" w:rsidTr="00DE6603" w14:paraId="62E837ED" w14:textId="77777777">
        <w:tc>
          <w:tcPr>
            <w:tcW w:w="10206" w:type="dxa"/>
            <w:gridSpan w:val="5"/>
            <w:tcBorders>
              <w:top w:val="double" w:color="auto" w:sz="4" w:space="0"/>
              <w:bottom w:val="nil"/>
            </w:tcBorders>
            <w:shd w:val="pct10" w:color="auto" w:fill="FFFFFF"/>
          </w:tcPr>
          <w:p w:rsidRPr="00237708" w:rsidR="00160AD0" w:rsidP="00DE6603" w:rsidRDefault="00160AD0" w14:paraId="592105CC" w14:textId="59203F72">
            <w:pPr>
              <w:pStyle w:val="Heading2"/>
              <w:rPr>
                <w:lang w:val="en-US"/>
              </w:rPr>
            </w:pPr>
            <w:bookmarkStart w:name="_Toc120022755" w:id="58"/>
            <w:r w:rsidRPr="008B6905">
              <w:rPr>
                <w:strike/>
                <w:highlight w:val="yellow"/>
                <w:lang w:val="en-US"/>
              </w:rPr>
              <w:t>exec_brmapps.sh</w:t>
            </w:r>
            <w:r w:rsidRPr="008B6905">
              <w:rPr>
                <w:bCs/>
                <w:highlight w:val="yellow"/>
                <w:lang w:val="en-US"/>
              </w:rPr>
              <w:t xml:space="preserve"> </w:t>
            </w:r>
            <w:r w:rsidRPr="008B6905" w:rsidR="0035603A">
              <w:rPr>
                <w:bCs/>
                <w:highlight w:val="yellow"/>
                <w:lang w:val="en-US"/>
              </w:rPr>
              <w:t xml:space="preserve">ac_par_return.sh </w:t>
            </w:r>
            <w:r w:rsidRPr="008B6905">
              <w:rPr>
                <w:bCs/>
                <w:highlight w:val="yellow"/>
                <w:lang w:val="en-US"/>
              </w:rPr>
              <w:t>(BRMPD_PARRETURN_D30)</w:t>
            </w:r>
            <w:bookmarkEnd w:id="58"/>
          </w:p>
        </w:tc>
      </w:tr>
      <w:tr w:rsidRPr="00237708" w:rsidR="00160AD0" w:rsidTr="00DE6603" w14:paraId="4F0B17FE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01B6709E" w14:textId="77777777">
            <w:pPr>
              <w:pStyle w:val="CNHead3"/>
              <w:rPr>
                <w:bCs/>
              </w:rPr>
            </w:pPr>
            <w:r w:rsidRPr="00237708">
              <w:rPr>
                <w:bCs/>
              </w:rPr>
              <w:t xml:space="preserve">Objetivo - função do processo na cadeia </w:t>
            </w:r>
          </w:p>
        </w:tc>
      </w:tr>
      <w:tr w:rsidRPr="00237708" w:rsidR="00160AD0" w:rsidTr="00DE6603" w14:paraId="2BF7CB9D" w14:textId="77777777">
        <w:tc>
          <w:tcPr>
            <w:tcW w:w="10206" w:type="dxa"/>
            <w:gridSpan w:val="5"/>
            <w:tcBorders>
              <w:top w:val="nil"/>
            </w:tcBorders>
          </w:tcPr>
          <w:p w:rsidRPr="00237708" w:rsidR="00160AD0" w:rsidP="00DE6603" w:rsidRDefault="00160AD0" w14:paraId="77A446C3" w14:textId="77777777">
            <w:r w:rsidRPr="00237708">
              <w:t>Realiza a carga e processamento do arquivo de D+30.</w:t>
            </w:r>
          </w:p>
          <w:p w:rsidRPr="00237708" w:rsidR="00160AD0" w:rsidP="00DE6603" w:rsidRDefault="00160AD0" w14:paraId="743B8F5D" w14:textId="77777777">
            <w:pPr>
              <w:rPr>
                <w:b/>
              </w:rPr>
            </w:pPr>
          </w:p>
        </w:tc>
      </w:tr>
      <w:tr w:rsidRPr="00237708" w:rsidR="00160AD0" w:rsidTr="00DE6603" w14:paraId="43FF6081" w14:textId="77777777">
        <w:tc>
          <w:tcPr>
            <w:tcW w:w="10206" w:type="dxa"/>
            <w:gridSpan w:val="5"/>
            <w:tcBorders>
              <w:top w:val="nil"/>
              <w:bottom w:val="nil"/>
            </w:tcBorders>
            <w:shd w:val="pct10" w:color="auto" w:fill="FFFFFF"/>
          </w:tcPr>
          <w:p w:rsidRPr="00237708" w:rsidR="00160AD0" w:rsidP="00DE6603" w:rsidRDefault="00160AD0" w14:paraId="5C4AFE01" w14:textId="77777777">
            <w:pPr>
              <w:pStyle w:val="CNHead3"/>
              <w:rPr>
                <w:bCs/>
              </w:rPr>
            </w:pPr>
            <w:r w:rsidRPr="00237708">
              <w:rPr>
                <w:bCs/>
              </w:rPr>
              <w:t>Tipo de programa</w:t>
            </w:r>
          </w:p>
        </w:tc>
      </w:tr>
      <w:tr w:rsidRPr="00237708" w:rsidR="00160AD0" w:rsidTr="00DE6603" w14:paraId="6B8031C9" w14:textId="77777777">
        <w:tc>
          <w:tcPr>
            <w:tcW w:w="10206" w:type="dxa"/>
            <w:gridSpan w:val="5"/>
            <w:tcBorders>
              <w:top w:val="nil"/>
              <w:bottom w:val="nil"/>
            </w:tcBorders>
          </w:tcPr>
          <w:p w:rsidRPr="00237708" w:rsidR="00160AD0" w:rsidP="00DE6603" w:rsidRDefault="00160AD0" w14:paraId="3725FD2C" w14:textId="77777777">
            <w:r w:rsidRPr="00237708">
              <w:t>Script</w:t>
            </w:r>
          </w:p>
          <w:p w:rsidRPr="00237708" w:rsidR="00160AD0" w:rsidP="00DE6603" w:rsidRDefault="00160AD0" w14:paraId="476E3F53" w14:textId="77777777">
            <w:pPr>
              <w:rPr>
                <w:b/>
              </w:rPr>
            </w:pPr>
          </w:p>
        </w:tc>
      </w:tr>
      <w:tr w:rsidRPr="00237708" w:rsidR="00160AD0" w:rsidTr="00DE6603" w14:paraId="77CBDF74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3002D5AB" w14:textId="77777777">
            <w:pPr>
              <w:pStyle w:val="CNHead3"/>
              <w:rPr>
                <w:bCs/>
              </w:rPr>
            </w:pPr>
            <w:r w:rsidRPr="00237708">
              <w:rPr>
                <w:bCs/>
              </w:rPr>
              <w:t xml:space="preserve">Diretório do programa  </w:t>
            </w:r>
          </w:p>
        </w:tc>
      </w:tr>
      <w:tr w:rsidRPr="00237708" w:rsidR="00160AD0" w:rsidTr="00DE6603" w14:paraId="36E33E50" w14:textId="77777777">
        <w:tc>
          <w:tcPr>
            <w:tcW w:w="10206" w:type="dxa"/>
            <w:gridSpan w:val="5"/>
            <w:tcBorders>
              <w:top w:val="nil"/>
              <w:bottom w:val="nil"/>
            </w:tcBorders>
          </w:tcPr>
          <w:p w:rsidRPr="00237708" w:rsidR="0035603A" w:rsidP="0035603A" w:rsidRDefault="0035603A" w14:paraId="75C4917B" w14:textId="77777777">
            <w:pPr>
              <w:rPr>
                <w:strike/>
                <w:lang w:val="en-US"/>
              </w:rPr>
            </w:pPr>
            <w:r w:rsidRPr="00237708">
              <w:rPr>
                <w:strike/>
                <w:lang w:val="en-US"/>
              </w:rPr>
              <w:t>/helm-chart/</w:t>
            </w:r>
            <w:proofErr w:type="spellStart"/>
            <w:r w:rsidRPr="00237708">
              <w:rPr>
                <w:strike/>
                <w:lang w:val="en-US"/>
              </w:rPr>
              <w:t>oc</w:t>
            </w:r>
            <w:proofErr w:type="spellEnd"/>
            <w:r w:rsidRPr="00237708">
              <w:rPr>
                <w:strike/>
                <w:lang w:val="en-US"/>
              </w:rPr>
              <w:t>-</w:t>
            </w:r>
            <w:proofErr w:type="spellStart"/>
            <w:r w:rsidRPr="00237708">
              <w:rPr>
                <w:strike/>
                <w:lang w:val="en-US"/>
              </w:rPr>
              <w:t>cn</w:t>
            </w:r>
            <w:proofErr w:type="spellEnd"/>
            <w:r w:rsidRPr="00237708">
              <w:rPr>
                <w:strike/>
                <w:lang w:val="en-US"/>
              </w:rPr>
              <w:t>-helm-chart/</w:t>
            </w:r>
          </w:p>
          <w:p w:rsidRPr="00237708" w:rsidR="0035603A" w:rsidP="0035603A" w:rsidRDefault="0035603A" w14:paraId="110E1C0A" w14:textId="77777777">
            <w:pPr>
              <w:rPr>
                <w:lang w:val="en-US"/>
              </w:rPr>
            </w:pPr>
            <w:r w:rsidRPr="00237708">
              <w:rPr>
                <w:lang w:val="en-US"/>
              </w:rPr>
              <w:t>/oms/bin</w:t>
            </w:r>
          </w:p>
          <w:p w:rsidRPr="00237708" w:rsidR="00160AD0" w:rsidP="00DE6603" w:rsidRDefault="00160AD0" w14:paraId="6995E79C" w14:textId="77777777">
            <w:pPr>
              <w:rPr>
                <w:b/>
                <w:lang w:val="en-US"/>
              </w:rPr>
            </w:pPr>
          </w:p>
        </w:tc>
      </w:tr>
      <w:tr w:rsidRPr="00237708" w:rsidR="00160AD0" w:rsidTr="00DE6603" w14:paraId="41A6A18A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46DA5974" w14:textId="77777777">
            <w:pPr>
              <w:pStyle w:val="CNHead3"/>
            </w:pPr>
            <w:r w:rsidRPr="00237708">
              <w:t>Número de instâncias do processo em paralelo</w:t>
            </w:r>
          </w:p>
        </w:tc>
      </w:tr>
      <w:tr w:rsidRPr="00237708" w:rsidR="00160AD0" w:rsidTr="00DE6603" w14:paraId="5B746550" w14:textId="77777777">
        <w:tc>
          <w:tcPr>
            <w:tcW w:w="10206" w:type="dxa"/>
            <w:gridSpan w:val="5"/>
          </w:tcPr>
          <w:p w:rsidRPr="00237708" w:rsidR="00160AD0" w:rsidP="00DE6603" w:rsidRDefault="00160AD0" w14:paraId="30900247" w14:textId="77777777">
            <w:r w:rsidRPr="00237708">
              <w:t>1</w:t>
            </w:r>
          </w:p>
          <w:p w:rsidRPr="00237708" w:rsidR="00160AD0" w:rsidP="00DE6603" w:rsidRDefault="00160AD0" w14:paraId="1FB41AC9" w14:textId="77777777">
            <w:pPr>
              <w:rPr>
                <w:lang w:val="en-US"/>
              </w:rPr>
            </w:pPr>
          </w:p>
        </w:tc>
      </w:tr>
      <w:tr w:rsidRPr="00237708" w:rsidR="00160AD0" w:rsidTr="00DE6603" w14:paraId="3CEA43B3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1B5F952B" w14:textId="77777777">
            <w:pPr>
              <w:pStyle w:val="CNHead3"/>
              <w:rPr>
                <w:bCs/>
              </w:rPr>
            </w:pPr>
            <w:r w:rsidRPr="00237708">
              <w:rPr>
                <w:bCs/>
              </w:rPr>
              <w:t xml:space="preserve">Programas associados </w:t>
            </w:r>
          </w:p>
        </w:tc>
      </w:tr>
      <w:tr w:rsidRPr="00237708" w:rsidR="00160AD0" w:rsidTr="00DE6603" w14:paraId="16951B9B" w14:textId="77777777">
        <w:tc>
          <w:tcPr>
            <w:tcW w:w="10206" w:type="dxa"/>
            <w:gridSpan w:val="5"/>
            <w:tcBorders>
              <w:top w:val="nil"/>
              <w:bottom w:val="nil"/>
            </w:tcBorders>
          </w:tcPr>
          <w:p w:rsidRPr="00237708" w:rsidR="00160AD0" w:rsidP="00DE6603" w:rsidRDefault="00160AD0" w14:paraId="023402E5" w14:textId="77777777">
            <w:pPr>
              <w:rPr>
                <w:lang w:val="en-US"/>
              </w:rPr>
            </w:pPr>
            <w:r w:rsidRPr="00237708">
              <w:rPr>
                <w:lang w:val="en-US"/>
              </w:rPr>
              <w:t xml:space="preserve">exec_brmapps.sh </w:t>
            </w:r>
          </w:p>
          <w:p w:rsidRPr="00237708" w:rsidR="00160AD0" w:rsidP="00DE6603" w:rsidRDefault="00160AD0" w14:paraId="205FCF01" w14:textId="77777777">
            <w:pPr>
              <w:rPr>
                <w:lang w:val="en-US"/>
              </w:rPr>
            </w:pPr>
          </w:p>
        </w:tc>
      </w:tr>
      <w:tr w:rsidRPr="00237708" w:rsidR="00160AD0" w:rsidTr="00DE6603" w14:paraId="42615171" w14:textId="77777777">
        <w:tc>
          <w:tcPr>
            <w:tcW w:w="10206" w:type="dxa"/>
            <w:gridSpan w:val="5"/>
            <w:tcBorders>
              <w:top w:val="nil"/>
            </w:tcBorders>
            <w:shd w:val="pct10" w:color="auto" w:fill="FFFFFF"/>
          </w:tcPr>
          <w:p w:rsidRPr="00237708" w:rsidR="00160AD0" w:rsidP="00DE6603" w:rsidRDefault="00160AD0" w14:paraId="7150C34D" w14:textId="77777777">
            <w:pPr>
              <w:pStyle w:val="CNHead3"/>
              <w:rPr>
                <w:bCs/>
              </w:rPr>
            </w:pPr>
            <w:r w:rsidRPr="00237708">
              <w:rPr>
                <w:bCs/>
              </w:rPr>
              <w:t xml:space="preserve">Processos antecessores </w:t>
            </w:r>
          </w:p>
        </w:tc>
      </w:tr>
      <w:tr w:rsidRPr="00237708" w:rsidR="00160AD0" w:rsidTr="00DE6603" w14:paraId="700BB81C" w14:textId="77777777">
        <w:tc>
          <w:tcPr>
            <w:tcW w:w="10206" w:type="dxa"/>
            <w:gridSpan w:val="5"/>
          </w:tcPr>
          <w:p w:rsidRPr="00237708" w:rsidR="00160AD0" w:rsidP="00DE6603" w:rsidRDefault="00160AD0" w14:paraId="44DB150A" w14:textId="77777777">
            <w:r w:rsidRPr="00237708">
              <w:t>send_connect_files.sh (BRMTD_TRANS_RECEBIDO_CIELO_ENV_TERADATAGW02)</w:t>
            </w:r>
          </w:p>
          <w:p w:rsidRPr="00237708" w:rsidR="00160AD0" w:rsidP="00DE6603" w:rsidRDefault="00160AD0" w14:paraId="23C2E8CA" w14:textId="36B4BCB3">
            <w:pPr>
              <w:shd w:val="clear" w:color="auto" w:fill="FFFFFE"/>
              <w:spacing w:line="240" w:lineRule="atLeast"/>
            </w:pPr>
            <w:r w:rsidRPr="00237708">
              <w:rPr>
                <w:strike/>
              </w:rPr>
              <w:t>exec_brmapps.sh</w:t>
            </w:r>
            <w:r w:rsidRPr="00237708" w:rsidR="0035603A">
              <w:t xml:space="preserve"> ac_pag_writeoff.sh</w:t>
            </w:r>
            <w:r w:rsidRPr="00237708">
              <w:t xml:space="preserve"> (BRMPD_ARQUIVO_BAIXA_MANUAL_PGTO)</w:t>
            </w:r>
          </w:p>
          <w:p w:rsidRPr="00237708" w:rsidR="00160AD0" w:rsidP="00DE6603" w:rsidRDefault="00160AD0" w14:paraId="07696427" w14:textId="7114353B">
            <w:r w:rsidRPr="00237708">
              <w:rPr>
                <w:strike/>
              </w:rPr>
              <w:t>exec_brmapps.sh</w:t>
            </w:r>
            <w:r w:rsidRPr="00237708">
              <w:t xml:space="preserve"> </w:t>
            </w:r>
            <w:r w:rsidRPr="00237708" w:rsidR="0035603A">
              <w:t xml:space="preserve">ac_reprocess_writeoff.sh </w:t>
            </w:r>
            <w:r w:rsidRPr="00237708">
              <w:t>(BRMPD_ARQUIVO_REPROC_BAIXA_PGTO)</w:t>
            </w:r>
          </w:p>
          <w:p w:rsidRPr="00237708" w:rsidR="00160AD0" w:rsidP="00DE6603" w:rsidRDefault="00160AD0" w14:paraId="7133ECAE" w14:textId="77777777"/>
        </w:tc>
      </w:tr>
      <w:tr w:rsidRPr="00237708" w:rsidR="00160AD0" w:rsidTr="00DE6603" w14:paraId="61C7052D" w14:textId="77777777">
        <w:tc>
          <w:tcPr>
            <w:tcW w:w="10206" w:type="dxa"/>
            <w:gridSpan w:val="5"/>
            <w:tcBorders>
              <w:top w:val="nil"/>
              <w:bottom w:val="nil"/>
            </w:tcBorders>
            <w:shd w:val="pct10" w:color="auto" w:fill="FFFFFF"/>
          </w:tcPr>
          <w:p w:rsidRPr="00237708" w:rsidR="00160AD0" w:rsidP="00DE6603" w:rsidRDefault="00160AD0" w14:paraId="0CA2EF67" w14:textId="77777777">
            <w:pPr>
              <w:pStyle w:val="CNHead3"/>
              <w:rPr>
                <w:bCs/>
              </w:rPr>
            </w:pPr>
            <w:r w:rsidRPr="00237708">
              <w:rPr>
                <w:bCs/>
              </w:rPr>
              <w:t xml:space="preserve">Processos sucessores </w:t>
            </w:r>
          </w:p>
        </w:tc>
      </w:tr>
      <w:tr w:rsidRPr="00237708" w:rsidR="00160AD0" w:rsidTr="00DE6603" w14:paraId="308D3B45" w14:textId="77777777">
        <w:tc>
          <w:tcPr>
            <w:tcW w:w="10206" w:type="dxa"/>
            <w:gridSpan w:val="5"/>
            <w:tcBorders>
              <w:top w:val="nil"/>
              <w:bottom w:val="single" w:color="auto" w:sz="4" w:space="0"/>
            </w:tcBorders>
          </w:tcPr>
          <w:p w:rsidRPr="00237708" w:rsidR="00160AD0" w:rsidP="00DE6603" w:rsidRDefault="00160AD0" w14:paraId="2B1E897B" w14:textId="07CA954A">
            <w:pPr>
              <w:shd w:val="clear" w:color="auto" w:fill="FFFFFE"/>
              <w:spacing w:line="240" w:lineRule="atLeast"/>
              <w:rPr>
                <w:bCs/>
                <w:lang w:val="en-US"/>
              </w:rPr>
            </w:pPr>
            <w:r w:rsidRPr="00237708">
              <w:rPr>
                <w:strike/>
                <w:lang w:val="en-US"/>
              </w:rPr>
              <w:t>exec_brmapps.sh</w:t>
            </w:r>
            <w:r w:rsidRPr="00237708">
              <w:rPr>
                <w:b/>
                <w:bCs/>
                <w:lang w:val="en-US"/>
              </w:rPr>
              <w:t xml:space="preserve"> </w:t>
            </w:r>
            <w:r w:rsidRPr="00237708" w:rsidR="001648C8">
              <w:rPr>
                <w:bCs/>
                <w:lang w:val="en-US"/>
              </w:rPr>
              <w:t xml:space="preserve">ac_tax_calc.sh </w:t>
            </w:r>
            <w:r w:rsidRPr="00237708">
              <w:rPr>
                <w:bCs/>
                <w:lang w:val="en-US"/>
              </w:rPr>
              <w:t>(BRMPD_TAX_PRODUCT_CALC)</w:t>
            </w:r>
          </w:p>
          <w:p w:rsidRPr="00237708" w:rsidR="00160AD0" w:rsidP="00DE6603" w:rsidRDefault="00160AD0" w14:paraId="6FFDD0ED" w14:textId="01CDE5E5">
            <w:pPr>
              <w:shd w:val="clear" w:color="auto" w:fill="FFFFFE"/>
              <w:spacing w:line="240" w:lineRule="atLeast"/>
              <w:rPr>
                <w:bCs/>
                <w:lang w:val="en-US"/>
              </w:rPr>
            </w:pPr>
            <w:r w:rsidRPr="00237708">
              <w:rPr>
                <w:bCs/>
                <w:lang w:val="en-US"/>
              </w:rPr>
              <w:t>dummy.sh (BRMPD_DMY_INI_CONC_FINANC_CREDIT_CARD)</w:t>
            </w:r>
          </w:p>
          <w:p w:rsidRPr="00237708" w:rsidR="00160AD0" w:rsidP="00DE6603" w:rsidRDefault="00160AD0" w14:paraId="774516EB" w14:textId="77777777">
            <w:pPr>
              <w:rPr>
                <w:lang w:val="en-US"/>
              </w:rPr>
            </w:pPr>
          </w:p>
        </w:tc>
      </w:tr>
      <w:tr w:rsidRPr="00237708" w:rsidR="00160AD0" w:rsidTr="00DE6603" w14:paraId="49D873DA" w14:textId="77777777">
        <w:tc>
          <w:tcPr>
            <w:tcW w:w="10206" w:type="dxa"/>
            <w:gridSpan w:val="5"/>
            <w:tcBorders>
              <w:top w:val="single" w:color="auto" w:sz="4" w:space="0"/>
            </w:tcBorders>
            <w:shd w:val="pct10" w:color="auto" w:fill="FFFFFF"/>
          </w:tcPr>
          <w:p w:rsidRPr="00237708" w:rsidR="00160AD0" w:rsidP="00DE6603" w:rsidRDefault="00160AD0" w14:paraId="35279052" w14:textId="77777777">
            <w:pPr>
              <w:pStyle w:val="CNHead3"/>
            </w:pPr>
            <w:r w:rsidRPr="00237708">
              <w:t xml:space="preserve">Usuário utilizado para execução do processo no sistema operacional </w:t>
            </w:r>
          </w:p>
        </w:tc>
      </w:tr>
      <w:tr w:rsidRPr="00237708" w:rsidR="00160AD0" w:rsidTr="00DE6603" w14:paraId="4555365A" w14:textId="77777777">
        <w:trPr>
          <w:trHeight w:val="360"/>
        </w:trPr>
        <w:tc>
          <w:tcPr>
            <w:tcW w:w="10206" w:type="dxa"/>
            <w:gridSpan w:val="5"/>
          </w:tcPr>
          <w:p w:rsidRPr="00237708" w:rsidR="001648C8" w:rsidP="001648C8" w:rsidRDefault="001648C8" w14:paraId="1A8F2735" w14:textId="77777777">
            <w:r w:rsidRPr="00237708">
              <w:rPr>
                <w:strike/>
              </w:rPr>
              <w:t>brmdev</w:t>
            </w:r>
            <w:r w:rsidRPr="00237708">
              <w:t xml:space="preserve">  omsuser (usuário de acesso aos PODS do Openshift 4.5. ID 1001)</w:t>
            </w:r>
          </w:p>
          <w:p w:rsidRPr="00237708" w:rsidR="00160AD0" w:rsidP="00DE6603" w:rsidRDefault="00160AD0" w14:paraId="531770F5" w14:textId="77777777"/>
        </w:tc>
      </w:tr>
      <w:tr w:rsidRPr="00237708" w:rsidR="00160AD0" w:rsidTr="00DE6603" w14:paraId="014A05C7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7113023E" w14:textId="77777777">
            <w:pPr>
              <w:pStyle w:val="CNHead3"/>
            </w:pPr>
            <w:r w:rsidRPr="00237708">
              <w:t>Servidor utilizado para execução do processo</w:t>
            </w:r>
          </w:p>
        </w:tc>
      </w:tr>
      <w:tr w:rsidRPr="00237708" w:rsidR="00160AD0" w:rsidTr="00DE6603" w14:paraId="3BBA5411" w14:textId="77777777">
        <w:tc>
          <w:tcPr>
            <w:tcW w:w="10206" w:type="dxa"/>
            <w:gridSpan w:val="5"/>
            <w:tcBorders>
              <w:top w:val="nil"/>
              <w:bottom w:val="nil"/>
            </w:tcBorders>
          </w:tcPr>
          <w:p w:rsidRPr="00237708" w:rsidR="001648C8" w:rsidP="001648C8" w:rsidRDefault="001648C8" w14:paraId="0B381BC2" w14:textId="77777777">
            <w:pPr>
              <w:rPr>
                <w:strike/>
              </w:rPr>
            </w:pPr>
            <w:r w:rsidRPr="00237708">
              <w:rPr>
                <w:strike/>
              </w:rPr>
              <w:t>Cluster Openshift 4.5 - Servidor: BRMPX02A</w:t>
            </w:r>
          </w:p>
          <w:p w:rsidRPr="00237708" w:rsidR="001648C8" w:rsidP="001648C8" w:rsidRDefault="001648C8" w14:paraId="028D946F" w14:textId="77777777">
            <w:pPr>
              <w:rPr>
                <w:rFonts w:ascii="Segoe UI" w:hAnsi="Segoe UI" w:eastAsia="Times New Roman" w:cs="Segoe UI"/>
                <w:strike/>
                <w:sz w:val="21"/>
                <w:szCs w:val="21"/>
                <w:lang w:eastAsia="pt-BR"/>
              </w:rPr>
            </w:pPr>
            <w:r w:rsidRPr="00237708">
              <w:rPr>
                <w:strike/>
              </w:rPr>
              <w:t xml:space="preserve">                                          IP: </w:t>
            </w:r>
            <w:r w:rsidRPr="00237708">
              <w:rPr>
                <w:rFonts w:ascii="Segoe UI" w:hAnsi="Segoe UI" w:eastAsia="Times New Roman" w:cs="Segoe UI"/>
                <w:strike/>
                <w:sz w:val="21"/>
                <w:szCs w:val="21"/>
                <w:lang w:eastAsia="pt-BR"/>
              </w:rPr>
              <w:t>10.58.212.0/23</w:t>
            </w:r>
          </w:p>
          <w:p w:rsidRPr="00237708" w:rsidR="001648C8" w:rsidP="001648C8" w:rsidRDefault="001648C8" w14:paraId="0C8412B9" w14:textId="77777777">
            <w:pP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</w:p>
          <w:p w:rsidRPr="00237708" w:rsidR="001648C8" w:rsidP="001648C8" w:rsidRDefault="001648C8" w14:paraId="41CEFB5E" w14:textId="77777777">
            <w:pP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 w:rsidRPr="00237708">
              <w:t>Agente do Control-M/POD: brmapps</w:t>
            </w:r>
          </w:p>
          <w:p w:rsidRPr="00237708" w:rsidR="00160AD0" w:rsidP="00DE6603" w:rsidRDefault="00160AD0" w14:paraId="6A117B76" w14:textId="77777777">
            <w:pP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</w:p>
        </w:tc>
      </w:tr>
      <w:tr w:rsidRPr="00237708" w:rsidR="00160AD0" w:rsidTr="00DE6603" w14:paraId="5A500AAB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7637EB6F" w14:textId="77777777">
            <w:pPr>
              <w:pStyle w:val="CNHead3"/>
            </w:pPr>
            <w:r w:rsidRPr="00237708">
              <w:t xml:space="preserve">Sistema Operacional / Versão </w:t>
            </w:r>
          </w:p>
        </w:tc>
      </w:tr>
      <w:tr w:rsidRPr="00237708" w:rsidR="00160AD0" w:rsidTr="00DE6603" w14:paraId="5495D222" w14:textId="77777777">
        <w:tc>
          <w:tcPr>
            <w:tcW w:w="10206" w:type="dxa"/>
            <w:gridSpan w:val="5"/>
            <w:tcBorders>
              <w:top w:val="nil"/>
              <w:bottom w:val="nil"/>
            </w:tcBorders>
          </w:tcPr>
          <w:p w:rsidRPr="00237708" w:rsidR="00160AD0" w:rsidP="00DE6603" w:rsidRDefault="00160AD0" w14:paraId="4BB61A03" w14:textId="77777777">
            <w:pPr>
              <w:rPr>
                <w:lang w:val="en-US" w:eastAsia="pt-BR"/>
              </w:rPr>
            </w:pPr>
            <w:proofErr w:type="spellStart"/>
            <w:r w:rsidRPr="00237708">
              <w:rPr>
                <w:lang w:val="en-US" w:eastAsia="pt-BR"/>
              </w:rPr>
              <w:t>Openshift</w:t>
            </w:r>
            <w:proofErr w:type="spellEnd"/>
            <w:r w:rsidRPr="00237708">
              <w:rPr>
                <w:lang w:val="en-US" w:eastAsia="pt-BR"/>
              </w:rPr>
              <w:t xml:space="preserve"> - </w:t>
            </w:r>
            <w:proofErr w:type="spellStart"/>
            <w:r w:rsidRPr="00237708">
              <w:rPr>
                <w:lang w:val="en-US" w:eastAsia="pt-BR"/>
              </w:rPr>
              <w:t>RedHat</w:t>
            </w:r>
            <w:proofErr w:type="spellEnd"/>
            <w:r w:rsidRPr="00237708">
              <w:rPr>
                <w:lang w:val="en-US" w:eastAsia="pt-BR"/>
              </w:rPr>
              <w:t xml:space="preserve"> CoreOS</w:t>
            </w:r>
          </w:p>
          <w:p w:rsidRPr="00237708" w:rsidR="00160AD0" w:rsidP="00DE6603" w:rsidRDefault="00160AD0" w14:paraId="2410C167" w14:textId="77777777">
            <w:pPr>
              <w:rPr>
                <w:lang w:val="en-US" w:eastAsia="pt-BR"/>
              </w:rPr>
            </w:pPr>
            <w:r w:rsidRPr="00237708">
              <w:rPr>
                <w:lang w:val="en-US" w:eastAsia="pt-BR"/>
              </w:rPr>
              <w:t>Pods BRM - Oracle Linux 7.8</w:t>
            </w:r>
          </w:p>
          <w:p w:rsidRPr="00237708" w:rsidR="00160AD0" w:rsidP="00DE6603" w:rsidRDefault="00160AD0" w14:paraId="31D85DDE" w14:textId="77777777">
            <w:pPr>
              <w:rPr>
                <w:b/>
              </w:rPr>
            </w:pPr>
          </w:p>
        </w:tc>
      </w:tr>
      <w:tr w:rsidRPr="00237708" w:rsidR="00160AD0" w:rsidTr="00DE6603" w14:paraId="4E4DB42E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12AB3CF1" w14:textId="77777777">
            <w:pPr>
              <w:pStyle w:val="CNHead3"/>
            </w:pPr>
            <w:r w:rsidRPr="00237708">
              <w:t xml:space="preserve">Banco de Dados / Versão </w:t>
            </w:r>
          </w:p>
        </w:tc>
      </w:tr>
      <w:tr w:rsidRPr="00237708" w:rsidR="00160AD0" w:rsidTr="00DE6603" w14:paraId="3C409364" w14:textId="77777777">
        <w:tc>
          <w:tcPr>
            <w:tcW w:w="10206" w:type="dxa"/>
            <w:gridSpan w:val="5"/>
            <w:tcBorders>
              <w:top w:val="nil"/>
              <w:bottom w:val="nil"/>
            </w:tcBorders>
          </w:tcPr>
          <w:p w:rsidRPr="00237708" w:rsidR="00160AD0" w:rsidP="00DE6603" w:rsidRDefault="00160AD0" w14:paraId="16061F42" w14:textId="77777777">
            <w:pPr>
              <w:rPr>
                <w:lang w:val="en-US"/>
              </w:rPr>
            </w:pPr>
            <w:r w:rsidRPr="00237708">
              <w:rPr>
                <w:lang w:val="en-US"/>
              </w:rPr>
              <w:t>Oracle Database 18c EE Extreme Perf Release 18.0.0.0.0</w:t>
            </w:r>
          </w:p>
          <w:p w:rsidRPr="00237708" w:rsidR="00160AD0" w:rsidP="00DE6603" w:rsidRDefault="00160AD0" w14:paraId="03E9D297" w14:textId="77777777">
            <w:pPr>
              <w:rPr>
                <w:lang w:val="en-US"/>
              </w:rPr>
            </w:pPr>
          </w:p>
        </w:tc>
      </w:tr>
      <w:tr w:rsidRPr="00237708" w:rsidR="00160AD0" w:rsidTr="00DE6603" w14:paraId="3FB83A93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1463476F" w14:textId="77777777">
            <w:pPr>
              <w:pStyle w:val="CNHead3"/>
            </w:pPr>
            <w:r w:rsidRPr="00237708">
              <w:t xml:space="preserve">Servidor de Banco / Instância do Banco de Dados </w:t>
            </w:r>
          </w:p>
        </w:tc>
      </w:tr>
      <w:tr w:rsidRPr="00237708" w:rsidR="00160AD0" w:rsidTr="00DE6603" w14:paraId="5B1AF7FF" w14:textId="77777777">
        <w:tc>
          <w:tcPr>
            <w:tcW w:w="10206" w:type="dxa"/>
            <w:gridSpan w:val="5"/>
            <w:tcBorders>
              <w:top w:val="nil"/>
              <w:bottom w:val="nil"/>
            </w:tcBorders>
          </w:tcPr>
          <w:p w:rsidRPr="00237708" w:rsidR="00160AD0" w:rsidP="00DE6603" w:rsidRDefault="00160AD0" w14:paraId="19ABFDA9" w14:textId="77777777">
            <w:pPr>
              <w:spacing w:before="100" w:beforeAutospacing="1" w:after="100" w:afterAutospacing="1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 w:rsidRPr="00237708"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>Banco - eccpx05-scan/PINPRD</w:t>
            </w:r>
          </w:p>
          <w:p w:rsidRPr="00237708" w:rsidR="00160AD0" w:rsidP="00DE6603" w:rsidRDefault="00160AD0" w14:paraId="762EF137" w14:textId="77777777">
            <w:pP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 w:rsidRPr="00237708"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>10.7.138.18/32</w:t>
            </w:r>
            <w:r w:rsidRPr="00237708"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br/>
            </w:r>
            <w:r w:rsidRPr="00237708"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>10.7.138.19/32</w:t>
            </w:r>
            <w:r w:rsidRPr="00237708"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br/>
            </w:r>
            <w:r w:rsidRPr="00237708"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>10.7.138.20/32</w:t>
            </w:r>
          </w:p>
          <w:p w:rsidRPr="00237708" w:rsidR="00160AD0" w:rsidP="00DE6603" w:rsidRDefault="00160AD0" w14:paraId="01E8CD5C" w14:textId="77777777"/>
        </w:tc>
      </w:tr>
      <w:tr w:rsidRPr="00237708" w:rsidR="00160AD0" w:rsidTr="00DE6603" w14:paraId="49D81867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34A8C69C" w14:textId="77777777">
            <w:pPr>
              <w:pStyle w:val="CNHead3"/>
            </w:pPr>
            <w:r w:rsidRPr="00237708">
              <w:t xml:space="preserve">Periodicidade </w:t>
            </w:r>
          </w:p>
        </w:tc>
      </w:tr>
      <w:tr w:rsidRPr="00237708" w:rsidR="00160AD0" w:rsidTr="00DE6603" w14:paraId="69EE0290" w14:textId="77777777">
        <w:tc>
          <w:tcPr>
            <w:tcW w:w="10206" w:type="dxa"/>
            <w:gridSpan w:val="5"/>
          </w:tcPr>
          <w:p w:rsidRPr="00237708" w:rsidR="00160AD0" w:rsidP="00DE6603" w:rsidRDefault="00160AD0" w14:paraId="022CF712" w14:textId="77777777">
            <w:r w:rsidRPr="00237708">
              <w:t>Execução diária.</w:t>
            </w:r>
          </w:p>
          <w:p w:rsidRPr="00237708" w:rsidR="00160AD0" w:rsidP="00DE6603" w:rsidRDefault="00160AD0" w14:paraId="120F243D" w14:textId="77777777"/>
        </w:tc>
      </w:tr>
      <w:tr w:rsidRPr="00237708" w:rsidR="00160AD0" w:rsidTr="00DE6603" w14:paraId="79D3F1B1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6AE54D50" w14:textId="77777777">
            <w:pPr>
              <w:pStyle w:val="CNHead3"/>
            </w:pPr>
            <w:r w:rsidRPr="00237708">
              <w:t xml:space="preserve">Freqüência de execução </w:t>
            </w:r>
          </w:p>
        </w:tc>
      </w:tr>
      <w:tr w:rsidRPr="00237708" w:rsidR="00160AD0" w:rsidTr="00DE6603" w14:paraId="0D22C237" w14:textId="77777777">
        <w:tc>
          <w:tcPr>
            <w:tcW w:w="10206" w:type="dxa"/>
            <w:gridSpan w:val="5"/>
          </w:tcPr>
          <w:p w:rsidRPr="00237708" w:rsidR="00160AD0" w:rsidP="00DE6603" w:rsidRDefault="00160AD0" w14:paraId="52EC086A" w14:textId="77777777">
            <w:r w:rsidRPr="00237708">
              <w:t>Uma vez ao dia.</w:t>
            </w:r>
          </w:p>
          <w:p w:rsidRPr="00237708" w:rsidR="00160AD0" w:rsidP="00DE6603" w:rsidRDefault="00160AD0" w14:paraId="440BA0C0" w14:textId="77777777"/>
        </w:tc>
      </w:tr>
      <w:tr w:rsidRPr="00237708" w:rsidR="00160AD0" w:rsidTr="00DE6603" w14:paraId="45D8EF9B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09817101" w14:textId="77777777">
            <w:pPr>
              <w:pStyle w:val="CNHead3"/>
            </w:pPr>
            <w:r w:rsidRPr="00237708">
              <w:t>Horário previsto para início da execução</w:t>
            </w:r>
          </w:p>
        </w:tc>
      </w:tr>
      <w:tr w:rsidRPr="00237708" w:rsidR="00160AD0" w:rsidTr="00DE6603" w14:paraId="00D75D87" w14:textId="77777777">
        <w:tc>
          <w:tcPr>
            <w:tcW w:w="10206" w:type="dxa"/>
            <w:gridSpan w:val="5"/>
          </w:tcPr>
          <w:p w:rsidRPr="00237708" w:rsidR="00160AD0" w:rsidP="00DE6603" w:rsidRDefault="00160AD0" w14:paraId="2E6CE8A6" w14:textId="77777777">
            <w:pPr>
              <w:rPr>
                <w:lang w:val="en-US"/>
              </w:rPr>
            </w:pPr>
            <w:r w:rsidRPr="00237708">
              <w:rPr>
                <w:lang w:val="en-US"/>
              </w:rPr>
              <w:t>N/A</w:t>
            </w:r>
          </w:p>
          <w:p w:rsidRPr="00237708" w:rsidR="00160AD0" w:rsidP="00DE6603" w:rsidRDefault="00160AD0" w14:paraId="2325EBE4" w14:textId="77777777">
            <w:pPr>
              <w:rPr>
                <w:lang w:val="en-US"/>
              </w:rPr>
            </w:pPr>
          </w:p>
        </w:tc>
      </w:tr>
      <w:tr w:rsidRPr="00237708" w:rsidR="00160AD0" w:rsidTr="00DE6603" w14:paraId="648E221A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612BB365" w14:textId="77777777">
            <w:pPr>
              <w:pStyle w:val="CNHead3"/>
            </w:pPr>
            <w:r w:rsidRPr="00237708">
              <w:t xml:space="preserve">Duração prevista para o processo </w:t>
            </w:r>
          </w:p>
        </w:tc>
      </w:tr>
      <w:tr w:rsidRPr="00237708" w:rsidR="00160AD0" w:rsidTr="00DE6603" w14:paraId="3282A942" w14:textId="77777777">
        <w:tc>
          <w:tcPr>
            <w:tcW w:w="10206" w:type="dxa"/>
            <w:gridSpan w:val="5"/>
          </w:tcPr>
          <w:p w:rsidRPr="00237708" w:rsidR="00160AD0" w:rsidP="00DE6603" w:rsidRDefault="00160AD0" w14:paraId="3BBF20C7" w14:textId="77777777">
            <w:r w:rsidRPr="00237708">
              <w:t>01:00:00h – Considerando 30.000 notas</w:t>
            </w:r>
          </w:p>
          <w:p w:rsidRPr="00237708" w:rsidR="00160AD0" w:rsidP="00DE6603" w:rsidRDefault="00160AD0" w14:paraId="2E594A43" w14:textId="77777777">
            <w:pPr>
              <w:rPr>
                <w:bCs/>
              </w:rPr>
            </w:pPr>
          </w:p>
        </w:tc>
      </w:tr>
      <w:tr w:rsidRPr="00237708" w:rsidR="00160AD0" w:rsidTr="00DE6603" w14:paraId="06F87333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59A4164D" w14:textId="77777777">
            <w:pPr>
              <w:pStyle w:val="CNHead3"/>
            </w:pPr>
            <w:r w:rsidRPr="00237708">
              <w:t xml:space="preserve">Horário limite para a finalização da execução </w:t>
            </w:r>
          </w:p>
        </w:tc>
      </w:tr>
      <w:tr w:rsidRPr="00237708" w:rsidR="00160AD0" w:rsidTr="00DE6603" w14:paraId="610A53B4" w14:textId="77777777">
        <w:tc>
          <w:tcPr>
            <w:tcW w:w="10206" w:type="dxa"/>
            <w:gridSpan w:val="5"/>
          </w:tcPr>
          <w:p w:rsidRPr="00237708" w:rsidR="00160AD0" w:rsidP="00DE6603" w:rsidRDefault="00160AD0" w14:paraId="04681C3C" w14:textId="77777777">
            <w:r w:rsidRPr="00237708">
              <w:t>TBD</w:t>
            </w:r>
          </w:p>
          <w:p w:rsidRPr="00237708" w:rsidR="00160AD0" w:rsidP="00DE6603" w:rsidRDefault="00160AD0" w14:paraId="290FDFD2" w14:textId="77777777"/>
        </w:tc>
      </w:tr>
      <w:tr w:rsidRPr="00237708" w:rsidR="00160AD0" w:rsidTr="00DE6603" w14:paraId="212FE4DD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643A071E" w14:textId="77777777">
            <w:pPr>
              <w:pStyle w:val="CNHead3"/>
            </w:pPr>
            <w:r w:rsidRPr="00237708">
              <w:t xml:space="preserve">Procedimentos para execução extra-horário </w:t>
            </w:r>
          </w:p>
        </w:tc>
      </w:tr>
      <w:tr w:rsidRPr="00237708" w:rsidR="00160AD0" w:rsidTr="00DE6603" w14:paraId="28480956" w14:textId="77777777">
        <w:tc>
          <w:tcPr>
            <w:tcW w:w="10206" w:type="dxa"/>
            <w:gridSpan w:val="5"/>
          </w:tcPr>
          <w:p w:rsidRPr="00237708" w:rsidR="00160AD0" w:rsidP="00DE6603" w:rsidRDefault="00160AD0" w14:paraId="456BB964" w14:textId="77777777">
            <w:r w:rsidRPr="00237708">
              <w:t>São os mesmos procedimentos adotados no horário normal.</w:t>
            </w:r>
          </w:p>
          <w:p w:rsidRPr="00237708" w:rsidR="00160AD0" w:rsidP="00DE6603" w:rsidRDefault="00160AD0" w14:paraId="50B419A1" w14:textId="77777777">
            <w:pPr>
              <w:rPr>
                <w:bCs/>
              </w:rPr>
            </w:pPr>
          </w:p>
        </w:tc>
      </w:tr>
      <w:tr w:rsidRPr="00237708" w:rsidR="00160AD0" w:rsidTr="00DE6603" w14:paraId="47648293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6E9AE588" w14:textId="77777777">
            <w:pPr>
              <w:pStyle w:val="CNHead3"/>
            </w:pPr>
            <w:r w:rsidRPr="00237708">
              <w:t xml:space="preserve">Incompatibilidades </w:t>
            </w:r>
          </w:p>
        </w:tc>
      </w:tr>
      <w:tr w:rsidRPr="00237708" w:rsidR="00160AD0" w:rsidTr="00DE6603" w14:paraId="144F28D2" w14:textId="77777777">
        <w:tc>
          <w:tcPr>
            <w:tcW w:w="10206" w:type="dxa"/>
            <w:gridSpan w:val="5"/>
          </w:tcPr>
          <w:p w:rsidRPr="00237708" w:rsidR="00160AD0" w:rsidP="00DE6603" w:rsidRDefault="00160AD0" w14:paraId="75F21817" w14:textId="77777777">
            <w:pPr>
              <w:rPr>
                <w:bCs/>
              </w:rPr>
            </w:pPr>
            <w:r w:rsidRPr="00237708">
              <w:rPr>
                <w:bCs/>
              </w:rPr>
              <w:t xml:space="preserve">Em toda a aplicação BRM somente 1 job pode ser executado em paralelo. </w:t>
            </w:r>
          </w:p>
          <w:p w:rsidRPr="00237708" w:rsidR="00160AD0" w:rsidP="00DE6603" w:rsidRDefault="00160AD0" w14:paraId="639330A0" w14:textId="77777777">
            <w:pPr>
              <w:rPr>
                <w:bCs/>
              </w:rPr>
            </w:pPr>
            <w:r w:rsidRPr="00237708">
              <w:rPr>
                <w:bCs/>
              </w:rPr>
              <w:t>Utilizar o quantitative resource BRM_GERAL (quantidade: 1).</w:t>
            </w:r>
          </w:p>
          <w:p w:rsidRPr="00237708" w:rsidR="00160AD0" w:rsidP="00DE6603" w:rsidRDefault="00160AD0" w14:paraId="20BD5726" w14:textId="77777777">
            <w:pPr>
              <w:rPr>
                <w:bCs/>
              </w:rPr>
            </w:pPr>
            <w:r w:rsidRPr="00237708">
              <w:rPr>
                <w:bCs/>
              </w:rPr>
              <w:t>Deve ser executado após BRM_ARRECADACAO_ENVIO</w:t>
            </w:r>
          </w:p>
          <w:p w:rsidRPr="00237708" w:rsidR="00160AD0" w:rsidP="00DE6603" w:rsidRDefault="00160AD0" w14:paraId="1AC50B4C" w14:textId="77777777">
            <w:pPr>
              <w:rPr>
                <w:bCs/>
              </w:rPr>
            </w:pPr>
          </w:p>
        </w:tc>
      </w:tr>
      <w:tr w:rsidRPr="00237708" w:rsidR="00160AD0" w:rsidTr="00DE6603" w14:paraId="44688AD0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3BDDBB55" w14:textId="77777777">
            <w:pPr>
              <w:pStyle w:val="CNHead3"/>
            </w:pPr>
            <w:r w:rsidRPr="00237708">
              <w:t xml:space="preserve">Parâmetros de chamada </w:t>
            </w:r>
          </w:p>
        </w:tc>
      </w:tr>
      <w:tr w:rsidRPr="00237708" w:rsidR="00160AD0" w:rsidTr="00DE6603" w14:paraId="2CC1469D" w14:textId="77777777">
        <w:tc>
          <w:tcPr>
            <w:tcW w:w="10206" w:type="dxa"/>
            <w:gridSpan w:val="5"/>
          </w:tcPr>
          <w:p w:rsidRPr="00237708" w:rsidR="00160AD0" w:rsidP="00DE6603" w:rsidRDefault="00160AD0" w14:paraId="79A22CB8" w14:textId="41C08F11">
            <w:pPr>
              <w:rPr>
                <w:rFonts w:asciiTheme="minorHAnsi" w:hAnsiTheme="minorHAnsi" w:cstheme="minorHAnsi"/>
                <w:bCs/>
                <w:lang w:val="en-US"/>
              </w:rPr>
            </w:pPr>
            <w:r w:rsidRPr="00237708">
              <w:rPr>
                <w:rFonts w:asciiTheme="minorHAnsi" w:hAnsiTheme="minorHAnsi" w:cstheme="minorHAnsi"/>
                <w:strike/>
                <w:lang w:val="en-US"/>
              </w:rPr>
              <w:t>exec_brmapps.sh</w:t>
            </w:r>
            <w:r w:rsidRPr="00237708" w:rsidR="001648C8">
              <w:rPr>
                <w:rFonts w:asciiTheme="minorHAnsi" w:hAnsiTheme="minorHAnsi" w:cstheme="minorHAnsi"/>
                <w:lang w:val="en-US"/>
              </w:rPr>
              <w:t xml:space="preserve">  ac_par_return.sh </w:t>
            </w:r>
            <w:r w:rsidRPr="00237708">
              <w:rPr>
                <w:rFonts w:asciiTheme="minorHAnsi" w:hAnsiTheme="minorHAnsi" w:cstheme="minorHAnsi"/>
                <w:lang w:val="en-US"/>
              </w:rPr>
              <w:t xml:space="preserve"> </w:t>
            </w:r>
            <w:r w:rsidRPr="00237708">
              <w:rPr>
                <w:rFonts w:asciiTheme="minorHAnsi" w:hAnsiTheme="minorHAnsi" w:cstheme="minorHAnsi"/>
                <w:strike/>
                <w:lang w:val="en-US"/>
              </w:rPr>
              <w:t>&lt;template&gt;</w:t>
            </w:r>
            <w:r w:rsidRPr="00237708">
              <w:rPr>
                <w:rFonts w:asciiTheme="minorHAnsi" w:hAnsiTheme="minorHAnsi" w:cstheme="minorHAnsi"/>
                <w:lang w:val="en-US"/>
              </w:rPr>
              <w:t xml:space="preserve"> &lt;</w:t>
            </w:r>
            <w:proofErr w:type="spellStart"/>
            <w:r w:rsidRPr="00237708">
              <w:rPr>
                <w:rFonts w:asciiTheme="minorHAnsi" w:hAnsiTheme="minorHAnsi" w:cstheme="minorHAnsi"/>
                <w:lang w:val="en-US"/>
              </w:rPr>
              <w:t>paytype</w:t>
            </w:r>
            <w:proofErr w:type="spellEnd"/>
            <w:r w:rsidRPr="00237708">
              <w:rPr>
                <w:rFonts w:asciiTheme="minorHAnsi" w:hAnsiTheme="minorHAnsi" w:cstheme="minorHAnsi"/>
                <w:lang w:val="en-US"/>
              </w:rPr>
              <w:t>&gt; &lt;</w:t>
            </w:r>
            <w:proofErr w:type="spellStart"/>
            <w:r w:rsidRPr="00237708">
              <w:rPr>
                <w:rFonts w:asciiTheme="minorHAnsi" w:hAnsiTheme="minorHAnsi" w:cstheme="minorHAnsi"/>
                <w:lang w:val="en-US"/>
              </w:rPr>
              <w:t>filetype</w:t>
            </w:r>
            <w:proofErr w:type="spellEnd"/>
            <w:r w:rsidRPr="00237708">
              <w:rPr>
                <w:rFonts w:asciiTheme="minorHAnsi" w:hAnsiTheme="minorHAnsi" w:cstheme="minorHAnsi"/>
                <w:lang w:val="en-US"/>
              </w:rPr>
              <w:t>&gt;</w:t>
            </w:r>
            <w:r w:rsidRPr="00237708" w:rsidR="0054329D">
              <w:rPr>
                <w:rFonts w:asciiTheme="minorHAnsi" w:hAnsiTheme="minorHAnsi" w:cstheme="minorHAnsi"/>
                <w:lang w:val="en-US"/>
              </w:rPr>
              <w:t xml:space="preserve"> </w:t>
            </w:r>
            <w:r w:rsidRPr="008B6905" w:rsidR="0054329D">
              <w:rPr>
                <w:rFonts w:asciiTheme="minorHAnsi" w:hAnsiTheme="minorHAnsi" w:cstheme="minorHAnsi"/>
                <w:highlight w:val="yellow"/>
                <w:lang w:val="en-US"/>
              </w:rPr>
              <w:t>&lt;</w:t>
            </w:r>
            <w:proofErr w:type="spellStart"/>
            <w:r w:rsidRPr="008B6905" w:rsidR="0054329D">
              <w:rPr>
                <w:rFonts w:asciiTheme="minorHAnsi" w:hAnsiTheme="minorHAnsi" w:cstheme="minorHAnsi"/>
                <w:highlight w:val="yellow"/>
                <w:lang w:val="en-US"/>
              </w:rPr>
              <w:t>layout_no</w:t>
            </w:r>
            <w:proofErr w:type="spellEnd"/>
            <w:r w:rsidRPr="008B6905" w:rsidR="0054329D">
              <w:rPr>
                <w:rFonts w:asciiTheme="minorHAnsi" w:hAnsiTheme="minorHAnsi" w:cstheme="minorHAnsi"/>
                <w:highlight w:val="yellow"/>
                <w:lang w:val="en-US"/>
              </w:rPr>
              <w:t>&gt;</w:t>
            </w:r>
          </w:p>
          <w:p w:rsidRPr="00237708" w:rsidR="00160AD0" w:rsidP="00DE6603" w:rsidRDefault="00160AD0" w14:paraId="5D9A82E8" w14:textId="77777777">
            <w:pPr>
              <w:rPr>
                <w:rFonts w:asciiTheme="minorHAnsi" w:hAnsiTheme="minorHAnsi" w:cstheme="minorHAnsi"/>
                <w:lang w:val="en-US"/>
              </w:rPr>
            </w:pPr>
          </w:p>
          <w:p w:rsidRPr="00237708" w:rsidR="00160AD0" w:rsidP="00DE6603" w:rsidRDefault="00160AD0" w14:paraId="0B9CE60F" w14:textId="77777777">
            <w:pPr>
              <w:rPr>
                <w:rFonts w:asciiTheme="minorHAnsi" w:hAnsiTheme="minorHAnsi" w:cstheme="minorHAnsi"/>
              </w:rPr>
            </w:pPr>
            <w:r w:rsidRPr="00237708">
              <w:rPr>
                <w:rFonts w:asciiTheme="minorHAnsi" w:hAnsiTheme="minorHAnsi" w:cstheme="minorHAnsi"/>
              </w:rPr>
              <w:t>Onde:</w:t>
            </w:r>
          </w:p>
          <w:p w:rsidRPr="00237708" w:rsidR="00160AD0" w:rsidP="00DE6603" w:rsidRDefault="00160AD0" w14:paraId="1D3296E2" w14:textId="77777777">
            <w:pPr>
              <w:rPr>
                <w:rFonts w:eastAsia="Times New Roman" w:asciiTheme="minorHAnsi" w:hAnsiTheme="minorHAnsi" w:cstheme="minorHAnsi"/>
                <w:strike/>
                <w:sz w:val="21"/>
                <w:szCs w:val="21"/>
                <w:lang w:eastAsia="pt-BR"/>
              </w:rPr>
            </w:pPr>
            <w:r w:rsidRPr="00237708">
              <w:rPr>
                <w:rFonts w:asciiTheme="minorHAnsi" w:hAnsiTheme="minorHAnsi" w:cstheme="minorHAnsi"/>
                <w:strike/>
              </w:rPr>
              <w:t xml:space="preserve">Param1: </w:t>
            </w:r>
            <w:r w:rsidRPr="00237708">
              <w:rPr>
                <w:rFonts w:eastAsia="Times New Roman" w:asciiTheme="minorHAnsi" w:hAnsiTheme="minorHAnsi" w:cstheme="minorHAnsi"/>
                <w:strike/>
                <w:sz w:val="21"/>
                <w:szCs w:val="21"/>
                <w:lang w:eastAsia="pt-BR"/>
              </w:rPr>
              <w:t>ac_par_return_loadme.sh</w:t>
            </w:r>
          </w:p>
          <w:p w:rsidRPr="00237708" w:rsidR="00160AD0" w:rsidP="00DE6603" w:rsidRDefault="00160AD0" w14:paraId="38D30FE1" w14:textId="59D2899C">
            <w:pPr>
              <w:rPr>
                <w:rFonts w:asciiTheme="minorHAnsi" w:hAnsiTheme="minorHAnsi" w:cstheme="minorHAnsi"/>
              </w:rPr>
            </w:pPr>
            <w:r w:rsidRPr="00237708">
              <w:rPr>
                <w:rFonts w:asciiTheme="minorHAnsi" w:hAnsiTheme="minorHAnsi" w:cstheme="minorHAnsi"/>
              </w:rPr>
              <w:t>Param</w:t>
            </w:r>
            <w:r w:rsidRPr="00237708" w:rsidR="001648C8">
              <w:rPr>
                <w:rFonts w:asciiTheme="minorHAnsi" w:hAnsiTheme="minorHAnsi" w:cstheme="minorHAnsi"/>
              </w:rPr>
              <w:t>1</w:t>
            </w:r>
            <w:r w:rsidRPr="00237708">
              <w:rPr>
                <w:rFonts w:asciiTheme="minorHAnsi" w:hAnsiTheme="minorHAnsi" w:cstheme="minorHAnsi"/>
              </w:rPr>
              <w:t>:  CC</w:t>
            </w:r>
          </w:p>
          <w:p w:rsidRPr="00237708" w:rsidR="00160AD0" w:rsidP="00DE6603" w:rsidRDefault="00160AD0" w14:paraId="1414F1EC" w14:textId="042D03AB">
            <w:pPr>
              <w:rPr>
                <w:rFonts w:asciiTheme="minorHAnsi" w:hAnsiTheme="minorHAnsi" w:cstheme="minorHAnsi"/>
              </w:rPr>
            </w:pPr>
            <w:r w:rsidRPr="00237708">
              <w:rPr>
                <w:rFonts w:asciiTheme="minorHAnsi" w:hAnsiTheme="minorHAnsi" w:cstheme="minorHAnsi"/>
              </w:rPr>
              <w:t>Param</w:t>
            </w:r>
            <w:r w:rsidRPr="00237708" w:rsidR="001648C8">
              <w:rPr>
                <w:rFonts w:asciiTheme="minorHAnsi" w:hAnsiTheme="minorHAnsi" w:cstheme="minorHAnsi"/>
              </w:rPr>
              <w:t>2</w:t>
            </w:r>
            <w:r w:rsidRPr="00237708">
              <w:rPr>
                <w:rFonts w:asciiTheme="minorHAnsi" w:hAnsiTheme="minorHAnsi" w:cstheme="minorHAnsi"/>
              </w:rPr>
              <w:t>:  DPLUS30</w:t>
            </w:r>
          </w:p>
          <w:p w:rsidRPr="00237708" w:rsidR="00160AD0" w:rsidP="00DE6603" w:rsidRDefault="0054329D" w14:paraId="0291B3A5" w14:textId="11AD0F14">
            <w:pPr>
              <w:rPr>
                <w:rFonts w:asciiTheme="minorHAnsi" w:hAnsiTheme="minorHAnsi" w:cstheme="minorHAnsi"/>
              </w:rPr>
            </w:pPr>
            <w:r w:rsidRPr="008B6905">
              <w:rPr>
                <w:rFonts w:asciiTheme="minorHAnsi" w:hAnsiTheme="minorHAnsi" w:cstheme="minorHAnsi"/>
                <w:highlight w:val="yellow"/>
              </w:rPr>
              <w:t>Param3: 14</w:t>
            </w:r>
          </w:p>
          <w:p w:rsidRPr="00237708" w:rsidR="00160AD0" w:rsidP="00DE6603" w:rsidRDefault="00160AD0" w14:paraId="2AA56A4E" w14:textId="77777777">
            <w:pPr>
              <w:rPr>
                <w:rFonts w:asciiTheme="minorHAnsi" w:hAnsiTheme="minorHAnsi" w:cstheme="minorHAnsi"/>
              </w:rPr>
            </w:pPr>
            <w:r w:rsidRPr="00237708">
              <w:rPr>
                <w:rFonts w:asciiTheme="minorHAnsi" w:hAnsiTheme="minorHAnsi" w:cstheme="minorHAnsi"/>
              </w:rPr>
              <w:t xml:space="preserve">Exemplo: </w:t>
            </w:r>
          </w:p>
          <w:p w:rsidRPr="00237708" w:rsidR="00160AD0" w:rsidP="00DE6603" w:rsidRDefault="00160AD0" w14:paraId="26EBF002" w14:textId="442DD682">
            <w:pPr>
              <w:rPr>
                <w:rFonts w:asciiTheme="minorHAnsi" w:hAnsiTheme="minorHAnsi" w:cstheme="minorHAnsi"/>
                <w:bCs/>
                <w:lang w:val="en-US"/>
              </w:rPr>
            </w:pPr>
            <w:r w:rsidRPr="00237708">
              <w:rPr>
                <w:rFonts w:asciiTheme="minorHAnsi" w:hAnsiTheme="minorHAnsi" w:cstheme="minorHAnsi"/>
                <w:lang w:val="en-US"/>
              </w:rPr>
              <w:t xml:space="preserve">                  </w:t>
            </w:r>
            <w:r w:rsidRPr="00237708" w:rsidR="001648C8">
              <w:rPr>
                <w:strike/>
                <w:lang w:val="en-US"/>
              </w:rPr>
              <w:t>exec_brmapps.sh</w:t>
            </w:r>
            <w:r w:rsidRPr="00237708" w:rsidR="001648C8">
              <w:rPr>
                <w:lang w:val="en-US"/>
              </w:rPr>
              <w:t xml:space="preserve">  ac_par_return.sh  </w:t>
            </w:r>
            <w:r w:rsidRPr="00237708">
              <w:rPr>
                <w:rFonts w:asciiTheme="minorHAnsi" w:hAnsiTheme="minorHAnsi" w:cstheme="minorHAnsi"/>
                <w:lang w:val="en-US"/>
              </w:rPr>
              <w:t>CC DPLUS30</w:t>
            </w:r>
            <w:r w:rsidRPr="00237708" w:rsidR="0054329D">
              <w:rPr>
                <w:rFonts w:asciiTheme="minorHAnsi" w:hAnsiTheme="minorHAnsi" w:cstheme="minorHAnsi"/>
                <w:lang w:val="en-US"/>
              </w:rPr>
              <w:t xml:space="preserve"> </w:t>
            </w:r>
            <w:r w:rsidRPr="008B6905" w:rsidR="0054329D">
              <w:rPr>
                <w:rFonts w:asciiTheme="minorHAnsi" w:hAnsiTheme="minorHAnsi" w:cstheme="minorHAnsi"/>
                <w:highlight w:val="yellow"/>
                <w:lang w:val="en-US"/>
              </w:rPr>
              <w:t>14</w:t>
            </w:r>
          </w:p>
          <w:p w:rsidRPr="00237708" w:rsidR="00160AD0" w:rsidP="00DE6603" w:rsidRDefault="00160AD0" w14:paraId="446333A6" w14:textId="77777777">
            <w:pPr>
              <w:rPr>
                <w:bCs/>
                <w:lang w:val="en-US"/>
              </w:rPr>
            </w:pPr>
          </w:p>
        </w:tc>
      </w:tr>
      <w:tr w:rsidRPr="00237708" w:rsidR="00160AD0" w:rsidTr="00DE6603" w14:paraId="6C5835F1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0DBED0AD" w14:textId="77777777">
            <w:pPr>
              <w:pStyle w:val="CNHead3"/>
            </w:pPr>
            <w:r w:rsidRPr="00237708">
              <w:t xml:space="preserve">Arquivos de entrada </w:t>
            </w:r>
          </w:p>
        </w:tc>
      </w:tr>
      <w:tr w:rsidRPr="00237708" w:rsidR="00160AD0" w:rsidTr="00DE6603" w14:paraId="096E644E" w14:textId="77777777">
        <w:tc>
          <w:tcPr>
            <w:tcW w:w="10206" w:type="dxa"/>
            <w:gridSpan w:val="5"/>
          </w:tcPr>
          <w:p w:rsidRPr="00237708" w:rsidR="00160AD0" w:rsidP="00DE6603" w:rsidRDefault="00160AD0" w14:paraId="0F1A4821" w14:textId="77777777">
            <w:pPr>
              <w:rPr>
                <w:rFonts w:ascii="Segoe UI" w:hAnsi="Segoe UI" w:eastAsia="Times New Roman" w:cs="Segoe UI"/>
                <w:sz w:val="21"/>
                <w:szCs w:val="21"/>
                <w:lang w:val="en-US" w:eastAsia="pt-BR"/>
              </w:rPr>
            </w:pPr>
            <w:r w:rsidRPr="00237708">
              <w:rPr>
                <w:rFonts w:ascii="Segoe UI" w:hAnsi="Segoe UI" w:eastAsia="Times New Roman" w:cs="Segoe UI"/>
                <w:sz w:val="21"/>
                <w:szCs w:val="21"/>
                <w:lang w:val="en-US" w:eastAsia="pt-BR"/>
              </w:rPr>
              <w:t>/oms/</w:t>
            </w:r>
            <w:proofErr w:type="spellStart"/>
            <w:r w:rsidRPr="00237708">
              <w:rPr>
                <w:lang w:val="en-US"/>
              </w:rPr>
              <w:t>custom_job_in_out</w:t>
            </w:r>
            <w:proofErr w:type="spellEnd"/>
            <w:r w:rsidRPr="00237708">
              <w:rPr>
                <w:rFonts w:ascii="Segoe UI" w:hAnsi="Segoe UI" w:eastAsia="Times New Roman" w:cs="Segoe UI"/>
                <w:sz w:val="21"/>
                <w:szCs w:val="21"/>
                <w:lang w:val="en-US" w:eastAsia="pt-BR"/>
              </w:rPr>
              <w:t>/BRM_INPUT/BRM_CIELO_FILES/ready/*CIELO*</w:t>
            </w:r>
          </w:p>
          <w:p w:rsidRPr="00237708" w:rsidR="00160AD0" w:rsidP="00DE6603" w:rsidRDefault="00160AD0" w14:paraId="7E4DCAEA" w14:textId="77777777">
            <w:pPr>
              <w:rPr>
                <w:lang w:val="en-US"/>
              </w:rPr>
            </w:pPr>
          </w:p>
        </w:tc>
      </w:tr>
      <w:tr w:rsidRPr="00237708" w:rsidR="00160AD0" w:rsidTr="00DE6603" w14:paraId="13299009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6B0AAA06" w14:textId="77777777">
            <w:pPr>
              <w:pStyle w:val="CNHead3"/>
            </w:pPr>
            <w:r w:rsidRPr="00237708">
              <w:t xml:space="preserve">Tabelas de entrada/dbname </w:t>
            </w:r>
          </w:p>
        </w:tc>
      </w:tr>
      <w:tr w:rsidRPr="00237708" w:rsidR="00160AD0" w:rsidTr="00DE6603" w14:paraId="4EFB1765" w14:textId="77777777">
        <w:tc>
          <w:tcPr>
            <w:tcW w:w="10206" w:type="dxa"/>
            <w:gridSpan w:val="5"/>
          </w:tcPr>
          <w:p w:rsidRPr="00237708" w:rsidR="00160AD0" w:rsidP="00DE6603" w:rsidRDefault="00160AD0" w14:paraId="3C875374" w14:textId="77777777">
            <w:r w:rsidRPr="00237708">
              <w:t>N/A</w:t>
            </w:r>
          </w:p>
          <w:p w:rsidRPr="00237708" w:rsidR="00160AD0" w:rsidP="00DE6603" w:rsidRDefault="00160AD0" w14:paraId="2E996D19" w14:textId="77777777"/>
        </w:tc>
      </w:tr>
      <w:tr w:rsidRPr="00237708" w:rsidR="00160AD0" w:rsidTr="00DE6603" w14:paraId="2A9F8DE1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11BD6A31" w14:textId="77777777">
            <w:pPr>
              <w:pStyle w:val="CNHead3"/>
            </w:pPr>
            <w:r w:rsidRPr="00237708">
              <w:t xml:space="preserve">Arquivos de saída </w:t>
            </w:r>
          </w:p>
        </w:tc>
      </w:tr>
      <w:tr w:rsidRPr="00237708" w:rsidR="00160AD0" w:rsidTr="00DE6603" w14:paraId="3191F79C" w14:textId="77777777">
        <w:tc>
          <w:tcPr>
            <w:tcW w:w="10206" w:type="dxa"/>
            <w:gridSpan w:val="5"/>
          </w:tcPr>
          <w:p w:rsidRPr="00237708" w:rsidR="00160AD0" w:rsidP="00DE6603" w:rsidRDefault="00160AD0" w14:paraId="4612AD6E" w14:textId="77777777">
            <w:r w:rsidRPr="00237708">
              <w:t>N/A</w:t>
            </w:r>
          </w:p>
          <w:p w:rsidRPr="00237708" w:rsidR="00160AD0" w:rsidP="00DE6603" w:rsidRDefault="00160AD0" w14:paraId="559433BF" w14:textId="77777777">
            <w:pPr>
              <w:rPr>
                <w:bCs/>
              </w:rPr>
            </w:pPr>
          </w:p>
        </w:tc>
      </w:tr>
      <w:tr w:rsidRPr="00237708" w:rsidR="00160AD0" w:rsidTr="00DE6603" w14:paraId="4F45FAFC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47D4F19D" w14:textId="77777777">
            <w:pPr>
              <w:pStyle w:val="CNHead3"/>
            </w:pPr>
            <w:r w:rsidRPr="00237708">
              <w:t xml:space="preserve">Retenção dos arquivos de saída </w:t>
            </w:r>
          </w:p>
        </w:tc>
      </w:tr>
      <w:tr w:rsidRPr="00237708" w:rsidR="00160AD0" w:rsidTr="00DE6603" w14:paraId="552CB475" w14:textId="77777777">
        <w:tc>
          <w:tcPr>
            <w:tcW w:w="10206" w:type="dxa"/>
            <w:gridSpan w:val="5"/>
          </w:tcPr>
          <w:p w:rsidRPr="00237708" w:rsidR="00160AD0" w:rsidP="00DE6603" w:rsidRDefault="00160AD0" w14:paraId="4ABA856A" w14:textId="77777777">
            <w:r w:rsidRPr="00237708">
              <w:t>N/A</w:t>
            </w:r>
          </w:p>
          <w:p w:rsidRPr="00237708" w:rsidR="00160AD0" w:rsidP="00DE6603" w:rsidRDefault="00160AD0" w14:paraId="709D149D" w14:textId="77777777"/>
        </w:tc>
      </w:tr>
      <w:tr w:rsidRPr="00237708" w:rsidR="00160AD0" w:rsidTr="00DE6603" w14:paraId="27F449E1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2F13DC39" w14:textId="77777777">
            <w:pPr>
              <w:pStyle w:val="CNHead3"/>
            </w:pPr>
            <w:r w:rsidRPr="00237708">
              <w:t xml:space="preserve">Tabelas de saída/dbname </w:t>
            </w:r>
          </w:p>
        </w:tc>
      </w:tr>
      <w:tr w:rsidRPr="00237708" w:rsidR="00160AD0" w:rsidTr="00DE6603" w14:paraId="4ABC4C4A" w14:textId="77777777">
        <w:tc>
          <w:tcPr>
            <w:tcW w:w="10206" w:type="dxa"/>
            <w:gridSpan w:val="5"/>
          </w:tcPr>
          <w:p w:rsidRPr="00237708" w:rsidR="00160AD0" w:rsidP="00DE6603" w:rsidRDefault="00160AD0" w14:paraId="61C3080A" w14:textId="77777777">
            <w:pPr>
              <w:rPr>
                <w:bCs/>
                <w:lang w:val="en-US"/>
              </w:rPr>
            </w:pPr>
            <w:proofErr w:type="spellStart"/>
            <w:r w:rsidRPr="00237708">
              <w:rPr>
                <w:bCs/>
                <w:lang w:val="en-US"/>
              </w:rPr>
              <w:t>PIN.c_par_t</w:t>
            </w:r>
            <w:proofErr w:type="spellEnd"/>
            <w:r w:rsidRPr="00237708">
              <w:rPr>
                <w:bCs/>
                <w:lang w:val="en-US"/>
              </w:rPr>
              <w:t xml:space="preserve">, </w:t>
            </w:r>
            <w:proofErr w:type="spellStart"/>
            <w:r w:rsidRPr="00237708">
              <w:rPr>
                <w:bCs/>
                <w:lang w:val="en-US"/>
              </w:rPr>
              <w:t>PIN.ac_bill_t</w:t>
            </w:r>
            <w:proofErr w:type="spellEnd"/>
            <w:r w:rsidRPr="00237708">
              <w:rPr>
                <w:bCs/>
                <w:lang w:val="en-US"/>
              </w:rPr>
              <w:t xml:space="preserve">, </w:t>
            </w:r>
            <w:proofErr w:type="spellStart"/>
            <w:r w:rsidRPr="00237708">
              <w:rPr>
                <w:bCs/>
                <w:lang w:val="en-US"/>
              </w:rPr>
              <w:t>PIN.tmp_ac_par_return_t</w:t>
            </w:r>
            <w:proofErr w:type="spellEnd"/>
            <w:r w:rsidRPr="00237708">
              <w:rPr>
                <w:bCs/>
                <w:lang w:val="en-US"/>
              </w:rPr>
              <w:t xml:space="preserve">, </w:t>
            </w:r>
            <w:proofErr w:type="spellStart"/>
            <w:r w:rsidRPr="00237708">
              <w:rPr>
                <w:bCs/>
                <w:lang w:val="en-US"/>
              </w:rPr>
              <w:t>PIN.tmp_ac_cc_ro_par_return_t</w:t>
            </w:r>
            <w:proofErr w:type="spellEnd"/>
          </w:p>
          <w:p w:rsidRPr="00237708" w:rsidR="00160AD0" w:rsidP="00DE6603" w:rsidRDefault="00160AD0" w14:paraId="12185688" w14:textId="77777777">
            <w:pPr>
              <w:rPr>
                <w:bCs/>
                <w:lang w:val="en-US"/>
              </w:rPr>
            </w:pPr>
          </w:p>
        </w:tc>
      </w:tr>
      <w:tr w:rsidRPr="00237708" w:rsidR="00160AD0" w:rsidTr="00DE6603" w14:paraId="654C13F0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34C78528" w14:textId="77777777">
            <w:pPr>
              <w:pStyle w:val="CNHead3"/>
            </w:pPr>
            <w:r w:rsidRPr="00237708">
              <w:t xml:space="preserve">Retenção dos dados das tabelas de saída / dbname </w:t>
            </w:r>
          </w:p>
        </w:tc>
      </w:tr>
      <w:tr w:rsidRPr="00237708" w:rsidR="00160AD0" w:rsidTr="00DE6603" w14:paraId="2F07A877" w14:textId="77777777">
        <w:tc>
          <w:tcPr>
            <w:tcW w:w="10206" w:type="dxa"/>
            <w:gridSpan w:val="5"/>
          </w:tcPr>
          <w:p w:rsidRPr="00237708" w:rsidR="00160AD0" w:rsidP="00DE6603" w:rsidRDefault="00160AD0" w14:paraId="32A5D82C" w14:textId="77777777">
            <w:r w:rsidRPr="00237708">
              <w:t>N/A</w:t>
            </w:r>
          </w:p>
          <w:p w:rsidRPr="00237708" w:rsidR="00160AD0" w:rsidP="00DE6603" w:rsidRDefault="00160AD0" w14:paraId="1F62DEBC" w14:textId="77777777">
            <w:pPr>
              <w:rPr>
                <w:bCs/>
              </w:rPr>
            </w:pPr>
          </w:p>
        </w:tc>
      </w:tr>
      <w:tr w:rsidRPr="00237708" w:rsidR="00160AD0" w:rsidTr="00DE6603" w14:paraId="6E9346B6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53D6B2B9" w14:textId="77777777">
            <w:pPr>
              <w:pStyle w:val="CNHead3"/>
            </w:pPr>
            <w:r w:rsidRPr="00237708">
              <w:t>Conectividade com outros servidores, com base no fluxo de dados</w:t>
            </w:r>
          </w:p>
        </w:tc>
      </w:tr>
      <w:tr w:rsidRPr="00237708" w:rsidR="00160AD0" w:rsidTr="00DE6603" w14:paraId="111A16DE" w14:textId="77777777">
        <w:tc>
          <w:tcPr>
            <w:tcW w:w="10206" w:type="dxa"/>
            <w:gridSpan w:val="5"/>
          </w:tcPr>
          <w:p w:rsidRPr="00237708" w:rsidR="00160AD0" w:rsidP="00DE6603" w:rsidRDefault="00160AD0" w14:paraId="230C965A" w14:textId="77777777">
            <w:r w:rsidRPr="00237708">
              <w:t>Conectividade com end-point de captura e pagamento atomico da M4U</w:t>
            </w:r>
          </w:p>
          <w:p w:rsidRPr="00237708" w:rsidR="00160AD0" w:rsidP="00DE6603" w:rsidRDefault="00160AD0" w14:paraId="34F0B344" w14:textId="77777777">
            <w:pPr>
              <w:rPr>
                <w:bCs/>
              </w:rPr>
            </w:pPr>
          </w:p>
        </w:tc>
      </w:tr>
      <w:tr w:rsidRPr="00237708" w:rsidR="00160AD0" w:rsidTr="00DE6603" w14:paraId="657C503F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30EBE9FD" w14:textId="77777777">
            <w:pPr>
              <w:pStyle w:val="CNHead3"/>
            </w:pPr>
            <w:r w:rsidRPr="00237708">
              <w:t xml:space="preserve">Arquivos de log  </w:t>
            </w:r>
          </w:p>
        </w:tc>
      </w:tr>
      <w:tr w:rsidRPr="00237708" w:rsidR="00160AD0" w:rsidTr="00DE6603" w14:paraId="2336D533" w14:textId="77777777">
        <w:tc>
          <w:tcPr>
            <w:tcW w:w="10206" w:type="dxa"/>
            <w:gridSpan w:val="5"/>
          </w:tcPr>
          <w:p w:rsidRPr="00237708" w:rsidR="00160AD0" w:rsidP="00DE6603" w:rsidRDefault="00160AD0" w14:paraId="6D1F69B5" w14:textId="77777777">
            <w:r w:rsidRPr="00237708">
              <w:t>Log Gerado no pod do brmapps dentro do openshift</w:t>
            </w:r>
          </w:p>
          <w:p w:rsidRPr="00237708" w:rsidR="00160AD0" w:rsidP="00DE6603" w:rsidRDefault="00160AD0" w14:paraId="69274960" w14:textId="77777777"/>
        </w:tc>
      </w:tr>
      <w:tr w:rsidRPr="00237708" w:rsidR="00160AD0" w:rsidTr="00DE6603" w14:paraId="02E34C22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099DB988" w14:textId="77777777">
            <w:pPr>
              <w:pStyle w:val="CNHead3"/>
            </w:pPr>
            <w:r w:rsidRPr="00237708">
              <w:t xml:space="preserve">Retenção dos arquivos de log  </w:t>
            </w:r>
          </w:p>
        </w:tc>
      </w:tr>
      <w:tr w:rsidRPr="00237708" w:rsidR="00160AD0" w:rsidTr="00DE6603" w14:paraId="568DBA19" w14:textId="77777777">
        <w:tc>
          <w:tcPr>
            <w:tcW w:w="10206" w:type="dxa"/>
            <w:gridSpan w:val="5"/>
          </w:tcPr>
          <w:p w:rsidRPr="00237708" w:rsidR="00160AD0" w:rsidP="00DE6603" w:rsidRDefault="00160AD0" w14:paraId="64EC70E4" w14:textId="77777777">
            <w:r w:rsidRPr="00237708">
              <w:t>Retenção seguindo parâmetros do ELK do BRM.</w:t>
            </w:r>
          </w:p>
          <w:p w:rsidRPr="00237708" w:rsidR="00160AD0" w:rsidP="00DE6603" w:rsidRDefault="00160AD0" w14:paraId="5DB3D20A" w14:textId="77777777">
            <w:pPr>
              <w:rPr>
                <w:bCs/>
                <w:color w:val="0000FF"/>
              </w:rPr>
            </w:pPr>
          </w:p>
        </w:tc>
      </w:tr>
      <w:tr w:rsidRPr="00237708" w:rsidR="00160AD0" w:rsidTr="00DE6603" w14:paraId="481226DC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16294393" w14:textId="77777777">
            <w:pPr>
              <w:pStyle w:val="CNHead3"/>
            </w:pPr>
            <w:r w:rsidRPr="00237708">
              <w:t>Instruções para tratamento de erro ( inclusive restart / reprocessamento)</w:t>
            </w:r>
          </w:p>
        </w:tc>
      </w:tr>
      <w:tr w:rsidRPr="00237708" w:rsidR="00160AD0" w:rsidTr="00DE6603" w14:paraId="40D4DD94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98"/>
        </w:trPr>
        <w:tc>
          <w:tcPr>
            <w:tcW w:w="1134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shd w:val="pct5" w:color="auto" w:fill="FFFFFF"/>
          </w:tcPr>
          <w:p w:rsidRPr="00237708" w:rsidR="00160AD0" w:rsidP="00DE6603" w:rsidRDefault="00160AD0" w14:paraId="7B699232" w14:textId="77777777">
            <w:pPr>
              <w:rPr>
                <w:b/>
              </w:rPr>
            </w:pPr>
            <w:r w:rsidRPr="00237708">
              <w:rPr>
                <w:b/>
              </w:rPr>
              <w:t>Código</w:t>
            </w:r>
          </w:p>
        </w:tc>
        <w:tc>
          <w:tcPr>
            <w:tcW w:w="411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5" w:color="auto" w:fill="FFFFFF"/>
          </w:tcPr>
          <w:p w:rsidRPr="00237708" w:rsidR="00160AD0" w:rsidP="00DE6603" w:rsidRDefault="00160AD0" w14:paraId="1C1A84EC" w14:textId="77777777">
            <w:pPr>
              <w:rPr>
                <w:b/>
              </w:rPr>
            </w:pPr>
            <w:r w:rsidRPr="00237708">
              <w:rPr>
                <w:b/>
              </w:rPr>
              <w:t>Mensagem</w:t>
            </w:r>
          </w:p>
        </w:tc>
        <w:tc>
          <w:tcPr>
            <w:tcW w:w="49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shd w:val="pct5" w:color="auto" w:fill="FFFFFF"/>
          </w:tcPr>
          <w:p w:rsidRPr="00237708" w:rsidR="00160AD0" w:rsidP="00DE6603" w:rsidRDefault="00160AD0" w14:paraId="406A15D8" w14:textId="77777777">
            <w:pPr>
              <w:rPr>
                <w:b/>
              </w:rPr>
            </w:pPr>
            <w:r w:rsidRPr="00237708">
              <w:rPr>
                <w:b/>
              </w:rPr>
              <w:t>Ação Programada</w:t>
            </w:r>
          </w:p>
        </w:tc>
      </w:tr>
      <w:tr w:rsidRPr="00237708" w:rsidR="00160AD0" w:rsidTr="00DE6603" w14:paraId="55684195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54"/>
        </w:trPr>
        <w:tc>
          <w:tcPr>
            <w:tcW w:w="1134" w:type="dxa"/>
            <w:tcBorders>
              <w:top w:val="nil"/>
              <w:left w:val="doub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41455600" w14:textId="77777777">
            <w:pPr>
              <w:rPr>
                <w:color w:val="0000FF"/>
                <w:lang w:val="en-US"/>
              </w:rPr>
            </w:pPr>
            <w:r w:rsidRPr="00237708">
              <w:rPr>
                <w:color w:val="0000FF"/>
                <w:lang w:val="en-US"/>
              </w:rPr>
              <w:t>0</w:t>
            </w:r>
          </w:p>
        </w:tc>
        <w:tc>
          <w:tcPr>
            <w:tcW w:w="4111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1C0112AC" w14:textId="77777777">
            <w:pPr>
              <w:rPr>
                <w:color w:val="0000FF"/>
              </w:rPr>
            </w:pPr>
            <w:r w:rsidRPr="00237708">
              <w:rPr>
                <w:color w:val="0000FF"/>
              </w:rPr>
              <w:t>Sucesso</w:t>
            </w:r>
          </w:p>
        </w:tc>
        <w:tc>
          <w:tcPr>
            <w:tcW w:w="4961" w:type="dxa"/>
            <w:gridSpan w:val="2"/>
            <w:vMerge w:val="restart"/>
            <w:tcBorders>
              <w:top w:val="nil"/>
              <w:left w:val="single" w:color="auto" w:sz="4" w:space="0"/>
              <w:right w:val="double" w:color="auto" w:sz="4" w:space="0"/>
            </w:tcBorders>
          </w:tcPr>
          <w:p w:rsidRPr="00237708" w:rsidR="00160AD0" w:rsidP="00DE6603" w:rsidRDefault="00160AD0" w14:paraId="70360DB3" w14:textId="77777777">
            <w:pPr>
              <w:rPr>
                <w:color w:val="0000FF"/>
              </w:rPr>
            </w:pPr>
          </w:p>
          <w:p w:rsidRPr="00237708" w:rsidR="00160AD0" w:rsidP="00DE6603" w:rsidRDefault="00160AD0" w14:paraId="64B8753A" w14:textId="77777777">
            <w:pPr>
              <w:rPr>
                <w:color w:val="0000FF"/>
              </w:rPr>
            </w:pPr>
          </w:p>
          <w:p w:rsidRPr="00237708" w:rsidR="00160AD0" w:rsidP="00DE6603" w:rsidRDefault="00160AD0" w14:paraId="13760CD0" w14:textId="77777777">
            <w:pPr>
              <w:rPr>
                <w:color w:val="0000FF"/>
              </w:rPr>
            </w:pPr>
            <w:r w:rsidRPr="00237708">
              <w:rPr>
                <w:color w:val="0000FF"/>
              </w:rPr>
              <w:t>Re-run</w:t>
            </w:r>
          </w:p>
          <w:p w:rsidRPr="00237708" w:rsidR="00160AD0" w:rsidP="00DE6603" w:rsidRDefault="00160AD0" w14:paraId="32D639C4" w14:textId="77777777">
            <w:pPr>
              <w:rPr>
                <w:color w:val="0000FF"/>
              </w:rPr>
            </w:pPr>
            <w:r w:rsidRPr="00237708">
              <w:rPr>
                <w:color w:val="0000FF"/>
              </w:rPr>
              <w:t>Abertura de ARS para N2 categorização: TBD</w:t>
            </w:r>
          </w:p>
          <w:p w:rsidRPr="00237708" w:rsidR="00160AD0" w:rsidP="00DE6603" w:rsidRDefault="00160AD0" w14:paraId="5F72E280" w14:textId="77777777">
            <w:pPr>
              <w:rPr>
                <w:color w:val="0000FF"/>
              </w:rPr>
            </w:pPr>
            <w:r w:rsidRPr="00237708">
              <w:rPr>
                <w:color w:val="0000FF"/>
              </w:rPr>
              <w:t>Force-Ok</w:t>
            </w:r>
          </w:p>
        </w:tc>
      </w:tr>
      <w:tr w:rsidRPr="00237708" w:rsidR="00160AD0" w:rsidTr="00DE6603" w14:paraId="2A882999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9"/>
        </w:trPr>
        <w:tc>
          <w:tcPr>
            <w:tcW w:w="1134" w:type="dxa"/>
            <w:tcBorders>
              <w:top w:val="nil"/>
              <w:left w:val="doub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1BA8DF5A" w14:textId="77777777">
            <w:r w:rsidRPr="00237708">
              <w:t>1 - 99</w:t>
            </w:r>
          </w:p>
        </w:tc>
        <w:tc>
          <w:tcPr>
            <w:tcW w:w="4111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388D3A97" w14:textId="77777777">
            <w:r w:rsidRPr="00237708">
              <w:t>Reservado para futuro</w:t>
            </w:r>
          </w:p>
        </w:tc>
        <w:tc>
          <w:tcPr>
            <w:tcW w:w="4961" w:type="dxa"/>
            <w:gridSpan w:val="2"/>
            <w:vMerge/>
            <w:tcBorders>
              <w:left w:val="single" w:color="auto" w:sz="4" w:space="0"/>
              <w:right w:val="double" w:color="auto" w:sz="4" w:space="0"/>
            </w:tcBorders>
          </w:tcPr>
          <w:p w:rsidRPr="00237708" w:rsidR="00160AD0" w:rsidP="00DE6603" w:rsidRDefault="00160AD0" w14:paraId="1D0D83DB" w14:textId="77777777"/>
        </w:tc>
      </w:tr>
      <w:tr w:rsidRPr="00237708" w:rsidR="00160AD0" w:rsidTr="00DE6603" w14:paraId="2A1316D6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9"/>
        </w:trPr>
        <w:tc>
          <w:tcPr>
            <w:tcW w:w="1134" w:type="dxa"/>
            <w:tcBorders>
              <w:top w:val="nil"/>
              <w:left w:val="doub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44B09F89" w14:textId="77777777">
            <w:r w:rsidRPr="00237708">
              <w:t>100-299</w:t>
            </w:r>
          </w:p>
        </w:tc>
        <w:tc>
          <w:tcPr>
            <w:tcW w:w="4111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46E51326" w14:textId="77777777">
            <w:r w:rsidRPr="00237708">
              <w:t>Erros com re-run</w:t>
            </w:r>
          </w:p>
        </w:tc>
        <w:tc>
          <w:tcPr>
            <w:tcW w:w="4961" w:type="dxa"/>
            <w:gridSpan w:val="2"/>
            <w:vMerge/>
            <w:tcBorders>
              <w:left w:val="single" w:color="auto" w:sz="4" w:space="0"/>
              <w:right w:val="double" w:color="auto" w:sz="4" w:space="0"/>
            </w:tcBorders>
          </w:tcPr>
          <w:p w:rsidRPr="00237708" w:rsidR="00160AD0" w:rsidP="00DE6603" w:rsidRDefault="00160AD0" w14:paraId="5D1C847A" w14:textId="77777777"/>
        </w:tc>
      </w:tr>
      <w:tr w:rsidRPr="00237708" w:rsidR="00160AD0" w:rsidTr="00DE6603" w14:paraId="151B777F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9"/>
        </w:trPr>
        <w:tc>
          <w:tcPr>
            <w:tcW w:w="1134" w:type="dxa"/>
            <w:tcBorders>
              <w:top w:val="nil"/>
              <w:left w:val="doub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395FD367" w14:textId="77777777">
            <w:r w:rsidRPr="00237708">
              <w:t>300-599</w:t>
            </w:r>
          </w:p>
        </w:tc>
        <w:tc>
          <w:tcPr>
            <w:tcW w:w="4111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2C3DF115" w14:textId="77777777">
            <w:r w:rsidRPr="00237708">
              <w:t>Erros com abertura de RS para N2</w:t>
            </w:r>
          </w:p>
        </w:tc>
        <w:tc>
          <w:tcPr>
            <w:tcW w:w="4961" w:type="dxa"/>
            <w:gridSpan w:val="2"/>
            <w:vMerge/>
            <w:tcBorders>
              <w:left w:val="single" w:color="auto" w:sz="4" w:space="0"/>
              <w:right w:val="double" w:color="auto" w:sz="4" w:space="0"/>
            </w:tcBorders>
          </w:tcPr>
          <w:p w:rsidRPr="00237708" w:rsidR="00160AD0" w:rsidP="00DE6603" w:rsidRDefault="00160AD0" w14:paraId="5F568439" w14:textId="77777777"/>
        </w:tc>
      </w:tr>
      <w:tr w:rsidRPr="00237708" w:rsidR="00160AD0" w:rsidTr="00DE6603" w14:paraId="05436065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9"/>
        </w:trPr>
        <w:tc>
          <w:tcPr>
            <w:tcW w:w="1134" w:type="dxa"/>
            <w:tcBorders>
              <w:top w:val="nil"/>
              <w:left w:val="doub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59C3EF1E" w14:textId="77777777">
            <w:r w:rsidRPr="00237708">
              <w:t>600-699</w:t>
            </w:r>
          </w:p>
        </w:tc>
        <w:tc>
          <w:tcPr>
            <w:tcW w:w="4111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4CB943A4" w14:textId="77777777">
            <w:r w:rsidRPr="00237708">
              <w:t>Erros Force-Ok</w:t>
            </w:r>
          </w:p>
        </w:tc>
        <w:tc>
          <w:tcPr>
            <w:tcW w:w="4961" w:type="dxa"/>
            <w:gridSpan w:val="2"/>
            <w:vMerge/>
            <w:tcBorders>
              <w:left w:val="single" w:color="auto" w:sz="4" w:space="0"/>
              <w:right w:val="double" w:color="auto" w:sz="4" w:space="0"/>
            </w:tcBorders>
          </w:tcPr>
          <w:p w:rsidRPr="00237708" w:rsidR="00160AD0" w:rsidP="00DE6603" w:rsidRDefault="00160AD0" w14:paraId="7A64BA13" w14:textId="77777777"/>
        </w:tc>
      </w:tr>
      <w:tr w:rsidRPr="00237708" w:rsidR="00160AD0" w:rsidTr="00DE6603" w14:paraId="517E4EF9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9"/>
        </w:trPr>
        <w:tc>
          <w:tcPr>
            <w:tcW w:w="1134" w:type="dxa"/>
            <w:tcBorders>
              <w:top w:val="nil"/>
              <w:left w:val="doub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04D5AEFA" w14:textId="77777777">
            <w:r w:rsidRPr="00237708">
              <w:t>700-999</w:t>
            </w:r>
          </w:p>
        </w:tc>
        <w:tc>
          <w:tcPr>
            <w:tcW w:w="4111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14A66DB6" w14:textId="77777777">
            <w:r w:rsidRPr="00237708">
              <w:t>Erros futuros</w:t>
            </w:r>
          </w:p>
        </w:tc>
        <w:tc>
          <w:tcPr>
            <w:tcW w:w="4961" w:type="dxa"/>
            <w:gridSpan w:val="2"/>
            <w:vMerge/>
            <w:tcBorders>
              <w:left w:val="single" w:color="auto" w:sz="4" w:space="0"/>
              <w:right w:val="double" w:color="auto" w:sz="4" w:space="0"/>
            </w:tcBorders>
          </w:tcPr>
          <w:p w:rsidRPr="00237708" w:rsidR="00160AD0" w:rsidP="00DE6603" w:rsidRDefault="00160AD0" w14:paraId="4FCB9E22" w14:textId="77777777"/>
        </w:tc>
      </w:tr>
      <w:tr w:rsidRPr="00237708" w:rsidR="00160AD0" w:rsidTr="00DE6603" w14:paraId="05544B0F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9"/>
        </w:trPr>
        <w:tc>
          <w:tcPr>
            <w:tcW w:w="1134" w:type="dxa"/>
            <w:tcBorders>
              <w:top w:val="nil"/>
              <w:left w:val="doub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75A89160" w14:textId="77777777"/>
        </w:tc>
        <w:tc>
          <w:tcPr>
            <w:tcW w:w="4111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5EDE17CB" w14:textId="77777777"/>
        </w:tc>
        <w:tc>
          <w:tcPr>
            <w:tcW w:w="4961" w:type="dxa"/>
            <w:gridSpan w:val="2"/>
            <w:vMerge/>
            <w:tcBorders>
              <w:left w:val="single" w:color="auto" w:sz="4" w:space="0"/>
              <w:right w:val="double" w:color="auto" w:sz="4" w:space="0"/>
            </w:tcBorders>
          </w:tcPr>
          <w:p w:rsidRPr="00237708" w:rsidR="00160AD0" w:rsidP="00DE6603" w:rsidRDefault="00160AD0" w14:paraId="0943B3C5" w14:textId="77777777"/>
        </w:tc>
      </w:tr>
      <w:tr w:rsidRPr="00237708" w:rsidR="00160AD0" w:rsidTr="00DE6603" w14:paraId="3D1CAFEC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9"/>
        </w:trPr>
        <w:tc>
          <w:tcPr>
            <w:tcW w:w="1134" w:type="dxa"/>
            <w:tcBorders>
              <w:top w:val="nil"/>
              <w:left w:val="doub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0DD044A9" w14:textId="77777777"/>
        </w:tc>
        <w:tc>
          <w:tcPr>
            <w:tcW w:w="4111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09E6C271" w14:textId="77777777"/>
        </w:tc>
        <w:tc>
          <w:tcPr>
            <w:tcW w:w="4961" w:type="dxa"/>
            <w:gridSpan w:val="2"/>
            <w:vMerge/>
            <w:tcBorders>
              <w:left w:val="single" w:color="auto" w:sz="4" w:space="0"/>
              <w:right w:val="double" w:color="auto" w:sz="4" w:space="0"/>
            </w:tcBorders>
          </w:tcPr>
          <w:p w:rsidRPr="00237708" w:rsidR="00160AD0" w:rsidP="00DE6603" w:rsidRDefault="00160AD0" w14:paraId="74BE219E" w14:textId="77777777"/>
        </w:tc>
      </w:tr>
      <w:tr w:rsidRPr="00237708" w:rsidR="00160AD0" w:rsidTr="00DE6603" w14:paraId="7AD3E806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9"/>
        </w:trPr>
        <w:tc>
          <w:tcPr>
            <w:tcW w:w="1134" w:type="dxa"/>
            <w:tcBorders>
              <w:top w:val="nil"/>
              <w:left w:val="doub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1095BE97" w14:textId="77777777"/>
        </w:tc>
        <w:tc>
          <w:tcPr>
            <w:tcW w:w="4111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5BBD4FC4" w14:textId="77777777"/>
        </w:tc>
        <w:tc>
          <w:tcPr>
            <w:tcW w:w="4961" w:type="dxa"/>
            <w:gridSpan w:val="2"/>
            <w:vMerge/>
            <w:tcBorders>
              <w:left w:val="single" w:color="auto" w:sz="4" w:space="0"/>
              <w:bottom w:val="single" w:color="auto" w:sz="4" w:space="0"/>
              <w:right w:val="double" w:color="auto" w:sz="4" w:space="0"/>
            </w:tcBorders>
          </w:tcPr>
          <w:p w:rsidRPr="00237708" w:rsidR="00160AD0" w:rsidP="00DE6603" w:rsidRDefault="00160AD0" w14:paraId="08A9F2CA" w14:textId="77777777"/>
        </w:tc>
      </w:tr>
      <w:tr w:rsidRPr="00237708" w:rsidR="00160AD0" w:rsidTr="00DE6603" w14:paraId="0EEB4569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9"/>
        </w:trPr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single" w:color="auto" w:sz="4" w:space="0"/>
              <w:right w:val="double" w:color="auto" w:sz="4" w:space="0"/>
            </w:tcBorders>
          </w:tcPr>
          <w:p w:rsidRPr="00237708" w:rsidR="00160AD0" w:rsidP="00DE6603" w:rsidRDefault="00160AD0" w14:paraId="2E793AAC" w14:textId="77777777">
            <w:r w:rsidRPr="00237708">
              <w:t xml:space="preserve">Não possui </w:t>
            </w:r>
            <w:r w:rsidRPr="00237708">
              <w:rPr>
                <w:b/>
              </w:rPr>
              <w:t>Restart</w:t>
            </w:r>
            <w:r w:rsidRPr="00237708">
              <w:t>.</w:t>
            </w:r>
          </w:p>
          <w:p w:rsidRPr="00237708" w:rsidR="00160AD0" w:rsidP="00DE6603" w:rsidRDefault="00160AD0" w14:paraId="7BCCA223" w14:textId="77777777"/>
          <w:p w:rsidRPr="00237708" w:rsidR="00160AD0" w:rsidP="00DE6603" w:rsidRDefault="00160AD0" w14:paraId="747507C1" w14:textId="77777777">
            <w:r w:rsidRPr="00237708">
              <w:t>Efetuar o force ok para não impactar a cadeia e solicitar verificação.</w:t>
            </w:r>
          </w:p>
          <w:p w:rsidRPr="00237708" w:rsidR="00160AD0" w:rsidP="00DE6603" w:rsidRDefault="00160AD0" w14:paraId="48B77ECF" w14:textId="77777777"/>
          <w:p w:rsidRPr="00237708" w:rsidR="00160AD0" w:rsidP="00DE6603" w:rsidRDefault="00160AD0" w14:paraId="4288A33D" w14:textId="77777777"/>
        </w:tc>
      </w:tr>
      <w:tr w:rsidRPr="00237708" w:rsidR="00160AD0" w:rsidTr="00DE6603" w14:paraId="13DEBFEF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72D29659" w14:textId="77777777">
            <w:pPr>
              <w:pStyle w:val="CNHead3"/>
            </w:pPr>
            <w:r w:rsidRPr="00237708">
              <w:t xml:space="preserve">Códigos/Mensagens para validação de SUCESSO na execução </w:t>
            </w:r>
          </w:p>
        </w:tc>
      </w:tr>
      <w:tr w:rsidRPr="00237708" w:rsidR="00160AD0" w:rsidTr="00DE6603" w14:paraId="5D834284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98"/>
        </w:trPr>
        <w:tc>
          <w:tcPr>
            <w:tcW w:w="1134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shd w:val="pct5" w:color="auto" w:fill="FFFFFF"/>
          </w:tcPr>
          <w:p w:rsidRPr="00237708" w:rsidR="00160AD0" w:rsidP="00DE6603" w:rsidRDefault="00160AD0" w14:paraId="6375E101" w14:textId="77777777">
            <w:pPr>
              <w:rPr>
                <w:b/>
              </w:rPr>
            </w:pPr>
            <w:r w:rsidRPr="00237708">
              <w:rPr>
                <w:b/>
              </w:rPr>
              <w:t>Código</w:t>
            </w:r>
          </w:p>
        </w:tc>
        <w:tc>
          <w:tcPr>
            <w:tcW w:w="907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shd w:val="pct5" w:color="auto" w:fill="FFFFFF"/>
          </w:tcPr>
          <w:p w:rsidRPr="00237708" w:rsidR="00160AD0" w:rsidP="00DE6603" w:rsidRDefault="00160AD0" w14:paraId="3C45D182" w14:textId="77777777">
            <w:pPr>
              <w:rPr>
                <w:b/>
              </w:rPr>
            </w:pPr>
            <w:r w:rsidRPr="00237708">
              <w:rPr>
                <w:b/>
              </w:rPr>
              <w:t>Mensagem</w:t>
            </w:r>
          </w:p>
        </w:tc>
      </w:tr>
      <w:tr w:rsidRPr="00237708" w:rsidR="00160AD0" w:rsidTr="00DE6603" w14:paraId="527721CA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54"/>
        </w:trPr>
        <w:tc>
          <w:tcPr>
            <w:tcW w:w="1134" w:type="dxa"/>
            <w:tcBorders>
              <w:top w:val="nil"/>
              <w:left w:val="doub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0F9B9713" w14:textId="77777777">
            <w:pPr>
              <w:rPr>
                <w:lang w:val="en-US"/>
              </w:rPr>
            </w:pPr>
            <w:r w:rsidRPr="00237708">
              <w:rPr>
                <w:lang w:val="en-US"/>
              </w:rPr>
              <w:t xml:space="preserve">0 </w:t>
            </w:r>
          </w:p>
        </w:tc>
        <w:tc>
          <w:tcPr>
            <w:tcW w:w="907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</w:tcPr>
          <w:p w:rsidRPr="00237708" w:rsidR="00160AD0" w:rsidP="00DE6603" w:rsidRDefault="00160AD0" w14:paraId="5EFF7490" w14:textId="77777777">
            <w:r w:rsidRPr="00237708">
              <w:t>N/A</w:t>
            </w:r>
          </w:p>
          <w:p w:rsidRPr="00237708" w:rsidR="00160AD0" w:rsidP="00DE6603" w:rsidRDefault="00160AD0" w14:paraId="0927AF27" w14:textId="77777777"/>
        </w:tc>
      </w:tr>
      <w:tr w:rsidRPr="00237708" w:rsidR="00160AD0" w:rsidTr="00DE6603" w14:paraId="34A3CCD5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3F582C2F" w14:textId="77777777">
            <w:pPr>
              <w:pStyle w:val="CNHead3"/>
            </w:pPr>
            <w:r w:rsidRPr="00237708">
              <w:t xml:space="preserve">Grupo responsável pela Monitoração </w:t>
            </w:r>
          </w:p>
        </w:tc>
      </w:tr>
      <w:tr w:rsidRPr="00237708" w:rsidR="00160AD0" w:rsidTr="00DE6603" w14:paraId="4A1179D4" w14:textId="77777777">
        <w:tc>
          <w:tcPr>
            <w:tcW w:w="10206" w:type="dxa"/>
            <w:gridSpan w:val="5"/>
            <w:tcBorders>
              <w:top w:val="nil"/>
              <w:bottom w:val="nil"/>
            </w:tcBorders>
          </w:tcPr>
          <w:p w:rsidRPr="00237708" w:rsidR="00160AD0" w:rsidP="00DE6603" w:rsidRDefault="00160AD0" w14:paraId="0AF5E558" w14:textId="77777777">
            <w:r w:rsidRPr="00237708">
              <w:t>Produção 24x7</w:t>
            </w:r>
          </w:p>
          <w:p w:rsidRPr="00237708" w:rsidR="00160AD0" w:rsidP="00DE6603" w:rsidRDefault="00160AD0" w14:paraId="166C0BE8" w14:textId="77777777">
            <w:pPr>
              <w:rPr>
                <w:bCs/>
              </w:rPr>
            </w:pPr>
          </w:p>
        </w:tc>
      </w:tr>
      <w:tr w:rsidRPr="00237708" w:rsidR="00160AD0" w:rsidTr="00DE6603" w14:paraId="703CFAB5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1B7B9CD9" w14:textId="77777777">
            <w:pPr>
              <w:pStyle w:val="CNHead3"/>
            </w:pPr>
            <w:r w:rsidRPr="00237708">
              <w:t xml:space="preserve">Escalonamento - Grupo responsável  ARS 1º nível  </w:t>
            </w:r>
          </w:p>
        </w:tc>
      </w:tr>
      <w:tr w:rsidRPr="00237708" w:rsidR="00160AD0" w:rsidTr="00DE6603" w14:paraId="54FCF5B7" w14:textId="77777777">
        <w:tc>
          <w:tcPr>
            <w:tcW w:w="10206" w:type="dxa"/>
            <w:gridSpan w:val="5"/>
            <w:tcBorders>
              <w:top w:val="nil"/>
              <w:bottom w:val="nil"/>
            </w:tcBorders>
          </w:tcPr>
          <w:p w:rsidRPr="00237708" w:rsidR="00160AD0" w:rsidP="00DE6603" w:rsidRDefault="00160AD0" w14:paraId="6E6AF5B3" w14:textId="77777777">
            <w:r w:rsidRPr="00237708">
              <w:t>OP_FIBRABRM_N2_ACCENTURE</w:t>
            </w:r>
          </w:p>
          <w:p w:rsidRPr="00237708" w:rsidR="00160AD0" w:rsidP="00DE6603" w:rsidRDefault="00160AD0" w14:paraId="1860CF4A" w14:textId="77777777"/>
        </w:tc>
      </w:tr>
      <w:tr w:rsidRPr="00237708" w:rsidR="00160AD0" w:rsidTr="00DE6603" w14:paraId="3B1A3543" w14:textId="77777777">
        <w:tc>
          <w:tcPr>
            <w:tcW w:w="10206" w:type="dxa"/>
            <w:gridSpan w:val="5"/>
            <w:tcBorders>
              <w:bottom w:val="nil"/>
            </w:tcBorders>
            <w:shd w:val="pct10" w:color="auto" w:fill="FFFFFF"/>
          </w:tcPr>
          <w:p w:rsidRPr="00237708" w:rsidR="00160AD0" w:rsidP="00DE6603" w:rsidRDefault="00160AD0" w14:paraId="076B514A" w14:textId="77777777">
            <w:pPr>
              <w:pStyle w:val="CNHead3"/>
            </w:pPr>
            <w:r w:rsidRPr="00237708">
              <w:t xml:space="preserve">Escalonamento - Grupo responsável  ARS 2º nível   </w:t>
            </w:r>
          </w:p>
        </w:tc>
      </w:tr>
      <w:tr w:rsidRPr="00237708" w:rsidR="00160AD0" w:rsidTr="00DE6603" w14:paraId="0D6B6ACC" w14:textId="77777777">
        <w:tc>
          <w:tcPr>
            <w:tcW w:w="10206" w:type="dxa"/>
            <w:gridSpan w:val="5"/>
            <w:tcBorders>
              <w:top w:val="nil"/>
              <w:bottom w:val="double" w:color="auto" w:sz="4" w:space="0"/>
            </w:tcBorders>
          </w:tcPr>
          <w:p w:rsidRPr="00237708" w:rsidR="00160AD0" w:rsidP="00DE6603" w:rsidRDefault="00160AD0" w14:paraId="777A19B6" w14:textId="77777777">
            <w:r w:rsidRPr="00237708">
              <w:t>OP_FIBRABRM_N2_ACCENTURE</w:t>
            </w:r>
          </w:p>
          <w:p w:rsidRPr="00237708" w:rsidR="00160AD0" w:rsidP="00DE6603" w:rsidRDefault="00160AD0" w14:paraId="22395B2C" w14:textId="77777777">
            <w:pPr>
              <w:rPr>
                <w:bCs/>
              </w:rPr>
            </w:pPr>
          </w:p>
        </w:tc>
      </w:tr>
      <w:tr w:rsidRPr="00237708" w:rsidR="00160AD0" w:rsidTr="00DE6603" w14:paraId="5E307C2E" w14:textId="77777777">
        <w:tc>
          <w:tcPr>
            <w:tcW w:w="10206" w:type="dxa"/>
            <w:gridSpan w:val="5"/>
            <w:tcBorders>
              <w:top w:val="double" w:color="auto" w:sz="4" w:space="0"/>
            </w:tcBorders>
            <w:shd w:val="pct10" w:color="auto" w:fill="FFFFFF"/>
          </w:tcPr>
          <w:p w:rsidRPr="00237708" w:rsidR="00160AD0" w:rsidP="00DE6603" w:rsidRDefault="00160AD0" w14:paraId="6CECD658" w14:textId="77777777">
            <w:pPr>
              <w:pStyle w:val="CNHead3"/>
            </w:pPr>
            <w:r w:rsidRPr="00237708">
              <w:t>Transmissão de arquivos (SFTP, Connect ou Pelican)  - Verificar o item 7 na página 1 deste documento.</w:t>
            </w:r>
          </w:p>
          <w:p w:rsidRPr="00237708" w:rsidR="00160AD0" w:rsidP="00DE6603" w:rsidRDefault="00160AD0" w14:paraId="54E7DDB0" w14:textId="77777777">
            <w:pPr>
              <w:pStyle w:val="CNHead3"/>
              <w:numPr>
                <w:ilvl w:val="0"/>
                <w:numId w:val="0"/>
              </w:numPr>
            </w:pPr>
          </w:p>
        </w:tc>
      </w:tr>
      <w:tr w:rsidRPr="00237708" w:rsidR="00160AD0" w:rsidTr="00DE6603" w14:paraId="27A31BB1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246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0518E959" w14:textId="77777777">
            <w:pPr>
              <w:jc w:val="center"/>
              <w:rPr>
                <w:b/>
                <w:bCs/>
              </w:rPr>
            </w:pPr>
            <w:r w:rsidRPr="00237708">
              <w:rPr>
                <w:b/>
                <w:bCs/>
              </w:rPr>
              <w:t>CAMPOS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E6E6E6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27BCBFBE" w14:textId="77777777">
            <w:pPr>
              <w:jc w:val="center"/>
              <w:rPr>
                <w:b/>
                <w:bCs/>
                <w:lang w:val="en-US"/>
              </w:rPr>
            </w:pPr>
            <w:r w:rsidRPr="00237708">
              <w:rPr>
                <w:b/>
                <w:bCs/>
                <w:lang w:val="en-US"/>
              </w:rPr>
              <w:t>ORIGEM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E6E6E6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0F14AFA6" w14:textId="77777777">
            <w:pPr>
              <w:jc w:val="center"/>
              <w:rPr>
                <w:b/>
                <w:bCs/>
              </w:rPr>
            </w:pPr>
            <w:r w:rsidRPr="00237708">
              <w:rPr>
                <w:b/>
                <w:bCs/>
              </w:rPr>
              <w:t>DESTINO</w:t>
            </w:r>
          </w:p>
        </w:tc>
      </w:tr>
      <w:tr w:rsidRPr="00237708" w:rsidR="00160AD0" w:rsidTr="00DE6603" w14:paraId="4924ED5E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295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376A2B78" w14:textId="77777777">
            <w:r w:rsidRPr="00237708">
              <w:t xml:space="preserve">1 – Forma de envio 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7F127015" w14:textId="77777777">
            <w:pPr>
              <w:rPr>
                <w:b/>
                <w:bCs/>
                <w:lang w:val="en-US"/>
              </w:rPr>
            </w:pPr>
            <w:r w:rsidRPr="00237708"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0162DF80" w14:textId="77777777">
            <w:pPr>
              <w:rPr>
                <w:b/>
                <w:bCs/>
                <w:lang w:val="en-US"/>
              </w:rPr>
            </w:pPr>
            <w:r w:rsidRPr="00237708">
              <w:t>N/A</w:t>
            </w:r>
          </w:p>
        </w:tc>
      </w:tr>
      <w:tr w:rsidRPr="00237708" w:rsidR="00160AD0" w:rsidTr="00DE6603" w14:paraId="0A47577A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319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28B30E03" w14:textId="77777777">
            <w:r w:rsidRPr="00237708">
              <w:t>2 – Servidor (ambiente/Nome/IP)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782D4661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7BF1E767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</w:tr>
      <w:tr w:rsidRPr="00237708" w:rsidR="00160AD0" w:rsidTr="00DE6603" w14:paraId="32543E36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319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6DF39CF0" w14:textId="77777777">
            <w:r w:rsidRPr="00237708">
              <w:t>3 – Caminho / PATH (Diretório / FS / Data Set, etc)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35D8972D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512C7A14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</w:tr>
      <w:tr w:rsidRPr="00237708" w:rsidR="00160AD0" w:rsidTr="00DE6603" w14:paraId="2779E3D6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319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64E37B80" w14:textId="77777777">
            <w:r w:rsidRPr="00237708">
              <w:t>4 – Usuário executor do Processo Control-M(Ambiente Distribuído)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0605CE32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27C40ED6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</w:tr>
      <w:tr w:rsidRPr="00237708" w:rsidR="00160AD0" w:rsidTr="00DE6603" w14:paraId="1F448EEE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319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0A265626" w14:textId="77777777">
            <w:r w:rsidRPr="00237708">
              <w:t>5 – Máscara do arquivo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7BC39544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19424B04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</w:tr>
      <w:tr w:rsidRPr="00237708" w:rsidR="00160AD0" w:rsidTr="00DE6603" w14:paraId="0978F4C4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326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242BF5F6" w14:textId="77777777">
            <w:r w:rsidRPr="00237708">
              <w:t>6 – Tam. Registro / DCB / ???CYL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4587AC5E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</w:tcPr>
          <w:p w:rsidRPr="00237708" w:rsidR="00160AD0" w:rsidP="00DE6603" w:rsidRDefault="00160AD0" w14:paraId="00EC6F5D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</w:tr>
      <w:tr w:rsidRPr="00237708" w:rsidR="00160AD0" w:rsidTr="00DE6603" w14:paraId="53B2099B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319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0052BC9B" w14:textId="77777777">
            <w:r w:rsidRPr="00237708">
              <w:t>7 – Identificação:Node (Connect) /</w:t>
            </w:r>
            <w:r w:rsidRPr="00237708">
              <w:br/>
            </w:r>
            <w:r w:rsidRPr="00237708">
              <w:t>Site (Pelican)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011A242C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62EA5B00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</w:tr>
      <w:tr w:rsidRPr="00237708" w:rsidR="00160AD0" w:rsidTr="00DE6603" w14:paraId="50FE7E53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319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70276AC1" w14:textId="77777777">
            <w:r w:rsidRPr="00237708">
              <w:t xml:space="preserve">8 - Aplicação(XFB) / </w:t>
            </w:r>
          </w:p>
          <w:p w:rsidRPr="00237708" w:rsidR="00160AD0" w:rsidP="00DE6603" w:rsidRDefault="00160AD0" w14:paraId="33375A16" w14:textId="77777777">
            <w:r w:rsidRPr="00237708">
              <w:t>Process Name (CD)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6D87CE17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0DFA28DE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</w:tr>
      <w:tr w:rsidRPr="00237708" w:rsidR="00160AD0" w:rsidTr="00DE6603" w14:paraId="3384D8A0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4E412066" w14:textId="77777777">
            <w:pPr>
              <w:pStyle w:val="CNHead3"/>
            </w:pPr>
            <w:r w:rsidRPr="00237708">
              <w:t>Observações</w:t>
            </w:r>
          </w:p>
        </w:tc>
      </w:tr>
      <w:tr w:rsidRPr="00237708" w:rsidR="00160AD0" w:rsidTr="00DE6603" w14:paraId="1A9397F8" w14:textId="77777777">
        <w:tc>
          <w:tcPr>
            <w:tcW w:w="10206" w:type="dxa"/>
            <w:gridSpan w:val="5"/>
          </w:tcPr>
          <w:p w:rsidRPr="00237708" w:rsidR="001648C8" w:rsidP="001648C8" w:rsidRDefault="001648C8" w14:paraId="05A1EDE3" w14:textId="77777777">
            <w:pPr>
              <w:spacing w:line="256" w:lineRule="auto"/>
            </w:pPr>
            <w:r w:rsidRPr="00237708">
              <w:t>Criar step no Control-M para a cópia da output</w:t>
            </w:r>
          </w:p>
          <w:p w:rsidRPr="00237708" w:rsidR="001648C8" w:rsidP="001648C8" w:rsidRDefault="001648C8" w14:paraId="302FCD45" w14:textId="77777777">
            <w:pPr>
              <w:spacing w:line="256" w:lineRule="auto"/>
            </w:pPr>
          </w:p>
          <w:p w:rsidRPr="00237708" w:rsidR="001648C8" w:rsidP="001648C8" w:rsidRDefault="001648C8" w14:paraId="34E2A590" w14:textId="77777777">
            <w:pPr>
              <w:spacing w:line="256" w:lineRule="auto"/>
              <w:rPr>
                <w:lang w:val="en-US"/>
              </w:rPr>
            </w:pPr>
            <w:r w:rsidRPr="00237708">
              <w:rPr>
                <w:lang w:val="en-US"/>
              </w:rPr>
              <w:t>When Job ended OK</w:t>
            </w:r>
          </w:p>
          <w:p w:rsidRPr="00237708" w:rsidR="001648C8" w:rsidP="001648C8" w:rsidRDefault="001648C8" w14:paraId="75F64273" w14:textId="77777777">
            <w:pPr>
              <w:spacing w:line="256" w:lineRule="auto"/>
              <w:rPr>
                <w:lang w:val="en-US"/>
              </w:rPr>
            </w:pPr>
            <w:r w:rsidRPr="00237708">
              <w:rPr>
                <w:lang w:val="en-US"/>
              </w:rPr>
              <w:t xml:space="preserve">   Copy output to file:/oms/custom_job_in-out/SYSOUT/log_20%%DATE.%%TIME._%%JOBNAME._%%MEMNAME._%%ORDERID._%%RUNCOUNT</w:t>
            </w:r>
          </w:p>
          <w:p w:rsidRPr="00237708" w:rsidR="001648C8" w:rsidP="001648C8" w:rsidRDefault="001648C8" w14:paraId="03603E60" w14:textId="77777777">
            <w:pPr>
              <w:spacing w:line="256" w:lineRule="auto"/>
              <w:rPr>
                <w:lang w:val="en-US"/>
              </w:rPr>
            </w:pPr>
            <w:r w:rsidRPr="00237708">
              <w:rPr>
                <w:lang w:val="en-US"/>
              </w:rPr>
              <w:t xml:space="preserve">  Output Handling:</w:t>
            </w:r>
          </w:p>
          <w:p w:rsidRPr="00237708" w:rsidR="001648C8" w:rsidP="001648C8" w:rsidRDefault="001648C8" w14:paraId="1E45A173" w14:textId="77777777">
            <w:pPr>
              <w:spacing w:line="256" w:lineRule="auto"/>
              <w:rPr>
                <w:lang w:val="en-US"/>
              </w:rPr>
            </w:pPr>
            <w:r w:rsidRPr="00237708">
              <w:rPr>
                <w:lang w:val="en-US"/>
              </w:rPr>
              <w:t xml:space="preserve">  Action: Copy</w:t>
            </w:r>
          </w:p>
          <w:p w:rsidRPr="00237708" w:rsidR="001648C8" w:rsidP="001648C8" w:rsidRDefault="001648C8" w14:paraId="704F7192" w14:textId="77777777">
            <w:pPr>
              <w:spacing w:line="256" w:lineRule="auto"/>
              <w:rPr>
                <w:lang w:val="en-US"/>
              </w:rPr>
            </w:pPr>
            <w:r w:rsidRPr="00237708">
              <w:rPr>
                <w:lang w:val="en-US"/>
              </w:rPr>
              <w:t xml:space="preserve">  File Name: /oms/custom_job_in_out/SYSOUT/log_20%%DATE.%%TIME._%%JOBNAME._%%MEMNAME._%%ORDERID._%%RUNCOUNT</w:t>
            </w:r>
          </w:p>
          <w:p w:rsidRPr="00237708" w:rsidR="001648C8" w:rsidP="001648C8" w:rsidRDefault="001648C8" w14:paraId="32C4E21B" w14:textId="77777777">
            <w:pPr>
              <w:spacing w:line="256" w:lineRule="auto"/>
              <w:rPr>
                <w:lang w:val="en-US"/>
              </w:rPr>
            </w:pPr>
          </w:p>
          <w:p w:rsidRPr="00237708" w:rsidR="001648C8" w:rsidP="001648C8" w:rsidRDefault="001648C8" w14:paraId="4622E739" w14:textId="77777777">
            <w:pPr>
              <w:spacing w:line="256" w:lineRule="auto"/>
              <w:rPr>
                <w:lang w:val="en-US"/>
              </w:rPr>
            </w:pPr>
            <w:r w:rsidRPr="00237708">
              <w:rPr>
                <w:lang w:val="en-US"/>
              </w:rPr>
              <w:t>When Job ended Not OK</w:t>
            </w:r>
          </w:p>
          <w:p w:rsidRPr="00237708" w:rsidR="001648C8" w:rsidP="001648C8" w:rsidRDefault="001648C8" w14:paraId="440D3F23" w14:textId="77777777">
            <w:pPr>
              <w:spacing w:line="256" w:lineRule="auto"/>
              <w:rPr>
                <w:lang w:val="en-US"/>
              </w:rPr>
            </w:pPr>
            <w:r w:rsidRPr="00237708">
              <w:rPr>
                <w:lang w:val="en-US"/>
              </w:rPr>
              <w:t xml:space="preserve">   Copy output to file:/oms/custom_job_in-out/SYSOUT/log_20%%DATE.%%TIME._%%JOBNAME._%%MEMNAME._%%ORDERID._%%RUNCOUNT</w:t>
            </w:r>
          </w:p>
          <w:p w:rsidRPr="00237708" w:rsidR="001648C8" w:rsidP="001648C8" w:rsidRDefault="001648C8" w14:paraId="4B3BFBDA" w14:textId="77777777">
            <w:pPr>
              <w:spacing w:line="256" w:lineRule="auto"/>
              <w:rPr>
                <w:lang w:val="en-US"/>
              </w:rPr>
            </w:pPr>
            <w:r w:rsidRPr="00237708">
              <w:rPr>
                <w:lang w:val="en-US"/>
              </w:rPr>
              <w:t xml:space="preserve">  Output Handling:</w:t>
            </w:r>
          </w:p>
          <w:p w:rsidRPr="00237708" w:rsidR="001648C8" w:rsidP="001648C8" w:rsidRDefault="001648C8" w14:paraId="5739C7BD" w14:textId="77777777">
            <w:pPr>
              <w:spacing w:line="256" w:lineRule="auto"/>
              <w:rPr>
                <w:lang w:val="en-US"/>
              </w:rPr>
            </w:pPr>
            <w:r w:rsidRPr="00237708">
              <w:rPr>
                <w:lang w:val="en-US"/>
              </w:rPr>
              <w:t xml:space="preserve">  Action: Copy</w:t>
            </w:r>
          </w:p>
          <w:p w:rsidRPr="00237708" w:rsidR="00160AD0" w:rsidP="001648C8" w:rsidRDefault="001648C8" w14:paraId="157D5CAC" w14:textId="77777777">
            <w:pPr>
              <w:rPr>
                <w:lang w:val="en-US"/>
              </w:rPr>
            </w:pPr>
            <w:r w:rsidRPr="00237708">
              <w:rPr>
                <w:lang w:val="en-US"/>
              </w:rPr>
              <w:t xml:space="preserve">  File Name: /oms/custom_job_in_out/SYSOUT/log_20%%DATE.%%TIME._%%JOBNAME._%%MEMNAME._%%ORDERID._%%RUNCOUNT</w:t>
            </w:r>
          </w:p>
          <w:p w:rsidRPr="00237708" w:rsidR="001648C8" w:rsidP="001648C8" w:rsidRDefault="001648C8" w14:paraId="0A77375D" w14:textId="2CE98418">
            <w:pPr>
              <w:rPr>
                <w:lang w:val="en-US"/>
              </w:rPr>
            </w:pPr>
          </w:p>
        </w:tc>
      </w:tr>
    </w:tbl>
    <w:p w:rsidRPr="00237708" w:rsidR="00160AD0" w:rsidP="00160AD0" w:rsidRDefault="00160AD0" w14:paraId="2B39CCE0" w14:textId="77777777">
      <w:pPr>
        <w:rPr>
          <w:lang w:val="en-US"/>
        </w:rPr>
      </w:pPr>
    </w:p>
    <w:p w:rsidRPr="00237708" w:rsidR="00160AD0" w:rsidP="00160AD0" w:rsidRDefault="00160AD0" w14:paraId="637587A9" w14:textId="77777777">
      <w:pPr>
        <w:rPr>
          <w:lang w:val="en-US"/>
        </w:rPr>
      </w:pPr>
    </w:p>
    <w:tbl>
      <w:tblPr>
        <w:tblW w:w="10206" w:type="dxa"/>
        <w:tblInd w:w="70" w:type="dxa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51"/>
        <w:gridCol w:w="2644"/>
        <w:gridCol w:w="1750"/>
        <w:gridCol w:w="1374"/>
        <w:gridCol w:w="3587"/>
      </w:tblGrid>
      <w:tr w:rsidRPr="00237708" w:rsidR="00160AD0" w:rsidTr="01562098" w14:paraId="3C9ECD67" w14:textId="77777777">
        <w:tc>
          <w:tcPr>
            <w:tcW w:w="10206" w:type="dxa"/>
            <w:gridSpan w:val="5"/>
            <w:tcBorders>
              <w:top w:val="double" w:color="auto" w:sz="4" w:space="0"/>
              <w:bottom w:val="nil"/>
            </w:tcBorders>
            <w:shd w:val="clear" w:color="auto" w:fill="FFFFFF" w:themeFill="background1"/>
            <w:tcMar/>
          </w:tcPr>
          <w:p w:rsidRPr="00237708" w:rsidR="00160AD0" w:rsidP="00DE6603" w:rsidRDefault="00160AD0" w14:paraId="2EE259E1" w14:textId="77777777">
            <w:pPr>
              <w:pStyle w:val="Heading2"/>
              <w:rPr>
                <w:lang w:val="en-US"/>
              </w:rPr>
            </w:pPr>
            <w:bookmarkStart w:name="_Toc120022756" w:id="59"/>
            <w:bookmarkStart w:name="_Hlk72140736" w:id="60"/>
            <w:r w:rsidRPr="00237708">
              <w:rPr>
                <w:bCs/>
                <w:lang w:val="en-US"/>
              </w:rPr>
              <w:t>pcp_env_scp.sh (BRMTD_COLETA_ARQ_BTDF5181_CEF_ENV)</w:t>
            </w:r>
            <w:bookmarkEnd w:id="59"/>
          </w:p>
        </w:tc>
      </w:tr>
      <w:bookmarkEnd w:id="60"/>
      <w:tr w:rsidRPr="00237708" w:rsidR="00160AD0" w:rsidTr="01562098" w14:paraId="6ED3DFD0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333AB8E4" w14:textId="77777777">
            <w:pPr>
              <w:pStyle w:val="CNHead3"/>
              <w:rPr>
                <w:bCs/>
              </w:rPr>
            </w:pPr>
            <w:r w:rsidRPr="00237708">
              <w:rPr>
                <w:bCs/>
              </w:rPr>
              <w:t xml:space="preserve">Objetivo - função do processo na cadeia </w:t>
            </w:r>
          </w:p>
        </w:tc>
      </w:tr>
      <w:tr w:rsidRPr="00237708" w:rsidR="00160AD0" w:rsidTr="01562098" w14:paraId="742C4B74" w14:textId="77777777">
        <w:tc>
          <w:tcPr>
            <w:tcW w:w="10206" w:type="dxa"/>
            <w:gridSpan w:val="5"/>
            <w:tcBorders>
              <w:top w:val="nil"/>
            </w:tcBorders>
            <w:tcMar/>
          </w:tcPr>
          <w:p w:rsidRPr="00237708" w:rsidR="00160AD0" w:rsidP="00DE6603" w:rsidRDefault="00160AD0" w14:paraId="513E185C" w14:textId="77777777">
            <w:r w:rsidRPr="00237708">
              <w:t>Coleta o arquivo no servidor btdf5181 e disponibiliza o diretório do BRM</w:t>
            </w:r>
          </w:p>
          <w:p w:rsidRPr="00237708" w:rsidR="00160AD0" w:rsidP="00DE6603" w:rsidRDefault="00160AD0" w14:paraId="56396D8B" w14:textId="77777777">
            <w:pPr>
              <w:rPr>
                <w:b/>
              </w:rPr>
            </w:pPr>
          </w:p>
        </w:tc>
      </w:tr>
      <w:tr w:rsidRPr="00237708" w:rsidR="00160AD0" w:rsidTr="01562098" w14:paraId="558DCD75" w14:textId="77777777">
        <w:tc>
          <w:tcPr>
            <w:tcW w:w="10206" w:type="dxa"/>
            <w:gridSpan w:val="5"/>
            <w:tcBorders>
              <w:top w:val="nil"/>
              <w:bottom w:val="nil"/>
            </w:tcBorders>
            <w:shd w:val="clear" w:color="auto" w:fill="FFFFFF" w:themeFill="background1"/>
            <w:tcMar/>
          </w:tcPr>
          <w:p w:rsidRPr="00237708" w:rsidR="00160AD0" w:rsidP="00DE6603" w:rsidRDefault="00160AD0" w14:paraId="625798CD" w14:textId="77777777">
            <w:pPr>
              <w:pStyle w:val="CNHead3"/>
              <w:rPr>
                <w:bCs/>
              </w:rPr>
            </w:pPr>
            <w:r w:rsidRPr="00237708">
              <w:rPr>
                <w:bCs/>
              </w:rPr>
              <w:t>Tipo de programa</w:t>
            </w:r>
          </w:p>
        </w:tc>
      </w:tr>
      <w:tr w:rsidRPr="00237708" w:rsidR="00160AD0" w:rsidTr="01562098" w14:paraId="5275D7AE" w14:textId="77777777">
        <w:tc>
          <w:tcPr>
            <w:tcW w:w="10206" w:type="dxa"/>
            <w:gridSpan w:val="5"/>
            <w:tcBorders>
              <w:top w:val="nil"/>
              <w:bottom w:val="nil"/>
            </w:tcBorders>
            <w:tcMar/>
          </w:tcPr>
          <w:p w:rsidRPr="00237708" w:rsidR="00160AD0" w:rsidP="00DE6603" w:rsidRDefault="00160AD0" w14:paraId="3C0FEB4E" w14:textId="77777777">
            <w:r w:rsidRPr="00237708">
              <w:t>Script</w:t>
            </w:r>
          </w:p>
          <w:p w:rsidRPr="00237708" w:rsidR="00160AD0" w:rsidP="00DE6603" w:rsidRDefault="00160AD0" w14:paraId="49C2D518" w14:textId="77777777">
            <w:pPr>
              <w:rPr>
                <w:b/>
              </w:rPr>
            </w:pPr>
          </w:p>
        </w:tc>
      </w:tr>
      <w:tr w:rsidRPr="00237708" w:rsidR="00160AD0" w:rsidTr="01562098" w14:paraId="6559FB23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0DDFFF83" w14:textId="77777777">
            <w:pPr>
              <w:pStyle w:val="CNHead3"/>
              <w:rPr>
                <w:bCs/>
              </w:rPr>
            </w:pPr>
            <w:r w:rsidRPr="00237708">
              <w:rPr>
                <w:bCs/>
              </w:rPr>
              <w:t xml:space="preserve">Diretório do programa  </w:t>
            </w:r>
          </w:p>
        </w:tc>
      </w:tr>
      <w:tr w:rsidRPr="00237708" w:rsidR="00160AD0" w:rsidTr="01562098" w14:paraId="63F8343E" w14:textId="77777777">
        <w:tc>
          <w:tcPr>
            <w:tcW w:w="10206" w:type="dxa"/>
            <w:gridSpan w:val="5"/>
            <w:tcBorders>
              <w:top w:val="nil"/>
              <w:bottom w:val="nil"/>
            </w:tcBorders>
            <w:tcMar/>
          </w:tcPr>
          <w:p w:rsidRPr="00237708" w:rsidR="00160AD0" w:rsidP="00DE6603" w:rsidRDefault="00160AD0" w14:paraId="4804508C" w14:textId="77777777">
            <w:r w:rsidRPr="00237708">
              <w:t>/transfprd1/u001/scripts.ctm</w:t>
            </w:r>
          </w:p>
          <w:p w:rsidRPr="00237708" w:rsidR="00160AD0" w:rsidP="00DE6603" w:rsidRDefault="00160AD0" w14:paraId="6892D4BD" w14:textId="77777777">
            <w:pPr>
              <w:rPr>
                <w:b/>
              </w:rPr>
            </w:pPr>
          </w:p>
        </w:tc>
      </w:tr>
      <w:tr w:rsidRPr="00237708" w:rsidR="00160AD0" w:rsidTr="01562098" w14:paraId="48C1CFE8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43F929B5" w14:textId="77777777">
            <w:pPr>
              <w:pStyle w:val="CNHead3"/>
            </w:pPr>
            <w:r w:rsidRPr="00237708">
              <w:t>Número de instâncias do processo em paralelo</w:t>
            </w:r>
          </w:p>
        </w:tc>
      </w:tr>
      <w:tr w:rsidRPr="00237708" w:rsidR="00160AD0" w:rsidTr="01562098" w14:paraId="48B7ECD4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4E51D83D" w14:textId="77777777">
            <w:r w:rsidRPr="00237708">
              <w:t>1</w:t>
            </w:r>
          </w:p>
          <w:p w:rsidRPr="00237708" w:rsidR="00160AD0" w:rsidP="00DE6603" w:rsidRDefault="00160AD0" w14:paraId="34E177A6" w14:textId="77777777">
            <w:pPr>
              <w:rPr>
                <w:lang w:val="en-US"/>
              </w:rPr>
            </w:pPr>
          </w:p>
        </w:tc>
      </w:tr>
      <w:tr w:rsidRPr="00237708" w:rsidR="00160AD0" w:rsidTr="01562098" w14:paraId="0D536E10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53054C78" w14:textId="77777777">
            <w:pPr>
              <w:pStyle w:val="CNHead3"/>
              <w:rPr>
                <w:bCs/>
              </w:rPr>
            </w:pPr>
            <w:r w:rsidRPr="00237708">
              <w:rPr>
                <w:bCs/>
              </w:rPr>
              <w:t xml:space="preserve">Programas associados </w:t>
            </w:r>
          </w:p>
        </w:tc>
      </w:tr>
      <w:tr w:rsidRPr="00237708" w:rsidR="00160AD0" w:rsidTr="01562098" w14:paraId="678011A4" w14:textId="77777777">
        <w:tc>
          <w:tcPr>
            <w:tcW w:w="10206" w:type="dxa"/>
            <w:gridSpan w:val="5"/>
            <w:tcBorders>
              <w:top w:val="nil"/>
              <w:bottom w:val="nil"/>
            </w:tcBorders>
            <w:tcMar/>
          </w:tcPr>
          <w:p w:rsidRPr="00237708" w:rsidR="00160AD0" w:rsidP="00DE6603" w:rsidRDefault="00160AD0" w14:paraId="54B226D1" w14:textId="77777777">
            <w:r w:rsidRPr="00237708">
              <w:t>pcp_env_scp.sh</w:t>
            </w:r>
          </w:p>
          <w:p w:rsidRPr="00237708" w:rsidR="00160AD0" w:rsidP="00DE6603" w:rsidRDefault="00160AD0" w14:paraId="5187F2F2" w14:textId="77777777"/>
        </w:tc>
      </w:tr>
      <w:tr w:rsidRPr="00237708" w:rsidR="00160AD0" w:rsidTr="01562098" w14:paraId="0961B9FB" w14:textId="77777777">
        <w:tc>
          <w:tcPr>
            <w:tcW w:w="10206" w:type="dxa"/>
            <w:gridSpan w:val="5"/>
            <w:tcBorders>
              <w:top w:val="nil"/>
            </w:tcBorders>
            <w:shd w:val="clear" w:color="auto" w:fill="FFFFFF" w:themeFill="background1"/>
            <w:tcMar/>
          </w:tcPr>
          <w:p w:rsidRPr="00237708" w:rsidR="00160AD0" w:rsidP="00DE6603" w:rsidRDefault="00160AD0" w14:paraId="3731B7B7" w14:textId="77777777">
            <w:pPr>
              <w:pStyle w:val="CNHead3"/>
              <w:rPr>
                <w:bCs/>
              </w:rPr>
            </w:pPr>
            <w:r w:rsidRPr="00237708">
              <w:rPr>
                <w:bCs/>
              </w:rPr>
              <w:t xml:space="preserve">Processos antecessores </w:t>
            </w:r>
          </w:p>
        </w:tc>
      </w:tr>
      <w:tr w:rsidRPr="00237708" w:rsidR="00160AD0" w:rsidTr="01562098" w14:paraId="4F7D5E54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05288524" w14:textId="77777777">
            <w:pPr>
              <w:rPr>
                <w:bCs/>
                <w:lang w:val="en-US"/>
              </w:rPr>
            </w:pPr>
            <w:r w:rsidRPr="00237708">
              <w:rPr>
                <w:bCs/>
                <w:lang w:val="en-US"/>
              </w:rPr>
              <w:t>dummy.sh (BRMPD_DMY_INI_ARREC)</w:t>
            </w:r>
          </w:p>
          <w:p w:rsidRPr="00237708" w:rsidR="00160AD0" w:rsidP="00DE6603" w:rsidRDefault="00160AD0" w14:paraId="7E8856F8" w14:textId="77777777">
            <w:pPr>
              <w:rPr>
                <w:lang w:val="en-US"/>
              </w:rPr>
            </w:pPr>
          </w:p>
        </w:tc>
      </w:tr>
      <w:tr w:rsidRPr="00237708" w:rsidR="00160AD0" w:rsidTr="01562098" w14:paraId="577048D4" w14:textId="77777777">
        <w:tc>
          <w:tcPr>
            <w:tcW w:w="10206" w:type="dxa"/>
            <w:gridSpan w:val="5"/>
            <w:tcBorders>
              <w:top w:val="nil"/>
            </w:tcBorders>
            <w:shd w:val="clear" w:color="auto" w:fill="FFFFFF" w:themeFill="background1"/>
            <w:tcMar/>
          </w:tcPr>
          <w:p w:rsidRPr="00237708" w:rsidR="00160AD0" w:rsidP="00DE6603" w:rsidRDefault="00160AD0" w14:paraId="1798AEA2" w14:textId="77777777">
            <w:pPr>
              <w:pStyle w:val="CNHead3"/>
              <w:rPr>
                <w:bCs/>
              </w:rPr>
            </w:pPr>
            <w:r w:rsidRPr="00237708">
              <w:rPr>
                <w:bCs/>
              </w:rPr>
              <w:t xml:space="preserve">Processos sucessores </w:t>
            </w:r>
          </w:p>
        </w:tc>
      </w:tr>
      <w:tr w:rsidRPr="00237708" w:rsidR="00160AD0" w:rsidTr="01562098" w14:paraId="3250A8F0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5F35C512" w14:textId="77777777">
            <w:pPr>
              <w:shd w:val="clear" w:color="auto" w:fill="FFFFFE"/>
              <w:spacing w:line="240" w:lineRule="atLeast"/>
              <w:rPr>
                <w:bCs/>
                <w:lang w:val="en-US"/>
              </w:rPr>
            </w:pPr>
            <w:r w:rsidRPr="00237708">
              <w:rPr>
                <w:bCs/>
                <w:lang w:val="en-US"/>
              </w:rPr>
              <w:t xml:space="preserve">send_connect_files.sh (BRMTD_TRANS_RECEBIDO_CEF_ENV_TERADATAGW02)   </w:t>
            </w:r>
          </w:p>
          <w:p w:rsidRPr="00237708" w:rsidR="00160AD0" w:rsidP="00DE6603" w:rsidRDefault="00160AD0" w14:paraId="2CD63F8C" w14:textId="77777777">
            <w:pPr>
              <w:shd w:val="clear" w:color="auto" w:fill="FFFFFE"/>
              <w:spacing w:line="240" w:lineRule="atLeast"/>
              <w:rPr>
                <w:lang w:val="en-US"/>
              </w:rPr>
            </w:pPr>
          </w:p>
        </w:tc>
      </w:tr>
      <w:tr w:rsidRPr="00237708" w:rsidR="00160AD0" w:rsidTr="01562098" w14:paraId="203172F5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5B6DD92D" w14:textId="77777777">
            <w:pPr>
              <w:pStyle w:val="CNHead3"/>
            </w:pPr>
            <w:r w:rsidRPr="00237708">
              <w:t xml:space="preserve">Usuário utilizado para execução do processo no sistema operacional </w:t>
            </w:r>
          </w:p>
        </w:tc>
      </w:tr>
      <w:tr w:rsidRPr="00237708" w:rsidR="00160AD0" w:rsidTr="01562098" w14:paraId="50F5FD26" w14:textId="77777777">
        <w:trPr>
          <w:trHeight w:val="360"/>
        </w:trPr>
        <w:tc>
          <w:tcPr>
            <w:tcW w:w="10206" w:type="dxa"/>
            <w:gridSpan w:val="5"/>
            <w:tcMar/>
          </w:tcPr>
          <w:p w:rsidRPr="00237708" w:rsidR="00160AD0" w:rsidP="00DE6603" w:rsidRDefault="00160AD0" w14:paraId="2413F227" w14:textId="77777777">
            <w:r w:rsidRPr="00237708">
              <w:t>prdctm (usuário de acesso aos PODS do Openshift 4.5. ID 1001)</w:t>
            </w:r>
          </w:p>
          <w:p w:rsidRPr="00237708" w:rsidR="00160AD0" w:rsidP="00DE6603" w:rsidRDefault="00160AD0" w14:paraId="2C3D9125" w14:textId="77777777"/>
        </w:tc>
      </w:tr>
      <w:tr w:rsidRPr="00237708" w:rsidR="00160AD0" w:rsidTr="01562098" w14:paraId="24AF6A3D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07FD8A4D" w14:textId="77777777">
            <w:pPr>
              <w:pStyle w:val="CNHead3"/>
            </w:pPr>
            <w:r w:rsidRPr="00237708">
              <w:t>Servidor utilizado para execução do processo</w:t>
            </w:r>
          </w:p>
        </w:tc>
      </w:tr>
      <w:tr w:rsidRPr="00237708" w:rsidR="00160AD0" w:rsidTr="01562098" w14:paraId="7AE20E1E" w14:textId="77777777">
        <w:tc>
          <w:tcPr>
            <w:tcW w:w="10206" w:type="dxa"/>
            <w:gridSpan w:val="5"/>
            <w:tcBorders>
              <w:top w:val="nil"/>
              <w:bottom w:val="nil"/>
            </w:tcBorders>
            <w:tcMar/>
          </w:tcPr>
          <w:p w:rsidRPr="00237708" w:rsidR="00160AD0" w:rsidP="00DE6603" w:rsidRDefault="00160AD0" w14:paraId="788B7DD3" w14:textId="77777777">
            <w:r w:rsidRPr="00237708">
              <w:t>Host: btdf5370</w:t>
            </w:r>
          </w:p>
          <w:p w:rsidRPr="00237708" w:rsidR="00160AD0" w:rsidP="00DE6603" w:rsidRDefault="00160AD0" w14:paraId="1A66F56D" w14:textId="77777777">
            <w:pPr>
              <w:rPr>
                <w:color w:val="0000FF"/>
                <w:lang w:val="en-US"/>
              </w:rPr>
            </w:pPr>
          </w:p>
        </w:tc>
      </w:tr>
      <w:tr w:rsidRPr="00237708" w:rsidR="00160AD0" w:rsidTr="01562098" w14:paraId="58C5D2E3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4D448597" w14:textId="77777777">
            <w:pPr>
              <w:pStyle w:val="CNHead3"/>
            </w:pPr>
            <w:r w:rsidRPr="00237708">
              <w:t xml:space="preserve">Sistema Operacional / Versão </w:t>
            </w:r>
          </w:p>
        </w:tc>
      </w:tr>
      <w:tr w:rsidRPr="00237708" w:rsidR="00160AD0" w:rsidTr="01562098" w14:paraId="1181598C" w14:textId="77777777">
        <w:tc>
          <w:tcPr>
            <w:tcW w:w="10206" w:type="dxa"/>
            <w:gridSpan w:val="5"/>
            <w:tcBorders>
              <w:top w:val="nil"/>
              <w:bottom w:val="nil"/>
            </w:tcBorders>
            <w:tcMar/>
          </w:tcPr>
          <w:p w:rsidRPr="00237708" w:rsidR="00160AD0" w:rsidP="00DE6603" w:rsidRDefault="00160AD0" w14:paraId="383830EC" w14:textId="77777777">
            <w:pPr>
              <w:rPr>
                <w:lang w:val="en-US"/>
              </w:rPr>
            </w:pPr>
            <w:r w:rsidRPr="00237708">
              <w:rPr>
                <w:lang w:val="en-US"/>
              </w:rPr>
              <w:t xml:space="preserve">Red Hat Enterprise Linux Server release 5.7 </w:t>
            </w:r>
          </w:p>
          <w:p w:rsidRPr="00237708" w:rsidR="00160AD0" w:rsidP="00DE6603" w:rsidRDefault="00160AD0" w14:paraId="5EB99B22" w14:textId="77777777">
            <w:pPr>
              <w:rPr>
                <w:b/>
                <w:lang w:val="en-US"/>
              </w:rPr>
            </w:pPr>
          </w:p>
        </w:tc>
      </w:tr>
      <w:tr w:rsidRPr="00237708" w:rsidR="00160AD0" w:rsidTr="01562098" w14:paraId="196557D1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2A54FC72" w14:textId="77777777">
            <w:pPr>
              <w:pStyle w:val="CNHead3"/>
            </w:pPr>
            <w:r w:rsidRPr="00237708">
              <w:t xml:space="preserve">Banco de Dados / Versão </w:t>
            </w:r>
          </w:p>
        </w:tc>
      </w:tr>
      <w:tr w:rsidRPr="00237708" w:rsidR="00160AD0" w:rsidTr="01562098" w14:paraId="28063BF7" w14:textId="77777777">
        <w:tc>
          <w:tcPr>
            <w:tcW w:w="10206" w:type="dxa"/>
            <w:gridSpan w:val="5"/>
            <w:tcBorders>
              <w:top w:val="nil"/>
              <w:bottom w:val="nil"/>
            </w:tcBorders>
            <w:tcMar/>
          </w:tcPr>
          <w:p w:rsidRPr="00237708" w:rsidR="00160AD0" w:rsidP="00DE6603" w:rsidRDefault="00160AD0" w14:paraId="5FE69B74" w14:textId="77777777">
            <w:pPr>
              <w:rPr>
                <w:lang w:val="en-US"/>
              </w:rPr>
            </w:pPr>
            <w:r w:rsidRPr="00237708">
              <w:rPr>
                <w:lang w:val="en-US"/>
              </w:rPr>
              <w:t>N/A</w:t>
            </w:r>
          </w:p>
          <w:p w:rsidRPr="00237708" w:rsidR="00160AD0" w:rsidP="00DE6603" w:rsidRDefault="00160AD0" w14:paraId="2CE6A9A0" w14:textId="77777777">
            <w:pPr>
              <w:rPr>
                <w:lang w:val="en-US"/>
              </w:rPr>
            </w:pPr>
          </w:p>
        </w:tc>
      </w:tr>
      <w:tr w:rsidRPr="00237708" w:rsidR="00160AD0" w:rsidTr="01562098" w14:paraId="690F2D6F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1237283B" w14:textId="77777777">
            <w:pPr>
              <w:pStyle w:val="CNHead3"/>
            </w:pPr>
            <w:r w:rsidRPr="00237708">
              <w:t xml:space="preserve">Servidor de Banco / Instância do Banco de Dados </w:t>
            </w:r>
          </w:p>
        </w:tc>
      </w:tr>
      <w:tr w:rsidRPr="00237708" w:rsidR="00160AD0" w:rsidTr="01562098" w14:paraId="3BD089EE" w14:textId="77777777">
        <w:tc>
          <w:tcPr>
            <w:tcW w:w="10206" w:type="dxa"/>
            <w:gridSpan w:val="5"/>
            <w:tcBorders>
              <w:top w:val="nil"/>
              <w:bottom w:val="nil"/>
            </w:tcBorders>
            <w:tcMar/>
          </w:tcPr>
          <w:p w:rsidRPr="00237708" w:rsidR="00160AD0" w:rsidP="00DE6603" w:rsidRDefault="00160AD0" w14:paraId="064ED88A" w14:textId="77777777">
            <w:pP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 w:rsidRPr="00237708"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>N/A</w:t>
            </w:r>
          </w:p>
          <w:p w:rsidRPr="00237708" w:rsidR="00160AD0" w:rsidP="00DE6603" w:rsidRDefault="00160AD0" w14:paraId="19D5D81D" w14:textId="77777777"/>
        </w:tc>
      </w:tr>
      <w:tr w:rsidRPr="00237708" w:rsidR="00160AD0" w:rsidTr="01562098" w14:paraId="52FA1797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4A484E8B" w14:textId="77777777">
            <w:pPr>
              <w:pStyle w:val="CNHead3"/>
            </w:pPr>
            <w:r w:rsidRPr="00237708">
              <w:t xml:space="preserve">Periodicidade </w:t>
            </w:r>
          </w:p>
        </w:tc>
      </w:tr>
      <w:tr w:rsidRPr="00237708" w:rsidR="00160AD0" w:rsidTr="01562098" w14:paraId="32F10564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5F67E7AD" w14:textId="77777777">
            <w:r w:rsidRPr="00237708">
              <w:t>Execução diária.</w:t>
            </w:r>
          </w:p>
          <w:p w:rsidRPr="00237708" w:rsidR="00160AD0" w:rsidP="00DE6603" w:rsidRDefault="00160AD0" w14:paraId="302FC04D" w14:textId="77777777"/>
        </w:tc>
      </w:tr>
      <w:tr w:rsidRPr="00237708" w:rsidR="00160AD0" w:rsidTr="01562098" w14:paraId="411E4B94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6368A8BD" w14:textId="77777777">
            <w:pPr>
              <w:pStyle w:val="CNHead3"/>
            </w:pPr>
            <w:r w:rsidRPr="00237708">
              <w:t xml:space="preserve">Freqüência de execução </w:t>
            </w:r>
          </w:p>
        </w:tc>
      </w:tr>
      <w:tr w:rsidRPr="00237708" w:rsidR="00160AD0" w:rsidTr="01562098" w14:paraId="7218C08D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42463C57" w14:textId="77777777">
            <w:r w:rsidRPr="00237708">
              <w:t>Uma vez ao dia.</w:t>
            </w:r>
          </w:p>
          <w:p w:rsidRPr="00237708" w:rsidR="00160AD0" w:rsidP="00DE6603" w:rsidRDefault="00160AD0" w14:paraId="1B85ABB3" w14:textId="77777777"/>
        </w:tc>
      </w:tr>
      <w:tr w:rsidRPr="00237708" w:rsidR="00160AD0" w:rsidTr="01562098" w14:paraId="1EE90EC4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3A9FC8D9" w14:textId="77777777">
            <w:pPr>
              <w:pStyle w:val="CNHead3"/>
            </w:pPr>
            <w:r w:rsidRPr="00237708">
              <w:t>Horário previsto para início da execução</w:t>
            </w:r>
          </w:p>
        </w:tc>
      </w:tr>
      <w:tr w:rsidRPr="00237708" w:rsidR="00160AD0" w:rsidTr="01562098" w14:paraId="71E692EE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6DE83830" w14:textId="77777777">
            <w:pPr>
              <w:rPr>
                <w:lang w:val="en-US"/>
              </w:rPr>
            </w:pPr>
            <w:r w:rsidRPr="00237708">
              <w:rPr>
                <w:lang w:val="en-US"/>
              </w:rPr>
              <w:t>N/A</w:t>
            </w:r>
          </w:p>
          <w:p w:rsidRPr="00237708" w:rsidR="00160AD0" w:rsidP="00DE6603" w:rsidRDefault="00160AD0" w14:paraId="00C0721E" w14:textId="77777777">
            <w:pPr>
              <w:rPr>
                <w:lang w:val="en-US"/>
              </w:rPr>
            </w:pPr>
          </w:p>
        </w:tc>
      </w:tr>
      <w:tr w:rsidRPr="00237708" w:rsidR="00160AD0" w:rsidTr="01562098" w14:paraId="4A502190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359FB0D8" w14:textId="77777777">
            <w:pPr>
              <w:pStyle w:val="CNHead3"/>
            </w:pPr>
            <w:r w:rsidRPr="00237708">
              <w:t xml:space="preserve">Duração prevista para o processo </w:t>
            </w:r>
          </w:p>
        </w:tc>
      </w:tr>
      <w:tr w:rsidRPr="00237708" w:rsidR="00160AD0" w:rsidTr="01562098" w14:paraId="2D848AF8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7F247C02" w14:textId="77777777">
            <w:r w:rsidRPr="00237708">
              <w:t>N/A</w:t>
            </w:r>
          </w:p>
          <w:p w:rsidRPr="00237708" w:rsidR="00160AD0" w:rsidP="00DE6603" w:rsidRDefault="00160AD0" w14:paraId="35B64BBE" w14:textId="77777777">
            <w:pPr>
              <w:rPr>
                <w:bCs/>
              </w:rPr>
            </w:pPr>
          </w:p>
        </w:tc>
      </w:tr>
      <w:tr w:rsidRPr="00237708" w:rsidR="00160AD0" w:rsidTr="01562098" w14:paraId="76302E73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50D428DB" w14:textId="77777777">
            <w:pPr>
              <w:pStyle w:val="CNHead3"/>
            </w:pPr>
            <w:r w:rsidRPr="00237708">
              <w:t xml:space="preserve">Horário limite para a finalização da execução </w:t>
            </w:r>
          </w:p>
        </w:tc>
      </w:tr>
      <w:tr w:rsidRPr="00237708" w:rsidR="00160AD0" w:rsidTr="01562098" w14:paraId="18AB3F36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3172EA43" w14:textId="77777777">
            <w:r w:rsidRPr="00237708">
              <w:t>TBD</w:t>
            </w:r>
          </w:p>
          <w:p w:rsidRPr="00237708" w:rsidR="00160AD0" w:rsidP="00DE6603" w:rsidRDefault="00160AD0" w14:paraId="2091E92E" w14:textId="77777777"/>
        </w:tc>
      </w:tr>
      <w:tr w:rsidRPr="00237708" w:rsidR="00160AD0" w:rsidTr="01562098" w14:paraId="58B1329C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7CA4C89D" w14:textId="77777777">
            <w:pPr>
              <w:pStyle w:val="CNHead3"/>
            </w:pPr>
            <w:r w:rsidRPr="00237708">
              <w:t xml:space="preserve">Procedimentos para execução extra-horário </w:t>
            </w:r>
          </w:p>
        </w:tc>
      </w:tr>
      <w:tr w:rsidRPr="00237708" w:rsidR="00160AD0" w:rsidTr="01562098" w14:paraId="5E3BE8EA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20EF6304" w14:textId="77777777">
            <w:r w:rsidRPr="00237708">
              <w:t>São os mesmos procedimentos adotados no horário normal.</w:t>
            </w:r>
          </w:p>
          <w:p w:rsidRPr="00237708" w:rsidR="00160AD0" w:rsidP="00DE6603" w:rsidRDefault="00160AD0" w14:paraId="1AB649DA" w14:textId="77777777">
            <w:pPr>
              <w:rPr>
                <w:bCs/>
              </w:rPr>
            </w:pPr>
          </w:p>
        </w:tc>
      </w:tr>
      <w:tr w:rsidRPr="00237708" w:rsidR="00160AD0" w:rsidTr="01562098" w14:paraId="6A853F44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3B63461B" w14:textId="77777777">
            <w:pPr>
              <w:pStyle w:val="CNHead3"/>
            </w:pPr>
            <w:r w:rsidRPr="00237708">
              <w:t xml:space="preserve">Incompatibilidades </w:t>
            </w:r>
          </w:p>
        </w:tc>
      </w:tr>
      <w:tr w:rsidRPr="00237708" w:rsidR="00160AD0" w:rsidTr="01562098" w14:paraId="08B08EDC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14D8FC28" w14:textId="77777777">
            <w:pPr>
              <w:rPr>
                <w:bCs/>
              </w:rPr>
            </w:pPr>
            <w:r w:rsidRPr="00237708">
              <w:rPr>
                <w:bCs/>
              </w:rPr>
              <w:t>Em toda a aplicação BRM somente 1 job pode ser executado em paralelo. Utilizar o quantitative resource BRM_GERAL (quantidade: 1)</w:t>
            </w:r>
          </w:p>
          <w:p w:rsidRPr="00237708" w:rsidR="00160AD0" w:rsidP="00DE6603" w:rsidRDefault="00160AD0" w14:paraId="634E45F3" w14:textId="77777777">
            <w:pPr>
              <w:rPr>
                <w:bCs/>
              </w:rPr>
            </w:pPr>
            <w:r w:rsidRPr="00237708">
              <w:rPr>
                <w:bCs/>
              </w:rPr>
              <w:t>Deve ser executado após BRM_ARRECADACAO_ENVIO</w:t>
            </w:r>
          </w:p>
          <w:p w:rsidRPr="00237708" w:rsidR="00160AD0" w:rsidP="00DE6603" w:rsidRDefault="00160AD0" w14:paraId="4CDE56B0" w14:textId="77777777">
            <w:pPr>
              <w:rPr>
                <w:bCs/>
              </w:rPr>
            </w:pPr>
          </w:p>
        </w:tc>
      </w:tr>
      <w:tr w:rsidRPr="00237708" w:rsidR="00160AD0" w:rsidTr="01562098" w14:paraId="5E00E971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78653721" w14:textId="77777777" w14:noSpellErr="1">
            <w:pPr>
              <w:pStyle w:val="CNHead3"/>
              <w:rPr/>
            </w:pPr>
            <w:commentRangeStart w:id="518516819"/>
            <w:r w:rsidR="00160AD0">
              <w:rPr/>
              <w:t xml:space="preserve">Parâmetros de chamada </w:t>
            </w:r>
            <w:commentRangeEnd w:id="518516819"/>
            <w:r>
              <w:rPr>
                <w:rStyle w:val="CommentReference"/>
              </w:rPr>
              <w:commentReference w:id="518516819"/>
            </w:r>
          </w:p>
        </w:tc>
      </w:tr>
      <w:tr w:rsidRPr="00237708" w:rsidR="00160AD0" w:rsidTr="01562098" w14:paraId="494DB3AD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64088903" w14:textId="77777777">
            <w:pPr>
              <w:rPr>
                <w:bCs/>
              </w:rPr>
            </w:pPr>
            <w:r w:rsidRPr="00237708">
              <w:rPr>
                <w:bCs/>
              </w:rPr>
              <w:t>PARM1 - prdctm@btdf5181</w:t>
            </w:r>
          </w:p>
          <w:p w:rsidRPr="00237708" w:rsidR="00160AD0" w:rsidP="00DE6603" w:rsidRDefault="00160AD0" w14:paraId="367D26AF" w14:textId="77777777">
            <w:r w:rsidRPr="00237708">
              <w:rPr>
                <w:bCs/>
              </w:rPr>
              <w:t xml:space="preserve">PARM2 - </w:t>
            </w:r>
            <w:r w:rsidRPr="00237708">
              <w:t>BOLETO.B104.*.D*.H*</w:t>
            </w:r>
          </w:p>
          <w:p w:rsidRPr="00237708" w:rsidR="00160AD0" w:rsidP="00DE6603" w:rsidRDefault="00160AD0" w14:paraId="7A41E54E" w14:textId="77777777">
            <w:pPr>
              <w:rPr>
                <w:bCs/>
              </w:rPr>
            </w:pPr>
            <w:r w:rsidRPr="00237708">
              <w:rPr>
                <w:bCs/>
              </w:rPr>
              <w:t>PARM3 - /sftpprd1/u007/BRM/recebidos/cef</w:t>
            </w:r>
          </w:p>
          <w:p w:rsidRPr="00237708" w:rsidR="00160AD0" w:rsidP="00DE6603" w:rsidRDefault="00160AD0" w14:paraId="4D06EA74" w14:textId="77777777">
            <w:pPr>
              <w:rPr>
                <w:rFonts w:ascii="Segoe UI" w:hAnsi="Segoe UI" w:eastAsia="Times New Roman" w:cs="Segoe UI"/>
                <w:sz w:val="21"/>
                <w:szCs w:val="21"/>
                <w:lang w:val="en-US" w:eastAsia="pt-BR"/>
              </w:rPr>
            </w:pPr>
            <w:r w:rsidRPr="00237708">
              <w:rPr>
                <w:bCs/>
                <w:lang w:val="en-US"/>
              </w:rPr>
              <w:t>PARM4 - /oms/</w:t>
            </w:r>
            <w:proofErr w:type="spellStart"/>
            <w:r w:rsidRPr="00237708">
              <w:rPr>
                <w:bCs/>
                <w:lang w:val="en-US"/>
              </w:rPr>
              <w:t>custom_job_in_out</w:t>
            </w:r>
            <w:proofErr w:type="spellEnd"/>
            <w:r w:rsidRPr="00237708">
              <w:rPr>
                <w:bCs/>
                <w:lang w:val="en-US"/>
              </w:rPr>
              <w:t>/BRM_INPUT/BRM_CEF_BOLETO_FILES/</w:t>
            </w:r>
            <w:proofErr w:type="spellStart"/>
            <w:r w:rsidRPr="00237708">
              <w:rPr>
                <w:bCs/>
                <w:lang w:val="en-US"/>
              </w:rPr>
              <w:t>teradata</w:t>
            </w:r>
            <w:proofErr w:type="spellEnd"/>
          </w:p>
          <w:p w:rsidRPr="00237708" w:rsidR="00160AD0" w:rsidP="00DE6603" w:rsidRDefault="00160AD0" w14:paraId="1D5D4D91" w14:textId="77777777">
            <w:pPr>
              <w:rPr>
                <w:bCs/>
              </w:rPr>
            </w:pPr>
            <w:r w:rsidRPr="00237708">
              <w:rPr>
                <w:bCs/>
              </w:rPr>
              <w:t>PARM5 - /sftpprd1/u007/BRM/enviados/cef</w:t>
            </w:r>
          </w:p>
          <w:p w:rsidRPr="00237708" w:rsidR="00160AD0" w:rsidP="00DE6603" w:rsidRDefault="00160AD0" w14:paraId="1F757CF5" w14:textId="77777777">
            <w:pPr>
              <w:rPr>
                <w:bCs/>
              </w:rPr>
            </w:pPr>
            <w:r w:rsidRPr="00237708">
              <w:rPr>
                <w:bCs/>
              </w:rPr>
              <w:t>PARM6 - REC</w:t>
            </w:r>
          </w:p>
          <w:p w:rsidRPr="00237708" w:rsidR="00160AD0" w:rsidP="00DE6603" w:rsidRDefault="00160AD0" w14:paraId="79478F34" w14:textId="77777777">
            <w:pPr>
              <w:rPr>
                <w:bCs/>
              </w:rPr>
            </w:pPr>
          </w:p>
        </w:tc>
      </w:tr>
      <w:tr w:rsidRPr="00237708" w:rsidR="00160AD0" w:rsidTr="01562098" w14:paraId="34E306EB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44F2E25E" w14:textId="77777777">
            <w:pPr>
              <w:pStyle w:val="CNHead3"/>
            </w:pPr>
            <w:r w:rsidRPr="00237708">
              <w:t xml:space="preserve">Arquivos de entrada </w:t>
            </w:r>
          </w:p>
        </w:tc>
      </w:tr>
      <w:tr w:rsidRPr="00237708" w:rsidR="00160AD0" w:rsidTr="01562098" w14:paraId="4EB83D3A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048D25E3" w14:textId="77777777">
            <w:r w:rsidRPr="00237708">
              <w:t>BOLETO.B104.*.D*.H*</w:t>
            </w:r>
          </w:p>
          <w:p w:rsidRPr="00237708" w:rsidR="00160AD0" w:rsidP="00DE6603" w:rsidRDefault="00160AD0" w14:paraId="35F33801" w14:textId="77777777"/>
        </w:tc>
      </w:tr>
      <w:tr w:rsidRPr="00237708" w:rsidR="00160AD0" w:rsidTr="01562098" w14:paraId="7D77490F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0D11C320" w14:textId="77777777">
            <w:pPr>
              <w:pStyle w:val="CNHead3"/>
            </w:pPr>
            <w:r w:rsidRPr="00237708">
              <w:t xml:space="preserve">Tabelas de entrada/dbname </w:t>
            </w:r>
          </w:p>
        </w:tc>
      </w:tr>
      <w:tr w:rsidRPr="00237708" w:rsidR="00160AD0" w:rsidTr="01562098" w14:paraId="7655B6D3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643ACB9E" w14:textId="77777777">
            <w:pPr>
              <w:rPr>
                <w:sz w:val="18"/>
                <w:szCs w:val="18"/>
              </w:rPr>
            </w:pPr>
            <w:r w:rsidRPr="00237708">
              <w:rPr>
                <w:sz w:val="18"/>
                <w:szCs w:val="18"/>
              </w:rPr>
              <w:t>N/A</w:t>
            </w:r>
          </w:p>
          <w:p w:rsidRPr="00237708" w:rsidR="00160AD0" w:rsidP="00DE6603" w:rsidRDefault="00160AD0" w14:paraId="3EA26050" w14:textId="77777777">
            <w:pPr>
              <w:rPr>
                <w:bCs/>
              </w:rPr>
            </w:pPr>
          </w:p>
        </w:tc>
      </w:tr>
      <w:tr w:rsidRPr="00237708" w:rsidR="00160AD0" w:rsidTr="01562098" w14:paraId="123C496F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5153ADB8" w14:textId="77777777">
            <w:pPr>
              <w:pStyle w:val="CNHead3"/>
            </w:pPr>
            <w:r w:rsidRPr="00237708">
              <w:t xml:space="preserve">Arquivos de saída </w:t>
            </w:r>
          </w:p>
        </w:tc>
      </w:tr>
      <w:tr w:rsidRPr="00237708" w:rsidR="00160AD0" w:rsidTr="01562098" w14:paraId="0FEFFA29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2DD9D5C8" w14:textId="77777777">
            <w:r w:rsidRPr="00237708">
              <w:t>BOLETO.B104.*.D*.H*</w:t>
            </w:r>
          </w:p>
          <w:p w:rsidRPr="00237708" w:rsidR="00160AD0" w:rsidP="00DE6603" w:rsidRDefault="00160AD0" w14:paraId="18EB24D0" w14:textId="77777777">
            <w:pPr>
              <w:rPr>
                <w:bCs/>
              </w:rPr>
            </w:pPr>
          </w:p>
        </w:tc>
      </w:tr>
      <w:tr w:rsidRPr="00237708" w:rsidR="00160AD0" w:rsidTr="01562098" w14:paraId="72400D56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045CAC06" w14:textId="77777777">
            <w:pPr>
              <w:pStyle w:val="CNHead3"/>
            </w:pPr>
            <w:r w:rsidRPr="00237708">
              <w:t xml:space="preserve">Retenção dos arquivos de saída </w:t>
            </w:r>
          </w:p>
        </w:tc>
      </w:tr>
      <w:tr w:rsidRPr="00237708" w:rsidR="00160AD0" w:rsidTr="01562098" w14:paraId="6DBD013E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1E4C8E10" w14:textId="77777777">
            <w:r w:rsidRPr="00237708">
              <w:t>N/A</w:t>
            </w:r>
          </w:p>
          <w:p w:rsidRPr="00237708" w:rsidR="00160AD0" w:rsidP="00DE6603" w:rsidRDefault="00160AD0" w14:paraId="79F2ABFD" w14:textId="77777777"/>
        </w:tc>
      </w:tr>
      <w:tr w:rsidRPr="00237708" w:rsidR="00160AD0" w:rsidTr="01562098" w14:paraId="31C26EF1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06E59CF1" w14:textId="77777777">
            <w:pPr>
              <w:pStyle w:val="CNHead3"/>
            </w:pPr>
            <w:r w:rsidRPr="00237708">
              <w:t xml:space="preserve">Tabelas de saída/dbname </w:t>
            </w:r>
          </w:p>
        </w:tc>
      </w:tr>
      <w:tr w:rsidRPr="00237708" w:rsidR="00160AD0" w:rsidTr="01562098" w14:paraId="35613E9E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0B26DF88" w14:textId="77777777">
            <w:pPr>
              <w:rPr>
                <w:bCs/>
              </w:rPr>
            </w:pPr>
            <w:r w:rsidRPr="00237708">
              <w:rPr>
                <w:bCs/>
              </w:rPr>
              <w:t>N/A</w:t>
            </w:r>
          </w:p>
          <w:p w:rsidRPr="00237708" w:rsidR="00160AD0" w:rsidP="00DE6603" w:rsidRDefault="00160AD0" w14:paraId="6D5A1EEC" w14:textId="77777777">
            <w:pPr>
              <w:rPr>
                <w:bCs/>
              </w:rPr>
            </w:pPr>
          </w:p>
        </w:tc>
      </w:tr>
      <w:tr w:rsidRPr="00237708" w:rsidR="00160AD0" w:rsidTr="01562098" w14:paraId="58E3B613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6EAC090A" w14:textId="77777777">
            <w:pPr>
              <w:pStyle w:val="CNHead3"/>
            </w:pPr>
            <w:r w:rsidRPr="00237708">
              <w:t xml:space="preserve">Retenção dos dados das tabelas de saída / dbname </w:t>
            </w:r>
          </w:p>
        </w:tc>
      </w:tr>
      <w:tr w:rsidRPr="00237708" w:rsidR="00160AD0" w:rsidTr="01562098" w14:paraId="1B9C5F9E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32CCD10B" w14:textId="77777777">
            <w:r w:rsidRPr="00237708">
              <w:t>N/A</w:t>
            </w:r>
          </w:p>
          <w:p w:rsidRPr="00237708" w:rsidR="00160AD0" w:rsidP="00DE6603" w:rsidRDefault="00160AD0" w14:paraId="767C5A2D" w14:textId="77777777">
            <w:pPr>
              <w:rPr>
                <w:bCs/>
              </w:rPr>
            </w:pPr>
          </w:p>
        </w:tc>
      </w:tr>
      <w:tr w:rsidRPr="00237708" w:rsidR="00160AD0" w:rsidTr="01562098" w14:paraId="62CD6929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590D0032" w14:textId="77777777">
            <w:pPr>
              <w:pStyle w:val="CNHead3"/>
            </w:pPr>
            <w:r w:rsidRPr="00237708">
              <w:t>Conectividade com outros servidores, com base no fluxo de dados</w:t>
            </w:r>
          </w:p>
        </w:tc>
      </w:tr>
      <w:tr w:rsidRPr="00237708" w:rsidR="00160AD0" w:rsidTr="01562098" w14:paraId="39077A34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7D48326B" w14:textId="77777777">
            <w:r w:rsidRPr="00237708">
              <w:t>N/A</w:t>
            </w:r>
          </w:p>
          <w:p w:rsidRPr="00237708" w:rsidR="00160AD0" w:rsidP="00DE6603" w:rsidRDefault="00160AD0" w14:paraId="55C31B9F" w14:textId="77777777">
            <w:pPr>
              <w:rPr>
                <w:bCs/>
              </w:rPr>
            </w:pPr>
          </w:p>
        </w:tc>
      </w:tr>
      <w:tr w:rsidRPr="00237708" w:rsidR="00160AD0" w:rsidTr="01562098" w14:paraId="53CBD749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6EE7F5C1" w14:textId="77777777">
            <w:pPr>
              <w:pStyle w:val="CNHead3"/>
            </w:pPr>
            <w:r w:rsidRPr="00237708">
              <w:t xml:space="preserve">Arquivos de log  </w:t>
            </w:r>
          </w:p>
        </w:tc>
      </w:tr>
      <w:tr w:rsidRPr="00237708" w:rsidR="00160AD0" w:rsidTr="01562098" w14:paraId="54F57475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4E0EF432" w14:textId="77777777">
            <w:pPr>
              <w:pStyle w:val="ListParagraph"/>
              <w:ind w:left="0"/>
              <w:rPr>
                <w:rFonts w:eastAsia="Times New Roman"/>
                <w:lang w:val="en-US"/>
              </w:rPr>
            </w:pPr>
            <w:r w:rsidRPr="00237708">
              <w:rPr>
                <w:lang w:val="en-US"/>
              </w:rPr>
              <w:t>/transfprd1/u001/</w:t>
            </w:r>
            <w:proofErr w:type="spellStart"/>
            <w:r w:rsidRPr="00237708">
              <w:rPr>
                <w:lang w:val="en-US"/>
              </w:rPr>
              <w:t>scripts.ctm</w:t>
            </w:r>
            <w:proofErr w:type="spellEnd"/>
            <w:r w:rsidRPr="00237708">
              <w:rPr>
                <w:lang w:val="en-US"/>
              </w:rPr>
              <w:t>/log/pcp_env_</w:t>
            </w:r>
            <w:proofErr w:type="spellStart"/>
            <w:r w:rsidRPr="00237708">
              <w:rPr>
                <w:lang w:val="en-US"/>
              </w:rPr>
              <w:t>scp</w:t>
            </w:r>
            <w:proofErr w:type="spellEnd"/>
            <w:r w:rsidRPr="00237708">
              <w:rPr>
                <w:lang w:val="en-US"/>
              </w:rPr>
              <w:t>_`date "+%</w:t>
            </w:r>
            <w:proofErr w:type="spellStart"/>
            <w:r w:rsidRPr="00237708">
              <w:rPr>
                <w:lang w:val="en-US"/>
              </w:rPr>
              <w:t>Y%m%d</w:t>
            </w:r>
            <w:proofErr w:type="spellEnd"/>
            <w:r w:rsidRPr="00237708">
              <w:rPr>
                <w:lang w:val="en-US"/>
              </w:rPr>
              <w:t>_%</w:t>
            </w:r>
            <w:proofErr w:type="spellStart"/>
            <w:r w:rsidRPr="00237708">
              <w:rPr>
                <w:lang w:val="en-US"/>
              </w:rPr>
              <w:t>H%M%S"``.log</w:t>
            </w:r>
            <w:proofErr w:type="spellEnd"/>
          </w:p>
          <w:p w:rsidRPr="00237708" w:rsidR="00160AD0" w:rsidP="00DE6603" w:rsidRDefault="00160AD0" w14:paraId="2EBAF27D" w14:textId="77777777">
            <w:pPr>
              <w:rPr>
                <w:lang w:val="en-US"/>
              </w:rPr>
            </w:pPr>
          </w:p>
        </w:tc>
      </w:tr>
      <w:tr w:rsidRPr="00237708" w:rsidR="00160AD0" w:rsidTr="01562098" w14:paraId="72AC25DE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67819E8B" w14:textId="77777777">
            <w:pPr>
              <w:pStyle w:val="CNHead3"/>
            </w:pPr>
            <w:r w:rsidRPr="00237708">
              <w:t xml:space="preserve">Retenção dos arquivos de log  </w:t>
            </w:r>
          </w:p>
        </w:tc>
      </w:tr>
      <w:tr w:rsidRPr="00237708" w:rsidR="00160AD0" w:rsidTr="01562098" w14:paraId="521020BA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51359AA7" w14:textId="77777777">
            <w:r w:rsidRPr="00237708">
              <w:t>N/A</w:t>
            </w:r>
          </w:p>
          <w:p w:rsidRPr="00237708" w:rsidR="00160AD0" w:rsidP="00DE6603" w:rsidRDefault="00160AD0" w14:paraId="107ACCD1" w14:textId="77777777">
            <w:pPr>
              <w:rPr>
                <w:bCs/>
                <w:color w:val="0000FF"/>
              </w:rPr>
            </w:pPr>
          </w:p>
        </w:tc>
      </w:tr>
      <w:tr w:rsidRPr="00237708" w:rsidR="00160AD0" w:rsidTr="01562098" w14:paraId="3B8718BB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4FC45F41" w14:textId="77777777">
            <w:pPr>
              <w:pStyle w:val="CNHead3"/>
            </w:pPr>
            <w:r w:rsidRPr="00237708">
              <w:t>Instruções para tratamento de erro ( inclusive restart / reprocessamento)</w:t>
            </w:r>
          </w:p>
        </w:tc>
      </w:tr>
      <w:tr w:rsidRPr="00237708" w:rsidR="00160AD0" w:rsidTr="01562098" w14:paraId="655239E9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98"/>
        </w:trPr>
        <w:tc>
          <w:tcPr>
            <w:tcW w:w="851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Pr="00237708" w:rsidR="00160AD0" w:rsidP="00DE6603" w:rsidRDefault="00160AD0" w14:paraId="48CC88C9" w14:textId="77777777">
            <w:pPr>
              <w:rPr>
                <w:b/>
              </w:rPr>
            </w:pPr>
            <w:r w:rsidRPr="00237708">
              <w:rPr>
                <w:b/>
              </w:rPr>
              <w:t>Código</w:t>
            </w:r>
          </w:p>
        </w:tc>
        <w:tc>
          <w:tcPr>
            <w:tcW w:w="43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Pr="00237708" w:rsidR="00160AD0" w:rsidP="00DE6603" w:rsidRDefault="00160AD0" w14:paraId="69A87277" w14:textId="77777777">
            <w:pPr>
              <w:rPr>
                <w:b/>
              </w:rPr>
            </w:pPr>
            <w:r w:rsidRPr="00237708">
              <w:rPr>
                <w:b/>
              </w:rPr>
              <w:t>Mensagem</w:t>
            </w:r>
          </w:p>
        </w:tc>
        <w:tc>
          <w:tcPr>
            <w:tcW w:w="49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shd w:val="clear" w:color="auto" w:fill="FFFFFF" w:themeFill="background1"/>
            <w:tcMar/>
          </w:tcPr>
          <w:p w:rsidRPr="00237708" w:rsidR="00160AD0" w:rsidP="00DE6603" w:rsidRDefault="00160AD0" w14:paraId="7E3C2B33" w14:textId="77777777">
            <w:pPr>
              <w:rPr>
                <w:b/>
              </w:rPr>
            </w:pPr>
            <w:r w:rsidRPr="00237708">
              <w:rPr>
                <w:b/>
              </w:rPr>
              <w:t>Ação Programada</w:t>
            </w:r>
          </w:p>
        </w:tc>
      </w:tr>
      <w:tr w:rsidRPr="00237708" w:rsidR="00160AD0" w:rsidTr="01562098" w14:paraId="6A4FA206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54"/>
        </w:trPr>
        <w:tc>
          <w:tcPr>
            <w:tcW w:w="851" w:type="dxa"/>
            <w:tcBorders>
              <w:top w:val="nil" w:color="auto" w:sz="4"/>
              <w:left w:val="doub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1E849F8D" w14:textId="77777777">
            <w:pPr>
              <w:rPr>
                <w:color w:val="0000FF"/>
                <w:lang w:val="en-US"/>
              </w:rPr>
            </w:pPr>
          </w:p>
        </w:tc>
        <w:tc>
          <w:tcPr>
            <w:tcW w:w="4394" w:type="dxa"/>
            <w:gridSpan w:val="2"/>
            <w:tcBorders>
              <w:top w:val="nil" w:color="auto" w:sz="4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60E99A05" w14:textId="77777777">
            <w:pPr>
              <w:rPr>
                <w:color w:val="0000FF"/>
              </w:rPr>
            </w:pPr>
          </w:p>
        </w:tc>
        <w:tc>
          <w:tcPr>
            <w:tcW w:w="4961" w:type="dxa"/>
            <w:gridSpan w:val="2"/>
            <w:vMerge w:val="restart"/>
            <w:tcBorders>
              <w:top w:val="nil" w:color="auto" w:sz="4"/>
              <w:left w:val="single" w:color="auto" w:sz="4" w:space="0"/>
              <w:bottom w:val="single" w:color="auto" w:sz="4"/>
              <w:right w:val="double" w:color="auto" w:sz="4" w:space="0"/>
            </w:tcBorders>
            <w:tcMar/>
          </w:tcPr>
          <w:p w:rsidRPr="00237708" w:rsidR="00160AD0" w:rsidP="00DE6603" w:rsidRDefault="00160AD0" w14:paraId="7CC69BB0" w14:textId="77777777">
            <w:pPr>
              <w:rPr>
                <w:color w:val="0000FF"/>
              </w:rPr>
            </w:pPr>
          </w:p>
        </w:tc>
      </w:tr>
      <w:tr w:rsidRPr="00237708" w:rsidR="00160AD0" w:rsidTr="01562098" w14:paraId="49668D84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9"/>
        </w:trPr>
        <w:tc>
          <w:tcPr>
            <w:tcW w:w="851" w:type="dxa"/>
            <w:tcBorders>
              <w:top w:val="nil" w:color="auto" w:sz="4"/>
              <w:left w:val="doub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0C07C063" w14:textId="77777777"/>
        </w:tc>
        <w:tc>
          <w:tcPr>
            <w:tcW w:w="4394" w:type="dxa"/>
            <w:gridSpan w:val="2"/>
            <w:tcBorders>
              <w:top w:val="nil" w:color="auto" w:sz="4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206C4147" w14:textId="77777777"/>
        </w:tc>
        <w:tc>
          <w:tcPr>
            <w:tcW w:w="4961" w:type="dxa"/>
            <w:gridSpan w:val="2"/>
            <w:vMerge/>
            <w:tcBorders/>
            <w:tcMar/>
          </w:tcPr>
          <w:p w:rsidRPr="00237708" w:rsidR="00160AD0" w:rsidP="00DE6603" w:rsidRDefault="00160AD0" w14:paraId="7410F3D1" w14:textId="77777777"/>
        </w:tc>
      </w:tr>
      <w:tr w:rsidRPr="00237708" w:rsidR="00160AD0" w:rsidTr="01562098" w14:paraId="1DF6F330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9"/>
        </w:trPr>
        <w:tc>
          <w:tcPr>
            <w:tcW w:w="851" w:type="dxa"/>
            <w:tcBorders>
              <w:top w:val="nil" w:color="auto" w:sz="4"/>
              <w:left w:val="doub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7E4FCCB4" w14:textId="77777777"/>
        </w:tc>
        <w:tc>
          <w:tcPr>
            <w:tcW w:w="4394" w:type="dxa"/>
            <w:gridSpan w:val="2"/>
            <w:tcBorders>
              <w:top w:val="nil" w:color="auto" w:sz="4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566D07BB" w14:textId="77777777">
            <w:pPr>
              <w:ind w:left="708"/>
            </w:pPr>
          </w:p>
        </w:tc>
        <w:tc>
          <w:tcPr>
            <w:tcW w:w="4961" w:type="dxa"/>
            <w:gridSpan w:val="2"/>
            <w:vMerge/>
            <w:tcBorders/>
            <w:tcMar/>
          </w:tcPr>
          <w:p w:rsidRPr="00237708" w:rsidR="00160AD0" w:rsidP="00DE6603" w:rsidRDefault="00160AD0" w14:paraId="2FCE71F8" w14:textId="77777777"/>
        </w:tc>
      </w:tr>
      <w:tr w:rsidRPr="00237708" w:rsidR="00160AD0" w:rsidTr="01562098" w14:paraId="34CB4D54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9"/>
        </w:trPr>
        <w:tc>
          <w:tcPr>
            <w:tcW w:w="851" w:type="dxa"/>
            <w:tcBorders>
              <w:top w:val="nil" w:color="auto" w:sz="4"/>
              <w:left w:val="doub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25DC45D7" w14:textId="77777777"/>
        </w:tc>
        <w:tc>
          <w:tcPr>
            <w:tcW w:w="4394" w:type="dxa"/>
            <w:gridSpan w:val="2"/>
            <w:tcBorders>
              <w:top w:val="nil" w:color="auto" w:sz="4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0E7014F0" w14:textId="77777777"/>
        </w:tc>
        <w:tc>
          <w:tcPr>
            <w:tcW w:w="4961" w:type="dxa"/>
            <w:gridSpan w:val="2"/>
            <w:vMerge/>
            <w:tcBorders/>
            <w:tcMar/>
          </w:tcPr>
          <w:p w:rsidRPr="00237708" w:rsidR="00160AD0" w:rsidP="00DE6603" w:rsidRDefault="00160AD0" w14:paraId="7CDFE7C4" w14:textId="77777777"/>
        </w:tc>
      </w:tr>
      <w:tr w:rsidRPr="00237708" w:rsidR="00160AD0" w:rsidTr="01562098" w14:paraId="4F5B1524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9"/>
        </w:trPr>
        <w:tc>
          <w:tcPr>
            <w:tcW w:w="851" w:type="dxa"/>
            <w:tcBorders>
              <w:top w:val="nil" w:color="auto" w:sz="4"/>
              <w:left w:val="doub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7662648E" w14:textId="77777777"/>
        </w:tc>
        <w:tc>
          <w:tcPr>
            <w:tcW w:w="4394" w:type="dxa"/>
            <w:gridSpan w:val="2"/>
            <w:tcBorders>
              <w:top w:val="nil" w:color="auto" w:sz="4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37B8A202" w14:textId="77777777"/>
        </w:tc>
        <w:tc>
          <w:tcPr>
            <w:tcW w:w="4961" w:type="dxa"/>
            <w:gridSpan w:val="2"/>
            <w:vMerge/>
            <w:tcBorders/>
            <w:tcMar/>
          </w:tcPr>
          <w:p w:rsidRPr="00237708" w:rsidR="00160AD0" w:rsidP="00DE6603" w:rsidRDefault="00160AD0" w14:paraId="412BFB79" w14:textId="77777777"/>
        </w:tc>
      </w:tr>
      <w:tr w:rsidRPr="00237708" w:rsidR="00160AD0" w:rsidTr="01562098" w14:paraId="7BE7319A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9"/>
        </w:trPr>
        <w:tc>
          <w:tcPr>
            <w:tcW w:w="851" w:type="dxa"/>
            <w:tcBorders>
              <w:top w:val="nil" w:color="auto" w:sz="4"/>
              <w:left w:val="doub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7446EB27" w14:textId="77777777"/>
        </w:tc>
        <w:tc>
          <w:tcPr>
            <w:tcW w:w="4394" w:type="dxa"/>
            <w:gridSpan w:val="2"/>
            <w:tcBorders>
              <w:top w:val="nil" w:color="auto" w:sz="4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5FB838A4" w14:textId="77777777"/>
        </w:tc>
        <w:tc>
          <w:tcPr>
            <w:tcW w:w="4961" w:type="dxa"/>
            <w:gridSpan w:val="2"/>
            <w:vMerge/>
            <w:tcBorders/>
            <w:tcMar/>
          </w:tcPr>
          <w:p w:rsidRPr="00237708" w:rsidR="00160AD0" w:rsidP="00DE6603" w:rsidRDefault="00160AD0" w14:paraId="3961E6FC" w14:textId="77777777"/>
        </w:tc>
      </w:tr>
      <w:tr w:rsidRPr="00237708" w:rsidR="00160AD0" w:rsidTr="01562098" w14:paraId="44D2ACE9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9"/>
        </w:trPr>
        <w:tc>
          <w:tcPr>
            <w:tcW w:w="851" w:type="dxa"/>
            <w:tcBorders>
              <w:top w:val="nil" w:color="auto" w:sz="4"/>
              <w:left w:val="doub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6F66DBE6" w14:textId="77777777"/>
        </w:tc>
        <w:tc>
          <w:tcPr>
            <w:tcW w:w="4394" w:type="dxa"/>
            <w:gridSpan w:val="2"/>
            <w:tcBorders>
              <w:top w:val="nil" w:color="auto" w:sz="4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580F099A" w14:textId="77777777"/>
        </w:tc>
        <w:tc>
          <w:tcPr>
            <w:tcW w:w="4961" w:type="dxa"/>
            <w:gridSpan w:val="2"/>
            <w:vMerge/>
            <w:tcBorders/>
            <w:tcMar/>
          </w:tcPr>
          <w:p w:rsidRPr="00237708" w:rsidR="00160AD0" w:rsidP="00DE6603" w:rsidRDefault="00160AD0" w14:paraId="53F04D4F" w14:textId="77777777"/>
        </w:tc>
      </w:tr>
      <w:tr w:rsidRPr="00237708" w:rsidR="00160AD0" w:rsidTr="01562098" w14:paraId="230D1A0B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9"/>
        </w:trPr>
        <w:tc>
          <w:tcPr>
            <w:tcW w:w="851" w:type="dxa"/>
            <w:tcBorders>
              <w:top w:val="nil" w:color="auto" w:sz="4"/>
              <w:left w:val="doub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61403EFC" w14:textId="77777777"/>
        </w:tc>
        <w:tc>
          <w:tcPr>
            <w:tcW w:w="4394" w:type="dxa"/>
            <w:gridSpan w:val="2"/>
            <w:tcBorders>
              <w:top w:val="nil" w:color="auto" w:sz="4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78BD294D" w14:textId="77777777"/>
        </w:tc>
        <w:tc>
          <w:tcPr>
            <w:tcW w:w="4961" w:type="dxa"/>
            <w:gridSpan w:val="2"/>
            <w:vMerge/>
            <w:tcBorders/>
            <w:tcMar/>
          </w:tcPr>
          <w:p w:rsidRPr="00237708" w:rsidR="00160AD0" w:rsidP="00DE6603" w:rsidRDefault="00160AD0" w14:paraId="0BE6746C" w14:textId="77777777"/>
        </w:tc>
      </w:tr>
      <w:tr w:rsidRPr="00237708" w:rsidR="00160AD0" w:rsidTr="01562098" w14:paraId="6B83107B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9"/>
        </w:trPr>
        <w:tc>
          <w:tcPr>
            <w:tcW w:w="851" w:type="dxa"/>
            <w:tcBorders>
              <w:top w:val="nil" w:color="auto" w:sz="4"/>
              <w:left w:val="doub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48ACE46C" w14:textId="77777777"/>
        </w:tc>
        <w:tc>
          <w:tcPr>
            <w:tcW w:w="4394" w:type="dxa"/>
            <w:gridSpan w:val="2"/>
            <w:tcBorders>
              <w:top w:val="nil" w:color="auto" w:sz="4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2BC3E791" w14:textId="77777777"/>
        </w:tc>
        <w:tc>
          <w:tcPr>
            <w:tcW w:w="4961" w:type="dxa"/>
            <w:gridSpan w:val="2"/>
            <w:vMerge/>
            <w:tcBorders/>
            <w:tcMar/>
          </w:tcPr>
          <w:p w:rsidRPr="00237708" w:rsidR="00160AD0" w:rsidP="00DE6603" w:rsidRDefault="00160AD0" w14:paraId="15976179" w14:textId="77777777"/>
        </w:tc>
      </w:tr>
      <w:tr w:rsidRPr="00237708" w:rsidR="00160AD0" w:rsidTr="01562098" w14:paraId="034CBE34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9"/>
        </w:trPr>
        <w:tc>
          <w:tcPr>
            <w:tcW w:w="10206" w:type="dxa"/>
            <w:gridSpan w:val="5"/>
            <w:tcBorders>
              <w:top w:val="nil" w:color="auto" w:sz="4"/>
              <w:left w:val="double" w:color="auto" w:sz="4" w:space="0"/>
              <w:bottom w:val="single" w:color="auto" w:sz="4" w:space="0"/>
              <w:right w:val="double" w:color="auto" w:sz="4" w:space="0"/>
            </w:tcBorders>
            <w:tcMar/>
          </w:tcPr>
          <w:p w:rsidRPr="00237708" w:rsidR="00160AD0" w:rsidP="00DE6603" w:rsidRDefault="00160AD0" w14:paraId="1E1C415C" w14:textId="77777777">
            <w:r w:rsidRPr="00237708">
              <w:t xml:space="preserve">Não possui </w:t>
            </w:r>
            <w:r w:rsidRPr="00237708">
              <w:rPr>
                <w:b/>
              </w:rPr>
              <w:t>Restart</w:t>
            </w:r>
          </w:p>
          <w:p w:rsidRPr="00237708" w:rsidR="00160AD0" w:rsidP="00DE6603" w:rsidRDefault="00160AD0" w14:paraId="3D0437DF" w14:textId="77777777"/>
          <w:p w:rsidRPr="00237708" w:rsidR="00160AD0" w:rsidP="00DE6603" w:rsidRDefault="00160AD0" w14:paraId="65E02A7F" w14:textId="77777777">
            <w:r w:rsidRPr="00237708">
              <w:t>Efetuar o force ok para não impactar a cadeia e solicitar verificação.</w:t>
            </w:r>
          </w:p>
          <w:p w:rsidRPr="00237708" w:rsidR="00160AD0" w:rsidP="00DE6603" w:rsidRDefault="00160AD0" w14:paraId="63CB24B9" w14:textId="77777777"/>
        </w:tc>
      </w:tr>
      <w:tr w:rsidRPr="00237708" w:rsidR="00160AD0" w:rsidTr="01562098" w14:paraId="7D496182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32298112" w14:textId="77777777">
            <w:pPr>
              <w:pStyle w:val="CNHead3"/>
            </w:pPr>
            <w:r w:rsidRPr="00237708">
              <w:t xml:space="preserve">Códigos/Mensagens para validação de SUCESSO na execução </w:t>
            </w:r>
          </w:p>
        </w:tc>
      </w:tr>
      <w:tr w:rsidRPr="00237708" w:rsidR="00160AD0" w:rsidTr="01562098" w14:paraId="6E0729A3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98"/>
        </w:trPr>
        <w:tc>
          <w:tcPr>
            <w:tcW w:w="851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Pr="00237708" w:rsidR="00160AD0" w:rsidP="00DE6603" w:rsidRDefault="00160AD0" w14:paraId="032EC47F" w14:textId="77777777">
            <w:pPr>
              <w:rPr>
                <w:b/>
              </w:rPr>
            </w:pPr>
            <w:r w:rsidRPr="00237708">
              <w:rPr>
                <w:b/>
              </w:rPr>
              <w:t>Código</w:t>
            </w:r>
          </w:p>
        </w:tc>
        <w:tc>
          <w:tcPr>
            <w:tcW w:w="935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shd w:val="clear" w:color="auto" w:fill="FFFFFF" w:themeFill="background1"/>
            <w:tcMar/>
          </w:tcPr>
          <w:p w:rsidRPr="00237708" w:rsidR="00160AD0" w:rsidP="00DE6603" w:rsidRDefault="00160AD0" w14:paraId="3434F0D0" w14:textId="77777777">
            <w:pPr>
              <w:rPr>
                <w:b/>
              </w:rPr>
            </w:pPr>
            <w:r w:rsidRPr="00237708">
              <w:rPr>
                <w:b/>
              </w:rPr>
              <w:t>Mensagem</w:t>
            </w:r>
          </w:p>
        </w:tc>
      </w:tr>
      <w:tr w:rsidRPr="00237708" w:rsidR="00160AD0" w:rsidTr="01562098" w14:paraId="46F3721B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54"/>
        </w:trPr>
        <w:tc>
          <w:tcPr>
            <w:tcW w:w="851" w:type="dxa"/>
            <w:tcBorders>
              <w:top w:val="nil" w:color="auto" w:sz="4"/>
              <w:left w:val="doub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23D54D66" w14:textId="77777777">
            <w:pPr>
              <w:rPr>
                <w:lang w:val="en-US"/>
              </w:rPr>
            </w:pPr>
            <w:r w:rsidRPr="00237708">
              <w:rPr>
                <w:lang w:val="en-US"/>
              </w:rPr>
              <w:t xml:space="preserve">0 </w:t>
            </w:r>
          </w:p>
        </w:tc>
        <w:tc>
          <w:tcPr>
            <w:tcW w:w="935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tcMar/>
          </w:tcPr>
          <w:p w:rsidRPr="00237708" w:rsidR="00160AD0" w:rsidP="00DE6603" w:rsidRDefault="00160AD0" w14:paraId="49070D35" w14:textId="77777777">
            <w:r w:rsidRPr="00237708">
              <w:t>N/A</w:t>
            </w:r>
          </w:p>
          <w:p w:rsidRPr="00237708" w:rsidR="00160AD0" w:rsidP="00DE6603" w:rsidRDefault="00160AD0" w14:paraId="2E928B36" w14:textId="77777777"/>
        </w:tc>
      </w:tr>
      <w:tr w:rsidRPr="00237708" w:rsidR="00160AD0" w:rsidTr="01562098" w14:paraId="6F565354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046D4756" w14:textId="77777777">
            <w:pPr>
              <w:pStyle w:val="CNHead3"/>
            </w:pPr>
            <w:r w:rsidRPr="00237708">
              <w:t xml:space="preserve">Grupo responsável pela Monitoração </w:t>
            </w:r>
          </w:p>
        </w:tc>
      </w:tr>
      <w:tr w:rsidRPr="00237708" w:rsidR="00160AD0" w:rsidTr="01562098" w14:paraId="30A67D01" w14:textId="77777777">
        <w:tc>
          <w:tcPr>
            <w:tcW w:w="10206" w:type="dxa"/>
            <w:gridSpan w:val="5"/>
            <w:tcBorders>
              <w:top w:val="nil"/>
              <w:bottom w:val="nil"/>
            </w:tcBorders>
            <w:tcMar/>
          </w:tcPr>
          <w:p w:rsidRPr="00237708" w:rsidR="00160AD0" w:rsidP="00DE6603" w:rsidRDefault="00160AD0" w14:paraId="5DC7BA58" w14:textId="77777777">
            <w:r w:rsidRPr="00237708">
              <w:t>Produção 24x7</w:t>
            </w:r>
          </w:p>
          <w:p w:rsidRPr="00237708" w:rsidR="00160AD0" w:rsidP="00DE6603" w:rsidRDefault="00160AD0" w14:paraId="5244B37C" w14:textId="77777777">
            <w:pPr>
              <w:rPr>
                <w:bCs/>
              </w:rPr>
            </w:pPr>
          </w:p>
        </w:tc>
      </w:tr>
      <w:tr w:rsidRPr="00237708" w:rsidR="00160AD0" w:rsidTr="01562098" w14:paraId="3D0DFEB8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7E166AD9" w14:textId="77777777">
            <w:pPr>
              <w:pStyle w:val="CNHead3"/>
            </w:pPr>
            <w:r w:rsidRPr="00237708">
              <w:t xml:space="preserve">Escalonamento - Grupo responsável  ARS 1º nível  </w:t>
            </w:r>
          </w:p>
        </w:tc>
      </w:tr>
      <w:tr w:rsidRPr="00237708" w:rsidR="00160AD0" w:rsidTr="01562098" w14:paraId="4746A045" w14:textId="77777777">
        <w:tc>
          <w:tcPr>
            <w:tcW w:w="10206" w:type="dxa"/>
            <w:gridSpan w:val="5"/>
            <w:tcBorders>
              <w:top w:val="nil"/>
              <w:bottom w:val="nil"/>
            </w:tcBorders>
            <w:tcMar/>
          </w:tcPr>
          <w:p w:rsidRPr="00237708" w:rsidR="00160AD0" w:rsidP="00DE6603" w:rsidRDefault="00160AD0" w14:paraId="5CF1A44C" w14:textId="77777777">
            <w:r w:rsidRPr="00237708">
              <w:t>OP_FIBRABRM_N2_ACCENTURE</w:t>
            </w:r>
          </w:p>
          <w:p w:rsidRPr="00237708" w:rsidR="00160AD0" w:rsidP="00DE6603" w:rsidRDefault="00160AD0" w14:paraId="3D38CE14" w14:textId="77777777"/>
        </w:tc>
      </w:tr>
      <w:tr w:rsidRPr="00237708" w:rsidR="00160AD0" w:rsidTr="01562098" w14:paraId="5D4A11B8" w14:textId="77777777">
        <w:tc>
          <w:tcPr>
            <w:tcW w:w="10206" w:type="dxa"/>
            <w:gridSpan w:val="5"/>
            <w:tcBorders>
              <w:bottom w:val="nil"/>
            </w:tcBorders>
            <w:shd w:val="clear" w:color="auto" w:fill="FFFFFF" w:themeFill="background1"/>
            <w:tcMar/>
          </w:tcPr>
          <w:p w:rsidRPr="00237708" w:rsidR="00160AD0" w:rsidP="00DE6603" w:rsidRDefault="00160AD0" w14:paraId="7B7F4A15" w14:textId="77777777">
            <w:pPr>
              <w:pStyle w:val="CNHead3"/>
            </w:pPr>
            <w:r w:rsidRPr="00237708">
              <w:t xml:space="preserve">Escalonamento - Grupo responsável  ARS 2º nível   </w:t>
            </w:r>
          </w:p>
        </w:tc>
      </w:tr>
      <w:tr w:rsidRPr="00237708" w:rsidR="00160AD0" w:rsidTr="01562098" w14:paraId="10EC8F92" w14:textId="77777777">
        <w:tc>
          <w:tcPr>
            <w:tcW w:w="10206" w:type="dxa"/>
            <w:gridSpan w:val="5"/>
            <w:tcBorders>
              <w:top w:val="nil"/>
              <w:bottom w:val="double" w:color="auto" w:sz="4" w:space="0"/>
            </w:tcBorders>
            <w:tcMar/>
          </w:tcPr>
          <w:p w:rsidRPr="00237708" w:rsidR="00160AD0" w:rsidP="00DE6603" w:rsidRDefault="00160AD0" w14:paraId="7D96B70D" w14:textId="77777777">
            <w:r w:rsidRPr="00237708">
              <w:t>OP_FIBRABRM_N2_ACCENTURE</w:t>
            </w:r>
          </w:p>
          <w:p w:rsidRPr="00237708" w:rsidR="00160AD0" w:rsidP="00DE6603" w:rsidRDefault="00160AD0" w14:paraId="19F96D8E" w14:textId="77777777">
            <w:pPr>
              <w:rPr>
                <w:bCs/>
              </w:rPr>
            </w:pPr>
          </w:p>
        </w:tc>
      </w:tr>
      <w:tr w:rsidRPr="00237708" w:rsidR="00160AD0" w:rsidTr="01562098" w14:paraId="01C5D3C0" w14:textId="77777777">
        <w:tc>
          <w:tcPr>
            <w:tcW w:w="10206" w:type="dxa"/>
            <w:gridSpan w:val="5"/>
            <w:tcBorders>
              <w:top w:val="double" w:color="auto" w:sz="4" w:space="0"/>
            </w:tcBorders>
            <w:shd w:val="clear" w:color="auto" w:fill="FFFFFF" w:themeFill="background1"/>
            <w:tcMar/>
          </w:tcPr>
          <w:p w:rsidRPr="00237708" w:rsidR="00160AD0" w:rsidP="00DE6603" w:rsidRDefault="00160AD0" w14:paraId="5E4C833E" w14:textId="77777777">
            <w:pPr>
              <w:pStyle w:val="CNHead3"/>
            </w:pPr>
            <w:r w:rsidRPr="00237708">
              <w:t>Transmissão de arquivos (SFTP, Connect ou Pelican)  - Verificar o item 7 na página 1 deste documento.</w:t>
            </w:r>
          </w:p>
          <w:p w:rsidRPr="00237708" w:rsidR="00160AD0" w:rsidP="00DE6603" w:rsidRDefault="00160AD0" w14:paraId="3853CBFF" w14:textId="77777777">
            <w:pPr>
              <w:pStyle w:val="CNHead3"/>
              <w:numPr>
                <w:ilvl w:val="0"/>
                <w:numId w:val="0"/>
              </w:numPr>
            </w:pPr>
          </w:p>
        </w:tc>
      </w:tr>
      <w:tr w:rsidRPr="00237708" w:rsidR="00160AD0" w:rsidTr="01562098" w14:paraId="42CF33A1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246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1D59259F" w14:textId="77777777">
            <w:pPr>
              <w:jc w:val="center"/>
              <w:rPr>
                <w:b/>
                <w:bCs/>
              </w:rPr>
            </w:pPr>
            <w:r w:rsidRPr="00237708">
              <w:rPr>
                <w:b/>
                <w:bCs/>
              </w:rPr>
              <w:t>CAMPOS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E6E6E6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00051970" w14:textId="77777777">
            <w:pPr>
              <w:jc w:val="center"/>
              <w:rPr>
                <w:b/>
                <w:bCs/>
                <w:lang w:val="en-US"/>
              </w:rPr>
            </w:pPr>
            <w:r w:rsidRPr="00237708">
              <w:rPr>
                <w:b/>
                <w:bCs/>
                <w:lang w:val="en-US"/>
              </w:rPr>
              <w:t>ORIGEM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E6E6E6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5EAD8B8B" w14:textId="77777777">
            <w:pPr>
              <w:jc w:val="center"/>
              <w:rPr>
                <w:b/>
                <w:bCs/>
              </w:rPr>
            </w:pPr>
            <w:r w:rsidRPr="00237708">
              <w:rPr>
                <w:b/>
                <w:bCs/>
              </w:rPr>
              <w:t>DESTINO</w:t>
            </w:r>
          </w:p>
        </w:tc>
      </w:tr>
      <w:tr w:rsidRPr="00237708" w:rsidR="00160AD0" w:rsidTr="01562098" w14:paraId="7B628C7D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295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21FC90EA" w14:textId="77777777">
            <w:r w:rsidRPr="00237708">
              <w:t xml:space="preserve">1 – Forma de envio 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71502A49" w14:textId="77777777">
            <w:pPr>
              <w:rPr>
                <w:b/>
                <w:bCs/>
                <w:lang w:val="en-US"/>
              </w:rPr>
            </w:pPr>
            <w:r w:rsidRPr="00237708"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2B732516" w14:textId="77777777">
            <w:pPr>
              <w:rPr>
                <w:b/>
                <w:bCs/>
                <w:lang w:val="en-US"/>
              </w:rPr>
            </w:pPr>
            <w:r w:rsidRPr="00237708">
              <w:t>N/A</w:t>
            </w:r>
          </w:p>
        </w:tc>
      </w:tr>
      <w:tr w:rsidRPr="00237708" w:rsidR="00160AD0" w:rsidTr="01562098" w14:paraId="30ED0CAC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319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0EB48CE7" w14:textId="77777777">
            <w:r w:rsidRPr="00237708">
              <w:t>2 – Servidor (ambiente/Nome/IP)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3F8E2633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4B5C59C7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</w:tr>
      <w:tr w:rsidRPr="00237708" w:rsidR="00160AD0" w:rsidTr="01562098" w14:paraId="4F487848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319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110BF31C" w14:textId="77777777">
            <w:r w:rsidRPr="00237708">
              <w:t>3 – Caminho / PATH (Diretório / FS / Data Set, etc)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127A3DBC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769F107D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</w:tr>
      <w:tr w:rsidRPr="00237708" w:rsidR="00160AD0" w:rsidTr="01562098" w14:paraId="5A0DB7E0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319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2A3B3926" w14:textId="77777777">
            <w:r w:rsidRPr="00237708">
              <w:t>4 – Usuário executor do Processo Control-M(Ambiente Distribuído)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3D0C3C39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196F333F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</w:tr>
      <w:tr w:rsidRPr="00237708" w:rsidR="00160AD0" w:rsidTr="01562098" w14:paraId="4A7C1F3F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319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5B53EADC" w14:textId="77777777">
            <w:r w:rsidRPr="00237708">
              <w:t>5 – Máscara do arquivo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3D65D5A2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06C18E48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</w:tr>
      <w:tr w:rsidRPr="00237708" w:rsidR="00160AD0" w:rsidTr="01562098" w14:paraId="5428EA27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326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16C78B7B" w14:textId="77777777">
            <w:r w:rsidRPr="00237708">
              <w:t>6 – Tam. Registro / DCB / ???CYL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003EAE20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/>
          </w:tcPr>
          <w:p w:rsidRPr="00237708" w:rsidR="00160AD0" w:rsidP="00DE6603" w:rsidRDefault="00160AD0" w14:paraId="7FAABD30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</w:tr>
      <w:tr w:rsidRPr="00237708" w:rsidR="00160AD0" w:rsidTr="01562098" w14:paraId="217116E7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319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40ABAADE" w14:textId="77777777">
            <w:r w:rsidRPr="00237708">
              <w:t>7 – Identificação:Node (Connect) /</w:t>
            </w:r>
            <w:r w:rsidRPr="00237708">
              <w:br/>
            </w:r>
            <w:r w:rsidRPr="00237708">
              <w:t>Site (Pelican)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14C6D22E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2A79E5C9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</w:tr>
      <w:tr w:rsidRPr="00237708" w:rsidR="00160AD0" w:rsidTr="01562098" w14:paraId="30552680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319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0A886F51" w14:textId="77777777">
            <w:r w:rsidRPr="00237708">
              <w:t xml:space="preserve">8 - Aplicação(XFB) / </w:t>
            </w:r>
          </w:p>
          <w:p w:rsidRPr="00237708" w:rsidR="00160AD0" w:rsidP="00DE6603" w:rsidRDefault="00160AD0" w14:paraId="2F233046" w14:textId="77777777">
            <w:r w:rsidRPr="00237708">
              <w:t>Process Name (CD)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73FFA998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321A26F4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</w:tr>
      <w:tr w:rsidRPr="00237708" w:rsidR="00160AD0" w:rsidTr="01562098" w14:paraId="5C326EB0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4DB2B765" w14:textId="77777777">
            <w:pPr>
              <w:pStyle w:val="CNHead3"/>
            </w:pPr>
            <w:r w:rsidRPr="00237708">
              <w:t>Observações</w:t>
            </w:r>
          </w:p>
        </w:tc>
      </w:tr>
      <w:tr w:rsidRPr="00237708" w:rsidR="00160AD0" w:rsidTr="01562098" w14:paraId="7DB6FF8E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15CD3D57" w14:textId="77777777">
            <w:pPr>
              <w:rPr>
                <w:lang w:val="en-US"/>
              </w:rPr>
            </w:pPr>
            <w:r w:rsidRPr="00237708">
              <w:t>N/A</w:t>
            </w:r>
          </w:p>
        </w:tc>
      </w:tr>
    </w:tbl>
    <w:p w:rsidRPr="00237708" w:rsidR="00160AD0" w:rsidP="00160AD0" w:rsidRDefault="00160AD0" w14:paraId="7076D954" w14:textId="77777777"/>
    <w:p w:rsidRPr="00237708" w:rsidR="00160AD0" w:rsidP="00160AD0" w:rsidRDefault="00160AD0" w14:paraId="1A7C5757" w14:textId="77777777"/>
    <w:tbl>
      <w:tblPr>
        <w:tblW w:w="10206" w:type="dxa"/>
        <w:tblInd w:w="70" w:type="dxa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51"/>
        <w:gridCol w:w="2644"/>
        <w:gridCol w:w="1750"/>
        <w:gridCol w:w="1374"/>
        <w:gridCol w:w="3587"/>
      </w:tblGrid>
      <w:tr w:rsidRPr="00237708" w:rsidR="00160AD0" w:rsidTr="01562098" w14:paraId="488655F4" w14:textId="77777777">
        <w:tc>
          <w:tcPr>
            <w:tcW w:w="10206" w:type="dxa"/>
            <w:gridSpan w:val="5"/>
            <w:tcBorders>
              <w:top w:val="double" w:color="auto" w:sz="4" w:space="0"/>
              <w:bottom w:val="nil"/>
            </w:tcBorders>
            <w:shd w:val="clear" w:color="auto" w:fill="FFFFFF" w:themeFill="background1"/>
            <w:tcMar/>
          </w:tcPr>
          <w:p w:rsidRPr="00237708" w:rsidR="00160AD0" w:rsidP="00DE6603" w:rsidRDefault="00160AD0" w14:paraId="2F2F66C5" w14:textId="77777777">
            <w:pPr>
              <w:pStyle w:val="Heading2"/>
              <w:rPr>
                <w:lang w:val="en-US"/>
              </w:rPr>
            </w:pPr>
            <w:bookmarkStart w:name="_Toc120022757" w:id="61"/>
            <w:r w:rsidRPr="00237708">
              <w:rPr>
                <w:bCs/>
                <w:lang w:val="en-US"/>
              </w:rPr>
              <w:t>send_connect_files.sh (BRMTD_TRANS_RECEBIDO_CEF_ENV_TERADATAGW02)</w:t>
            </w:r>
            <w:bookmarkEnd w:id="61"/>
          </w:p>
        </w:tc>
      </w:tr>
      <w:tr w:rsidRPr="00237708" w:rsidR="00160AD0" w:rsidTr="01562098" w14:paraId="5AA6C3C0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649C48EE" w14:textId="77777777">
            <w:pPr>
              <w:pStyle w:val="CNHead3"/>
              <w:rPr>
                <w:bCs/>
              </w:rPr>
            </w:pPr>
            <w:r w:rsidRPr="00237708">
              <w:rPr>
                <w:bCs/>
              </w:rPr>
              <w:t xml:space="preserve">Objetivo - função do processo na cadeia </w:t>
            </w:r>
          </w:p>
        </w:tc>
      </w:tr>
      <w:tr w:rsidRPr="00237708" w:rsidR="00160AD0" w:rsidTr="01562098" w14:paraId="79CFD091" w14:textId="77777777">
        <w:tc>
          <w:tcPr>
            <w:tcW w:w="10206" w:type="dxa"/>
            <w:gridSpan w:val="5"/>
            <w:tcBorders>
              <w:top w:val="nil"/>
            </w:tcBorders>
            <w:tcMar/>
          </w:tcPr>
          <w:p w:rsidRPr="00237708" w:rsidR="00160AD0" w:rsidP="00DE6603" w:rsidRDefault="00160AD0" w14:paraId="4AB08F2A" w14:textId="77777777">
            <w:r w:rsidRPr="00237708">
              <w:t>Job de transmissão para o servidor TERADATAGW02</w:t>
            </w:r>
          </w:p>
          <w:p w:rsidRPr="00237708" w:rsidR="00160AD0" w:rsidP="00DE6603" w:rsidRDefault="00160AD0" w14:paraId="7271261B" w14:textId="77777777">
            <w:pPr>
              <w:rPr>
                <w:b/>
              </w:rPr>
            </w:pPr>
          </w:p>
        </w:tc>
      </w:tr>
      <w:tr w:rsidRPr="00237708" w:rsidR="00160AD0" w:rsidTr="01562098" w14:paraId="5E92B1F3" w14:textId="77777777">
        <w:tc>
          <w:tcPr>
            <w:tcW w:w="10206" w:type="dxa"/>
            <w:gridSpan w:val="5"/>
            <w:tcBorders>
              <w:top w:val="nil"/>
              <w:bottom w:val="nil"/>
            </w:tcBorders>
            <w:shd w:val="clear" w:color="auto" w:fill="FFFFFF" w:themeFill="background1"/>
            <w:tcMar/>
          </w:tcPr>
          <w:p w:rsidRPr="00237708" w:rsidR="00160AD0" w:rsidP="00DE6603" w:rsidRDefault="00160AD0" w14:paraId="34814722" w14:textId="77777777">
            <w:pPr>
              <w:pStyle w:val="CNHead3"/>
              <w:rPr>
                <w:bCs/>
              </w:rPr>
            </w:pPr>
            <w:r w:rsidRPr="00237708">
              <w:rPr>
                <w:bCs/>
              </w:rPr>
              <w:t>Tipo de programa</w:t>
            </w:r>
          </w:p>
        </w:tc>
      </w:tr>
      <w:tr w:rsidRPr="00237708" w:rsidR="00160AD0" w:rsidTr="01562098" w14:paraId="1F853725" w14:textId="77777777">
        <w:tc>
          <w:tcPr>
            <w:tcW w:w="10206" w:type="dxa"/>
            <w:gridSpan w:val="5"/>
            <w:tcBorders>
              <w:top w:val="nil"/>
              <w:bottom w:val="nil"/>
            </w:tcBorders>
            <w:tcMar/>
          </w:tcPr>
          <w:p w:rsidRPr="00237708" w:rsidR="00160AD0" w:rsidP="00DE6603" w:rsidRDefault="00160AD0" w14:paraId="3CC1A5DF" w14:textId="77777777">
            <w:r w:rsidRPr="00237708">
              <w:t>Script</w:t>
            </w:r>
          </w:p>
          <w:p w:rsidRPr="00237708" w:rsidR="00160AD0" w:rsidP="00DE6603" w:rsidRDefault="00160AD0" w14:paraId="6C0539BF" w14:textId="77777777">
            <w:pPr>
              <w:rPr>
                <w:b/>
              </w:rPr>
            </w:pPr>
          </w:p>
        </w:tc>
      </w:tr>
      <w:tr w:rsidRPr="00237708" w:rsidR="00160AD0" w:rsidTr="01562098" w14:paraId="4A8DA325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54A14980" w14:textId="77777777">
            <w:pPr>
              <w:pStyle w:val="CNHead3"/>
              <w:rPr>
                <w:bCs/>
              </w:rPr>
            </w:pPr>
            <w:r w:rsidRPr="00237708">
              <w:rPr>
                <w:bCs/>
              </w:rPr>
              <w:t xml:space="preserve">Diretório do programa  </w:t>
            </w:r>
          </w:p>
        </w:tc>
      </w:tr>
      <w:tr w:rsidRPr="00237708" w:rsidR="00160AD0" w:rsidTr="01562098" w14:paraId="33D1214E" w14:textId="77777777">
        <w:tc>
          <w:tcPr>
            <w:tcW w:w="10206" w:type="dxa"/>
            <w:gridSpan w:val="5"/>
            <w:tcBorders>
              <w:top w:val="nil"/>
              <w:bottom w:val="nil"/>
            </w:tcBorders>
            <w:tcMar/>
          </w:tcPr>
          <w:p w:rsidRPr="00237708" w:rsidR="00160AD0" w:rsidP="00DE6603" w:rsidRDefault="00160AD0" w14:paraId="36B88EA5" w14:textId="77777777">
            <w:r w:rsidRPr="00237708">
              <w:t>/transfprd1/u001/scripts.ctm</w:t>
            </w:r>
          </w:p>
          <w:p w:rsidRPr="00237708" w:rsidR="00160AD0" w:rsidP="00DE6603" w:rsidRDefault="00160AD0" w14:paraId="61451F5D" w14:textId="77777777">
            <w:pPr>
              <w:rPr>
                <w:b/>
              </w:rPr>
            </w:pPr>
          </w:p>
        </w:tc>
      </w:tr>
      <w:tr w:rsidRPr="00237708" w:rsidR="00160AD0" w:rsidTr="01562098" w14:paraId="4A93C052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78F7841A" w14:textId="77777777">
            <w:pPr>
              <w:pStyle w:val="CNHead3"/>
            </w:pPr>
            <w:r w:rsidRPr="00237708">
              <w:t>Número de instâncias do processo em paralelo</w:t>
            </w:r>
          </w:p>
        </w:tc>
      </w:tr>
      <w:tr w:rsidRPr="00237708" w:rsidR="00160AD0" w:rsidTr="01562098" w14:paraId="0C70B134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2145F2C4" w14:textId="77777777">
            <w:r w:rsidRPr="00237708">
              <w:t>1</w:t>
            </w:r>
          </w:p>
          <w:p w:rsidRPr="00237708" w:rsidR="00160AD0" w:rsidP="00DE6603" w:rsidRDefault="00160AD0" w14:paraId="137F0F0A" w14:textId="77777777">
            <w:pPr>
              <w:rPr>
                <w:lang w:val="en-US"/>
              </w:rPr>
            </w:pPr>
          </w:p>
        </w:tc>
      </w:tr>
      <w:tr w:rsidRPr="00237708" w:rsidR="00160AD0" w:rsidTr="01562098" w14:paraId="0082DCAE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5A4ABEB4" w14:textId="77777777">
            <w:pPr>
              <w:pStyle w:val="CNHead3"/>
              <w:rPr>
                <w:bCs/>
              </w:rPr>
            </w:pPr>
            <w:r w:rsidRPr="00237708">
              <w:rPr>
                <w:bCs/>
              </w:rPr>
              <w:t xml:space="preserve">Programas associados </w:t>
            </w:r>
          </w:p>
        </w:tc>
      </w:tr>
      <w:tr w:rsidRPr="00237708" w:rsidR="00160AD0" w:rsidTr="01562098" w14:paraId="79C9068A" w14:textId="77777777">
        <w:tc>
          <w:tcPr>
            <w:tcW w:w="10206" w:type="dxa"/>
            <w:gridSpan w:val="5"/>
            <w:tcBorders>
              <w:top w:val="nil"/>
              <w:bottom w:val="nil"/>
            </w:tcBorders>
            <w:tcMar/>
          </w:tcPr>
          <w:p w:rsidRPr="00237708" w:rsidR="00160AD0" w:rsidP="00DE6603" w:rsidRDefault="00160AD0" w14:paraId="3758B828" w14:textId="77777777">
            <w:r w:rsidRPr="00237708">
              <w:t>pcp_env_scp.sh</w:t>
            </w:r>
          </w:p>
          <w:p w:rsidRPr="00237708" w:rsidR="00160AD0" w:rsidP="00DE6603" w:rsidRDefault="00160AD0" w14:paraId="619DB22B" w14:textId="77777777"/>
        </w:tc>
      </w:tr>
      <w:tr w:rsidRPr="00237708" w:rsidR="00160AD0" w:rsidTr="01562098" w14:paraId="7995B3BD" w14:textId="77777777">
        <w:tc>
          <w:tcPr>
            <w:tcW w:w="10206" w:type="dxa"/>
            <w:gridSpan w:val="5"/>
            <w:tcBorders>
              <w:top w:val="nil"/>
            </w:tcBorders>
            <w:shd w:val="clear" w:color="auto" w:fill="FFFFFF" w:themeFill="background1"/>
            <w:tcMar/>
          </w:tcPr>
          <w:p w:rsidRPr="00237708" w:rsidR="00160AD0" w:rsidP="00DE6603" w:rsidRDefault="00160AD0" w14:paraId="300CE40E" w14:textId="77777777">
            <w:pPr>
              <w:pStyle w:val="CNHead3"/>
              <w:rPr>
                <w:bCs/>
              </w:rPr>
            </w:pPr>
            <w:r w:rsidRPr="00237708">
              <w:rPr>
                <w:bCs/>
              </w:rPr>
              <w:t xml:space="preserve">Processos antecessores </w:t>
            </w:r>
          </w:p>
        </w:tc>
      </w:tr>
      <w:tr w:rsidRPr="00237708" w:rsidR="00160AD0" w:rsidTr="01562098" w14:paraId="25B3D219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7F1D64E0" w14:textId="77777777">
            <w:r w:rsidRPr="00237708">
              <w:rPr>
                <w:bCs/>
              </w:rPr>
              <w:t>pcp_env_scp.sh (BRMTD_COLETA_ARQ_BTDF5181_CEF_ENV)</w:t>
            </w:r>
          </w:p>
        </w:tc>
      </w:tr>
      <w:tr w:rsidRPr="00237708" w:rsidR="00160AD0" w:rsidTr="01562098" w14:paraId="6E7D665F" w14:textId="77777777">
        <w:tc>
          <w:tcPr>
            <w:tcW w:w="10206" w:type="dxa"/>
            <w:gridSpan w:val="5"/>
            <w:tcBorders>
              <w:top w:val="nil"/>
            </w:tcBorders>
            <w:shd w:val="clear" w:color="auto" w:fill="FFFFFF" w:themeFill="background1"/>
            <w:tcMar/>
          </w:tcPr>
          <w:p w:rsidRPr="00237708" w:rsidR="00160AD0" w:rsidP="00DE6603" w:rsidRDefault="00160AD0" w14:paraId="7E8FD222" w14:textId="77777777">
            <w:pPr>
              <w:pStyle w:val="CNHead3"/>
              <w:rPr>
                <w:bCs/>
              </w:rPr>
            </w:pPr>
            <w:r w:rsidRPr="00237708">
              <w:rPr>
                <w:bCs/>
              </w:rPr>
              <w:t xml:space="preserve">Processos sucessores </w:t>
            </w:r>
          </w:p>
        </w:tc>
      </w:tr>
      <w:tr w:rsidRPr="00237708" w:rsidR="00160AD0" w:rsidTr="01562098" w14:paraId="43478D60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5BCD4CD0" w14:textId="66E6C770">
            <w:pPr>
              <w:shd w:val="clear" w:color="auto" w:fill="FFFFFE"/>
              <w:spacing w:line="240" w:lineRule="atLeast"/>
              <w:rPr>
                <w:bCs/>
                <w:lang w:val="en-US"/>
              </w:rPr>
            </w:pPr>
            <w:r w:rsidRPr="00237708">
              <w:rPr>
                <w:strike/>
                <w:lang w:val="en-US"/>
              </w:rPr>
              <w:t>exec_brmapps.sh</w:t>
            </w:r>
            <w:r w:rsidRPr="00237708">
              <w:rPr>
                <w:lang w:val="en-US"/>
              </w:rPr>
              <w:t xml:space="preserve"> </w:t>
            </w:r>
            <w:r w:rsidRPr="00237708" w:rsidR="001648C8">
              <w:rPr>
                <w:lang w:val="en-US"/>
              </w:rPr>
              <w:t xml:space="preserve">ac_par_return_boleto.sh </w:t>
            </w:r>
            <w:r w:rsidRPr="00237708">
              <w:rPr>
                <w:bCs/>
                <w:lang w:val="en-US"/>
              </w:rPr>
              <w:t>(BRMPD_PARRETURN_BOLETO)</w:t>
            </w:r>
          </w:p>
          <w:p w:rsidRPr="00237708" w:rsidR="00160AD0" w:rsidP="00DE6603" w:rsidRDefault="00160AD0" w14:paraId="6E089C9B" w14:textId="77777777">
            <w:pPr>
              <w:shd w:val="clear" w:color="auto" w:fill="FFFFFE"/>
              <w:spacing w:line="240" w:lineRule="atLeast"/>
              <w:rPr>
                <w:rFonts w:asciiTheme="minorHAnsi" w:hAnsiTheme="minorHAnsi" w:cstheme="minorHAnsi"/>
                <w:color w:val="000000"/>
                <w:shd w:val="clear" w:color="auto" w:fill="F8F9FA"/>
                <w:lang w:val="en-US"/>
              </w:rPr>
            </w:pPr>
            <w:r w:rsidRPr="00237708">
              <w:rPr>
                <w:rFonts w:asciiTheme="minorHAnsi" w:hAnsiTheme="minorHAnsi" w:cstheme="minorHAnsi"/>
                <w:color w:val="000000"/>
                <w:shd w:val="clear" w:color="auto" w:fill="F8F9FA"/>
                <w:lang w:val="en-US"/>
              </w:rPr>
              <w:t>connect_windows_brm.bat (BRMTD_SPW_PUT_BAIXA_MANUAL_PGTO)</w:t>
            </w:r>
          </w:p>
          <w:p w:rsidRPr="00237708" w:rsidR="00160AD0" w:rsidP="00DE6603" w:rsidRDefault="00160AD0" w14:paraId="5B6CC65E" w14:textId="77777777">
            <w:pPr>
              <w:shd w:val="clear" w:color="auto" w:fill="FFFFFE"/>
              <w:spacing w:line="240" w:lineRule="atLeast"/>
              <w:rPr>
                <w:bCs/>
                <w:lang w:val="en-US"/>
              </w:rPr>
            </w:pPr>
            <w:r w:rsidRPr="00237708">
              <w:rPr>
                <w:rFonts w:asciiTheme="minorHAnsi" w:hAnsiTheme="minorHAnsi" w:cstheme="minorHAnsi"/>
                <w:color w:val="000000"/>
                <w:shd w:val="clear" w:color="auto" w:fill="F8F9FA"/>
                <w:lang w:val="en-US"/>
              </w:rPr>
              <w:t>connect_windows_brm.bat (BRMTD_SPW_PUT_REPROC_BAIXA_PGTO)</w:t>
            </w:r>
            <w:r w:rsidRPr="00237708">
              <w:rPr>
                <w:bCs/>
                <w:lang w:val="en-US"/>
              </w:rPr>
              <w:t xml:space="preserve">   </w:t>
            </w:r>
          </w:p>
          <w:p w:rsidRPr="00237708" w:rsidR="00160AD0" w:rsidP="00DE6603" w:rsidRDefault="00160AD0" w14:paraId="7702D8E4" w14:textId="77777777">
            <w:pPr>
              <w:shd w:val="clear" w:color="auto" w:fill="FFFFFE"/>
              <w:spacing w:line="240" w:lineRule="atLeast"/>
              <w:rPr>
                <w:bCs/>
                <w:lang w:val="en-US"/>
              </w:rPr>
            </w:pPr>
          </w:p>
        </w:tc>
      </w:tr>
      <w:tr w:rsidRPr="00237708" w:rsidR="00160AD0" w:rsidTr="01562098" w14:paraId="59F0AB7E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2B07811B" w14:textId="77777777">
            <w:pPr>
              <w:pStyle w:val="CNHead3"/>
            </w:pPr>
            <w:r w:rsidRPr="00237708">
              <w:t xml:space="preserve">Usuário utilizado para execução do processo no sistema operacional </w:t>
            </w:r>
          </w:p>
        </w:tc>
      </w:tr>
      <w:tr w:rsidRPr="00237708" w:rsidR="00160AD0" w:rsidTr="01562098" w14:paraId="6BA7EA30" w14:textId="77777777">
        <w:trPr>
          <w:trHeight w:val="360"/>
        </w:trPr>
        <w:tc>
          <w:tcPr>
            <w:tcW w:w="10206" w:type="dxa"/>
            <w:gridSpan w:val="5"/>
            <w:tcMar/>
          </w:tcPr>
          <w:p w:rsidRPr="00237708" w:rsidR="00160AD0" w:rsidP="00DE6603" w:rsidRDefault="00160AD0" w14:paraId="00EFF3F1" w14:textId="77777777">
            <w:r w:rsidRPr="00237708">
              <w:t>prdctm (usuário de acesso aos PODS do Openshift 4.5. ID 1001)</w:t>
            </w:r>
          </w:p>
          <w:p w:rsidRPr="00237708" w:rsidR="00160AD0" w:rsidP="00DE6603" w:rsidRDefault="00160AD0" w14:paraId="106E1F00" w14:textId="77777777"/>
        </w:tc>
      </w:tr>
      <w:tr w:rsidRPr="00237708" w:rsidR="00160AD0" w:rsidTr="01562098" w14:paraId="01508AC9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23D018B5" w14:textId="77777777">
            <w:pPr>
              <w:pStyle w:val="CNHead3"/>
            </w:pPr>
            <w:r w:rsidRPr="00237708">
              <w:t>Servidor utilizado para execução do processo</w:t>
            </w:r>
          </w:p>
        </w:tc>
      </w:tr>
      <w:tr w:rsidRPr="00237708" w:rsidR="00160AD0" w:rsidTr="01562098" w14:paraId="3B5D360A" w14:textId="77777777">
        <w:tc>
          <w:tcPr>
            <w:tcW w:w="10206" w:type="dxa"/>
            <w:gridSpan w:val="5"/>
            <w:tcBorders>
              <w:top w:val="nil"/>
              <w:bottom w:val="nil"/>
            </w:tcBorders>
            <w:tcMar/>
          </w:tcPr>
          <w:p w:rsidRPr="00237708" w:rsidR="00160AD0" w:rsidP="00DE6603" w:rsidRDefault="00160AD0" w14:paraId="09E8E8E3" w14:textId="77777777">
            <w:r w:rsidRPr="00237708">
              <w:t>Host: btdf5370</w:t>
            </w:r>
          </w:p>
          <w:p w:rsidRPr="00237708" w:rsidR="00160AD0" w:rsidP="00DE6603" w:rsidRDefault="00160AD0" w14:paraId="473AF1DB" w14:textId="77777777">
            <w:pPr>
              <w:rPr>
                <w:color w:val="0000FF"/>
                <w:lang w:val="en-US"/>
              </w:rPr>
            </w:pPr>
          </w:p>
        </w:tc>
      </w:tr>
      <w:tr w:rsidRPr="00237708" w:rsidR="00160AD0" w:rsidTr="01562098" w14:paraId="4517AB78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01EEE6C4" w14:textId="77777777">
            <w:pPr>
              <w:pStyle w:val="CNHead3"/>
            </w:pPr>
            <w:r w:rsidRPr="00237708">
              <w:t xml:space="preserve">Sistema Operacional / Versão </w:t>
            </w:r>
          </w:p>
        </w:tc>
      </w:tr>
      <w:tr w:rsidRPr="00237708" w:rsidR="00160AD0" w:rsidTr="01562098" w14:paraId="1AF4E47F" w14:textId="77777777">
        <w:tc>
          <w:tcPr>
            <w:tcW w:w="10206" w:type="dxa"/>
            <w:gridSpan w:val="5"/>
            <w:tcBorders>
              <w:top w:val="nil"/>
              <w:bottom w:val="nil"/>
            </w:tcBorders>
            <w:tcMar/>
          </w:tcPr>
          <w:p w:rsidRPr="00237708" w:rsidR="00160AD0" w:rsidP="00DE6603" w:rsidRDefault="00160AD0" w14:paraId="3819F243" w14:textId="77777777">
            <w:pPr>
              <w:rPr>
                <w:lang w:val="en-US"/>
              </w:rPr>
            </w:pPr>
            <w:r w:rsidRPr="00237708">
              <w:rPr>
                <w:lang w:val="en-US"/>
              </w:rPr>
              <w:t xml:space="preserve">Red Hat Enterprise Linux Server release 5.7 </w:t>
            </w:r>
          </w:p>
          <w:p w:rsidRPr="00237708" w:rsidR="00160AD0" w:rsidP="00DE6603" w:rsidRDefault="00160AD0" w14:paraId="566FD2C0" w14:textId="77777777">
            <w:pPr>
              <w:rPr>
                <w:b/>
                <w:lang w:val="en-US"/>
              </w:rPr>
            </w:pPr>
          </w:p>
        </w:tc>
      </w:tr>
      <w:tr w:rsidRPr="00237708" w:rsidR="00160AD0" w:rsidTr="01562098" w14:paraId="40894EDE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3FEEA052" w14:textId="77777777">
            <w:pPr>
              <w:pStyle w:val="CNHead3"/>
            </w:pPr>
            <w:r w:rsidRPr="00237708">
              <w:t xml:space="preserve">Banco de Dados / Versão </w:t>
            </w:r>
          </w:p>
        </w:tc>
      </w:tr>
      <w:tr w:rsidRPr="00237708" w:rsidR="00160AD0" w:rsidTr="01562098" w14:paraId="0E1B543D" w14:textId="77777777">
        <w:tc>
          <w:tcPr>
            <w:tcW w:w="10206" w:type="dxa"/>
            <w:gridSpan w:val="5"/>
            <w:tcBorders>
              <w:top w:val="nil"/>
              <w:bottom w:val="nil"/>
            </w:tcBorders>
            <w:tcMar/>
          </w:tcPr>
          <w:p w:rsidRPr="00237708" w:rsidR="00160AD0" w:rsidP="00DE6603" w:rsidRDefault="00160AD0" w14:paraId="6EA375C2" w14:textId="77777777">
            <w:pPr>
              <w:rPr>
                <w:lang w:val="en-US"/>
              </w:rPr>
            </w:pPr>
            <w:r w:rsidRPr="00237708">
              <w:rPr>
                <w:lang w:val="en-US"/>
              </w:rPr>
              <w:t>N/A</w:t>
            </w:r>
          </w:p>
          <w:p w:rsidRPr="00237708" w:rsidR="00160AD0" w:rsidP="00DE6603" w:rsidRDefault="00160AD0" w14:paraId="0FE98EE3" w14:textId="77777777">
            <w:pPr>
              <w:rPr>
                <w:lang w:val="en-US"/>
              </w:rPr>
            </w:pPr>
          </w:p>
        </w:tc>
      </w:tr>
      <w:tr w:rsidRPr="00237708" w:rsidR="00160AD0" w:rsidTr="01562098" w14:paraId="1CB96AEA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497B5D5C" w14:textId="77777777">
            <w:pPr>
              <w:pStyle w:val="CNHead3"/>
            </w:pPr>
            <w:r w:rsidRPr="00237708">
              <w:t xml:space="preserve">Servidor de Banco / Instância do Banco de Dados </w:t>
            </w:r>
          </w:p>
        </w:tc>
      </w:tr>
      <w:tr w:rsidRPr="00237708" w:rsidR="00160AD0" w:rsidTr="01562098" w14:paraId="663C0D42" w14:textId="77777777">
        <w:tc>
          <w:tcPr>
            <w:tcW w:w="10206" w:type="dxa"/>
            <w:gridSpan w:val="5"/>
            <w:tcBorders>
              <w:top w:val="nil"/>
              <w:bottom w:val="nil"/>
            </w:tcBorders>
            <w:tcMar/>
          </w:tcPr>
          <w:p w:rsidRPr="00237708" w:rsidR="00160AD0" w:rsidP="00DE6603" w:rsidRDefault="00160AD0" w14:paraId="10475A58" w14:textId="77777777">
            <w:pP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 w:rsidRPr="00237708"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>N/A</w:t>
            </w:r>
          </w:p>
          <w:p w:rsidRPr="00237708" w:rsidR="00160AD0" w:rsidP="00DE6603" w:rsidRDefault="00160AD0" w14:paraId="1C619273" w14:textId="77777777"/>
        </w:tc>
      </w:tr>
      <w:tr w:rsidRPr="00237708" w:rsidR="00160AD0" w:rsidTr="01562098" w14:paraId="21DFAEB8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28D581C2" w14:textId="77777777">
            <w:pPr>
              <w:pStyle w:val="CNHead3"/>
            </w:pPr>
            <w:r w:rsidRPr="00237708">
              <w:t xml:space="preserve">Periodicidade </w:t>
            </w:r>
          </w:p>
        </w:tc>
      </w:tr>
      <w:tr w:rsidRPr="00237708" w:rsidR="00160AD0" w:rsidTr="01562098" w14:paraId="7BC33A32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1D3E8803" w14:textId="77777777">
            <w:r w:rsidRPr="00237708">
              <w:t>Execução diária.</w:t>
            </w:r>
          </w:p>
          <w:p w:rsidRPr="00237708" w:rsidR="00160AD0" w:rsidP="00DE6603" w:rsidRDefault="00160AD0" w14:paraId="02F4934A" w14:textId="77777777"/>
        </w:tc>
      </w:tr>
      <w:tr w:rsidRPr="00237708" w:rsidR="00160AD0" w:rsidTr="01562098" w14:paraId="11A0204A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0B9C98D7" w14:textId="77777777">
            <w:pPr>
              <w:pStyle w:val="CNHead3"/>
            </w:pPr>
            <w:r w:rsidRPr="00237708">
              <w:t xml:space="preserve">Freqüência de execução </w:t>
            </w:r>
          </w:p>
        </w:tc>
      </w:tr>
      <w:tr w:rsidRPr="00237708" w:rsidR="00160AD0" w:rsidTr="01562098" w14:paraId="08CB8C98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4703627E" w14:textId="77777777">
            <w:r w:rsidRPr="00237708">
              <w:t>Uma vez ao dia.</w:t>
            </w:r>
          </w:p>
          <w:p w:rsidRPr="00237708" w:rsidR="00160AD0" w:rsidP="00DE6603" w:rsidRDefault="00160AD0" w14:paraId="67E64AAC" w14:textId="77777777"/>
        </w:tc>
      </w:tr>
      <w:tr w:rsidRPr="00237708" w:rsidR="00160AD0" w:rsidTr="01562098" w14:paraId="5B70D210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03DD4A1C" w14:textId="77777777">
            <w:pPr>
              <w:pStyle w:val="CNHead3"/>
            </w:pPr>
            <w:r w:rsidRPr="00237708">
              <w:t>Horário previsto para início da execução</w:t>
            </w:r>
          </w:p>
        </w:tc>
      </w:tr>
      <w:tr w:rsidRPr="00237708" w:rsidR="00160AD0" w:rsidTr="01562098" w14:paraId="5B9C5E07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12378B01" w14:textId="77777777">
            <w:pPr>
              <w:rPr>
                <w:lang w:val="en-US"/>
              </w:rPr>
            </w:pPr>
            <w:r w:rsidRPr="00237708">
              <w:rPr>
                <w:lang w:val="en-US"/>
              </w:rPr>
              <w:t>N/A</w:t>
            </w:r>
          </w:p>
          <w:p w:rsidRPr="00237708" w:rsidR="00160AD0" w:rsidP="00DE6603" w:rsidRDefault="00160AD0" w14:paraId="77DC5B02" w14:textId="77777777">
            <w:pPr>
              <w:rPr>
                <w:lang w:val="en-US"/>
              </w:rPr>
            </w:pPr>
          </w:p>
        </w:tc>
      </w:tr>
      <w:tr w:rsidRPr="00237708" w:rsidR="00160AD0" w:rsidTr="01562098" w14:paraId="7FBFE58C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18D00797" w14:textId="77777777">
            <w:pPr>
              <w:pStyle w:val="CNHead3"/>
            </w:pPr>
            <w:r w:rsidRPr="00237708">
              <w:t xml:space="preserve">Duração prevista para o processo </w:t>
            </w:r>
          </w:p>
        </w:tc>
      </w:tr>
      <w:tr w:rsidRPr="00237708" w:rsidR="00160AD0" w:rsidTr="01562098" w14:paraId="5C36E109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7FD626D0" w14:textId="77777777">
            <w:r w:rsidRPr="00237708">
              <w:t>N/A</w:t>
            </w:r>
          </w:p>
          <w:p w:rsidRPr="00237708" w:rsidR="00160AD0" w:rsidP="00DE6603" w:rsidRDefault="00160AD0" w14:paraId="559BFC9C" w14:textId="77777777">
            <w:pPr>
              <w:rPr>
                <w:bCs/>
              </w:rPr>
            </w:pPr>
          </w:p>
        </w:tc>
      </w:tr>
      <w:tr w:rsidRPr="00237708" w:rsidR="00160AD0" w:rsidTr="01562098" w14:paraId="55808E06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4063F37B" w14:textId="77777777">
            <w:pPr>
              <w:pStyle w:val="CNHead3"/>
            </w:pPr>
            <w:r w:rsidRPr="00237708">
              <w:t xml:space="preserve">Horário limite para a finalização da execução </w:t>
            </w:r>
          </w:p>
        </w:tc>
      </w:tr>
      <w:tr w:rsidRPr="00237708" w:rsidR="00160AD0" w:rsidTr="01562098" w14:paraId="434C752A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3FD55BF0" w14:textId="77777777">
            <w:r w:rsidRPr="00237708">
              <w:t>TBD</w:t>
            </w:r>
          </w:p>
          <w:p w:rsidRPr="00237708" w:rsidR="00160AD0" w:rsidP="00DE6603" w:rsidRDefault="00160AD0" w14:paraId="7734E545" w14:textId="77777777"/>
        </w:tc>
      </w:tr>
      <w:tr w:rsidRPr="00237708" w:rsidR="00160AD0" w:rsidTr="01562098" w14:paraId="59DE01EE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673791B7" w14:textId="77777777">
            <w:pPr>
              <w:pStyle w:val="CNHead3"/>
            </w:pPr>
            <w:r w:rsidRPr="00237708">
              <w:t xml:space="preserve">Procedimentos para execução extra-horário </w:t>
            </w:r>
          </w:p>
        </w:tc>
      </w:tr>
      <w:tr w:rsidRPr="00237708" w:rsidR="00160AD0" w:rsidTr="01562098" w14:paraId="655223BD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34FCE93E" w14:textId="77777777">
            <w:r w:rsidRPr="00237708">
              <w:t>São os mesmos procedimentos adotados no horário normal.</w:t>
            </w:r>
          </w:p>
          <w:p w:rsidRPr="00237708" w:rsidR="00160AD0" w:rsidP="00DE6603" w:rsidRDefault="00160AD0" w14:paraId="658CCAEF" w14:textId="77777777">
            <w:pPr>
              <w:rPr>
                <w:bCs/>
              </w:rPr>
            </w:pPr>
          </w:p>
        </w:tc>
      </w:tr>
      <w:tr w:rsidRPr="00237708" w:rsidR="00160AD0" w:rsidTr="01562098" w14:paraId="682766AC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1B31FF9A" w14:textId="77777777">
            <w:pPr>
              <w:pStyle w:val="CNHead3"/>
            </w:pPr>
            <w:r w:rsidRPr="00237708">
              <w:t xml:space="preserve">Incompatibilidades </w:t>
            </w:r>
          </w:p>
        </w:tc>
      </w:tr>
      <w:tr w:rsidRPr="00237708" w:rsidR="00160AD0" w:rsidTr="01562098" w14:paraId="5C69946B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4A9AC95F" w14:textId="77777777">
            <w:pPr>
              <w:rPr>
                <w:bCs/>
              </w:rPr>
            </w:pPr>
            <w:r w:rsidRPr="00237708">
              <w:rPr>
                <w:bCs/>
              </w:rPr>
              <w:t>Em toda a aplicação BRM somente 1 job pode ser executado em paralelo. Utilizar o quantitative resource BRM_GERAL (quantidade: 1)</w:t>
            </w:r>
          </w:p>
          <w:p w:rsidRPr="00237708" w:rsidR="00160AD0" w:rsidP="00DE6603" w:rsidRDefault="00160AD0" w14:paraId="2F2C2924" w14:textId="77777777">
            <w:pPr>
              <w:rPr>
                <w:bCs/>
              </w:rPr>
            </w:pPr>
            <w:r w:rsidRPr="00237708">
              <w:rPr>
                <w:bCs/>
              </w:rPr>
              <w:t>Deve ser executado após BRM_ARRECADACAO_ENVIO</w:t>
            </w:r>
          </w:p>
          <w:p w:rsidRPr="00237708" w:rsidR="00160AD0" w:rsidP="00DE6603" w:rsidRDefault="00160AD0" w14:paraId="4C330592" w14:textId="77777777">
            <w:pPr>
              <w:rPr>
                <w:bCs/>
              </w:rPr>
            </w:pPr>
          </w:p>
        </w:tc>
      </w:tr>
      <w:tr w:rsidRPr="00237708" w:rsidR="00160AD0" w:rsidTr="01562098" w14:paraId="2E32A512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596FB9AA" w14:textId="77777777" w14:noSpellErr="1">
            <w:pPr>
              <w:pStyle w:val="CNHead3"/>
              <w:rPr/>
            </w:pPr>
            <w:commentRangeStart w:id="955455198"/>
            <w:r w:rsidR="00160AD0">
              <w:rPr/>
              <w:t xml:space="preserve">Parâmetros de chamada </w:t>
            </w:r>
            <w:commentRangeEnd w:id="955455198"/>
            <w:r>
              <w:rPr>
                <w:rStyle w:val="CommentReference"/>
              </w:rPr>
              <w:commentReference w:id="955455198"/>
            </w:r>
          </w:p>
        </w:tc>
      </w:tr>
      <w:tr w:rsidRPr="00237708" w:rsidR="00160AD0" w:rsidTr="01562098" w14:paraId="4D5EAA52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67F3761C" w14:textId="77777777">
            <w:pPr>
              <w:rPr>
                <w:bCs/>
                <w:lang w:val="en-US"/>
              </w:rPr>
            </w:pPr>
            <w:r w:rsidRPr="00237708">
              <w:rPr>
                <w:bCs/>
                <w:lang w:val="en-US"/>
              </w:rPr>
              <w:t>PARM1: btdf5370</w:t>
            </w:r>
          </w:p>
          <w:p w:rsidRPr="00237708" w:rsidR="00160AD0" w:rsidP="00DE6603" w:rsidRDefault="00160AD0" w14:paraId="0206F075" w14:textId="77777777">
            <w:pPr>
              <w:rPr>
                <w:bCs/>
              </w:rPr>
            </w:pPr>
            <w:r w:rsidRPr="00237708">
              <w:rPr>
                <w:bCs/>
              </w:rPr>
              <w:t>PÁRM2: BOLETO.B104.*.D*.H*</w:t>
            </w:r>
          </w:p>
          <w:p w:rsidRPr="00237708" w:rsidR="00160AD0" w:rsidP="00DE6603" w:rsidRDefault="00160AD0" w14:paraId="5F437BA3" w14:textId="77777777">
            <w:pPr>
              <w:rPr>
                <w:bCs/>
                <w:lang w:val="en-US"/>
              </w:rPr>
            </w:pPr>
            <w:r w:rsidRPr="00237708">
              <w:rPr>
                <w:bCs/>
                <w:lang w:val="en-US"/>
              </w:rPr>
              <w:t>PARM3: /oms/</w:t>
            </w:r>
            <w:proofErr w:type="spellStart"/>
            <w:r w:rsidRPr="00237708">
              <w:rPr>
                <w:bCs/>
                <w:lang w:val="en-US"/>
              </w:rPr>
              <w:t>custom_job_in_out</w:t>
            </w:r>
            <w:proofErr w:type="spellEnd"/>
            <w:r w:rsidRPr="00237708">
              <w:rPr>
                <w:bCs/>
                <w:lang w:val="en-US"/>
              </w:rPr>
              <w:t>/BRM_INPUT/BRM_BOLETO_FILES/</w:t>
            </w:r>
            <w:proofErr w:type="spellStart"/>
            <w:r w:rsidRPr="00237708">
              <w:rPr>
                <w:bCs/>
                <w:lang w:val="en-US"/>
              </w:rPr>
              <w:t>teradata</w:t>
            </w:r>
            <w:proofErr w:type="spellEnd"/>
            <w:r w:rsidRPr="00237708">
              <w:rPr>
                <w:bCs/>
                <w:lang w:val="en-US"/>
              </w:rPr>
              <w:t>/</w:t>
            </w:r>
          </w:p>
          <w:p w:rsidRPr="00237708" w:rsidR="00160AD0" w:rsidP="00DE6603" w:rsidRDefault="00160AD0" w14:paraId="3AEB12D4" w14:textId="77777777">
            <w:pPr>
              <w:rPr>
                <w:bCs/>
                <w:lang w:val="en-US"/>
              </w:rPr>
            </w:pPr>
            <w:r w:rsidRPr="00237708">
              <w:rPr>
                <w:bCs/>
                <w:lang w:val="en-US"/>
              </w:rPr>
              <w:t>PARM4: /oms/</w:t>
            </w:r>
            <w:proofErr w:type="spellStart"/>
            <w:r w:rsidRPr="00237708">
              <w:rPr>
                <w:bCs/>
                <w:lang w:val="en-US"/>
              </w:rPr>
              <w:t>custom_job_in_out</w:t>
            </w:r>
            <w:proofErr w:type="spellEnd"/>
            <w:r w:rsidRPr="00237708">
              <w:rPr>
                <w:bCs/>
                <w:lang w:val="en-US"/>
              </w:rPr>
              <w:t>/BRM_INPUT/BRM_BOLETO_FILES/ready/</w:t>
            </w:r>
          </w:p>
          <w:p w:rsidRPr="00237708" w:rsidR="00160AD0" w:rsidP="00DE6603" w:rsidRDefault="00160AD0" w14:paraId="673E2E19" w14:textId="77777777">
            <w:pPr>
              <w:rPr>
                <w:bCs/>
              </w:rPr>
            </w:pPr>
            <w:r w:rsidRPr="00237708">
              <w:rPr>
                <w:bCs/>
              </w:rPr>
              <w:t>PARM5: E:\NOVA_FIBRA</w:t>
            </w:r>
          </w:p>
          <w:p w:rsidRPr="00237708" w:rsidR="00160AD0" w:rsidP="00DE6603" w:rsidRDefault="00160AD0" w14:paraId="577B622D" w14:textId="77777777">
            <w:pPr>
              <w:rPr>
                <w:bCs/>
              </w:rPr>
            </w:pPr>
            <w:r w:rsidRPr="00237708">
              <w:rPr>
                <w:bCs/>
              </w:rPr>
              <w:t>PARM6: teradatagw02</w:t>
            </w:r>
          </w:p>
          <w:p w:rsidRPr="00237708" w:rsidR="00160AD0" w:rsidP="00DE6603" w:rsidRDefault="00160AD0" w14:paraId="3372442C" w14:textId="77777777">
            <w:pPr>
              <w:rPr>
                <w:bCs/>
                <w:lang w:val="en-US"/>
              </w:rPr>
            </w:pPr>
            <w:r w:rsidRPr="00237708">
              <w:rPr>
                <w:bCs/>
                <w:lang w:val="en-US"/>
              </w:rPr>
              <w:t>PARM7: backup</w:t>
            </w:r>
          </w:p>
          <w:p w:rsidRPr="00237708" w:rsidR="00160AD0" w:rsidP="00DE6603" w:rsidRDefault="00160AD0" w14:paraId="41AE0E12" w14:textId="77777777">
            <w:pPr>
              <w:rPr>
                <w:bCs/>
              </w:rPr>
            </w:pPr>
            <w:r w:rsidRPr="00237708">
              <w:rPr>
                <w:bCs/>
                <w:lang w:val="en-US"/>
              </w:rPr>
              <w:t>PARM8: NAS_BIN</w:t>
            </w:r>
          </w:p>
        </w:tc>
      </w:tr>
      <w:tr w:rsidRPr="00237708" w:rsidR="00160AD0" w:rsidTr="01562098" w14:paraId="278A8072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43B8E734" w14:textId="77777777">
            <w:pPr>
              <w:pStyle w:val="CNHead3"/>
            </w:pPr>
            <w:r w:rsidRPr="00237708">
              <w:t xml:space="preserve">Arquivos de entrada </w:t>
            </w:r>
          </w:p>
        </w:tc>
      </w:tr>
      <w:tr w:rsidRPr="00237708" w:rsidR="00160AD0" w:rsidTr="01562098" w14:paraId="767D38E3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076E64FE" w14:textId="77777777">
            <w:r w:rsidRPr="00237708">
              <w:rPr>
                <w:bCs/>
                <w:lang w:val="en-US"/>
              </w:rPr>
              <w:t>*_CIELO*_2778469901_*</w:t>
            </w:r>
          </w:p>
          <w:p w:rsidRPr="00237708" w:rsidR="00160AD0" w:rsidP="00DE6603" w:rsidRDefault="00160AD0" w14:paraId="31251401" w14:textId="77777777"/>
        </w:tc>
      </w:tr>
      <w:tr w:rsidRPr="00237708" w:rsidR="00160AD0" w:rsidTr="01562098" w14:paraId="34CD084A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3CFC4417" w14:textId="77777777">
            <w:pPr>
              <w:pStyle w:val="CNHead3"/>
            </w:pPr>
            <w:r w:rsidRPr="00237708">
              <w:t xml:space="preserve">Tabelas de entrada/dbname </w:t>
            </w:r>
          </w:p>
        </w:tc>
      </w:tr>
      <w:tr w:rsidRPr="00237708" w:rsidR="00160AD0" w:rsidTr="01562098" w14:paraId="6BBD2279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38C3C1DF" w14:textId="77777777">
            <w:r w:rsidRPr="00237708">
              <w:t>N/A</w:t>
            </w:r>
          </w:p>
          <w:p w:rsidRPr="00237708" w:rsidR="00160AD0" w:rsidP="00DE6603" w:rsidRDefault="00160AD0" w14:paraId="48F14A53" w14:textId="77777777">
            <w:pPr>
              <w:rPr>
                <w:bCs/>
              </w:rPr>
            </w:pPr>
          </w:p>
        </w:tc>
      </w:tr>
      <w:tr w:rsidRPr="00237708" w:rsidR="00160AD0" w:rsidTr="01562098" w14:paraId="2A6A1544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51E0715E" w14:textId="77777777">
            <w:pPr>
              <w:pStyle w:val="CNHead3"/>
            </w:pPr>
            <w:r w:rsidRPr="00237708">
              <w:t xml:space="preserve">Arquivos de saída </w:t>
            </w:r>
          </w:p>
        </w:tc>
      </w:tr>
      <w:tr w:rsidRPr="00237708" w:rsidR="00160AD0" w:rsidTr="01562098" w14:paraId="0501563E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42BE9DAE" w14:textId="77777777">
            <w:pPr>
              <w:rPr>
                <w:bCs/>
                <w:lang w:val="en-US"/>
              </w:rPr>
            </w:pPr>
            <w:r w:rsidRPr="00237708">
              <w:rPr>
                <w:bCs/>
                <w:lang w:val="en-US"/>
              </w:rPr>
              <w:t>*_CIELO*_2778469901_*.dat</w:t>
            </w:r>
          </w:p>
          <w:p w:rsidRPr="00237708" w:rsidR="00160AD0" w:rsidP="00DE6603" w:rsidRDefault="00160AD0" w14:paraId="25B3FD18" w14:textId="77777777">
            <w:pPr>
              <w:rPr>
                <w:bCs/>
              </w:rPr>
            </w:pPr>
          </w:p>
        </w:tc>
      </w:tr>
      <w:tr w:rsidRPr="00237708" w:rsidR="00160AD0" w:rsidTr="01562098" w14:paraId="49A7A4EA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1F5637CE" w14:textId="77777777">
            <w:pPr>
              <w:pStyle w:val="CNHead3"/>
            </w:pPr>
            <w:r w:rsidRPr="00237708">
              <w:t xml:space="preserve">Retenção dos arquivos de saída </w:t>
            </w:r>
          </w:p>
        </w:tc>
      </w:tr>
      <w:tr w:rsidRPr="00237708" w:rsidR="00160AD0" w:rsidTr="01562098" w14:paraId="74B02E08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3F6E7EFF" w14:textId="77777777">
            <w:r w:rsidRPr="00237708">
              <w:t>N/A</w:t>
            </w:r>
          </w:p>
          <w:p w:rsidRPr="00237708" w:rsidR="00160AD0" w:rsidP="00DE6603" w:rsidRDefault="00160AD0" w14:paraId="0D0ADC40" w14:textId="77777777"/>
        </w:tc>
      </w:tr>
      <w:tr w:rsidRPr="00237708" w:rsidR="00160AD0" w:rsidTr="01562098" w14:paraId="0B74DBC0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25E2DE3F" w14:textId="77777777">
            <w:pPr>
              <w:pStyle w:val="CNHead3"/>
            </w:pPr>
            <w:r w:rsidRPr="00237708">
              <w:t xml:space="preserve">Tabelas de saída/dbname </w:t>
            </w:r>
          </w:p>
        </w:tc>
      </w:tr>
      <w:tr w:rsidRPr="00237708" w:rsidR="00160AD0" w:rsidTr="01562098" w14:paraId="715D8675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1D1F0575" w14:textId="77777777">
            <w:pPr>
              <w:rPr>
                <w:bCs/>
              </w:rPr>
            </w:pPr>
            <w:r w:rsidRPr="00237708">
              <w:rPr>
                <w:bCs/>
              </w:rPr>
              <w:t>N/A</w:t>
            </w:r>
          </w:p>
          <w:p w:rsidRPr="00237708" w:rsidR="00160AD0" w:rsidP="00DE6603" w:rsidRDefault="00160AD0" w14:paraId="4A210F87" w14:textId="77777777">
            <w:pPr>
              <w:rPr>
                <w:bCs/>
              </w:rPr>
            </w:pPr>
          </w:p>
        </w:tc>
      </w:tr>
      <w:tr w:rsidRPr="00237708" w:rsidR="00160AD0" w:rsidTr="01562098" w14:paraId="01FA3B7A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2BFC1D3B" w14:textId="77777777">
            <w:pPr>
              <w:pStyle w:val="CNHead3"/>
            </w:pPr>
            <w:r w:rsidRPr="00237708">
              <w:t xml:space="preserve">Retenção dos dados das tabelas de saída / dbname </w:t>
            </w:r>
          </w:p>
        </w:tc>
      </w:tr>
      <w:tr w:rsidRPr="00237708" w:rsidR="00160AD0" w:rsidTr="01562098" w14:paraId="620E2936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77C85F07" w14:textId="77777777">
            <w:r w:rsidRPr="00237708">
              <w:t>N/A</w:t>
            </w:r>
          </w:p>
          <w:p w:rsidRPr="00237708" w:rsidR="00160AD0" w:rsidP="00DE6603" w:rsidRDefault="00160AD0" w14:paraId="5CF29A16" w14:textId="77777777">
            <w:pPr>
              <w:rPr>
                <w:bCs/>
              </w:rPr>
            </w:pPr>
          </w:p>
        </w:tc>
      </w:tr>
      <w:tr w:rsidRPr="00237708" w:rsidR="00160AD0" w:rsidTr="01562098" w14:paraId="1B387AC0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544FFA0C" w14:textId="77777777">
            <w:pPr>
              <w:pStyle w:val="CNHead3"/>
            </w:pPr>
            <w:r w:rsidRPr="00237708">
              <w:t>Conectividade com outros servidores, com base no fluxo de dados</w:t>
            </w:r>
          </w:p>
        </w:tc>
      </w:tr>
      <w:tr w:rsidRPr="00237708" w:rsidR="00160AD0" w:rsidTr="01562098" w14:paraId="625B137D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60C9C9CD" w14:textId="77777777">
            <w:r w:rsidRPr="00237708">
              <w:t>N/A</w:t>
            </w:r>
          </w:p>
          <w:p w:rsidRPr="00237708" w:rsidR="00160AD0" w:rsidP="00DE6603" w:rsidRDefault="00160AD0" w14:paraId="384FA433" w14:textId="77777777">
            <w:pPr>
              <w:rPr>
                <w:bCs/>
              </w:rPr>
            </w:pPr>
          </w:p>
        </w:tc>
      </w:tr>
      <w:tr w:rsidRPr="00237708" w:rsidR="00160AD0" w:rsidTr="01562098" w14:paraId="4C27930A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5B078FE1" w14:textId="77777777">
            <w:pPr>
              <w:pStyle w:val="CNHead3"/>
            </w:pPr>
            <w:r w:rsidRPr="00237708">
              <w:t xml:space="preserve">Arquivos de log  </w:t>
            </w:r>
          </w:p>
        </w:tc>
      </w:tr>
      <w:tr w:rsidRPr="00237708" w:rsidR="00160AD0" w:rsidTr="01562098" w14:paraId="650AE99F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2540BA7B" w14:textId="77777777">
            <w:pPr>
              <w:pStyle w:val="ListParagraph"/>
              <w:ind w:left="0"/>
              <w:rPr>
                <w:rFonts w:eastAsia="Times New Roman"/>
                <w:lang w:val="en-US"/>
              </w:rPr>
            </w:pPr>
            <w:r w:rsidRPr="00237708">
              <w:rPr>
                <w:lang w:val="en-US"/>
              </w:rPr>
              <w:t>/transfprd1/u001/log/</w:t>
            </w:r>
            <w:proofErr w:type="spellStart"/>
            <w:r w:rsidRPr="00237708">
              <w:rPr>
                <w:lang w:val="en-US"/>
              </w:rPr>
              <w:t>send_connect_files_`date</w:t>
            </w:r>
            <w:proofErr w:type="spellEnd"/>
            <w:r w:rsidRPr="00237708">
              <w:rPr>
                <w:lang w:val="en-US"/>
              </w:rPr>
              <w:t xml:space="preserve"> "+%</w:t>
            </w:r>
            <w:proofErr w:type="spellStart"/>
            <w:r w:rsidRPr="00237708">
              <w:rPr>
                <w:lang w:val="en-US"/>
              </w:rPr>
              <w:t>Y%m%d</w:t>
            </w:r>
            <w:proofErr w:type="spellEnd"/>
            <w:r w:rsidRPr="00237708">
              <w:rPr>
                <w:lang w:val="en-US"/>
              </w:rPr>
              <w:t>_%</w:t>
            </w:r>
            <w:proofErr w:type="spellStart"/>
            <w:r w:rsidRPr="00237708">
              <w:rPr>
                <w:lang w:val="en-US"/>
              </w:rPr>
              <w:t>H%M%S"``.log</w:t>
            </w:r>
            <w:proofErr w:type="spellEnd"/>
          </w:p>
          <w:p w:rsidRPr="00237708" w:rsidR="00160AD0" w:rsidP="00DE6603" w:rsidRDefault="00160AD0" w14:paraId="3F3EBDFA" w14:textId="77777777">
            <w:pPr>
              <w:rPr>
                <w:lang w:val="en-US"/>
              </w:rPr>
            </w:pPr>
          </w:p>
        </w:tc>
      </w:tr>
      <w:tr w:rsidRPr="00237708" w:rsidR="00160AD0" w:rsidTr="01562098" w14:paraId="28FED2F7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6EB175BD" w14:textId="77777777">
            <w:pPr>
              <w:pStyle w:val="CNHead3"/>
            </w:pPr>
            <w:r w:rsidRPr="00237708">
              <w:t xml:space="preserve">Retenção dos arquivos de log  </w:t>
            </w:r>
          </w:p>
        </w:tc>
      </w:tr>
      <w:tr w:rsidRPr="00237708" w:rsidR="00160AD0" w:rsidTr="01562098" w14:paraId="7A85AE5F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52F01895" w14:textId="77777777">
            <w:r w:rsidRPr="00237708">
              <w:t>N/A</w:t>
            </w:r>
          </w:p>
          <w:p w:rsidRPr="00237708" w:rsidR="00160AD0" w:rsidP="00DE6603" w:rsidRDefault="00160AD0" w14:paraId="5FEBF793" w14:textId="77777777">
            <w:pPr>
              <w:rPr>
                <w:bCs/>
                <w:color w:val="0000FF"/>
              </w:rPr>
            </w:pPr>
          </w:p>
        </w:tc>
      </w:tr>
      <w:tr w:rsidRPr="00237708" w:rsidR="00160AD0" w:rsidTr="01562098" w14:paraId="33E81918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757F68E5" w14:textId="77777777">
            <w:pPr>
              <w:pStyle w:val="CNHead3"/>
            </w:pPr>
            <w:r w:rsidRPr="00237708">
              <w:t>Instruções para tratamento de erro ( inclusive restart / reprocessamento)</w:t>
            </w:r>
          </w:p>
        </w:tc>
      </w:tr>
      <w:tr w:rsidRPr="00237708" w:rsidR="00160AD0" w:rsidTr="01562098" w14:paraId="22F19FE2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98"/>
        </w:trPr>
        <w:tc>
          <w:tcPr>
            <w:tcW w:w="851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Pr="00237708" w:rsidR="00160AD0" w:rsidP="00DE6603" w:rsidRDefault="00160AD0" w14:paraId="6A1789F4" w14:textId="77777777">
            <w:pPr>
              <w:rPr>
                <w:b/>
              </w:rPr>
            </w:pPr>
            <w:r w:rsidRPr="00237708">
              <w:rPr>
                <w:b/>
              </w:rPr>
              <w:t>Código</w:t>
            </w:r>
          </w:p>
        </w:tc>
        <w:tc>
          <w:tcPr>
            <w:tcW w:w="43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Pr="00237708" w:rsidR="00160AD0" w:rsidP="00DE6603" w:rsidRDefault="00160AD0" w14:paraId="2414467C" w14:textId="77777777">
            <w:pPr>
              <w:rPr>
                <w:b/>
              </w:rPr>
            </w:pPr>
            <w:r w:rsidRPr="00237708">
              <w:rPr>
                <w:b/>
              </w:rPr>
              <w:t>Mensagem</w:t>
            </w:r>
          </w:p>
        </w:tc>
        <w:tc>
          <w:tcPr>
            <w:tcW w:w="49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shd w:val="clear" w:color="auto" w:fill="FFFFFF" w:themeFill="background1"/>
            <w:tcMar/>
          </w:tcPr>
          <w:p w:rsidRPr="00237708" w:rsidR="00160AD0" w:rsidP="00DE6603" w:rsidRDefault="00160AD0" w14:paraId="38E0CBA7" w14:textId="77777777">
            <w:pPr>
              <w:rPr>
                <w:b/>
              </w:rPr>
            </w:pPr>
            <w:r w:rsidRPr="00237708">
              <w:rPr>
                <w:b/>
              </w:rPr>
              <w:t>Ação Programada</w:t>
            </w:r>
          </w:p>
        </w:tc>
      </w:tr>
      <w:tr w:rsidRPr="00237708" w:rsidR="00160AD0" w:rsidTr="01562098" w14:paraId="61290AAD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54"/>
        </w:trPr>
        <w:tc>
          <w:tcPr>
            <w:tcW w:w="851" w:type="dxa"/>
            <w:tcBorders>
              <w:top w:val="nil" w:color="auto" w:sz="4"/>
              <w:left w:val="doub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2A8F6F41" w14:textId="77777777">
            <w:pPr>
              <w:rPr>
                <w:color w:val="0000FF"/>
                <w:lang w:val="en-US"/>
              </w:rPr>
            </w:pPr>
          </w:p>
        </w:tc>
        <w:tc>
          <w:tcPr>
            <w:tcW w:w="4394" w:type="dxa"/>
            <w:gridSpan w:val="2"/>
            <w:tcBorders>
              <w:top w:val="nil" w:color="auto" w:sz="4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5BABD565" w14:textId="77777777">
            <w:pPr>
              <w:rPr>
                <w:color w:val="0000FF"/>
              </w:rPr>
            </w:pPr>
          </w:p>
        </w:tc>
        <w:tc>
          <w:tcPr>
            <w:tcW w:w="4961" w:type="dxa"/>
            <w:gridSpan w:val="2"/>
            <w:vMerge w:val="restart"/>
            <w:tcBorders>
              <w:top w:val="nil" w:color="auto" w:sz="4"/>
              <w:left w:val="single" w:color="auto" w:sz="4" w:space="0"/>
              <w:bottom w:val="single" w:color="auto" w:sz="4"/>
              <w:right w:val="double" w:color="auto" w:sz="4" w:space="0"/>
            </w:tcBorders>
            <w:tcMar/>
          </w:tcPr>
          <w:p w:rsidRPr="00237708" w:rsidR="00160AD0" w:rsidP="00DE6603" w:rsidRDefault="00160AD0" w14:paraId="6A267A27" w14:textId="77777777">
            <w:pPr>
              <w:rPr>
                <w:color w:val="0000FF"/>
              </w:rPr>
            </w:pPr>
          </w:p>
        </w:tc>
      </w:tr>
      <w:tr w:rsidRPr="00237708" w:rsidR="00160AD0" w:rsidTr="01562098" w14:paraId="729E01E9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9"/>
        </w:trPr>
        <w:tc>
          <w:tcPr>
            <w:tcW w:w="851" w:type="dxa"/>
            <w:tcBorders>
              <w:top w:val="nil" w:color="auto" w:sz="4"/>
              <w:left w:val="doub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7E8B66E3" w14:textId="77777777"/>
        </w:tc>
        <w:tc>
          <w:tcPr>
            <w:tcW w:w="4394" w:type="dxa"/>
            <w:gridSpan w:val="2"/>
            <w:tcBorders>
              <w:top w:val="nil" w:color="auto" w:sz="4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44F6FCB7" w14:textId="77777777"/>
        </w:tc>
        <w:tc>
          <w:tcPr>
            <w:tcW w:w="4961" w:type="dxa"/>
            <w:gridSpan w:val="2"/>
            <w:vMerge/>
            <w:tcBorders/>
            <w:tcMar/>
          </w:tcPr>
          <w:p w:rsidRPr="00237708" w:rsidR="00160AD0" w:rsidP="00DE6603" w:rsidRDefault="00160AD0" w14:paraId="5249C1D6" w14:textId="77777777"/>
        </w:tc>
      </w:tr>
      <w:tr w:rsidRPr="00237708" w:rsidR="00160AD0" w:rsidTr="01562098" w14:paraId="3E48CD65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9"/>
        </w:trPr>
        <w:tc>
          <w:tcPr>
            <w:tcW w:w="851" w:type="dxa"/>
            <w:tcBorders>
              <w:top w:val="nil" w:color="auto" w:sz="4"/>
              <w:left w:val="doub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32BC3950" w14:textId="77777777"/>
        </w:tc>
        <w:tc>
          <w:tcPr>
            <w:tcW w:w="4394" w:type="dxa"/>
            <w:gridSpan w:val="2"/>
            <w:tcBorders>
              <w:top w:val="nil" w:color="auto" w:sz="4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79EF7AAA" w14:textId="77777777">
            <w:pPr>
              <w:ind w:left="708"/>
            </w:pPr>
          </w:p>
        </w:tc>
        <w:tc>
          <w:tcPr>
            <w:tcW w:w="4961" w:type="dxa"/>
            <w:gridSpan w:val="2"/>
            <w:vMerge/>
            <w:tcBorders/>
            <w:tcMar/>
          </w:tcPr>
          <w:p w:rsidRPr="00237708" w:rsidR="00160AD0" w:rsidP="00DE6603" w:rsidRDefault="00160AD0" w14:paraId="7341CC55" w14:textId="77777777"/>
        </w:tc>
      </w:tr>
      <w:tr w:rsidRPr="00237708" w:rsidR="00160AD0" w:rsidTr="01562098" w14:paraId="678E0E7B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9"/>
        </w:trPr>
        <w:tc>
          <w:tcPr>
            <w:tcW w:w="851" w:type="dxa"/>
            <w:tcBorders>
              <w:top w:val="nil" w:color="auto" w:sz="4"/>
              <w:left w:val="doub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09FC608E" w14:textId="77777777"/>
        </w:tc>
        <w:tc>
          <w:tcPr>
            <w:tcW w:w="4394" w:type="dxa"/>
            <w:gridSpan w:val="2"/>
            <w:tcBorders>
              <w:top w:val="nil" w:color="auto" w:sz="4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3210D84A" w14:textId="77777777"/>
        </w:tc>
        <w:tc>
          <w:tcPr>
            <w:tcW w:w="4961" w:type="dxa"/>
            <w:gridSpan w:val="2"/>
            <w:vMerge/>
            <w:tcBorders/>
            <w:tcMar/>
          </w:tcPr>
          <w:p w:rsidRPr="00237708" w:rsidR="00160AD0" w:rsidP="00DE6603" w:rsidRDefault="00160AD0" w14:paraId="4B466B45" w14:textId="77777777"/>
        </w:tc>
      </w:tr>
      <w:tr w:rsidRPr="00237708" w:rsidR="00160AD0" w:rsidTr="01562098" w14:paraId="06C5A719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9"/>
        </w:trPr>
        <w:tc>
          <w:tcPr>
            <w:tcW w:w="851" w:type="dxa"/>
            <w:tcBorders>
              <w:top w:val="nil" w:color="auto" w:sz="4"/>
              <w:left w:val="doub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4FCE6B69" w14:textId="77777777"/>
        </w:tc>
        <w:tc>
          <w:tcPr>
            <w:tcW w:w="4394" w:type="dxa"/>
            <w:gridSpan w:val="2"/>
            <w:tcBorders>
              <w:top w:val="nil" w:color="auto" w:sz="4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3CFB761C" w14:textId="77777777"/>
        </w:tc>
        <w:tc>
          <w:tcPr>
            <w:tcW w:w="4961" w:type="dxa"/>
            <w:gridSpan w:val="2"/>
            <w:vMerge/>
            <w:tcBorders/>
            <w:tcMar/>
          </w:tcPr>
          <w:p w:rsidRPr="00237708" w:rsidR="00160AD0" w:rsidP="00DE6603" w:rsidRDefault="00160AD0" w14:paraId="15EED748" w14:textId="77777777"/>
        </w:tc>
      </w:tr>
      <w:tr w:rsidRPr="00237708" w:rsidR="00160AD0" w:rsidTr="01562098" w14:paraId="3C91772C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9"/>
        </w:trPr>
        <w:tc>
          <w:tcPr>
            <w:tcW w:w="851" w:type="dxa"/>
            <w:tcBorders>
              <w:top w:val="nil" w:color="auto" w:sz="4"/>
              <w:left w:val="doub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67A81790" w14:textId="77777777"/>
        </w:tc>
        <w:tc>
          <w:tcPr>
            <w:tcW w:w="4394" w:type="dxa"/>
            <w:gridSpan w:val="2"/>
            <w:tcBorders>
              <w:top w:val="nil" w:color="auto" w:sz="4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369CD2F8" w14:textId="77777777"/>
        </w:tc>
        <w:tc>
          <w:tcPr>
            <w:tcW w:w="4961" w:type="dxa"/>
            <w:gridSpan w:val="2"/>
            <w:vMerge/>
            <w:tcBorders/>
            <w:tcMar/>
          </w:tcPr>
          <w:p w:rsidRPr="00237708" w:rsidR="00160AD0" w:rsidP="00DE6603" w:rsidRDefault="00160AD0" w14:paraId="39563DE6" w14:textId="77777777"/>
        </w:tc>
      </w:tr>
      <w:tr w:rsidRPr="00237708" w:rsidR="00160AD0" w:rsidTr="01562098" w14:paraId="7573B149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9"/>
        </w:trPr>
        <w:tc>
          <w:tcPr>
            <w:tcW w:w="851" w:type="dxa"/>
            <w:tcBorders>
              <w:top w:val="nil" w:color="auto" w:sz="4"/>
              <w:left w:val="doub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3395ABED" w14:textId="77777777"/>
        </w:tc>
        <w:tc>
          <w:tcPr>
            <w:tcW w:w="4394" w:type="dxa"/>
            <w:gridSpan w:val="2"/>
            <w:tcBorders>
              <w:top w:val="nil" w:color="auto" w:sz="4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0FF16DE1" w14:textId="77777777"/>
        </w:tc>
        <w:tc>
          <w:tcPr>
            <w:tcW w:w="4961" w:type="dxa"/>
            <w:gridSpan w:val="2"/>
            <w:vMerge/>
            <w:tcBorders/>
            <w:tcMar/>
          </w:tcPr>
          <w:p w:rsidRPr="00237708" w:rsidR="00160AD0" w:rsidP="00DE6603" w:rsidRDefault="00160AD0" w14:paraId="3C110EDB" w14:textId="77777777"/>
        </w:tc>
      </w:tr>
      <w:tr w:rsidRPr="00237708" w:rsidR="00160AD0" w:rsidTr="01562098" w14:paraId="6399A666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9"/>
        </w:trPr>
        <w:tc>
          <w:tcPr>
            <w:tcW w:w="851" w:type="dxa"/>
            <w:tcBorders>
              <w:top w:val="nil" w:color="auto" w:sz="4"/>
              <w:left w:val="doub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72653387" w14:textId="77777777"/>
        </w:tc>
        <w:tc>
          <w:tcPr>
            <w:tcW w:w="4394" w:type="dxa"/>
            <w:gridSpan w:val="2"/>
            <w:tcBorders>
              <w:top w:val="nil" w:color="auto" w:sz="4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2F76C58B" w14:textId="77777777"/>
        </w:tc>
        <w:tc>
          <w:tcPr>
            <w:tcW w:w="4961" w:type="dxa"/>
            <w:gridSpan w:val="2"/>
            <w:vMerge/>
            <w:tcBorders/>
            <w:tcMar/>
          </w:tcPr>
          <w:p w:rsidRPr="00237708" w:rsidR="00160AD0" w:rsidP="00DE6603" w:rsidRDefault="00160AD0" w14:paraId="7A8536F1" w14:textId="77777777"/>
        </w:tc>
      </w:tr>
      <w:tr w:rsidRPr="00237708" w:rsidR="00160AD0" w:rsidTr="01562098" w14:paraId="618A1A81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9"/>
        </w:trPr>
        <w:tc>
          <w:tcPr>
            <w:tcW w:w="851" w:type="dxa"/>
            <w:tcBorders>
              <w:top w:val="nil" w:color="auto" w:sz="4"/>
              <w:left w:val="doub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189171CC" w14:textId="77777777"/>
        </w:tc>
        <w:tc>
          <w:tcPr>
            <w:tcW w:w="4394" w:type="dxa"/>
            <w:gridSpan w:val="2"/>
            <w:tcBorders>
              <w:top w:val="nil" w:color="auto" w:sz="4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1EC75150" w14:textId="77777777"/>
        </w:tc>
        <w:tc>
          <w:tcPr>
            <w:tcW w:w="4961" w:type="dxa"/>
            <w:gridSpan w:val="2"/>
            <w:vMerge/>
            <w:tcBorders/>
            <w:tcMar/>
          </w:tcPr>
          <w:p w:rsidRPr="00237708" w:rsidR="00160AD0" w:rsidP="00DE6603" w:rsidRDefault="00160AD0" w14:paraId="5F87385C" w14:textId="77777777"/>
        </w:tc>
      </w:tr>
      <w:tr w:rsidRPr="00237708" w:rsidR="00160AD0" w:rsidTr="01562098" w14:paraId="37BBC205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9"/>
        </w:trPr>
        <w:tc>
          <w:tcPr>
            <w:tcW w:w="10206" w:type="dxa"/>
            <w:gridSpan w:val="5"/>
            <w:tcBorders>
              <w:top w:val="nil" w:color="auto" w:sz="4"/>
              <w:left w:val="double" w:color="auto" w:sz="4" w:space="0"/>
              <w:bottom w:val="single" w:color="auto" w:sz="4" w:space="0"/>
              <w:right w:val="double" w:color="auto" w:sz="4" w:space="0"/>
            </w:tcBorders>
            <w:tcMar/>
          </w:tcPr>
          <w:p w:rsidRPr="00237708" w:rsidR="00160AD0" w:rsidP="00DE6603" w:rsidRDefault="00160AD0" w14:paraId="0A27B516" w14:textId="77777777">
            <w:r w:rsidRPr="00237708">
              <w:t xml:space="preserve">Não possui </w:t>
            </w:r>
            <w:r w:rsidRPr="00237708">
              <w:rPr>
                <w:b/>
              </w:rPr>
              <w:t>Restart</w:t>
            </w:r>
          </w:p>
          <w:p w:rsidRPr="00237708" w:rsidR="00160AD0" w:rsidP="00DE6603" w:rsidRDefault="00160AD0" w14:paraId="305AC7E3" w14:textId="77777777"/>
          <w:p w:rsidRPr="00237708" w:rsidR="00160AD0" w:rsidP="00DE6603" w:rsidRDefault="00160AD0" w14:paraId="25B32077" w14:textId="77777777">
            <w:r w:rsidRPr="00237708">
              <w:t>Efetuar o force ok para não impactar a cadeia e solicitar verificação.</w:t>
            </w:r>
          </w:p>
          <w:p w:rsidRPr="00237708" w:rsidR="00160AD0" w:rsidP="00DE6603" w:rsidRDefault="00160AD0" w14:paraId="63F13644" w14:textId="77777777"/>
        </w:tc>
      </w:tr>
      <w:tr w:rsidRPr="00237708" w:rsidR="00160AD0" w:rsidTr="01562098" w14:paraId="0FD423D7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390F0233" w14:textId="77777777">
            <w:pPr>
              <w:pStyle w:val="CNHead3"/>
            </w:pPr>
            <w:r w:rsidRPr="00237708">
              <w:t xml:space="preserve">Códigos/Mensagens para validação de SUCESSO na execução </w:t>
            </w:r>
          </w:p>
        </w:tc>
      </w:tr>
      <w:tr w:rsidRPr="00237708" w:rsidR="00160AD0" w:rsidTr="01562098" w14:paraId="4727EDE1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98"/>
        </w:trPr>
        <w:tc>
          <w:tcPr>
            <w:tcW w:w="851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Pr="00237708" w:rsidR="00160AD0" w:rsidP="00DE6603" w:rsidRDefault="00160AD0" w14:paraId="586FA341" w14:textId="77777777">
            <w:pPr>
              <w:rPr>
                <w:b/>
              </w:rPr>
            </w:pPr>
            <w:r w:rsidRPr="00237708">
              <w:rPr>
                <w:b/>
              </w:rPr>
              <w:t>Código</w:t>
            </w:r>
          </w:p>
        </w:tc>
        <w:tc>
          <w:tcPr>
            <w:tcW w:w="935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shd w:val="clear" w:color="auto" w:fill="FFFFFF" w:themeFill="background1"/>
            <w:tcMar/>
          </w:tcPr>
          <w:p w:rsidRPr="00237708" w:rsidR="00160AD0" w:rsidP="00DE6603" w:rsidRDefault="00160AD0" w14:paraId="4DD6DEA3" w14:textId="77777777">
            <w:pPr>
              <w:rPr>
                <w:b/>
              </w:rPr>
            </w:pPr>
            <w:r w:rsidRPr="00237708">
              <w:rPr>
                <w:b/>
              </w:rPr>
              <w:t>Mensagem</w:t>
            </w:r>
          </w:p>
        </w:tc>
      </w:tr>
      <w:tr w:rsidRPr="00237708" w:rsidR="00160AD0" w:rsidTr="01562098" w14:paraId="09F6BA31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54"/>
        </w:trPr>
        <w:tc>
          <w:tcPr>
            <w:tcW w:w="851" w:type="dxa"/>
            <w:tcBorders>
              <w:top w:val="nil" w:color="auto" w:sz="4"/>
              <w:left w:val="doub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61DDA255" w14:textId="77777777">
            <w:pPr>
              <w:rPr>
                <w:lang w:val="en-US"/>
              </w:rPr>
            </w:pPr>
            <w:r w:rsidRPr="00237708">
              <w:rPr>
                <w:lang w:val="en-US"/>
              </w:rPr>
              <w:t xml:space="preserve">0 </w:t>
            </w:r>
          </w:p>
        </w:tc>
        <w:tc>
          <w:tcPr>
            <w:tcW w:w="935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tcMar/>
          </w:tcPr>
          <w:p w:rsidRPr="00237708" w:rsidR="00160AD0" w:rsidP="00DE6603" w:rsidRDefault="00160AD0" w14:paraId="0EA98FAB" w14:textId="77777777">
            <w:r w:rsidRPr="00237708">
              <w:t>N/A</w:t>
            </w:r>
          </w:p>
          <w:p w:rsidRPr="00237708" w:rsidR="00160AD0" w:rsidP="00DE6603" w:rsidRDefault="00160AD0" w14:paraId="19F93F1B" w14:textId="77777777"/>
        </w:tc>
      </w:tr>
      <w:tr w:rsidRPr="00237708" w:rsidR="00160AD0" w:rsidTr="01562098" w14:paraId="297ED050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595192EF" w14:textId="77777777">
            <w:pPr>
              <w:pStyle w:val="CNHead3"/>
            </w:pPr>
            <w:r w:rsidRPr="00237708">
              <w:t xml:space="preserve">Grupo responsável pela Monitoração </w:t>
            </w:r>
          </w:p>
        </w:tc>
      </w:tr>
      <w:tr w:rsidRPr="00237708" w:rsidR="00160AD0" w:rsidTr="01562098" w14:paraId="43E92DBE" w14:textId="77777777">
        <w:tc>
          <w:tcPr>
            <w:tcW w:w="10206" w:type="dxa"/>
            <w:gridSpan w:val="5"/>
            <w:tcBorders>
              <w:top w:val="nil"/>
              <w:bottom w:val="nil"/>
            </w:tcBorders>
            <w:tcMar/>
          </w:tcPr>
          <w:p w:rsidRPr="00237708" w:rsidR="00160AD0" w:rsidP="00DE6603" w:rsidRDefault="00160AD0" w14:paraId="010A5FB6" w14:textId="77777777">
            <w:r w:rsidRPr="00237708">
              <w:t>Produção 24x7</w:t>
            </w:r>
          </w:p>
          <w:p w:rsidRPr="00237708" w:rsidR="00160AD0" w:rsidP="00DE6603" w:rsidRDefault="00160AD0" w14:paraId="06068A02" w14:textId="77777777">
            <w:pPr>
              <w:rPr>
                <w:bCs/>
              </w:rPr>
            </w:pPr>
          </w:p>
        </w:tc>
      </w:tr>
      <w:tr w:rsidRPr="00237708" w:rsidR="00160AD0" w:rsidTr="01562098" w14:paraId="27018D0C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638CAE24" w14:textId="77777777">
            <w:pPr>
              <w:pStyle w:val="CNHead3"/>
            </w:pPr>
            <w:r w:rsidRPr="00237708">
              <w:t xml:space="preserve">Escalonamento - Grupo responsável  ARS 1º nível  </w:t>
            </w:r>
          </w:p>
        </w:tc>
      </w:tr>
      <w:tr w:rsidRPr="00237708" w:rsidR="00160AD0" w:rsidTr="01562098" w14:paraId="4439FD7B" w14:textId="77777777">
        <w:tc>
          <w:tcPr>
            <w:tcW w:w="10206" w:type="dxa"/>
            <w:gridSpan w:val="5"/>
            <w:tcBorders>
              <w:top w:val="nil"/>
              <w:bottom w:val="nil"/>
            </w:tcBorders>
            <w:tcMar/>
          </w:tcPr>
          <w:p w:rsidRPr="00237708" w:rsidR="00160AD0" w:rsidP="00DE6603" w:rsidRDefault="00160AD0" w14:paraId="018CC367" w14:textId="77777777">
            <w:r w:rsidRPr="00237708">
              <w:t>OP_FIBRABRM_N2_ACCENTURE</w:t>
            </w:r>
          </w:p>
          <w:p w:rsidRPr="00237708" w:rsidR="00160AD0" w:rsidP="00DE6603" w:rsidRDefault="00160AD0" w14:paraId="1031092F" w14:textId="77777777"/>
        </w:tc>
      </w:tr>
      <w:tr w:rsidRPr="00237708" w:rsidR="00160AD0" w:rsidTr="01562098" w14:paraId="40A52AA0" w14:textId="77777777">
        <w:tc>
          <w:tcPr>
            <w:tcW w:w="10206" w:type="dxa"/>
            <w:gridSpan w:val="5"/>
            <w:tcBorders>
              <w:bottom w:val="nil"/>
            </w:tcBorders>
            <w:shd w:val="clear" w:color="auto" w:fill="FFFFFF" w:themeFill="background1"/>
            <w:tcMar/>
          </w:tcPr>
          <w:p w:rsidRPr="00237708" w:rsidR="00160AD0" w:rsidP="00DE6603" w:rsidRDefault="00160AD0" w14:paraId="7FBE3FDE" w14:textId="77777777">
            <w:pPr>
              <w:pStyle w:val="CNHead3"/>
            </w:pPr>
            <w:r w:rsidRPr="00237708">
              <w:t xml:space="preserve">Escalonamento - Grupo responsável  ARS 2º nível   </w:t>
            </w:r>
          </w:p>
        </w:tc>
      </w:tr>
      <w:tr w:rsidRPr="00237708" w:rsidR="00160AD0" w:rsidTr="01562098" w14:paraId="2B3EEA5D" w14:textId="77777777">
        <w:tc>
          <w:tcPr>
            <w:tcW w:w="10206" w:type="dxa"/>
            <w:gridSpan w:val="5"/>
            <w:tcBorders>
              <w:top w:val="nil"/>
              <w:bottom w:val="double" w:color="auto" w:sz="4" w:space="0"/>
            </w:tcBorders>
            <w:tcMar/>
          </w:tcPr>
          <w:p w:rsidRPr="00237708" w:rsidR="00160AD0" w:rsidP="00DE6603" w:rsidRDefault="00160AD0" w14:paraId="1B610316" w14:textId="77777777">
            <w:r w:rsidRPr="00237708">
              <w:t>OP_FIBRABRM_N2_ACCENTURE</w:t>
            </w:r>
          </w:p>
          <w:p w:rsidRPr="00237708" w:rsidR="00160AD0" w:rsidP="00DE6603" w:rsidRDefault="00160AD0" w14:paraId="73C016FD" w14:textId="77777777">
            <w:pPr>
              <w:rPr>
                <w:bCs/>
              </w:rPr>
            </w:pPr>
          </w:p>
        </w:tc>
      </w:tr>
      <w:tr w:rsidRPr="00237708" w:rsidR="00160AD0" w:rsidTr="01562098" w14:paraId="50DD3C24" w14:textId="77777777">
        <w:tc>
          <w:tcPr>
            <w:tcW w:w="10206" w:type="dxa"/>
            <w:gridSpan w:val="5"/>
            <w:tcBorders>
              <w:top w:val="double" w:color="auto" w:sz="4" w:space="0"/>
            </w:tcBorders>
            <w:shd w:val="clear" w:color="auto" w:fill="FFFFFF" w:themeFill="background1"/>
            <w:tcMar/>
          </w:tcPr>
          <w:p w:rsidRPr="00237708" w:rsidR="00160AD0" w:rsidP="00DE6603" w:rsidRDefault="00160AD0" w14:paraId="27B1AE67" w14:textId="77777777">
            <w:pPr>
              <w:pStyle w:val="CNHead3"/>
            </w:pPr>
            <w:r w:rsidRPr="00237708">
              <w:t>Transmissão de arquivos (SFTP, Connect ou Pelican)  - Verificar o item 7 na página 1 deste documento.</w:t>
            </w:r>
          </w:p>
          <w:p w:rsidRPr="00237708" w:rsidR="00160AD0" w:rsidP="00DE6603" w:rsidRDefault="00160AD0" w14:paraId="667C7D3B" w14:textId="77777777">
            <w:pPr>
              <w:pStyle w:val="CNHead3"/>
              <w:numPr>
                <w:ilvl w:val="0"/>
                <w:numId w:val="0"/>
              </w:numPr>
            </w:pPr>
          </w:p>
        </w:tc>
      </w:tr>
      <w:tr w:rsidRPr="00237708" w:rsidR="00160AD0" w:rsidTr="01562098" w14:paraId="4A252EA2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246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525906A5" w14:textId="77777777">
            <w:pPr>
              <w:jc w:val="center"/>
              <w:rPr>
                <w:b/>
                <w:bCs/>
              </w:rPr>
            </w:pPr>
            <w:r w:rsidRPr="00237708">
              <w:rPr>
                <w:b/>
                <w:bCs/>
              </w:rPr>
              <w:t>CAMPOS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E6E6E6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3C60D26A" w14:textId="77777777">
            <w:pPr>
              <w:jc w:val="center"/>
              <w:rPr>
                <w:b/>
                <w:bCs/>
                <w:lang w:val="en-US"/>
              </w:rPr>
            </w:pPr>
            <w:r w:rsidRPr="00237708">
              <w:rPr>
                <w:b/>
                <w:bCs/>
                <w:lang w:val="en-US"/>
              </w:rPr>
              <w:t>ORIGEM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E6E6E6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69750A9E" w14:textId="77777777">
            <w:pPr>
              <w:jc w:val="center"/>
              <w:rPr>
                <w:b/>
                <w:bCs/>
              </w:rPr>
            </w:pPr>
            <w:r w:rsidRPr="00237708">
              <w:rPr>
                <w:b/>
                <w:bCs/>
              </w:rPr>
              <w:t>DESTINO</w:t>
            </w:r>
          </w:p>
        </w:tc>
      </w:tr>
      <w:tr w:rsidRPr="00237708" w:rsidR="00160AD0" w:rsidTr="01562098" w14:paraId="779F1710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295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0F7AD186" w14:textId="77777777">
            <w:r w:rsidRPr="00237708">
              <w:t xml:space="preserve">1 – Forma de envio 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75C4BEE5" w14:textId="77777777">
            <w:pPr>
              <w:rPr>
                <w:b/>
                <w:bCs/>
                <w:lang w:val="en-US"/>
              </w:rPr>
            </w:pPr>
            <w:r w:rsidRPr="00237708"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17DC4065" w14:textId="77777777">
            <w:pPr>
              <w:rPr>
                <w:b/>
                <w:bCs/>
                <w:lang w:val="en-US"/>
              </w:rPr>
            </w:pPr>
            <w:r w:rsidRPr="00237708">
              <w:t>N/A</w:t>
            </w:r>
          </w:p>
        </w:tc>
      </w:tr>
      <w:tr w:rsidRPr="00237708" w:rsidR="00160AD0" w:rsidTr="01562098" w14:paraId="5A17A103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319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2D44BFBE" w14:textId="77777777">
            <w:r w:rsidRPr="00237708">
              <w:t>2 – Servidor (ambiente/Nome/IP)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417CAA79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66A4C49D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</w:tr>
      <w:tr w:rsidRPr="00237708" w:rsidR="00160AD0" w:rsidTr="01562098" w14:paraId="68434359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319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5788D218" w14:textId="77777777">
            <w:r w:rsidRPr="00237708">
              <w:t>3 – Caminho / PATH (Diretório / FS / Data Set, etc)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36F0D30A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4FDCE4D3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</w:tr>
      <w:tr w:rsidRPr="00237708" w:rsidR="00160AD0" w:rsidTr="01562098" w14:paraId="4928B06B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319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777B9F38" w14:textId="77777777">
            <w:r w:rsidRPr="00237708">
              <w:t>4 – Usuário executor do Processo Control-M(Ambiente Distribuído)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5C982B24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54BBF166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</w:tr>
      <w:tr w:rsidRPr="00237708" w:rsidR="00160AD0" w:rsidTr="01562098" w14:paraId="4ED6EF3D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319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3904D4F5" w14:textId="77777777">
            <w:r w:rsidRPr="00237708">
              <w:t>5 – Máscara do arquivo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096A9DEA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5A38C47E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</w:tr>
      <w:tr w:rsidRPr="00237708" w:rsidR="00160AD0" w:rsidTr="01562098" w14:paraId="5131E407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326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26A4CC5B" w14:textId="77777777">
            <w:r w:rsidRPr="00237708">
              <w:t>6 – Tam. Registro / DCB / ???CYL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1B4086B1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/>
          </w:tcPr>
          <w:p w:rsidRPr="00237708" w:rsidR="00160AD0" w:rsidP="00DE6603" w:rsidRDefault="00160AD0" w14:paraId="157C00A8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</w:tr>
      <w:tr w:rsidRPr="00237708" w:rsidR="00160AD0" w:rsidTr="01562098" w14:paraId="3428882D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319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0205C6D3" w14:textId="77777777">
            <w:r w:rsidRPr="00237708">
              <w:t>7 – Identificação:Node (Connect) /</w:t>
            </w:r>
            <w:r w:rsidRPr="00237708">
              <w:br/>
            </w:r>
            <w:r w:rsidRPr="00237708">
              <w:t>Site (Pelican)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32A93DCE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21B4E7AC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</w:tr>
      <w:tr w:rsidRPr="00237708" w:rsidR="00160AD0" w:rsidTr="01562098" w14:paraId="51D8EAC6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319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11FD0642" w14:textId="77777777">
            <w:r w:rsidRPr="00237708">
              <w:t xml:space="preserve">8 - Aplicação(XFB) / </w:t>
            </w:r>
          </w:p>
          <w:p w:rsidRPr="00237708" w:rsidR="00160AD0" w:rsidP="00DE6603" w:rsidRDefault="00160AD0" w14:paraId="32E5D8A3" w14:textId="77777777">
            <w:r w:rsidRPr="00237708">
              <w:t>Process Name (CD)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36B4A3B5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4AF91CF6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</w:tr>
      <w:tr w:rsidRPr="00237708" w:rsidR="00160AD0" w:rsidTr="01562098" w14:paraId="482FD972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09B38CDE" w14:textId="77777777">
            <w:pPr>
              <w:pStyle w:val="CNHead3"/>
            </w:pPr>
            <w:r w:rsidRPr="00237708">
              <w:t>Observações</w:t>
            </w:r>
          </w:p>
        </w:tc>
      </w:tr>
      <w:tr w:rsidRPr="00237708" w:rsidR="00160AD0" w:rsidTr="01562098" w14:paraId="4C65183C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6EB5B81D" w14:textId="77777777">
            <w:pPr>
              <w:rPr>
                <w:lang w:val="en-US"/>
              </w:rPr>
            </w:pPr>
            <w:r w:rsidRPr="00237708">
              <w:t>N/A</w:t>
            </w:r>
          </w:p>
        </w:tc>
      </w:tr>
    </w:tbl>
    <w:p w:rsidRPr="00237708" w:rsidR="00160AD0" w:rsidP="00160AD0" w:rsidRDefault="00160AD0" w14:paraId="5D5F9E9F" w14:textId="77777777"/>
    <w:p w:rsidRPr="00237708" w:rsidR="00160AD0" w:rsidP="00160AD0" w:rsidRDefault="00160AD0" w14:paraId="38551806" w14:textId="77777777"/>
    <w:p w:rsidRPr="00237708" w:rsidR="00160AD0" w:rsidP="00160AD0" w:rsidRDefault="00160AD0" w14:paraId="338764FD" w14:textId="77777777"/>
    <w:p w:rsidRPr="00237708" w:rsidR="00160AD0" w:rsidP="00160AD0" w:rsidRDefault="00160AD0" w14:paraId="6C3A0A56" w14:textId="77777777"/>
    <w:tbl>
      <w:tblPr>
        <w:tblW w:w="10206" w:type="dxa"/>
        <w:tblInd w:w="70" w:type="dxa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51"/>
        <w:gridCol w:w="2644"/>
        <w:gridCol w:w="1750"/>
        <w:gridCol w:w="1374"/>
        <w:gridCol w:w="3587"/>
      </w:tblGrid>
      <w:tr w:rsidRPr="00237708" w:rsidR="00160AD0" w:rsidTr="01562098" w14:paraId="0FFDE846" w14:textId="77777777">
        <w:tc>
          <w:tcPr>
            <w:tcW w:w="10206" w:type="dxa"/>
            <w:gridSpan w:val="5"/>
            <w:tcBorders>
              <w:top w:val="double" w:color="auto" w:sz="4" w:space="0"/>
              <w:bottom w:val="nil"/>
            </w:tcBorders>
            <w:shd w:val="clear" w:color="auto" w:fill="FFFFFF" w:themeFill="background1"/>
            <w:tcMar/>
          </w:tcPr>
          <w:p w:rsidRPr="00237708" w:rsidR="00160AD0" w:rsidP="00DE6603" w:rsidRDefault="00160AD0" w14:paraId="09AB6993" w14:textId="77777777">
            <w:pPr>
              <w:pStyle w:val="Heading2"/>
            </w:pPr>
            <w:bookmarkStart w:name="_Toc120022758" w:id="62"/>
            <w:r w:rsidRPr="00237708">
              <w:rPr>
                <w:bCs/>
              </w:rPr>
              <w:t>pcp_env_scp.sh (BRMTD_COLETA_ARQ_BTDF5181_DACC_ENV)</w:t>
            </w:r>
            <w:bookmarkEnd w:id="62"/>
          </w:p>
        </w:tc>
      </w:tr>
      <w:tr w:rsidRPr="00237708" w:rsidR="00160AD0" w:rsidTr="01562098" w14:paraId="7F1FC549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1AC47DEE" w14:textId="77777777">
            <w:pPr>
              <w:pStyle w:val="CNHead3"/>
              <w:rPr>
                <w:bCs/>
              </w:rPr>
            </w:pPr>
            <w:r w:rsidRPr="00237708">
              <w:rPr>
                <w:bCs/>
              </w:rPr>
              <w:t xml:space="preserve">Objetivo - função do processo na cadeia </w:t>
            </w:r>
          </w:p>
        </w:tc>
      </w:tr>
      <w:tr w:rsidRPr="00237708" w:rsidR="00160AD0" w:rsidTr="01562098" w14:paraId="1478B9D5" w14:textId="77777777">
        <w:tc>
          <w:tcPr>
            <w:tcW w:w="10206" w:type="dxa"/>
            <w:gridSpan w:val="5"/>
            <w:tcBorders>
              <w:top w:val="nil"/>
            </w:tcBorders>
            <w:tcMar/>
          </w:tcPr>
          <w:p w:rsidRPr="00237708" w:rsidR="00160AD0" w:rsidP="00DE6603" w:rsidRDefault="00160AD0" w14:paraId="00E079B5" w14:textId="77777777">
            <w:r w:rsidRPr="00237708">
              <w:t>Coleta o arquivo no servidor btdf5181 e disponibiliza o diretório do BRM</w:t>
            </w:r>
          </w:p>
          <w:p w:rsidRPr="00237708" w:rsidR="00160AD0" w:rsidP="00DE6603" w:rsidRDefault="00160AD0" w14:paraId="3EA9D5B8" w14:textId="77777777">
            <w:pPr>
              <w:rPr>
                <w:b/>
              </w:rPr>
            </w:pPr>
          </w:p>
        </w:tc>
      </w:tr>
      <w:tr w:rsidRPr="00237708" w:rsidR="00160AD0" w:rsidTr="01562098" w14:paraId="53ED6D76" w14:textId="77777777">
        <w:tc>
          <w:tcPr>
            <w:tcW w:w="10206" w:type="dxa"/>
            <w:gridSpan w:val="5"/>
            <w:tcBorders>
              <w:top w:val="nil"/>
              <w:bottom w:val="nil"/>
            </w:tcBorders>
            <w:shd w:val="clear" w:color="auto" w:fill="FFFFFF" w:themeFill="background1"/>
            <w:tcMar/>
          </w:tcPr>
          <w:p w:rsidRPr="00237708" w:rsidR="00160AD0" w:rsidP="00DE6603" w:rsidRDefault="00160AD0" w14:paraId="767DD1FA" w14:textId="77777777">
            <w:pPr>
              <w:pStyle w:val="CNHead3"/>
              <w:rPr>
                <w:bCs/>
              </w:rPr>
            </w:pPr>
            <w:r w:rsidRPr="00237708">
              <w:rPr>
                <w:bCs/>
              </w:rPr>
              <w:t>Tipo de programa</w:t>
            </w:r>
          </w:p>
        </w:tc>
      </w:tr>
      <w:tr w:rsidRPr="00237708" w:rsidR="00160AD0" w:rsidTr="01562098" w14:paraId="36BCC328" w14:textId="77777777">
        <w:tc>
          <w:tcPr>
            <w:tcW w:w="10206" w:type="dxa"/>
            <w:gridSpan w:val="5"/>
            <w:tcBorders>
              <w:top w:val="nil"/>
              <w:bottom w:val="nil"/>
            </w:tcBorders>
            <w:tcMar/>
          </w:tcPr>
          <w:p w:rsidRPr="00237708" w:rsidR="00160AD0" w:rsidP="00DE6603" w:rsidRDefault="00160AD0" w14:paraId="568D3BA1" w14:textId="77777777">
            <w:r w:rsidRPr="00237708">
              <w:t>Script</w:t>
            </w:r>
          </w:p>
          <w:p w:rsidRPr="00237708" w:rsidR="00160AD0" w:rsidP="00DE6603" w:rsidRDefault="00160AD0" w14:paraId="033581AF" w14:textId="77777777">
            <w:pPr>
              <w:rPr>
                <w:b/>
              </w:rPr>
            </w:pPr>
          </w:p>
        </w:tc>
      </w:tr>
      <w:tr w:rsidRPr="00237708" w:rsidR="00160AD0" w:rsidTr="01562098" w14:paraId="109FD325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0297B24D" w14:textId="77777777">
            <w:pPr>
              <w:pStyle w:val="CNHead3"/>
              <w:rPr>
                <w:bCs/>
              </w:rPr>
            </w:pPr>
            <w:r w:rsidRPr="00237708">
              <w:rPr>
                <w:bCs/>
              </w:rPr>
              <w:t xml:space="preserve">Diretório do programa  </w:t>
            </w:r>
          </w:p>
        </w:tc>
      </w:tr>
      <w:tr w:rsidRPr="00237708" w:rsidR="00160AD0" w:rsidTr="01562098" w14:paraId="43912A32" w14:textId="77777777">
        <w:tc>
          <w:tcPr>
            <w:tcW w:w="10206" w:type="dxa"/>
            <w:gridSpan w:val="5"/>
            <w:tcBorders>
              <w:top w:val="nil"/>
              <w:bottom w:val="nil"/>
            </w:tcBorders>
            <w:tcMar/>
          </w:tcPr>
          <w:p w:rsidRPr="00237708" w:rsidR="00160AD0" w:rsidP="00DE6603" w:rsidRDefault="00160AD0" w14:paraId="5E73FB7F" w14:textId="77777777">
            <w:r w:rsidRPr="00237708">
              <w:t>/transfprd1/u001/scripts.ctm</w:t>
            </w:r>
          </w:p>
          <w:p w:rsidRPr="00237708" w:rsidR="00160AD0" w:rsidP="00DE6603" w:rsidRDefault="00160AD0" w14:paraId="22842BCD" w14:textId="77777777">
            <w:pPr>
              <w:rPr>
                <w:b/>
              </w:rPr>
            </w:pPr>
          </w:p>
        </w:tc>
      </w:tr>
      <w:tr w:rsidRPr="00237708" w:rsidR="00160AD0" w:rsidTr="01562098" w14:paraId="02CB0914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330C8805" w14:textId="77777777">
            <w:pPr>
              <w:pStyle w:val="CNHead3"/>
            </w:pPr>
            <w:r w:rsidRPr="00237708">
              <w:t>Número de instâncias do processo em paralelo</w:t>
            </w:r>
          </w:p>
        </w:tc>
      </w:tr>
      <w:tr w:rsidRPr="00237708" w:rsidR="00160AD0" w:rsidTr="01562098" w14:paraId="016A9EF6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4227EEE6" w14:textId="77777777">
            <w:r w:rsidRPr="00237708">
              <w:t>1</w:t>
            </w:r>
          </w:p>
          <w:p w:rsidRPr="00237708" w:rsidR="00160AD0" w:rsidP="00DE6603" w:rsidRDefault="00160AD0" w14:paraId="1104D4F6" w14:textId="77777777">
            <w:pPr>
              <w:rPr>
                <w:lang w:val="en-US"/>
              </w:rPr>
            </w:pPr>
          </w:p>
        </w:tc>
      </w:tr>
      <w:tr w:rsidRPr="00237708" w:rsidR="00160AD0" w:rsidTr="01562098" w14:paraId="0EB0B9B6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726102AE" w14:textId="77777777">
            <w:pPr>
              <w:pStyle w:val="CNHead3"/>
              <w:rPr>
                <w:bCs/>
              </w:rPr>
            </w:pPr>
            <w:r w:rsidRPr="00237708">
              <w:rPr>
                <w:bCs/>
              </w:rPr>
              <w:t xml:space="preserve">Programas associados </w:t>
            </w:r>
          </w:p>
        </w:tc>
      </w:tr>
      <w:tr w:rsidRPr="00237708" w:rsidR="00160AD0" w:rsidTr="01562098" w14:paraId="796F5C80" w14:textId="77777777">
        <w:tc>
          <w:tcPr>
            <w:tcW w:w="10206" w:type="dxa"/>
            <w:gridSpan w:val="5"/>
            <w:tcBorders>
              <w:top w:val="nil"/>
              <w:bottom w:val="nil"/>
            </w:tcBorders>
            <w:tcMar/>
          </w:tcPr>
          <w:p w:rsidRPr="00237708" w:rsidR="00160AD0" w:rsidP="00DE6603" w:rsidRDefault="00160AD0" w14:paraId="2CD13ABC" w14:textId="77777777">
            <w:r w:rsidRPr="00237708">
              <w:t>pcp_env_scp.sh</w:t>
            </w:r>
          </w:p>
          <w:p w:rsidRPr="00237708" w:rsidR="00160AD0" w:rsidP="00DE6603" w:rsidRDefault="00160AD0" w14:paraId="71C6F9F0" w14:textId="77777777"/>
        </w:tc>
      </w:tr>
      <w:tr w:rsidRPr="00237708" w:rsidR="00160AD0" w:rsidTr="01562098" w14:paraId="71A5AA83" w14:textId="77777777">
        <w:tc>
          <w:tcPr>
            <w:tcW w:w="10206" w:type="dxa"/>
            <w:gridSpan w:val="5"/>
            <w:tcBorders>
              <w:top w:val="nil"/>
            </w:tcBorders>
            <w:shd w:val="clear" w:color="auto" w:fill="FFFFFF" w:themeFill="background1"/>
            <w:tcMar/>
          </w:tcPr>
          <w:p w:rsidRPr="00237708" w:rsidR="00160AD0" w:rsidP="00DE6603" w:rsidRDefault="00160AD0" w14:paraId="403CA57E" w14:textId="77777777">
            <w:pPr>
              <w:pStyle w:val="CNHead3"/>
              <w:rPr>
                <w:bCs/>
              </w:rPr>
            </w:pPr>
            <w:r w:rsidRPr="00237708">
              <w:rPr>
                <w:bCs/>
              </w:rPr>
              <w:t xml:space="preserve">Processos antecessores </w:t>
            </w:r>
          </w:p>
        </w:tc>
      </w:tr>
      <w:tr w:rsidRPr="00237708" w:rsidR="00160AD0" w:rsidTr="01562098" w14:paraId="42583CCE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7B8B5853" w14:textId="77777777">
            <w:pPr>
              <w:rPr>
                <w:bCs/>
                <w:lang w:val="en-US"/>
              </w:rPr>
            </w:pPr>
            <w:r w:rsidRPr="00237708">
              <w:rPr>
                <w:bCs/>
                <w:lang w:val="en-US"/>
              </w:rPr>
              <w:t>dummy.sh (BRMPD_DMY_INI_ARREC)</w:t>
            </w:r>
          </w:p>
          <w:p w:rsidRPr="00237708" w:rsidR="00160AD0" w:rsidP="00DE6603" w:rsidRDefault="00160AD0" w14:paraId="2BC8685B" w14:textId="77777777">
            <w:pPr>
              <w:rPr>
                <w:lang w:val="en-US"/>
              </w:rPr>
            </w:pPr>
          </w:p>
        </w:tc>
      </w:tr>
      <w:tr w:rsidRPr="00237708" w:rsidR="00160AD0" w:rsidTr="01562098" w14:paraId="77E5C744" w14:textId="77777777">
        <w:tc>
          <w:tcPr>
            <w:tcW w:w="10206" w:type="dxa"/>
            <w:gridSpan w:val="5"/>
            <w:tcBorders>
              <w:top w:val="nil"/>
            </w:tcBorders>
            <w:shd w:val="clear" w:color="auto" w:fill="FFFFFF" w:themeFill="background1"/>
            <w:tcMar/>
          </w:tcPr>
          <w:p w:rsidRPr="00237708" w:rsidR="00160AD0" w:rsidP="00DE6603" w:rsidRDefault="00160AD0" w14:paraId="4E218B31" w14:textId="77777777">
            <w:pPr>
              <w:pStyle w:val="CNHead3"/>
              <w:rPr>
                <w:bCs/>
              </w:rPr>
            </w:pPr>
            <w:r w:rsidRPr="00237708">
              <w:rPr>
                <w:bCs/>
              </w:rPr>
              <w:t xml:space="preserve">Processos sucessores </w:t>
            </w:r>
          </w:p>
        </w:tc>
      </w:tr>
      <w:tr w:rsidRPr="00237708" w:rsidR="00160AD0" w:rsidTr="01562098" w14:paraId="05299207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22023C9F" w14:textId="77777777">
            <w:pPr>
              <w:shd w:val="clear" w:color="auto" w:fill="FFFFFE"/>
              <w:spacing w:line="240" w:lineRule="atLeast"/>
              <w:rPr>
                <w:bCs/>
                <w:lang w:val="en-US"/>
              </w:rPr>
            </w:pPr>
            <w:r w:rsidRPr="00237708">
              <w:rPr>
                <w:bCs/>
                <w:lang w:val="en-US"/>
              </w:rPr>
              <w:t xml:space="preserve">send_connect_files.sh (BRMTD_TRANS_RECEBIDO_DACC_ENV_TERADATAGW02)   </w:t>
            </w:r>
          </w:p>
          <w:p w:rsidRPr="00237708" w:rsidR="00160AD0" w:rsidP="00DE6603" w:rsidRDefault="00160AD0" w14:paraId="4ADC6C0A" w14:textId="77777777">
            <w:pPr>
              <w:shd w:val="clear" w:color="auto" w:fill="FFFFFE"/>
              <w:spacing w:line="240" w:lineRule="atLeast"/>
              <w:rPr>
                <w:lang w:val="en-US"/>
              </w:rPr>
            </w:pPr>
          </w:p>
        </w:tc>
      </w:tr>
      <w:tr w:rsidRPr="00237708" w:rsidR="00160AD0" w:rsidTr="01562098" w14:paraId="287536E9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26D3DA94" w14:textId="77777777">
            <w:pPr>
              <w:pStyle w:val="CNHead3"/>
            </w:pPr>
            <w:r w:rsidRPr="00237708">
              <w:t xml:space="preserve">Usuário utilizado para execução do processo no sistema operacional </w:t>
            </w:r>
          </w:p>
        </w:tc>
      </w:tr>
      <w:tr w:rsidRPr="00237708" w:rsidR="00160AD0" w:rsidTr="01562098" w14:paraId="7D7E2C53" w14:textId="77777777">
        <w:trPr>
          <w:trHeight w:val="360"/>
        </w:trPr>
        <w:tc>
          <w:tcPr>
            <w:tcW w:w="10206" w:type="dxa"/>
            <w:gridSpan w:val="5"/>
            <w:tcMar/>
          </w:tcPr>
          <w:p w:rsidRPr="00237708" w:rsidR="00160AD0" w:rsidP="00DE6603" w:rsidRDefault="00160AD0" w14:paraId="33C845A3" w14:textId="77777777">
            <w:r w:rsidRPr="00237708">
              <w:t>prdctm (usuário de acesso aos PODS do Openshift 4.5. ID 1001)</w:t>
            </w:r>
          </w:p>
          <w:p w:rsidRPr="00237708" w:rsidR="00160AD0" w:rsidP="00DE6603" w:rsidRDefault="00160AD0" w14:paraId="25245283" w14:textId="77777777"/>
        </w:tc>
      </w:tr>
      <w:tr w:rsidRPr="00237708" w:rsidR="00160AD0" w:rsidTr="01562098" w14:paraId="3C28B4F2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6C7769F4" w14:textId="77777777">
            <w:pPr>
              <w:pStyle w:val="CNHead3"/>
            </w:pPr>
            <w:r w:rsidRPr="00237708">
              <w:t>Servidor utilizado para execução do processo</w:t>
            </w:r>
          </w:p>
        </w:tc>
      </w:tr>
      <w:tr w:rsidRPr="00237708" w:rsidR="00160AD0" w:rsidTr="01562098" w14:paraId="18C43048" w14:textId="77777777">
        <w:tc>
          <w:tcPr>
            <w:tcW w:w="10206" w:type="dxa"/>
            <w:gridSpan w:val="5"/>
            <w:tcBorders>
              <w:top w:val="nil"/>
              <w:bottom w:val="nil"/>
            </w:tcBorders>
            <w:tcMar/>
          </w:tcPr>
          <w:p w:rsidRPr="00237708" w:rsidR="00160AD0" w:rsidP="00DE6603" w:rsidRDefault="00160AD0" w14:paraId="00B272C6" w14:textId="77777777">
            <w:r w:rsidRPr="00237708">
              <w:t>Host: btdf5370</w:t>
            </w:r>
          </w:p>
          <w:p w:rsidRPr="00237708" w:rsidR="00160AD0" w:rsidP="00DE6603" w:rsidRDefault="00160AD0" w14:paraId="58E9B4A6" w14:textId="77777777">
            <w:pPr>
              <w:rPr>
                <w:color w:val="0000FF"/>
                <w:lang w:val="en-US"/>
              </w:rPr>
            </w:pPr>
          </w:p>
        </w:tc>
      </w:tr>
      <w:tr w:rsidRPr="00237708" w:rsidR="00160AD0" w:rsidTr="01562098" w14:paraId="08F46EAF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397CEF48" w14:textId="77777777">
            <w:pPr>
              <w:pStyle w:val="CNHead3"/>
            </w:pPr>
            <w:r w:rsidRPr="00237708">
              <w:t xml:space="preserve">Sistema Operacional / Versão </w:t>
            </w:r>
          </w:p>
        </w:tc>
      </w:tr>
      <w:tr w:rsidRPr="00237708" w:rsidR="00160AD0" w:rsidTr="01562098" w14:paraId="1A010014" w14:textId="77777777">
        <w:tc>
          <w:tcPr>
            <w:tcW w:w="10206" w:type="dxa"/>
            <w:gridSpan w:val="5"/>
            <w:tcBorders>
              <w:top w:val="nil"/>
              <w:bottom w:val="nil"/>
            </w:tcBorders>
            <w:tcMar/>
          </w:tcPr>
          <w:p w:rsidRPr="00237708" w:rsidR="00160AD0" w:rsidP="00DE6603" w:rsidRDefault="00160AD0" w14:paraId="2446D4AA" w14:textId="77777777">
            <w:pPr>
              <w:rPr>
                <w:lang w:val="en-US"/>
              </w:rPr>
            </w:pPr>
            <w:r w:rsidRPr="00237708">
              <w:rPr>
                <w:lang w:val="en-US"/>
              </w:rPr>
              <w:t xml:space="preserve">Red Hat Enterprise Linux Server release 5.7 </w:t>
            </w:r>
          </w:p>
          <w:p w:rsidRPr="00237708" w:rsidR="00160AD0" w:rsidP="00DE6603" w:rsidRDefault="00160AD0" w14:paraId="4C59543A" w14:textId="77777777">
            <w:pPr>
              <w:rPr>
                <w:b/>
                <w:lang w:val="en-US"/>
              </w:rPr>
            </w:pPr>
          </w:p>
        </w:tc>
      </w:tr>
      <w:tr w:rsidRPr="00237708" w:rsidR="00160AD0" w:rsidTr="01562098" w14:paraId="6B0C6076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336CABED" w14:textId="77777777">
            <w:pPr>
              <w:pStyle w:val="CNHead3"/>
            </w:pPr>
            <w:r w:rsidRPr="00237708">
              <w:t xml:space="preserve">Banco de Dados / Versão </w:t>
            </w:r>
          </w:p>
        </w:tc>
      </w:tr>
      <w:tr w:rsidRPr="00237708" w:rsidR="00160AD0" w:rsidTr="01562098" w14:paraId="0395DEFB" w14:textId="77777777">
        <w:tc>
          <w:tcPr>
            <w:tcW w:w="10206" w:type="dxa"/>
            <w:gridSpan w:val="5"/>
            <w:tcBorders>
              <w:top w:val="nil"/>
              <w:bottom w:val="nil"/>
            </w:tcBorders>
            <w:tcMar/>
          </w:tcPr>
          <w:p w:rsidRPr="00237708" w:rsidR="00160AD0" w:rsidP="00DE6603" w:rsidRDefault="00160AD0" w14:paraId="54DD8601" w14:textId="77777777">
            <w:pPr>
              <w:rPr>
                <w:lang w:val="en-US"/>
              </w:rPr>
            </w:pPr>
            <w:r w:rsidRPr="00237708">
              <w:rPr>
                <w:lang w:val="en-US"/>
              </w:rPr>
              <w:t>N/A</w:t>
            </w:r>
          </w:p>
          <w:p w:rsidRPr="00237708" w:rsidR="00160AD0" w:rsidP="00DE6603" w:rsidRDefault="00160AD0" w14:paraId="516AA702" w14:textId="77777777">
            <w:pPr>
              <w:rPr>
                <w:lang w:val="en-US"/>
              </w:rPr>
            </w:pPr>
          </w:p>
        </w:tc>
      </w:tr>
      <w:tr w:rsidRPr="00237708" w:rsidR="00160AD0" w:rsidTr="01562098" w14:paraId="0D992F27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27980233" w14:textId="77777777">
            <w:pPr>
              <w:pStyle w:val="CNHead3"/>
            </w:pPr>
            <w:r w:rsidRPr="00237708">
              <w:t xml:space="preserve">Servidor de Banco / Instância do Banco de Dados </w:t>
            </w:r>
          </w:p>
        </w:tc>
      </w:tr>
      <w:tr w:rsidRPr="00237708" w:rsidR="00160AD0" w:rsidTr="01562098" w14:paraId="16043C80" w14:textId="77777777">
        <w:tc>
          <w:tcPr>
            <w:tcW w:w="10206" w:type="dxa"/>
            <w:gridSpan w:val="5"/>
            <w:tcBorders>
              <w:top w:val="nil"/>
              <w:bottom w:val="nil"/>
            </w:tcBorders>
            <w:tcMar/>
          </w:tcPr>
          <w:p w:rsidRPr="00237708" w:rsidR="00160AD0" w:rsidP="00DE6603" w:rsidRDefault="00160AD0" w14:paraId="48B2AFBA" w14:textId="77777777">
            <w:pP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 w:rsidRPr="00237708"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>N/A</w:t>
            </w:r>
          </w:p>
          <w:p w:rsidRPr="00237708" w:rsidR="00160AD0" w:rsidP="00DE6603" w:rsidRDefault="00160AD0" w14:paraId="0A0C5421" w14:textId="77777777"/>
        </w:tc>
      </w:tr>
      <w:tr w:rsidRPr="00237708" w:rsidR="00160AD0" w:rsidTr="01562098" w14:paraId="5E5C0689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3B91AB0E" w14:textId="77777777">
            <w:pPr>
              <w:pStyle w:val="CNHead3"/>
            </w:pPr>
            <w:r w:rsidRPr="00237708">
              <w:t xml:space="preserve">Periodicidade </w:t>
            </w:r>
          </w:p>
        </w:tc>
      </w:tr>
      <w:tr w:rsidRPr="00237708" w:rsidR="00160AD0" w:rsidTr="01562098" w14:paraId="09021E6A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0B73966E" w14:textId="77777777">
            <w:r w:rsidRPr="00237708">
              <w:t>Execução diária.</w:t>
            </w:r>
          </w:p>
          <w:p w:rsidRPr="00237708" w:rsidR="00160AD0" w:rsidP="00DE6603" w:rsidRDefault="00160AD0" w14:paraId="6C5EB993" w14:textId="77777777"/>
        </w:tc>
      </w:tr>
      <w:tr w:rsidRPr="00237708" w:rsidR="00160AD0" w:rsidTr="01562098" w14:paraId="3520DFA3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31556C1A" w14:textId="77777777">
            <w:pPr>
              <w:pStyle w:val="CNHead3"/>
            </w:pPr>
            <w:r w:rsidRPr="00237708">
              <w:t xml:space="preserve">Freqüência de execução </w:t>
            </w:r>
          </w:p>
        </w:tc>
      </w:tr>
      <w:tr w:rsidRPr="00237708" w:rsidR="00160AD0" w:rsidTr="01562098" w14:paraId="6C4E9134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493040EA" w14:textId="77777777">
            <w:r w:rsidRPr="00237708">
              <w:t>Uma vez ao dia.</w:t>
            </w:r>
          </w:p>
          <w:p w:rsidRPr="00237708" w:rsidR="00160AD0" w:rsidP="00DE6603" w:rsidRDefault="00160AD0" w14:paraId="5B371C89" w14:textId="77777777"/>
        </w:tc>
      </w:tr>
      <w:tr w:rsidRPr="00237708" w:rsidR="00160AD0" w:rsidTr="01562098" w14:paraId="3EA5C343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1D256523" w14:textId="77777777">
            <w:pPr>
              <w:pStyle w:val="CNHead3"/>
            </w:pPr>
            <w:r w:rsidRPr="00237708">
              <w:t>Horário previsto para início da execução</w:t>
            </w:r>
          </w:p>
        </w:tc>
      </w:tr>
      <w:tr w:rsidRPr="00237708" w:rsidR="00160AD0" w:rsidTr="01562098" w14:paraId="47E0CA6A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7840A91E" w14:textId="77777777">
            <w:pPr>
              <w:rPr>
                <w:lang w:val="en-US"/>
              </w:rPr>
            </w:pPr>
            <w:r w:rsidRPr="00237708">
              <w:rPr>
                <w:lang w:val="en-US"/>
              </w:rPr>
              <w:t>N/A</w:t>
            </w:r>
          </w:p>
          <w:p w:rsidRPr="00237708" w:rsidR="00160AD0" w:rsidP="00DE6603" w:rsidRDefault="00160AD0" w14:paraId="63A4E48C" w14:textId="77777777">
            <w:pPr>
              <w:rPr>
                <w:lang w:val="en-US"/>
              </w:rPr>
            </w:pPr>
          </w:p>
        </w:tc>
      </w:tr>
      <w:tr w:rsidRPr="00237708" w:rsidR="00160AD0" w:rsidTr="01562098" w14:paraId="56184B37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15C23281" w14:textId="77777777">
            <w:pPr>
              <w:pStyle w:val="CNHead3"/>
            </w:pPr>
            <w:r w:rsidRPr="00237708">
              <w:t xml:space="preserve">Duração prevista para o processo </w:t>
            </w:r>
          </w:p>
        </w:tc>
      </w:tr>
      <w:tr w:rsidRPr="00237708" w:rsidR="00160AD0" w:rsidTr="01562098" w14:paraId="44A732B1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7D0A5A56" w14:textId="77777777">
            <w:r w:rsidRPr="00237708">
              <w:t>N/A</w:t>
            </w:r>
          </w:p>
          <w:p w:rsidRPr="00237708" w:rsidR="00160AD0" w:rsidP="00DE6603" w:rsidRDefault="00160AD0" w14:paraId="1138A1E3" w14:textId="77777777">
            <w:pPr>
              <w:rPr>
                <w:bCs/>
              </w:rPr>
            </w:pPr>
          </w:p>
        </w:tc>
      </w:tr>
      <w:tr w:rsidRPr="00237708" w:rsidR="00160AD0" w:rsidTr="01562098" w14:paraId="77C1A260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5D50971A" w14:textId="77777777">
            <w:pPr>
              <w:pStyle w:val="CNHead3"/>
            </w:pPr>
            <w:r w:rsidRPr="00237708">
              <w:t xml:space="preserve">Horário limite para a finalização da execução </w:t>
            </w:r>
          </w:p>
        </w:tc>
      </w:tr>
      <w:tr w:rsidRPr="00237708" w:rsidR="00160AD0" w:rsidTr="01562098" w14:paraId="67E0DCAA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5A7F2639" w14:textId="77777777">
            <w:r w:rsidRPr="00237708">
              <w:t>TBD</w:t>
            </w:r>
          </w:p>
          <w:p w:rsidRPr="00237708" w:rsidR="00160AD0" w:rsidP="00DE6603" w:rsidRDefault="00160AD0" w14:paraId="5AEA4188" w14:textId="77777777"/>
        </w:tc>
      </w:tr>
      <w:tr w:rsidRPr="00237708" w:rsidR="00160AD0" w:rsidTr="01562098" w14:paraId="614040E3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387E52EE" w14:textId="77777777">
            <w:pPr>
              <w:pStyle w:val="CNHead3"/>
            </w:pPr>
            <w:r w:rsidRPr="00237708">
              <w:t xml:space="preserve">Procedimentos para execução extra-horário </w:t>
            </w:r>
          </w:p>
        </w:tc>
      </w:tr>
      <w:tr w:rsidRPr="00237708" w:rsidR="00160AD0" w:rsidTr="01562098" w14:paraId="50B5D6F5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790628CA" w14:textId="77777777">
            <w:r w:rsidRPr="00237708">
              <w:t>São os mesmos procedimentos adotados no horário normal.</w:t>
            </w:r>
          </w:p>
          <w:p w:rsidRPr="00237708" w:rsidR="00160AD0" w:rsidP="00DE6603" w:rsidRDefault="00160AD0" w14:paraId="7C57D5E6" w14:textId="77777777">
            <w:pPr>
              <w:rPr>
                <w:bCs/>
              </w:rPr>
            </w:pPr>
          </w:p>
        </w:tc>
      </w:tr>
      <w:tr w:rsidRPr="00237708" w:rsidR="00160AD0" w:rsidTr="01562098" w14:paraId="21C9E9B1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6B045F53" w14:textId="77777777">
            <w:pPr>
              <w:pStyle w:val="CNHead3"/>
            </w:pPr>
            <w:r w:rsidRPr="00237708">
              <w:t xml:space="preserve">Incompatibilidades </w:t>
            </w:r>
          </w:p>
        </w:tc>
      </w:tr>
      <w:tr w:rsidRPr="00237708" w:rsidR="00160AD0" w:rsidTr="01562098" w14:paraId="4789B2CC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5A16EC90" w14:textId="77777777">
            <w:pPr>
              <w:rPr>
                <w:bCs/>
              </w:rPr>
            </w:pPr>
            <w:r w:rsidRPr="00237708">
              <w:rPr>
                <w:bCs/>
              </w:rPr>
              <w:t>Em toda a aplicação BRM somente 1 job pode ser executado em paralelo. Utilizar o quantitative resource BRM_GERAL (quantidade: 1)</w:t>
            </w:r>
          </w:p>
          <w:p w:rsidRPr="00237708" w:rsidR="00160AD0" w:rsidP="00DE6603" w:rsidRDefault="00160AD0" w14:paraId="3C7E322B" w14:textId="77777777">
            <w:pPr>
              <w:rPr>
                <w:bCs/>
              </w:rPr>
            </w:pPr>
            <w:r w:rsidRPr="00237708">
              <w:rPr>
                <w:bCs/>
              </w:rPr>
              <w:t>Deve ser executado após BRM_ARRECADACAO_ENVIO</w:t>
            </w:r>
          </w:p>
          <w:p w:rsidRPr="00237708" w:rsidR="00160AD0" w:rsidP="00DE6603" w:rsidRDefault="00160AD0" w14:paraId="50577E00" w14:textId="77777777">
            <w:pPr>
              <w:rPr>
                <w:bCs/>
              </w:rPr>
            </w:pPr>
          </w:p>
        </w:tc>
      </w:tr>
      <w:tr w:rsidRPr="00237708" w:rsidR="00160AD0" w:rsidTr="01562098" w14:paraId="0BE46E06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089D0C10" w14:textId="77777777" w14:noSpellErr="1">
            <w:pPr>
              <w:pStyle w:val="CNHead3"/>
              <w:rPr/>
            </w:pPr>
            <w:commentRangeStart w:id="1719347182"/>
            <w:r w:rsidR="00160AD0">
              <w:rPr/>
              <w:t xml:space="preserve">Parâmetros de chamada </w:t>
            </w:r>
            <w:commentRangeEnd w:id="1719347182"/>
            <w:r>
              <w:rPr>
                <w:rStyle w:val="CommentReference"/>
              </w:rPr>
              <w:commentReference w:id="1719347182"/>
            </w:r>
          </w:p>
        </w:tc>
      </w:tr>
      <w:tr w:rsidRPr="00237708" w:rsidR="00160AD0" w:rsidTr="01562098" w14:paraId="134CCDEB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555D9619" w14:textId="77777777">
            <w:pPr>
              <w:rPr>
                <w:bCs/>
              </w:rPr>
            </w:pPr>
            <w:r w:rsidRPr="00237708">
              <w:rPr>
                <w:bCs/>
              </w:rPr>
              <w:t>PARM1 - prdctm@btdf5181</w:t>
            </w:r>
          </w:p>
          <w:p w:rsidRPr="00237708" w:rsidR="00160AD0" w:rsidP="00DE6603" w:rsidRDefault="00160AD0" w14:paraId="02542696" w14:textId="77777777">
            <w:r w:rsidRPr="00237708">
              <w:rPr>
                <w:bCs/>
              </w:rPr>
              <w:t xml:space="preserve">PARM2 - </w:t>
            </w:r>
            <w:r w:rsidRPr="00237708">
              <w:t>*DACC*</w:t>
            </w:r>
          </w:p>
          <w:p w:rsidRPr="00237708" w:rsidR="00160AD0" w:rsidP="00DE6603" w:rsidRDefault="00160AD0" w14:paraId="7158F260" w14:textId="77777777">
            <w:pPr>
              <w:rPr>
                <w:bCs/>
              </w:rPr>
            </w:pPr>
            <w:r w:rsidRPr="00237708">
              <w:rPr>
                <w:bCs/>
              </w:rPr>
              <w:t>PARM3 - /sftpprd1/u007/BRM/recebidos/dacc</w:t>
            </w:r>
          </w:p>
          <w:p w:rsidRPr="00237708" w:rsidR="00160AD0" w:rsidP="00DE6603" w:rsidRDefault="00160AD0" w14:paraId="7C573B51" w14:textId="77777777">
            <w:pPr>
              <w:rPr>
                <w:rFonts w:ascii="Segoe UI" w:hAnsi="Segoe UI" w:eastAsia="Times New Roman" w:cs="Segoe UI"/>
                <w:sz w:val="21"/>
                <w:szCs w:val="21"/>
                <w:lang w:val="en-US" w:eastAsia="pt-BR"/>
              </w:rPr>
            </w:pPr>
            <w:r w:rsidRPr="00237708">
              <w:rPr>
                <w:bCs/>
                <w:lang w:val="en-US"/>
              </w:rPr>
              <w:t xml:space="preserve">PARM4 - </w:t>
            </w:r>
            <w:r w:rsidRPr="00237708">
              <w:rPr>
                <w:rFonts w:ascii="Segoe UI" w:hAnsi="Segoe UI" w:eastAsia="Times New Roman" w:cs="Segoe UI"/>
                <w:sz w:val="21"/>
                <w:szCs w:val="21"/>
                <w:lang w:val="en-US" w:eastAsia="pt-BR"/>
              </w:rPr>
              <w:t>/oms/</w:t>
            </w:r>
            <w:proofErr w:type="spellStart"/>
            <w:r w:rsidRPr="00237708">
              <w:rPr>
                <w:rFonts w:ascii="Segoe UI" w:hAnsi="Segoe UI" w:eastAsia="Times New Roman" w:cs="Segoe UI"/>
                <w:sz w:val="21"/>
                <w:szCs w:val="21"/>
                <w:lang w:val="en-US" w:eastAsia="pt-BR"/>
              </w:rPr>
              <w:t>custom_job_in_out</w:t>
            </w:r>
            <w:proofErr w:type="spellEnd"/>
            <w:r w:rsidRPr="00237708">
              <w:rPr>
                <w:rFonts w:ascii="Segoe UI" w:hAnsi="Segoe UI" w:eastAsia="Times New Roman" w:cs="Segoe UI"/>
                <w:sz w:val="21"/>
                <w:szCs w:val="21"/>
                <w:lang w:val="en-US" w:eastAsia="pt-BR"/>
              </w:rPr>
              <w:t>/BRM_INPUT/BRM_DACC_FILES/</w:t>
            </w:r>
            <w:proofErr w:type="spellStart"/>
            <w:r w:rsidRPr="00237708">
              <w:rPr>
                <w:rFonts w:ascii="Segoe UI" w:hAnsi="Segoe UI" w:eastAsia="Times New Roman" w:cs="Segoe UI"/>
                <w:sz w:val="21"/>
                <w:szCs w:val="21"/>
                <w:lang w:val="en-US" w:eastAsia="pt-BR"/>
              </w:rPr>
              <w:t>teradata</w:t>
            </w:r>
            <w:proofErr w:type="spellEnd"/>
            <w:r w:rsidRPr="00237708">
              <w:rPr>
                <w:rFonts w:ascii="Segoe UI" w:hAnsi="Segoe UI" w:eastAsia="Times New Roman" w:cs="Segoe UI"/>
                <w:sz w:val="21"/>
                <w:szCs w:val="21"/>
                <w:lang w:val="en-US" w:eastAsia="pt-BR"/>
              </w:rPr>
              <w:t>/</w:t>
            </w:r>
          </w:p>
          <w:p w:rsidRPr="00237708" w:rsidR="00160AD0" w:rsidP="00DE6603" w:rsidRDefault="00160AD0" w14:paraId="398B9FAB" w14:textId="77777777">
            <w:pPr>
              <w:rPr>
                <w:bCs/>
              </w:rPr>
            </w:pPr>
            <w:r w:rsidRPr="00237708">
              <w:rPr>
                <w:bCs/>
              </w:rPr>
              <w:t>PARM5 - /sftpprd1/u007/BRM/enviados/dacc</w:t>
            </w:r>
          </w:p>
          <w:p w:rsidRPr="00237708" w:rsidR="00160AD0" w:rsidP="00DE6603" w:rsidRDefault="00160AD0" w14:paraId="3C7925BC" w14:textId="77777777">
            <w:pPr>
              <w:rPr>
                <w:bCs/>
              </w:rPr>
            </w:pPr>
            <w:r w:rsidRPr="00237708">
              <w:rPr>
                <w:bCs/>
              </w:rPr>
              <w:t>PARM6 - REC</w:t>
            </w:r>
          </w:p>
          <w:p w:rsidRPr="00237708" w:rsidR="00160AD0" w:rsidP="00DE6603" w:rsidRDefault="00160AD0" w14:paraId="0EA96322" w14:textId="77777777">
            <w:pPr>
              <w:rPr>
                <w:bCs/>
              </w:rPr>
            </w:pPr>
          </w:p>
        </w:tc>
      </w:tr>
      <w:tr w:rsidRPr="00237708" w:rsidR="00160AD0" w:rsidTr="01562098" w14:paraId="69D14125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04847D8D" w14:textId="77777777">
            <w:pPr>
              <w:pStyle w:val="CNHead3"/>
            </w:pPr>
            <w:r w:rsidRPr="00237708">
              <w:t xml:space="preserve">Arquivos de entrada </w:t>
            </w:r>
          </w:p>
        </w:tc>
      </w:tr>
      <w:tr w:rsidRPr="00237708" w:rsidR="00160AD0" w:rsidTr="01562098" w14:paraId="35B6B16D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1BBD07C1" w14:textId="77777777">
            <w:r w:rsidRPr="00237708">
              <w:t>*DACC*</w:t>
            </w:r>
          </w:p>
          <w:p w:rsidRPr="00237708" w:rsidR="00160AD0" w:rsidP="00DE6603" w:rsidRDefault="00160AD0" w14:paraId="3DDF2C63" w14:textId="77777777"/>
        </w:tc>
      </w:tr>
      <w:tr w:rsidRPr="00237708" w:rsidR="00160AD0" w:rsidTr="01562098" w14:paraId="626B8D6A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3CC165CF" w14:textId="77777777">
            <w:pPr>
              <w:pStyle w:val="CNHead3"/>
            </w:pPr>
            <w:r w:rsidRPr="00237708">
              <w:t xml:space="preserve">Tabelas de entrada/dbname </w:t>
            </w:r>
          </w:p>
        </w:tc>
      </w:tr>
      <w:tr w:rsidRPr="00237708" w:rsidR="00160AD0" w:rsidTr="01562098" w14:paraId="079DE4B4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531D05D5" w14:textId="77777777">
            <w:pPr>
              <w:rPr>
                <w:sz w:val="18"/>
                <w:szCs w:val="18"/>
              </w:rPr>
            </w:pPr>
            <w:r w:rsidRPr="00237708">
              <w:rPr>
                <w:sz w:val="18"/>
                <w:szCs w:val="18"/>
              </w:rPr>
              <w:t>N/A</w:t>
            </w:r>
          </w:p>
          <w:p w:rsidRPr="00237708" w:rsidR="00160AD0" w:rsidP="00DE6603" w:rsidRDefault="00160AD0" w14:paraId="1B758C8E" w14:textId="77777777">
            <w:pPr>
              <w:rPr>
                <w:bCs/>
              </w:rPr>
            </w:pPr>
          </w:p>
        </w:tc>
      </w:tr>
      <w:tr w:rsidRPr="00237708" w:rsidR="00160AD0" w:rsidTr="01562098" w14:paraId="0388808B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4F5B7AF2" w14:textId="77777777">
            <w:pPr>
              <w:pStyle w:val="CNHead3"/>
            </w:pPr>
            <w:r w:rsidRPr="00237708">
              <w:t xml:space="preserve">Arquivos de saída </w:t>
            </w:r>
          </w:p>
        </w:tc>
      </w:tr>
      <w:tr w:rsidRPr="00237708" w:rsidR="00160AD0" w:rsidTr="01562098" w14:paraId="09FF5FCB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26B7F3D1" w14:textId="77777777">
            <w:r w:rsidRPr="00237708">
              <w:t>*DACC*</w:t>
            </w:r>
          </w:p>
          <w:p w:rsidRPr="00237708" w:rsidR="00160AD0" w:rsidP="00DE6603" w:rsidRDefault="00160AD0" w14:paraId="7A116FEA" w14:textId="77777777">
            <w:pPr>
              <w:rPr>
                <w:bCs/>
              </w:rPr>
            </w:pPr>
          </w:p>
        </w:tc>
      </w:tr>
      <w:tr w:rsidRPr="00237708" w:rsidR="00160AD0" w:rsidTr="01562098" w14:paraId="2465B1BA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250AA4EC" w14:textId="77777777">
            <w:pPr>
              <w:pStyle w:val="CNHead3"/>
            </w:pPr>
            <w:r w:rsidRPr="00237708">
              <w:t xml:space="preserve">Retenção dos arquivos de saída </w:t>
            </w:r>
          </w:p>
        </w:tc>
      </w:tr>
      <w:tr w:rsidRPr="00237708" w:rsidR="00160AD0" w:rsidTr="01562098" w14:paraId="4F85F784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6C5FE4B0" w14:textId="77777777">
            <w:r w:rsidRPr="00237708">
              <w:t>N/A</w:t>
            </w:r>
          </w:p>
          <w:p w:rsidRPr="00237708" w:rsidR="00160AD0" w:rsidP="00DE6603" w:rsidRDefault="00160AD0" w14:paraId="35D53604" w14:textId="77777777"/>
        </w:tc>
      </w:tr>
      <w:tr w:rsidRPr="00237708" w:rsidR="00160AD0" w:rsidTr="01562098" w14:paraId="7033355F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61756868" w14:textId="77777777">
            <w:pPr>
              <w:pStyle w:val="CNHead3"/>
            </w:pPr>
            <w:r w:rsidRPr="00237708">
              <w:t xml:space="preserve">Tabelas de saída/dbname </w:t>
            </w:r>
          </w:p>
        </w:tc>
      </w:tr>
      <w:tr w:rsidRPr="00237708" w:rsidR="00160AD0" w:rsidTr="01562098" w14:paraId="73BD23B2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7793644F" w14:textId="77777777">
            <w:pPr>
              <w:rPr>
                <w:bCs/>
              </w:rPr>
            </w:pPr>
            <w:r w:rsidRPr="00237708">
              <w:rPr>
                <w:bCs/>
              </w:rPr>
              <w:t>N/A</w:t>
            </w:r>
          </w:p>
          <w:p w:rsidRPr="00237708" w:rsidR="00160AD0" w:rsidP="00DE6603" w:rsidRDefault="00160AD0" w14:paraId="6C7C32FE" w14:textId="77777777">
            <w:pPr>
              <w:rPr>
                <w:bCs/>
              </w:rPr>
            </w:pPr>
          </w:p>
        </w:tc>
      </w:tr>
      <w:tr w:rsidRPr="00237708" w:rsidR="00160AD0" w:rsidTr="01562098" w14:paraId="78FEA9D8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3A0F5362" w14:textId="77777777">
            <w:pPr>
              <w:pStyle w:val="CNHead3"/>
            </w:pPr>
            <w:r w:rsidRPr="00237708">
              <w:t xml:space="preserve">Retenção dos dados das tabelas de saída / dbname </w:t>
            </w:r>
          </w:p>
        </w:tc>
      </w:tr>
      <w:tr w:rsidRPr="00237708" w:rsidR="00160AD0" w:rsidTr="01562098" w14:paraId="43EC23B5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5CC6BC1A" w14:textId="77777777">
            <w:r w:rsidRPr="00237708">
              <w:t>N/A</w:t>
            </w:r>
          </w:p>
          <w:p w:rsidRPr="00237708" w:rsidR="00160AD0" w:rsidP="00DE6603" w:rsidRDefault="00160AD0" w14:paraId="4F2B1C5E" w14:textId="77777777">
            <w:pPr>
              <w:rPr>
                <w:bCs/>
              </w:rPr>
            </w:pPr>
          </w:p>
        </w:tc>
      </w:tr>
      <w:tr w:rsidRPr="00237708" w:rsidR="00160AD0" w:rsidTr="01562098" w14:paraId="2BF7EA42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55229D43" w14:textId="77777777">
            <w:pPr>
              <w:pStyle w:val="CNHead3"/>
            </w:pPr>
            <w:r w:rsidRPr="00237708">
              <w:t>Conectividade com outros servidores, com base no fluxo de dados</w:t>
            </w:r>
          </w:p>
        </w:tc>
      </w:tr>
      <w:tr w:rsidRPr="00237708" w:rsidR="00160AD0" w:rsidTr="01562098" w14:paraId="079A9598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60E2B46D" w14:textId="77777777">
            <w:r w:rsidRPr="00237708">
              <w:t>N/A</w:t>
            </w:r>
          </w:p>
          <w:p w:rsidRPr="00237708" w:rsidR="00160AD0" w:rsidP="00DE6603" w:rsidRDefault="00160AD0" w14:paraId="74309A41" w14:textId="77777777">
            <w:pPr>
              <w:rPr>
                <w:bCs/>
              </w:rPr>
            </w:pPr>
          </w:p>
        </w:tc>
      </w:tr>
      <w:tr w:rsidRPr="00237708" w:rsidR="00160AD0" w:rsidTr="01562098" w14:paraId="7FC2FF1B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5069A3F0" w14:textId="77777777">
            <w:pPr>
              <w:pStyle w:val="CNHead3"/>
            </w:pPr>
            <w:r w:rsidRPr="00237708">
              <w:t xml:space="preserve">Arquivos de log  </w:t>
            </w:r>
          </w:p>
        </w:tc>
      </w:tr>
      <w:tr w:rsidRPr="00237708" w:rsidR="00160AD0" w:rsidTr="01562098" w14:paraId="1C90738E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76C1B59A" w14:textId="77777777">
            <w:pPr>
              <w:pStyle w:val="ListParagraph"/>
              <w:ind w:left="0"/>
              <w:rPr>
                <w:rFonts w:eastAsia="Times New Roman"/>
                <w:lang w:val="en-US"/>
              </w:rPr>
            </w:pPr>
            <w:r w:rsidRPr="00237708">
              <w:rPr>
                <w:lang w:val="en-US"/>
              </w:rPr>
              <w:t>/transfprd1/u001/</w:t>
            </w:r>
            <w:proofErr w:type="spellStart"/>
            <w:r w:rsidRPr="00237708">
              <w:rPr>
                <w:lang w:val="en-US"/>
              </w:rPr>
              <w:t>scripts.ctm</w:t>
            </w:r>
            <w:proofErr w:type="spellEnd"/>
            <w:r w:rsidRPr="00237708">
              <w:rPr>
                <w:lang w:val="en-US"/>
              </w:rPr>
              <w:t>/log/pcp_env_</w:t>
            </w:r>
            <w:proofErr w:type="spellStart"/>
            <w:r w:rsidRPr="00237708">
              <w:rPr>
                <w:lang w:val="en-US"/>
              </w:rPr>
              <w:t>scp</w:t>
            </w:r>
            <w:proofErr w:type="spellEnd"/>
            <w:r w:rsidRPr="00237708">
              <w:rPr>
                <w:lang w:val="en-US"/>
              </w:rPr>
              <w:t>_`date "+%</w:t>
            </w:r>
            <w:proofErr w:type="spellStart"/>
            <w:r w:rsidRPr="00237708">
              <w:rPr>
                <w:lang w:val="en-US"/>
              </w:rPr>
              <w:t>Y%m%d</w:t>
            </w:r>
            <w:proofErr w:type="spellEnd"/>
            <w:r w:rsidRPr="00237708">
              <w:rPr>
                <w:lang w:val="en-US"/>
              </w:rPr>
              <w:t>_%</w:t>
            </w:r>
            <w:proofErr w:type="spellStart"/>
            <w:r w:rsidRPr="00237708">
              <w:rPr>
                <w:lang w:val="en-US"/>
              </w:rPr>
              <w:t>H%M%S"``.log</w:t>
            </w:r>
            <w:proofErr w:type="spellEnd"/>
          </w:p>
          <w:p w:rsidRPr="00237708" w:rsidR="00160AD0" w:rsidP="00DE6603" w:rsidRDefault="00160AD0" w14:paraId="0060CC76" w14:textId="77777777">
            <w:pPr>
              <w:rPr>
                <w:lang w:val="en-US"/>
              </w:rPr>
            </w:pPr>
          </w:p>
        </w:tc>
      </w:tr>
      <w:tr w:rsidRPr="00237708" w:rsidR="00160AD0" w:rsidTr="01562098" w14:paraId="649B3619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6CADDA43" w14:textId="77777777">
            <w:pPr>
              <w:pStyle w:val="CNHead3"/>
            </w:pPr>
            <w:r w:rsidRPr="00237708">
              <w:t xml:space="preserve">Retenção dos arquivos de log  </w:t>
            </w:r>
          </w:p>
        </w:tc>
      </w:tr>
      <w:tr w:rsidRPr="00237708" w:rsidR="00160AD0" w:rsidTr="01562098" w14:paraId="51B67AC4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31773D5E" w14:textId="77777777">
            <w:r w:rsidRPr="00237708">
              <w:t>N/A</w:t>
            </w:r>
          </w:p>
          <w:p w:rsidRPr="00237708" w:rsidR="00160AD0" w:rsidP="00DE6603" w:rsidRDefault="00160AD0" w14:paraId="467A0249" w14:textId="77777777">
            <w:pPr>
              <w:rPr>
                <w:bCs/>
                <w:color w:val="0000FF"/>
              </w:rPr>
            </w:pPr>
          </w:p>
        </w:tc>
      </w:tr>
      <w:tr w:rsidRPr="00237708" w:rsidR="00160AD0" w:rsidTr="01562098" w14:paraId="2749731B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60909FA5" w14:textId="77777777">
            <w:pPr>
              <w:pStyle w:val="CNHead3"/>
            </w:pPr>
            <w:r w:rsidRPr="00237708">
              <w:t>Instruções para tratamento de erro ( inclusive restart / reprocessamento)</w:t>
            </w:r>
          </w:p>
        </w:tc>
      </w:tr>
      <w:tr w:rsidRPr="00237708" w:rsidR="00160AD0" w:rsidTr="01562098" w14:paraId="7B9CA175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98"/>
        </w:trPr>
        <w:tc>
          <w:tcPr>
            <w:tcW w:w="851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Pr="00237708" w:rsidR="00160AD0" w:rsidP="00DE6603" w:rsidRDefault="00160AD0" w14:paraId="47D19771" w14:textId="77777777">
            <w:pPr>
              <w:rPr>
                <w:b/>
              </w:rPr>
            </w:pPr>
            <w:r w:rsidRPr="00237708">
              <w:rPr>
                <w:b/>
              </w:rPr>
              <w:t>Código</w:t>
            </w:r>
          </w:p>
        </w:tc>
        <w:tc>
          <w:tcPr>
            <w:tcW w:w="43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Pr="00237708" w:rsidR="00160AD0" w:rsidP="00DE6603" w:rsidRDefault="00160AD0" w14:paraId="4EABB293" w14:textId="77777777">
            <w:pPr>
              <w:rPr>
                <w:b/>
              </w:rPr>
            </w:pPr>
            <w:r w:rsidRPr="00237708">
              <w:rPr>
                <w:b/>
              </w:rPr>
              <w:t>Mensagem</w:t>
            </w:r>
          </w:p>
        </w:tc>
        <w:tc>
          <w:tcPr>
            <w:tcW w:w="49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shd w:val="clear" w:color="auto" w:fill="FFFFFF" w:themeFill="background1"/>
            <w:tcMar/>
          </w:tcPr>
          <w:p w:rsidRPr="00237708" w:rsidR="00160AD0" w:rsidP="00DE6603" w:rsidRDefault="00160AD0" w14:paraId="2BEE9A27" w14:textId="77777777">
            <w:pPr>
              <w:rPr>
                <w:b/>
              </w:rPr>
            </w:pPr>
            <w:r w:rsidRPr="00237708">
              <w:rPr>
                <w:b/>
              </w:rPr>
              <w:t>Ação Programada</w:t>
            </w:r>
          </w:p>
        </w:tc>
      </w:tr>
      <w:tr w:rsidRPr="00237708" w:rsidR="00160AD0" w:rsidTr="01562098" w14:paraId="611667C8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54"/>
        </w:trPr>
        <w:tc>
          <w:tcPr>
            <w:tcW w:w="851" w:type="dxa"/>
            <w:tcBorders>
              <w:top w:val="nil" w:color="auto" w:sz="4"/>
              <w:left w:val="doub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42EAF6CC" w14:textId="77777777">
            <w:pPr>
              <w:rPr>
                <w:color w:val="0000FF"/>
                <w:lang w:val="en-US"/>
              </w:rPr>
            </w:pPr>
          </w:p>
        </w:tc>
        <w:tc>
          <w:tcPr>
            <w:tcW w:w="4394" w:type="dxa"/>
            <w:gridSpan w:val="2"/>
            <w:tcBorders>
              <w:top w:val="nil" w:color="auto" w:sz="4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4B0ABC29" w14:textId="77777777">
            <w:pPr>
              <w:rPr>
                <w:color w:val="0000FF"/>
              </w:rPr>
            </w:pPr>
          </w:p>
        </w:tc>
        <w:tc>
          <w:tcPr>
            <w:tcW w:w="4961" w:type="dxa"/>
            <w:gridSpan w:val="2"/>
            <w:vMerge w:val="restart"/>
            <w:tcBorders>
              <w:top w:val="nil" w:color="auto" w:sz="4"/>
              <w:left w:val="single" w:color="auto" w:sz="4" w:space="0"/>
              <w:bottom w:val="single" w:color="auto" w:sz="4"/>
              <w:right w:val="double" w:color="auto" w:sz="4" w:space="0"/>
            </w:tcBorders>
            <w:tcMar/>
          </w:tcPr>
          <w:p w:rsidRPr="00237708" w:rsidR="00160AD0" w:rsidP="00DE6603" w:rsidRDefault="00160AD0" w14:paraId="75E158BE" w14:textId="77777777">
            <w:pPr>
              <w:rPr>
                <w:color w:val="0000FF"/>
              </w:rPr>
            </w:pPr>
          </w:p>
        </w:tc>
      </w:tr>
      <w:tr w:rsidRPr="00237708" w:rsidR="00160AD0" w:rsidTr="01562098" w14:paraId="5F9764D5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9"/>
        </w:trPr>
        <w:tc>
          <w:tcPr>
            <w:tcW w:w="851" w:type="dxa"/>
            <w:tcBorders>
              <w:top w:val="nil" w:color="auto" w:sz="4"/>
              <w:left w:val="doub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3398601D" w14:textId="77777777"/>
        </w:tc>
        <w:tc>
          <w:tcPr>
            <w:tcW w:w="4394" w:type="dxa"/>
            <w:gridSpan w:val="2"/>
            <w:tcBorders>
              <w:top w:val="nil" w:color="auto" w:sz="4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77AC070F" w14:textId="77777777"/>
        </w:tc>
        <w:tc>
          <w:tcPr>
            <w:tcW w:w="4961" w:type="dxa"/>
            <w:gridSpan w:val="2"/>
            <w:vMerge/>
            <w:tcBorders/>
            <w:tcMar/>
          </w:tcPr>
          <w:p w:rsidRPr="00237708" w:rsidR="00160AD0" w:rsidP="00DE6603" w:rsidRDefault="00160AD0" w14:paraId="1D97B214" w14:textId="77777777"/>
        </w:tc>
      </w:tr>
      <w:tr w:rsidRPr="00237708" w:rsidR="00160AD0" w:rsidTr="01562098" w14:paraId="23D253AB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9"/>
        </w:trPr>
        <w:tc>
          <w:tcPr>
            <w:tcW w:w="851" w:type="dxa"/>
            <w:tcBorders>
              <w:top w:val="nil" w:color="auto" w:sz="4"/>
              <w:left w:val="doub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4E0428BA" w14:textId="77777777"/>
        </w:tc>
        <w:tc>
          <w:tcPr>
            <w:tcW w:w="4394" w:type="dxa"/>
            <w:gridSpan w:val="2"/>
            <w:tcBorders>
              <w:top w:val="nil" w:color="auto" w:sz="4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109B5040" w14:textId="77777777">
            <w:pPr>
              <w:ind w:left="708"/>
            </w:pPr>
          </w:p>
        </w:tc>
        <w:tc>
          <w:tcPr>
            <w:tcW w:w="4961" w:type="dxa"/>
            <w:gridSpan w:val="2"/>
            <w:vMerge/>
            <w:tcBorders/>
            <w:tcMar/>
          </w:tcPr>
          <w:p w:rsidRPr="00237708" w:rsidR="00160AD0" w:rsidP="00DE6603" w:rsidRDefault="00160AD0" w14:paraId="31625136" w14:textId="77777777"/>
        </w:tc>
      </w:tr>
      <w:tr w:rsidRPr="00237708" w:rsidR="00160AD0" w:rsidTr="01562098" w14:paraId="49BB5A15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9"/>
        </w:trPr>
        <w:tc>
          <w:tcPr>
            <w:tcW w:w="851" w:type="dxa"/>
            <w:tcBorders>
              <w:top w:val="nil" w:color="auto" w:sz="4"/>
              <w:left w:val="doub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56E092CC" w14:textId="77777777"/>
        </w:tc>
        <w:tc>
          <w:tcPr>
            <w:tcW w:w="4394" w:type="dxa"/>
            <w:gridSpan w:val="2"/>
            <w:tcBorders>
              <w:top w:val="nil" w:color="auto" w:sz="4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006C877C" w14:textId="77777777"/>
        </w:tc>
        <w:tc>
          <w:tcPr>
            <w:tcW w:w="4961" w:type="dxa"/>
            <w:gridSpan w:val="2"/>
            <w:vMerge/>
            <w:tcBorders/>
            <w:tcMar/>
          </w:tcPr>
          <w:p w:rsidRPr="00237708" w:rsidR="00160AD0" w:rsidP="00DE6603" w:rsidRDefault="00160AD0" w14:paraId="5E965EAF" w14:textId="77777777"/>
        </w:tc>
      </w:tr>
      <w:tr w:rsidRPr="00237708" w:rsidR="00160AD0" w:rsidTr="01562098" w14:paraId="3B129025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9"/>
        </w:trPr>
        <w:tc>
          <w:tcPr>
            <w:tcW w:w="851" w:type="dxa"/>
            <w:tcBorders>
              <w:top w:val="nil" w:color="auto" w:sz="4"/>
              <w:left w:val="doub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337BBC42" w14:textId="77777777"/>
        </w:tc>
        <w:tc>
          <w:tcPr>
            <w:tcW w:w="4394" w:type="dxa"/>
            <w:gridSpan w:val="2"/>
            <w:tcBorders>
              <w:top w:val="nil" w:color="auto" w:sz="4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2CF207A5" w14:textId="77777777"/>
        </w:tc>
        <w:tc>
          <w:tcPr>
            <w:tcW w:w="4961" w:type="dxa"/>
            <w:gridSpan w:val="2"/>
            <w:vMerge/>
            <w:tcBorders/>
            <w:tcMar/>
          </w:tcPr>
          <w:p w:rsidRPr="00237708" w:rsidR="00160AD0" w:rsidP="00DE6603" w:rsidRDefault="00160AD0" w14:paraId="5C1C0C59" w14:textId="77777777"/>
        </w:tc>
      </w:tr>
      <w:tr w:rsidRPr="00237708" w:rsidR="00160AD0" w:rsidTr="01562098" w14:paraId="6BAB092D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9"/>
        </w:trPr>
        <w:tc>
          <w:tcPr>
            <w:tcW w:w="851" w:type="dxa"/>
            <w:tcBorders>
              <w:top w:val="nil" w:color="auto" w:sz="4"/>
              <w:left w:val="doub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52309ECD" w14:textId="77777777"/>
        </w:tc>
        <w:tc>
          <w:tcPr>
            <w:tcW w:w="4394" w:type="dxa"/>
            <w:gridSpan w:val="2"/>
            <w:tcBorders>
              <w:top w:val="nil" w:color="auto" w:sz="4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2E4903A1" w14:textId="77777777"/>
        </w:tc>
        <w:tc>
          <w:tcPr>
            <w:tcW w:w="4961" w:type="dxa"/>
            <w:gridSpan w:val="2"/>
            <w:vMerge/>
            <w:tcBorders/>
            <w:tcMar/>
          </w:tcPr>
          <w:p w:rsidRPr="00237708" w:rsidR="00160AD0" w:rsidP="00DE6603" w:rsidRDefault="00160AD0" w14:paraId="421CF335" w14:textId="77777777"/>
        </w:tc>
      </w:tr>
      <w:tr w:rsidRPr="00237708" w:rsidR="00160AD0" w:rsidTr="01562098" w14:paraId="43C80946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9"/>
        </w:trPr>
        <w:tc>
          <w:tcPr>
            <w:tcW w:w="851" w:type="dxa"/>
            <w:tcBorders>
              <w:top w:val="nil" w:color="auto" w:sz="4"/>
              <w:left w:val="doub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1B8BE3C8" w14:textId="77777777"/>
        </w:tc>
        <w:tc>
          <w:tcPr>
            <w:tcW w:w="4394" w:type="dxa"/>
            <w:gridSpan w:val="2"/>
            <w:tcBorders>
              <w:top w:val="nil" w:color="auto" w:sz="4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60AE40CD" w14:textId="77777777"/>
        </w:tc>
        <w:tc>
          <w:tcPr>
            <w:tcW w:w="4961" w:type="dxa"/>
            <w:gridSpan w:val="2"/>
            <w:vMerge/>
            <w:tcBorders/>
            <w:tcMar/>
          </w:tcPr>
          <w:p w:rsidRPr="00237708" w:rsidR="00160AD0" w:rsidP="00DE6603" w:rsidRDefault="00160AD0" w14:paraId="17F8EDD0" w14:textId="77777777"/>
        </w:tc>
      </w:tr>
      <w:tr w:rsidRPr="00237708" w:rsidR="00160AD0" w:rsidTr="01562098" w14:paraId="5626339A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9"/>
        </w:trPr>
        <w:tc>
          <w:tcPr>
            <w:tcW w:w="851" w:type="dxa"/>
            <w:tcBorders>
              <w:top w:val="nil" w:color="auto" w:sz="4"/>
              <w:left w:val="doub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6C188B8F" w14:textId="77777777"/>
        </w:tc>
        <w:tc>
          <w:tcPr>
            <w:tcW w:w="4394" w:type="dxa"/>
            <w:gridSpan w:val="2"/>
            <w:tcBorders>
              <w:top w:val="nil" w:color="auto" w:sz="4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04AED195" w14:textId="77777777"/>
        </w:tc>
        <w:tc>
          <w:tcPr>
            <w:tcW w:w="4961" w:type="dxa"/>
            <w:gridSpan w:val="2"/>
            <w:vMerge/>
            <w:tcBorders/>
            <w:tcMar/>
          </w:tcPr>
          <w:p w:rsidRPr="00237708" w:rsidR="00160AD0" w:rsidP="00DE6603" w:rsidRDefault="00160AD0" w14:paraId="41AAF282" w14:textId="77777777"/>
        </w:tc>
      </w:tr>
      <w:tr w:rsidRPr="00237708" w:rsidR="00160AD0" w:rsidTr="01562098" w14:paraId="656CEB1E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9"/>
        </w:trPr>
        <w:tc>
          <w:tcPr>
            <w:tcW w:w="851" w:type="dxa"/>
            <w:tcBorders>
              <w:top w:val="nil" w:color="auto" w:sz="4"/>
              <w:left w:val="doub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129674A3" w14:textId="77777777"/>
        </w:tc>
        <w:tc>
          <w:tcPr>
            <w:tcW w:w="4394" w:type="dxa"/>
            <w:gridSpan w:val="2"/>
            <w:tcBorders>
              <w:top w:val="nil" w:color="auto" w:sz="4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310554F4" w14:textId="77777777"/>
        </w:tc>
        <w:tc>
          <w:tcPr>
            <w:tcW w:w="4961" w:type="dxa"/>
            <w:gridSpan w:val="2"/>
            <w:vMerge/>
            <w:tcBorders/>
            <w:tcMar/>
          </w:tcPr>
          <w:p w:rsidRPr="00237708" w:rsidR="00160AD0" w:rsidP="00DE6603" w:rsidRDefault="00160AD0" w14:paraId="3498CFE9" w14:textId="77777777"/>
        </w:tc>
      </w:tr>
      <w:tr w:rsidRPr="00237708" w:rsidR="00160AD0" w:rsidTr="01562098" w14:paraId="515B033D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9"/>
        </w:trPr>
        <w:tc>
          <w:tcPr>
            <w:tcW w:w="10206" w:type="dxa"/>
            <w:gridSpan w:val="5"/>
            <w:tcBorders>
              <w:top w:val="nil" w:color="auto" w:sz="4"/>
              <w:left w:val="double" w:color="auto" w:sz="4" w:space="0"/>
              <w:bottom w:val="single" w:color="auto" w:sz="4" w:space="0"/>
              <w:right w:val="double" w:color="auto" w:sz="4" w:space="0"/>
            </w:tcBorders>
            <w:tcMar/>
          </w:tcPr>
          <w:p w:rsidRPr="00237708" w:rsidR="00160AD0" w:rsidP="00DE6603" w:rsidRDefault="00160AD0" w14:paraId="1E84D70F" w14:textId="77777777">
            <w:r w:rsidRPr="00237708">
              <w:t xml:space="preserve">Não possui </w:t>
            </w:r>
            <w:r w:rsidRPr="00237708">
              <w:rPr>
                <w:b/>
              </w:rPr>
              <w:t>Restart</w:t>
            </w:r>
          </w:p>
          <w:p w:rsidRPr="00237708" w:rsidR="00160AD0" w:rsidP="00DE6603" w:rsidRDefault="00160AD0" w14:paraId="693B2946" w14:textId="77777777"/>
          <w:p w:rsidRPr="00237708" w:rsidR="00160AD0" w:rsidP="00DE6603" w:rsidRDefault="00160AD0" w14:paraId="1DAB3F91" w14:textId="77777777">
            <w:r w:rsidRPr="00237708">
              <w:t>Efetuar o force ok para não impactar a cadeia e solicitar verificação.</w:t>
            </w:r>
          </w:p>
          <w:p w:rsidRPr="00237708" w:rsidR="00160AD0" w:rsidP="00DE6603" w:rsidRDefault="00160AD0" w14:paraId="4DB26F0C" w14:textId="77777777"/>
        </w:tc>
      </w:tr>
      <w:tr w:rsidRPr="00237708" w:rsidR="00160AD0" w:rsidTr="01562098" w14:paraId="05254A45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2B9819DF" w14:textId="77777777">
            <w:pPr>
              <w:pStyle w:val="CNHead3"/>
            </w:pPr>
            <w:r w:rsidRPr="00237708">
              <w:t xml:space="preserve">Códigos/Mensagens para validação de SUCESSO na execução </w:t>
            </w:r>
          </w:p>
        </w:tc>
      </w:tr>
      <w:tr w:rsidRPr="00237708" w:rsidR="00160AD0" w:rsidTr="01562098" w14:paraId="36C722B0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98"/>
        </w:trPr>
        <w:tc>
          <w:tcPr>
            <w:tcW w:w="851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Pr="00237708" w:rsidR="00160AD0" w:rsidP="00DE6603" w:rsidRDefault="00160AD0" w14:paraId="029EECC5" w14:textId="77777777">
            <w:pPr>
              <w:rPr>
                <w:b/>
              </w:rPr>
            </w:pPr>
            <w:r w:rsidRPr="00237708">
              <w:rPr>
                <w:b/>
              </w:rPr>
              <w:t>Código</w:t>
            </w:r>
          </w:p>
        </w:tc>
        <w:tc>
          <w:tcPr>
            <w:tcW w:w="935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shd w:val="clear" w:color="auto" w:fill="FFFFFF" w:themeFill="background1"/>
            <w:tcMar/>
          </w:tcPr>
          <w:p w:rsidRPr="00237708" w:rsidR="00160AD0" w:rsidP="00DE6603" w:rsidRDefault="00160AD0" w14:paraId="25EE01C8" w14:textId="77777777">
            <w:pPr>
              <w:rPr>
                <w:b/>
              </w:rPr>
            </w:pPr>
            <w:r w:rsidRPr="00237708">
              <w:rPr>
                <w:b/>
              </w:rPr>
              <w:t>Mensagem</w:t>
            </w:r>
          </w:p>
        </w:tc>
      </w:tr>
      <w:tr w:rsidRPr="00237708" w:rsidR="00160AD0" w:rsidTr="01562098" w14:paraId="1B828089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54"/>
        </w:trPr>
        <w:tc>
          <w:tcPr>
            <w:tcW w:w="851" w:type="dxa"/>
            <w:tcBorders>
              <w:top w:val="nil" w:color="auto" w:sz="4"/>
              <w:left w:val="doub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108A79EE" w14:textId="77777777">
            <w:pPr>
              <w:rPr>
                <w:lang w:val="en-US"/>
              </w:rPr>
            </w:pPr>
            <w:r w:rsidRPr="00237708">
              <w:rPr>
                <w:lang w:val="en-US"/>
              </w:rPr>
              <w:t xml:space="preserve">0 </w:t>
            </w:r>
          </w:p>
        </w:tc>
        <w:tc>
          <w:tcPr>
            <w:tcW w:w="935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tcMar/>
          </w:tcPr>
          <w:p w:rsidRPr="00237708" w:rsidR="00160AD0" w:rsidP="00DE6603" w:rsidRDefault="00160AD0" w14:paraId="2B745795" w14:textId="77777777">
            <w:r w:rsidRPr="00237708">
              <w:t>N/A</w:t>
            </w:r>
          </w:p>
          <w:p w:rsidRPr="00237708" w:rsidR="00160AD0" w:rsidP="00DE6603" w:rsidRDefault="00160AD0" w14:paraId="2950CAD8" w14:textId="77777777"/>
        </w:tc>
      </w:tr>
      <w:tr w:rsidRPr="00237708" w:rsidR="00160AD0" w:rsidTr="01562098" w14:paraId="589EBD83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7889C6DB" w14:textId="77777777">
            <w:pPr>
              <w:pStyle w:val="CNHead3"/>
            </w:pPr>
            <w:r w:rsidRPr="00237708">
              <w:t xml:space="preserve">Grupo responsável pela Monitoração </w:t>
            </w:r>
          </w:p>
        </w:tc>
      </w:tr>
      <w:tr w:rsidRPr="00237708" w:rsidR="00160AD0" w:rsidTr="01562098" w14:paraId="54255637" w14:textId="77777777">
        <w:tc>
          <w:tcPr>
            <w:tcW w:w="10206" w:type="dxa"/>
            <w:gridSpan w:val="5"/>
            <w:tcBorders>
              <w:top w:val="nil"/>
              <w:bottom w:val="nil"/>
            </w:tcBorders>
            <w:tcMar/>
          </w:tcPr>
          <w:p w:rsidRPr="00237708" w:rsidR="00160AD0" w:rsidP="00DE6603" w:rsidRDefault="00160AD0" w14:paraId="5CD93177" w14:textId="77777777">
            <w:r w:rsidRPr="00237708">
              <w:t>Produção 24x7</w:t>
            </w:r>
          </w:p>
          <w:p w:rsidRPr="00237708" w:rsidR="00160AD0" w:rsidP="00DE6603" w:rsidRDefault="00160AD0" w14:paraId="134B8B22" w14:textId="77777777">
            <w:pPr>
              <w:rPr>
                <w:bCs/>
              </w:rPr>
            </w:pPr>
          </w:p>
        </w:tc>
      </w:tr>
      <w:tr w:rsidRPr="00237708" w:rsidR="00160AD0" w:rsidTr="01562098" w14:paraId="6155B0B5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37696508" w14:textId="77777777">
            <w:pPr>
              <w:pStyle w:val="CNHead3"/>
            </w:pPr>
            <w:r w:rsidRPr="00237708">
              <w:t xml:space="preserve">Escalonamento - Grupo responsável  ARS 1º nível  </w:t>
            </w:r>
          </w:p>
        </w:tc>
      </w:tr>
      <w:tr w:rsidRPr="00237708" w:rsidR="00160AD0" w:rsidTr="01562098" w14:paraId="53A5A50C" w14:textId="77777777">
        <w:tc>
          <w:tcPr>
            <w:tcW w:w="10206" w:type="dxa"/>
            <w:gridSpan w:val="5"/>
            <w:tcBorders>
              <w:top w:val="nil"/>
              <w:bottom w:val="nil"/>
            </w:tcBorders>
            <w:tcMar/>
          </w:tcPr>
          <w:p w:rsidRPr="00237708" w:rsidR="00160AD0" w:rsidP="00DE6603" w:rsidRDefault="00160AD0" w14:paraId="2F68F090" w14:textId="77777777">
            <w:r w:rsidRPr="00237708">
              <w:t>OP_FIBRABRM_N2_ACCENTURE</w:t>
            </w:r>
          </w:p>
          <w:p w:rsidRPr="00237708" w:rsidR="00160AD0" w:rsidP="00DE6603" w:rsidRDefault="00160AD0" w14:paraId="67E191DC" w14:textId="77777777"/>
        </w:tc>
      </w:tr>
      <w:tr w:rsidRPr="00237708" w:rsidR="00160AD0" w:rsidTr="01562098" w14:paraId="3265691C" w14:textId="77777777">
        <w:tc>
          <w:tcPr>
            <w:tcW w:w="10206" w:type="dxa"/>
            <w:gridSpan w:val="5"/>
            <w:tcBorders>
              <w:bottom w:val="nil"/>
            </w:tcBorders>
            <w:shd w:val="clear" w:color="auto" w:fill="FFFFFF" w:themeFill="background1"/>
            <w:tcMar/>
          </w:tcPr>
          <w:p w:rsidRPr="00237708" w:rsidR="00160AD0" w:rsidP="00DE6603" w:rsidRDefault="00160AD0" w14:paraId="14B9AE6E" w14:textId="77777777">
            <w:pPr>
              <w:pStyle w:val="CNHead3"/>
            </w:pPr>
            <w:r w:rsidRPr="00237708">
              <w:t xml:space="preserve">Escalonamento - Grupo responsável  ARS 2º nível   </w:t>
            </w:r>
          </w:p>
        </w:tc>
      </w:tr>
      <w:tr w:rsidRPr="00237708" w:rsidR="00160AD0" w:rsidTr="01562098" w14:paraId="065310E0" w14:textId="77777777">
        <w:tc>
          <w:tcPr>
            <w:tcW w:w="10206" w:type="dxa"/>
            <w:gridSpan w:val="5"/>
            <w:tcBorders>
              <w:top w:val="nil"/>
              <w:bottom w:val="double" w:color="auto" w:sz="4" w:space="0"/>
            </w:tcBorders>
            <w:tcMar/>
          </w:tcPr>
          <w:p w:rsidRPr="00237708" w:rsidR="00160AD0" w:rsidP="00DE6603" w:rsidRDefault="00160AD0" w14:paraId="777E2505" w14:textId="77777777">
            <w:r w:rsidRPr="00237708">
              <w:t>OP_FIBRABRM_N2_ACCENTURE</w:t>
            </w:r>
          </w:p>
          <w:p w:rsidRPr="00237708" w:rsidR="00160AD0" w:rsidP="00DE6603" w:rsidRDefault="00160AD0" w14:paraId="3D5F2674" w14:textId="77777777">
            <w:pPr>
              <w:rPr>
                <w:bCs/>
              </w:rPr>
            </w:pPr>
          </w:p>
        </w:tc>
      </w:tr>
      <w:tr w:rsidRPr="00237708" w:rsidR="00160AD0" w:rsidTr="01562098" w14:paraId="02E65829" w14:textId="77777777">
        <w:tc>
          <w:tcPr>
            <w:tcW w:w="10206" w:type="dxa"/>
            <w:gridSpan w:val="5"/>
            <w:tcBorders>
              <w:top w:val="double" w:color="auto" w:sz="4" w:space="0"/>
            </w:tcBorders>
            <w:shd w:val="clear" w:color="auto" w:fill="FFFFFF" w:themeFill="background1"/>
            <w:tcMar/>
          </w:tcPr>
          <w:p w:rsidRPr="00237708" w:rsidR="00160AD0" w:rsidP="00DE6603" w:rsidRDefault="00160AD0" w14:paraId="3BBB27F5" w14:textId="77777777">
            <w:pPr>
              <w:pStyle w:val="CNHead3"/>
            </w:pPr>
            <w:r w:rsidRPr="00237708">
              <w:t>Transmissão de arquivos (SFTP, Connect ou Pelican)  - Verificar o item 7 na página 1 deste documento.</w:t>
            </w:r>
          </w:p>
          <w:p w:rsidRPr="00237708" w:rsidR="00160AD0" w:rsidP="00DE6603" w:rsidRDefault="00160AD0" w14:paraId="15F8BFE4" w14:textId="77777777">
            <w:pPr>
              <w:pStyle w:val="CNHead3"/>
              <w:numPr>
                <w:ilvl w:val="0"/>
                <w:numId w:val="0"/>
              </w:numPr>
            </w:pPr>
          </w:p>
        </w:tc>
      </w:tr>
      <w:tr w:rsidRPr="00237708" w:rsidR="00160AD0" w:rsidTr="01562098" w14:paraId="2C691138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246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59D0D790" w14:textId="77777777">
            <w:pPr>
              <w:jc w:val="center"/>
              <w:rPr>
                <w:b/>
                <w:bCs/>
              </w:rPr>
            </w:pPr>
            <w:r w:rsidRPr="00237708">
              <w:rPr>
                <w:b/>
                <w:bCs/>
              </w:rPr>
              <w:t>CAMPOS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E6E6E6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3BEA91C5" w14:textId="77777777">
            <w:pPr>
              <w:jc w:val="center"/>
              <w:rPr>
                <w:b/>
                <w:bCs/>
                <w:lang w:val="en-US"/>
              </w:rPr>
            </w:pPr>
            <w:r w:rsidRPr="00237708">
              <w:rPr>
                <w:b/>
                <w:bCs/>
                <w:lang w:val="en-US"/>
              </w:rPr>
              <w:t>ORIGEM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E6E6E6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30E716F9" w14:textId="77777777">
            <w:pPr>
              <w:jc w:val="center"/>
              <w:rPr>
                <w:b/>
                <w:bCs/>
              </w:rPr>
            </w:pPr>
            <w:r w:rsidRPr="00237708">
              <w:rPr>
                <w:b/>
                <w:bCs/>
              </w:rPr>
              <w:t>DESTINO</w:t>
            </w:r>
          </w:p>
        </w:tc>
      </w:tr>
      <w:tr w:rsidRPr="00237708" w:rsidR="00160AD0" w:rsidTr="01562098" w14:paraId="0761AB19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295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55C6651D" w14:textId="77777777">
            <w:r w:rsidRPr="00237708">
              <w:t xml:space="preserve">1 – Forma de envio 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3721E639" w14:textId="77777777">
            <w:pPr>
              <w:rPr>
                <w:b/>
                <w:bCs/>
                <w:lang w:val="en-US"/>
              </w:rPr>
            </w:pPr>
            <w:r w:rsidRPr="00237708"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2A89E6A2" w14:textId="77777777">
            <w:pPr>
              <w:rPr>
                <w:b/>
                <w:bCs/>
                <w:lang w:val="en-US"/>
              </w:rPr>
            </w:pPr>
            <w:r w:rsidRPr="00237708">
              <w:t>N/A</w:t>
            </w:r>
          </w:p>
        </w:tc>
      </w:tr>
      <w:tr w:rsidRPr="00237708" w:rsidR="00160AD0" w:rsidTr="01562098" w14:paraId="7CD4C27D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319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48ED942E" w14:textId="77777777">
            <w:r w:rsidRPr="00237708">
              <w:t>2 – Servidor (ambiente/Nome/IP)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5D5A8818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7523E352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</w:tr>
      <w:tr w:rsidRPr="00237708" w:rsidR="00160AD0" w:rsidTr="01562098" w14:paraId="088F9DB1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319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09361F70" w14:textId="77777777">
            <w:r w:rsidRPr="00237708">
              <w:t>3 – Caminho / PATH (Diretório / FS / Data Set, etc)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7C60C00F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26B4FE61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</w:tr>
      <w:tr w:rsidRPr="00237708" w:rsidR="00160AD0" w:rsidTr="01562098" w14:paraId="07A483F1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319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08A14999" w14:textId="77777777">
            <w:r w:rsidRPr="00237708">
              <w:t>4 – Usuário executor do Processo Control-M(Ambiente Distribuído)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2E913233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133F8A2C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</w:tr>
      <w:tr w:rsidRPr="00237708" w:rsidR="00160AD0" w:rsidTr="01562098" w14:paraId="43D888BC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319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4D6672BE" w14:textId="77777777">
            <w:r w:rsidRPr="00237708">
              <w:t>5 – Máscara do arquivo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6E4CB3B8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0F978BBD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</w:tr>
      <w:tr w:rsidRPr="00237708" w:rsidR="00160AD0" w:rsidTr="01562098" w14:paraId="5DB276FB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326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65025B2D" w14:textId="77777777">
            <w:r w:rsidRPr="00237708">
              <w:t>6 – Tam. Registro / DCB / ???CYL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2670C71C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/>
          </w:tcPr>
          <w:p w:rsidRPr="00237708" w:rsidR="00160AD0" w:rsidP="00DE6603" w:rsidRDefault="00160AD0" w14:paraId="4F933704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</w:tr>
      <w:tr w:rsidRPr="00237708" w:rsidR="00160AD0" w:rsidTr="01562098" w14:paraId="61221DBB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319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228B75EB" w14:textId="77777777">
            <w:r w:rsidRPr="00237708">
              <w:t>7 – Identificação:Node (Connect) /</w:t>
            </w:r>
            <w:r w:rsidRPr="00237708">
              <w:br/>
            </w:r>
            <w:r w:rsidRPr="00237708">
              <w:t>Site (Pelican)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5B378013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7B395295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</w:tr>
      <w:tr w:rsidRPr="00237708" w:rsidR="00160AD0" w:rsidTr="01562098" w14:paraId="2AFA0999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319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74DB75A8" w14:textId="77777777">
            <w:r w:rsidRPr="00237708">
              <w:t xml:space="preserve">8 - Aplicação(XFB) / </w:t>
            </w:r>
          </w:p>
          <w:p w:rsidRPr="00237708" w:rsidR="00160AD0" w:rsidP="00DE6603" w:rsidRDefault="00160AD0" w14:paraId="223DAF5C" w14:textId="77777777">
            <w:r w:rsidRPr="00237708">
              <w:t>Process Name (CD)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337D23AE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62CE9A15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</w:tr>
      <w:tr w:rsidRPr="00237708" w:rsidR="00160AD0" w:rsidTr="01562098" w14:paraId="5071ECE3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554EF09F" w14:textId="77777777">
            <w:pPr>
              <w:pStyle w:val="CNHead3"/>
            </w:pPr>
            <w:r w:rsidRPr="00237708">
              <w:t>Observações</w:t>
            </w:r>
          </w:p>
        </w:tc>
      </w:tr>
      <w:tr w:rsidRPr="00237708" w:rsidR="00160AD0" w:rsidTr="01562098" w14:paraId="47D89E7C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3D99943C" w14:textId="77777777">
            <w:pPr>
              <w:rPr>
                <w:lang w:val="en-US"/>
              </w:rPr>
            </w:pPr>
            <w:r w:rsidRPr="00237708">
              <w:t>N/A</w:t>
            </w:r>
          </w:p>
        </w:tc>
      </w:tr>
    </w:tbl>
    <w:p w:rsidRPr="00237708" w:rsidR="00160AD0" w:rsidP="00160AD0" w:rsidRDefault="00160AD0" w14:paraId="5C44C8F9" w14:textId="77777777"/>
    <w:tbl>
      <w:tblPr>
        <w:tblW w:w="10206" w:type="dxa"/>
        <w:tblInd w:w="70" w:type="dxa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51"/>
        <w:gridCol w:w="2644"/>
        <w:gridCol w:w="1750"/>
        <w:gridCol w:w="1374"/>
        <w:gridCol w:w="3587"/>
      </w:tblGrid>
      <w:tr w:rsidRPr="00237708" w:rsidR="00160AD0" w:rsidTr="01562098" w14:paraId="5FAC857D" w14:textId="77777777">
        <w:tc>
          <w:tcPr>
            <w:tcW w:w="10206" w:type="dxa"/>
            <w:gridSpan w:val="5"/>
            <w:tcBorders>
              <w:top w:val="double" w:color="auto" w:sz="4" w:space="0"/>
              <w:bottom w:val="nil"/>
            </w:tcBorders>
            <w:shd w:val="clear" w:color="auto" w:fill="FFFFFF" w:themeFill="background1"/>
            <w:tcMar/>
          </w:tcPr>
          <w:p w:rsidRPr="00237708" w:rsidR="00160AD0" w:rsidP="00DE6603" w:rsidRDefault="00160AD0" w14:paraId="55DECEB3" w14:textId="77777777">
            <w:pPr>
              <w:pStyle w:val="Heading2"/>
              <w:rPr>
                <w:lang w:val="en-US"/>
              </w:rPr>
            </w:pPr>
            <w:bookmarkStart w:name="_Toc120022759" w:id="63"/>
            <w:r w:rsidRPr="00237708">
              <w:rPr>
                <w:bCs/>
                <w:lang w:val="en-US"/>
              </w:rPr>
              <w:t>send_connect_files.sh (BRMTD_TRANS_RECEBIDO_DACC_ENV_TERADATAGW02)</w:t>
            </w:r>
            <w:bookmarkEnd w:id="63"/>
          </w:p>
        </w:tc>
      </w:tr>
      <w:tr w:rsidRPr="00237708" w:rsidR="00160AD0" w:rsidTr="01562098" w14:paraId="5E27AD5A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7889EBCA" w14:textId="77777777">
            <w:pPr>
              <w:pStyle w:val="CNHead3"/>
              <w:rPr>
                <w:bCs/>
              </w:rPr>
            </w:pPr>
            <w:r w:rsidRPr="00237708">
              <w:rPr>
                <w:bCs/>
              </w:rPr>
              <w:t xml:space="preserve">Objetivo - função do processo na cadeia </w:t>
            </w:r>
          </w:p>
        </w:tc>
      </w:tr>
      <w:tr w:rsidRPr="00237708" w:rsidR="00160AD0" w:rsidTr="01562098" w14:paraId="278FE9DB" w14:textId="77777777">
        <w:tc>
          <w:tcPr>
            <w:tcW w:w="10206" w:type="dxa"/>
            <w:gridSpan w:val="5"/>
            <w:tcBorders>
              <w:top w:val="nil"/>
            </w:tcBorders>
            <w:tcMar/>
          </w:tcPr>
          <w:p w:rsidRPr="00237708" w:rsidR="00160AD0" w:rsidP="00DE6603" w:rsidRDefault="00160AD0" w14:paraId="33323109" w14:textId="77777777">
            <w:pPr>
              <w:rPr>
                <w:b/>
              </w:rPr>
            </w:pPr>
            <w:r w:rsidRPr="00237708">
              <w:t>Job de transmissão para o serviidor TERADATAGW02</w:t>
            </w:r>
          </w:p>
        </w:tc>
      </w:tr>
      <w:tr w:rsidRPr="00237708" w:rsidR="00160AD0" w:rsidTr="01562098" w14:paraId="672C7554" w14:textId="77777777">
        <w:tc>
          <w:tcPr>
            <w:tcW w:w="10206" w:type="dxa"/>
            <w:gridSpan w:val="5"/>
            <w:tcBorders>
              <w:top w:val="nil"/>
              <w:bottom w:val="nil"/>
            </w:tcBorders>
            <w:shd w:val="clear" w:color="auto" w:fill="FFFFFF" w:themeFill="background1"/>
            <w:tcMar/>
          </w:tcPr>
          <w:p w:rsidRPr="00237708" w:rsidR="00160AD0" w:rsidP="00DE6603" w:rsidRDefault="00160AD0" w14:paraId="570B4A41" w14:textId="77777777">
            <w:pPr>
              <w:pStyle w:val="CNHead3"/>
              <w:rPr>
                <w:bCs/>
              </w:rPr>
            </w:pPr>
            <w:r w:rsidRPr="00237708">
              <w:rPr>
                <w:bCs/>
              </w:rPr>
              <w:t>Tipo de programa</w:t>
            </w:r>
          </w:p>
        </w:tc>
      </w:tr>
      <w:tr w:rsidRPr="00237708" w:rsidR="00160AD0" w:rsidTr="01562098" w14:paraId="6E24FFB6" w14:textId="77777777">
        <w:tc>
          <w:tcPr>
            <w:tcW w:w="10206" w:type="dxa"/>
            <w:gridSpan w:val="5"/>
            <w:tcBorders>
              <w:top w:val="nil"/>
              <w:bottom w:val="nil"/>
            </w:tcBorders>
            <w:tcMar/>
          </w:tcPr>
          <w:p w:rsidRPr="00237708" w:rsidR="00160AD0" w:rsidP="00DE6603" w:rsidRDefault="00160AD0" w14:paraId="2F9E0FED" w14:textId="77777777">
            <w:r w:rsidRPr="00237708">
              <w:t>Script</w:t>
            </w:r>
          </w:p>
          <w:p w:rsidRPr="00237708" w:rsidR="00160AD0" w:rsidP="00DE6603" w:rsidRDefault="00160AD0" w14:paraId="5DD5CCF7" w14:textId="77777777">
            <w:pPr>
              <w:rPr>
                <w:b/>
              </w:rPr>
            </w:pPr>
          </w:p>
        </w:tc>
      </w:tr>
      <w:tr w:rsidRPr="00237708" w:rsidR="00160AD0" w:rsidTr="01562098" w14:paraId="7D99358A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1C72DD1C" w14:textId="77777777">
            <w:pPr>
              <w:pStyle w:val="CNHead3"/>
              <w:rPr>
                <w:bCs/>
              </w:rPr>
            </w:pPr>
            <w:r w:rsidRPr="00237708">
              <w:rPr>
                <w:bCs/>
              </w:rPr>
              <w:t xml:space="preserve">Diretório do programa  </w:t>
            </w:r>
          </w:p>
        </w:tc>
      </w:tr>
      <w:tr w:rsidRPr="00237708" w:rsidR="00160AD0" w:rsidTr="01562098" w14:paraId="60E16750" w14:textId="77777777">
        <w:tc>
          <w:tcPr>
            <w:tcW w:w="10206" w:type="dxa"/>
            <w:gridSpan w:val="5"/>
            <w:tcBorders>
              <w:top w:val="nil"/>
              <w:bottom w:val="nil"/>
            </w:tcBorders>
            <w:tcMar/>
          </w:tcPr>
          <w:p w:rsidRPr="00237708" w:rsidR="00160AD0" w:rsidP="00DE6603" w:rsidRDefault="00160AD0" w14:paraId="79A7DC13" w14:textId="77777777">
            <w:r w:rsidRPr="00237708">
              <w:t>/transfprd1/u001/scripts.ctm</w:t>
            </w:r>
          </w:p>
          <w:p w:rsidRPr="00237708" w:rsidR="00160AD0" w:rsidP="00DE6603" w:rsidRDefault="00160AD0" w14:paraId="37B2C94D" w14:textId="77777777">
            <w:pPr>
              <w:rPr>
                <w:b/>
              </w:rPr>
            </w:pPr>
          </w:p>
        </w:tc>
      </w:tr>
      <w:tr w:rsidRPr="00237708" w:rsidR="00160AD0" w:rsidTr="01562098" w14:paraId="76E1225F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424547D2" w14:textId="77777777">
            <w:pPr>
              <w:pStyle w:val="CNHead3"/>
            </w:pPr>
            <w:r w:rsidRPr="00237708">
              <w:t>Número de instâncias do processo em paralelo</w:t>
            </w:r>
          </w:p>
        </w:tc>
      </w:tr>
      <w:tr w:rsidRPr="00237708" w:rsidR="00160AD0" w:rsidTr="01562098" w14:paraId="7C65836F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35F0839C" w14:textId="77777777">
            <w:r w:rsidRPr="00237708">
              <w:t>1</w:t>
            </w:r>
          </w:p>
          <w:p w:rsidRPr="00237708" w:rsidR="00160AD0" w:rsidP="00DE6603" w:rsidRDefault="00160AD0" w14:paraId="66F5BD21" w14:textId="77777777">
            <w:pPr>
              <w:rPr>
                <w:lang w:val="en-US"/>
              </w:rPr>
            </w:pPr>
          </w:p>
        </w:tc>
      </w:tr>
      <w:tr w:rsidRPr="00237708" w:rsidR="00160AD0" w:rsidTr="01562098" w14:paraId="368C7415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5D704178" w14:textId="77777777">
            <w:pPr>
              <w:pStyle w:val="CNHead3"/>
              <w:rPr>
                <w:bCs/>
              </w:rPr>
            </w:pPr>
            <w:r w:rsidRPr="00237708">
              <w:rPr>
                <w:bCs/>
              </w:rPr>
              <w:t xml:space="preserve">Programas associados </w:t>
            </w:r>
          </w:p>
        </w:tc>
      </w:tr>
      <w:tr w:rsidRPr="00237708" w:rsidR="00160AD0" w:rsidTr="01562098" w14:paraId="6E5E143A" w14:textId="77777777">
        <w:tc>
          <w:tcPr>
            <w:tcW w:w="10206" w:type="dxa"/>
            <w:gridSpan w:val="5"/>
            <w:tcBorders>
              <w:top w:val="nil"/>
              <w:bottom w:val="nil"/>
            </w:tcBorders>
            <w:tcMar/>
          </w:tcPr>
          <w:p w:rsidRPr="00237708" w:rsidR="00160AD0" w:rsidP="00DE6603" w:rsidRDefault="00160AD0" w14:paraId="454E1B27" w14:textId="77777777">
            <w:r w:rsidRPr="00237708">
              <w:t>pcp_env_scp.sh</w:t>
            </w:r>
          </w:p>
          <w:p w:rsidRPr="00237708" w:rsidR="00160AD0" w:rsidP="00DE6603" w:rsidRDefault="00160AD0" w14:paraId="6074729E" w14:textId="77777777"/>
        </w:tc>
      </w:tr>
      <w:tr w:rsidRPr="00237708" w:rsidR="00160AD0" w:rsidTr="01562098" w14:paraId="30A729C9" w14:textId="77777777">
        <w:tc>
          <w:tcPr>
            <w:tcW w:w="10206" w:type="dxa"/>
            <w:gridSpan w:val="5"/>
            <w:tcBorders>
              <w:top w:val="nil"/>
            </w:tcBorders>
            <w:shd w:val="clear" w:color="auto" w:fill="FFFFFF" w:themeFill="background1"/>
            <w:tcMar/>
          </w:tcPr>
          <w:p w:rsidRPr="00237708" w:rsidR="00160AD0" w:rsidP="00DE6603" w:rsidRDefault="00160AD0" w14:paraId="2A3AE670" w14:textId="77777777">
            <w:pPr>
              <w:pStyle w:val="CNHead3"/>
              <w:rPr>
                <w:bCs/>
              </w:rPr>
            </w:pPr>
            <w:r w:rsidRPr="00237708">
              <w:rPr>
                <w:bCs/>
              </w:rPr>
              <w:t xml:space="preserve">Processos antecessores </w:t>
            </w:r>
          </w:p>
        </w:tc>
      </w:tr>
      <w:tr w:rsidRPr="00237708" w:rsidR="00160AD0" w:rsidTr="01562098" w14:paraId="11CB73FE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17FAC85B" w14:textId="77777777">
            <w:pPr>
              <w:rPr>
                <w:bCs/>
              </w:rPr>
            </w:pPr>
            <w:r w:rsidRPr="00237708">
              <w:rPr>
                <w:bCs/>
              </w:rPr>
              <w:t>pcp_env_scp.sh (BRMTD_COLETA_ARQ_BTDF5181_DACC_ENV)</w:t>
            </w:r>
          </w:p>
          <w:p w:rsidRPr="00237708" w:rsidR="00160AD0" w:rsidP="00DE6603" w:rsidRDefault="00160AD0" w14:paraId="0AE517B7" w14:textId="77777777"/>
        </w:tc>
      </w:tr>
      <w:tr w:rsidRPr="00237708" w:rsidR="00160AD0" w:rsidTr="01562098" w14:paraId="7E958067" w14:textId="77777777">
        <w:tc>
          <w:tcPr>
            <w:tcW w:w="10206" w:type="dxa"/>
            <w:gridSpan w:val="5"/>
            <w:tcBorders>
              <w:top w:val="nil"/>
            </w:tcBorders>
            <w:shd w:val="clear" w:color="auto" w:fill="FFFFFF" w:themeFill="background1"/>
            <w:tcMar/>
          </w:tcPr>
          <w:p w:rsidRPr="00237708" w:rsidR="00160AD0" w:rsidP="00DE6603" w:rsidRDefault="00160AD0" w14:paraId="452D86B4" w14:textId="77777777">
            <w:pPr>
              <w:pStyle w:val="CNHead3"/>
              <w:rPr>
                <w:bCs/>
              </w:rPr>
            </w:pPr>
            <w:r w:rsidRPr="00237708">
              <w:rPr>
                <w:bCs/>
              </w:rPr>
              <w:t xml:space="preserve">Processos sucessores </w:t>
            </w:r>
          </w:p>
        </w:tc>
      </w:tr>
      <w:tr w:rsidRPr="00237708" w:rsidR="00160AD0" w:rsidTr="01562098" w14:paraId="119EB5DA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486BE787" w14:textId="77B1814F">
            <w:pPr>
              <w:shd w:val="clear" w:color="auto" w:fill="FFFFFE"/>
              <w:spacing w:line="240" w:lineRule="atLeast"/>
              <w:rPr>
                <w:bCs/>
                <w:lang w:val="en-US"/>
              </w:rPr>
            </w:pPr>
            <w:r w:rsidRPr="00237708">
              <w:rPr>
                <w:strike/>
                <w:lang w:val="en-US"/>
              </w:rPr>
              <w:t>exec_brmapps.sh</w:t>
            </w:r>
            <w:r w:rsidRPr="00237708" w:rsidR="001648C8">
              <w:rPr>
                <w:lang w:val="en-US"/>
              </w:rPr>
              <w:t xml:space="preserve"> ac_par_return_dacc.sh</w:t>
            </w:r>
            <w:r w:rsidRPr="00237708">
              <w:rPr>
                <w:lang w:val="en-US"/>
              </w:rPr>
              <w:t xml:space="preserve"> </w:t>
            </w:r>
            <w:r w:rsidRPr="00237708">
              <w:rPr>
                <w:bCs/>
                <w:lang w:val="en-US"/>
              </w:rPr>
              <w:t xml:space="preserve">(BRMPD_PARRETURN_DACC)   </w:t>
            </w:r>
          </w:p>
          <w:p w:rsidRPr="00237708" w:rsidR="00160AD0" w:rsidP="00DE6603" w:rsidRDefault="00160AD0" w14:paraId="6E9E0679" w14:textId="77777777">
            <w:pPr>
              <w:shd w:val="clear" w:color="auto" w:fill="FFFFFE"/>
              <w:spacing w:line="240" w:lineRule="atLeast"/>
              <w:rPr>
                <w:rFonts w:asciiTheme="minorHAnsi" w:hAnsiTheme="minorHAnsi" w:cstheme="minorHAnsi"/>
                <w:color w:val="000000"/>
                <w:shd w:val="clear" w:color="auto" w:fill="F8F9FA"/>
                <w:lang w:val="en-US"/>
              </w:rPr>
            </w:pPr>
            <w:bookmarkStart w:name="OLE_LINK8" w:id="64"/>
            <w:r w:rsidRPr="00237708">
              <w:rPr>
                <w:rFonts w:asciiTheme="minorHAnsi" w:hAnsiTheme="minorHAnsi" w:cstheme="minorHAnsi"/>
                <w:color w:val="000000"/>
                <w:shd w:val="clear" w:color="auto" w:fill="F8F9FA"/>
                <w:lang w:val="en-US"/>
              </w:rPr>
              <w:t>connect_windows_brm.bat (BRMTD_SPW_PUT_BAIXA_MANUAL_PGTO)</w:t>
            </w:r>
          </w:p>
          <w:p w:rsidRPr="00237708" w:rsidR="00160AD0" w:rsidP="00DE6603" w:rsidRDefault="00160AD0" w14:paraId="3F6B4765" w14:textId="77777777">
            <w:pPr>
              <w:shd w:val="clear" w:color="auto" w:fill="FFFFFE"/>
              <w:spacing w:line="240" w:lineRule="atLeast"/>
              <w:rPr>
                <w:bCs/>
                <w:lang w:val="en-US"/>
              </w:rPr>
            </w:pPr>
            <w:r w:rsidRPr="00237708">
              <w:rPr>
                <w:rFonts w:asciiTheme="minorHAnsi" w:hAnsiTheme="minorHAnsi" w:cstheme="minorHAnsi"/>
                <w:color w:val="000000"/>
                <w:shd w:val="clear" w:color="auto" w:fill="F8F9FA"/>
                <w:lang w:val="en-US"/>
              </w:rPr>
              <w:t>connect_windows_brm.bat (BRMTD_SPW_PUT_REPROC_BAIXA_PGTO)</w:t>
            </w:r>
            <w:bookmarkEnd w:id="64"/>
            <w:r w:rsidRPr="00237708">
              <w:rPr>
                <w:rFonts w:ascii="Helvetica" w:hAnsi="Helvetica" w:cs="Helvetica"/>
                <w:color w:val="000000"/>
                <w:sz w:val="18"/>
                <w:szCs w:val="18"/>
                <w:lang w:val="en-US"/>
              </w:rPr>
              <w:br/>
            </w:r>
          </w:p>
        </w:tc>
      </w:tr>
      <w:tr w:rsidRPr="00237708" w:rsidR="00160AD0" w:rsidTr="01562098" w14:paraId="425D0075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10B31C9A" w14:textId="77777777">
            <w:pPr>
              <w:pStyle w:val="CNHead3"/>
            </w:pPr>
            <w:r w:rsidRPr="00237708">
              <w:t xml:space="preserve">Usuário utilizado para execução do processo no sistema operacional </w:t>
            </w:r>
          </w:p>
        </w:tc>
      </w:tr>
      <w:tr w:rsidRPr="00237708" w:rsidR="00160AD0" w:rsidTr="01562098" w14:paraId="300CDFFE" w14:textId="77777777">
        <w:trPr>
          <w:trHeight w:val="360"/>
        </w:trPr>
        <w:tc>
          <w:tcPr>
            <w:tcW w:w="10206" w:type="dxa"/>
            <w:gridSpan w:val="5"/>
            <w:tcMar/>
          </w:tcPr>
          <w:p w:rsidRPr="00237708" w:rsidR="00160AD0" w:rsidP="00DE6603" w:rsidRDefault="00160AD0" w14:paraId="04E77168" w14:textId="77777777">
            <w:r w:rsidRPr="00237708">
              <w:t>prdctm (usuário de acesso aos PODS do Openshift 4.5. ID 1001)</w:t>
            </w:r>
          </w:p>
          <w:p w:rsidRPr="00237708" w:rsidR="00160AD0" w:rsidP="00DE6603" w:rsidRDefault="00160AD0" w14:paraId="3DF661A6" w14:textId="77777777"/>
        </w:tc>
      </w:tr>
      <w:tr w:rsidRPr="00237708" w:rsidR="00160AD0" w:rsidTr="01562098" w14:paraId="251619B6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78F9E012" w14:textId="77777777">
            <w:pPr>
              <w:pStyle w:val="CNHead3"/>
            </w:pPr>
            <w:r w:rsidRPr="00237708">
              <w:t>Servidor utilizado para execução do processo</w:t>
            </w:r>
          </w:p>
        </w:tc>
      </w:tr>
      <w:tr w:rsidRPr="00237708" w:rsidR="00160AD0" w:rsidTr="01562098" w14:paraId="5B932C2B" w14:textId="77777777">
        <w:tc>
          <w:tcPr>
            <w:tcW w:w="10206" w:type="dxa"/>
            <w:gridSpan w:val="5"/>
            <w:tcBorders>
              <w:top w:val="nil"/>
              <w:bottom w:val="nil"/>
            </w:tcBorders>
            <w:tcMar/>
          </w:tcPr>
          <w:p w:rsidRPr="00237708" w:rsidR="00160AD0" w:rsidP="00DE6603" w:rsidRDefault="00160AD0" w14:paraId="5BE528AB" w14:textId="77777777">
            <w:r w:rsidRPr="00237708">
              <w:t>Host: btdf5370</w:t>
            </w:r>
          </w:p>
          <w:p w:rsidRPr="00237708" w:rsidR="00160AD0" w:rsidP="00DE6603" w:rsidRDefault="00160AD0" w14:paraId="015601E4" w14:textId="77777777">
            <w:pPr>
              <w:rPr>
                <w:color w:val="0000FF"/>
                <w:lang w:val="en-US"/>
              </w:rPr>
            </w:pPr>
          </w:p>
        </w:tc>
      </w:tr>
      <w:tr w:rsidRPr="00237708" w:rsidR="00160AD0" w:rsidTr="01562098" w14:paraId="30D930AB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38124B22" w14:textId="77777777">
            <w:pPr>
              <w:pStyle w:val="CNHead3"/>
            </w:pPr>
            <w:r w:rsidRPr="00237708">
              <w:t xml:space="preserve">Sistema Operacional / Versão </w:t>
            </w:r>
          </w:p>
        </w:tc>
      </w:tr>
      <w:tr w:rsidRPr="00237708" w:rsidR="00160AD0" w:rsidTr="01562098" w14:paraId="39264823" w14:textId="77777777">
        <w:tc>
          <w:tcPr>
            <w:tcW w:w="10206" w:type="dxa"/>
            <w:gridSpan w:val="5"/>
            <w:tcBorders>
              <w:top w:val="nil"/>
              <w:bottom w:val="nil"/>
            </w:tcBorders>
            <w:tcMar/>
          </w:tcPr>
          <w:p w:rsidRPr="00237708" w:rsidR="00160AD0" w:rsidP="00DE6603" w:rsidRDefault="00160AD0" w14:paraId="172CD761" w14:textId="77777777">
            <w:pPr>
              <w:rPr>
                <w:lang w:val="en-US"/>
              </w:rPr>
            </w:pPr>
            <w:r w:rsidRPr="00237708">
              <w:rPr>
                <w:lang w:val="en-US"/>
              </w:rPr>
              <w:t xml:space="preserve">Red Hat Enterprise Linux Server release 5.7 </w:t>
            </w:r>
          </w:p>
          <w:p w:rsidRPr="00237708" w:rsidR="00160AD0" w:rsidP="00DE6603" w:rsidRDefault="00160AD0" w14:paraId="2E4F741D" w14:textId="77777777">
            <w:pPr>
              <w:rPr>
                <w:b/>
                <w:lang w:val="en-US"/>
              </w:rPr>
            </w:pPr>
          </w:p>
        </w:tc>
      </w:tr>
      <w:tr w:rsidRPr="00237708" w:rsidR="00160AD0" w:rsidTr="01562098" w14:paraId="7C10A705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0CAA4B1F" w14:textId="77777777">
            <w:pPr>
              <w:pStyle w:val="CNHead3"/>
            </w:pPr>
            <w:r w:rsidRPr="00237708">
              <w:t xml:space="preserve">Banco de Dados / Versão </w:t>
            </w:r>
          </w:p>
        </w:tc>
      </w:tr>
      <w:tr w:rsidRPr="00237708" w:rsidR="00160AD0" w:rsidTr="01562098" w14:paraId="46A88366" w14:textId="77777777">
        <w:tc>
          <w:tcPr>
            <w:tcW w:w="10206" w:type="dxa"/>
            <w:gridSpan w:val="5"/>
            <w:tcBorders>
              <w:top w:val="nil"/>
              <w:bottom w:val="nil"/>
            </w:tcBorders>
            <w:tcMar/>
          </w:tcPr>
          <w:p w:rsidRPr="00237708" w:rsidR="00160AD0" w:rsidP="00DE6603" w:rsidRDefault="00160AD0" w14:paraId="25E464F4" w14:textId="77777777">
            <w:pPr>
              <w:rPr>
                <w:lang w:val="en-US"/>
              </w:rPr>
            </w:pPr>
            <w:r w:rsidRPr="00237708">
              <w:rPr>
                <w:lang w:val="en-US"/>
              </w:rPr>
              <w:t>N/A</w:t>
            </w:r>
          </w:p>
          <w:p w:rsidRPr="00237708" w:rsidR="00160AD0" w:rsidP="00DE6603" w:rsidRDefault="00160AD0" w14:paraId="46019B1D" w14:textId="77777777">
            <w:pPr>
              <w:rPr>
                <w:lang w:val="en-US"/>
              </w:rPr>
            </w:pPr>
          </w:p>
        </w:tc>
      </w:tr>
      <w:tr w:rsidRPr="00237708" w:rsidR="00160AD0" w:rsidTr="01562098" w14:paraId="3FB32C4C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49C5AE0E" w14:textId="77777777">
            <w:pPr>
              <w:pStyle w:val="CNHead3"/>
            </w:pPr>
            <w:r w:rsidRPr="00237708">
              <w:t xml:space="preserve">Servidor de Banco / Instância do Banco de Dados </w:t>
            </w:r>
          </w:p>
        </w:tc>
      </w:tr>
      <w:tr w:rsidRPr="00237708" w:rsidR="00160AD0" w:rsidTr="01562098" w14:paraId="7867495A" w14:textId="77777777">
        <w:tc>
          <w:tcPr>
            <w:tcW w:w="10206" w:type="dxa"/>
            <w:gridSpan w:val="5"/>
            <w:tcBorders>
              <w:top w:val="nil"/>
              <w:bottom w:val="nil"/>
            </w:tcBorders>
            <w:tcMar/>
          </w:tcPr>
          <w:p w:rsidRPr="00237708" w:rsidR="00160AD0" w:rsidP="00DE6603" w:rsidRDefault="00160AD0" w14:paraId="57B737F3" w14:textId="77777777">
            <w:pP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 w:rsidRPr="00237708"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>N/A</w:t>
            </w:r>
          </w:p>
          <w:p w:rsidRPr="00237708" w:rsidR="00160AD0" w:rsidP="00DE6603" w:rsidRDefault="00160AD0" w14:paraId="2AEA450A" w14:textId="77777777"/>
        </w:tc>
      </w:tr>
      <w:tr w:rsidRPr="00237708" w:rsidR="00160AD0" w:rsidTr="01562098" w14:paraId="2056A735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2D75EECB" w14:textId="77777777">
            <w:pPr>
              <w:pStyle w:val="CNHead3"/>
            </w:pPr>
            <w:r w:rsidRPr="00237708">
              <w:t xml:space="preserve">Periodicidade </w:t>
            </w:r>
          </w:p>
        </w:tc>
      </w:tr>
      <w:tr w:rsidRPr="00237708" w:rsidR="00160AD0" w:rsidTr="01562098" w14:paraId="5DF8DE60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37595E57" w14:textId="77777777">
            <w:r w:rsidRPr="00237708">
              <w:t>Execução diária.</w:t>
            </w:r>
          </w:p>
          <w:p w:rsidRPr="00237708" w:rsidR="00160AD0" w:rsidP="00DE6603" w:rsidRDefault="00160AD0" w14:paraId="7A851162" w14:textId="77777777"/>
        </w:tc>
      </w:tr>
      <w:tr w:rsidRPr="00237708" w:rsidR="00160AD0" w:rsidTr="01562098" w14:paraId="28B6B052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2F77F9CB" w14:textId="77777777">
            <w:pPr>
              <w:pStyle w:val="CNHead3"/>
            </w:pPr>
            <w:r w:rsidRPr="00237708">
              <w:t xml:space="preserve">Freqüência de execução </w:t>
            </w:r>
          </w:p>
        </w:tc>
      </w:tr>
      <w:tr w:rsidRPr="00237708" w:rsidR="00160AD0" w:rsidTr="01562098" w14:paraId="714F24C0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03970FE3" w14:textId="77777777">
            <w:r w:rsidRPr="00237708">
              <w:t>Uma vez ao dia.</w:t>
            </w:r>
          </w:p>
          <w:p w:rsidRPr="00237708" w:rsidR="00160AD0" w:rsidP="00DE6603" w:rsidRDefault="00160AD0" w14:paraId="55491FA0" w14:textId="77777777"/>
        </w:tc>
      </w:tr>
      <w:tr w:rsidRPr="00237708" w:rsidR="00160AD0" w:rsidTr="01562098" w14:paraId="68C70BD6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0441BB9C" w14:textId="77777777">
            <w:pPr>
              <w:pStyle w:val="CNHead3"/>
            </w:pPr>
            <w:r w:rsidRPr="00237708">
              <w:t>Horário previsto para início da execução</w:t>
            </w:r>
          </w:p>
        </w:tc>
      </w:tr>
      <w:tr w:rsidRPr="00237708" w:rsidR="00160AD0" w:rsidTr="01562098" w14:paraId="3B6C52DD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371E0B7A" w14:textId="77777777">
            <w:pPr>
              <w:rPr>
                <w:lang w:val="en-US"/>
              </w:rPr>
            </w:pPr>
            <w:r w:rsidRPr="00237708">
              <w:rPr>
                <w:lang w:val="en-US"/>
              </w:rPr>
              <w:t>N/A</w:t>
            </w:r>
          </w:p>
          <w:p w:rsidRPr="00237708" w:rsidR="00160AD0" w:rsidP="00DE6603" w:rsidRDefault="00160AD0" w14:paraId="16AB0F08" w14:textId="77777777">
            <w:pPr>
              <w:rPr>
                <w:lang w:val="en-US"/>
              </w:rPr>
            </w:pPr>
          </w:p>
        </w:tc>
      </w:tr>
      <w:tr w:rsidRPr="00237708" w:rsidR="00160AD0" w:rsidTr="01562098" w14:paraId="1C141855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45B3C186" w14:textId="77777777">
            <w:pPr>
              <w:pStyle w:val="CNHead3"/>
            </w:pPr>
            <w:r w:rsidRPr="00237708">
              <w:t xml:space="preserve">Duração prevista para o processo </w:t>
            </w:r>
          </w:p>
        </w:tc>
      </w:tr>
      <w:tr w:rsidRPr="00237708" w:rsidR="00160AD0" w:rsidTr="01562098" w14:paraId="7A29EFDE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49F648E0" w14:textId="77777777">
            <w:r w:rsidRPr="00237708">
              <w:t>N/A</w:t>
            </w:r>
          </w:p>
          <w:p w:rsidRPr="00237708" w:rsidR="00160AD0" w:rsidP="00DE6603" w:rsidRDefault="00160AD0" w14:paraId="0856849B" w14:textId="77777777">
            <w:pPr>
              <w:rPr>
                <w:bCs/>
              </w:rPr>
            </w:pPr>
          </w:p>
        </w:tc>
      </w:tr>
      <w:tr w:rsidRPr="00237708" w:rsidR="00160AD0" w:rsidTr="01562098" w14:paraId="0A14FC4A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35E41561" w14:textId="77777777">
            <w:pPr>
              <w:pStyle w:val="CNHead3"/>
            </w:pPr>
            <w:r w:rsidRPr="00237708">
              <w:t xml:space="preserve">Horário limite para a finalização da execução </w:t>
            </w:r>
          </w:p>
        </w:tc>
      </w:tr>
      <w:tr w:rsidRPr="00237708" w:rsidR="00160AD0" w:rsidTr="01562098" w14:paraId="69415AE7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621F5263" w14:textId="77777777">
            <w:r w:rsidRPr="00237708">
              <w:t>TBD</w:t>
            </w:r>
          </w:p>
          <w:p w:rsidRPr="00237708" w:rsidR="00160AD0" w:rsidP="00DE6603" w:rsidRDefault="00160AD0" w14:paraId="66A87FF2" w14:textId="77777777"/>
        </w:tc>
      </w:tr>
      <w:tr w:rsidRPr="00237708" w:rsidR="00160AD0" w:rsidTr="01562098" w14:paraId="11DC3D41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0B4930A7" w14:textId="77777777">
            <w:pPr>
              <w:pStyle w:val="CNHead3"/>
            </w:pPr>
            <w:r w:rsidRPr="00237708">
              <w:t xml:space="preserve">Procedimentos para execução extra-horário </w:t>
            </w:r>
          </w:p>
        </w:tc>
      </w:tr>
      <w:tr w:rsidRPr="00237708" w:rsidR="00160AD0" w:rsidTr="01562098" w14:paraId="71E9DA07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49269E23" w14:textId="77777777">
            <w:r w:rsidRPr="00237708">
              <w:t>São os mesmos procedimentos adotados no horário normal.</w:t>
            </w:r>
          </w:p>
          <w:p w:rsidRPr="00237708" w:rsidR="00160AD0" w:rsidP="00DE6603" w:rsidRDefault="00160AD0" w14:paraId="698D6F0B" w14:textId="77777777">
            <w:pPr>
              <w:rPr>
                <w:bCs/>
              </w:rPr>
            </w:pPr>
          </w:p>
        </w:tc>
      </w:tr>
      <w:tr w:rsidRPr="00237708" w:rsidR="00160AD0" w:rsidTr="01562098" w14:paraId="3D24CA8D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335E2100" w14:textId="77777777">
            <w:pPr>
              <w:pStyle w:val="CNHead3"/>
            </w:pPr>
            <w:r w:rsidRPr="00237708">
              <w:t xml:space="preserve">Incompatibilidades </w:t>
            </w:r>
          </w:p>
        </w:tc>
      </w:tr>
      <w:tr w:rsidRPr="00237708" w:rsidR="00160AD0" w:rsidTr="01562098" w14:paraId="0D2E3CB7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477B5CFD" w14:textId="77777777">
            <w:pPr>
              <w:rPr>
                <w:bCs/>
              </w:rPr>
            </w:pPr>
            <w:r w:rsidRPr="00237708">
              <w:rPr>
                <w:bCs/>
              </w:rPr>
              <w:t>Em toda a aplicação BRM somente 1 job pode ser executado em paralelo. Utilizar o quantitative resource BRM_GERAL (quantidade: 1)</w:t>
            </w:r>
          </w:p>
          <w:p w:rsidRPr="00237708" w:rsidR="00160AD0" w:rsidP="00DE6603" w:rsidRDefault="00160AD0" w14:paraId="62AB209D" w14:textId="77777777">
            <w:pPr>
              <w:rPr>
                <w:bCs/>
              </w:rPr>
            </w:pPr>
            <w:r w:rsidRPr="00237708">
              <w:rPr>
                <w:bCs/>
              </w:rPr>
              <w:t>Deve ser executado após BRM_ARRECADACAO_ENVIO</w:t>
            </w:r>
          </w:p>
          <w:p w:rsidRPr="00237708" w:rsidR="00160AD0" w:rsidP="00DE6603" w:rsidRDefault="00160AD0" w14:paraId="5A0F048B" w14:textId="77777777">
            <w:pPr>
              <w:rPr>
                <w:bCs/>
              </w:rPr>
            </w:pPr>
          </w:p>
        </w:tc>
      </w:tr>
      <w:tr w:rsidRPr="00237708" w:rsidR="00160AD0" w:rsidTr="01562098" w14:paraId="2B6299EA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41DBE164" w14:textId="77777777" w14:noSpellErr="1">
            <w:pPr>
              <w:pStyle w:val="CNHead3"/>
              <w:rPr/>
            </w:pPr>
            <w:commentRangeStart w:id="1480151028"/>
            <w:r w:rsidR="00160AD0">
              <w:rPr/>
              <w:t xml:space="preserve">Parâmetros de chamada </w:t>
            </w:r>
            <w:commentRangeEnd w:id="1480151028"/>
            <w:r>
              <w:rPr>
                <w:rStyle w:val="CommentReference"/>
              </w:rPr>
              <w:commentReference w:id="1480151028"/>
            </w:r>
          </w:p>
        </w:tc>
      </w:tr>
      <w:tr w:rsidRPr="00237708" w:rsidR="00160AD0" w:rsidTr="01562098" w14:paraId="6674EE8A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00B75EA8" w14:textId="77777777">
            <w:pPr>
              <w:rPr>
                <w:bCs/>
                <w:lang w:val="en-US"/>
              </w:rPr>
            </w:pPr>
            <w:r w:rsidRPr="00237708">
              <w:rPr>
                <w:bCs/>
                <w:lang w:val="en-US"/>
              </w:rPr>
              <w:t>PARM1: btdf5370</w:t>
            </w:r>
          </w:p>
          <w:p w:rsidRPr="00237708" w:rsidR="00160AD0" w:rsidP="00DE6603" w:rsidRDefault="00160AD0" w14:paraId="15B712CC" w14:textId="77777777">
            <w:pPr>
              <w:rPr>
                <w:bCs/>
                <w:lang w:val="en-US"/>
              </w:rPr>
            </w:pPr>
            <w:r w:rsidRPr="00237708">
              <w:rPr>
                <w:bCs/>
                <w:lang w:val="en-US"/>
              </w:rPr>
              <w:t>PÁRM2: DACC*</w:t>
            </w:r>
          </w:p>
          <w:p w:rsidRPr="00237708" w:rsidR="00160AD0" w:rsidP="00DE6603" w:rsidRDefault="00160AD0" w14:paraId="2B58E5B1" w14:textId="77777777">
            <w:pPr>
              <w:rPr>
                <w:bCs/>
                <w:lang w:val="en-US"/>
              </w:rPr>
            </w:pPr>
            <w:r w:rsidRPr="00237708">
              <w:rPr>
                <w:bCs/>
                <w:lang w:val="en-US"/>
              </w:rPr>
              <w:t>PARM3: /oms/</w:t>
            </w:r>
            <w:proofErr w:type="spellStart"/>
            <w:r w:rsidRPr="00237708">
              <w:rPr>
                <w:bCs/>
                <w:lang w:val="en-US"/>
              </w:rPr>
              <w:t>custom_job_in_out</w:t>
            </w:r>
            <w:proofErr w:type="spellEnd"/>
            <w:r w:rsidRPr="00237708">
              <w:rPr>
                <w:bCs/>
                <w:lang w:val="en-US"/>
              </w:rPr>
              <w:t>/BRM_INPUT/BRM_DACC_FILES/</w:t>
            </w:r>
            <w:proofErr w:type="spellStart"/>
            <w:r w:rsidRPr="00237708">
              <w:rPr>
                <w:bCs/>
                <w:lang w:val="en-US"/>
              </w:rPr>
              <w:t>teradata</w:t>
            </w:r>
            <w:proofErr w:type="spellEnd"/>
            <w:r w:rsidRPr="00237708">
              <w:rPr>
                <w:bCs/>
                <w:lang w:val="en-US"/>
              </w:rPr>
              <w:t>/</w:t>
            </w:r>
          </w:p>
          <w:p w:rsidRPr="00237708" w:rsidR="00160AD0" w:rsidP="00DE6603" w:rsidRDefault="00160AD0" w14:paraId="0C708485" w14:textId="77777777">
            <w:pPr>
              <w:rPr>
                <w:bCs/>
                <w:lang w:val="en-US"/>
              </w:rPr>
            </w:pPr>
            <w:r w:rsidRPr="00237708">
              <w:rPr>
                <w:bCs/>
                <w:lang w:val="en-US"/>
              </w:rPr>
              <w:t>PARM4: /oms/</w:t>
            </w:r>
            <w:proofErr w:type="spellStart"/>
            <w:r w:rsidRPr="00237708">
              <w:rPr>
                <w:bCs/>
                <w:lang w:val="en-US"/>
              </w:rPr>
              <w:t>custom_job_in_out</w:t>
            </w:r>
            <w:proofErr w:type="spellEnd"/>
            <w:r w:rsidRPr="00237708">
              <w:rPr>
                <w:bCs/>
                <w:lang w:val="en-US"/>
              </w:rPr>
              <w:t>/BRM_INPUT/BRM_DACC_FILES/ready/</w:t>
            </w:r>
          </w:p>
          <w:p w:rsidRPr="00237708" w:rsidR="00160AD0" w:rsidP="00DE6603" w:rsidRDefault="00160AD0" w14:paraId="5398898A" w14:textId="77777777">
            <w:pPr>
              <w:rPr>
                <w:bCs/>
              </w:rPr>
            </w:pPr>
            <w:r w:rsidRPr="00237708">
              <w:rPr>
                <w:bCs/>
              </w:rPr>
              <w:t>PARM5: E:\NOVA_FIBRA</w:t>
            </w:r>
          </w:p>
          <w:p w:rsidRPr="00237708" w:rsidR="00160AD0" w:rsidP="00DE6603" w:rsidRDefault="00160AD0" w14:paraId="1DE16391" w14:textId="77777777">
            <w:pPr>
              <w:rPr>
                <w:bCs/>
              </w:rPr>
            </w:pPr>
            <w:r w:rsidRPr="00237708">
              <w:rPr>
                <w:bCs/>
              </w:rPr>
              <w:t>PARM6: teradatagw02</w:t>
            </w:r>
          </w:p>
          <w:p w:rsidRPr="00237708" w:rsidR="00160AD0" w:rsidP="00DE6603" w:rsidRDefault="00160AD0" w14:paraId="6AB5672C" w14:textId="77777777">
            <w:pPr>
              <w:rPr>
                <w:bCs/>
                <w:lang w:val="en-US"/>
              </w:rPr>
            </w:pPr>
            <w:r w:rsidRPr="00237708">
              <w:rPr>
                <w:bCs/>
                <w:lang w:val="en-US"/>
              </w:rPr>
              <w:t>PARM7: backup</w:t>
            </w:r>
          </w:p>
          <w:p w:rsidRPr="00237708" w:rsidR="00160AD0" w:rsidP="00DE6603" w:rsidRDefault="00160AD0" w14:paraId="4C43F759" w14:textId="77777777">
            <w:pPr>
              <w:rPr>
                <w:bCs/>
              </w:rPr>
            </w:pPr>
            <w:r w:rsidRPr="00237708">
              <w:rPr>
                <w:bCs/>
                <w:lang w:val="en-US"/>
              </w:rPr>
              <w:t>PARM8: NAS_BIN</w:t>
            </w:r>
          </w:p>
        </w:tc>
      </w:tr>
      <w:tr w:rsidRPr="00237708" w:rsidR="00160AD0" w:rsidTr="01562098" w14:paraId="4D754B80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2EF022D7" w14:textId="77777777">
            <w:pPr>
              <w:pStyle w:val="CNHead3"/>
            </w:pPr>
            <w:r w:rsidRPr="00237708">
              <w:t xml:space="preserve">Arquivos de entrada </w:t>
            </w:r>
          </w:p>
        </w:tc>
      </w:tr>
      <w:tr w:rsidRPr="00237708" w:rsidR="00160AD0" w:rsidTr="01562098" w14:paraId="522FBF87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27DE4C96" w14:textId="77777777">
            <w:r w:rsidRPr="00237708">
              <w:rPr>
                <w:bCs/>
                <w:lang w:val="en-US"/>
              </w:rPr>
              <w:t>*_CIELO*_2778469901_*</w:t>
            </w:r>
          </w:p>
          <w:p w:rsidRPr="00237708" w:rsidR="00160AD0" w:rsidP="00DE6603" w:rsidRDefault="00160AD0" w14:paraId="162CDD3A" w14:textId="77777777"/>
        </w:tc>
      </w:tr>
      <w:tr w:rsidRPr="00237708" w:rsidR="00160AD0" w:rsidTr="01562098" w14:paraId="29DB718E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0CD3867F" w14:textId="77777777">
            <w:pPr>
              <w:pStyle w:val="CNHead3"/>
            </w:pPr>
            <w:r w:rsidRPr="00237708">
              <w:t xml:space="preserve">Tabelas de entrada/dbname </w:t>
            </w:r>
          </w:p>
        </w:tc>
      </w:tr>
      <w:tr w:rsidRPr="00237708" w:rsidR="00160AD0" w:rsidTr="01562098" w14:paraId="57F92929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62A02FFF" w14:textId="77777777">
            <w:r w:rsidRPr="00237708">
              <w:t>N/A</w:t>
            </w:r>
          </w:p>
          <w:p w:rsidRPr="00237708" w:rsidR="00160AD0" w:rsidP="00DE6603" w:rsidRDefault="00160AD0" w14:paraId="365E3A8E" w14:textId="77777777">
            <w:pPr>
              <w:rPr>
                <w:bCs/>
              </w:rPr>
            </w:pPr>
          </w:p>
        </w:tc>
      </w:tr>
      <w:tr w:rsidRPr="00237708" w:rsidR="00160AD0" w:rsidTr="01562098" w14:paraId="5F19BB6F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0CACDFFE" w14:textId="77777777">
            <w:pPr>
              <w:pStyle w:val="CNHead3"/>
            </w:pPr>
            <w:r w:rsidRPr="00237708">
              <w:t xml:space="preserve">Arquivos de saída </w:t>
            </w:r>
          </w:p>
        </w:tc>
      </w:tr>
      <w:tr w:rsidRPr="00237708" w:rsidR="00160AD0" w:rsidTr="01562098" w14:paraId="3330CEE2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793878F2" w14:textId="77777777">
            <w:pPr>
              <w:rPr>
                <w:bCs/>
                <w:lang w:val="en-US"/>
              </w:rPr>
            </w:pPr>
            <w:r w:rsidRPr="00237708">
              <w:rPr>
                <w:bCs/>
                <w:lang w:val="en-US"/>
              </w:rPr>
              <w:t>*_CIELO*_2778469901_*.dat</w:t>
            </w:r>
          </w:p>
          <w:p w:rsidRPr="00237708" w:rsidR="00160AD0" w:rsidP="00DE6603" w:rsidRDefault="00160AD0" w14:paraId="0684E423" w14:textId="77777777">
            <w:pPr>
              <w:rPr>
                <w:bCs/>
              </w:rPr>
            </w:pPr>
          </w:p>
        </w:tc>
      </w:tr>
      <w:tr w:rsidRPr="00237708" w:rsidR="00160AD0" w:rsidTr="01562098" w14:paraId="54E951AA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727D8878" w14:textId="77777777">
            <w:pPr>
              <w:pStyle w:val="CNHead3"/>
            </w:pPr>
            <w:r w:rsidRPr="00237708">
              <w:t xml:space="preserve">Retenção dos arquivos de saída </w:t>
            </w:r>
          </w:p>
        </w:tc>
      </w:tr>
      <w:tr w:rsidRPr="00237708" w:rsidR="00160AD0" w:rsidTr="01562098" w14:paraId="75FA2767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15EEBA28" w14:textId="77777777">
            <w:r w:rsidRPr="00237708">
              <w:t>N/A</w:t>
            </w:r>
          </w:p>
          <w:p w:rsidRPr="00237708" w:rsidR="00160AD0" w:rsidP="00DE6603" w:rsidRDefault="00160AD0" w14:paraId="02684A61" w14:textId="77777777"/>
        </w:tc>
      </w:tr>
      <w:tr w:rsidRPr="00237708" w:rsidR="00160AD0" w:rsidTr="01562098" w14:paraId="1554D7F5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18C69528" w14:textId="77777777">
            <w:pPr>
              <w:pStyle w:val="CNHead3"/>
            </w:pPr>
            <w:r w:rsidRPr="00237708">
              <w:t xml:space="preserve">Tabelas de saída/dbname </w:t>
            </w:r>
          </w:p>
        </w:tc>
      </w:tr>
      <w:tr w:rsidRPr="00237708" w:rsidR="00160AD0" w:rsidTr="01562098" w14:paraId="62019818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72ED7CDC" w14:textId="77777777">
            <w:pPr>
              <w:rPr>
                <w:bCs/>
              </w:rPr>
            </w:pPr>
            <w:r w:rsidRPr="00237708">
              <w:rPr>
                <w:bCs/>
              </w:rPr>
              <w:t>N/A</w:t>
            </w:r>
          </w:p>
          <w:p w:rsidRPr="00237708" w:rsidR="00160AD0" w:rsidP="00DE6603" w:rsidRDefault="00160AD0" w14:paraId="1BDC003B" w14:textId="77777777">
            <w:pPr>
              <w:rPr>
                <w:bCs/>
              </w:rPr>
            </w:pPr>
          </w:p>
        </w:tc>
      </w:tr>
      <w:tr w:rsidRPr="00237708" w:rsidR="00160AD0" w:rsidTr="01562098" w14:paraId="6DD86F92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7234C78D" w14:textId="77777777">
            <w:pPr>
              <w:pStyle w:val="CNHead3"/>
            </w:pPr>
            <w:r w:rsidRPr="00237708">
              <w:t xml:space="preserve">Retenção dos dados das tabelas de saída / dbname </w:t>
            </w:r>
          </w:p>
        </w:tc>
      </w:tr>
      <w:tr w:rsidRPr="00237708" w:rsidR="00160AD0" w:rsidTr="01562098" w14:paraId="02C1F403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233D1DEA" w14:textId="77777777">
            <w:r w:rsidRPr="00237708">
              <w:t>N/A</w:t>
            </w:r>
          </w:p>
          <w:p w:rsidRPr="00237708" w:rsidR="00160AD0" w:rsidP="00DE6603" w:rsidRDefault="00160AD0" w14:paraId="7AB166CE" w14:textId="77777777">
            <w:pPr>
              <w:rPr>
                <w:bCs/>
              </w:rPr>
            </w:pPr>
          </w:p>
        </w:tc>
      </w:tr>
      <w:tr w:rsidRPr="00237708" w:rsidR="00160AD0" w:rsidTr="01562098" w14:paraId="4822838F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65BABE46" w14:textId="77777777">
            <w:pPr>
              <w:pStyle w:val="CNHead3"/>
            </w:pPr>
            <w:r w:rsidRPr="00237708">
              <w:t>Conectividade com outros servidores, com base no fluxo de dados</w:t>
            </w:r>
          </w:p>
        </w:tc>
      </w:tr>
      <w:tr w:rsidRPr="00237708" w:rsidR="00160AD0" w:rsidTr="01562098" w14:paraId="075B0A13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6F1DE6A7" w14:textId="77777777">
            <w:r w:rsidRPr="00237708">
              <w:t>N/A</w:t>
            </w:r>
          </w:p>
          <w:p w:rsidRPr="00237708" w:rsidR="00160AD0" w:rsidP="00DE6603" w:rsidRDefault="00160AD0" w14:paraId="69268F79" w14:textId="77777777">
            <w:pPr>
              <w:rPr>
                <w:bCs/>
              </w:rPr>
            </w:pPr>
          </w:p>
        </w:tc>
      </w:tr>
      <w:tr w:rsidRPr="00237708" w:rsidR="00160AD0" w:rsidTr="01562098" w14:paraId="30D93740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4A9E2AB5" w14:textId="77777777">
            <w:pPr>
              <w:pStyle w:val="CNHead3"/>
            </w:pPr>
            <w:r w:rsidRPr="00237708">
              <w:t xml:space="preserve">Arquivos de log  </w:t>
            </w:r>
          </w:p>
        </w:tc>
      </w:tr>
      <w:tr w:rsidRPr="00237708" w:rsidR="00160AD0" w:rsidTr="01562098" w14:paraId="7FF7F9CE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18294F65" w14:textId="77777777">
            <w:pPr>
              <w:pStyle w:val="ListParagraph"/>
              <w:ind w:left="0"/>
              <w:rPr>
                <w:rFonts w:eastAsia="Times New Roman"/>
                <w:lang w:val="en-US"/>
              </w:rPr>
            </w:pPr>
            <w:r w:rsidRPr="00237708">
              <w:rPr>
                <w:lang w:val="en-US"/>
              </w:rPr>
              <w:t>/transfprd1/u001/log/</w:t>
            </w:r>
            <w:proofErr w:type="spellStart"/>
            <w:r w:rsidRPr="00237708">
              <w:rPr>
                <w:lang w:val="en-US"/>
              </w:rPr>
              <w:t>send_connect_files_`date</w:t>
            </w:r>
            <w:proofErr w:type="spellEnd"/>
            <w:r w:rsidRPr="00237708">
              <w:rPr>
                <w:lang w:val="en-US"/>
              </w:rPr>
              <w:t xml:space="preserve"> "+%</w:t>
            </w:r>
            <w:proofErr w:type="spellStart"/>
            <w:r w:rsidRPr="00237708">
              <w:rPr>
                <w:lang w:val="en-US"/>
              </w:rPr>
              <w:t>Y%m%d</w:t>
            </w:r>
            <w:proofErr w:type="spellEnd"/>
            <w:r w:rsidRPr="00237708">
              <w:rPr>
                <w:lang w:val="en-US"/>
              </w:rPr>
              <w:t>_%</w:t>
            </w:r>
            <w:proofErr w:type="spellStart"/>
            <w:r w:rsidRPr="00237708">
              <w:rPr>
                <w:lang w:val="en-US"/>
              </w:rPr>
              <w:t>H%M%S"``.log</w:t>
            </w:r>
            <w:proofErr w:type="spellEnd"/>
          </w:p>
          <w:p w:rsidRPr="00237708" w:rsidR="00160AD0" w:rsidP="00DE6603" w:rsidRDefault="00160AD0" w14:paraId="03D79190" w14:textId="77777777">
            <w:pPr>
              <w:rPr>
                <w:lang w:val="en-US"/>
              </w:rPr>
            </w:pPr>
          </w:p>
        </w:tc>
      </w:tr>
      <w:tr w:rsidRPr="00237708" w:rsidR="00160AD0" w:rsidTr="01562098" w14:paraId="50609839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67375263" w14:textId="77777777">
            <w:pPr>
              <w:pStyle w:val="CNHead3"/>
            </w:pPr>
            <w:r w:rsidRPr="00237708">
              <w:t xml:space="preserve">Retenção dos arquivos de log  </w:t>
            </w:r>
          </w:p>
        </w:tc>
      </w:tr>
      <w:tr w:rsidRPr="00237708" w:rsidR="00160AD0" w:rsidTr="01562098" w14:paraId="0F09BEF3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24BCB101" w14:textId="77777777">
            <w:r w:rsidRPr="00237708">
              <w:t>N/A</w:t>
            </w:r>
          </w:p>
          <w:p w:rsidRPr="00237708" w:rsidR="00160AD0" w:rsidP="00DE6603" w:rsidRDefault="00160AD0" w14:paraId="75DF3539" w14:textId="77777777">
            <w:pPr>
              <w:rPr>
                <w:bCs/>
                <w:color w:val="0000FF"/>
              </w:rPr>
            </w:pPr>
          </w:p>
        </w:tc>
      </w:tr>
      <w:tr w:rsidRPr="00237708" w:rsidR="00160AD0" w:rsidTr="01562098" w14:paraId="0A57DC7A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03EF31D8" w14:textId="77777777">
            <w:pPr>
              <w:pStyle w:val="CNHead3"/>
            </w:pPr>
            <w:r w:rsidRPr="00237708">
              <w:t>Instruções para tratamento de erro ( inclusive restart / reprocessamento)</w:t>
            </w:r>
          </w:p>
        </w:tc>
      </w:tr>
      <w:tr w:rsidRPr="00237708" w:rsidR="00160AD0" w:rsidTr="01562098" w14:paraId="1948ED18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98"/>
        </w:trPr>
        <w:tc>
          <w:tcPr>
            <w:tcW w:w="851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Pr="00237708" w:rsidR="00160AD0" w:rsidP="00DE6603" w:rsidRDefault="00160AD0" w14:paraId="67B1DFDA" w14:textId="77777777">
            <w:pPr>
              <w:rPr>
                <w:b/>
              </w:rPr>
            </w:pPr>
            <w:r w:rsidRPr="00237708">
              <w:rPr>
                <w:b/>
              </w:rPr>
              <w:t>Código</w:t>
            </w:r>
          </w:p>
        </w:tc>
        <w:tc>
          <w:tcPr>
            <w:tcW w:w="43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Pr="00237708" w:rsidR="00160AD0" w:rsidP="00DE6603" w:rsidRDefault="00160AD0" w14:paraId="2DE59C7E" w14:textId="77777777">
            <w:pPr>
              <w:rPr>
                <w:b/>
              </w:rPr>
            </w:pPr>
            <w:r w:rsidRPr="00237708">
              <w:rPr>
                <w:b/>
              </w:rPr>
              <w:t>Mensagem</w:t>
            </w:r>
          </w:p>
        </w:tc>
        <w:tc>
          <w:tcPr>
            <w:tcW w:w="49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shd w:val="clear" w:color="auto" w:fill="FFFFFF" w:themeFill="background1"/>
            <w:tcMar/>
          </w:tcPr>
          <w:p w:rsidRPr="00237708" w:rsidR="00160AD0" w:rsidP="00DE6603" w:rsidRDefault="00160AD0" w14:paraId="5CB14FA2" w14:textId="77777777">
            <w:pPr>
              <w:rPr>
                <w:b/>
              </w:rPr>
            </w:pPr>
            <w:r w:rsidRPr="00237708">
              <w:rPr>
                <w:b/>
              </w:rPr>
              <w:t>Ação Programada</w:t>
            </w:r>
          </w:p>
        </w:tc>
      </w:tr>
      <w:tr w:rsidRPr="00237708" w:rsidR="00160AD0" w:rsidTr="01562098" w14:paraId="3F928B4B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54"/>
        </w:trPr>
        <w:tc>
          <w:tcPr>
            <w:tcW w:w="851" w:type="dxa"/>
            <w:tcBorders>
              <w:top w:val="nil" w:color="auto" w:sz="4"/>
              <w:left w:val="doub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1DBC7322" w14:textId="77777777">
            <w:pPr>
              <w:rPr>
                <w:color w:val="0000FF"/>
                <w:lang w:val="en-US"/>
              </w:rPr>
            </w:pPr>
          </w:p>
        </w:tc>
        <w:tc>
          <w:tcPr>
            <w:tcW w:w="4394" w:type="dxa"/>
            <w:gridSpan w:val="2"/>
            <w:tcBorders>
              <w:top w:val="nil" w:color="auto" w:sz="4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6199A8C8" w14:textId="77777777">
            <w:pPr>
              <w:rPr>
                <w:color w:val="0000FF"/>
              </w:rPr>
            </w:pPr>
          </w:p>
        </w:tc>
        <w:tc>
          <w:tcPr>
            <w:tcW w:w="4961" w:type="dxa"/>
            <w:gridSpan w:val="2"/>
            <w:vMerge w:val="restart"/>
            <w:tcBorders>
              <w:top w:val="nil" w:color="auto" w:sz="4"/>
              <w:left w:val="single" w:color="auto" w:sz="4" w:space="0"/>
              <w:bottom w:val="single" w:color="auto" w:sz="4"/>
              <w:right w:val="double" w:color="auto" w:sz="4" w:space="0"/>
            </w:tcBorders>
            <w:tcMar/>
          </w:tcPr>
          <w:p w:rsidRPr="00237708" w:rsidR="00160AD0" w:rsidP="00DE6603" w:rsidRDefault="00160AD0" w14:paraId="5EECDACB" w14:textId="77777777">
            <w:pPr>
              <w:rPr>
                <w:color w:val="0000FF"/>
              </w:rPr>
            </w:pPr>
          </w:p>
        </w:tc>
      </w:tr>
      <w:tr w:rsidRPr="00237708" w:rsidR="00160AD0" w:rsidTr="01562098" w14:paraId="12028C35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9"/>
        </w:trPr>
        <w:tc>
          <w:tcPr>
            <w:tcW w:w="851" w:type="dxa"/>
            <w:tcBorders>
              <w:top w:val="nil" w:color="auto" w:sz="4"/>
              <w:left w:val="doub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73F68526" w14:textId="77777777"/>
        </w:tc>
        <w:tc>
          <w:tcPr>
            <w:tcW w:w="4394" w:type="dxa"/>
            <w:gridSpan w:val="2"/>
            <w:tcBorders>
              <w:top w:val="nil" w:color="auto" w:sz="4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535EF8E4" w14:textId="77777777"/>
        </w:tc>
        <w:tc>
          <w:tcPr>
            <w:tcW w:w="4961" w:type="dxa"/>
            <w:gridSpan w:val="2"/>
            <w:vMerge/>
            <w:tcBorders/>
            <w:tcMar/>
          </w:tcPr>
          <w:p w:rsidRPr="00237708" w:rsidR="00160AD0" w:rsidP="00DE6603" w:rsidRDefault="00160AD0" w14:paraId="7D7F26DB" w14:textId="77777777"/>
        </w:tc>
      </w:tr>
      <w:tr w:rsidRPr="00237708" w:rsidR="00160AD0" w:rsidTr="01562098" w14:paraId="493D3F12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9"/>
        </w:trPr>
        <w:tc>
          <w:tcPr>
            <w:tcW w:w="851" w:type="dxa"/>
            <w:tcBorders>
              <w:top w:val="nil" w:color="auto" w:sz="4"/>
              <w:left w:val="doub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06C98F6B" w14:textId="77777777"/>
        </w:tc>
        <w:tc>
          <w:tcPr>
            <w:tcW w:w="4394" w:type="dxa"/>
            <w:gridSpan w:val="2"/>
            <w:tcBorders>
              <w:top w:val="nil" w:color="auto" w:sz="4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7D8FBE41" w14:textId="77777777">
            <w:pPr>
              <w:ind w:left="708"/>
            </w:pPr>
          </w:p>
        </w:tc>
        <w:tc>
          <w:tcPr>
            <w:tcW w:w="4961" w:type="dxa"/>
            <w:gridSpan w:val="2"/>
            <w:vMerge/>
            <w:tcBorders/>
            <w:tcMar/>
          </w:tcPr>
          <w:p w:rsidRPr="00237708" w:rsidR="00160AD0" w:rsidP="00DE6603" w:rsidRDefault="00160AD0" w14:paraId="0E82C145" w14:textId="77777777"/>
        </w:tc>
      </w:tr>
      <w:tr w:rsidRPr="00237708" w:rsidR="00160AD0" w:rsidTr="01562098" w14:paraId="6652AE31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9"/>
        </w:trPr>
        <w:tc>
          <w:tcPr>
            <w:tcW w:w="851" w:type="dxa"/>
            <w:tcBorders>
              <w:top w:val="nil" w:color="auto" w:sz="4"/>
              <w:left w:val="doub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4DA9688F" w14:textId="77777777"/>
        </w:tc>
        <w:tc>
          <w:tcPr>
            <w:tcW w:w="4394" w:type="dxa"/>
            <w:gridSpan w:val="2"/>
            <w:tcBorders>
              <w:top w:val="nil" w:color="auto" w:sz="4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771D19AD" w14:textId="77777777"/>
        </w:tc>
        <w:tc>
          <w:tcPr>
            <w:tcW w:w="4961" w:type="dxa"/>
            <w:gridSpan w:val="2"/>
            <w:vMerge/>
            <w:tcBorders/>
            <w:tcMar/>
          </w:tcPr>
          <w:p w:rsidRPr="00237708" w:rsidR="00160AD0" w:rsidP="00DE6603" w:rsidRDefault="00160AD0" w14:paraId="326EF8FC" w14:textId="77777777"/>
        </w:tc>
      </w:tr>
      <w:tr w:rsidRPr="00237708" w:rsidR="00160AD0" w:rsidTr="01562098" w14:paraId="1A64761A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9"/>
        </w:trPr>
        <w:tc>
          <w:tcPr>
            <w:tcW w:w="851" w:type="dxa"/>
            <w:tcBorders>
              <w:top w:val="nil" w:color="auto" w:sz="4"/>
              <w:left w:val="doub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0CF1750E" w14:textId="77777777"/>
        </w:tc>
        <w:tc>
          <w:tcPr>
            <w:tcW w:w="4394" w:type="dxa"/>
            <w:gridSpan w:val="2"/>
            <w:tcBorders>
              <w:top w:val="nil" w:color="auto" w:sz="4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2624591A" w14:textId="77777777"/>
        </w:tc>
        <w:tc>
          <w:tcPr>
            <w:tcW w:w="4961" w:type="dxa"/>
            <w:gridSpan w:val="2"/>
            <w:vMerge/>
            <w:tcBorders/>
            <w:tcMar/>
          </w:tcPr>
          <w:p w:rsidRPr="00237708" w:rsidR="00160AD0" w:rsidP="00DE6603" w:rsidRDefault="00160AD0" w14:paraId="5B7B0B11" w14:textId="77777777"/>
        </w:tc>
      </w:tr>
      <w:tr w:rsidRPr="00237708" w:rsidR="00160AD0" w:rsidTr="01562098" w14:paraId="7AAF3317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9"/>
        </w:trPr>
        <w:tc>
          <w:tcPr>
            <w:tcW w:w="851" w:type="dxa"/>
            <w:tcBorders>
              <w:top w:val="nil" w:color="auto" w:sz="4"/>
              <w:left w:val="doub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1B137EA4" w14:textId="77777777"/>
        </w:tc>
        <w:tc>
          <w:tcPr>
            <w:tcW w:w="4394" w:type="dxa"/>
            <w:gridSpan w:val="2"/>
            <w:tcBorders>
              <w:top w:val="nil" w:color="auto" w:sz="4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55EE2016" w14:textId="77777777"/>
        </w:tc>
        <w:tc>
          <w:tcPr>
            <w:tcW w:w="4961" w:type="dxa"/>
            <w:gridSpan w:val="2"/>
            <w:vMerge/>
            <w:tcBorders/>
            <w:tcMar/>
          </w:tcPr>
          <w:p w:rsidRPr="00237708" w:rsidR="00160AD0" w:rsidP="00DE6603" w:rsidRDefault="00160AD0" w14:paraId="2B51C2E9" w14:textId="77777777"/>
        </w:tc>
      </w:tr>
      <w:tr w:rsidRPr="00237708" w:rsidR="00160AD0" w:rsidTr="01562098" w14:paraId="661729A0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9"/>
        </w:trPr>
        <w:tc>
          <w:tcPr>
            <w:tcW w:w="851" w:type="dxa"/>
            <w:tcBorders>
              <w:top w:val="nil" w:color="auto" w:sz="4"/>
              <w:left w:val="doub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2E480061" w14:textId="77777777"/>
        </w:tc>
        <w:tc>
          <w:tcPr>
            <w:tcW w:w="4394" w:type="dxa"/>
            <w:gridSpan w:val="2"/>
            <w:tcBorders>
              <w:top w:val="nil" w:color="auto" w:sz="4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1B434901" w14:textId="77777777"/>
        </w:tc>
        <w:tc>
          <w:tcPr>
            <w:tcW w:w="4961" w:type="dxa"/>
            <w:gridSpan w:val="2"/>
            <w:vMerge/>
            <w:tcBorders/>
            <w:tcMar/>
          </w:tcPr>
          <w:p w:rsidRPr="00237708" w:rsidR="00160AD0" w:rsidP="00DE6603" w:rsidRDefault="00160AD0" w14:paraId="7F5474F0" w14:textId="77777777"/>
        </w:tc>
      </w:tr>
      <w:tr w:rsidRPr="00237708" w:rsidR="00160AD0" w:rsidTr="01562098" w14:paraId="32630FA7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9"/>
        </w:trPr>
        <w:tc>
          <w:tcPr>
            <w:tcW w:w="851" w:type="dxa"/>
            <w:tcBorders>
              <w:top w:val="nil" w:color="auto" w:sz="4"/>
              <w:left w:val="doub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21A4C481" w14:textId="77777777"/>
        </w:tc>
        <w:tc>
          <w:tcPr>
            <w:tcW w:w="4394" w:type="dxa"/>
            <w:gridSpan w:val="2"/>
            <w:tcBorders>
              <w:top w:val="nil" w:color="auto" w:sz="4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4913597C" w14:textId="77777777"/>
        </w:tc>
        <w:tc>
          <w:tcPr>
            <w:tcW w:w="4961" w:type="dxa"/>
            <w:gridSpan w:val="2"/>
            <w:vMerge/>
            <w:tcBorders/>
            <w:tcMar/>
          </w:tcPr>
          <w:p w:rsidRPr="00237708" w:rsidR="00160AD0" w:rsidP="00DE6603" w:rsidRDefault="00160AD0" w14:paraId="065CD4F9" w14:textId="77777777"/>
        </w:tc>
      </w:tr>
      <w:tr w:rsidRPr="00237708" w:rsidR="00160AD0" w:rsidTr="01562098" w14:paraId="237598E7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9"/>
        </w:trPr>
        <w:tc>
          <w:tcPr>
            <w:tcW w:w="851" w:type="dxa"/>
            <w:tcBorders>
              <w:top w:val="nil" w:color="auto" w:sz="4"/>
              <w:left w:val="doub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1D5C402E" w14:textId="77777777"/>
        </w:tc>
        <w:tc>
          <w:tcPr>
            <w:tcW w:w="4394" w:type="dxa"/>
            <w:gridSpan w:val="2"/>
            <w:tcBorders>
              <w:top w:val="nil" w:color="auto" w:sz="4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7716D543" w14:textId="77777777"/>
        </w:tc>
        <w:tc>
          <w:tcPr>
            <w:tcW w:w="4961" w:type="dxa"/>
            <w:gridSpan w:val="2"/>
            <w:vMerge/>
            <w:tcBorders/>
            <w:tcMar/>
          </w:tcPr>
          <w:p w:rsidRPr="00237708" w:rsidR="00160AD0" w:rsidP="00DE6603" w:rsidRDefault="00160AD0" w14:paraId="42006027" w14:textId="77777777"/>
        </w:tc>
      </w:tr>
      <w:tr w:rsidRPr="00237708" w:rsidR="00160AD0" w:rsidTr="01562098" w14:paraId="3AD00E24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9"/>
        </w:trPr>
        <w:tc>
          <w:tcPr>
            <w:tcW w:w="10206" w:type="dxa"/>
            <w:gridSpan w:val="5"/>
            <w:tcBorders>
              <w:top w:val="nil" w:color="auto" w:sz="4"/>
              <w:left w:val="double" w:color="auto" w:sz="4" w:space="0"/>
              <w:bottom w:val="single" w:color="auto" w:sz="4" w:space="0"/>
              <w:right w:val="double" w:color="auto" w:sz="4" w:space="0"/>
            </w:tcBorders>
            <w:tcMar/>
          </w:tcPr>
          <w:p w:rsidRPr="00237708" w:rsidR="00160AD0" w:rsidP="00DE6603" w:rsidRDefault="00160AD0" w14:paraId="71779C7F" w14:textId="77777777">
            <w:r w:rsidRPr="00237708">
              <w:t xml:space="preserve">Não possui </w:t>
            </w:r>
            <w:r w:rsidRPr="00237708">
              <w:rPr>
                <w:b/>
              </w:rPr>
              <w:t>Restart</w:t>
            </w:r>
          </w:p>
          <w:p w:rsidRPr="00237708" w:rsidR="00160AD0" w:rsidP="00DE6603" w:rsidRDefault="00160AD0" w14:paraId="14BBB863" w14:textId="77777777"/>
          <w:p w:rsidRPr="00237708" w:rsidR="00160AD0" w:rsidP="00DE6603" w:rsidRDefault="00160AD0" w14:paraId="009D785F" w14:textId="77777777">
            <w:r w:rsidRPr="00237708">
              <w:t>Efetuar o force ok para não impactar a cadeia e solicitar verificação.</w:t>
            </w:r>
          </w:p>
          <w:p w:rsidRPr="00237708" w:rsidR="00160AD0" w:rsidP="00DE6603" w:rsidRDefault="00160AD0" w14:paraId="341F9626" w14:textId="77777777"/>
        </w:tc>
      </w:tr>
      <w:tr w:rsidRPr="00237708" w:rsidR="00160AD0" w:rsidTr="01562098" w14:paraId="5F9FFDF9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5ABB545B" w14:textId="77777777">
            <w:pPr>
              <w:pStyle w:val="CNHead3"/>
            </w:pPr>
            <w:r w:rsidRPr="00237708">
              <w:t xml:space="preserve">Códigos/Mensagens para validação de SUCESSO na execução </w:t>
            </w:r>
          </w:p>
        </w:tc>
      </w:tr>
      <w:tr w:rsidRPr="00237708" w:rsidR="00160AD0" w:rsidTr="01562098" w14:paraId="39F2B82F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98"/>
        </w:trPr>
        <w:tc>
          <w:tcPr>
            <w:tcW w:w="851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Pr="00237708" w:rsidR="00160AD0" w:rsidP="00DE6603" w:rsidRDefault="00160AD0" w14:paraId="17DF2E46" w14:textId="77777777">
            <w:pPr>
              <w:rPr>
                <w:b/>
              </w:rPr>
            </w:pPr>
            <w:r w:rsidRPr="00237708">
              <w:rPr>
                <w:b/>
              </w:rPr>
              <w:t>Código</w:t>
            </w:r>
          </w:p>
        </w:tc>
        <w:tc>
          <w:tcPr>
            <w:tcW w:w="935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shd w:val="clear" w:color="auto" w:fill="FFFFFF" w:themeFill="background1"/>
            <w:tcMar/>
          </w:tcPr>
          <w:p w:rsidRPr="00237708" w:rsidR="00160AD0" w:rsidP="00DE6603" w:rsidRDefault="00160AD0" w14:paraId="67FEEDB9" w14:textId="77777777">
            <w:pPr>
              <w:rPr>
                <w:b/>
              </w:rPr>
            </w:pPr>
            <w:r w:rsidRPr="00237708">
              <w:rPr>
                <w:b/>
              </w:rPr>
              <w:t>Mensagem</w:t>
            </w:r>
          </w:p>
        </w:tc>
      </w:tr>
      <w:tr w:rsidRPr="00237708" w:rsidR="00160AD0" w:rsidTr="01562098" w14:paraId="6BF3E245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54"/>
        </w:trPr>
        <w:tc>
          <w:tcPr>
            <w:tcW w:w="851" w:type="dxa"/>
            <w:tcBorders>
              <w:top w:val="nil" w:color="auto" w:sz="4"/>
              <w:left w:val="doub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2F90C515" w14:textId="77777777">
            <w:pPr>
              <w:rPr>
                <w:lang w:val="en-US"/>
              </w:rPr>
            </w:pPr>
            <w:r w:rsidRPr="00237708">
              <w:rPr>
                <w:lang w:val="en-US"/>
              </w:rPr>
              <w:t xml:space="preserve">0 </w:t>
            </w:r>
          </w:p>
        </w:tc>
        <w:tc>
          <w:tcPr>
            <w:tcW w:w="935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tcMar/>
          </w:tcPr>
          <w:p w:rsidRPr="00237708" w:rsidR="00160AD0" w:rsidP="00DE6603" w:rsidRDefault="00160AD0" w14:paraId="5FE58095" w14:textId="77777777">
            <w:r w:rsidRPr="00237708">
              <w:t>N/A</w:t>
            </w:r>
          </w:p>
          <w:p w:rsidRPr="00237708" w:rsidR="00160AD0" w:rsidP="00DE6603" w:rsidRDefault="00160AD0" w14:paraId="0282B8B0" w14:textId="77777777"/>
        </w:tc>
      </w:tr>
      <w:tr w:rsidRPr="00237708" w:rsidR="00160AD0" w:rsidTr="01562098" w14:paraId="55AD4584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063C62F7" w14:textId="77777777">
            <w:pPr>
              <w:pStyle w:val="CNHead3"/>
            </w:pPr>
            <w:r w:rsidRPr="00237708">
              <w:t xml:space="preserve">Grupo responsável pela Monitoração </w:t>
            </w:r>
          </w:p>
        </w:tc>
      </w:tr>
      <w:tr w:rsidRPr="00237708" w:rsidR="00160AD0" w:rsidTr="01562098" w14:paraId="522F5A14" w14:textId="77777777">
        <w:tc>
          <w:tcPr>
            <w:tcW w:w="10206" w:type="dxa"/>
            <w:gridSpan w:val="5"/>
            <w:tcBorders>
              <w:top w:val="nil"/>
              <w:bottom w:val="nil"/>
            </w:tcBorders>
            <w:tcMar/>
          </w:tcPr>
          <w:p w:rsidRPr="00237708" w:rsidR="00160AD0" w:rsidP="00DE6603" w:rsidRDefault="00160AD0" w14:paraId="7350C419" w14:textId="77777777">
            <w:r w:rsidRPr="00237708">
              <w:t>Produção 24x7</w:t>
            </w:r>
          </w:p>
          <w:p w:rsidRPr="00237708" w:rsidR="00160AD0" w:rsidP="00DE6603" w:rsidRDefault="00160AD0" w14:paraId="7C7FE98A" w14:textId="77777777">
            <w:pPr>
              <w:rPr>
                <w:bCs/>
              </w:rPr>
            </w:pPr>
          </w:p>
        </w:tc>
      </w:tr>
      <w:tr w:rsidRPr="00237708" w:rsidR="00160AD0" w:rsidTr="01562098" w14:paraId="6D71936D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7D9F9059" w14:textId="77777777">
            <w:pPr>
              <w:pStyle w:val="CNHead3"/>
            </w:pPr>
            <w:r w:rsidRPr="00237708">
              <w:t xml:space="preserve">Escalonamento - Grupo responsável  ARS 1º nível  </w:t>
            </w:r>
          </w:p>
        </w:tc>
      </w:tr>
      <w:tr w:rsidRPr="00237708" w:rsidR="00160AD0" w:rsidTr="01562098" w14:paraId="296A8071" w14:textId="77777777">
        <w:tc>
          <w:tcPr>
            <w:tcW w:w="10206" w:type="dxa"/>
            <w:gridSpan w:val="5"/>
            <w:tcBorders>
              <w:top w:val="nil"/>
              <w:bottom w:val="nil"/>
            </w:tcBorders>
            <w:tcMar/>
          </w:tcPr>
          <w:p w:rsidRPr="00237708" w:rsidR="00160AD0" w:rsidP="00DE6603" w:rsidRDefault="00160AD0" w14:paraId="3931A86C" w14:textId="77777777">
            <w:r w:rsidRPr="00237708">
              <w:t>OP_FIBRABRM_N2_ACCENTURE</w:t>
            </w:r>
          </w:p>
          <w:p w:rsidRPr="00237708" w:rsidR="00160AD0" w:rsidP="00DE6603" w:rsidRDefault="00160AD0" w14:paraId="4116F965" w14:textId="77777777"/>
        </w:tc>
      </w:tr>
      <w:tr w:rsidRPr="00237708" w:rsidR="00160AD0" w:rsidTr="01562098" w14:paraId="056D68E7" w14:textId="77777777">
        <w:tc>
          <w:tcPr>
            <w:tcW w:w="10206" w:type="dxa"/>
            <w:gridSpan w:val="5"/>
            <w:tcBorders>
              <w:bottom w:val="nil"/>
            </w:tcBorders>
            <w:shd w:val="clear" w:color="auto" w:fill="FFFFFF" w:themeFill="background1"/>
            <w:tcMar/>
          </w:tcPr>
          <w:p w:rsidRPr="00237708" w:rsidR="00160AD0" w:rsidP="00DE6603" w:rsidRDefault="00160AD0" w14:paraId="75CE4657" w14:textId="77777777">
            <w:pPr>
              <w:pStyle w:val="CNHead3"/>
            </w:pPr>
            <w:r w:rsidRPr="00237708">
              <w:t xml:space="preserve">Escalonamento - Grupo responsável  ARS 2º nível   </w:t>
            </w:r>
          </w:p>
        </w:tc>
      </w:tr>
      <w:tr w:rsidRPr="00237708" w:rsidR="00160AD0" w:rsidTr="01562098" w14:paraId="5A34F24B" w14:textId="77777777">
        <w:tc>
          <w:tcPr>
            <w:tcW w:w="10206" w:type="dxa"/>
            <w:gridSpan w:val="5"/>
            <w:tcBorders>
              <w:top w:val="nil"/>
              <w:bottom w:val="double" w:color="auto" w:sz="4" w:space="0"/>
            </w:tcBorders>
            <w:tcMar/>
          </w:tcPr>
          <w:p w:rsidRPr="00237708" w:rsidR="00160AD0" w:rsidP="00DE6603" w:rsidRDefault="00160AD0" w14:paraId="515E0B9B" w14:textId="77777777">
            <w:r w:rsidRPr="00237708">
              <w:t>OP_FIBRABRM_N2_ACCENTURE</w:t>
            </w:r>
          </w:p>
          <w:p w:rsidRPr="00237708" w:rsidR="00160AD0" w:rsidP="00DE6603" w:rsidRDefault="00160AD0" w14:paraId="1FF02129" w14:textId="77777777">
            <w:pPr>
              <w:rPr>
                <w:bCs/>
              </w:rPr>
            </w:pPr>
          </w:p>
        </w:tc>
      </w:tr>
      <w:tr w:rsidRPr="00237708" w:rsidR="00160AD0" w:rsidTr="01562098" w14:paraId="2A458CBA" w14:textId="77777777">
        <w:tc>
          <w:tcPr>
            <w:tcW w:w="10206" w:type="dxa"/>
            <w:gridSpan w:val="5"/>
            <w:tcBorders>
              <w:top w:val="double" w:color="auto" w:sz="4" w:space="0"/>
            </w:tcBorders>
            <w:shd w:val="clear" w:color="auto" w:fill="FFFFFF" w:themeFill="background1"/>
            <w:tcMar/>
          </w:tcPr>
          <w:p w:rsidRPr="00237708" w:rsidR="00160AD0" w:rsidP="00DE6603" w:rsidRDefault="00160AD0" w14:paraId="3C3FFD44" w14:textId="77777777">
            <w:pPr>
              <w:pStyle w:val="CNHead3"/>
            </w:pPr>
            <w:r w:rsidRPr="00237708">
              <w:t>Transmissão de arquivos (SFTP, Connect ou Pelican)  - Verificar o item 7 na página 1 deste documento.</w:t>
            </w:r>
          </w:p>
          <w:p w:rsidRPr="00237708" w:rsidR="00160AD0" w:rsidP="00DE6603" w:rsidRDefault="00160AD0" w14:paraId="7DE3E142" w14:textId="77777777">
            <w:pPr>
              <w:pStyle w:val="CNHead3"/>
              <w:numPr>
                <w:ilvl w:val="0"/>
                <w:numId w:val="0"/>
              </w:numPr>
            </w:pPr>
          </w:p>
        </w:tc>
      </w:tr>
      <w:tr w:rsidRPr="00237708" w:rsidR="00160AD0" w:rsidTr="01562098" w14:paraId="28D95C00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246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493476D7" w14:textId="77777777">
            <w:pPr>
              <w:jc w:val="center"/>
              <w:rPr>
                <w:b/>
                <w:bCs/>
              </w:rPr>
            </w:pPr>
            <w:r w:rsidRPr="00237708">
              <w:rPr>
                <w:b/>
                <w:bCs/>
              </w:rPr>
              <w:t>CAMPOS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E6E6E6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7CBFE394" w14:textId="77777777">
            <w:pPr>
              <w:jc w:val="center"/>
              <w:rPr>
                <w:b/>
                <w:bCs/>
                <w:lang w:val="en-US"/>
              </w:rPr>
            </w:pPr>
            <w:r w:rsidRPr="00237708">
              <w:rPr>
                <w:b/>
                <w:bCs/>
                <w:lang w:val="en-US"/>
              </w:rPr>
              <w:t>ORIGEM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E6E6E6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688A9DEC" w14:textId="77777777">
            <w:pPr>
              <w:jc w:val="center"/>
              <w:rPr>
                <w:b/>
                <w:bCs/>
              </w:rPr>
            </w:pPr>
            <w:r w:rsidRPr="00237708">
              <w:rPr>
                <w:b/>
                <w:bCs/>
              </w:rPr>
              <w:t>DESTINO</w:t>
            </w:r>
          </w:p>
        </w:tc>
      </w:tr>
      <w:tr w:rsidRPr="00237708" w:rsidR="00160AD0" w:rsidTr="01562098" w14:paraId="008114C5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295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35AB29BE" w14:textId="77777777">
            <w:r w:rsidRPr="00237708">
              <w:t xml:space="preserve">1 – Forma de envio 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026D2B47" w14:textId="77777777">
            <w:pPr>
              <w:rPr>
                <w:b/>
                <w:bCs/>
                <w:lang w:val="en-US"/>
              </w:rPr>
            </w:pPr>
            <w:r w:rsidRPr="00237708"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312200AF" w14:textId="77777777">
            <w:pPr>
              <w:rPr>
                <w:b/>
                <w:bCs/>
                <w:lang w:val="en-US"/>
              </w:rPr>
            </w:pPr>
            <w:r w:rsidRPr="00237708">
              <w:t>N/A</w:t>
            </w:r>
          </w:p>
        </w:tc>
      </w:tr>
      <w:tr w:rsidRPr="00237708" w:rsidR="00160AD0" w:rsidTr="01562098" w14:paraId="7852CD35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319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73066FDA" w14:textId="77777777">
            <w:r w:rsidRPr="00237708">
              <w:t>2 – Servidor (ambiente/Nome/IP)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58FDF76E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220A184C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</w:tr>
      <w:tr w:rsidRPr="00237708" w:rsidR="00160AD0" w:rsidTr="01562098" w14:paraId="73929B52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319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1B9773E6" w14:textId="77777777">
            <w:r w:rsidRPr="00237708">
              <w:t>3 – Caminho / PATH (Diretório / FS / Data Set, etc)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1C460BF5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464581D5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</w:tr>
      <w:tr w:rsidRPr="00237708" w:rsidR="00160AD0" w:rsidTr="01562098" w14:paraId="180EB441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319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5A5D9BEA" w14:textId="77777777">
            <w:r w:rsidRPr="00237708">
              <w:t>4 – Usuário executor do Processo Control-M(Ambiente Distribuído)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5433350D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4B8713C8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</w:tr>
      <w:tr w:rsidRPr="00237708" w:rsidR="00160AD0" w:rsidTr="01562098" w14:paraId="3860F48D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319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0725D7DD" w14:textId="77777777">
            <w:r w:rsidRPr="00237708">
              <w:t>5 – Máscara do arquivo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51D7003E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403124E3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</w:tr>
      <w:tr w:rsidRPr="00237708" w:rsidR="00160AD0" w:rsidTr="01562098" w14:paraId="30939F52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326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7A92A820" w14:textId="77777777">
            <w:r w:rsidRPr="00237708">
              <w:t>6 – Tam. Registro / DCB / ???CYL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6748CAD5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/>
          </w:tcPr>
          <w:p w:rsidRPr="00237708" w:rsidR="00160AD0" w:rsidP="00DE6603" w:rsidRDefault="00160AD0" w14:paraId="6E9A4D47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</w:tr>
      <w:tr w:rsidRPr="00237708" w:rsidR="00160AD0" w:rsidTr="01562098" w14:paraId="0874C8CE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319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2A53D073" w14:textId="77777777">
            <w:r w:rsidRPr="00237708">
              <w:t>7 – Identificação:Node (Connect) /</w:t>
            </w:r>
            <w:r w:rsidRPr="00237708">
              <w:br/>
            </w:r>
            <w:r w:rsidRPr="00237708">
              <w:t>Site (Pelican)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6C70A670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38AE0EA6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</w:tr>
      <w:tr w:rsidRPr="00237708" w:rsidR="00160AD0" w:rsidTr="01562098" w14:paraId="24CE52B7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319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034839CB" w14:textId="77777777">
            <w:r w:rsidRPr="00237708">
              <w:t xml:space="preserve">8 - Aplicação(XFB) / </w:t>
            </w:r>
          </w:p>
          <w:p w:rsidRPr="00237708" w:rsidR="00160AD0" w:rsidP="00DE6603" w:rsidRDefault="00160AD0" w14:paraId="04DDC1A5" w14:textId="77777777">
            <w:r w:rsidRPr="00237708">
              <w:t>Process Name (CD)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4A5A8074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0CFEC4BE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</w:tr>
      <w:tr w:rsidRPr="00237708" w:rsidR="00160AD0" w:rsidTr="01562098" w14:paraId="5600B57E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1A47F7F8" w14:textId="77777777">
            <w:pPr>
              <w:pStyle w:val="CNHead3"/>
            </w:pPr>
            <w:r w:rsidRPr="00237708">
              <w:t>Observações</w:t>
            </w:r>
          </w:p>
        </w:tc>
      </w:tr>
      <w:tr w:rsidRPr="00237708" w:rsidR="00160AD0" w:rsidTr="01562098" w14:paraId="4209CB4E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743F78CA" w14:textId="77777777">
            <w:pPr>
              <w:rPr>
                <w:lang w:val="en-US"/>
              </w:rPr>
            </w:pPr>
            <w:r w:rsidRPr="00237708">
              <w:t>N/A</w:t>
            </w:r>
          </w:p>
        </w:tc>
      </w:tr>
    </w:tbl>
    <w:p w:rsidRPr="00237708" w:rsidR="00160AD0" w:rsidP="00160AD0" w:rsidRDefault="00160AD0" w14:paraId="0CC934CC" w14:textId="77777777"/>
    <w:p w:rsidRPr="00237708" w:rsidR="00160AD0" w:rsidP="00160AD0" w:rsidRDefault="00160AD0" w14:paraId="1DFB3833" w14:textId="77777777"/>
    <w:tbl>
      <w:tblPr>
        <w:tblW w:w="10348" w:type="dxa"/>
        <w:tblInd w:w="70" w:type="dxa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60"/>
        <w:gridCol w:w="249"/>
        <w:gridCol w:w="2177"/>
        <w:gridCol w:w="1559"/>
        <w:gridCol w:w="709"/>
        <w:gridCol w:w="4252"/>
        <w:gridCol w:w="142"/>
      </w:tblGrid>
      <w:tr w:rsidRPr="00237708" w:rsidR="00160AD0" w:rsidTr="01562098" w14:paraId="76555311" w14:textId="77777777">
        <w:trPr>
          <w:gridAfter w:val="1"/>
          <w:wAfter w:w="142" w:type="dxa"/>
        </w:trPr>
        <w:tc>
          <w:tcPr>
            <w:tcW w:w="10206" w:type="dxa"/>
            <w:gridSpan w:val="6"/>
            <w:tcBorders>
              <w:top w:val="double" w:color="auto" w:sz="4" w:space="0"/>
              <w:bottom w:val="nil"/>
            </w:tcBorders>
            <w:shd w:val="clear" w:color="auto" w:fill="FFFFFF" w:themeFill="background1"/>
            <w:tcMar/>
          </w:tcPr>
          <w:p w:rsidRPr="00237708" w:rsidR="00160AD0" w:rsidP="00DE6603" w:rsidRDefault="00160AD0" w14:paraId="49A7B7F2" w14:textId="77777777">
            <w:pPr>
              <w:pStyle w:val="Heading2"/>
              <w:rPr>
                <w:rFonts w:eastAsia="Times New Roman"/>
                <w:color w:val="000000"/>
                <w:lang w:val="en-US" w:eastAsia="pt-BR"/>
              </w:rPr>
            </w:pPr>
            <w:bookmarkStart w:name="OLE_LINK7" w:id="65"/>
            <w:bookmarkStart w:name="OLE_LINK21" w:id="66"/>
            <w:bookmarkStart w:name="OLE_LINK22" w:id="67"/>
            <w:bookmarkStart w:name="_Toc97032486" w:id="68"/>
            <w:bookmarkStart w:name="_Toc111222381" w:id="69"/>
            <w:bookmarkStart w:name="_Toc120022760" w:id="70"/>
            <w:bookmarkStart w:name="OLE_LINK6" w:id="71"/>
            <w:r w:rsidRPr="00237708">
              <w:rPr>
                <w:bCs/>
                <w:lang w:val="en-US"/>
              </w:rPr>
              <w:t>connect_windows_brm.bat</w:t>
            </w:r>
            <w:r w:rsidRPr="00237708">
              <w:rPr>
                <w:lang w:val="en-US"/>
              </w:rPr>
              <w:t xml:space="preserve"> </w:t>
            </w:r>
            <w:bookmarkEnd w:id="65"/>
            <w:r w:rsidRPr="00237708">
              <w:rPr>
                <w:rFonts w:eastAsia="Times New Roman"/>
                <w:color w:val="000000"/>
                <w:lang w:val="en-US" w:eastAsia="pt-BR"/>
              </w:rPr>
              <w:t>(BRMTD_SPW_</w:t>
            </w:r>
            <w:r w:rsidRPr="00237708">
              <w:rPr>
                <w:rFonts w:eastAsia="Times New Roman"/>
                <w:color w:val="000000"/>
                <w:shd w:val="clear" w:color="auto" w:fill="E7E6E6" w:themeFill="background2"/>
                <w:lang w:val="en-US" w:eastAsia="pt-BR"/>
              </w:rPr>
              <w:t>PUT_</w:t>
            </w:r>
            <w:r w:rsidRPr="00237708">
              <w:rPr>
                <w:rFonts w:ascii="Helvetica" w:hAnsi="Helvetica" w:cs="Helvetica"/>
                <w:color w:val="000000"/>
                <w:sz w:val="18"/>
                <w:szCs w:val="18"/>
                <w:shd w:val="clear" w:color="auto" w:fill="E7E6E6" w:themeFill="background2"/>
                <w:lang w:val="en-US"/>
              </w:rPr>
              <w:t>REPROC_BAIXA_PGTO</w:t>
            </w:r>
            <w:r w:rsidRPr="00237708">
              <w:rPr>
                <w:rFonts w:eastAsia="Times New Roman"/>
                <w:color w:val="000000"/>
                <w:shd w:val="clear" w:color="auto" w:fill="E7E6E6" w:themeFill="background2"/>
                <w:lang w:val="en-US" w:eastAsia="pt-BR"/>
              </w:rPr>
              <w:t>)</w:t>
            </w:r>
            <w:bookmarkEnd w:id="66"/>
            <w:bookmarkEnd w:id="67"/>
            <w:bookmarkEnd w:id="68"/>
            <w:bookmarkEnd w:id="69"/>
            <w:bookmarkEnd w:id="70"/>
          </w:p>
          <w:p w:rsidRPr="00237708" w:rsidR="00160AD0" w:rsidP="00DE6603" w:rsidRDefault="00160AD0" w14:paraId="42489A54" w14:textId="77777777">
            <w:pPr>
              <w:rPr>
                <w:lang w:val="en-US" w:eastAsia="pt-BR"/>
              </w:rPr>
            </w:pPr>
          </w:p>
        </w:tc>
      </w:tr>
      <w:tr w:rsidRPr="00237708" w:rsidR="00160AD0" w:rsidTr="01562098" w14:paraId="114493C8" w14:textId="77777777">
        <w:trPr>
          <w:gridAfter w:val="1"/>
          <w:wAfter w:w="142" w:type="dxa"/>
        </w:trPr>
        <w:tc>
          <w:tcPr>
            <w:tcW w:w="10206" w:type="dxa"/>
            <w:gridSpan w:val="6"/>
            <w:shd w:val="clear" w:color="auto" w:fill="FFFFFF" w:themeFill="background1"/>
            <w:tcMar/>
          </w:tcPr>
          <w:p w:rsidRPr="00237708" w:rsidR="00160AD0" w:rsidP="00DE6603" w:rsidRDefault="00160AD0" w14:paraId="4260A91D" w14:textId="77777777">
            <w:pPr>
              <w:pStyle w:val="CNHead3"/>
              <w:rPr>
                <w:bCs/>
              </w:rPr>
            </w:pPr>
            <w:r w:rsidRPr="00237708">
              <w:rPr>
                <w:bCs/>
              </w:rPr>
              <w:t xml:space="preserve">Objetivo - função do processo na cadeia </w:t>
            </w:r>
          </w:p>
        </w:tc>
      </w:tr>
      <w:tr w:rsidRPr="00237708" w:rsidR="00160AD0" w:rsidTr="01562098" w14:paraId="689826BD" w14:textId="77777777">
        <w:trPr>
          <w:gridAfter w:val="1"/>
          <w:wAfter w:w="142" w:type="dxa"/>
        </w:trPr>
        <w:tc>
          <w:tcPr>
            <w:tcW w:w="10206" w:type="dxa"/>
            <w:gridSpan w:val="6"/>
            <w:tcBorders>
              <w:top w:val="nil"/>
            </w:tcBorders>
            <w:tcMar/>
          </w:tcPr>
          <w:p w:rsidRPr="00237708" w:rsidR="00160AD0" w:rsidP="00DE6603" w:rsidRDefault="00160AD0" w14:paraId="0EE615C2" w14:textId="77777777">
            <w:pPr>
              <w:rPr>
                <w:bCs/>
              </w:rPr>
            </w:pPr>
            <w:r w:rsidRPr="00237708">
              <w:rPr>
                <w:bCs/>
              </w:rPr>
              <w:t>Put dos arquivos no (NASPC51) para o BRM (btdf5370)</w:t>
            </w:r>
          </w:p>
          <w:p w:rsidRPr="00237708" w:rsidR="00160AD0" w:rsidP="00DE6603" w:rsidRDefault="00160AD0" w14:paraId="2BDD6C80" w14:textId="77777777">
            <w:pPr>
              <w:rPr>
                <w:bCs/>
              </w:rPr>
            </w:pPr>
          </w:p>
        </w:tc>
      </w:tr>
      <w:tr w:rsidRPr="00237708" w:rsidR="00160AD0" w:rsidTr="01562098" w14:paraId="691A0D5E" w14:textId="77777777">
        <w:trPr>
          <w:gridAfter w:val="1"/>
          <w:wAfter w:w="142" w:type="dxa"/>
        </w:trPr>
        <w:tc>
          <w:tcPr>
            <w:tcW w:w="10206" w:type="dxa"/>
            <w:gridSpan w:val="6"/>
            <w:tcBorders>
              <w:top w:val="nil"/>
              <w:bottom w:val="nil"/>
            </w:tcBorders>
            <w:shd w:val="clear" w:color="auto" w:fill="FFFFFF" w:themeFill="background1"/>
            <w:tcMar/>
          </w:tcPr>
          <w:p w:rsidRPr="00237708" w:rsidR="00160AD0" w:rsidP="00DE6603" w:rsidRDefault="00160AD0" w14:paraId="3013225D" w14:textId="77777777">
            <w:pPr>
              <w:pStyle w:val="CNHead3"/>
              <w:rPr>
                <w:bCs/>
              </w:rPr>
            </w:pPr>
            <w:r w:rsidRPr="00237708">
              <w:rPr>
                <w:bCs/>
              </w:rPr>
              <w:t>Tipo de programa</w:t>
            </w:r>
          </w:p>
        </w:tc>
      </w:tr>
      <w:tr w:rsidRPr="00237708" w:rsidR="00160AD0" w:rsidTr="01562098" w14:paraId="58DBE181" w14:textId="77777777">
        <w:trPr>
          <w:gridAfter w:val="1"/>
          <w:wAfter w:w="142" w:type="dxa"/>
        </w:trPr>
        <w:tc>
          <w:tcPr>
            <w:tcW w:w="10206" w:type="dxa"/>
            <w:gridSpan w:val="6"/>
            <w:tcBorders>
              <w:top w:val="nil"/>
              <w:bottom w:val="nil"/>
            </w:tcBorders>
            <w:tcMar/>
          </w:tcPr>
          <w:p w:rsidRPr="00237708" w:rsidR="00160AD0" w:rsidP="00DE6603" w:rsidRDefault="00160AD0" w14:paraId="277FC935" w14:textId="77777777">
            <w:r w:rsidRPr="00237708">
              <w:t>Script</w:t>
            </w:r>
          </w:p>
          <w:p w:rsidRPr="00237708" w:rsidR="00160AD0" w:rsidP="00DE6603" w:rsidRDefault="00160AD0" w14:paraId="6C56CBF8" w14:textId="77777777"/>
        </w:tc>
      </w:tr>
      <w:tr w:rsidRPr="00237708" w:rsidR="00160AD0" w:rsidTr="01562098" w14:paraId="34D7B0CA" w14:textId="77777777">
        <w:trPr>
          <w:gridAfter w:val="1"/>
          <w:wAfter w:w="142" w:type="dxa"/>
        </w:trPr>
        <w:tc>
          <w:tcPr>
            <w:tcW w:w="10206" w:type="dxa"/>
            <w:gridSpan w:val="6"/>
            <w:shd w:val="clear" w:color="auto" w:fill="FFFFFF" w:themeFill="background1"/>
            <w:tcMar/>
          </w:tcPr>
          <w:p w:rsidRPr="00237708" w:rsidR="00160AD0" w:rsidP="00DE6603" w:rsidRDefault="00160AD0" w14:paraId="0666E7CF" w14:textId="77777777">
            <w:pPr>
              <w:pStyle w:val="CNHead3"/>
              <w:rPr>
                <w:bCs/>
              </w:rPr>
            </w:pPr>
            <w:r w:rsidRPr="00237708">
              <w:rPr>
                <w:bCs/>
              </w:rPr>
              <w:t xml:space="preserve">Diretório do programa  </w:t>
            </w:r>
          </w:p>
        </w:tc>
      </w:tr>
      <w:tr w:rsidRPr="00237708" w:rsidR="00160AD0" w:rsidTr="01562098" w14:paraId="1B046977" w14:textId="77777777">
        <w:trPr>
          <w:gridAfter w:val="1"/>
          <w:wAfter w:w="142" w:type="dxa"/>
        </w:trPr>
        <w:tc>
          <w:tcPr>
            <w:tcW w:w="10206" w:type="dxa"/>
            <w:gridSpan w:val="6"/>
            <w:tcBorders>
              <w:top w:val="nil"/>
              <w:bottom w:val="nil"/>
            </w:tcBorders>
            <w:tcMar/>
          </w:tcPr>
          <w:p w:rsidRPr="00237708" w:rsidR="00160AD0" w:rsidP="00DE6603" w:rsidRDefault="00160AD0" w14:paraId="51A5FEE3" w14:textId="77777777">
            <w:pPr>
              <w:rPr>
                <w:lang w:val="en-US"/>
              </w:rPr>
            </w:pPr>
            <w:r w:rsidRPr="00237708">
              <w:rPr>
                <w:lang w:val="en-US"/>
              </w:rPr>
              <w:t>E:\Env_Con</w:t>
            </w:r>
          </w:p>
          <w:p w:rsidRPr="00237708" w:rsidR="00160AD0" w:rsidP="00DE6603" w:rsidRDefault="00160AD0" w14:paraId="68302B92" w14:textId="77777777">
            <w:pPr>
              <w:rPr>
                <w:lang w:val="en-US"/>
              </w:rPr>
            </w:pPr>
          </w:p>
        </w:tc>
      </w:tr>
      <w:tr w:rsidRPr="00237708" w:rsidR="00160AD0" w:rsidTr="01562098" w14:paraId="4FAF44CB" w14:textId="77777777">
        <w:trPr>
          <w:gridAfter w:val="1"/>
          <w:wAfter w:w="142" w:type="dxa"/>
        </w:trPr>
        <w:tc>
          <w:tcPr>
            <w:tcW w:w="10206" w:type="dxa"/>
            <w:gridSpan w:val="6"/>
            <w:shd w:val="clear" w:color="auto" w:fill="FFFFFF" w:themeFill="background1"/>
            <w:tcMar/>
          </w:tcPr>
          <w:p w:rsidRPr="00237708" w:rsidR="00160AD0" w:rsidP="00DE6603" w:rsidRDefault="00160AD0" w14:paraId="134EC383" w14:textId="77777777">
            <w:pPr>
              <w:pStyle w:val="CNHead3"/>
            </w:pPr>
            <w:r w:rsidRPr="00237708">
              <w:t>Número de instâncias do processo em paralelo</w:t>
            </w:r>
          </w:p>
        </w:tc>
      </w:tr>
      <w:tr w:rsidRPr="00237708" w:rsidR="00160AD0" w:rsidTr="01562098" w14:paraId="1D68C2D9" w14:textId="77777777">
        <w:trPr>
          <w:gridAfter w:val="1"/>
          <w:wAfter w:w="142" w:type="dxa"/>
        </w:trPr>
        <w:tc>
          <w:tcPr>
            <w:tcW w:w="10206" w:type="dxa"/>
            <w:gridSpan w:val="6"/>
            <w:tcMar/>
          </w:tcPr>
          <w:p w:rsidRPr="00237708" w:rsidR="00160AD0" w:rsidP="00DE6603" w:rsidRDefault="00160AD0" w14:paraId="11EEEF2C" w14:textId="77777777">
            <w:r w:rsidRPr="00237708">
              <w:t>1</w:t>
            </w:r>
          </w:p>
          <w:p w:rsidRPr="00237708" w:rsidR="00160AD0" w:rsidP="00DE6603" w:rsidRDefault="00160AD0" w14:paraId="165A3325" w14:textId="77777777"/>
        </w:tc>
      </w:tr>
      <w:tr w:rsidRPr="00237708" w:rsidR="00160AD0" w:rsidTr="01562098" w14:paraId="5F447BDE" w14:textId="77777777">
        <w:trPr>
          <w:gridAfter w:val="1"/>
          <w:wAfter w:w="142" w:type="dxa"/>
        </w:trPr>
        <w:tc>
          <w:tcPr>
            <w:tcW w:w="10206" w:type="dxa"/>
            <w:gridSpan w:val="6"/>
            <w:shd w:val="clear" w:color="auto" w:fill="FFFFFF" w:themeFill="background1"/>
            <w:tcMar/>
          </w:tcPr>
          <w:p w:rsidRPr="00237708" w:rsidR="00160AD0" w:rsidP="00DE6603" w:rsidRDefault="00160AD0" w14:paraId="5707BF58" w14:textId="77777777">
            <w:pPr>
              <w:pStyle w:val="CNHead3"/>
              <w:rPr>
                <w:bCs/>
              </w:rPr>
            </w:pPr>
            <w:r w:rsidRPr="00237708">
              <w:rPr>
                <w:bCs/>
              </w:rPr>
              <w:t xml:space="preserve">Programas associados </w:t>
            </w:r>
          </w:p>
        </w:tc>
      </w:tr>
      <w:tr w:rsidRPr="00237708" w:rsidR="00160AD0" w:rsidTr="01562098" w14:paraId="210D0C67" w14:textId="77777777">
        <w:trPr>
          <w:gridAfter w:val="1"/>
          <w:wAfter w:w="142" w:type="dxa"/>
        </w:trPr>
        <w:tc>
          <w:tcPr>
            <w:tcW w:w="10206" w:type="dxa"/>
            <w:gridSpan w:val="6"/>
            <w:tcBorders>
              <w:top w:val="nil"/>
              <w:bottom w:val="nil"/>
            </w:tcBorders>
            <w:tcMar/>
          </w:tcPr>
          <w:p w:rsidRPr="00237708" w:rsidR="00160AD0" w:rsidP="00DE6603" w:rsidRDefault="00160AD0" w14:paraId="6150D8E0" w14:textId="77777777">
            <w:pPr>
              <w:rPr>
                <w:bCs/>
                <w:lang w:val="en-US"/>
              </w:rPr>
            </w:pPr>
            <w:r w:rsidRPr="00237708">
              <w:rPr>
                <w:bCs/>
                <w:lang w:val="en-US"/>
              </w:rPr>
              <w:t>connect_windows_brm.bat</w:t>
            </w:r>
          </w:p>
          <w:p w:rsidRPr="00237708" w:rsidR="00160AD0" w:rsidP="00DE6603" w:rsidRDefault="00160AD0" w14:paraId="759CF26C" w14:textId="77777777"/>
        </w:tc>
      </w:tr>
      <w:tr w:rsidRPr="00237708" w:rsidR="00160AD0" w:rsidTr="01562098" w14:paraId="2B9C1CB5" w14:textId="77777777">
        <w:trPr>
          <w:gridAfter w:val="1"/>
          <w:wAfter w:w="142" w:type="dxa"/>
        </w:trPr>
        <w:tc>
          <w:tcPr>
            <w:tcW w:w="10206" w:type="dxa"/>
            <w:gridSpan w:val="6"/>
            <w:tcBorders>
              <w:top w:val="nil"/>
            </w:tcBorders>
            <w:shd w:val="clear" w:color="auto" w:fill="FFFFFF" w:themeFill="background1"/>
            <w:tcMar/>
          </w:tcPr>
          <w:p w:rsidRPr="00237708" w:rsidR="00160AD0" w:rsidP="00DE6603" w:rsidRDefault="00160AD0" w14:paraId="0CA185F1" w14:textId="77777777">
            <w:pPr>
              <w:pStyle w:val="CNHead3"/>
              <w:rPr>
                <w:bCs/>
              </w:rPr>
            </w:pPr>
            <w:r w:rsidRPr="00237708">
              <w:rPr>
                <w:bCs/>
              </w:rPr>
              <w:t xml:space="preserve">Processos antecessores </w:t>
            </w:r>
          </w:p>
        </w:tc>
      </w:tr>
      <w:tr w:rsidRPr="00237708" w:rsidR="00160AD0" w:rsidTr="01562098" w14:paraId="394A0B21" w14:textId="77777777">
        <w:trPr>
          <w:gridAfter w:val="1"/>
          <w:wAfter w:w="142" w:type="dxa"/>
        </w:trPr>
        <w:tc>
          <w:tcPr>
            <w:tcW w:w="10206" w:type="dxa"/>
            <w:gridSpan w:val="6"/>
            <w:tcMar/>
          </w:tcPr>
          <w:p w:rsidRPr="00237708" w:rsidR="00160AD0" w:rsidP="00DE6603" w:rsidRDefault="00160AD0" w14:paraId="1F062166" w14:textId="77777777">
            <w:pPr>
              <w:shd w:val="clear" w:color="auto" w:fill="FFFFFE"/>
              <w:spacing w:line="240" w:lineRule="atLeast"/>
              <w:rPr>
                <w:rFonts w:asciiTheme="minorHAnsi" w:hAnsiTheme="minorHAnsi" w:cstheme="minorHAnsi"/>
                <w:color w:val="000000"/>
                <w:shd w:val="clear" w:color="auto" w:fill="F8F9FA"/>
              </w:rPr>
            </w:pPr>
            <w:r w:rsidRPr="00237708">
              <w:rPr>
                <w:rFonts w:asciiTheme="minorHAnsi" w:hAnsiTheme="minorHAnsi" w:cstheme="minorHAnsi"/>
                <w:color w:val="000000"/>
                <w:shd w:val="clear" w:color="auto" w:fill="F8F9FA"/>
              </w:rPr>
              <w:t>send_connect_files.sh (BRMTD_TRANS_RECEBIDO_CIELO_ENV_TERADATAGW02)</w:t>
            </w:r>
          </w:p>
          <w:p w:rsidRPr="00237708" w:rsidR="00160AD0" w:rsidP="00DE6603" w:rsidRDefault="00160AD0" w14:paraId="493C1122" w14:textId="77777777">
            <w:pPr>
              <w:shd w:val="clear" w:color="auto" w:fill="FFFFFE"/>
              <w:spacing w:line="240" w:lineRule="atLeast"/>
              <w:rPr>
                <w:rFonts w:asciiTheme="minorHAnsi" w:hAnsiTheme="minorHAnsi" w:cstheme="minorHAnsi"/>
                <w:color w:val="000000"/>
                <w:shd w:val="clear" w:color="auto" w:fill="F8F9FA"/>
                <w:lang w:val="en-US"/>
              </w:rPr>
            </w:pPr>
            <w:r w:rsidRPr="00237708">
              <w:rPr>
                <w:rFonts w:asciiTheme="minorHAnsi" w:hAnsiTheme="minorHAnsi" w:cstheme="minorHAnsi"/>
                <w:color w:val="000000"/>
                <w:shd w:val="clear" w:color="auto" w:fill="F8F9FA"/>
                <w:lang w:val="en-US"/>
              </w:rPr>
              <w:t>send_connect_files.sh (BRMTD_TRANS_RECEBIDO_CEF_ENV_TERADATAGW02)</w:t>
            </w:r>
          </w:p>
          <w:p w:rsidRPr="00237708" w:rsidR="00160AD0" w:rsidP="00DE6603" w:rsidRDefault="00160AD0" w14:paraId="206A1F58" w14:textId="77777777">
            <w:pPr>
              <w:shd w:val="clear" w:color="auto" w:fill="FFFFFE"/>
              <w:spacing w:line="240" w:lineRule="atLeast"/>
              <w:rPr>
                <w:lang w:val="en-US"/>
              </w:rPr>
            </w:pPr>
            <w:r w:rsidRPr="00237708">
              <w:rPr>
                <w:rFonts w:asciiTheme="minorHAnsi" w:hAnsiTheme="minorHAnsi" w:cstheme="minorHAnsi"/>
                <w:color w:val="000000"/>
                <w:shd w:val="clear" w:color="auto" w:fill="F8F9FA"/>
                <w:lang w:val="en-US"/>
              </w:rPr>
              <w:t>send_connect_files.sh (BRMTD_TRANS_RECEBIDO_DACC_ENV_TERADATAGW02)</w:t>
            </w:r>
          </w:p>
          <w:p w:rsidRPr="00237708" w:rsidR="00160AD0" w:rsidP="00DE6603" w:rsidRDefault="00160AD0" w14:paraId="22412C37" w14:textId="77777777">
            <w:pPr>
              <w:shd w:val="clear" w:color="auto" w:fill="FFFFFE"/>
              <w:spacing w:line="240" w:lineRule="atLeast"/>
              <w:rPr>
                <w:lang w:val="en-US"/>
              </w:rPr>
            </w:pPr>
          </w:p>
        </w:tc>
      </w:tr>
      <w:tr w:rsidRPr="00237708" w:rsidR="00160AD0" w:rsidTr="01562098" w14:paraId="6D662B70" w14:textId="77777777">
        <w:trPr>
          <w:gridAfter w:val="1"/>
          <w:wAfter w:w="142" w:type="dxa"/>
        </w:trPr>
        <w:tc>
          <w:tcPr>
            <w:tcW w:w="10206" w:type="dxa"/>
            <w:gridSpan w:val="6"/>
            <w:tcBorders>
              <w:top w:val="nil"/>
            </w:tcBorders>
            <w:shd w:val="clear" w:color="auto" w:fill="FFFFFF" w:themeFill="background1"/>
            <w:tcMar/>
          </w:tcPr>
          <w:p w:rsidRPr="00237708" w:rsidR="00160AD0" w:rsidP="00DE6603" w:rsidRDefault="00160AD0" w14:paraId="6899BFF6" w14:textId="77777777">
            <w:pPr>
              <w:pStyle w:val="CNHead3"/>
              <w:rPr>
                <w:bCs/>
              </w:rPr>
            </w:pPr>
            <w:r w:rsidRPr="00237708">
              <w:rPr>
                <w:bCs/>
              </w:rPr>
              <w:t xml:space="preserve">Processos sucessores </w:t>
            </w:r>
          </w:p>
        </w:tc>
      </w:tr>
      <w:tr w:rsidRPr="00237708" w:rsidR="00160AD0" w:rsidTr="01562098" w14:paraId="49E43545" w14:textId="77777777">
        <w:trPr>
          <w:gridAfter w:val="1"/>
          <w:wAfter w:w="142" w:type="dxa"/>
        </w:trPr>
        <w:tc>
          <w:tcPr>
            <w:tcW w:w="10206" w:type="dxa"/>
            <w:gridSpan w:val="6"/>
            <w:tcMar/>
          </w:tcPr>
          <w:p w:rsidRPr="00237708" w:rsidR="00160AD0" w:rsidP="00DE6603" w:rsidRDefault="00160AD0" w14:paraId="039D572F" w14:textId="1D406C88">
            <w:r w:rsidRPr="00237708">
              <w:rPr>
                <w:strike/>
              </w:rPr>
              <w:t>exec_brmapps.sh</w:t>
            </w:r>
            <w:r w:rsidRPr="00237708">
              <w:t xml:space="preserve"> </w:t>
            </w:r>
            <w:r w:rsidRPr="00237708" w:rsidR="001648C8">
              <w:t xml:space="preserve">ac_reprocess_writeoff.sh </w:t>
            </w:r>
            <w:r w:rsidRPr="00237708">
              <w:t>(BRMPD_ARQUIVO_REPROC_BAIXA_PGTO)</w:t>
            </w:r>
          </w:p>
          <w:p w:rsidRPr="00237708" w:rsidR="00160AD0" w:rsidP="00DE6603" w:rsidRDefault="00160AD0" w14:paraId="46266457" w14:textId="77777777">
            <w:pPr>
              <w:jc w:val="both"/>
            </w:pPr>
          </w:p>
        </w:tc>
      </w:tr>
      <w:tr w:rsidRPr="00237708" w:rsidR="00160AD0" w:rsidTr="01562098" w14:paraId="7107408D" w14:textId="77777777">
        <w:trPr>
          <w:gridAfter w:val="1"/>
          <w:wAfter w:w="142" w:type="dxa"/>
        </w:trPr>
        <w:tc>
          <w:tcPr>
            <w:tcW w:w="10206" w:type="dxa"/>
            <w:gridSpan w:val="6"/>
            <w:shd w:val="clear" w:color="auto" w:fill="FFFFFF" w:themeFill="background1"/>
            <w:tcMar/>
          </w:tcPr>
          <w:p w:rsidRPr="00237708" w:rsidR="00160AD0" w:rsidP="00DE6603" w:rsidRDefault="00160AD0" w14:paraId="52DC85D6" w14:textId="77777777">
            <w:pPr>
              <w:pStyle w:val="CNHead3"/>
            </w:pPr>
            <w:r w:rsidRPr="00237708">
              <w:t xml:space="preserve">Usuário utilizado para execução do processo no sistema operacional </w:t>
            </w:r>
          </w:p>
        </w:tc>
      </w:tr>
      <w:tr w:rsidRPr="00237708" w:rsidR="00160AD0" w:rsidTr="01562098" w14:paraId="4C444D21" w14:textId="77777777">
        <w:trPr>
          <w:gridAfter w:val="1"/>
          <w:wAfter w:w="142" w:type="dxa"/>
          <w:trHeight w:val="360"/>
        </w:trPr>
        <w:tc>
          <w:tcPr>
            <w:tcW w:w="10206" w:type="dxa"/>
            <w:gridSpan w:val="6"/>
            <w:tcMar/>
          </w:tcPr>
          <w:p w:rsidRPr="00237708" w:rsidR="00160AD0" w:rsidP="00DE6603" w:rsidRDefault="00160AD0" w14:paraId="3E444AF2" w14:textId="77777777">
            <w:r w:rsidRPr="00237708">
              <w:t>prodmg</w:t>
            </w:r>
          </w:p>
          <w:p w:rsidRPr="00237708" w:rsidR="00160AD0" w:rsidP="00DE6603" w:rsidRDefault="00160AD0" w14:paraId="5CFC0B24" w14:textId="77777777">
            <w:pPr>
              <w:rPr>
                <w:color w:val="FF0000"/>
              </w:rPr>
            </w:pPr>
          </w:p>
        </w:tc>
      </w:tr>
      <w:tr w:rsidRPr="00237708" w:rsidR="00160AD0" w:rsidTr="01562098" w14:paraId="544AA130" w14:textId="77777777">
        <w:trPr>
          <w:gridAfter w:val="1"/>
          <w:wAfter w:w="142" w:type="dxa"/>
        </w:trPr>
        <w:tc>
          <w:tcPr>
            <w:tcW w:w="10206" w:type="dxa"/>
            <w:gridSpan w:val="6"/>
            <w:shd w:val="clear" w:color="auto" w:fill="FFFFFF" w:themeFill="background1"/>
            <w:tcMar/>
          </w:tcPr>
          <w:p w:rsidRPr="00237708" w:rsidR="00160AD0" w:rsidP="00DE6603" w:rsidRDefault="00160AD0" w14:paraId="734FB7C9" w14:textId="77777777">
            <w:pPr>
              <w:pStyle w:val="CNHead3"/>
            </w:pPr>
            <w:r w:rsidRPr="00237708">
              <w:t>Servidor utilizado para execução do processo</w:t>
            </w:r>
          </w:p>
        </w:tc>
      </w:tr>
      <w:tr w:rsidRPr="00237708" w:rsidR="00160AD0" w:rsidTr="01562098" w14:paraId="3FD2E992" w14:textId="77777777">
        <w:trPr>
          <w:gridAfter w:val="1"/>
          <w:wAfter w:w="142" w:type="dxa"/>
        </w:trPr>
        <w:tc>
          <w:tcPr>
            <w:tcW w:w="10206" w:type="dxa"/>
            <w:gridSpan w:val="6"/>
            <w:tcBorders>
              <w:top w:val="nil"/>
              <w:bottom w:val="nil"/>
            </w:tcBorders>
            <w:tcMar/>
          </w:tcPr>
          <w:p w:rsidRPr="00237708" w:rsidR="00160AD0" w:rsidP="00DE6603" w:rsidRDefault="00160AD0" w14:paraId="4E16A25A" w14:textId="77777777">
            <w:pPr>
              <w:rPr>
                <w:lang w:val="en-US"/>
              </w:rPr>
            </w:pPr>
            <w:r w:rsidRPr="00237708">
              <w:rPr>
                <w:lang w:val="en-US"/>
              </w:rPr>
              <w:t>SERPW01</w:t>
            </w:r>
          </w:p>
          <w:p w:rsidRPr="00237708" w:rsidR="00160AD0" w:rsidP="00DE6603" w:rsidRDefault="00160AD0" w14:paraId="555F3075" w14:textId="77777777">
            <w:pPr>
              <w:rPr>
                <w:color w:val="0000FF"/>
                <w:lang w:val="en-US"/>
              </w:rPr>
            </w:pPr>
          </w:p>
        </w:tc>
      </w:tr>
      <w:tr w:rsidRPr="00237708" w:rsidR="00160AD0" w:rsidTr="01562098" w14:paraId="4892E613" w14:textId="77777777">
        <w:trPr>
          <w:gridAfter w:val="1"/>
          <w:wAfter w:w="142" w:type="dxa"/>
        </w:trPr>
        <w:tc>
          <w:tcPr>
            <w:tcW w:w="10206" w:type="dxa"/>
            <w:gridSpan w:val="6"/>
            <w:shd w:val="clear" w:color="auto" w:fill="FFFFFF" w:themeFill="background1"/>
            <w:tcMar/>
          </w:tcPr>
          <w:p w:rsidRPr="00237708" w:rsidR="00160AD0" w:rsidP="00DE6603" w:rsidRDefault="00160AD0" w14:paraId="1957638D" w14:textId="77777777">
            <w:pPr>
              <w:pStyle w:val="CNHead3"/>
            </w:pPr>
            <w:r w:rsidRPr="00237708">
              <w:t xml:space="preserve">Sistema Operacional / Versão </w:t>
            </w:r>
          </w:p>
        </w:tc>
      </w:tr>
      <w:tr w:rsidRPr="00237708" w:rsidR="00160AD0" w:rsidTr="01562098" w14:paraId="41A65578" w14:textId="77777777">
        <w:trPr>
          <w:gridAfter w:val="1"/>
          <w:wAfter w:w="142" w:type="dxa"/>
        </w:trPr>
        <w:tc>
          <w:tcPr>
            <w:tcW w:w="10206" w:type="dxa"/>
            <w:gridSpan w:val="6"/>
            <w:tcBorders>
              <w:top w:val="nil"/>
              <w:bottom w:val="nil"/>
            </w:tcBorders>
            <w:tcMar/>
          </w:tcPr>
          <w:p w:rsidRPr="00237708" w:rsidR="00160AD0" w:rsidP="00DE6603" w:rsidRDefault="00160AD0" w14:paraId="4691362D" w14:textId="77777777">
            <w:pPr>
              <w:rPr>
                <w:lang w:val="en-US" w:eastAsia="pt-BR"/>
              </w:rPr>
            </w:pPr>
            <w:r w:rsidRPr="00237708">
              <w:rPr>
                <w:lang w:val="en-US" w:eastAsia="pt-BR"/>
              </w:rPr>
              <w:t>Windows Server 2008 R2 Enterprise</w:t>
            </w:r>
          </w:p>
          <w:p w:rsidRPr="00237708" w:rsidR="00160AD0" w:rsidP="00DE6603" w:rsidRDefault="00160AD0" w14:paraId="4BD83CEE" w14:textId="77777777">
            <w:pPr>
              <w:rPr>
                <w:b/>
              </w:rPr>
            </w:pPr>
          </w:p>
        </w:tc>
      </w:tr>
      <w:tr w:rsidRPr="00237708" w:rsidR="00160AD0" w:rsidTr="01562098" w14:paraId="4E1FFCC9" w14:textId="77777777">
        <w:trPr>
          <w:gridAfter w:val="1"/>
          <w:wAfter w:w="142" w:type="dxa"/>
        </w:trPr>
        <w:tc>
          <w:tcPr>
            <w:tcW w:w="10206" w:type="dxa"/>
            <w:gridSpan w:val="6"/>
            <w:shd w:val="clear" w:color="auto" w:fill="FFFFFF" w:themeFill="background1"/>
            <w:tcMar/>
          </w:tcPr>
          <w:p w:rsidRPr="00237708" w:rsidR="00160AD0" w:rsidP="00DE6603" w:rsidRDefault="00160AD0" w14:paraId="2529C2B9" w14:textId="77777777">
            <w:pPr>
              <w:pStyle w:val="CNHead3"/>
            </w:pPr>
            <w:r w:rsidRPr="00237708">
              <w:t xml:space="preserve">Banco de Dados / Versão </w:t>
            </w:r>
          </w:p>
        </w:tc>
      </w:tr>
      <w:tr w:rsidRPr="00237708" w:rsidR="00160AD0" w:rsidTr="01562098" w14:paraId="6C32E0D5" w14:textId="77777777">
        <w:trPr>
          <w:gridAfter w:val="1"/>
          <w:wAfter w:w="142" w:type="dxa"/>
        </w:trPr>
        <w:tc>
          <w:tcPr>
            <w:tcW w:w="10206" w:type="dxa"/>
            <w:gridSpan w:val="6"/>
            <w:tcBorders>
              <w:top w:val="nil"/>
              <w:bottom w:val="nil"/>
            </w:tcBorders>
            <w:tcMar/>
          </w:tcPr>
          <w:p w:rsidRPr="00237708" w:rsidR="00160AD0" w:rsidP="00DE6603" w:rsidRDefault="00160AD0" w14:paraId="3C319318" w14:textId="77777777">
            <w:pPr>
              <w:rPr>
                <w:lang w:val="en-US"/>
              </w:rPr>
            </w:pPr>
            <w:r w:rsidRPr="00237708">
              <w:rPr>
                <w:lang w:val="en-US"/>
              </w:rPr>
              <w:t>N/A</w:t>
            </w:r>
          </w:p>
          <w:p w:rsidRPr="00237708" w:rsidR="00160AD0" w:rsidP="00DE6603" w:rsidRDefault="00160AD0" w14:paraId="54E4E505" w14:textId="77777777">
            <w:pPr>
              <w:rPr>
                <w:lang w:val="en-US"/>
              </w:rPr>
            </w:pPr>
          </w:p>
        </w:tc>
      </w:tr>
      <w:tr w:rsidRPr="00237708" w:rsidR="00160AD0" w:rsidTr="01562098" w14:paraId="46162291" w14:textId="77777777">
        <w:trPr>
          <w:gridAfter w:val="1"/>
          <w:wAfter w:w="142" w:type="dxa"/>
        </w:trPr>
        <w:tc>
          <w:tcPr>
            <w:tcW w:w="10206" w:type="dxa"/>
            <w:gridSpan w:val="6"/>
            <w:shd w:val="clear" w:color="auto" w:fill="FFFFFF" w:themeFill="background1"/>
            <w:tcMar/>
          </w:tcPr>
          <w:p w:rsidRPr="00237708" w:rsidR="00160AD0" w:rsidP="00DE6603" w:rsidRDefault="00160AD0" w14:paraId="76E83A6B" w14:textId="77777777">
            <w:pPr>
              <w:pStyle w:val="CNHead3"/>
            </w:pPr>
            <w:r w:rsidRPr="00237708">
              <w:t xml:space="preserve">Servidor de Banco / Instância do Banco de Dados </w:t>
            </w:r>
          </w:p>
        </w:tc>
      </w:tr>
      <w:tr w:rsidRPr="00237708" w:rsidR="00160AD0" w:rsidTr="01562098" w14:paraId="66815923" w14:textId="77777777">
        <w:trPr>
          <w:gridAfter w:val="1"/>
          <w:wAfter w:w="142" w:type="dxa"/>
        </w:trPr>
        <w:tc>
          <w:tcPr>
            <w:tcW w:w="10206" w:type="dxa"/>
            <w:gridSpan w:val="6"/>
            <w:tcBorders>
              <w:top w:val="nil"/>
              <w:bottom w:val="nil"/>
            </w:tcBorders>
            <w:tcMar/>
          </w:tcPr>
          <w:p w:rsidRPr="00237708" w:rsidR="00160AD0" w:rsidP="00DE6603" w:rsidRDefault="00160AD0" w14:paraId="5A38ECB7" w14:textId="77777777">
            <w:r w:rsidRPr="00237708">
              <w:t>N/A</w:t>
            </w:r>
          </w:p>
          <w:p w:rsidRPr="00237708" w:rsidR="00160AD0" w:rsidP="00DE6603" w:rsidRDefault="00160AD0" w14:paraId="54DE12BA" w14:textId="77777777"/>
        </w:tc>
      </w:tr>
      <w:tr w:rsidRPr="00237708" w:rsidR="00160AD0" w:rsidTr="01562098" w14:paraId="0431F39D" w14:textId="77777777">
        <w:trPr>
          <w:gridAfter w:val="1"/>
          <w:wAfter w:w="142" w:type="dxa"/>
        </w:trPr>
        <w:tc>
          <w:tcPr>
            <w:tcW w:w="10206" w:type="dxa"/>
            <w:gridSpan w:val="6"/>
            <w:shd w:val="clear" w:color="auto" w:fill="FFFFFF" w:themeFill="background1"/>
            <w:tcMar/>
          </w:tcPr>
          <w:p w:rsidRPr="00237708" w:rsidR="00160AD0" w:rsidP="00DE6603" w:rsidRDefault="00160AD0" w14:paraId="0B457F51" w14:textId="77777777">
            <w:pPr>
              <w:pStyle w:val="CNHead3"/>
            </w:pPr>
            <w:r w:rsidRPr="00237708">
              <w:t xml:space="preserve">Periodicidade </w:t>
            </w:r>
          </w:p>
        </w:tc>
      </w:tr>
      <w:tr w:rsidRPr="00237708" w:rsidR="00160AD0" w:rsidTr="01562098" w14:paraId="2EBE4415" w14:textId="77777777">
        <w:trPr>
          <w:gridAfter w:val="1"/>
          <w:wAfter w:w="142" w:type="dxa"/>
        </w:trPr>
        <w:tc>
          <w:tcPr>
            <w:tcW w:w="10206" w:type="dxa"/>
            <w:gridSpan w:val="6"/>
            <w:tcMar/>
          </w:tcPr>
          <w:p w:rsidRPr="00237708" w:rsidR="00160AD0" w:rsidP="00DE6603" w:rsidRDefault="00160AD0" w14:paraId="0B5B6F75" w14:textId="77777777">
            <w:r w:rsidRPr="00237708">
              <w:t>Execução diária.</w:t>
            </w:r>
          </w:p>
          <w:p w:rsidRPr="00237708" w:rsidR="00160AD0" w:rsidP="00DE6603" w:rsidRDefault="00160AD0" w14:paraId="4DCF8F6E" w14:textId="77777777"/>
        </w:tc>
      </w:tr>
      <w:tr w:rsidRPr="00237708" w:rsidR="00160AD0" w:rsidTr="01562098" w14:paraId="3399FFB8" w14:textId="77777777">
        <w:trPr>
          <w:gridAfter w:val="1"/>
          <w:wAfter w:w="142" w:type="dxa"/>
        </w:trPr>
        <w:tc>
          <w:tcPr>
            <w:tcW w:w="10206" w:type="dxa"/>
            <w:gridSpan w:val="6"/>
            <w:shd w:val="clear" w:color="auto" w:fill="FFFFFF" w:themeFill="background1"/>
            <w:tcMar/>
          </w:tcPr>
          <w:p w:rsidRPr="00237708" w:rsidR="00160AD0" w:rsidP="00DE6603" w:rsidRDefault="00160AD0" w14:paraId="54469A4B" w14:textId="77777777">
            <w:pPr>
              <w:pStyle w:val="CNHead3"/>
            </w:pPr>
            <w:r w:rsidRPr="00237708">
              <w:t xml:space="preserve">Freqüência de execução </w:t>
            </w:r>
          </w:p>
        </w:tc>
      </w:tr>
      <w:tr w:rsidRPr="00237708" w:rsidR="00160AD0" w:rsidTr="01562098" w14:paraId="18276FB0" w14:textId="77777777">
        <w:trPr>
          <w:gridAfter w:val="1"/>
          <w:wAfter w:w="142" w:type="dxa"/>
        </w:trPr>
        <w:tc>
          <w:tcPr>
            <w:tcW w:w="10206" w:type="dxa"/>
            <w:gridSpan w:val="6"/>
            <w:tcMar/>
          </w:tcPr>
          <w:p w:rsidRPr="00237708" w:rsidR="00160AD0" w:rsidP="00DE6603" w:rsidRDefault="00160AD0" w14:paraId="35F412D5" w14:textId="77777777">
            <w:r w:rsidRPr="00237708">
              <w:t>Uma vez ao dia.</w:t>
            </w:r>
          </w:p>
          <w:p w:rsidRPr="00237708" w:rsidR="00160AD0" w:rsidP="00DE6603" w:rsidRDefault="00160AD0" w14:paraId="6F8338D0" w14:textId="77777777"/>
        </w:tc>
      </w:tr>
      <w:tr w:rsidRPr="00237708" w:rsidR="00160AD0" w:rsidTr="01562098" w14:paraId="2AAABAF0" w14:textId="77777777">
        <w:trPr>
          <w:gridAfter w:val="1"/>
          <w:wAfter w:w="142" w:type="dxa"/>
        </w:trPr>
        <w:tc>
          <w:tcPr>
            <w:tcW w:w="10206" w:type="dxa"/>
            <w:gridSpan w:val="6"/>
            <w:shd w:val="clear" w:color="auto" w:fill="FFFFFF" w:themeFill="background1"/>
            <w:tcMar/>
          </w:tcPr>
          <w:p w:rsidRPr="00237708" w:rsidR="00160AD0" w:rsidP="00DE6603" w:rsidRDefault="00160AD0" w14:paraId="3BF46A9C" w14:textId="77777777">
            <w:pPr>
              <w:pStyle w:val="CNHead3"/>
            </w:pPr>
            <w:r w:rsidRPr="00237708">
              <w:t>Horário previsto para início da execução</w:t>
            </w:r>
          </w:p>
        </w:tc>
      </w:tr>
      <w:tr w:rsidRPr="00237708" w:rsidR="00160AD0" w:rsidTr="01562098" w14:paraId="4D7FADE6" w14:textId="77777777">
        <w:trPr>
          <w:gridAfter w:val="1"/>
          <w:wAfter w:w="142" w:type="dxa"/>
        </w:trPr>
        <w:tc>
          <w:tcPr>
            <w:tcW w:w="10206" w:type="dxa"/>
            <w:gridSpan w:val="6"/>
            <w:tcMar/>
          </w:tcPr>
          <w:p w:rsidRPr="00237708" w:rsidR="00160AD0" w:rsidP="00DE6603" w:rsidRDefault="00160AD0" w14:paraId="72D261FA" w14:textId="77777777">
            <w:r w:rsidRPr="00237708">
              <w:t>N/A</w:t>
            </w:r>
          </w:p>
          <w:p w:rsidRPr="00237708" w:rsidR="00160AD0" w:rsidP="00DE6603" w:rsidRDefault="00160AD0" w14:paraId="0C059707" w14:textId="77777777"/>
        </w:tc>
      </w:tr>
      <w:tr w:rsidRPr="00237708" w:rsidR="00160AD0" w:rsidTr="01562098" w14:paraId="3383313F" w14:textId="77777777">
        <w:trPr>
          <w:gridAfter w:val="1"/>
          <w:wAfter w:w="142" w:type="dxa"/>
        </w:trPr>
        <w:tc>
          <w:tcPr>
            <w:tcW w:w="10206" w:type="dxa"/>
            <w:gridSpan w:val="6"/>
            <w:shd w:val="clear" w:color="auto" w:fill="FFFFFF" w:themeFill="background1"/>
            <w:tcMar/>
          </w:tcPr>
          <w:p w:rsidRPr="00237708" w:rsidR="00160AD0" w:rsidP="00DE6603" w:rsidRDefault="00160AD0" w14:paraId="363F3FE6" w14:textId="77777777">
            <w:pPr>
              <w:pStyle w:val="CNHead3"/>
            </w:pPr>
            <w:r w:rsidRPr="00237708">
              <w:t xml:space="preserve">Duração prevista para o processo </w:t>
            </w:r>
          </w:p>
        </w:tc>
      </w:tr>
      <w:tr w:rsidRPr="00237708" w:rsidR="00160AD0" w:rsidTr="01562098" w14:paraId="3966010F" w14:textId="77777777">
        <w:trPr>
          <w:gridAfter w:val="1"/>
          <w:wAfter w:w="142" w:type="dxa"/>
        </w:trPr>
        <w:tc>
          <w:tcPr>
            <w:tcW w:w="10206" w:type="dxa"/>
            <w:gridSpan w:val="6"/>
            <w:tcMar/>
          </w:tcPr>
          <w:p w:rsidRPr="00237708" w:rsidR="00160AD0" w:rsidP="00DE6603" w:rsidRDefault="00160AD0" w14:paraId="4B051DCB" w14:textId="77777777">
            <w:r w:rsidRPr="00237708">
              <w:t>1 minuto.</w:t>
            </w:r>
          </w:p>
          <w:p w:rsidRPr="00237708" w:rsidR="00160AD0" w:rsidP="00DE6603" w:rsidRDefault="00160AD0" w14:paraId="1E54E1C5" w14:textId="77777777">
            <w:pPr>
              <w:rPr>
                <w:bCs/>
              </w:rPr>
            </w:pPr>
          </w:p>
        </w:tc>
      </w:tr>
      <w:tr w:rsidRPr="00237708" w:rsidR="00160AD0" w:rsidTr="01562098" w14:paraId="492CA870" w14:textId="77777777">
        <w:trPr>
          <w:gridAfter w:val="1"/>
          <w:wAfter w:w="142" w:type="dxa"/>
        </w:trPr>
        <w:tc>
          <w:tcPr>
            <w:tcW w:w="10206" w:type="dxa"/>
            <w:gridSpan w:val="6"/>
            <w:shd w:val="clear" w:color="auto" w:fill="FFFFFF" w:themeFill="background1"/>
            <w:tcMar/>
          </w:tcPr>
          <w:p w:rsidRPr="00237708" w:rsidR="00160AD0" w:rsidP="00DE6603" w:rsidRDefault="00160AD0" w14:paraId="194362A9" w14:textId="77777777">
            <w:pPr>
              <w:pStyle w:val="CNHead3"/>
            </w:pPr>
            <w:r w:rsidRPr="00237708">
              <w:t xml:space="preserve">Horário limite para a finalização da execução </w:t>
            </w:r>
          </w:p>
        </w:tc>
      </w:tr>
      <w:tr w:rsidRPr="00237708" w:rsidR="00160AD0" w:rsidTr="01562098" w14:paraId="7AA33C6F" w14:textId="77777777">
        <w:trPr>
          <w:gridAfter w:val="1"/>
          <w:wAfter w:w="142" w:type="dxa"/>
          <w:trHeight w:val="80"/>
        </w:trPr>
        <w:tc>
          <w:tcPr>
            <w:tcW w:w="10206" w:type="dxa"/>
            <w:gridSpan w:val="6"/>
            <w:tcMar/>
          </w:tcPr>
          <w:p w:rsidRPr="00237708" w:rsidR="00160AD0" w:rsidP="00DE6603" w:rsidRDefault="00160AD0" w14:paraId="5146AF9F" w14:textId="77777777">
            <w:r w:rsidRPr="00237708">
              <w:t>TBD</w:t>
            </w:r>
          </w:p>
          <w:p w:rsidRPr="00237708" w:rsidR="00160AD0" w:rsidP="00DE6603" w:rsidRDefault="00160AD0" w14:paraId="1FCC45EC" w14:textId="77777777"/>
        </w:tc>
      </w:tr>
      <w:tr w:rsidRPr="00237708" w:rsidR="00160AD0" w:rsidTr="01562098" w14:paraId="68BB0D01" w14:textId="77777777">
        <w:trPr>
          <w:gridAfter w:val="1"/>
          <w:wAfter w:w="142" w:type="dxa"/>
        </w:trPr>
        <w:tc>
          <w:tcPr>
            <w:tcW w:w="10206" w:type="dxa"/>
            <w:gridSpan w:val="6"/>
            <w:shd w:val="clear" w:color="auto" w:fill="FFFFFF" w:themeFill="background1"/>
            <w:tcMar/>
          </w:tcPr>
          <w:p w:rsidRPr="00237708" w:rsidR="00160AD0" w:rsidP="00DE6603" w:rsidRDefault="00160AD0" w14:paraId="63525606" w14:textId="77777777">
            <w:pPr>
              <w:pStyle w:val="CNHead3"/>
            </w:pPr>
            <w:r w:rsidRPr="00237708">
              <w:t xml:space="preserve">Procedimentos para execução extra horário </w:t>
            </w:r>
          </w:p>
        </w:tc>
      </w:tr>
      <w:tr w:rsidRPr="00237708" w:rsidR="00160AD0" w:rsidTr="01562098" w14:paraId="2605C254" w14:textId="77777777">
        <w:trPr>
          <w:gridAfter w:val="1"/>
          <w:wAfter w:w="142" w:type="dxa"/>
        </w:trPr>
        <w:tc>
          <w:tcPr>
            <w:tcW w:w="10206" w:type="dxa"/>
            <w:gridSpan w:val="6"/>
            <w:tcMar/>
          </w:tcPr>
          <w:p w:rsidRPr="00237708" w:rsidR="00160AD0" w:rsidP="00DE6603" w:rsidRDefault="00160AD0" w14:paraId="6AEEBD9F" w14:textId="77777777">
            <w:r w:rsidRPr="00237708">
              <w:t>N/A</w:t>
            </w:r>
          </w:p>
          <w:p w:rsidRPr="00237708" w:rsidR="00160AD0" w:rsidP="00DE6603" w:rsidRDefault="00160AD0" w14:paraId="63ED69EE" w14:textId="77777777">
            <w:pPr>
              <w:rPr>
                <w:bCs/>
              </w:rPr>
            </w:pPr>
          </w:p>
        </w:tc>
      </w:tr>
      <w:tr w:rsidRPr="00237708" w:rsidR="00160AD0" w:rsidTr="01562098" w14:paraId="0F957AD1" w14:textId="77777777">
        <w:trPr>
          <w:gridAfter w:val="1"/>
          <w:wAfter w:w="142" w:type="dxa"/>
        </w:trPr>
        <w:tc>
          <w:tcPr>
            <w:tcW w:w="10206" w:type="dxa"/>
            <w:gridSpan w:val="6"/>
            <w:shd w:val="clear" w:color="auto" w:fill="FFFFFF" w:themeFill="background1"/>
            <w:tcMar/>
          </w:tcPr>
          <w:p w:rsidRPr="00237708" w:rsidR="00160AD0" w:rsidP="00DE6603" w:rsidRDefault="00160AD0" w14:paraId="45FCD573" w14:textId="77777777">
            <w:pPr>
              <w:pStyle w:val="CNHead3"/>
            </w:pPr>
            <w:r w:rsidRPr="00237708">
              <w:t xml:space="preserve">Incompatibilidades </w:t>
            </w:r>
          </w:p>
        </w:tc>
      </w:tr>
      <w:tr w:rsidRPr="00237708" w:rsidR="00160AD0" w:rsidTr="01562098" w14:paraId="4DAF881E" w14:textId="77777777">
        <w:trPr>
          <w:gridAfter w:val="1"/>
          <w:wAfter w:w="142" w:type="dxa"/>
        </w:trPr>
        <w:tc>
          <w:tcPr>
            <w:tcW w:w="10206" w:type="dxa"/>
            <w:gridSpan w:val="6"/>
            <w:tcMar/>
          </w:tcPr>
          <w:p w:rsidRPr="00237708" w:rsidR="00160AD0" w:rsidP="00DE6603" w:rsidRDefault="00160AD0" w14:paraId="749555D3" w14:textId="77777777">
            <w:r w:rsidRPr="00237708">
              <w:t>N/A</w:t>
            </w:r>
          </w:p>
          <w:p w:rsidRPr="00237708" w:rsidR="00160AD0" w:rsidP="00DE6603" w:rsidRDefault="00160AD0" w14:paraId="200A7ECF" w14:textId="77777777">
            <w:pPr>
              <w:rPr>
                <w:bCs/>
              </w:rPr>
            </w:pPr>
          </w:p>
        </w:tc>
      </w:tr>
      <w:tr w:rsidRPr="00237708" w:rsidR="00160AD0" w:rsidTr="01562098" w14:paraId="0FDFD9EF" w14:textId="77777777">
        <w:trPr>
          <w:gridAfter w:val="1"/>
          <w:wAfter w:w="142" w:type="dxa"/>
        </w:trPr>
        <w:tc>
          <w:tcPr>
            <w:tcW w:w="10206" w:type="dxa"/>
            <w:gridSpan w:val="6"/>
            <w:shd w:val="clear" w:color="auto" w:fill="FFFFFF" w:themeFill="background1"/>
            <w:tcMar/>
          </w:tcPr>
          <w:p w:rsidRPr="00237708" w:rsidR="00160AD0" w:rsidP="00DE6603" w:rsidRDefault="00160AD0" w14:paraId="6205B439" w14:textId="77777777" w14:noSpellErr="1">
            <w:pPr>
              <w:pStyle w:val="CNHead3"/>
              <w:rPr/>
            </w:pPr>
            <w:commentRangeStart w:id="894558683"/>
            <w:r w:rsidR="00160AD0">
              <w:rPr/>
              <w:t xml:space="preserve">Parâmetros de chamada </w:t>
            </w:r>
            <w:commentRangeEnd w:id="894558683"/>
            <w:r>
              <w:rPr>
                <w:rStyle w:val="CommentReference"/>
              </w:rPr>
              <w:commentReference w:id="894558683"/>
            </w:r>
          </w:p>
        </w:tc>
      </w:tr>
      <w:tr w:rsidRPr="00237708" w:rsidR="00160AD0" w:rsidTr="01562098" w14:paraId="7FABAF67" w14:textId="77777777">
        <w:trPr>
          <w:gridAfter w:val="1"/>
          <w:wAfter w:w="142" w:type="dxa"/>
        </w:trPr>
        <w:tc>
          <w:tcPr>
            <w:tcW w:w="10206" w:type="dxa"/>
            <w:gridSpan w:val="6"/>
            <w:tcMar/>
          </w:tcPr>
          <w:p w:rsidRPr="00237708" w:rsidR="00160AD0" w:rsidP="00DE6603" w:rsidRDefault="00160AD0" w14:paraId="19B85688" w14:textId="77777777">
            <w:pPr>
              <w:rPr>
                <w:rFonts w:eastAsia="Times New Roman"/>
                <w:lang w:eastAsia="pt-BR"/>
              </w:rPr>
            </w:pPr>
            <w:r w:rsidRPr="00237708">
              <w:rPr>
                <w:rFonts w:eastAsia="Times New Roman"/>
                <w:lang w:eastAsia="pt-BR"/>
              </w:rPr>
              <w:t>PARM1 &lt;Diretório Origem&gt;: \\naspc51\Arquivos_brm_arrecadacao$\STATUSARQ\REPROCESSAMENTO\</w:t>
            </w:r>
            <w:r w:rsidRPr="00237708"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 NFREPROCESSARR_DDMMAAA_HHMM</w:t>
            </w:r>
          </w:p>
          <w:p w:rsidRPr="00237708" w:rsidR="00160AD0" w:rsidP="00DE6603" w:rsidRDefault="00160AD0" w14:paraId="4FDC556E" w14:textId="77777777">
            <w:r w:rsidRPr="00237708">
              <w:rPr>
                <w:rFonts w:eastAsia="Times New Roman"/>
                <w:lang w:eastAsia="pt-BR"/>
              </w:rPr>
              <w:t xml:space="preserve">PARM2 &lt;Diretório BKP&gt;: </w:t>
            </w:r>
            <w:r w:rsidRPr="00237708">
              <w:t>\\NASPC51\</w:t>
            </w:r>
            <w:r w:rsidRPr="00237708">
              <w:rPr>
                <w:rFonts w:eastAsia="Times New Roman"/>
                <w:lang w:eastAsia="pt-BR"/>
              </w:rPr>
              <w:t xml:space="preserve"> Arquivos_brm_arrecadacao$\STATUSARQ\REPROCESSAMENTO\processados</w:t>
            </w:r>
          </w:p>
          <w:p w:rsidRPr="00237708" w:rsidR="00160AD0" w:rsidP="00DE6603" w:rsidRDefault="00160AD0" w14:paraId="52C63560" w14:textId="77777777">
            <w:pPr>
              <w:rPr>
                <w:rFonts w:eastAsia="Times New Roman"/>
                <w:lang w:val="en-US" w:eastAsia="pt-BR"/>
              </w:rPr>
            </w:pPr>
            <w:r w:rsidRPr="00237708">
              <w:rPr>
                <w:rFonts w:eastAsia="Times New Roman"/>
                <w:lang w:val="en-US" w:eastAsia="pt-BR"/>
              </w:rPr>
              <w:t>PARM3 &lt;</w:t>
            </w:r>
            <w:proofErr w:type="spellStart"/>
            <w:r w:rsidRPr="00237708">
              <w:rPr>
                <w:rFonts w:eastAsia="Times New Roman"/>
                <w:lang w:val="en-US" w:eastAsia="pt-BR"/>
              </w:rPr>
              <w:t>Servidor</w:t>
            </w:r>
            <w:proofErr w:type="spellEnd"/>
            <w:r w:rsidRPr="00237708">
              <w:rPr>
                <w:rFonts w:eastAsia="Times New Roman"/>
                <w:lang w:val="en-US" w:eastAsia="pt-BR"/>
              </w:rPr>
              <w:t xml:space="preserve"> </w:t>
            </w:r>
            <w:proofErr w:type="spellStart"/>
            <w:r w:rsidRPr="00237708">
              <w:rPr>
                <w:rFonts w:eastAsia="Times New Roman"/>
                <w:lang w:val="en-US" w:eastAsia="pt-BR"/>
              </w:rPr>
              <w:t>Destino</w:t>
            </w:r>
            <w:proofErr w:type="spellEnd"/>
            <w:r w:rsidRPr="00237708">
              <w:rPr>
                <w:rFonts w:eastAsia="Times New Roman"/>
                <w:lang w:val="en-US" w:eastAsia="pt-BR"/>
              </w:rPr>
              <w:t>&gt;: btdf5370</w:t>
            </w:r>
          </w:p>
          <w:p w:rsidRPr="00237708" w:rsidR="00160AD0" w:rsidP="00DE6603" w:rsidRDefault="00160AD0" w14:paraId="18FA8A9B" w14:textId="77777777">
            <w:pPr>
              <w:rPr>
                <w:rFonts w:eastAsia="Times New Roman"/>
                <w:lang w:val="en-US" w:eastAsia="pt-BR"/>
              </w:rPr>
            </w:pPr>
            <w:r w:rsidRPr="00237708">
              <w:rPr>
                <w:rFonts w:eastAsia="Times New Roman"/>
                <w:lang w:val="en-US" w:eastAsia="pt-BR"/>
              </w:rPr>
              <w:t>PARM4 &lt;</w:t>
            </w:r>
            <w:proofErr w:type="spellStart"/>
            <w:r w:rsidRPr="00237708">
              <w:rPr>
                <w:rFonts w:eastAsia="Times New Roman"/>
                <w:lang w:val="en-US" w:eastAsia="pt-BR"/>
              </w:rPr>
              <w:t>Diretório</w:t>
            </w:r>
            <w:proofErr w:type="spellEnd"/>
            <w:r w:rsidRPr="00237708">
              <w:rPr>
                <w:rFonts w:eastAsia="Times New Roman"/>
                <w:lang w:val="en-US" w:eastAsia="pt-BR"/>
              </w:rPr>
              <w:t xml:space="preserve"> </w:t>
            </w:r>
            <w:proofErr w:type="spellStart"/>
            <w:r w:rsidRPr="00237708">
              <w:rPr>
                <w:rFonts w:eastAsia="Times New Roman"/>
                <w:lang w:val="en-US" w:eastAsia="pt-BR"/>
              </w:rPr>
              <w:t>Destino</w:t>
            </w:r>
            <w:proofErr w:type="spellEnd"/>
            <w:r w:rsidRPr="00237708">
              <w:rPr>
                <w:rFonts w:eastAsia="Times New Roman"/>
                <w:lang w:val="en-US" w:eastAsia="pt-BR"/>
              </w:rPr>
              <w:t xml:space="preserve">&gt;: </w:t>
            </w:r>
            <w:r w:rsidRPr="00237708">
              <w:rPr>
                <w:bCs/>
                <w:lang w:val="en-US"/>
              </w:rPr>
              <w:t>/oms/</w:t>
            </w:r>
            <w:proofErr w:type="spellStart"/>
            <w:r w:rsidRPr="00237708">
              <w:rPr>
                <w:bCs/>
                <w:lang w:val="en-US"/>
              </w:rPr>
              <w:t>custom_job_in_out</w:t>
            </w:r>
            <w:proofErr w:type="spellEnd"/>
            <w:r w:rsidRPr="00237708">
              <w:rPr>
                <w:bCs/>
                <w:lang w:val="en-US"/>
              </w:rPr>
              <w:t>/BRM_INPUT/BRM_REPROCESS_WRITEOFF/ready</w:t>
            </w:r>
          </w:p>
          <w:p w:rsidRPr="00237708" w:rsidR="00160AD0" w:rsidP="00DE6603" w:rsidRDefault="00160AD0" w14:paraId="5EA410E8" w14:textId="77777777">
            <w:pPr>
              <w:rPr>
                <w:rFonts w:eastAsia="Times New Roman"/>
                <w:lang w:val="en-US" w:eastAsia="pt-BR"/>
              </w:rPr>
            </w:pPr>
            <w:r w:rsidRPr="00237708">
              <w:rPr>
                <w:rFonts w:eastAsia="Times New Roman"/>
                <w:lang w:val="en-US" w:eastAsia="pt-BR"/>
              </w:rPr>
              <w:t xml:space="preserve">PARM5 &lt;Nome </w:t>
            </w:r>
            <w:proofErr w:type="spellStart"/>
            <w:r w:rsidRPr="00237708">
              <w:rPr>
                <w:rFonts w:eastAsia="Times New Roman"/>
                <w:lang w:val="en-US" w:eastAsia="pt-BR"/>
              </w:rPr>
              <w:t>transmissão</w:t>
            </w:r>
            <w:proofErr w:type="spellEnd"/>
            <w:r w:rsidRPr="00237708">
              <w:rPr>
                <w:rFonts w:eastAsia="Times New Roman"/>
                <w:lang w:val="en-US" w:eastAsia="pt-BR"/>
              </w:rPr>
              <w:t xml:space="preserve"> - PNAME&gt;: BRMFLCFG</w:t>
            </w:r>
          </w:p>
          <w:p w:rsidRPr="00237708" w:rsidR="00160AD0" w:rsidP="00DE6603" w:rsidRDefault="00160AD0" w14:paraId="572981C0" w14:textId="77777777">
            <w:pPr>
              <w:rPr>
                <w:rFonts w:eastAsia="Times New Roman"/>
                <w:lang w:val="en-US" w:eastAsia="pt-BR"/>
              </w:rPr>
            </w:pPr>
            <w:r w:rsidRPr="00237708">
              <w:rPr>
                <w:rFonts w:eastAsia="Times New Roman"/>
                <w:lang w:val="en-US" w:eastAsia="pt-BR"/>
              </w:rPr>
              <w:t>PARM6 &lt;</w:t>
            </w:r>
            <w:proofErr w:type="spellStart"/>
            <w:r w:rsidRPr="00237708">
              <w:rPr>
                <w:rFonts w:eastAsia="Times New Roman"/>
                <w:lang w:val="en-US" w:eastAsia="pt-BR"/>
              </w:rPr>
              <w:t>Executável</w:t>
            </w:r>
            <w:proofErr w:type="spellEnd"/>
            <w:r w:rsidRPr="00237708">
              <w:rPr>
                <w:rFonts w:eastAsia="Times New Roman"/>
                <w:lang w:val="en-US" w:eastAsia="pt-BR"/>
              </w:rPr>
              <w:t xml:space="preserve"> do Connect&gt;: "C:\Program Files (x86)\Sterling Commerce\Connect Direct\Common Utilities\Direct.exe"</w:t>
            </w:r>
          </w:p>
          <w:p w:rsidRPr="00237708" w:rsidR="00160AD0" w:rsidP="00DE6603" w:rsidRDefault="00160AD0" w14:paraId="6E638B0C" w14:textId="77777777">
            <w:pPr>
              <w:rPr>
                <w:rFonts w:eastAsia="Times New Roman"/>
                <w:lang w:val="en-US" w:eastAsia="pt-BR"/>
              </w:rPr>
            </w:pPr>
            <w:r w:rsidRPr="00237708">
              <w:rPr>
                <w:rFonts w:eastAsia="Times New Roman"/>
                <w:lang w:val="en-US" w:eastAsia="pt-BR"/>
              </w:rPr>
              <w:t>PARM7 &lt;</w:t>
            </w:r>
            <w:proofErr w:type="spellStart"/>
            <w:r w:rsidRPr="00237708">
              <w:rPr>
                <w:rFonts w:eastAsia="Times New Roman"/>
                <w:lang w:val="en-US" w:eastAsia="pt-BR"/>
              </w:rPr>
              <w:t>Binário</w:t>
            </w:r>
            <w:proofErr w:type="spellEnd"/>
            <w:r w:rsidRPr="00237708">
              <w:rPr>
                <w:rFonts w:eastAsia="Times New Roman"/>
                <w:lang w:val="en-US" w:eastAsia="pt-BR"/>
              </w:rPr>
              <w:t xml:space="preserve"> do </w:t>
            </w:r>
            <w:proofErr w:type="spellStart"/>
            <w:r w:rsidRPr="00237708">
              <w:rPr>
                <w:rFonts w:eastAsia="Times New Roman"/>
                <w:lang w:val="en-US" w:eastAsia="pt-BR"/>
              </w:rPr>
              <w:t>Conncet</w:t>
            </w:r>
            <w:proofErr w:type="spellEnd"/>
            <w:r w:rsidRPr="00237708">
              <w:rPr>
                <w:rFonts w:eastAsia="Times New Roman"/>
                <w:lang w:val="en-US" w:eastAsia="pt-BR"/>
              </w:rPr>
              <w:t>&gt;: "C:\Program Files (x86)\Sterling Commerce\Connect Direct\Common Utilities\</w:t>
            </w:r>
            <w:proofErr w:type="spellStart"/>
            <w:r w:rsidRPr="00237708">
              <w:rPr>
                <w:rFonts w:eastAsia="Times New Roman"/>
                <w:lang w:val="en-US" w:eastAsia="pt-BR"/>
              </w:rPr>
              <w:t>cddef_conectusr.bin</w:t>
            </w:r>
            <w:proofErr w:type="spellEnd"/>
            <w:r w:rsidRPr="00237708">
              <w:rPr>
                <w:rFonts w:eastAsia="Times New Roman"/>
                <w:lang w:val="en-US" w:eastAsia="pt-BR"/>
              </w:rPr>
              <w:t>"</w:t>
            </w:r>
          </w:p>
          <w:p w:rsidRPr="00237708" w:rsidR="00160AD0" w:rsidP="00DE6603" w:rsidRDefault="00160AD0" w14:paraId="7BDA4590" w14:textId="77777777">
            <w:pPr>
              <w:rPr>
                <w:rFonts w:ascii="Segoe UI" w:hAnsi="Segoe UI" w:eastAsia="Times New Roman" w:cs="Segoe UI"/>
                <w:sz w:val="21"/>
                <w:szCs w:val="21"/>
                <w:lang w:val="en-US" w:eastAsia="pt-BR"/>
              </w:rPr>
            </w:pPr>
          </w:p>
        </w:tc>
      </w:tr>
      <w:tr w:rsidRPr="00237708" w:rsidR="00160AD0" w:rsidTr="01562098" w14:paraId="3A996F07" w14:textId="77777777">
        <w:trPr>
          <w:gridAfter w:val="1"/>
          <w:wAfter w:w="142" w:type="dxa"/>
        </w:trPr>
        <w:tc>
          <w:tcPr>
            <w:tcW w:w="10206" w:type="dxa"/>
            <w:gridSpan w:val="6"/>
            <w:shd w:val="clear" w:color="auto" w:fill="FFFFFF" w:themeFill="background1"/>
            <w:tcMar/>
          </w:tcPr>
          <w:p w:rsidRPr="00237708" w:rsidR="00160AD0" w:rsidP="00DE6603" w:rsidRDefault="00160AD0" w14:paraId="7874F9A0" w14:textId="77777777">
            <w:pPr>
              <w:pStyle w:val="CNHead3"/>
            </w:pPr>
            <w:r w:rsidRPr="00237708">
              <w:t xml:space="preserve">Arquivos de entrada </w:t>
            </w:r>
          </w:p>
        </w:tc>
      </w:tr>
      <w:tr w:rsidRPr="00237708" w:rsidR="00160AD0" w:rsidTr="01562098" w14:paraId="6D773151" w14:textId="77777777">
        <w:trPr>
          <w:gridAfter w:val="1"/>
          <w:wAfter w:w="142" w:type="dxa"/>
        </w:trPr>
        <w:tc>
          <w:tcPr>
            <w:tcW w:w="10206" w:type="dxa"/>
            <w:gridSpan w:val="6"/>
            <w:tcMar/>
          </w:tcPr>
          <w:p w:rsidRPr="00237708" w:rsidR="00160AD0" w:rsidP="00DE6603" w:rsidRDefault="00160AD0" w14:paraId="2B453BC8" w14:textId="77777777">
            <w:pPr>
              <w:rPr>
                <w:lang w:val="en-US"/>
              </w:rPr>
            </w:pPr>
            <w:r w:rsidRPr="00237708">
              <w:rPr>
                <w:bCs/>
                <w:lang w:val="en-US"/>
              </w:rPr>
              <w:t>/oms/custom_job_in_out/BRM_INPUT/BRM_REPROCESS_WRITEOFF/ready</w:t>
            </w:r>
            <w:r w:rsidRPr="00237708">
              <w:rPr>
                <w:rFonts w:ascii="Segoe UI" w:hAnsi="Segoe UI" w:eastAsia="Times New Roman" w:cs="Segoe UI"/>
                <w:sz w:val="21"/>
                <w:szCs w:val="21"/>
                <w:lang w:val="en-US" w:eastAsia="pt-BR"/>
              </w:rPr>
              <w:t>/</w:t>
            </w:r>
            <w:bookmarkStart w:name="OLE_LINK1" w:id="72"/>
            <w:r w:rsidRPr="00237708">
              <w:rPr>
                <w:rFonts w:ascii="Segoe UI" w:hAnsi="Segoe UI" w:eastAsia="Times New Roman" w:cs="Segoe UI"/>
                <w:sz w:val="21"/>
                <w:szCs w:val="21"/>
                <w:lang w:val="en-US" w:eastAsia="pt-BR"/>
              </w:rPr>
              <w:t>NFREPROCESSARR_DDMMAAA_HHMM</w:t>
            </w:r>
            <w:bookmarkEnd w:id="72"/>
          </w:p>
          <w:p w:rsidRPr="00237708" w:rsidR="00160AD0" w:rsidP="00DE6603" w:rsidRDefault="00160AD0" w14:paraId="1A133223" w14:textId="77777777">
            <w:pPr>
              <w:rPr>
                <w:lang w:val="en-US"/>
              </w:rPr>
            </w:pPr>
          </w:p>
        </w:tc>
      </w:tr>
      <w:tr w:rsidRPr="00237708" w:rsidR="00160AD0" w:rsidTr="01562098" w14:paraId="2F498184" w14:textId="77777777">
        <w:trPr>
          <w:gridAfter w:val="1"/>
          <w:wAfter w:w="142" w:type="dxa"/>
        </w:trPr>
        <w:tc>
          <w:tcPr>
            <w:tcW w:w="10206" w:type="dxa"/>
            <w:gridSpan w:val="6"/>
            <w:shd w:val="clear" w:color="auto" w:fill="FFFFFF" w:themeFill="background1"/>
            <w:tcMar/>
          </w:tcPr>
          <w:p w:rsidRPr="00237708" w:rsidR="00160AD0" w:rsidP="00DE6603" w:rsidRDefault="00160AD0" w14:paraId="10ABF102" w14:textId="77777777">
            <w:pPr>
              <w:pStyle w:val="CNHead3"/>
            </w:pPr>
            <w:r w:rsidRPr="00237708">
              <w:t xml:space="preserve">Tabelas de entrada/dbname </w:t>
            </w:r>
          </w:p>
        </w:tc>
      </w:tr>
      <w:tr w:rsidRPr="00237708" w:rsidR="00160AD0" w:rsidTr="01562098" w14:paraId="0848BDFD" w14:textId="77777777">
        <w:trPr>
          <w:gridAfter w:val="1"/>
          <w:wAfter w:w="142" w:type="dxa"/>
        </w:trPr>
        <w:tc>
          <w:tcPr>
            <w:tcW w:w="10206" w:type="dxa"/>
            <w:gridSpan w:val="6"/>
            <w:tcMar/>
          </w:tcPr>
          <w:p w:rsidRPr="00237708" w:rsidR="00160AD0" w:rsidP="00DE6603" w:rsidRDefault="00160AD0" w14:paraId="31FA69BD" w14:textId="77777777">
            <w:pPr>
              <w:rPr>
                <w:rFonts w:ascii="Segoe UI" w:hAnsi="Segoe UI" w:eastAsia="Times New Roman" w:cs="Segoe UI"/>
                <w:sz w:val="20"/>
                <w:szCs w:val="20"/>
                <w:lang w:val="en-US" w:eastAsia="pt-BR"/>
              </w:rPr>
            </w:pPr>
            <w:r w:rsidRPr="00237708">
              <w:rPr>
                <w:rFonts w:ascii="Segoe UI" w:hAnsi="Segoe UI" w:eastAsia="Times New Roman" w:cs="Segoe UI"/>
                <w:sz w:val="20"/>
                <w:szCs w:val="20"/>
                <w:lang w:val="en-US" w:eastAsia="pt-BR"/>
              </w:rPr>
              <w:t>N/A</w:t>
            </w:r>
          </w:p>
          <w:p w:rsidRPr="00237708" w:rsidR="00160AD0" w:rsidP="00DE6603" w:rsidRDefault="00160AD0" w14:paraId="6EB747C2" w14:textId="77777777">
            <w:pPr>
              <w:rPr>
                <w:bCs/>
                <w:lang w:val="en-US"/>
              </w:rPr>
            </w:pPr>
          </w:p>
        </w:tc>
      </w:tr>
      <w:tr w:rsidRPr="00237708" w:rsidR="00160AD0" w:rsidTr="01562098" w14:paraId="372D18BE" w14:textId="77777777">
        <w:trPr>
          <w:gridAfter w:val="1"/>
          <w:wAfter w:w="142" w:type="dxa"/>
        </w:trPr>
        <w:tc>
          <w:tcPr>
            <w:tcW w:w="10206" w:type="dxa"/>
            <w:gridSpan w:val="6"/>
            <w:shd w:val="clear" w:color="auto" w:fill="FFFFFF" w:themeFill="background1"/>
            <w:tcMar/>
          </w:tcPr>
          <w:p w:rsidRPr="00237708" w:rsidR="00160AD0" w:rsidP="00DE6603" w:rsidRDefault="00160AD0" w14:paraId="69AD4496" w14:textId="77777777">
            <w:pPr>
              <w:pStyle w:val="CNHead3"/>
            </w:pPr>
            <w:r w:rsidRPr="00237708">
              <w:t xml:space="preserve">Arquivos de saída </w:t>
            </w:r>
          </w:p>
        </w:tc>
      </w:tr>
      <w:tr w:rsidRPr="00237708" w:rsidR="00160AD0" w:rsidTr="01562098" w14:paraId="44E869AB" w14:textId="77777777">
        <w:trPr>
          <w:gridAfter w:val="1"/>
          <w:wAfter w:w="142" w:type="dxa"/>
        </w:trPr>
        <w:tc>
          <w:tcPr>
            <w:tcW w:w="10206" w:type="dxa"/>
            <w:gridSpan w:val="6"/>
            <w:tcMar/>
          </w:tcPr>
          <w:p w:rsidRPr="00237708" w:rsidR="00160AD0" w:rsidP="00DE6603" w:rsidRDefault="00160AD0" w14:paraId="581AFA3A" w14:textId="77777777">
            <w:pP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 w:rsidRPr="00237708"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>N/A</w:t>
            </w:r>
          </w:p>
          <w:p w:rsidRPr="00237708" w:rsidR="00160AD0" w:rsidP="00DE6603" w:rsidRDefault="00160AD0" w14:paraId="1DFE6EAB" w14:textId="77777777">
            <w:pP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</w:p>
        </w:tc>
      </w:tr>
      <w:tr w:rsidRPr="00237708" w:rsidR="00160AD0" w:rsidTr="01562098" w14:paraId="326C5435" w14:textId="77777777">
        <w:trPr>
          <w:gridAfter w:val="1"/>
          <w:wAfter w:w="142" w:type="dxa"/>
        </w:trPr>
        <w:tc>
          <w:tcPr>
            <w:tcW w:w="10206" w:type="dxa"/>
            <w:gridSpan w:val="6"/>
            <w:shd w:val="clear" w:color="auto" w:fill="FFFFFF" w:themeFill="background1"/>
            <w:tcMar/>
          </w:tcPr>
          <w:p w:rsidRPr="00237708" w:rsidR="00160AD0" w:rsidP="00DE6603" w:rsidRDefault="00160AD0" w14:paraId="232A8CE8" w14:textId="77777777">
            <w:pPr>
              <w:pStyle w:val="CNHead3"/>
            </w:pPr>
            <w:r w:rsidRPr="00237708">
              <w:t xml:space="preserve">Retenção dos arquivos de saída </w:t>
            </w:r>
          </w:p>
        </w:tc>
      </w:tr>
      <w:tr w:rsidRPr="00237708" w:rsidR="00160AD0" w:rsidTr="01562098" w14:paraId="286A4F9C" w14:textId="77777777">
        <w:trPr>
          <w:gridAfter w:val="1"/>
          <w:wAfter w:w="142" w:type="dxa"/>
        </w:trPr>
        <w:tc>
          <w:tcPr>
            <w:tcW w:w="10206" w:type="dxa"/>
            <w:gridSpan w:val="6"/>
            <w:tcMar/>
          </w:tcPr>
          <w:p w:rsidRPr="00237708" w:rsidR="00160AD0" w:rsidP="00DE6603" w:rsidRDefault="00160AD0" w14:paraId="00E74A60" w14:textId="77777777">
            <w:r w:rsidRPr="00237708">
              <w:t>N/A</w:t>
            </w:r>
          </w:p>
          <w:p w:rsidRPr="00237708" w:rsidR="00160AD0" w:rsidP="00DE6603" w:rsidRDefault="00160AD0" w14:paraId="441D058A" w14:textId="77777777"/>
        </w:tc>
      </w:tr>
      <w:tr w:rsidRPr="00237708" w:rsidR="00160AD0" w:rsidTr="01562098" w14:paraId="7D215541" w14:textId="77777777">
        <w:trPr>
          <w:gridAfter w:val="1"/>
          <w:wAfter w:w="142" w:type="dxa"/>
        </w:trPr>
        <w:tc>
          <w:tcPr>
            <w:tcW w:w="10206" w:type="dxa"/>
            <w:gridSpan w:val="6"/>
            <w:shd w:val="clear" w:color="auto" w:fill="FFFFFF" w:themeFill="background1"/>
            <w:tcMar/>
          </w:tcPr>
          <w:p w:rsidRPr="00237708" w:rsidR="00160AD0" w:rsidP="00DE6603" w:rsidRDefault="00160AD0" w14:paraId="117CD5C3" w14:textId="77777777">
            <w:pPr>
              <w:pStyle w:val="CNHead3"/>
            </w:pPr>
            <w:r w:rsidRPr="00237708">
              <w:t xml:space="preserve">Tabelas de saída/dbname </w:t>
            </w:r>
          </w:p>
        </w:tc>
      </w:tr>
      <w:tr w:rsidRPr="00237708" w:rsidR="00160AD0" w:rsidTr="01562098" w14:paraId="2F973BAE" w14:textId="77777777">
        <w:trPr>
          <w:gridAfter w:val="1"/>
          <w:wAfter w:w="142" w:type="dxa"/>
        </w:trPr>
        <w:tc>
          <w:tcPr>
            <w:tcW w:w="10206" w:type="dxa"/>
            <w:gridSpan w:val="6"/>
            <w:tcMar/>
          </w:tcPr>
          <w:p w:rsidRPr="00237708" w:rsidR="00160AD0" w:rsidP="00DE6603" w:rsidRDefault="00160AD0" w14:paraId="02D0A065" w14:textId="77777777">
            <w:pPr>
              <w:rPr>
                <w:rFonts w:eastAsia="Times New Roman"/>
                <w:lang w:val="en-US" w:eastAsia="pt-BR"/>
              </w:rPr>
            </w:pPr>
            <w:r w:rsidRPr="00237708">
              <w:rPr>
                <w:rFonts w:eastAsia="Times New Roman"/>
                <w:lang w:val="en-US" w:eastAsia="pt-BR"/>
              </w:rPr>
              <w:t>N/A</w:t>
            </w:r>
          </w:p>
          <w:p w:rsidRPr="00237708" w:rsidR="00160AD0" w:rsidP="00DE6603" w:rsidRDefault="00160AD0" w14:paraId="18A5E6E2" w14:textId="77777777">
            <w:pPr>
              <w:rPr>
                <w:bCs/>
                <w:lang w:val="en-US"/>
              </w:rPr>
            </w:pPr>
          </w:p>
        </w:tc>
      </w:tr>
      <w:tr w:rsidRPr="00237708" w:rsidR="00160AD0" w:rsidTr="01562098" w14:paraId="45D0315F" w14:textId="77777777">
        <w:trPr>
          <w:gridAfter w:val="1"/>
          <w:wAfter w:w="142" w:type="dxa"/>
        </w:trPr>
        <w:tc>
          <w:tcPr>
            <w:tcW w:w="10206" w:type="dxa"/>
            <w:gridSpan w:val="6"/>
            <w:shd w:val="clear" w:color="auto" w:fill="FFFFFF" w:themeFill="background1"/>
            <w:tcMar/>
          </w:tcPr>
          <w:p w:rsidRPr="00237708" w:rsidR="00160AD0" w:rsidP="00DE6603" w:rsidRDefault="00160AD0" w14:paraId="57D948F1" w14:textId="77777777">
            <w:pPr>
              <w:pStyle w:val="CNHead3"/>
            </w:pPr>
            <w:r w:rsidRPr="00237708">
              <w:t xml:space="preserve">Retenção dos dados das tabelas de saída / dbname </w:t>
            </w:r>
          </w:p>
        </w:tc>
      </w:tr>
      <w:tr w:rsidRPr="00237708" w:rsidR="00160AD0" w:rsidTr="01562098" w14:paraId="72BB2937" w14:textId="77777777">
        <w:trPr>
          <w:gridAfter w:val="1"/>
          <w:wAfter w:w="142" w:type="dxa"/>
        </w:trPr>
        <w:tc>
          <w:tcPr>
            <w:tcW w:w="10206" w:type="dxa"/>
            <w:gridSpan w:val="6"/>
            <w:tcMar/>
          </w:tcPr>
          <w:p w:rsidRPr="00237708" w:rsidR="00160AD0" w:rsidP="00DE6603" w:rsidRDefault="00160AD0" w14:paraId="5F02F1F6" w14:textId="77777777">
            <w:r w:rsidRPr="00237708">
              <w:t>N/A</w:t>
            </w:r>
          </w:p>
          <w:p w:rsidRPr="00237708" w:rsidR="00160AD0" w:rsidP="00DE6603" w:rsidRDefault="00160AD0" w14:paraId="0F094C27" w14:textId="77777777">
            <w:pPr>
              <w:rPr>
                <w:bCs/>
              </w:rPr>
            </w:pPr>
          </w:p>
        </w:tc>
      </w:tr>
      <w:tr w:rsidRPr="00237708" w:rsidR="00160AD0" w:rsidTr="01562098" w14:paraId="6FED2E33" w14:textId="77777777">
        <w:trPr>
          <w:gridAfter w:val="1"/>
          <w:wAfter w:w="142" w:type="dxa"/>
        </w:trPr>
        <w:tc>
          <w:tcPr>
            <w:tcW w:w="10206" w:type="dxa"/>
            <w:gridSpan w:val="6"/>
            <w:shd w:val="clear" w:color="auto" w:fill="FFFFFF" w:themeFill="background1"/>
            <w:tcMar/>
          </w:tcPr>
          <w:p w:rsidRPr="00237708" w:rsidR="00160AD0" w:rsidP="00DE6603" w:rsidRDefault="00160AD0" w14:paraId="112913E7" w14:textId="77777777">
            <w:pPr>
              <w:pStyle w:val="CNHead3"/>
            </w:pPr>
            <w:r w:rsidRPr="00237708">
              <w:t>Conectividade com outros servidores, com base no fluxo de dados</w:t>
            </w:r>
          </w:p>
        </w:tc>
      </w:tr>
      <w:tr w:rsidRPr="00237708" w:rsidR="00160AD0" w:rsidTr="01562098" w14:paraId="509861D0" w14:textId="77777777">
        <w:trPr>
          <w:gridAfter w:val="1"/>
          <w:wAfter w:w="142" w:type="dxa"/>
        </w:trPr>
        <w:tc>
          <w:tcPr>
            <w:tcW w:w="10206" w:type="dxa"/>
            <w:gridSpan w:val="6"/>
            <w:tcMar/>
          </w:tcPr>
          <w:p w:rsidRPr="00237708" w:rsidR="00160AD0" w:rsidP="00DE6603" w:rsidRDefault="00160AD0" w14:paraId="79125DF3" w14:textId="77777777">
            <w:r w:rsidRPr="00237708">
              <w:t>N/A</w:t>
            </w:r>
          </w:p>
          <w:p w:rsidRPr="00237708" w:rsidR="00160AD0" w:rsidP="00DE6603" w:rsidRDefault="00160AD0" w14:paraId="50AB2432" w14:textId="77777777">
            <w:pPr>
              <w:rPr>
                <w:bCs/>
              </w:rPr>
            </w:pPr>
          </w:p>
        </w:tc>
      </w:tr>
      <w:tr w:rsidRPr="00237708" w:rsidR="00160AD0" w:rsidTr="01562098" w14:paraId="2994D588" w14:textId="77777777">
        <w:trPr>
          <w:gridAfter w:val="1"/>
          <w:wAfter w:w="142" w:type="dxa"/>
        </w:trPr>
        <w:tc>
          <w:tcPr>
            <w:tcW w:w="10206" w:type="dxa"/>
            <w:gridSpan w:val="6"/>
            <w:shd w:val="clear" w:color="auto" w:fill="FFFFFF" w:themeFill="background1"/>
            <w:tcMar/>
          </w:tcPr>
          <w:p w:rsidRPr="00237708" w:rsidR="00160AD0" w:rsidP="00DE6603" w:rsidRDefault="00160AD0" w14:paraId="00ED45A1" w14:textId="77777777">
            <w:pPr>
              <w:pStyle w:val="CNHead3"/>
            </w:pPr>
            <w:r w:rsidRPr="00237708">
              <w:t xml:space="preserve">Arquivos de log  </w:t>
            </w:r>
          </w:p>
        </w:tc>
      </w:tr>
      <w:tr w:rsidRPr="00237708" w:rsidR="00160AD0" w:rsidTr="01562098" w14:paraId="1EDC5ED8" w14:textId="77777777">
        <w:trPr>
          <w:gridAfter w:val="1"/>
          <w:wAfter w:w="142" w:type="dxa"/>
        </w:trPr>
        <w:tc>
          <w:tcPr>
            <w:tcW w:w="10206" w:type="dxa"/>
            <w:gridSpan w:val="6"/>
            <w:tcMar/>
          </w:tcPr>
          <w:p w:rsidRPr="00237708" w:rsidR="00160AD0" w:rsidP="00DE6603" w:rsidRDefault="00160AD0" w14:paraId="4DD0840B" w14:textId="77777777">
            <w:pPr>
              <w:rPr>
                <w:bCs/>
              </w:rPr>
            </w:pPr>
            <w:r w:rsidRPr="00237708">
              <w:rPr>
                <w:bCs/>
              </w:rPr>
              <w:t>E:\Env_Con\%PNAME%.log</w:t>
            </w:r>
          </w:p>
          <w:p w:rsidRPr="00237708" w:rsidR="00160AD0" w:rsidP="00DE6603" w:rsidRDefault="00160AD0" w14:paraId="536683D5" w14:textId="77777777">
            <w:pPr>
              <w:rPr>
                <w:bCs/>
              </w:rPr>
            </w:pPr>
          </w:p>
        </w:tc>
      </w:tr>
      <w:tr w:rsidRPr="00237708" w:rsidR="00160AD0" w:rsidTr="01562098" w14:paraId="3A56C704" w14:textId="77777777">
        <w:trPr>
          <w:gridAfter w:val="1"/>
          <w:wAfter w:w="142" w:type="dxa"/>
        </w:trPr>
        <w:tc>
          <w:tcPr>
            <w:tcW w:w="10206" w:type="dxa"/>
            <w:gridSpan w:val="6"/>
            <w:shd w:val="clear" w:color="auto" w:fill="FFFFFF" w:themeFill="background1"/>
            <w:tcMar/>
          </w:tcPr>
          <w:p w:rsidRPr="00237708" w:rsidR="00160AD0" w:rsidP="00DE6603" w:rsidRDefault="00160AD0" w14:paraId="072F3D7E" w14:textId="77777777">
            <w:pPr>
              <w:pStyle w:val="CNHead3"/>
            </w:pPr>
            <w:r w:rsidRPr="00237708">
              <w:t xml:space="preserve">Retenção dos arquivos de log  </w:t>
            </w:r>
          </w:p>
        </w:tc>
      </w:tr>
      <w:tr w:rsidRPr="00237708" w:rsidR="00160AD0" w:rsidTr="01562098" w14:paraId="0F219A94" w14:textId="77777777">
        <w:trPr>
          <w:gridAfter w:val="1"/>
          <w:wAfter w:w="142" w:type="dxa"/>
        </w:trPr>
        <w:tc>
          <w:tcPr>
            <w:tcW w:w="10206" w:type="dxa"/>
            <w:gridSpan w:val="6"/>
            <w:tcMar/>
          </w:tcPr>
          <w:p w:rsidRPr="00237708" w:rsidR="00160AD0" w:rsidP="00DE6603" w:rsidRDefault="00160AD0" w14:paraId="2E1DBFCB" w14:textId="77777777">
            <w:r w:rsidRPr="00237708">
              <w:t>N/A</w:t>
            </w:r>
          </w:p>
          <w:p w:rsidRPr="00237708" w:rsidR="00160AD0" w:rsidP="00DE6603" w:rsidRDefault="00160AD0" w14:paraId="46539255" w14:textId="77777777">
            <w:pPr>
              <w:rPr>
                <w:bCs/>
                <w:color w:val="0000FF"/>
              </w:rPr>
            </w:pPr>
          </w:p>
        </w:tc>
      </w:tr>
      <w:tr w:rsidRPr="00237708" w:rsidR="00160AD0" w:rsidTr="01562098" w14:paraId="399DAA4F" w14:textId="77777777">
        <w:trPr>
          <w:gridAfter w:val="1"/>
          <w:wAfter w:w="142" w:type="dxa"/>
        </w:trPr>
        <w:tc>
          <w:tcPr>
            <w:tcW w:w="10206" w:type="dxa"/>
            <w:gridSpan w:val="6"/>
            <w:shd w:val="clear" w:color="auto" w:fill="FFFFFF" w:themeFill="background1"/>
            <w:tcMar/>
          </w:tcPr>
          <w:p w:rsidRPr="00237708" w:rsidR="00160AD0" w:rsidP="00DE6603" w:rsidRDefault="00160AD0" w14:paraId="1733CF20" w14:textId="77777777">
            <w:pPr>
              <w:pStyle w:val="CNHead3"/>
            </w:pPr>
            <w:r w:rsidRPr="00237708">
              <w:t>Instruções para tratamento de erro (inclusive restart / reprocessamento)</w:t>
            </w:r>
          </w:p>
        </w:tc>
      </w:tr>
      <w:tr w:rsidRPr="00237708" w:rsidR="00160AD0" w:rsidTr="01562098" w14:paraId="2BA68D6C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42" w:type="dxa"/>
          <w:trHeight w:val="298"/>
        </w:trPr>
        <w:tc>
          <w:tcPr>
            <w:tcW w:w="1260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Pr="00237708" w:rsidR="00160AD0" w:rsidP="00DE6603" w:rsidRDefault="00160AD0" w14:paraId="709B6E90" w14:textId="77777777">
            <w:pPr>
              <w:rPr>
                <w:b/>
              </w:rPr>
            </w:pPr>
            <w:r w:rsidRPr="00237708">
              <w:rPr>
                <w:b/>
              </w:rPr>
              <w:t>Código</w:t>
            </w:r>
          </w:p>
        </w:tc>
        <w:tc>
          <w:tcPr>
            <w:tcW w:w="398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Pr="00237708" w:rsidR="00160AD0" w:rsidP="00DE6603" w:rsidRDefault="00160AD0" w14:paraId="15ED90A9" w14:textId="77777777">
            <w:pPr>
              <w:rPr>
                <w:b/>
              </w:rPr>
            </w:pPr>
            <w:r w:rsidRPr="00237708">
              <w:rPr>
                <w:b/>
              </w:rPr>
              <w:t>Mensagem</w:t>
            </w:r>
          </w:p>
        </w:tc>
        <w:tc>
          <w:tcPr>
            <w:tcW w:w="49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shd w:val="clear" w:color="auto" w:fill="FFFFFF" w:themeFill="background1"/>
            <w:tcMar/>
          </w:tcPr>
          <w:p w:rsidRPr="00237708" w:rsidR="00160AD0" w:rsidP="00DE6603" w:rsidRDefault="00160AD0" w14:paraId="55D37118" w14:textId="77777777">
            <w:pPr>
              <w:rPr>
                <w:b/>
              </w:rPr>
            </w:pPr>
            <w:r w:rsidRPr="00237708">
              <w:rPr>
                <w:b/>
              </w:rPr>
              <w:t>Ação Programada</w:t>
            </w:r>
          </w:p>
        </w:tc>
      </w:tr>
      <w:tr w:rsidRPr="00237708" w:rsidR="00160AD0" w:rsidTr="01562098" w14:paraId="620389C9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42" w:type="dxa"/>
          <w:trHeight w:val="254"/>
        </w:trPr>
        <w:tc>
          <w:tcPr>
            <w:tcW w:w="1260" w:type="dxa"/>
            <w:tcBorders>
              <w:top w:val="nil" w:color="auto" w:sz="4"/>
              <w:left w:val="doub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2F8C2AB2" w14:textId="77777777">
            <w:pPr>
              <w:rPr>
                <w:lang w:val="en-US"/>
              </w:rPr>
            </w:pPr>
            <w:r w:rsidRPr="00237708">
              <w:rPr>
                <w:lang w:val="en-US"/>
              </w:rPr>
              <w:t>!=0</w:t>
            </w:r>
          </w:p>
        </w:tc>
        <w:tc>
          <w:tcPr>
            <w:tcW w:w="3985" w:type="dxa"/>
            <w:gridSpan w:val="3"/>
            <w:tcBorders>
              <w:top w:val="nil" w:color="auto" w:sz="4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2F4ECCED" w14:textId="77777777">
            <w:r w:rsidRPr="00237708">
              <w:t>Qualquer erro</w:t>
            </w:r>
          </w:p>
        </w:tc>
        <w:tc>
          <w:tcPr>
            <w:tcW w:w="4961" w:type="dxa"/>
            <w:gridSpan w:val="2"/>
            <w:vMerge w:val="restart"/>
            <w:tcBorders>
              <w:top w:val="nil" w:color="auto" w:sz="4"/>
              <w:left w:val="single" w:color="auto" w:sz="4" w:space="0"/>
              <w:bottom w:val="single" w:color="auto" w:sz="4"/>
              <w:right w:val="double" w:color="auto" w:sz="4" w:space="0"/>
            </w:tcBorders>
            <w:tcMar/>
          </w:tcPr>
          <w:p w:rsidRPr="00237708" w:rsidR="00160AD0" w:rsidP="00DE6603" w:rsidRDefault="00160AD0" w14:paraId="7D1866E7" w14:textId="77777777">
            <w:pPr>
              <w:rPr>
                <w:rFonts w:ascii="Arial" w:hAnsi="Arial" w:cs="Arial"/>
                <w:b/>
                <w:bCs/>
                <w:color w:val="FF0000"/>
              </w:rPr>
            </w:pPr>
          </w:p>
          <w:p w:rsidRPr="00237708" w:rsidR="00160AD0" w:rsidP="00DE6603" w:rsidRDefault="00160AD0" w14:paraId="2C309EB6" w14:textId="77777777">
            <w:pPr>
              <w:rPr>
                <w:rFonts w:asciiTheme="minorHAnsi" w:hAnsiTheme="minorHAnsi" w:cstheme="minorHAnsi"/>
                <w:b/>
                <w:bCs/>
                <w:color w:val="FF0000"/>
              </w:rPr>
            </w:pPr>
          </w:p>
          <w:p w:rsidRPr="00237708" w:rsidR="00160AD0" w:rsidP="00DE6603" w:rsidRDefault="00160AD0" w14:paraId="60456A15" w14:textId="77777777">
            <w:pPr>
              <w:rPr>
                <w:color w:val="0000FF"/>
              </w:rPr>
            </w:pPr>
            <w:r w:rsidRPr="00237708">
              <w:rPr>
                <w:rFonts w:asciiTheme="minorHAnsi" w:hAnsiTheme="minorHAnsi" w:cstheme="minorHAnsi"/>
                <w:color w:val="0000CC"/>
                <w:sz w:val="20"/>
                <w:szCs w:val="20"/>
              </w:rPr>
              <w:t>Verificar erro no Connect</w:t>
            </w:r>
          </w:p>
        </w:tc>
      </w:tr>
      <w:tr w:rsidRPr="00237708" w:rsidR="00160AD0" w:rsidTr="01562098" w14:paraId="1905ABA1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42" w:type="dxa"/>
          <w:trHeight w:val="269"/>
        </w:trPr>
        <w:tc>
          <w:tcPr>
            <w:tcW w:w="1260" w:type="dxa"/>
            <w:tcBorders>
              <w:top w:val="nil" w:color="auto" w:sz="4"/>
              <w:left w:val="doub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3CC9BBE9" w14:textId="77777777"/>
        </w:tc>
        <w:tc>
          <w:tcPr>
            <w:tcW w:w="3985" w:type="dxa"/>
            <w:gridSpan w:val="3"/>
            <w:tcBorders>
              <w:top w:val="nil" w:color="auto" w:sz="4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223AB5F5" w14:textId="77777777"/>
        </w:tc>
        <w:tc>
          <w:tcPr>
            <w:tcW w:w="4961" w:type="dxa"/>
            <w:gridSpan w:val="2"/>
            <w:vMerge/>
            <w:tcBorders/>
            <w:tcMar/>
          </w:tcPr>
          <w:p w:rsidRPr="00237708" w:rsidR="00160AD0" w:rsidP="00DE6603" w:rsidRDefault="00160AD0" w14:paraId="41634974" w14:textId="77777777"/>
        </w:tc>
      </w:tr>
      <w:tr w:rsidRPr="00237708" w:rsidR="00160AD0" w:rsidTr="01562098" w14:paraId="227C1474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42" w:type="dxa"/>
          <w:trHeight w:val="269"/>
        </w:trPr>
        <w:tc>
          <w:tcPr>
            <w:tcW w:w="1260" w:type="dxa"/>
            <w:tcBorders>
              <w:top w:val="nil" w:color="auto" w:sz="4"/>
              <w:left w:val="doub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0995F3B8" w14:textId="77777777"/>
        </w:tc>
        <w:tc>
          <w:tcPr>
            <w:tcW w:w="3985" w:type="dxa"/>
            <w:gridSpan w:val="3"/>
            <w:tcBorders>
              <w:top w:val="nil" w:color="auto" w:sz="4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58B37E1C" w14:textId="77777777">
            <w:pPr>
              <w:jc w:val="both"/>
            </w:pPr>
          </w:p>
        </w:tc>
        <w:tc>
          <w:tcPr>
            <w:tcW w:w="4961" w:type="dxa"/>
            <w:gridSpan w:val="2"/>
            <w:vMerge/>
            <w:tcBorders/>
            <w:tcMar/>
          </w:tcPr>
          <w:p w:rsidRPr="00237708" w:rsidR="00160AD0" w:rsidP="00DE6603" w:rsidRDefault="00160AD0" w14:paraId="78F9CEB6" w14:textId="77777777"/>
        </w:tc>
      </w:tr>
      <w:tr w:rsidRPr="00237708" w:rsidR="00160AD0" w:rsidTr="01562098" w14:paraId="68ECB64D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42" w:type="dxa"/>
          <w:trHeight w:val="269"/>
        </w:trPr>
        <w:tc>
          <w:tcPr>
            <w:tcW w:w="1260" w:type="dxa"/>
            <w:tcBorders>
              <w:top w:val="nil" w:color="auto" w:sz="4"/>
              <w:left w:val="doub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0D297532" w14:textId="77777777"/>
        </w:tc>
        <w:tc>
          <w:tcPr>
            <w:tcW w:w="3985" w:type="dxa"/>
            <w:gridSpan w:val="3"/>
            <w:tcBorders>
              <w:top w:val="nil" w:color="auto" w:sz="4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0A81A47B" w14:textId="77777777"/>
        </w:tc>
        <w:tc>
          <w:tcPr>
            <w:tcW w:w="4961" w:type="dxa"/>
            <w:gridSpan w:val="2"/>
            <w:vMerge/>
            <w:tcBorders/>
            <w:tcMar/>
          </w:tcPr>
          <w:p w:rsidRPr="00237708" w:rsidR="00160AD0" w:rsidP="00DE6603" w:rsidRDefault="00160AD0" w14:paraId="2A8FC7B2" w14:textId="77777777"/>
        </w:tc>
      </w:tr>
      <w:tr w:rsidRPr="00237708" w:rsidR="00160AD0" w:rsidTr="01562098" w14:paraId="3484DD12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42" w:type="dxa"/>
          <w:trHeight w:val="269"/>
        </w:trPr>
        <w:tc>
          <w:tcPr>
            <w:tcW w:w="1260" w:type="dxa"/>
            <w:tcBorders>
              <w:top w:val="nil" w:color="auto" w:sz="4"/>
              <w:left w:val="doub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5C1AA27B" w14:textId="77777777"/>
        </w:tc>
        <w:tc>
          <w:tcPr>
            <w:tcW w:w="3985" w:type="dxa"/>
            <w:gridSpan w:val="3"/>
            <w:tcBorders>
              <w:top w:val="nil" w:color="auto" w:sz="4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04D821DA" w14:textId="77777777"/>
        </w:tc>
        <w:tc>
          <w:tcPr>
            <w:tcW w:w="4961" w:type="dxa"/>
            <w:gridSpan w:val="2"/>
            <w:vMerge/>
            <w:tcBorders/>
            <w:tcMar/>
          </w:tcPr>
          <w:p w:rsidRPr="00237708" w:rsidR="00160AD0" w:rsidP="00DE6603" w:rsidRDefault="00160AD0" w14:paraId="72976183" w14:textId="77777777"/>
        </w:tc>
      </w:tr>
      <w:tr w:rsidRPr="00237708" w:rsidR="00160AD0" w:rsidTr="01562098" w14:paraId="24DE8605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42" w:type="dxa"/>
          <w:trHeight w:val="269"/>
        </w:trPr>
        <w:tc>
          <w:tcPr>
            <w:tcW w:w="1260" w:type="dxa"/>
            <w:tcBorders>
              <w:top w:val="nil" w:color="auto" w:sz="4"/>
              <w:left w:val="doub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6821C664" w14:textId="77777777"/>
        </w:tc>
        <w:tc>
          <w:tcPr>
            <w:tcW w:w="3985" w:type="dxa"/>
            <w:gridSpan w:val="3"/>
            <w:tcBorders>
              <w:top w:val="nil" w:color="auto" w:sz="4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72C4D5C6" w14:textId="77777777"/>
        </w:tc>
        <w:tc>
          <w:tcPr>
            <w:tcW w:w="4961" w:type="dxa"/>
            <w:gridSpan w:val="2"/>
            <w:vMerge/>
            <w:tcBorders/>
            <w:tcMar/>
          </w:tcPr>
          <w:p w:rsidRPr="00237708" w:rsidR="00160AD0" w:rsidP="00DE6603" w:rsidRDefault="00160AD0" w14:paraId="0449F8E8" w14:textId="77777777"/>
        </w:tc>
      </w:tr>
      <w:tr w:rsidRPr="00237708" w:rsidR="00160AD0" w:rsidTr="01562098" w14:paraId="71715C1C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42" w:type="dxa"/>
          <w:trHeight w:val="269"/>
        </w:trPr>
        <w:tc>
          <w:tcPr>
            <w:tcW w:w="1260" w:type="dxa"/>
            <w:tcBorders>
              <w:top w:val="nil" w:color="auto" w:sz="4"/>
              <w:left w:val="doub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07C827F7" w14:textId="77777777"/>
        </w:tc>
        <w:tc>
          <w:tcPr>
            <w:tcW w:w="3985" w:type="dxa"/>
            <w:gridSpan w:val="3"/>
            <w:tcBorders>
              <w:top w:val="nil" w:color="auto" w:sz="4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24B1E069" w14:textId="77777777"/>
        </w:tc>
        <w:tc>
          <w:tcPr>
            <w:tcW w:w="4961" w:type="dxa"/>
            <w:gridSpan w:val="2"/>
            <w:vMerge/>
            <w:tcBorders/>
            <w:tcMar/>
          </w:tcPr>
          <w:p w:rsidRPr="00237708" w:rsidR="00160AD0" w:rsidP="00DE6603" w:rsidRDefault="00160AD0" w14:paraId="56FAE007" w14:textId="77777777"/>
        </w:tc>
      </w:tr>
      <w:tr w:rsidRPr="00237708" w:rsidR="00160AD0" w:rsidTr="01562098" w14:paraId="00942BB8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42" w:type="dxa"/>
          <w:trHeight w:val="269"/>
        </w:trPr>
        <w:tc>
          <w:tcPr>
            <w:tcW w:w="1260" w:type="dxa"/>
            <w:tcBorders>
              <w:top w:val="nil" w:color="auto" w:sz="4"/>
              <w:left w:val="doub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24E789C5" w14:textId="77777777"/>
        </w:tc>
        <w:tc>
          <w:tcPr>
            <w:tcW w:w="3985" w:type="dxa"/>
            <w:gridSpan w:val="3"/>
            <w:tcBorders>
              <w:top w:val="nil" w:color="auto" w:sz="4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619D1E1C" w14:textId="77777777"/>
        </w:tc>
        <w:tc>
          <w:tcPr>
            <w:tcW w:w="4961" w:type="dxa"/>
            <w:gridSpan w:val="2"/>
            <w:vMerge/>
            <w:tcBorders/>
            <w:tcMar/>
          </w:tcPr>
          <w:p w:rsidRPr="00237708" w:rsidR="00160AD0" w:rsidP="00DE6603" w:rsidRDefault="00160AD0" w14:paraId="63990651" w14:textId="77777777"/>
        </w:tc>
      </w:tr>
      <w:tr w:rsidRPr="00237708" w:rsidR="00160AD0" w:rsidTr="01562098" w14:paraId="4AB0D5A4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42" w:type="dxa"/>
          <w:trHeight w:val="269"/>
        </w:trPr>
        <w:tc>
          <w:tcPr>
            <w:tcW w:w="1260" w:type="dxa"/>
            <w:tcBorders>
              <w:top w:val="nil" w:color="auto" w:sz="4"/>
              <w:left w:val="doub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4F5DE099" w14:textId="77777777"/>
        </w:tc>
        <w:tc>
          <w:tcPr>
            <w:tcW w:w="3985" w:type="dxa"/>
            <w:gridSpan w:val="3"/>
            <w:tcBorders>
              <w:top w:val="nil" w:color="auto" w:sz="4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5F7E349C" w14:textId="77777777"/>
        </w:tc>
        <w:tc>
          <w:tcPr>
            <w:tcW w:w="4961" w:type="dxa"/>
            <w:gridSpan w:val="2"/>
            <w:vMerge/>
            <w:tcBorders/>
            <w:tcMar/>
          </w:tcPr>
          <w:p w:rsidRPr="00237708" w:rsidR="00160AD0" w:rsidP="00DE6603" w:rsidRDefault="00160AD0" w14:paraId="07B5209D" w14:textId="77777777"/>
        </w:tc>
      </w:tr>
      <w:tr w:rsidRPr="00237708" w:rsidR="00160AD0" w:rsidTr="01562098" w14:paraId="22DEF1D7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42" w:type="dxa"/>
          <w:trHeight w:val="269"/>
        </w:trPr>
        <w:tc>
          <w:tcPr>
            <w:tcW w:w="10206" w:type="dxa"/>
            <w:gridSpan w:val="6"/>
            <w:tcBorders>
              <w:top w:val="nil" w:color="auto" w:sz="4"/>
              <w:left w:val="double" w:color="auto" w:sz="4" w:space="0"/>
              <w:bottom w:val="single" w:color="auto" w:sz="4" w:space="0"/>
              <w:right w:val="double" w:color="auto" w:sz="4" w:space="0"/>
            </w:tcBorders>
            <w:tcMar/>
          </w:tcPr>
          <w:p w:rsidRPr="00237708" w:rsidR="00160AD0" w:rsidP="00DE6603" w:rsidRDefault="00160AD0" w14:paraId="7D00CDAA" w14:textId="77777777"/>
        </w:tc>
      </w:tr>
      <w:tr w:rsidRPr="00237708" w:rsidR="00160AD0" w:rsidTr="01562098" w14:paraId="6DAAB9A9" w14:textId="77777777">
        <w:trPr>
          <w:gridAfter w:val="1"/>
          <w:wAfter w:w="142" w:type="dxa"/>
        </w:trPr>
        <w:tc>
          <w:tcPr>
            <w:tcW w:w="10206" w:type="dxa"/>
            <w:gridSpan w:val="6"/>
            <w:shd w:val="clear" w:color="auto" w:fill="FFFFFF" w:themeFill="background1"/>
            <w:tcMar/>
          </w:tcPr>
          <w:p w:rsidRPr="00237708" w:rsidR="00160AD0" w:rsidP="00DE6603" w:rsidRDefault="00160AD0" w14:paraId="5DF07AFA" w14:textId="77777777">
            <w:pPr>
              <w:pStyle w:val="CNHead3"/>
            </w:pPr>
            <w:r w:rsidRPr="00237708">
              <w:t xml:space="preserve">Códigos/Mensagens para validação de SUCESSO na execução </w:t>
            </w:r>
          </w:p>
        </w:tc>
      </w:tr>
      <w:tr w:rsidRPr="00237708" w:rsidR="00160AD0" w:rsidTr="01562098" w14:paraId="3B687F06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42" w:type="dxa"/>
          <w:trHeight w:val="298"/>
        </w:trPr>
        <w:tc>
          <w:tcPr>
            <w:tcW w:w="1260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Pr="00237708" w:rsidR="00160AD0" w:rsidP="00DE6603" w:rsidRDefault="00160AD0" w14:paraId="49A1775D" w14:textId="77777777">
            <w:pPr>
              <w:rPr>
                <w:b/>
              </w:rPr>
            </w:pPr>
            <w:r w:rsidRPr="00237708">
              <w:rPr>
                <w:b/>
              </w:rPr>
              <w:t>Código</w:t>
            </w:r>
          </w:p>
        </w:tc>
        <w:tc>
          <w:tcPr>
            <w:tcW w:w="894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shd w:val="clear" w:color="auto" w:fill="FFFFFF" w:themeFill="background1"/>
            <w:tcMar/>
          </w:tcPr>
          <w:p w:rsidRPr="00237708" w:rsidR="00160AD0" w:rsidP="00DE6603" w:rsidRDefault="00160AD0" w14:paraId="526D0513" w14:textId="77777777">
            <w:pPr>
              <w:rPr>
                <w:b/>
              </w:rPr>
            </w:pPr>
            <w:r w:rsidRPr="00237708">
              <w:rPr>
                <w:b/>
              </w:rPr>
              <w:t>Mensagem</w:t>
            </w:r>
          </w:p>
        </w:tc>
      </w:tr>
      <w:tr w:rsidRPr="00237708" w:rsidR="00160AD0" w:rsidTr="01562098" w14:paraId="32D44E92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42" w:type="dxa"/>
          <w:trHeight w:val="254"/>
        </w:trPr>
        <w:tc>
          <w:tcPr>
            <w:tcW w:w="1260" w:type="dxa"/>
            <w:tcBorders>
              <w:top w:val="nil" w:color="auto" w:sz="4"/>
              <w:left w:val="doub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32DDC9D8" w14:textId="77777777">
            <w:pPr>
              <w:rPr>
                <w:lang w:val="en-US"/>
              </w:rPr>
            </w:pPr>
            <w:r w:rsidRPr="00237708">
              <w:rPr>
                <w:lang w:val="en-US"/>
              </w:rPr>
              <w:t>N/A</w:t>
            </w:r>
          </w:p>
        </w:tc>
        <w:tc>
          <w:tcPr>
            <w:tcW w:w="894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tcMar/>
          </w:tcPr>
          <w:p w:rsidRPr="00237708" w:rsidR="00160AD0" w:rsidP="00DE6603" w:rsidRDefault="00160AD0" w14:paraId="019533F2" w14:textId="77777777">
            <w:r w:rsidRPr="00237708">
              <w:t>N/A</w:t>
            </w:r>
          </w:p>
          <w:p w:rsidRPr="00237708" w:rsidR="00160AD0" w:rsidP="00DE6603" w:rsidRDefault="00160AD0" w14:paraId="53F68189" w14:textId="77777777"/>
        </w:tc>
      </w:tr>
      <w:tr w:rsidRPr="00237708" w:rsidR="00160AD0" w:rsidTr="01562098" w14:paraId="7564C848" w14:textId="77777777">
        <w:trPr>
          <w:gridAfter w:val="1"/>
          <w:wAfter w:w="142" w:type="dxa"/>
        </w:trPr>
        <w:tc>
          <w:tcPr>
            <w:tcW w:w="10206" w:type="dxa"/>
            <w:gridSpan w:val="6"/>
            <w:shd w:val="clear" w:color="auto" w:fill="FFFFFF" w:themeFill="background1"/>
            <w:tcMar/>
          </w:tcPr>
          <w:p w:rsidRPr="00237708" w:rsidR="00160AD0" w:rsidP="00DE6603" w:rsidRDefault="00160AD0" w14:paraId="15D70844" w14:textId="77777777">
            <w:pPr>
              <w:pStyle w:val="CNHead3"/>
            </w:pPr>
            <w:r w:rsidRPr="00237708">
              <w:t xml:space="preserve">Grupo responsável pela Monitoração </w:t>
            </w:r>
          </w:p>
        </w:tc>
      </w:tr>
      <w:tr w:rsidRPr="00237708" w:rsidR="00160AD0" w:rsidTr="01562098" w14:paraId="27189DB3" w14:textId="77777777">
        <w:trPr>
          <w:gridAfter w:val="1"/>
          <w:wAfter w:w="142" w:type="dxa"/>
        </w:trPr>
        <w:tc>
          <w:tcPr>
            <w:tcW w:w="10206" w:type="dxa"/>
            <w:gridSpan w:val="6"/>
            <w:tcBorders>
              <w:top w:val="nil"/>
              <w:bottom w:val="nil"/>
            </w:tcBorders>
            <w:tcMar/>
          </w:tcPr>
          <w:p w:rsidRPr="00237708" w:rsidR="00160AD0" w:rsidP="00DE6603" w:rsidRDefault="00160AD0" w14:paraId="3664591C" w14:textId="77777777">
            <w:r w:rsidRPr="00237708">
              <w:t>Produção 24x7</w:t>
            </w:r>
          </w:p>
          <w:p w:rsidRPr="00237708" w:rsidR="00160AD0" w:rsidP="00DE6603" w:rsidRDefault="00160AD0" w14:paraId="42BB50D4" w14:textId="77777777"/>
        </w:tc>
      </w:tr>
      <w:tr w:rsidRPr="00237708" w:rsidR="00160AD0" w:rsidTr="01562098" w14:paraId="58B5CCDC" w14:textId="77777777">
        <w:trPr>
          <w:gridAfter w:val="1"/>
          <w:wAfter w:w="142" w:type="dxa"/>
        </w:trPr>
        <w:tc>
          <w:tcPr>
            <w:tcW w:w="10206" w:type="dxa"/>
            <w:gridSpan w:val="6"/>
            <w:shd w:val="clear" w:color="auto" w:fill="FFFFFF" w:themeFill="background1"/>
            <w:tcMar/>
          </w:tcPr>
          <w:p w:rsidRPr="00237708" w:rsidR="00160AD0" w:rsidP="00DE6603" w:rsidRDefault="00160AD0" w14:paraId="766696D8" w14:textId="77777777">
            <w:pPr>
              <w:pStyle w:val="CNHead3"/>
            </w:pPr>
            <w:r w:rsidRPr="00237708">
              <w:t xml:space="preserve">Escalonamento - Grupo responsável ARS 1º nível  </w:t>
            </w:r>
          </w:p>
        </w:tc>
      </w:tr>
      <w:tr w:rsidRPr="00237708" w:rsidR="00160AD0" w:rsidTr="01562098" w14:paraId="5FFED02D" w14:textId="77777777">
        <w:trPr>
          <w:gridAfter w:val="1"/>
          <w:wAfter w:w="142" w:type="dxa"/>
        </w:trPr>
        <w:tc>
          <w:tcPr>
            <w:tcW w:w="10206" w:type="dxa"/>
            <w:gridSpan w:val="6"/>
            <w:tcBorders>
              <w:top w:val="nil"/>
              <w:bottom w:val="nil"/>
            </w:tcBorders>
            <w:tcMar/>
          </w:tcPr>
          <w:p w:rsidRPr="00237708" w:rsidR="00160AD0" w:rsidP="00DE6603" w:rsidRDefault="00160AD0" w14:paraId="5180FF71" w14:textId="77777777">
            <w:r w:rsidRPr="00237708">
              <w:t>OP_FIBRABRM_N2_ACCENTURE</w:t>
            </w:r>
          </w:p>
          <w:p w:rsidRPr="00237708" w:rsidR="00160AD0" w:rsidP="00DE6603" w:rsidRDefault="00160AD0" w14:paraId="5CD484FD" w14:textId="77777777"/>
        </w:tc>
      </w:tr>
      <w:tr w:rsidRPr="00237708" w:rsidR="00160AD0" w:rsidTr="01562098" w14:paraId="08666AFC" w14:textId="77777777">
        <w:trPr>
          <w:gridAfter w:val="1"/>
          <w:wAfter w:w="142" w:type="dxa"/>
        </w:trPr>
        <w:tc>
          <w:tcPr>
            <w:tcW w:w="10206" w:type="dxa"/>
            <w:gridSpan w:val="6"/>
            <w:tcBorders>
              <w:bottom w:val="nil"/>
            </w:tcBorders>
            <w:shd w:val="clear" w:color="auto" w:fill="FFFFFF" w:themeFill="background1"/>
            <w:tcMar/>
          </w:tcPr>
          <w:p w:rsidRPr="00237708" w:rsidR="00160AD0" w:rsidP="00DE6603" w:rsidRDefault="00160AD0" w14:paraId="4D852843" w14:textId="77777777">
            <w:pPr>
              <w:pStyle w:val="CNHead3"/>
            </w:pPr>
            <w:r w:rsidRPr="00237708">
              <w:t xml:space="preserve">Escalonamento - Grupo responsável ARS 2º nível   </w:t>
            </w:r>
          </w:p>
        </w:tc>
      </w:tr>
      <w:tr w:rsidRPr="00237708" w:rsidR="00160AD0" w:rsidTr="01562098" w14:paraId="21D64542" w14:textId="77777777">
        <w:trPr>
          <w:gridAfter w:val="1"/>
          <w:wAfter w:w="142" w:type="dxa"/>
        </w:trPr>
        <w:tc>
          <w:tcPr>
            <w:tcW w:w="10206" w:type="dxa"/>
            <w:gridSpan w:val="6"/>
            <w:tcBorders>
              <w:top w:val="nil"/>
              <w:bottom w:val="double" w:color="auto" w:sz="4" w:space="0"/>
            </w:tcBorders>
            <w:tcMar/>
          </w:tcPr>
          <w:p w:rsidRPr="00237708" w:rsidR="00160AD0" w:rsidP="00DE6603" w:rsidRDefault="00160AD0" w14:paraId="5C22F473" w14:textId="77777777">
            <w:r w:rsidRPr="00237708">
              <w:t>OP_FIBRABRM_N2_ACCENTURE</w:t>
            </w:r>
          </w:p>
          <w:p w:rsidRPr="00237708" w:rsidR="00160AD0" w:rsidP="00DE6603" w:rsidRDefault="00160AD0" w14:paraId="4408D4BE" w14:textId="77777777">
            <w:pPr>
              <w:rPr>
                <w:bCs/>
              </w:rPr>
            </w:pPr>
          </w:p>
        </w:tc>
      </w:tr>
      <w:tr w:rsidRPr="00237708" w:rsidR="00160AD0" w:rsidTr="01562098" w14:paraId="0A7FB517" w14:textId="77777777">
        <w:trPr>
          <w:gridAfter w:val="1"/>
          <w:wAfter w:w="142" w:type="dxa"/>
        </w:trPr>
        <w:tc>
          <w:tcPr>
            <w:tcW w:w="10206" w:type="dxa"/>
            <w:gridSpan w:val="6"/>
            <w:tcBorders>
              <w:top w:val="nil"/>
              <w:left w:val="double" w:color="auto" w:sz="4" w:space="0"/>
              <w:bottom w:val="double" w:color="auto" w:sz="4" w:space="0"/>
              <w:right w:val="double" w:color="auto" w:sz="4" w:space="0"/>
            </w:tcBorders>
            <w:tcMar/>
          </w:tcPr>
          <w:p w:rsidRPr="00237708" w:rsidR="00160AD0" w:rsidP="00DE6603" w:rsidRDefault="00160AD0" w14:paraId="342BAC5A" w14:textId="77777777">
            <w:pPr>
              <w:pStyle w:val="CNHead3"/>
              <w:tabs>
                <w:tab w:val="num" w:pos="-340"/>
              </w:tabs>
            </w:pPr>
            <w:r w:rsidRPr="00237708">
              <w:t>Transmissão de arquivos (FTP, Connect, Pelican ou e-mail)</w:t>
            </w:r>
          </w:p>
        </w:tc>
      </w:tr>
      <w:tr w:rsidRPr="00237708" w:rsidR="00160AD0" w:rsidTr="01562098" w14:paraId="316FC39B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798"/>
        </w:trPr>
        <w:tc>
          <w:tcPr>
            <w:tcW w:w="1509" w:type="dxa"/>
            <w:gridSpan w:val="2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Pr="00237708" w:rsidR="00160AD0" w:rsidP="00DE6603" w:rsidRDefault="00160AD0" w14:paraId="6052F644" w14:textId="77777777">
            <w:pPr>
              <w:rPr>
                <w:b/>
              </w:rPr>
            </w:pPr>
            <w:r w:rsidRPr="00237708">
              <w:rPr>
                <w:b/>
              </w:rPr>
              <w:t xml:space="preserve">Forma de envio </w:t>
            </w:r>
          </w:p>
        </w:tc>
        <w:tc>
          <w:tcPr>
            <w:tcW w:w="21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Pr="00237708" w:rsidR="00160AD0" w:rsidP="00DE6603" w:rsidRDefault="00160AD0" w14:paraId="69BE7068" w14:textId="77777777">
            <w:r w:rsidRPr="00237708">
              <w:t>N/A</w:t>
            </w: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Pr="00237708" w:rsidR="00160AD0" w:rsidP="00DE6603" w:rsidRDefault="00160AD0" w14:paraId="49EB4097" w14:textId="77777777">
            <w:pPr>
              <w:rPr>
                <w:b/>
              </w:rPr>
            </w:pPr>
            <w:r w:rsidRPr="00237708">
              <w:rPr>
                <w:b/>
              </w:rPr>
              <w:t>Usuário</w:t>
            </w:r>
          </w:p>
        </w:tc>
        <w:tc>
          <w:tcPr>
            <w:tcW w:w="43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shd w:val="clear" w:color="auto" w:fill="FFFFFF" w:themeFill="background1"/>
            <w:tcMar/>
          </w:tcPr>
          <w:p w:rsidRPr="00237708" w:rsidR="00160AD0" w:rsidP="00DE6603" w:rsidRDefault="00160AD0" w14:paraId="6119AF87" w14:textId="77777777">
            <w:r w:rsidRPr="00237708">
              <w:t>N/A</w:t>
            </w:r>
          </w:p>
        </w:tc>
      </w:tr>
      <w:tr w:rsidRPr="00237708" w:rsidR="00160AD0" w:rsidTr="01562098" w14:paraId="426D0C9D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98"/>
        </w:trPr>
        <w:tc>
          <w:tcPr>
            <w:tcW w:w="1509" w:type="dxa"/>
            <w:gridSpan w:val="2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Pr="00237708" w:rsidR="00160AD0" w:rsidP="00DE6603" w:rsidRDefault="00160AD0" w14:paraId="27AFEAED" w14:textId="77777777">
            <w:pPr>
              <w:rPr>
                <w:b/>
                <w:bCs/>
              </w:rPr>
            </w:pPr>
            <w:r w:rsidRPr="00237708">
              <w:rPr>
                <w:b/>
                <w:bCs/>
              </w:rPr>
              <w:t>Pasta Origem</w:t>
            </w:r>
          </w:p>
        </w:tc>
        <w:tc>
          <w:tcPr>
            <w:tcW w:w="21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Pr="00237708" w:rsidR="00160AD0" w:rsidP="00DE6603" w:rsidRDefault="00160AD0" w14:paraId="22D442DE" w14:textId="77777777">
            <w:r w:rsidRPr="00237708">
              <w:t>N/A</w:t>
            </w: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Pr="00237708" w:rsidR="00160AD0" w:rsidP="00DE6603" w:rsidRDefault="00160AD0" w14:paraId="4415FE0A" w14:textId="77777777">
            <w:pPr>
              <w:rPr>
                <w:b/>
                <w:bCs/>
              </w:rPr>
            </w:pPr>
            <w:r w:rsidRPr="00237708">
              <w:rPr>
                <w:b/>
                <w:bCs/>
              </w:rPr>
              <w:t xml:space="preserve">Máscara </w:t>
            </w:r>
          </w:p>
        </w:tc>
        <w:tc>
          <w:tcPr>
            <w:tcW w:w="43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shd w:val="clear" w:color="auto" w:fill="FFFFFF" w:themeFill="background1"/>
            <w:tcMar/>
          </w:tcPr>
          <w:p w:rsidRPr="00237708" w:rsidR="00160AD0" w:rsidP="00DE6603" w:rsidRDefault="00160AD0" w14:paraId="1ABF92BD" w14:textId="77777777">
            <w:pPr>
              <w:rPr>
                <w:sz w:val="20"/>
                <w:szCs w:val="20"/>
              </w:rPr>
            </w:pPr>
            <w:r w:rsidRPr="00237708">
              <w:rPr>
                <w:sz w:val="20"/>
                <w:szCs w:val="20"/>
              </w:rPr>
              <w:t>N/A</w:t>
            </w:r>
          </w:p>
        </w:tc>
      </w:tr>
      <w:tr w:rsidRPr="00237708" w:rsidR="00160AD0" w:rsidTr="01562098" w14:paraId="60C10474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98"/>
        </w:trPr>
        <w:tc>
          <w:tcPr>
            <w:tcW w:w="1509" w:type="dxa"/>
            <w:gridSpan w:val="2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Pr="00237708" w:rsidR="00160AD0" w:rsidP="00DE6603" w:rsidRDefault="00160AD0" w14:paraId="6C89C676" w14:textId="77777777">
            <w:pPr>
              <w:rPr>
                <w:b/>
                <w:bCs/>
              </w:rPr>
            </w:pPr>
            <w:r w:rsidRPr="00237708">
              <w:rPr>
                <w:b/>
                <w:bCs/>
              </w:rPr>
              <w:t>Pasta Destino BKP</w:t>
            </w:r>
          </w:p>
        </w:tc>
        <w:tc>
          <w:tcPr>
            <w:tcW w:w="21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Pr="00237708" w:rsidR="00160AD0" w:rsidP="00DE6603" w:rsidRDefault="00160AD0" w14:paraId="7C8F9E7D" w14:textId="77777777">
            <w:pPr>
              <w:rPr>
                <w:lang w:val="en-US"/>
              </w:rPr>
            </w:pPr>
            <w:r w:rsidRPr="00237708">
              <w:rPr>
                <w:lang w:val="en-US"/>
              </w:rPr>
              <w:t>N/A</w:t>
            </w: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Pr="00237708" w:rsidR="00160AD0" w:rsidP="00DE6603" w:rsidRDefault="00160AD0" w14:paraId="2CC02AE8" w14:textId="77777777">
            <w:pPr>
              <w:rPr>
                <w:b/>
                <w:bCs/>
              </w:rPr>
            </w:pPr>
            <w:r w:rsidRPr="00237708">
              <w:rPr>
                <w:b/>
                <w:bCs/>
              </w:rPr>
              <w:t>Comprimido? S/N</w:t>
            </w:r>
          </w:p>
        </w:tc>
        <w:tc>
          <w:tcPr>
            <w:tcW w:w="43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shd w:val="clear" w:color="auto" w:fill="FFFFFF" w:themeFill="background1"/>
            <w:tcMar/>
          </w:tcPr>
          <w:p w:rsidRPr="00237708" w:rsidR="00160AD0" w:rsidP="00DE6603" w:rsidRDefault="00160AD0" w14:paraId="633AC5BE" w14:textId="77777777"/>
        </w:tc>
      </w:tr>
      <w:tr w:rsidRPr="00237708" w:rsidR="00160AD0" w:rsidTr="01562098" w14:paraId="1A3EE4E8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98"/>
        </w:trPr>
        <w:tc>
          <w:tcPr>
            <w:tcW w:w="1509" w:type="dxa"/>
            <w:gridSpan w:val="2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Pr="00237708" w:rsidR="00160AD0" w:rsidP="00DE6603" w:rsidRDefault="00160AD0" w14:paraId="67D4CEB3" w14:textId="77777777">
            <w:pPr>
              <w:rPr>
                <w:b/>
                <w:bCs/>
              </w:rPr>
            </w:pPr>
            <w:r w:rsidRPr="00237708">
              <w:rPr>
                <w:b/>
                <w:bCs/>
              </w:rPr>
              <w:t>Pasta Destino</w:t>
            </w:r>
          </w:p>
        </w:tc>
        <w:tc>
          <w:tcPr>
            <w:tcW w:w="21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Pr="00237708" w:rsidR="00160AD0" w:rsidP="00DE6603" w:rsidRDefault="00160AD0" w14:paraId="6A0A8CD4" w14:textId="77777777">
            <w:r w:rsidRPr="00237708">
              <w:t>N/A</w:t>
            </w: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Pr="00237708" w:rsidR="00160AD0" w:rsidP="00DE6603" w:rsidRDefault="00160AD0" w14:paraId="31C99F1F" w14:textId="77777777">
            <w:pPr>
              <w:rPr>
                <w:b/>
                <w:bCs/>
              </w:rPr>
            </w:pPr>
            <w:r w:rsidRPr="00237708">
              <w:rPr>
                <w:b/>
                <w:bCs/>
              </w:rPr>
              <w:t>Tam. Registro</w:t>
            </w:r>
          </w:p>
        </w:tc>
        <w:tc>
          <w:tcPr>
            <w:tcW w:w="43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shd w:val="clear" w:color="auto" w:fill="FFFFFF" w:themeFill="background1"/>
            <w:tcMar/>
          </w:tcPr>
          <w:p w:rsidRPr="00237708" w:rsidR="00160AD0" w:rsidP="00DE6603" w:rsidRDefault="00160AD0" w14:paraId="1EEA36A4" w14:textId="77777777">
            <w:r w:rsidRPr="00237708">
              <w:t>N/A</w:t>
            </w:r>
          </w:p>
        </w:tc>
      </w:tr>
      <w:tr w:rsidRPr="00237708" w:rsidR="00160AD0" w:rsidTr="01562098" w14:paraId="0B7B9683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98"/>
        </w:trPr>
        <w:tc>
          <w:tcPr>
            <w:tcW w:w="1509" w:type="dxa"/>
            <w:gridSpan w:val="2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Pr="00237708" w:rsidR="00160AD0" w:rsidP="00DE6603" w:rsidRDefault="00160AD0" w14:paraId="79E05C03" w14:textId="77777777">
            <w:pPr>
              <w:rPr>
                <w:b/>
                <w:bCs/>
              </w:rPr>
            </w:pPr>
            <w:r w:rsidRPr="00237708">
              <w:rPr>
                <w:b/>
                <w:bCs/>
              </w:rPr>
              <w:t>Servidor Origem</w:t>
            </w:r>
          </w:p>
        </w:tc>
        <w:tc>
          <w:tcPr>
            <w:tcW w:w="21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Pr="00237708" w:rsidR="00160AD0" w:rsidP="00DE6603" w:rsidRDefault="00160AD0" w14:paraId="2F36E716" w14:textId="77777777">
            <w:r w:rsidRPr="00237708">
              <w:t>N/A</w:t>
            </w:r>
          </w:p>
          <w:p w:rsidRPr="00237708" w:rsidR="00160AD0" w:rsidP="00DE6603" w:rsidRDefault="00160AD0" w14:paraId="684C048A" w14:textId="77777777"/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Pr="00237708" w:rsidR="00160AD0" w:rsidP="00DE6603" w:rsidRDefault="00160AD0" w14:paraId="47572243" w14:textId="77777777">
            <w:pPr>
              <w:rPr>
                <w:b/>
                <w:bCs/>
              </w:rPr>
            </w:pPr>
            <w:r w:rsidRPr="00237708">
              <w:rPr>
                <w:b/>
                <w:bCs/>
              </w:rPr>
              <w:t>Node (connect)</w:t>
            </w:r>
          </w:p>
        </w:tc>
        <w:tc>
          <w:tcPr>
            <w:tcW w:w="43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shd w:val="clear" w:color="auto" w:fill="FFFFFF" w:themeFill="background1"/>
            <w:tcMar/>
          </w:tcPr>
          <w:p w:rsidRPr="00237708" w:rsidR="00160AD0" w:rsidP="00DE6603" w:rsidRDefault="00160AD0" w14:paraId="74CA2F0A" w14:textId="77777777">
            <w:r w:rsidRPr="00237708">
              <w:t>N/A</w:t>
            </w:r>
          </w:p>
        </w:tc>
      </w:tr>
      <w:tr w:rsidRPr="00237708" w:rsidR="00160AD0" w:rsidTr="01562098" w14:paraId="3DA1BB69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98"/>
        </w:trPr>
        <w:tc>
          <w:tcPr>
            <w:tcW w:w="1509" w:type="dxa"/>
            <w:gridSpan w:val="2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Pr="00237708" w:rsidR="00160AD0" w:rsidP="00DE6603" w:rsidRDefault="00160AD0" w14:paraId="1F49C714" w14:textId="77777777">
            <w:pPr>
              <w:rPr>
                <w:b/>
                <w:bCs/>
              </w:rPr>
            </w:pPr>
            <w:r w:rsidRPr="00237708">
              <w:rPr>
                <w:b/>
                <w:bCs/>
              </w:rPr>
              <w:t>Servidor Destino</w:t>
            </w:r>
          </w:p>
        </w:tc>
        <w:tc>
          <w:tcPr>
            <w:tcW w:w="21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Pr="00237708" w:rsidR="00160AD0" w:rsidP="00DE6603" w:rsidRDefault="00160AD0" w14:paraId="6C67198A" w14:textId="77777777">
            <w:r w:rsidRPr="00237708"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>N/A</w:t>
            </w: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Pr="00237708" w:rsidR="00160AD0" w:rsidP="00DE6603" w:rsidRDefault="00160AD0" w14:paraId="4A4BA3B7" w14:textId="77777777">
            <w:pPr>
              <w:rPr>
                <w:b/>
                <w:bCs/>
              </w:rPr>
            </w:pPr>
            <w:r w:rsidRPr="00237708">
              <w:rPr>
                <w:b/>
                <w:bCs/>
              </w:rPr>
              <w:t>Site (Pelican)</w:t>
            </w:r>
          </w:p>
        </w:tc>
        <w:tc>
          <w:tcPr>
            <w:tcW w:w="43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shd w:val="clear" w:color="auto" w:fill="FFFFFF" w:themeFill="background1"/>
            <w:tcMar/>
          </w:tcPr>
          <w:p w:rsidRPr="00237708" w:rsidR="00160AD0" w:rsidP="00DE6603" w:rsidRDefault="00160AD0" w14:paraId="52D48290" w14:textId="77777777">
            <w:r w:rsidRPr="00237708">
              <w:t>N/A</w:t>
            </w:r>
          </w:p>
        </w:tc>
      </w:tr>
      <w:tr w:rsidRPr="00237708" w:rsidR="00160AD0" w:rsidTr="01562098" w14:paraId="7FAFAC64" w14:textId="77777777">
        <w:tc>
          <w:tcPr>
            <w:tcW w:w="10348" w:type="dxa"/>
            <w:gridSpan w:val="7"/>
            <w:shd w:val="clear" w:color="auto" w:fill="FFFFFF" w:themeFill="background1"/>
            <w:tcMar/>
          </w:tcPr>
          <w:p w:rsidRPr="00237708" w:rsidR="00160AD0" w:rsidP="00DE6603" w:rsidRDefault="00160AD0" w14:paraId="009F709B" w14:textId="77777777">
            <w:pPr>
              <w:pStyle w:val="CNHead3"/>
              <w:tabs>
                <w:tab w:val="num" w:pos="-340"/>
              </w:tabs>
              <w:rPr>
                <w:lang w:val="en-US"/>
              </w:rPr>
            </w:pPr>
            <w:proofErr w:type="spellStart"/>
            <w:r w:rsidRPr="00237708">
              <w:rPr>
                <w:lang w:val="en-US"/>
              </w:rPr>
              <w:t>Observações</w:t>
            </w:r>
            <w:proofErr w:type="spellEnd"/>
          </w:p>
        </w:tc>
      </w:tr>
      <w:tr w:rsidRPr="00237708" w:rsidR="00160AD0" w:rsidTr="01562098" w14:paraId="63CE88FB" w14:textId="77777777">
        <w:tc>
          <w:tcPr>
            <w:tcW w:w="10348" w:type="dxa"/>
            <w:gridSpan w:val="7"/>
            <w:tcMar/>
          </w:tcPr>
          <w:p w:rsidRPr="00237708" w:rsidR="00160AD0" w:rsidP="00DE6603" w:rsidRDefault="00160AD0" w14:paraId="1175807A" w14:textId="77777777"/>
        </w:tc>
      </w:tr>
      <w:bookmarkEnd w:id="71"/>
    </w:tbl>
    <w:p w:rsidRPr="00237708" w:rsidR="00160AD0" w:rsidP="00160AD0" w:rsidRDefault="00160AD0" w14:paraId="0569FC06" w14:textId="77777777"/>
    <w:p w:rsidRPr="00237708" w:rsidR="00160AD0" w:rsidP="00160AD0" w:rsidRDefault="00160AD0" w14:paraId="4DF628CD" w14:textId="77777777"/>
    <w:p w:rsidRPr="00237708" w:rsidR="00160AD0" w:rsidP="00160AD0" w:rsidRDefault="00160AD0" w14:paraId="77882A45" w14:textId="77777777"/>
    <w:tbl>
      <w:tblPr>
        <w:tblW w:w="10206" w:type="dxa"/>
        <w:tblInd w:w="70" w:type="dxa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34"/>
        <w:gridCol w:w="2361"/>
        <w:gridCol w:w="1750"/>
        <w:gridCol w:w="1374"/>
        <w:gridCol w:w="3587"/>
      </w:tblGrid>
      <w:tr w:rsidRPr="00237708" w:rsidR="00160AD0" w:rsidTr="01562098" w14:paraId="2ED5DA39" w14:textId="77777777">
        <w:tc>
          <w:tcPr>
            <w:tcW w:w="10206" w:type="dxa"/>
            <w:gridSpan w:val="5"/>
            <w:tcBorders>
              <w:top w:val="double" w:color="auto" w:sz="4" w:space="0"/>
              <w:bottom w:val="nil"/>
            </w:tcBorders>
            <w:shd w:val="clear" w:color="auto" w:fill="FFFFFF" w:themeFill="background1"/>
            <w:tcMar/>
          </w:tcPr>
          <w:p w:rsidRPr="00237708" w:rsidR="00160AD0" w:rsidP="00DE6603" w:rsidRDefault="00160AD0" w14:paraId="3DCA8530" w14:textId="304B37EB">
            <w:pPr>
              <w:pStyle w:val="Heading2"/>
            </w:pPr>
            <w:bookmarkStart w:name="_Toc91519537" w:id="73"/>
            <w:bookmarkStart w:name="_Toc120022761" w:id="74"/>
            <w:bookmarkStart w:name="OLE_LINK9" w:id="75"/>
            <w:bookmarkStart w:name="_Hlk91514766" w:id="76"/>
            <w:r w:rsidRPr="00237708">
              <w:rPr>
                <w:strike/>
              </w:rPr>
              <w:t>exec_brmapps.sh</w:t>
            </w:r>
            <w:r w:rsidRPr="00237708" w:rsidR="00B372C2">
              <w:t xml:space="preserve"> ac_reprocess_writeoff.sh</w:t>
            </w:r>
            <w:r w:rsidRPr="00237708">
              <w:t xml:space="preserve"> (BRMPD_ARQUIVO_REPROC_BAIXA_PGTO)</w:t>
            </w:r>
            <w:bookmarkEnd w:id="73"/>
            <w:bookmarkEnd w:id="74"/>
          </w:p>
          <w:bookmarkEnd w:id="75"/>
          <w:p w:rsidRPr="00237708" w:rsidR="00160AD0" w:rsidP="00DE6603" w:rsidRDefault="00160AD0" w14:paraId="1D64607A" w14:textId="77777777"/>
        </w:tc>
      </w:tr>
      <w:tr w:rsidRPr="00237708" w:rsidR="00160AD0" w:rsidTr="01562098" w14:paraId="6C710C57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5D21957F" w14:textId="77777777">
            <w:pPr>
              <w:pStyle w:val="CNHead3"/>
              <w:rPr>
                <w:bCs/>
              </w:rPr>
            </w:pPr>
            <w:r w:rsidRPr="00237708">
              <w:rPr>
                <w:bCs/>
              </w:rPr>
              <w:t xml:space="preserve">Objetivo - função do processo na cadeia </w:t>
            </w:r>
          </w:p>
        </w:tc>
      </w:tr>
      <w:tr w:rsidRPr="00237708" w:rsidR="00160AD0" w:rsidTr="01562098" w14:paraId="0709A3B4" w14:textId="77777777">
        <w:tc>
          <w:tcPr>
            <w:tcW w:w="10206" w:type="dxa"/>
            <w:gridSpan w:val="5"/>
            <w:tcBorders>
              <w:top w:val="nil"/>
            </w:tcBorders>
            <w:tcMar/>
          </w:tcPr>
          <w:p w:rsidRPr="00237708" w:rsidR="00160AD0" w:rsidP="00DE6603" w:rsidRDefault="00160AD0" w14:paraId="47F35254" w14:textId="77777777">
            <w:r w:rsidRPr="00237708">
              <w:t>Lê o arquivo de reprocessamento e armazena as informações na tabela TMP_RETORNO_REPROC_BAIXA_T</w:t>
            </w:r>
          </w:p>
          <w:p w:rsidRPr="00237708" w:rsidR="00160AD0" w:rsidP="00DE6603" w:rsidRDefault="00160AD0" w14:paraId="5CAA2992" w14:textId="77777777">
            <w:pPr>
              <w:rPr>
                <w:b/>
              </w:rPr>
            </w:pPr>
          </w:p>
        </w:tc>
      </w:tr>
      <w:tr w:rsidRPr="00237708" w:rsidR="00160AD0" w:rsidTr="01562098" w14:paraId="1D5249F6" w14:textId="77777777">
        <w:tc>
          <w:tcPr>
            <w:tcW w:w="10206" w:type="dxa"/>
            <w:gridSpan w:val="5"/>
            <w:tcBorders>
              <w:top w:val="nil"/>
              <w:bottom w:val="nil"/>
            </w:tcBorders>
            <w:shd w:val="clear" w:color="auto" w:fill="FFFFFF" w:themeFill="background1"/>
            <w:tcMar/>
          </w:tcPr>
          <w:p w:rsidRPr="00237708" w:rsidR="00160AD0" w:rsidP="00DE6603" w:rsidRDefault="00160AD0" w14:paraId="17D9E5D1" w14:textId="77777777">
            <w:pPr>
              <w:pStyle w:val="CNHead3"/>
              <w:rPr>
                <w:bCs/>
              </w:rPr>
            </w:pPr>
            <w:r w:rsidRPr="00237708">
              <w:rPr>
                <w:bCs/>
              </w:rPr>
              <w:t>Tipo de programa</w:t>
            </w:r>
          </w:p>
        </w:tc>
      </w:tr>
      <w:tr w:rsidRPr="00237708" w:rsidR="00160AD0" w:rsidTr="01562098" w14:paraId="2AFB88AF" w14:textId="77777777">
        <w:tc>
          <w:tcPr>
            <w:tcW w:w="10206" w:type="dxa"/>
            <w:gridSpan w:val="5"/>
            <w:tcBorders>
              <w:top w:val="nil"/>
              <w:bottom w:val="nil"/>
            </w:tcBorders>
            <w:tcMar/>
          </w:tcPr>
          <w:p w:rsidRPr="00237708" w:rsidR="00160AD0" w:rsidP="00DE6603" w:rsidRDefault="00160AD0" w14:paraId="78EC1D55" w14:textId="77777777">
            <w:r w:rsidRPr="00237708">
              <w:t>Script</w:t>
            </w:r>
          </w:p>
          <w:p w:rsidRPr="00237708" w:rsidR="00160AD0" w:rsidP="00DE6603" w:rsidRDefault="00160AD0" w14:paraId="152E4436" w14:textId="77777777">
            <w:pPr>
              <w:rPr>
                <w:b/>
              </w:rPr>
            </w:pPr>
          </w:p>
        </w:tc>
      </w:tr>
      <w:tr w:rsidRPr="00237708" w:rsidR="00160AD0" w:rsidTr="01562098" w14:paraId="303D00B9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0EB77CD7" w14:textId="77777777">
            <w:pPr>
              <w:pStyle w:val="CNHead3"/>
              <w:rPr>
                <w:bCs/>
              </w:rPr>
            </w:pPr>
            <w:r w:rsidRPr="00237708">
              <w:rPr>
                <w:bCs/>
              </w:rPr>
              <w:t xml:space="preserve">Diretório do programa  </w:t>
            </w:r>
          </w:p>
        </w:tc>
      </w:tr>
      <w:tr w:rsidRPr="00237708" w:rsidR="00160AD0" w:rsidTr="01562098" w14:paraId="06F7B240" w14:textId="77777777">
        <w:tc>
          <w:tcPr>
            <w:tcW w:w="10206" w:type="dxa"/>
            <w:gridSpan w:val="5"/>
            <w:tcBorders>
              <w:top w:val="nil"/>
              <w:bottom w:val="nil"/>
            </w:tcBorders>
            <w:tcMar/>
          </w:tcPr>
          <w:p w:rsidRPr="00237708" w:rsidR="00B372C2" w:rsidP="00B372C2" w:rsidRDefault="00B372C2" w14:paraId="0BC1DE35" w14:textId="77777777">
            <w:pPr>
              <w:rPr>
                <w:strike/>
                <w:lang w:val="en-US"/>
              </w:rPr>
            </w:pPr>
            <w:r w:rsidRPr="00237708">
              <w:rPr>
                <w:strike/>
                <w:lang w:val="en-US"/>
              </w:rPr>
              <w:t>/helm-chart/</w:t>
            </w:r>
            <w:proofErr w:type="spellStart"/>
            <w:r w:rsidRPr="00237708">
              <w:rPr>
                <w:strike/>
                <w:lang w:val="en-US"/>
              </w:rPr>
              <w:t>oc</w:t>
            </w:r>
            <w:proofErr w:type="spellEnd"/>
            <w:r w:rsidRPr="00237708">
              <w:rPr>
                <w:strike/>
                <w:lang w:val="en-US"/>
              </w:rPr>
              <w:t>-</w:t>
            </w:r>
            <w:proofErr w:type="spellStart"/>
            <w:r w:rsidRPr="00237708">
              <w:rPr>
                <w:strike/>
                <w:lang w:val="en-US"/>
              </w:rPr>
              <w:t>cn</w:t>
            </w:r>
            <w:proofErr w:type="spellEnd"/>
            <w:r w:rsidRPr="00237708">
              <w:rPr>
                <w:strike/>
                <w:lang w:val="en-US"/>
              </w:rPr>
              <w:t>-helm-chart/</w:t>
            </w:r>
          </w:p>
          <w:p w:rsidRPr="00237708" w:rsidR="00B372C2" w:rsidP="00B372C2" w:rsidRDefault="00B372C2" w14:paraId="27765BAA" w14:textId="77777777">
            <w:pPr>
              <w:rPr>
                <w:lang w:val="en-US"/>
              </w:rPr>
            </w:pPr>
            <w:r w:rsidRPr="00237708">
              <w:rPr>
                <w:lang w:val="en-US"/>
              </w:rPr>
              <w:t>/oms/bin</w:t>
            </w:r>
          </w:p>
          <w:p w:rsidRPr="00237708" w:rsidR="00160AD0" w:rsidP="00DE6603" w:rsidRDefault="00160AD0" w14:paraId="67356885" w14:textId="77777777">
            <w:pPr>
              <w:rPr>
                <w:b/>
                <w:lang w:val="en-US"/>
              </w:rPr>
            </w:pPr>
          </w:p>
        </w:tc>
      </w:tr>
      <w:tr w:rsidRPr="00237708" w:rsidR="00160AD0" w:rsidTr="01562098" w14:paraId="68A07888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677E055C" w14:textId="77777777">
            <w:pPr>
              <w:pStyle w:val="CNHead3"/>
            </w:pPr>
            <w:r w:rsidRPr="00237708">
              <w:t>Número de instâncias do processo em paralelo</w:t>
            </w:r>
          </w:p>
        </w:tc>
      </w:tr>
      <w:tr w:rsidRPr="00237708" w:rsidR="00160AD0" w:rsidTr="01562098" w14:paraId="6F5AB49D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6F3CD8A3" w14:textId="77777777">
            <w:r w:rsidR="00160AD0">
              <w:rPr/>
              <w:t>1</w:t>
            </w:r>
          </w:p>
          <w:p w:rsidR="01562098" w:rsidRDefault="01562098" w14:paraId="2FE8DC1D" w14:textId="0A025A87"/>
          <w:p w:rsidR="01562098" w:rsidRDefault="01562098" w14:paraId="26E7C4CB" w14:textId="2C17AC18"/>
          <w:p w:rsidRPr="00237708" w:rsidR="00160AD0" w:rsidP="00DE6603" w:rsidRDefault="00160AD0" w14:paraId="0C4FE040" w14:textId="77777777">
            <w:pPr>
              <w:rPr>
                <w:lang w:val="en-US"/>
              </w:rPr>
            </w:pPr>
          </w:p>
        </w:tc>
      </w:tr>
      <w:tr w:rsidRPr="00237708" w:rsidR="00160AD0" w:rsidTr="01562098" w14:paraId="132484A2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05CFE22D" w14:textId="77777777">
            <w:pPr>
              <w:pStyle w:val="CNHead3"/>
              <w:rPr>
                <w:bCs/>
              </w:rPr>
            </w:pPr>
            <w:r w:rsidRPr="00237708">
              <w:rPr>
                <w:bCs/>
              </w:rPr>
              <w:t xml:space="preserve">Programas associados </w:t>
            </w:r>
          </w:p>
        </w:tc>
      </w:tr>
      <w:tr w:rsidRPr="00237708" w:rsidR="00160AD0" w:rsidTr="01562098" w14:paraId="296BBB55" w14:textId="77777777">
        <w:tc>
          <w:tcPr>
            <w:tcW w:w="10206" w:type="dxa"/>
            <w:gridSpan w:val="5"/>
            <w:tcBorders>
              <w:top w:val="nil"/>
              <w:bottom w:val="nil"/>
            </w:tcBorders>
            <w:tcMar/>
          </w:tcPr>
          <w:p w:rsidRPr="00237708" w:rsidR="00B372C2" w:rsidP="00DE6603" w:rsidRDefault="00160AD0" w14:paraId="2405C2BA" w14:textId="77777777">
            <w:pPr>
              <w:rPr>
                <w:bCs/>
                <w:strike/>
                <w:lang w:val="en-US"/>
              </w:rPr>
            </w:pPr>
            <w:r w:rsidRPr="00237708">
              <w:rPr>
                <w:bCs/>
                <w:strike/>
                <w:lang w:val="en-US"/>
              </w:rPr>
              <w:t xml:space="preserve">exec_brmapps.sh </w:t>
            </w:r>
          </w:p>
          <w:p w:rsidRPr="00237708" w:rsidR="00160AD0" w:rsidP="00DE6603" w:rsidRDefault="00B372C2" w14:paraId="7B00FBBC" w14:textId="392D904E">
            <w:pPr>
              <w:rPr>
                <w:bCs/>
                <w:lang w:val="en-US"/>
              </w:rPr>
            </w:pPr>
            <w:r w:rsidRPr="00237708">
              <w:rPr>
                <w:bCs/>
                <w:lang w:val="en-US"/>
              </w:rPr>
              <w:t>ac_reprocess_writeoff.sh</w:t>
            </w:r>
          </w:p>
          <w:p w:rsidRPr="00237708" w:rsidR="00160AD0" w:rsidP="00DE6603" w:rsidRDefault="00160AD0" w14:paraId="6FC66709" w14:textId="77777777">
            <w:pPr>
              <w:rPr>
                <w:lang w:val="en-US"/>
              </w:rPr>
            </w:pPr>
          </w:p>
        </w:tc>
      </w:tr>
      <w:tr w:rsidRPr="00237708" w:rsidR="00160AD0" w:rsidTr="01562098" w14:paraId="513A8E16" w14:textId="77777777">
        <w:tc>
          <w:tcPr>
            <w:tcW w:w="10206" w:type="dxa"/>
            <w:gridSpan w:val="5"/>
            <w:tcBorders>
              <w:top w:val="nil"/>
            </w:tcBorders>
            <w:shd w:val="clear" w:color="auto" w:fill="FFFFFF" w:themeFill="background1"/>
            <w:tcMar/>
          </w:tcPr>
          <w:p w:rsidRPr="00237708" w:rsidR="00160AD0" w:rsidP="00DE6603" w:rsidRDefault="00160AD0" w14:paraId="24FE777C" w14:textId="77777777">
            <w:pPr>
              <w:pStyle w:val="CNHead3"/>
              <w:rPr>
                <w:bCs/>
              </w:rPr>
            </w:pPr>
            <w:r w:rsidRPr="00237708">
              <w:rPr>
                <w:bCs/>
              </w:rPr>
              <w:t xml:space="preserve">Processos antecessores </w:t>
            </w:r>
          </w:p>
        </w:tc>
      </w:tr>
      <w:tr w:rsidRPr="00237708" w:rsidR="00160AD0" w:rsidTr="01562098" w14:paraId="238CA9CF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4E69CB1E" w14:textId="77777777">
            <w:pPr>
              <w:shd w:val="clear" w:color="auto" w:fill="FFFFFE"/>
              <w:spacing w:line="240" w:lineRule="atLeast"/>
              <w:rPr>
                <w:lang w:val="en-US"/>
              </w:rPr>
            </w:pPr>
            <w:r w:rsidRPr="00237708">
              <w:rPr>
                <w:lang w:val="en-US"/>
              </w:rPr>
              <w:t>connect_windows_brm.bat (BRMTD_SPW_PUT_REPROC_BAIXA_PGTO)</w:t>
            </w:r>
          </w:p>
          <w:p w:rsidRPr="00237708" w:rsidR="00160AD0" w:rsidP="00DE6603" w:rsidRDefault="00160AD0" w14:paraId="4BA211AB" w14:textId="77777777">
            <w:pPr>
              <w:shd w:val="clear" w:color="auto" w:fill="FFFFFE"/>
              <w:spacing w:line="240" w:lineRule="atLeast"/>
              <w:rPr>
                <w:lang w:val="en-US"/>
              </w:rPr>
            </w:pPr>
          </w:p>
        </w:tc>
      </w:tr>
      <w:tr w:rsidRPr="00237708" w:rsidR="00160AD0" w:rsidTr="01562098" w14:paraId="5484F9DE" w14:textId="77777777">
        <w:tc>
          <w:tcPr>
            <w:tcW w:w="10206" w:type="dxa"/>
            <w:gridSpan w:val="5"/>
            <w:tcBorders>
              <w:top w:val="nil"/>
            </w:tcBorders>
            <w:shd w:val="clear" w:color="auto" w:fill="FFFFFF" w:themeFill="background1"/>
            <w:tcMar/>
          </w:tcPr>
          <w:p w:rsidRPr="00237708" w:rsidR="00160AD0" w:rsidP="00DE6603" w:rsidRDefault="00160AD0" w14:paraId="665B381F" w14:textId="77777777">
            <w:pPr>
              <w:pStyle w:val="CNHead3"/>
              <w:rPr>
                <w:bCs/>
              </w:rPr>
            </w:pPr>
            <w:r w:rsidRPr="00237708">
              <w:rPr>
                <w:bCs/>
              </w:rPr>
              <w:t xml:space="preserve">Processos sucessores </w:t>
            </w:r>
          </w:p>
        </w:tc>
      </w:tr>
      <w:tr w:rsidRPr="00237708" w:rsidR="00160AD0" w:rsidTr="01562098" w14:paraId="69AF719A" w14:textId="77777777">
        <w:tc>
          <w:tcPr>
            <w:tcW w:w="10206" w:type="dxa"/>
            <w:gridSpan w:val="5"/>
            <w:tcMar/>
          </w:tcPr>
          <w:p w:rsidRPr="00237708" w:rsidR="00160AD0" w:rsidP="00DE6603" w:rsidRDefault="003C77B4" w14:paraId="0C72961D" w14:textId="5F5C3369">
            <w:pPr>
              <w:shd w:val="clear" w:color="auto" w:fill="FFFFFE"/>
              <w:spacing w:line="240" w:lineRule="atLeast"/>
              <w:rPr>
                <w:lang w:val="en-US"/>
              </w:rPr>
            </w:pPr>
            <w:r w:rsidRPr="00237708">
              <w:rPr>
                <w:strike/>
                <w:lang w:val="en-US"/>
              </w:rPr>
              <w:t>exec_brmapps.sh</w:t>
            </w:r>
            <w:r w:rsidRPr="00237708">
              <w:rPr>
                <w:lang w:val="en-US"/>
              </w:rPr>
              <w:t xml:space="preserve">  ac_par_return.sh  </w:t>
            </w:r>
            <w:r w:rsidRPr="00237708" w:rsidR="00160AD0">
              <w:rPr>
                <w:lang w:val="en-US"/>
              </w:rPr>
              <w:t xml:space="preserve">(BRM_PARRETURN_D1)      </w:t>
            </w:r>
          </w:p>
          <w:p w:rsidRPr="00237708" w:rsidR="00160AD0" w:rsidP="00DE6603" w:rsidRDefault="003C77B4" w14:paraId="22F58F8F" w14:textId="30AF61DE">
            <w:pPr>
              <w:shd w:val="clear" w:color="auto" w:fill="FFFFFE"/>
              <w:spacing w:line="240" w:lineRule="atLeast"/>
              <w:rPr>
                <w:lang w:val="en-US"/>
              </w:rPr>
            </w:pPr>
            <w:r w:rsidRPr="00237708">
              <w:rPr>
                <w:strike/>
                <w:lang w:val="en-US"/>
              </w:rPr>
              <w:t>exec_brmapps.sh</w:t>
            </w:r>
            <w:r w:rsidRPr="00237708">
              <w:rPr>
                <w:lang w:val="en-US"/>
              </w:rPr>
              <w:t xml:space="preserve">  ac_par_return.sh  </w:t>
            </w:r>
            <w:r w:rsidRPr="00237708" w:rsidR="00160AD0">
              <w:rPr>
                <w:lang w:val="en-US"/>
              </w:rPr>
              <w:t>(BRMPD_PARRETURN_D30)</w:t>
            </w:r>
          </w:p>
          <w:p w:rsidRPr="00237708" w:rsidR="00160AD0" w:rsidP="00DE6603" w:rsidRDefault="003C77B4" w14:paraId="41911D31" w14:textId="68E27603">
            <w:pPr>
              <w:shd w:val="clear" w:color="auto" w:fill="FFFFFE"/>
              <w:spacing w:line="240" w:lineRule="atLeast"/>
              <w:rPr>
                <w:lang w:val="en-US"/>
              </w:rPr>
            </w:pPr>
            <w:r w:rsidRPr="00237708">
              <w:rPr>
                <w:strike/>
                <w:lang w:val="en-US"/>
              </w:rPr>
              <w:t>exec_brmapps.sh</w:t>
            </w:r>
            <w:r w:rsidRPr="00237708">
              <w:rPr>
                <w:lang w:val="en-US"/>
              </w:rPr>
              <w:t xml:space="preserve">  ac_par_return_boleto.sh  </w:t>
            </w:r>
            <w:r w:rsidRPr="00237708" w:rsidR="00160AD0">
              <w:rPr>
                <w:lang w:val="en-US"/>
              </w:rPr>
              <w:t>(BRMPD_PARRETURN_BOLETO)</w:t>
            </w:r>
          </w:p>
          <w:p w:rsidRPr="00237708" w:rsidR="00160AD0" w:rsidP="00DE6603" w:rsidRDefault="003C77B4" w14:paraId="7719BC23" w14:textId="26606F8D">
            <w:pPr>
              <w:shd w:val="clear" w:color="auto" w:fill="FFFFFE"/>
              <w:spacing w:line="240" w:lineRule="atLeast"/>
              <w:rPr>
                <w:lang w:val="en-US"/>
              </w:rPr>
            </w:pPr>
            <w:r w:rsidRPr="00237708">
              <w:rPr>
                <w:strike/>
                <w:lang w:val="en-US"/>
              </w:rPr>
              <w:t>exec_brmapps.sh</w:t>
            </w:r>
            <w:r w:rsidRPr="00237708">
              <w:rPr>
                <w:lang w:val="en-US"/>
              </w:rPr>
              <w:t xml:space="preserve">  ac_par_return_dacc.sh  </w:t>
            </w:r>
            <w:r w:rsidRPr="00237708" w:rsidR="00160AD0">
              <w:rPr>
                <w:lang w:val="en-US"/>
              </w:rPr>
              <w:t>(BRMPD_PARRETURN_DACC)</w:t>
            </w:r>
          </w:p>
          <w:p w:rsidRPr="00237708" w:rsidR="00160AD0" w:rsidP="00DE6603" w:rsidRDefault="00160AD0" w14:paraId="315374AA" w14:textId="77777777">
            <w:pPr>
              <w:rPr>
                <w:lang w:val="en-US"/>
              </w:rPr>
            </w:pPr>
          </w:p>
        </w:tc>
      </w:tr>
      <w:tr w:rsidRPr="00237708" w:rsidR="00160AD0" w:rsidTr="01562098" w14:paraId="1E0B51C1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0AA6049B" w14:textId="77777777">
            <w:pPr>
              <w:pStyle w:val="CNHead3"/>
            </w:pPr>
            <w:r w:rsidRPr="00237708">
              <w:t xml:space="preserve">Usuário utilizado para execução do processo no sistema operacional </w:t>
            </w:r>
          </w:p>
        </w:tc>
      </w:tr>
      <w:tr w:rsidRPr="00237708" w:rsidR="00160AD0" w:rsidTr="01562098" w14:paraId="13AB2123" w14:textId="77777777">
        <w:trPr>
          <w:trHeight w:val="360"/>
        </w:trPr>
        <w:tc>
          <w:tcPr>
            <w:tcW w:w="10206" w:type="dxa"/>
            <w:gridSpan w:val="5"/>
            <w:tcMar/>
          </w:tcPr>
          <w:p w:rsidRPr="00237708" w:rsidR="005E3359" w:rsidP="005E3359" w:rsidRDefault="005E3359" w14:paraId="1B376BEF" w14:textId="77777777">
            <w:r w:rsidRPr="00237708">
              <w:rPr>
                <w:strike/>
              </w:rPr>
              <w:t>brmdev</w:t>
            </w:r>
            <w:r w:rsidRPr="00237708">
              <w:t xml:space="preserve">  omsuser (usuário de acesso aos PODS do Openshift 4.5. ID 1001)</w:t>
            </w:r>
          </w:p>
          <w:p w:rsidRPr="00237708" w:rsidR="00160AD0" w:rsidP="00DE6603" w:rsidRDefault="00160AD0" w14:paraId="07103418" w14:textId="77777777"/>
        </w:tc>
      </w:tr>
      <w:tr w:rsidRPr="00237708" w:rsidR="00160AD0" w:rsidTr="01562098" w14:paraId="03D72A1D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2722F9D5" w14:textId="77777777">
            <w:pPr>
              <w:pStyle w:val="CNHead3"/>
            </w:pPr>
            <w:r w:rsidRPr="00237708">
              <w:t>Servidor utilizado para execução do processo</w:t>
            </w:r>
          </w:p>
        </w:tc>
      </w:tr>
      <w:tr w:rsidRPr="00237708" w:rsidR="00160AD0" w:rsidTr="01562098" w14:paraId="6D683DD2" w14:textId="77777777">
        <w:tc>
          <w:tcPr>
            <w:tcW w:w="10206" w:type="dxa"/>
            <w:gridSpan w:val="5"/>
            <w:tcBorders>
              <w:top w:val="nil"/>
              <w:bottom w:val="nil"/>
            </w:tcBorders>
            <w:tcMar/>
          </w:tcPr>
          <w:p w:rsidRPr="00237708" w:rsidR="005E3359" w:rsidP="005E3359" w:rsidRDefault="005E3359" w14:paraId="0EF2A6A2" w14:textId="77777777">
            <w:pPr>
              <w:rPr>
                <w:strike/>
              </w:rPr>
            </w:pPr>
            <w:r w:rsidRPr="00237708">
              <w:rPr>
                <w:strike/>
              </w:rPr>
              <w:t>Cluster Openshift 4.5 - Servidor: BRMPX02A</w:t>
            </w:r>
          </w:p>
          <w:p w:rsidRPr="00237708" w:rsidR="005E3359" w:rsidP="005E3359" w:rsidRDefault="005E3359" w14:paraId="0DEF48A1" w14:textId="77777777">
            <w:pPr>
              <w:rPr>
                <w:rFonts w:ascii="Segoe UI" w:hAnsi="Segoe UI" w:eastAsia="Times New Roman" w:cs="Segoe UI"/>
                <w:strike/>
                <w:sz w:val="21"/>
                <w:szCs w:val="21"/>
                <w:lang w:eastAsia="pt-BR"/>
              </w:rPr>
            </w:pPr>
            <w:r w:rsidRPr="00237708">
              <w:rPr>
                <w:strike/>
              </w:rPr>
              <w:t xml:space="preserve">                                          IP: </w:t>
            </w:r>
            <w:r w:rsidRPr="00237708">
              <w:rPr>
                <w:rFonts w:ascii="Segoe UI" w:hAnsi="Segoe UI" w:eastAsia="Times New Roman" w:cs="Segoe UI"/>
                <w:strike/>
                <w:sz w:val="21"/>
                <w:szCs w:val="21"/>
                <w:lang w:eastAsia="pt-BR"/>
              </w:rPr>
              <w:t>10.58.212.0/23</w:t>
            </w:r>
          </w:p>
          <w:p w:rsidRPr="00237708" w:rsidR="005E3359" w:rsidP="005E3359" w:rsidRDefault="005E3359" w14:paraId="2FC20FAC" w14:textId="77777777">
            <w:pP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</w:p>
          <w:p w:rsidRPr="00237708" w:rsidR="005E3359" w:rsidP="005E3359" w:rsidRDefault="005E3359" w14:paraId="42E00264" w14:textId="77777777">
            <w:pP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 w:rsidRPr="00237708">
              <w:t>Agente do Control-M/POD: brmapps</w:t>
            </w:r>
          </w:p>
          <w:p w:rsidRPr="00237708" w:rsidR="00160AD0" w:rsidP="00DE6603" w:rsidRDefault="00160AD0" w14:paraId="65EDC33F" w14:textId="77777777">
            <w:pP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</w:p>
        </w:tc>
      </w:tr>
      <w:tr w:rsidRPr="00237708" w:rsidR="00160AD0" w:rsidTr="01562098" w14:paraId="726876FC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53189DBE" w14:textId="77777777">
            <w:pPr>
              <w:pStyle w:val="CNHead3"/>
            </w:pPr>
            <w:r w:rsidRPr="00237708">
              <w:t xml:space="preserve">Sistema Operacional / Versão </w:t>
            </w:r>
          </w:p>
        </w:tc>
      </w:tr>
      <w:tr w:rsidRPr="00237708" w:rsidR="00160AD0" w:rsidTr="01562098" w14:paraId="060DC4B5" w14:textId="77777777">
        <w:tc>
          <w:tcPr>
            <w:tcW w:w="10206" w:type="dxa"/>
            <w:gridSpan w:val="5"/>
            <w:tcBorders>
              <w:top w:val="nil"/>
              <w:bottom w:val="nil"/>
            </w:tcBorders>
            <w:tcMar/>
          </w:tcPr>
          <w:p w:rsidRPr="00237708" w:rsidR="00160AD0" w:rsidP="00DE6603" w:rsidRDefault="00160AD0" w14:paraId="2CA99024" w14:textId="77777777">
            <w:pPr>
              <w:rPr>
                <w:lang w:val="en-US" w:eastAsia="pt-BR"/>
              </w:rPr>
            </w:pPr>
            <w:proofErr w:type="spellStart"/>
            <w:r w:rsidRPr="00237708">
              <w:rPr>
                <w:lang w:val="en-US" w:eastAsia="pt-BR"/>
              </w:rPr>
              <w:t>Openshift</w:t>
            </w:r>
            <w:proofErr w:type="spellEnd"/>
            <w:r w:rsidRPr="00237708">
              <w:rPr>
                <w:lang w:val="en-US" w:eastAsia="pt-BR"/>
              </w:rPr>
              <w:t xml:space="preserve"> - </w:t>
            </w:r>
            <w:proofErr w:type="spellStart"/>
            <w:r w:rsidRPr="00237708">
              <w:rPr>
                <w:lang w:val="en-US" w:eastAsia="pt-BR"/>
              </w:rPr>
              <w:t>RedHat</w:t>
            </w:r>
            <w:proofErr w:type="spellEnd"/>
            <w:r w:rsidRPr="00237708">
              <w:rPr>
                <w:lang w:val="en-US" w:eastAsia="pt-BR"/>
              </w:rPr>
              <w:t xml:space="preserve"> CoreOS</w:t>
            </w:r>
          </w:p>
          <w:p w:rsidRPr="00237708" w:rsidR="00160AD0" w:rsidP="00DE6603" w:rsidRDefault="00160AD0" w14:paraId="000B92D1" w14:textId="77777777">
            <w:pPr>
              <w:rPr>
                <w:lang w:val="en-US" w:eastAsia="pt-BR"/>
              </w:rPr>
            </w:pPr>
            <w:r w:rsidRPr="00237708">
              <w:rPr>
                <w:lang w:val="en-US" w:eastAsia="pt-BR"/>
              </w:rPr>
              <w:t>Pods BRM - Oracle Linux 7.8</w:t>
            </w:r>
          </w:p>
          <w:p w:rsidRPr="00237708" w:rsidR="00160AD0" w:rsidP="00DE6603" w:rsidRDefault="00160AD0" w14:paraId="570C1851" w14:textId="77777777">
            <w:pPr>
              <w:rPr>
                <w:b/>
              </w:rPr>
            </w:pPr>
          </w:p>
        </w:tc>
      </w:tr>
      <w:tr w:rsidRPr="00237708" w:rsidR="00160AD0" w:rsidTr="01562098" w14:paraId="05DB7135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593FF65F" w14:textId="77777777">
            <w:pPr>
              <w:pStyle w:val="CNHead3"/>
            </w:pPr>
            <w:r w:rsidRPr="00237708">
              <w:t xml:space="preserve">Banco de Dados / Versão </w:t>
            </w:r>
          </w:p>
        </w:tc>
      </w:tr>
      <w:tr w:rsidRPr="00237708" w:rsidR="00160AD0" w:rsidTr="01562098" w14:paraId="7A05A8D7" w14:textId="77777777">
        <w:tc>
          <w:tcPr>
            <w:tcW w:w="10206" w:type="dxa"/>
            <w:gridSpan w:val="5"/>
            <w:tcBorders>
              <w:top w:val="nil"/>
              <w:bottom w:val="nil"/>
            </w:tcBorders>
            <w:tcMar/>
          </w:tcPr>
          <w:p w:rsidRPr="00237708" w:rsidR="00160AD0" w:rsidP="00DE6603" w:rsidRDefault="00160AD0" w14:paraId="4E92B7CC" w14:textId="77777777">
            <w:pPr>
              <w:rPr>
                <w:lang w:val="en-US"/>
              </w:rPr>
            </w:pPr>
            <w:r w:rsidRPr="00237708">
              <w:rPr>
                <w:lang w:val="en-US"/>
              </w:rPr>
              <w:t>Oracle Database 18c EE Extreme Perf Release 18.0.0.0.0</w:t>
            </w:r>
          </w:p>
          <w:p w:rsidRPr="00237708" w:rsidR="00160AD0" w:rsidP="00DE6603" w:rsidRDefault="00160AD0" w14:paraId="6DA1FA21" w14:textId="77777777">
            <w:pPr>
              <w:rPr>
                <w:lang w:val="en-US"/>
              </w:rPr>
            </w:pPr>
          </w:p>
        </w:tc>
      </w:tr>
      <w:tr w:rsidRPr="00237708" w:rsidR="00160AD0" w:rsidTr="01562098" w14:paraId="01638A13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462B2CD4" w14:textId="77777777">
            <w:pPr>
              <w:pStyle w:val="CNHead3"/>
            </w:pPr>
            <w:r w:rsidRPr="00237708">
              <w:t xml:space="preserve">Servidor de Banco / Instância do Banco de Dados </w:t>
            </w:r>
          </w:p>
        </w:tc>
      </w:tr>
      <w:tr w:rsidRPr="00237708" w:rsidR="00160AD0" w:rsidTr="01562098" w14:paraId="5BCF320C" w14:textId="77777777">
        <w:tc>
          <w:tcPr>
            <w:tcW w:w="10206" w:type="dxa"/>
            <w:gridSpan w:val="5"/>
            <w:tcBorders>
              <w:top w:val="nil"/>
              <w:bottom w:val="nil"/>
            </w:tcBorders>
            <w:tcMar/>
          </w:tcPr>
          <w:p w:rsidRPr="00237708" w:rsidR="00160AD0" w:rsidP="00DE6603" w:rsidRDefault="00160AD0" w14:paraId="62B4B233" w14:textId="77777777">
            <w:pPr>
              <w:spacing w:before="100" w:beforeAutospacing="1" w:after="100" w:afterAutospacing="1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 w:rsidRPr="00237708"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>Banco - eccpx05-scan/PINPRD</w:t>
            </w:r>
          </w:p>
          <w:p w:rsidRPr="00237708" w:rsidR="00160AD0" w:rsidP="00DE6603" w:rsidRDefault="00160AD0" w14:paraId="49252A51" w14:textId="77777777">
            <w:pP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 w:rsidRPr="00237708"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>10.7.138.18/32</w:t>
            </w:r>
            <w:r w:rsidRPr="00237708"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br/>
            </w:r>
            <w:r w:rsidRPr="00237708"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>10.7.138.19/32</w:t>
            </w:r>
            <w:r w:rsidRPr="00237708"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br/>
            </w:r>
            <w:r w:rsidRPr="00237708"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>10.7.138.20/32</w:t>
            </w:r>
          </w:p>
          <w:p w:rsidRPr="00237708" w:rsidR="00160AD0" w:rsidP="00DE6603" w:rsidRDefault="00160AD0" w14:paraId="31D537EC" w14:textId="77777777"/>
        </w:tc>
      </w:tr>
      <w:tr w:rsidRPr="00237708" w:rsidR="00160AD0" w:rsidTr="01562098" w14:paraId="7A99E40E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36BFE3FB" w14:textId="77777777">
            <w:pPr>
              <w:pStyle w:val="CNHead3"/>
            </w:pPr>
            <w:r w:rsidRPr="00237708">
              <w:t xml:space="preserve">Periodicidade </w:t>
            </w:r>
          </w:p>
        </w:tc>
      </w:tr>
      <w:tr w:rsidRPr="00237708" w:rsidR="00160AD0" w:rsidTr="01562098" w14:paraId="3D72C6B2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7CCEDF0C" w14:textId="77777777">
            <w:r w:rsidRPr="00237708">
              <w:t>Execução diária.</w:t>
            </w:r>
          </w:p>
          <w:p w:rsidRPr="00237708" w:rsidR="00160AD0" w:rsidP="00DE6603" w:rsidRDefault="00160AD0" w14:paraId="274FDA34" w14:textId="77777777"/>
        </w:tc>
      </w:tr>
      <w:tr w:rsidRPr="00237708" w:rsidR="00160AD0" w:rsidTr="01562098" w14:paraId="0B2FB01A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773D7147" w14:textId="77777777">
            <w:pPr>
              <w:pStyle w:val="CNHead3"/>
            </w:pPr>
            <w:r w:rsidRPr="00237708">
              <w:t xml:space="preserve">Freqüência de execução </w:t>
            </w:r>
          </w:p>
        </w:tc>
      </w:tr>
      <w:tr w:rsidRPr="00237708" w:rsidR="00160AD0" w:rsidTr="01562098" w14:paraId="6D429009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3F8379F0" w14:textId="77777777">
            <w:r w:rsidRPr="00237708">
              <w:t>Uma vez ao dia.</w:t>
            </w:r>
          </w:p>
          <w:p w:rsidRPr="00237708" w:rsidR="00160AD0" w:rsidP="00DE6603" w:rsidRDefault="00160AD0" w14:paraId="31E9B146" w14:textId="77777777"/>
        </w:tc>
      </w:tr>
      <w:tr w:rsidRPr="00237708" w:rsidR="00160AD0" w:rsidTr="01562098" w14:paraId="6CA5C991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2D9C9FA8" w14:textId="77777777">
            <w:pPr>
              <w:pStyle w:val="CNHead3"/>
            </w:pPr>
            <w:r w:rsidRPr="00237708">
              <w:t>Horário previsto para início da execução</w:t>
            </w:r>
          </w:p>
        </w:tc>
      </w:tr>
      <w:tr w:rsidRPr="00237708" w:rsidR="00160AD0" w:rsidTr="01562098" w14:paraId="44C1E3E3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2F32C234" w14:textId="77777777">
            <w:pPr>
              <w:rPr>
                <w:lang w:val="en-US"/>
              </w:rPr>
            </w:pPr>
            <w:r w:rsidRPr="00237708">
              <w:rPr>
                <w:lang w:val="en-US"/>
              </w:rPr>
              <w:t>N/A</w:t>
            </w:r>
          </w:p>
          <w:p w:rsidRPr="00237708" w:rsidR="00160AD0" w:rsidP="00DE6603" w:rsidRDefault="00160AD0" w14:paraId="4951088D" w14:textId="77777777">
            <w:pPr>
              <w:rPr>
                <w:lang w:val="en-US"/>
              </w:rPr>
            </w:pPr>
          </w:p>
        </w:tc>
      </w:tr>
      <w:tr w:rsidRPr="00237708" w:rsidR="00160AD0" w:rsidTr="01562098" w14:paraId="6CA9313B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5D504D0F" w14:textId="77777777">
            <w:pPr>
              <w:pStyle w:val="CNHead3"/>
            </w:pPr>
            <w:r w:rsidRPr="00237708">
              <w:t xml:space="preserve">Duração prevista para o processo </w:t>
            </w:r>
          </w:p>
        </w:tc>
      </w:tr>
      <w:tr w:rsidRPr="00237708" w:rsidR="00160AD0" w:rsidTr="01562098" w14:paraId="68E2AAA8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31D29D25" w14:textId="77777777">
            <w:r w:rsidRPr="00237708">
              <w:t>01:00:00h</w:t>
            </w:r>
          </w:p>
          <w:p w:rsidRPr="00237708" w:rsidR="00160AD0" w:rsidP="00DE6603" w:rsidRDefault="00160AD0" w14:paraId="77E35FE4" w14:textId="77777777">
            <w:pPr>
              <w:rPr>
                <w:bCs/>
              </w:rPr>
            </w:pPr>
          </w:p>
        </w:tc>
      </w:tr>
      <w:tr w:rsidRPr="00237708" w:rsidR="00160AD0" w:rsidTr="01562098" w14:paraId="27E83BD2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5AB9E08C" w14:textId="77777777">
            <w:pPr>
              <w:pStyle w:val="CNHead3"/>
            </w:pPr>
            <w:r w:rsidRPr="00237708">
              <w:t xml:space="preserve">Horário limite para a finalização da execução </w:t>
            </w:r>
          </w:p>
        </w:tc>
      </w:tr>
      <w:tr w:rsidRPr="00237708" w:rsidR="00160AD0" w:rsidTr="01562098" w14:paraId="13BCDE5D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134B9C6B" w14:textId="77777777">
            <w:r w:rsidRPr="00237708">
              <w:t>TBD</w:t>
            </w:r>
          </w:p>
          <w:p w:rsidRPr="00237708" w:rsidR="00160AD0" w:rsidP="00DE6603" w:rsidRDefault="00160AD0" w14:paraId="56BC6007" w14:textId="77777777"/>
        </w:tc>
      </w:tr>
      <w:tr w:rsidRPr="00237708" w:rsidR="00160AD0" w:rsidTr="01562098" w14:paraId="78A506D4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4FAB45E3" w14:textId="77777777">
            <w:pPr>
              <w:pStyle w:val="CNHead3"/>
            </w:pPr>
            <w:r w:rsidRPr="00237708">
              <w:t xml:space="preserve">Procedimentos para execução extra-horário </w:t>
            </w:r>
          </w:p>
        </w:tc>
      </w:tr>
      <w:tr w:rsidRPr="00237708" w:rsidR="00160AD0" w:rsidTr="01562098" w14:paraId="7D3F37DD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6E03EC66" w14:textId="77777777">
            <w:r w:rsidRPr="00237708">
              <w:t>São os mesmos procedimentos adotados no horário normal.</w:t>
            </w:r>
          </w:p>
          <w:p w:rsidRPr="00237708" w:rsidR="00160AD0" w:rsidP="00DE6603" w:rsidRDefault="00160AD0" w14:paraId="2790E8C9" w14:textId="77777777">
            <w:pPr>
              <w:rPr>
                <w:bCs/>
              </w:rPr>
            </w:pPr>
          </w:p>
        </w:tc>
      </w:tr>
      <w:tr w:rsidRPr="00237708" w:rsidR="00160AD0" w:rsidTr="01562098" w14:paraId="5E8342E0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7D4F191C" w14:textId="77777777">
            <w:pPr>
              <w:pStyle w:val="CNHead3"/>
            </w:pPr>
            <w:r w:rsidRPr="00237708">
              <w:t xml:space="preserve">Incompatibilidades </w:t>
            </w:r>
          </w:p>
        </w:tc>
      </w:tr>
      <w:tr w:rsidRPr="00237708" w:rsidR="00160AD0" w:rsidTr="01562098" w14:paraId="2CD8C9E1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6CA98761" w14:textId="77777777">
            <w:pPr>
              <w:rPr>
                <w:bCs/>
              </w:rPr>
            </w:pPr>
            <w:r w:rsidRPr="00237708">
              <w:rPr>
                <w:bCs/>
              </w:rPr>
              <w:t xml:space="preserve">Em toda a aplicação BRM somente 1 job pode ser executado em paralelo. </w:t>
            </w:r>
          </w:p>
          <w:p w:rsidRPr="00237708" w:rsidR="00160AD0" w:rsidP="00DE6603" w:rsidRDefault="00160AD0" w14:paraId="3EBB85AE" w14:textId="77777777">
            <w:pPr>
              <w:rPr>
                <w:bCs/>
              </w:rPr>
            </w:pPr>
            <w:r w:rsidRPr="00237708">
              <w:rPr>
                <w:bCs/>
              </w:rPr>
              <w:t>Utilizar o quantitative resource BRM_GERAL (quantidade: 1).</w:t>
            </w:r>
          </w:p>
          <w:p w:rsidRPr="00237708" w:rsidR="00160AD0" w:rsidP="00DE6603" w:rsidRDefault="00160AD0" w14:paraId="3B043E5A" w14:textId="77777777">
            <w:pPr>
              <w:rPr>
                <w:bCs/>
              </w:rPr>
            </w:pPr>
          </w:p>
        </w:tc>
      </w:tr>
      <w:tr w:rsidRPr="00237708" w:rsidR="00160AD0" w:rsidTr="01562098" w14:paraId="1BA4DAAB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13C585A6" w14:textId="77777777">
            <w:pPr>
              <w:pStyle w:val="CNHead3"/>
            </w:pPr>
            <w:r w:rsidRPr="00237708">
              <w:t xml:space="preserve">Parâmetros de chamada </w:t>
            </w:r>
          </w:p>
        </w:tc>
      </w:tr>
      <w:tr w:rsidRPr="00237708" w:rsidR="00160AD0" w:rsidTr="01562098" w14:paraId="1F27F627" w14:textId="77777777">
        <w:tc>
          <w:tcPr>
            <w:tcW w:w="10206" w:type="dxa"/>
            <w:gridSpan w:val="5"/>
            <w:tcMar/>
          </w:tcPr>
          <w:p w:rsidRPr="00237708" w:rsidR="00160AD0" w:rsidP="00DE6603" w:rsidRDefault="005E3359" w14:paraId="1E658FCA" w14:textId="762AB4C7">
            <w:pPr>
              <w:rPr>
                <w:bCs/>
                <w:strike/>
                <w:lang w:val="en-US"/>
              </w:rPr>
            </w:pPr>
            <w:r w:rsidRPr="00237708">
              <w:rPr>
                <w:strike/>
                <w:lang w:val="en-US"/>
              </w:rPr>
              <w:t>exec_brmapps.sh</w:t>
            </w:r>
            <w:r w:rsidRPr="00237708">
              <w:rPr>
                <w:lang w:val="en-US"/>
              </w:rPr>
              <w:t xml:space="preserve">  ac_reprocess_writeoff.sh  </w:t>
            </w:r>
            <w:r w:rsidRPr="00237708" w:rsidR="00160AD0">
              <w:rPr>
                <w:bCs/>
                <w:strike/>
                <w:lang w:val="en-US"/>
              </w:rPr>
              <w:t xml:space="preserve">&lt;template&gt; </w:t>
            </w:r>
          </w:p>
          <w:p w:rsidRPr="00237708" w:rsidR="00160AD0" w:rsidP="00DE6603" w:rsidRDefault="00160AD0" w14:paraId="3949FEAB" w14:textId="77777777">
            <w:pPr>
              <w:rPr>
                <w:bCs/>
                <w:lang w:val="en-US"/>
              </w:rPr>
            </w:pPr>
          </w:p>
          <w:p w:rsidRPr="00237708" w:rsidR="00160AD0" w:rsidP="00DE6603" w:rsidRDefault="00160AD0" w14:paraId="66BBA822" w14:textId="77777777">
            <w:pPr>
              <w:rPr>
                <w:bCs/>
                <w:strike/>
              </w:rPr>
            </w:pPr>
            <w:r w:rsidRPr="00237708">
              <w:rPr>
                <w:bCs/>
                <w:strike/>
              </w:rPr>
              <w:t>Onde:</w:t>
            </w:r>
          </w:p>
          <w:p w:rsidRPr="00237708" w:rsidR="00160AD0" w:rsidP="00DE6603" w:rsidRDefault="00160AD0" w14:paraId="482DFB2A" w14:textId="77777777">
            <w:pPr>
              <w:rPr>
                <w:bCs/>
                <w:strike/>
              </w:rPr>
            </w:pPr>
            <w:r w:rsidRPr="00237708">
              <w:rPr>
                <w:bCs/>
                <w:strike/>
              </w:rPr>
              <w:t xml:space="preserve">Param1: </w:t>
            </w:r>
            <w:bookmarkStart w:name="OLE_LINK23" w:id="77"/>
            <w:bookmarkStart w:name="OLE_LINK24" w:id="78"/>
            <w:r w:rsidRPr="00237708">
              <w:rPr>
                <w:bCs/>
                <w:strike/>
              </w:rPr>
              <w:t>arquivo_reproc_baixa_pgto_loadme.sh</w:t>
            </w:r>
            <w:bookmarkEnd w:id="77"/>
            <w:bookmarkEnd w:id="78"/>
          </w:p>
          <w:p w:rsidRPr="00237708" w:rsidR="00160AD0" w:rsidP="00DE6603" w:rsidRDefault="00160AD0" w14:paraId="270959CB" w14:textId="77777777">
            <w:pPr>
              <w:rPr>
                <w:bCs/>
              </w:rPr>
            </w:pPr>
          </w:p>
          <w:p w:rsidRPr="00237708" w:rsidR="00160AD0" w:rsidP="00DE6603" w:rsidRDefault="00160AD0" w14:paraId="2CC68AED" w14:textId="77777777">
            <w:pPr>
              <w:rPr>
                <w:bCs/>
                <w:lang w:val="en-US"/>
              </w:rPr>
            </w:pPr>
            <w:proofErr w:type="spellStart"/>
            <w:r w:rsidRPr="00237708">
              <w:rPr>
                <w:bCs/>
                <w:lang w:val="en-US"/>
              </w:rPr>
              <w:t>Exemplo</w:t>
            </w:r>
            <w:proofErr w:type="spellEnd"/>
            <w:r w:rsidRPr="00237708">
              <w:rPr>
                <w:bCs/>
                <w:lang w:val="en-US"/>
              </w:rPr>
              <w:t xml:space="preserve">: </w:t>
            </w:r>
          </w:p>
          <w:p w:rsidRPr="00237708" w:rsidR="00160AD0" w:rsidP="00DE6603" w:rsidRDefault="00160AD0" w14:paraId="3AB63F85" w14:textId="77777777">
            <w:pPr>
              <w:rPr>
                <w:lang w:val="en-US"/>
              </w:rPr>
            </w:pPr>
            <w:r w:rsidRPr="00237708">
              <w:rPr>
                <w:bCs/>
                <w:lang w:val="en-US"/>
              </w:rPr>
              <w:t xml:space="preserve">                  </w:t>
            </w:r>
            <w:r w:rsidRPr="00237708" w:rsidR="005E3359">
              <w:rPr>
                <w:strike/>
                <w:lang w:val="en-US"/>
              </w:rPr>
              <w:t>exec_brmapps.sh</w:t>
            </w:r>
            <w:r w:rsidRPr="00237708" w:rsidR="005E3359">
              <w:rPr>
                <w:lang w:val="en-US"/>
              </w:rPr>
              <w:t xml:space="preserve">  ac_reprocess_writeoff.sh  </w:t>
            </w:r>
          </w:p>
          <w:p w:rsidRPr="00237708" w:rsidR="005E3359" w:rsidP="00DE6603" w:rsidRDefault="005E3359" w14:paraId="5A52377F" w14:textId="39DEFDAA">
            <w:pPr>
              <w:rPr>
                <w:bCs/>
                <w:lang w:val="en-US"/>
              </w:rPr>
            </w:pPr>
          </w:p>
        </w:tc>
      </w:tr>
      <w:tr w:rsidRPr="00237708" w:rsidR="00160AD0" w:rsidTr="01562098" w14:paraId="37369A6D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5B1B090A" w14:textId="77777777">
            <w:pPr>
              <w:pStyle w:val="CNHead3"/>
            </w:pPr>
            <w:r w:rsidRPr="00237708">
              <w:t xml:space="preserve">Arquivos de entrada </w:t>
            </w:r>
          </w:p>
        </w:tc>
      </w:tr>
      <w:tr w:rsidRPr="00237708" w:rsidR="00160AD0" w:rsidTr="01562098" w14:paraId="2DAEF104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44CF209D" w14:textId="77777777">
            <w:pPr>
              <w:rPr>
                <w:lang w:val="en-US"/>
              </w:rPr>
            </w:pPr>
            <w:r w:rsidRPr="00237708">
              <w:rPr>
                <w:bCs/>
                <w:lang w:val="en-US"/>
              </w:rPr>
              <w:t>/oms/custom_job_in_out/BRM_INPUT/BRM_REPROCESS_WRITEOFF/ready</w:t>
            </w:r>
            <w:r w:rsidRPr="00237708">
              <w:rPr>
                <w:rFonts w:ascii="Segoe UI" w:hAnsi="Segoe UI" w:eastAsia="Times New Roman" w:cs="Segoe UI"/>
                <w:sz w:val="21"/>
                <w:szCs w:val="21"/>
                <w:lang w:val="en-US" w:eastAsia="pt-BR"/>
              </w:rPr>
              <w:t>/NFREPROCESSARR_DDMMAAA_HHMM</w:t>
            </w:r>
          </w:p>
          <w:p w:rsidRPr="00237708" w:rsidR="00160AD0" w:rsidP="00DE6603" w:rsidRDefault="00160AD0" w14:paraId="5922F8C8" w14:textId="77777777">
            <w:pPr>
              <w:rPr>
                <w:lang w:val="en-US"/>
              </w:rPr>
            </w:pPr>
          </w:p>
        </w:tc>
      </w:tr>
      <w:tr w:rsidRPr="00237708" w:rsidR="00160AD0" w:rsidTr="01562098" w14:paraId="40F96A14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2B60F08F" w14:textId="77777777">
            <w:pPr>
              <w:pStyle w:val="CNHead3"/>
            </w:pPr>
            <w:r w:rsidRPr="00237708">
              <w:t xml:space="preserve">Tabelas de entrada/dbname </w:t>
            </w:r>
          </w:p>
        </w:tc>
      </w:tr>
      <w:tr w:rsidRPr="00237708" w:rsidR="00160AD0" w:rsidTr="01562098" w14:paraId="58930D70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3B6749B9" w14:textId="77777777">
            <w:pP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 w:rsidRPr="00237708"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>N/A</w:t>
            </w:r>
          </w:p>
          <w:p w:rsidRPr="00237708" w:rsidR="00160AD0" w:rsidP="00DE6603" w:rsidRDefault="00160AD0" w14:paraId="04840A7D" w14:textId="77777777">
            <w:pP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</w:p>
        </w:tc>
      </w:tr>
      <w:tr w:rsidRPr="00237708" w:rsidR="00160AD0" w:rsidTr="01562098" w14:paraId="2C7A5F23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1C776C17" w14:textId="77777777">
            <w:pPr>
              <w:pStyle w:val="CNHead3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 w:rsidRPr="00237708"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Arquivos de saída </w:t>
            </w:r>
          </w:p>
        </w:tc>
      </w:tr>
      <w:tr w:rsidRPr="00237708" w:rsidR="00160AD0" w:rsidTr="01562098" w14:paraId="78D34588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6DA07EB4" w14:textId="77777777">
            <w:pP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bookmarkStart w:name="OLE_LINK27" w:id="79"/>
            <w:bookmarkStart w:name="OLE_LINK28" w:id="80"/>
            <w:r w:rsidRPr="00237708"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>N/A</w:t>
            </w:r>
          </w:p>
          <w:bookmarkEnd w:id="79"/>
          <w:bookmarkEnd w:id="80"/>
          <w:p w:rsidRPr="00237708" w:rsidR="00160AD0" w:rsidP="00DE6603" w:rsidRDefault="00160AD0" w14:paraId="4129BA0C" w14:textId="77777777">
            <w:pP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</w:p>
        </w:tc>
      </w:tr>
      <w:tr w:rsidRPr="00237708" w:rsidR="00160AD0" w:rsidTr="01562098" w14:paraId="3E2BF475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5C1F772E" w14:textId="77777777">
            <w:pPr>
              <w:pStyle w:val="CNHead3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 w:rsidRPr="00237708"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Retenção dos arquivos de saída </w:t>
            </w:r>
          </w:p>
        </w:tc>
      </w:tr>
      <w:tr w:rsidRPr="00237708" w:rsidR="00160AD0" w:rsidTr="01562098" w14:paraId="52F0F591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374DF0B1" w14:textId="77777777">
            <w:pP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 w:rsidRPr="00237708"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>N/A</w:t>
            </w:r>
          </w:p>
          <w:p w:rsidRPr="00237708" w:rsidR="00160AD0" w:rsidP="00DE6603" w:rsidRDefault="00160AD0" w14:paraId="44177504" w14:textId="77777777">
            <w:pP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</w:p>
        </w:tc>
      </w:tr>
      <w:tr w:rsidRPr="00237708" w:rsidR="00160AD0" w:rsidTr="01562098" w14:paraId="6701C2E6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010990B9" w14:textId="77777777">
            <w:pPr>
              <w:pStyle w:val="CNHead3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 w:rsidRPr="00237708"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Tabelas de saída/dbname </w:t>
            </w:r>
          </w:p>
        </w:tc>
      </w:tr>
      <w:tr w:rsidRPr="00237708" w:rsidR="00160AD0" w:rsidTr="01562098" w14:paraId="00517011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499EEC83" w14:textId="77777777">
            <w:pP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 w:rsidRPr="00237708"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>PIN.</w:t>
            </w:r>
            <w:r w:rsidRPr="00237708">
              <w:t>TMP_RETORNO_REPROC_BAIXA_T</w:t>
            </w:r>
          </w:p>
          <w:p w:rsidRPr="00237708" w:rsidR="00160AD0" w:rsidP="00DE6603" w:rsidRDefault="00160AD0" w14:paraId="70E445AA" w14:textId="77777777">
            <w:pP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</w:p>
        </w:tc>
      </w:tr>
      <w:tr w:rsidRPr="00237708" w:rsidR="00160AD0" w:rsidTr="01562098" w14:paraId="203DC747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4F44DF77" w14:textId="77777777">
            <w:pPr>
              <w:pStyle w:val="CNHead3"/>
            </w:pPr>
            <w:r w:rsidRPr="00237708">
              <w:t xml:space="preserve">Retenção dos dados das tabelas de saída / dbname </w:t>
            </w:r>
          </w:p>
        </w:tc>
      </w:tr>
      <w:tr w:rsidRPr="00237708" w:rsidR="00160AD0" w:rsidTr="01562098" w14:paraId="2181DA58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7D12B7FF" w14:textId="77777777">
            <w:r w:rsidRPr="00237708">
              <w:t>N/A</w:t>
            </w:r>
          </w:p>
          <w:p w:rsidRPr="00237708" w:rsidR="00160AD0" w:rsidP="00DE6603" w:rsidRDefault="00160AD0" w14:paraId="52299D3C" w14:textId="77777777">
            <w:pPr>
              <w:rPr>
                <w:bCs/>
              </w:rPr>
            </w:pPr>
          </w:p>
        </w:tc>
      </w:tr>
      <w:tr w:rsidRPr="00237708" w:rsidR="00160AD0" w:rsidTr="01562098" w14:paraId="2128850A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0DA229C1" w14:textId="77777777">
            <w:pPr>
              <w:pStyle w:val="CNHead3"/>
            </w:pPr>
            <w:r w:rsidRPr="00237708">
              <w:t>Conectividade com outros servidores, com base no fluxo de dados</w:t>
            </w:r>
          </w:p>
        </w:tc>
      </w:tr>
      <w:tr w:rsidRPr="00237708" w:rsidR="00160AD0" w:rsidTr="01562098" w14:paraId="13CCABC5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2A84A5C1" w14:textId="77777777">
            <w:r w:rsidRPr="00237708">
              <w:t>N/A</w:t>
            </w:r>
          </w:p>
          <w:p w:rsidRPr="00237708" w:rsidR="00160AD0" w:rsidP="00DE6603" w:rsidRDefault="00160AD0" w14:paraId="3DD79DC7" w14:textId="77777777">
            <w:pPr>
              <w:rPr>
                <w:bCs/>
              </w:rPr>
            </w:pPr>
          </w:p>
        </w:tc>
      </w:tr>
      <w:tr w:rsidRPr="00237708" w:rsidR="00160AD0" w:rsidTr="01562098" w14:paraId="79452A3C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2DE65B31" w14:textId="77777777">
            <w:pPr>
              <w:pStyle w:val="CNHead3"/>
            </w:pPr>
            <w:r w:rsidRPr="00237708">
              <w:t xml:space="preserve">Arquivos de log  </w:t>
            </w:r>
          </w:p>
        </w:tc>
      </w:tr>
      <w:tr w:rsidRPr="00237708" w:rsidR="00160AD0" w:rsidTr="01562098" w14:paraId="6C14D21F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6D722BEA" w14:textId="77777777">
            <w:r w:rsidRPr="00237708">
              <w:t>Log Gerado no pod do brmapps dentro do openshift</w:t>
            </w:r>
          </w:p>
          <w:p w:rsidRPr="00237708" w:rsidR="00160AD0" w:rsidP="00DE6603" w:rsidRDefault="00160AD0" w14:paraId="500BB468" w14:textId="77777777"/>
        </w:tc>
      </w:tr>
      <w:tr w:rsidRPr="00237708" w:rsidR="00160AD0" w:rsidTr="01562098" w14:paraId="738BD20C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75CDCF04" w14:textId="77777777">
            <w:pPr>
              <w:pStyle w:val="CNHead3"/>
            </w:pPr>
            <w:r w:rsidRPr="00237708">
              <w:t xml:space="preserve">Retenção dos arquivos de log  </w:t>
            </w:r>
          </w:p>
        </w:tc>
      </w:tr>
      <w:tr w:rsidRPr="00237708" w:rsidR="00160AD0" w:rsidTr="01562098" w14:paraId="3A03533E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56061177" w14:textId="77777777">
            <w:r w:rsidRPr="00237708">
              <w:t>Retenção seguindo parâmetros do ELK do BRM.</w:t>
            </w:r>
          </w:p>
          <w:p w:rsidRPr="00237708" w:rsidR="00160AD0" w:rsidP="00DE6603" w:rsidRDefault="00160AD0" w14:paraId="41D8ECDB" w14:textId="77777777">
            <w:pPr>
              <w:rPr>
                <w:bCs/>
                <w:color w:val="0000FF"/>
              </w:rPr>
            </w:pPr>
          </w:p>
        </w:tc>
      </w:tr>
      <w:tr w:rsidRPr="00237708" w:rsidR="00160AD0" w:rsidTr="01562098" w14:paraId="28F3C560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2C9D4884" w14:textId="77777777">
            <w:pPr>
              <w:pStyle w:val="CNHead3"/>
            </w:pPr>
            <w:r w:rsidRPr="00237708">
              <w:t>Instruções para tratamento de erro ( inclusive restart / reprocessamento)</w:t>
            </w:r>
          </w:p>
        </w:tc>
      </w:tr>
      <w:tr w:rsidRPr="00237708" w:rsidR="00160AD0" w:rsidTr="01562098" w14:paraId="455B17A8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98"/>
        </w:trPr>
        <w:tc>
          <w:tcPr>
            <w:tcW w:w="1134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Pr="00237708" w:rsidR="00160AD0" w:rsidP="00DE6603" w:rsidRDefault="00160AD0" w14:paraId="2AE7AA0D" w14:textId="77777777">
            <w:pPr>
              <w:rPr>
                <w:b/>
              </w:rPr>
            </w:pPr>
            <w:r w:rsidRPr="00237708">
              <w:rPr>
                <w:b/>
              </w:rPr>
              <w:t>Código</w:t>
            </w:r>
          </w:p>
        </w:tc>
        <w:tc>
          <w:tcPr>
            <w:tcW w:w="411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Pr="00237708" w:rsidR="00160AD0" w:rsidP="00DE6603" w:rsidRDefault="00160AD0" w14:paraId="147374B7" w14:textId="77777777">
            <w:pPr>
              <w:rPr>
                <w:b/>
              </w:rPr>
            </w:pPr>
            <w:r w:rsidRPr="00237708">
              <w:rPr>
                <w:b/>
              </w:rPr>
              <w:t>Mensagem</w:t>
            </w:r>
          </w:p>
        </w:tc>
        <w:tc>
          <w:tcPr>
            <w:tcW w:w="49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shd w:val="clear" w:color="auto" w:fill="FFFFFF" w:themeFill="background1"/>
            <w:tcMar/>
          </w:tcPr>
          <w:p w:rsidRPr="00237708" w:rsidR="00160AD0" w:rsidP="00DE6603" w:rsidRDefault="00160AD0" w14:paraId="2C51489A" w14:textId="77777777">
            <w:pPr>
              <w:rPr>
                <w:b/>
              </w:rPr>
            </w:pPr>
            <w:r w:rsidRPr="00237708">
              <w:rPr>
                <w:b/>
              </w:rPr>
              <w:t>Ação Programada</w:t>
            </w:r>
          </w:p>
        </w:tc>
      </w:tr>
      <w:tr w:rsidRPr="00237708" w:rsidR="00160AD0" w:rsidTr="01562098" w14:paraId="58DCD3E2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54"/>
        </w:trPr>
        <w:tc>
          <w:tcPr>
            <w:tcW w:w="1134" w:type="dxa"/>
            <w:tcBorders>
              <w:top w:val="nil" w:color="auto" w:sz="4"/>
              <w:left w:val="doub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52A76E75" w14:textId="77777777">
            <w:pPr>
              <w:rPr>
                <w:color w:val="0000FF"/>
                <w:lang w:val="en-US"/>
              </w:rPr>
            </w:pPr>
            <w:r w:rsidRPr="00237708">
              <w:rPr>
                <w:color w:val="0000FF"/>
                <w:lang w:val="en-US"/>
              </w:rPr>
              <w:t>0</w:t>
            </w:r>
          </w:p>
        </w:tc>
        <w:tc>
          <w:tcPr>
            <w:tcW w:w="4111" w:type="dxa"/>
            <w:gridSpan w:val="2"/>
            <w:tcBorders>
              <w:top w:val="nil" w:color="auto" w:sz="4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7C4563F4" w14:textId="77777777">
            <w:pPr>
              <w:rPr>
                <w:color w:val="0000FF"/>
              </w:rPr>
            </w:pPr>
            <w:r w:rsidRPr="00237708">
              <w:rPr>
                <w:color w:val="0000FF"/>
              </w:rPr>
              <w:t>Sucesso</w:t>
            </w:r>
          </w:p>
        </w:tc>
        <w:tc>
          <w:tcPr>
            <w:tcW w:w="4961" w:type="dxa"/>
            <w:gridSpan w:val="2"/>
            <w:vMerge w:val="restart"/>
            <w:tcBorders>
              <w:top w:val="nil" w:color="auto" w:sz="4"/>
              <w:left w:val="single" w:color="auto" w:sz="4" w:space="0"/>
              <w:bottom w:val="single" w:color="auto" w:sz="4"/>
              <w:right w:val="double" w:color="auto" w:sz="4" w:space="0"/>
            </w:tcBorders>
            <w:tcMar/>
          </w:tcPr>
          <w:p w:rsidRPr="00237708" w:rsidR="00160AD0" w:rsidP="00DE6603" w:rsidRDefault="00160AD0" w14:paraId="0D188599" w14:textId="77777777">
            <w:pPr>
              <w:rPr>
                <w:color w:val="0000FF"/>
              </w:rPr>
            </w:pPr>
          </w:p>
          <w:p w:rsidRPr="00237708" w:rsidR="00160AD0" w:rsidP="00DE6603" w:rsidRDefault="00160AD0" w14:paraId="00C9FF19" w14:textId="77777777">
            <w:pPr>
              <w:rPr>
                <w:color w:val="0000FF"/>
              </w:rPr>
            </w:pPr>
          </w:p>
          <w:p w:rsidRPr="00237708" w:rsidR="00160AD0" w:rsidP="00DE6603" w:rsidRDefault="00160AD0" w14:paraId="604C249E" w14:textId="77777777">
            <w:pPr>
              <w:rPr>
                <w:color w:val="0000FF"/>
              </w:rPr>
            </w:pPr>
            <w:r w:rsidRPr="00237708">
              <w:rPr>
                <w:color w:val="0000FF"/>
              </w:rPr>
              <w:t>Re-run</w:t>
            </w:r>
          </w:p>
          <w:p w:rsidRPr="00237708" w:rsidR="00160AD0" w:rsidP="00DE6603" w:rsidRDefault="00160AD0" w14:paraId="6425A6A0" w14:textId="77777777">
            <w:pPr>
              <w:rPr>
                <w:color w:val="0000FF"/>
              </w:rPr>
            </w:pPr>
            <w:r w:rsidRPr="00237708">
              <w:rPr>
                <w:color w:val="0000FF"/>
              </w:rPr>
              <w:t>Abertura de ARS para N2 categorização: TBD</w:t>
            </w:r>
          </w:p>
          <w:p w:rsidRPr="00237708" w:rsidR="00160AD0" w:rsidP="00DE6603" w:rsidRDefault="00160AD0" w14:paraId="13763CA4" w14:textId="77777777">
            <w:pPr>
              <w:rPr>
                <w:color w:val="0000FF"/>
                <w:lang w:val="en-US"/>
              </w:rPr>
            </w:pPr>
            <w:r w:rsidRPr="00237708">
              <w:rPr>
                <w:color w:val="0000FF"/>
              </w:rPr>
              <w:t>Force-Ok</w:t>
            </w:r>
          </w:p>
          <w:p w:rsidRPr="00237708" w:rsidR="00160AD0" w:rsidP="00DE6603" w:rsidRDefault="00160AD0" w14:paraId="3A01245D" w14:textId="77777777">
            <w:pPr>
              <w:rPr>
                <w:color w:val="0000FF"/>
                <w:lang w:val="en-US"/>
              </w:rPr>
            </w:pPr>
          </w:p>
        </w:tc>
      </w:tr>
      <w:tr w:rsidRPr="00237708" w:rsidR="00160AD0" w:rsidTr="01562098" w14:paraId="3023405B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9"/>
        </w:trPr>
        <w:tc>
          <w:tcPr>
            <w:tcW w:w="1134" w:type="dxa"/>
            <w:tcBorders>
              <w:top w:val="nil" w:color="auto" w:sz="4"/>
              <w:left w:val="doub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2AB9659C" w14:textId="77777777">
            <w:r w:rsidRPr="00237708">
              <w:t>1 – 99</w:t>
            </w:r>
          </w:p>
        </w:tc>
        <w:tc>
          <w:tcPr>
            <w:tcW w:w="4111" w:type="dxa"/>
            <w:gridSpan w:val="2"/>
            <w:tcBorders>
              <w:top w:val="nil" w:color="auto" w:sz="4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257BE9B7" w14:textId="77777777">
            <w:r w:rsidRPr="00237708">
              <w:t>Reservado para futuro</w:t>
            </w:r>
          </w:p>
        </w:tc>
        <w:tc>
          <w:tcPr>
            <w:tcW w:w="4961" w:type="dxa"/>
            <w:gridSpan w:val="2"/>
            <w:vMerge/>
            <w:tcBorders/>
            <w:tcMar/>
          </w:tcPr>
          <w:p w:rsidRPr="00237708" w:rsidR="00160AD0" w:rsidP="00DE6603" w:rsidRDefault="00160AD0" w14:paraId="1DC1D55E" w14:textId="77777777"/>
        </w:tc>
      </w:tr>
      <w:tr w:rsidRPr="00237708" w:rsidR="00160AD0" w:rsidTr="01562098" w14:paraId="3964747B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9"/>
        </w:trPr>
        <w:tc>
          <w:tcPr>
            <w:tcW w:w="1134" w:type="dxa"/>
            <w:tcBorders>
              <w:top w:val="nil" w:color="auto" w:sz="4"/>
              <w:left w:val="doub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5368A84B" w14:textId="77777777">
            <w:r w:rsidRPr="00237708">
              <w:t>100-299</w:t>
            </w:r>
          </w:p>
        </w:tc>
        <w:tc>
          <w:tcPr>
            <w:tcW w:w="4111" w:type="dxa"/>
            <w:gridSpan w:val="2"/>
            <w:tcBorders>
              <w:top w:val="nil" w:color="auto" w:sz="4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710D18CA" w14:textId="77777777">
            <w:r w:rsidRPr="00237708">
              <w:t>Erros com re-run</w:t>
            </w:r>
          </w:p>
        </w:tc>
        <w:tc>
          <w:tcPr>
            <w:tcW w:w="4961" w:type="dxa"/>
            <w:gridSpan w:val="2"/>
            <w:vMerge/>
            <w:tcBorders/>
            <w:tcMar/>
          </w:tcPr>
          <w:p w:rsidRPr="00237708" w:rsidR="00160AD0" w:rsidP="00DE6603" w:rsidRDefault="00160AD0" w14:paraId="1E7CEB88" w14:textId="77777777"/>
        </w:tc>
      </w:tr>
      <w:tr w:rsidRPr="00237708" w:rsidR="00160AD0" w:rsidTr="01562098" w14:paraId="383D9329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9"/>
        </w:trPr>
        <w:tc>
          <w:tcPr>
            <w:tcW w:w="1134" w:type="dxa"/>
            <w:tcBorders>
              <w:top w:val="nil" w:color="auto" w:sz="4"/>
              <w:left w:val="doub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5DD575BD" w14:textId="77777777">
            <w:r w:rsidRPr="00237708">
              <w:t>300-599</w:t>
            </w:r>
          </w:p>
        </w:tc>
        <w:tc>
          <w:tcPr>
            <w:tcW w:w="4111" w:type="dxa"/>
            <w:gridSpan w:val="2"/>
            <w:tcBorders>
              <w:top w:val="nil" w:color="auto" w:sz="4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6112B271" w14:textId="77777777">
            <w:r w:rsidRPr="00237708">
              <w:t>Erros com abertura de RS para N2</w:t>
            </w:r>
          </w:p>
        </w:tc>
        <w:tc>
          <w:tcPr>
            <w:tcW w:w="4961" w:type="dxa"/>
            <w:gridSpan w:val="2"/>
            <w:vMerge/>
            <w:tcBorders/>
            <w:tcMar/>
          </w:tcPr>
          <w:p w:rsidRPr="00237708" w:rsidR="00160AD0" w:rsidP="00DE6603" w:rsidRDefault="00160AD0" w14:paraId="255490A3" w14:textId="77777777"/>
        </w:tc>
      </w:tr>
      <w:tr w:rsidRPr="00237708" w:rsidR="00160AD0" w:rsidTr="01562098" w14:paraId="327783F1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9"/>
        </w:trPr>
        <w:tc>
          <w:tcPr>
            <w:tcW w:w="1134" w:type="dxa"/>
            <w:tcBorders>
              <w:top w:val="nil" w:color="auto" w:sz="4"/>
              <w:left w:val="doub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2D434C7C" w14:textId="77777777">
            <w:r w:rsidRPr="00237708">
              <w:t>600-699</w:t>
            </w:r>
          </w:p>
        </w:tc>
        <w:tc>
          <w:tcPr>
            <w:tcW w:w="4111" w:type="dxa"/>
            <w:gridSpan w:val="2"/>
            <w:tcBorders>
              <w:top w:val="nil" w:color="auto" w:sz="4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09D9FA8E" w14:textId="77777777">
            <w:r w:rsidRPr="00237708">
              <w:t>Erros Force-Ok</w:t>
            </w:r>
          </w:p>
        </w:tc>
        <w:tc>
          <w:tcPr>
            <w:tcW w:w="4961" w:type="dxa"/>
            <w:gridSpan w:val="2"/>
            <w:vMerge/>
            <w:tcBorders/>
            <w:tcMar/>
          </w:tcPr>
          <w:p w:rsidRPr="00237708" w:rsidR="00160AD0" w:rsidP="00DE6603" w:rsidRDefault="00160AD0" w14:paraId="0A6DD455" w14:textId="77777777"/>
        </w:tc>
      </w:tr>
      <w:tr w:rsidRPr="00237708" w:rsidR="00160AD0" w:rsidTr="01562098" w14:paraId="0739E6BF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9"/>
        </w:trPr>
        <w:tc>
          <w:tcPr>
            <w:tcW w:w="1134" w:type="dxa"/>
            <w:tcBorders>
              <w:top w:val="nil" w:color="auto" w:sz="4"/>
              <w:left w:val="doub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2E0D7DD5" w14:textId="77777777">
            <w:r w:rsidRPr="00237708">
              <w:t>700-999</w:t>
            </w:r>
          </w:p>
        </w:tc>
        <w:tc>
          <w:tcPr>
            <w:tcW w:w="4111" w:type="dxa"/>
            <w:gridSpan w:val="2"/>
            <w:tcBorders>
              <w:top w:val="nil" w:color="auto" w:sz="4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56A12094" w14:textId="77777777">
            <w:r w:rsidRPr="00237708">
              <w:t>Erros futuros</w:t>
            </w:r>
          </w:p>
        </w:tc>
        <w:tc>
          <w:tcPr>
            <w:tcW w:w="4961" w:type="dxa"/>
            <w:gridSpan w:val="2"/>
            <w:vMerge/>
            <w:tcBorders/>
            <w:tcMar/>
          </w:tcPr>
          <w:p w:rsidRPr="00237708" w:rsidR="00160AD0" w:rsidP="00DE6603" w:rsidRDefault="00160AD0" w14:paraId="7E6BC38D" w14:textId="77777777"/>
        </w:tc>
      </w:tr>
      <w:tr w:rsidRPr="00237708" w:rsidR="00160AD0" w:rsidTr="01562098" w14:paraId="0627B7C5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48"/>
        </w:trPr>
        <w:tc>
          <w:tcPr>
            <w:tcW w:w="5245" w:type="dxa"/>
            <w:gridSpan w:val="3"/>
            <w:tcBorders>
              <w:top w:val="nil" w:color="auto" w:sz="4"/>
              <w:left w:val="double" w:color="auto" w:sz="4" w:space="0"/>
              <w:bottom w:val="single" w:color="auto" w:sz="4"/>
              <w:right w:val="single" w:color="auto" w:sz="4" w:space="0"/>
            </w:tcBorders>
            <w:tcMar/>
          </w:tcPr>
          <w:p w:rsidRPr="00237708" w:rsidR="00160AD0" w:rsidP="00DE6603" w:rsidRDefault="00160AD0" w14:paraId="5355DDDD" w14:textId="77777777"/>
        </w:tc>
        <w:tc>
          <w:tcPr>
            <w:tcW w:w="4961" w:type="dxa"/>
            <w:gridSpan w:val="2"/>
            <w:vMerge/>
            <w:tcBorders/>
            <w:tcMar/>
          </w:tcPr>
          <w:p w:rsidRPr="00237708" w:rsidR="00160AD0" w:rsidP="00DE6603" w:rsidRDefault="00160AD0" w14:paraId="202D5522" w14:textId="77777777"/>
        </w:tc>
      </w:tr>
      <w:tr w:rsidRPr="00237708" w:rsidR="00160AD0" w:rsidTr="01562098" w14:paraId="4AA59348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9"/>
        </w:trPr>
        <w:tc>
          <w:tcPr>
            <w:tcW w:w="10206" w:type="dxa"/>
            <w:gridSpan w:val="5"/>
            <w:tcBorders>
              <w:top w:val="nil" w:color="auto" w:sz="4"/>
              <w:left w:val="double" w:color="auto" w:sz="4" w:space="0"/>
              <w:bottom w:val="single" w:color="auto" w:sz="4" w:space="0"/>
              <w:right w:val="double" w:color="auto" w:sz="4" w:space="0"/>
            </w:tcBorders>
            <w:tcMar/>
          </w:tcPr>
          <w:p w:rsidRPr="00237708" w:rsidR="00160AD0" w:rsidP="00DE6603" w:rsidRDefault="00160AD0" w14:paraId="3CC1BFCE" w14:textId="77777777"/>
          <w:p w:rsidRPr="00237708" w:rsidR="00160AD0" w:rsidP="00DE6603" w:rsidRDefault="00160AD0" w14:paraId="6FE8275C" w14:textId="77777777">
            <w:r w:rsidRPr="00237708">
              <w:t xml:space="preserve">Não possui </w:t>
            </w:r>
            <w:r w:rsidRPr="00237708">
              <w:rPr>
                <w:b/>
              </w:rPr>
              <w:t>Restart</w:t>
            </w:r>
            <w:r w:rsidRPr="00237708">
              <w:t>.</w:t>
            </w:r>
          </w:p>
          <w:p w:rsidRPr="00237708" w:rsidR="00160AD0" w:rsidP="00DE6603" w:rsidRDefault="00160AD0" w14:paraId="383AF958" w14:textId="77777777"/>
          <w:p w:rsidRPr="00237708" w:rsidR="00160AD0" w:rsidP="00DE6603" w:rsidRDefault="00160AD0" w14:paraId="497C87CD" w14:textId="77777777">
            <w:r w:rsidRPr="00237708">
              <w:t>Efetuar o force ok para não impactar a cadeia e solicitar verificação.</w:t>
            </w:r>
          </w:p>
          <w:p w:rsidRPr="00237708" w:rsidR="00160AD0" w:rsidP="00DE6603" w:rsidRDefault="00160AD0" w14:paraId="49728D5A" w14:textId="77777777"/>
        </w:tc>
      </w:tr>
      <w:tr w:rsidRPr="00237708" w:rsidR="00160AD0" w:rsidTr="01562098" w14:paraId="7AC212F8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4D1005F9" w14:textId="77777777">
            <w:pPr>
              <w:pStyle w:val="CNHead3"/>
            </w:pPr>
            <w:r w:rsidRPr="00237708">
              <w:t xml:space="preserve">Códigos/Mensagens para validação de SUCESSO na execução </w:t>
            </w:r>
          </w:p>
        </w:tc>
      </w:tr>
      <w:tr w:rsidRPr="00237708" w:rsidR="00160AD0" w:rsidTr="01562098" w14:paraId="0A2743E8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98"/>
        </w:trPr>
        <w:tc>
          <w:tcPr>
            <w:tcW w:w="1134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Pr="00237708" w:rsidR="00160AD0" w:rsidP="00DE6603" w:rsidRDefault="00160AD0" w14:paraId="025EBB6B" w14:textId="77777777">
            <w:pPr>
              <w:rPr>
                <w:b/>
              </w:rPr>
            </w:pPr>
            <w:r w:rsidRPr="00237708">
              <w:rPr>
                <w:b/>
              </w:rPr>
              <w:t>Código</w:t>
            </w:r>
          </w:p>
        </w:tc>
        <w:tc>
          <w:tcPr>
            <w:tcW w:w="907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shd w:val="clear" w:color="auto" w:fill="FFFFFF" w:themeFill="background1"/>
            <w:tcMar/>
          </w:tcPr>
          <w:p w:rsidRPr="00237708" w:rsidR="00160AD0" w:rsidP="00DE6603" w:rsidRDefault="00160AD0" w14:paraId="0748AD26" w14:textId="77777777">
            <w:pPr>
              <w:rPr>
                <w:b/>
              </w:rPr>
            </w:pPr>
            <w:r w:rsidRPr="00237708">
              <w:rPr>
                <w:b/>
              </w:rPr>
              <w:t>Mensagem</w:t>
            </w:r>
          </w:p>
        </w:tc>
      </w:tr>
      <w:tr w:rsidRPr="00237708" w:rsidR="00160AD0" w:rsidTr="01562098" w14:paraId="76A7386F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54"/>
        </w:trPr>
        <w:tc>
          <w:tcPr>
            <w:tcW w:w="1134" w:type="dxa"/>
            <w:tcBorders>
              <w:top w:val="nil" w:color="auto" w:sz="4"/>
              <w:left w:val="doub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1F64CF20" w14:textId="77777777">
            <w:pPr>
              <w:rPr>
                <w:lang w:val="en-US"/>
              </w:rPr>
            </w:pPr>
            <w:r w:rsidRPr="00237708">
              <w:rPr>
                <w:lang w:val="en-US"/>
              </w:rPr>
              <w:t xml:space="preserve">0 </w:t>
            </w:r>
          </w:p>
        </w:tc>
        <w:tc>
          <w:tcPr>
            <w:tcW w:w="907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tcMar/>
          </w:tcPr>
          <w:p w:rsidRPr="00237708" w:rsidR="00160AD0" w:rsidP="00DE6603" w:rsidRDefault="00160AD0" w14:paraId="796ABD84" w14:textId="77777777">
            <w:r w:rsidRPr="00237708">
              <w:t>N/A</w:t>
            </w:r>
          </w:p>
          <w:p w:rsidRPr="00237708" w:rsidR="00160AD0" w:rsidP="00DE6603" w:rsidRDefault="00160AD0" w14:paraId="0EF5616C" w14:textId="77777777"/>
        </w:tc>
      </w:tr>
      <w:tr w:rsidRPr="00237708" w:rsidR="00160AD0" w:rsidTr="01562098" w14:paraId="3F0450B1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082CF01D" w14:textId="77777777">
            <w:pPr>
              <w:pStyle w:val="CNHead3"/>
            </w:pPr>
            <w:r w:rsidRPr="00237708">
              <w:t xml:space="preserve">Grupo responsável pela Monitoração </w:t>
            </w:r>
          </w:p>
        </w:tc>
      </w:tr>
      <w:tr w:rsidRPr="00237708" w:rsidR="00160AD0" w:rsidTr="01562098" w14:paraId="08E437A0" w14:textId="77777777">
        <w:tc>
          <w:tcPr>
            <w:tcW w:w="10206" w:type="dxa"/>
            <w:gridSpan w:val="5"/>
            <w:tcBorders>
              <w:top w:val="nil"/>
              <w:bottom w:val="nil"/>
            </w:tcBorders>
            <w:tcMar/>
          </w:tcPr>
          <w:p w:rsidRPr="00237708" w:rsidR="00160AD0" w:rsidP="00DE6603" w:rsidRDefault="00160AD0" w14:paraId="23986D12" w14:textId="77777777">
            <w:r w:rsidRPr="00237708">
              <w:t>Produção 24x7</w:t>
            </w:r>
          </w:p>
          <w:p w:rsidRPr="00237708" w:rsidR="00160AD0" w:rsidP="00DE6603" w:rsidRDefault="00160AD0" w14:paraId="299D0C0E" w14:textId="77777777">
            <w:pPr>
              <w:rPr>
                <w:bCs/>
              </w:rPr>
            </w:pPr>
          </w:p>
        </w:tc>
      </w:tr>
      <w:tr w:rsidRPr="00237708" w:rsidR="00160AD0" w:rsidTr="01562098" w14:paraId="6BA3D9F5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3636B3FE" w14:textId="77777777">
            <w:pPr>
              <w:pStyle w:val="CNHead3"/>
            </w:pPr>
            <w:r w:rsidRPr="00237708">
              <w:t xml:space="preserve">Escalonamento - Grupo responsável  ARS 1º nível  </w:t>
            </w:r>
          </w:p>
        </w:tc>
      </w:tr>
      <w:tr w:rsidRPr="00237708" w:rsidR="00160AD0" w:rsidTr="01562098" w14:paraId="208CAA62" w14:textId="77777777">
        <w:tc>
          <w:tcPr>
            <w:tcW w:w="10206" w:type="dxa"/>
            <w:gridSpan w:val="5"/>
            <w:tcBorders>
              <w:top w:val="nil"/>
              <w:bottom w:val="nil"/>
            </w:tcBorders>
            <w:tcMar/>
          </w:tcPr>
          <w:p w:rsidRPr="00237708" w:rsidR="00160AD0" w:rsidP="00DE6603" w:rsidRDefault="00160AD0" w14:paraId="07ED7F2C" w14:textId="77777777">
            <w:r w:rsidRPr="00237708">
              <w:t>OP_FIBRABRM_N2_ACCENTURE</w:t>
            </w:r>
          </w:p>
          <w:p w:rsidRPr="00237708" w:rsidR="00160AD0" w:rsidP="00DE6603" w:rsidRDefault="00160AD0" w14:paraId="3D347581" w14:textId="77777777"/>
        </w:tc>
      </w:tr>
      <w:tr w:rsidRPr="00237708" w:rsidR="00160AD0" w:rsidTr="01562098" w14:paraId="47C706F7" w14:textId="77777777">
        <w:tc>
          <w:tcPr>
            <w:tcW w:w="10206" w:type="dxa"/>
            <w:gridSpan w:val="5"/>
            <w:tcBorders>
              <w:bottom w:val="nil"/>
            </w:tcBorders>
            <w:shd w:val="clear" w:color="auto" w:fill="FFFFFF" w:themeFill="background1"/>
            <w:tcMar/>
          </w:tcPr>
          <w:p w:rsidRPr="00237708" w:rsidR="00160AD0" w:rsidP="00DE6603" w:rsidRDefault="00160AD0" w14:paraId="4F71473E" w14:textId="77777777">
            <w:pPr>
              <w:pStyle w:val="CNHead3"/>
            </w:pPr>
            <w:r w:rsidRPr="00237708">
              <w:t xml:space="preserve">Escalonamento - Grupo responsável  ARS 2º nível   </w:t>
            </w:r>
          </w:p>
        </w:tc>
      </w:tr>
      <w:tr w:rsidRPr="00237708" w:rsidR="00160AD0" w:rsidTr="01562098" w14:paraId="5C9E4049" w14:textId="77777777">
        <w:tc>
          <w:tcPr>
            <w:tcW w:w="10206" w:type="dxa"/>
            <w:gridSpan w:val="5"/>
            <w:tcBorders>
              <w:top w:val="nil"/>
              <w:bottom w:val="double" w:color="auto" w:sz="4" w:space="0"/>
            </w:tcBorders>
            <w:tcMar/>
          </w:tcPr>
          <w:p w:rsidRPr="00237708" w:rsidR="00160AD0" w:rsidP="00DE6603" w:rsidRDefault="00160AD0" w14:paraId="39630BB8" w14:textId="77777777">
            <w:r w:rsidRPr="00237708">
              <w:t>OP_FIBRABRM_N2_ACCENTURE</w:t>
            </w:r>
          </w:p>
          <w:p w:rsidRPr="00237708" w:rsidR="00160AD0" w:rsidP="00DE6603" w:rsidRDefault="00160AD0" w14:paraId="27C57174" w14:textId="77777777">
            <w:pPr>
              <w:rPr>
                <w:bCs/>
              </w:rPr>
            </w:pPr>
          </w:p>
        </w:tc>
      </w:tr>
      <w:tr w:rsidRPr="00237708" w:rsidR="00160AD0" w:rsidTr="01562098" w14:paraId="3A9568FB" w14:textId="77777777">
        <w:tc>
          <w:tcPr>
            <w:tcW w:w="10206" w:type="dxa"/>
            <w:gridSpan w:val="5"/>
            <w:tcBorders>
              <w:top w:val="double" w:color="auto" w:sz="4" w:space="0"/>
            </w:tcBorders>
            <w:shd w:val="clear" w:color="auto" w:fill="FFFFFF" w:themeFill="background1"/>
            <w:tcMar/>
          </w:tcPr>
          <w:p w:rsidRPr="00237708" w:rsidR="00160AD0" w:rsidP="00DE6603" w:rsidRDefault="00160AD0" w14:paraId="3E1525DC" w14:textId="77777777">
            <w:pPr>
              <w:pStyle w:val="CNHead3"/>
            </w:pPr>
            <w:r w:rsidRPr="00237708">
              <w:t>Transmissão de arquivos (SFTP, Connect ou Pelican)  - Verificar o item 7 na página 1 deste documento.</w:t>
            </w:r>
          </w:p>
          <w:p w:rsidRPr="00237708" w:rsidR="00160AD0" w:rsidP="00DE6603" w:rsidRDefault="00160AD0" w14:paraId="4C5A2DA1" w14:textId="77777777">
            <w:pPr>
              <w:pStyle w:val="CNHead3"/>
              <w:numPr>
                <w:ilvl w:val="0"/>
                <w:numId w:val="0"/>
              </w:numPr>
            </w:pPr>
          </w:p>
        </w:tc>
      </w:tr>
      <w:tr w:rsidRPr="00237708" w:rsidR="00160AD0" w:rsidTr="01562098" w14:paraId="78D743EA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246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10E949D1" w14:textId="77777777">
            <w:pPr>
              <w:jc w:val="center"/>
              <w:rPr>
                <w:b/>
                <w:bCs/>
              </w:rPr>
            </w:pPr>
            <w:r w:rsidRPr="00237708">
              <w:rPr>
                <w:b/>
                <w:bCs/>
              </w:rPr>
              <w:t>CAMPOS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E6E6E6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60C1883A" w14:textId="77777777">
            <w:pPr>
              <w:jc w:val="center"/>
              <w:rPr>
                <w:b/>
                <w:bCs/>
                <w:lang w:val="en-US"/>
              </w:rPr>
            </w:pPr>
            <w:r w:rsidRPr="00237708">
              <w:rPr>
                <w:b/>
                <w:bCs/>
                <w:lang w:val="en-US"/>
              </w:rPr>
              <w:t>ORIGEM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E6E6E6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7B9406D6" w14:textId="77777777">
            <w:pPr>
              <w:jc w:val="center"/>
              <w:rPr>
                <w:b/>
                <w:bCs/>
              </w:rPr>
            </w:pPr>
            <w:r w:rsidRPr="00237708">
              <w:rPr>
                <w:b/>
                <w:bCs/>
              </w:rPr>
              <w:t>DESTINO</w:t>
            </w:r>
          </w:p>
        </w:tc>
      </w:tr>
      <w:tr w:rsidRPr="00237708" w:rsidR="00160AD0" w:rsidTr="01562098" w14:paraId="579FC196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295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755551BB" w14:textId="77777777">
            <w:r w:rsidRPr="00237708">
              <w:t xml:space="preserve">1 – Forma de envio 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652D5829" w14:textId="77777777">
            <w:pPr>
              <w:rPr>
                <w:b/>
                <w:bCs/>
                <w:lang w:val="en-US"/>
              </w:rPr>
            </w:pPr>
            <w:r w:rsidRPr="00237708"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179C0606" w14:textId="77777777">
            <w:pPr>
              <w:rPr>
                <w:b/>
                <w:bCs/>
                <w:lang w:val="en-US"/>
              </w:rPr>
            </w:pPr>
            <w:r w:rsidRPr="00237708">
              <w:t>N/A</w:t>
            </w:r>
          </w:p>
        </w:tc>
      </w:tr>
      <w:tr w:rsidRPr="00237708" w:rsidR="00160AD0" w:rsidTr="01562098" w14:paraId="6336C20A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319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26D2742E" w14:textId="77777777">
            <w:r w:rsidRPr="00237708">
              <w:t>2 – Servidor (ambiente/Nome/IP)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72BFD6A2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449A0175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</w:tr>
      <w:tr w:rsidRPr="00237708" w:rsidR="00160AD0" w:rsidTr="01562098" w14:paraId="6CA136D3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319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46BEDFFC" w14:textId="77777777">
            <w:r w:rsidRPr="00237708">
              <w:t>3 – Caminho / PATH (Diretório / FS / Data Set, etc)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23A3A509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57FEFF9E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</w:tr>
      <w:tr w:rsidRPr="00237708" w:rsidR="00160AD0" w:rsidTr="01562098" w14:paraId="7C235F23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319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7FC1221A" w14:textId="77777777">
            <w:r w:rsidRPr="00237708">
              <w:t>4 – Usuário executor do Processo Control-M(Ambiente Distribuído)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2F463D8D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34B418AC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</w:tr>
      <w:tr w:rsidRPr="00237708" w:rsidR="00160AD0" w:rsidTr="01562098" w14:paraId="770EA7CC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319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7405CE0D" w14:textId="77777777">
            <w:r w:rsidRPr="00237708">
              <w:t>5 – Máscara do arquivo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1DBED12B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3C6B2F9E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</w:tr>
      <w:tr w:rsidRPr="00237708" w:rsidR="00160AD0" w:rsidTr="01562098" w14:paraId="6F6D752D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326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0848306E" w14:textId="77777777">
            <w:r w:rsidRPr="00237708">
              <w:t>6 – Tam. Registro / DCB / ???CYL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54768E0D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/>
          </w:tcPr>
          <w:p w:rsidRPr="00237708" w:rsidR="00160AD0" w:rsidP="00DE6603" w:rsidRDefault="00160AD0" w14:paraId="63347B5C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</w:tr>
      <w:tr w:rsidRPr="00237708" w:rsidR="00160AD0" w:rsidTr="01562098" w14:paraId="5755767F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319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553529BF" w14:textId="77777777">
            <w:r w:rsidRPr="00237708">
              <w:t>7 – Identificação:Node (Connect) /</w:t>
            </w:r>
            <w:r w:rsidRPr="00237708">
              <w:br/>
            </w:r>
            <w:r w:rsidRPr="00237708">
              <w:t>Site (Pelican)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738F5B87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5DB72D65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</w:tr>
      <w:tr w:rsidRPr="00237708" w:rsidR="00160AD0" w:rsidTr="01562098" w14:paraId="7C5F02BE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319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04AFDB2E" w14:textId="77777777">
            <w:r w:rsidRPr="00237708">
              <w:t xml:space="preserve">8 - Aplicação(XFB) / </w:t>
            </w:r>
          </w:p>
          <w:p w:rsidRPr="00237708" w:rsidR="00160AD0" w:rsidP="00DE6603" w:rsidRDefault="00160AD0" w14:paraId="69781C8B" w14:textId="77777777">
            <w:r w:rsidRPr="00237708">
              <w:t>Process Name (CD)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3FEC0079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5BDB0516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</w:tr>
      <w:tr w:rsidRPr="00237708" w:rsidR="00160AD0" w:rsidTr="01562098" w14:paraId="68465FCD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63F9267C" w14:textId="77777777">
            <w:pPr>
              <w:pStyle w:val="CNHead3"/>
            </w:pPr>
            <w:r w:rsidRPr="00237708">
              <w:t>Observações</w:t>
            </w:r>
          </w:p>
        </w:tc>
      </w:tr>
      <w:tr w:rsidRPr="00237708" w:rsidR="00160AD0" w:rsidTr="01562098" w14:paraId="2877B328" w14:textId="77777777">
        <w:tc>
          <w:tcPr>
            <w:tcW w:w="10206" w:type="dxa"/>
            <w:gridSpan w:val="5"/>
            <w:tcMar/>
          </w:tcPr>
          <w:p w:rsidRPr="00237708" w:rsidR="005E3359" w:rsidP="005E3359" w:rsidRDefault="005E3359" w14:paraId="63EB2CC3" w14:textId="77777777">
            <w:pPr>
              <w:spacing w:line="256" w:lineRule="auto"/>
            </w:pPr>
            <w:r w:rsidRPr="00237708">
              <w:t>Criar step no Control-M para a cópia da output</w:t>
            </w:r>
          </w:p>
          <w:p w:rsidRPr="00237708" w:rsidR="005E3359" w:rsidP="005E3359" w:rsidRDefault="005E3359" w14:paraId="50212A40" w14:textId="77777777">
            <w:pPr>
              <w:spacing w:line="256" w:lineRule="auto"/>
            </w:pPr>
          </w:p>
          <w:p w:rsidRPr="00237708" w:rsidR="005E3359" w:rsidP="005E3359" w:rsidRDefault="005E3359" w14:paraId="235ECB4B" w14:textId="77777777">
            <w:pPr>
              <w:spacing w:line="256" w:lineRule="auto"/>
              <w:rPr>
                <w:lang w:val="en-US"/>
              </w:rPr>
            </w:pPr>
            <w:r w:rsidRPr="00237708">
              <w:rPr>
                <w:lang w:val="en-US"/>
              </w:rPr>
              <w:t>When Job ended OK</w:t>
            </w:r>
          </w:p>
          <w:p w:rsidRPr="00237708" w:rsidR="005E3359" w:rsidP="005E3359" w:rsidRDefault="005E3359" w14:paraId="06A9C142" w14:textId="77777777">
            <w:pPr>
              <w:spacing w:line="256" w:lineRule="auto"/>
              <w:rPr>
                <w:lang w:val="en-US"/>
              </w:rPr>
            </w:pPr>
            <w:r w:rsidRPr="00237708">
              <w:rPr>
                <w:lang w:val="en-US"/>
              </w:rPr>
              <w:t xml:space="preserve">   Copy output to file:/oms/custom_job_in-out/SYSOUT/log_20%%DATE.%%TIME._%%JOBNAME._%%MEMNAME._%%ORDERID._%%RUNCOUNT</w:t>
            </w:r>
          </w:p>
          <w:p w:rsidRPr="00237708" w:rsidR="005E3359" w:rsidP="005E3359" w:rsidRDefault="005E3359" w14:paraId="3967BF9E" w14:textId="77777777">
            <w:pPr>
              <w:spacing w:line="256" w:lineRule="auto"/>
              <w:rPr>
                <w:lang w:val="en-US"/>
              </w:rPr>
            </w:pPr>
            <w:r w:rsidRPr="00237708">
              <w:rPr>
                <w:lang w:val="en-US"/>
              </w:rPr>
              <w:t xml:space="preserve">  Output Handling:</w:t>
            </w:r>
          </w:p>
          <w:p w:rsidRPr="00237708" w:rsidR="005E3359" w:rsidP="005E3359" w:rsidRDefault="005E3359" w14:paraId="5C2EE48B" w14:textId="77777777">
            <w:pPr>
              <w:spacing w:line="256" w:lineRule="auto"/>
              <w:rPr>
                <w:lang w:val="en-US"/>
              </w:rPr>
            </w:pPr>
            <w:r w:rsidRPr="00237708">
              <w:rPr>
                <w:lang w:val="en-US"/>
              </w:rPr>
              <w:t xml:space="preserve">  Action: Copy</w:t>
            </w:r>
          </w:p>
          <w:p w:rsidRPr="00237708" w:rsidR="005E3359" w:rsidP="005E3359" w:rsidRDefault="005E3359" w14:paraId="0E0281AA" w14:textId="77777777">
            <w:pPr>
              <w:spacing w:line="256" w:lineRule="auto"/>
              <w:rPr>
                <w:lang w:val="en-US"/>
              </w:rPr>
            </w:pPr>
            <w:r w:rsidRPr="00237708">
              <w:rPr>
                <w:lang w:val="en-US"/>
              </w:rPr>
              <w:t xml:space="preserve">  File Name: /oms/custom_job_in_out/SYSOUT/log_20%%DATE.%%TIME._%%JOBNAME._%%MEMNAME._%%ORDERID._%%RUNCOUNT</w:t>
            </w:r>
          </w:p>
          <w:p w:rsidRPr="00237708" w:rsidR="005E3359" w:rsidP="005E3359" w:rsidRDefault="005E3359" w14:paraId="11351015" w14:textId="77777777">
            <w:pPr>
              <w:spacing w:line="256" w:lineRule="auto"/>
              <w:rPr>
                <w:lang w:val="en-US"/>
              </w:rPr>
            </w:pPr>
          </w:p>
          <w:p w:rsidRPr="00237708" w:rsidR="005E3359" w:rsidP="005E3359" w:rsidRDefault="005E3359" w14:paraId="3BB6A762" w14:textId="77777777">
            <w:pPr>
              <w:spacing w:line="256" w:lineRule="auto"/>
              <w:rPr>
                <w:lang w:val="en-US"/>
              </w:rPr>
            </w:pPr>
            <w:r w:rsidRPr="00237708">
              <w:rPr>
                <w:lang w:val="en-US"/>
              </w:rPr>
              <w:t>When Job ended Not OK</w:t>
            </w:r>
          </w:p>
          <w:p w:rsidRPr="00237708" w:rsidR="005E3359" w:rsidP="005E3359" w:rsidRDefault="005E3359" w14:paraId="69402574" w14:textId="77777777">
            <w:pPr>
              <w:spacing w:line="256" w:lineRule="auto"/>
              <w:rPr>
                <w:lang w:val="en-US"/>
              </w:rPr>
            </w:pPr>
            <w:r w:rsidRPr="00237708">
              <w:rPr>
                <w:lang w:val="en-US"/>
              </w:rPr>
              <w:t xml:space="preserve">   Copy output to file:/oms/custom_job_in-out/SYSOUT/log_20%%DATE.%%TIME._%%JOBNAME._%%MEMNAME._%%ORDERID._%%RUNCOUNT</w:t>
            </w:r>
          </w:p>
          <w:p w:rsidRPr="00237708" w:rsidR="005E3359" w:rsidP="005E3359" w:rsidRDefault="005E3359" w14:paraId="5CE9BE96" w14:textId="77777777">
            <w:pPr>
              <w:spacing w:line="256" w:lineRule="auto"/>
              <w:rPr>
                <w:lang w:val="en-US"/>
              </w:rPr>
            </w:pPr>
            <w:r w:rsidRPr="00237708">
              <w:rPr>
                <w:lang w:val="en-US"/>
              </w:rPr>
              <w:t xml:space="preserve">  Output Handling:</w:t>
            </w:r>
          </w:p>
          <w:p w:rsidRPr="00237708" w:rsidR="005E3359" w:rsidP="005E3359" w:rsidRDefault="005E3359" w14:paraId="0E416C78" w14:textId="77777777">
            <w:pPr>
              <w:spacing w:line="256" w:lineRule="auto"/>
              <w:rPr>
                <w:lang w:val="en-US"/>
              </w:rPr>
            </w:pPr>
            <w:r w:rsidRPr="00237708">
              <w:rPr>
                <w:lang w:val="en-US"/>
              </w:rPr>
              <w:t xml:space="preserve">  Action: Copy</w:t>
            </w:r>
          </w:p>
          <w:p w:rsidRPr="00237708" w:rsidR="00160AD0" w:rsidP="005E3359" w:rsidRDefault="005E3359" w14:paraId="50773FAD" w14:textId="77777777">
            <w:pPr>
              <w:rPr>
                <w:lang w:val="en-US"/>
              </w:rPr>
            </w:pPr>
            <w:r w:rsidRPr="00237708">
              <w:rPr>
                <w:lang w:val="en-US"/>
              </w:rPr>
              <w:t xml:space="preserve">  File Name: /oms/custom_job_in_out/SYSOUT/log_20%%DATE.%%TIME._%%JOBNAME._%%MEMNAME._%%ORDERID._%%RUNCOUNT</w:t>
            </w:r>
          </w:p>
          <w:p w:rsidRPr="00237708" w:rsidR="005E3359" w:rsidP="005E3359" w:rsidRDefault="005E3359" w14:paraId="6ED625DE" w14:textId="5840FEAE">
            <w:pPr>
              <w:rPr>
                <w:lang w:val="en-US"/>
              </w:rPr>
            </w:pPr>
          </w:p>
        </w:tc>
      </w:tr>
      <w:bookmarkEnd w:id="76"/>
    </w:tbl>
    <w:p w:rsidRPr="00237708" w:rsidR="00160AD0" w:rsidP="00160AD0" w:rsidRDefault="00160AD0" w14:paraId="1320C29A" w14:textId="77777777">
      <w:pPr>
        <w:rPr>
          <w:lang w:val="en-US"/>
        </w:rPr>
      </w:pPr>
    </w:p>
    <w:p w:rsidRPr="00237708" w:rsidR="00160AD0" w:rsidP="00160AD0" w:rsidRDefault="00160AD0" w14:paraId="6AD642D8" w14:textId="77777777">
      <w:pPr>
        <w:rPr>
          <w:lang w:val="en-US"/>
        </w:rPr>
      </w:pPr>
    </w:p>
    <w:tbl>
      <w:tblPr>
        <w:tblW w:w="10348" w:type="dxa"/>
        <w:tblInd w:w="70" w:type="dxa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60"/>
        <w:gridCol w:w="249"/>
        <w:gridCol w:w="2177"/>
        <w:gridCol w:w="1559"/>
        <w:gridCol w:w="709"/>
        <w:gridCol w:w="4252"/>
        <w:gridCol w:w="142"/>
      </w:tblGrid>
      <w:tr w:rsidRPr="00237708" w:rsidR="00160AD0" w:rsidTr="01562098" w14:paraId="0A29B670" w14:textId="77777777">
        <w:trPr>
          <w:gridAfter w:val="1"/>
          <w:wAfter w:w="142" w:type="dxa"/>
        </w:trPr>
        <w:tc>
          <w:tcPr>
            <w:tcW w:w="10206" w:type="dxa"/>
            <w:gridSpan w:val="6"/>
            <w:tcBorders>
              <w:top w:val="double" w:color="auto" w:sz="4" w:space="0"/>
              <w:bottom w:val="nil"/>
            </w:tcBorders>
            <w:shd w:val="clear" w:color="auto" w:fill="FFFFFF" w:themeFill="background1"/>
            <w:tcMar/>
          </w:tcPr>
          <w:p w:rsidRPr="00237708" w:rsidR="00160AD0" w:rsidP="00DE6603" w:rsidRDefault="00160AD0" w14:paraId="38CF3B73" w14:textId="77777777">
            <w:pPr>
              <w:pStyle w:val="Heading2"/>
              <w:rPr>
                <w:rFonts w:eastAsia="Times New Roman"/>
                <w:color w:val="000000"/>
                <w:lang w:val="en-US" w:eastAsia="pt-BR"/>
              </w:rPr>
            </w:pPr>
            <w:bookmarkStart w:name="_Toc120022762" w:id="81"/>
            <w:r w:rsidRPr="00237708">
              <w:rPr>
                <w:bCs/>
                <w:lang w:val="en-US"/>
              </w:rPr>
              <w:t>connect_windows_brm.bat</w:t>
            </w:r>
            <w:r w:rsidRPr="00237708">
              <w:rPr>
                <w:lang w:val="en-US"/>
              </w:rPr>
              <w:t xml:space="preserve"> </w:t>
            </w:r>
            <w:r w:rsidRPr="00237708">
              <w:rPr>
                <w:rFonts w:eastAsia="Times New Roman"/>
                <w:color w:val="000000"/>
                <w:lang w:val="en-US" w:eastAsia="pt-BR"/>
              </w:rPr>
              <w:t>(BRMTD_SPW_PUT_</w:t>
            </w:r>
            <w:r w:rsidRPr="00237708">
              <w:rPr>
                <w:rFonts w:ascii="Helvetica" w:hAnsi="Helvetica" w:cs="Helvetica"/>
                <w:color w:val="000000"/>
                <w:sz w:val="18"/>
                <w:szCs w:val="18"/>
                <w:shd w:val="clear" w:color="auto" w:fill="F8F9FA"/>
                <w:lang w:val="en-US"/>
              </w:rPr>
              <w:t>BAIXA_MANUAL_PGTO</w:t>
            </w:r>
            <w:r w:rsidRPr="00237708">
              <w:rPr>
                <w:rFonts w:eastAsia="Times New Roman"/>
                <w:color w:val="000000"/>
                <w:lang w:val="en-US" w:eastAsia="pt-BR"/>
              </w:rPr>
              <w:t>)</w:t>
            </w:r>
            <w:bookmarkEnd w:id="81"/>
          </w:p>
          <w:p w:rsidRPr="00237708" w:rsidR="00160AD0" w:rsidP="00DE6603" w:rsidRDefault="00160AD0" w14:paraId="012882AC" w14:textId="77777777">
            <w:pPr>
              <w:rPr>
                <w:lang w:val="en-US" w:eastAsia="pt-BR"/>
              </w:rPr>
            </w:pPr>
          </w:p>
        </w:tc>
      </w:tr>
      <w:tr w:rsidRPr="00237708" w:rsidR="00160AD0" w:rsidTr="01562098" w14:paraId="640D28EA" w14:textId="77777777">
        <w:trPr>
          <w:gridAfter w:val="1"/>
          <w:wAfter w:w="142" w:type="dxa"/>
        </w:trPr>
        <w:tc>
          <w:tcPr>
            <w:tcW w:w="10206" w:type="dxa"/>
            <w:gridSpan w:val="6"/>
            <w:shd w:val="clear" w:color="auto" w:fill="FFFFFF" w:themeFill="background1"/>
            <w:tcMar/>
          </w:tcPr>
          <w:p w:rsidRPr="00237708" w:rsidR="00160AD0" w:rsidP="00DE6603" w:rsidRDefault="00160AD0" w14:paraId="7D4891C5" w14:textId="77777777">
            <w:pPr>
              <w:pStyle w:val="CNHead3"/>
              <w:rPr>
                <w:bCs/>
              </w:rPr>
            </w:pPr>
            <w:r w:rsidRPr="00237708">
              <w:rPr>
                <w:bCs/>
              </w:rPr>
              <w:t xml:space="preserve">Objetivo - função do processo na cadeia </w:t>
            </w:r>
          </w:p>
        </w:tc>
      </w:tr>
      <w:tr w:rsidRPr="00237708" w:rsidR="00160AD0" w:rsidTr="01562098" w14:paraId="73E823BA" w14:textId="77777777">
        <w:trPr>
          <w:gridAfter w:val="1"/>
          <w:wAfter w:w="142" w:type="dxa"/>
        </w:trPr>
        <w:tc>
          <w:tcPr>
            <w:tcW w:w="10206" w:type="dxa"/>
            <w:gridSpan w:val="6"/>
            <w:tcBorders>
              <w:top w:val="nil"/>
            </w:tcBorders>
            <w:tcMar/>
          </w:tcPr>
          <w:p w:rsidRPr="00237708" w:rsidR="00160AD0" w:rsidP="00DE6603" w:rsidRDefault="00160AD0" w14:paraId="67E78248" w14:textId="77777777">
            <w:pPr>
              <w:rPr>
                <w:bCs/>
              </w:rPr>
            </w:pPr>
            <w:r w:rsidRPr="00237708">
              <w:rPr>
                <w:bCs/>
              </w:rPr>
              <w:t>Put dos arquivos no (NASPC51) para o BRM (btdf5370)</w:t>
            </w:r>
          </w:p>
          <w:p w:rsidRPr="00237708" w:rsidR="00160AD0" w:rsidP="00DE6603" w:rsidRDefault="00160AD0" w14:paraId="377DE5DD" w14:textId="77777777">
            <w:pPr>
              <w:rPr>
                <w:bCs/>
              </w:rPr>
            </w:pPr>
          </w:p>
        </w:tc>
      </w:tr>
      <w:tr w:rsidRPr="00237708" w:rsidR="00160AD0" w:rsidTr="01562098" w14:paraId="088BAF06" w14:textId="77777777">
        <w:trPr>
          <w:gridAfter w:val="1"/>
          <w:wAfter w:w="142" w:type="dxa"/>
        </w:trPr>
        <w:tc>
          <w:tcPr>
            <w:tcW w:w="10206" w:type="dxa"/>
            <w:gridSpan w:val="6"/>
            <w:tcBorders>
              <w:top w:val="nil"/>
              <w:bottom w:val="nil"/>
            </w:tcBorders>
            <w:shd w:val="clear" w:color="auto" w:fill="FFFFFF" w:themeFill="background1"/>
            <w:tcMar/>
          </w:tcPr>
          <w:p w:rsidRPr="00237708" w:rsidR="00160AD0" w:rsidP="00DE6603" w:rsidRDefault="00160AD0" w14:paraId="2BAF8B9C" w14:textId="77777777">
            <w:pPr>
              <w:pStyle w:val="CNHead3"/>
              <w:rPr>
                <w:bCs/>
              </w:rPr>
            </w:pPr>
            <w:r w:rsidRPr="00237708">
              <w:rPr>
                <w:bCs/>
              </w:rPr>
              <w:t>Tipo de programa</w:t>
            </w:r>
          </w:p>
        </w:tc>
      </w:tr>
      <w:tr w:rsidRPr="00237708" w:rsidR="00160AD0" w:rsidTr="01562098" w14:paraId="671356D8" w14:textId="77777777">
        <w:trPr>
          <w:gridAfter w:val="1"/>
          <w:wAfter w:w="142" w:type="dxa"/>
        </w:trPr>
        <w:tc>
          <w:tcPr>
            <w:tcW w:w="10206" w:type="dxa"/>
            <w:gridSpan w:val="6"/>
            <w:tcBorders>
              <w:top w:val="nil"/>
              <w:bottom w:val="nil"/>
            </w:tcBorders>
            <w:tcMar/>
          </w:tcPr>
          <w:p w:rsidRPr="00237708" w:rsidR="00160AD0" w:rsidP="00DE6603" w:rsidRDefault="00160AD0" w14:paraId="71C63A5D" w14:textId="77777777">
            <w:r w:rsidRPr="00237708">
              <w:t>Script</w:t>
            </w:r>
          </w:p>
          <w:p w:rsidRPr="00237708" w:rsidR="00160AD0" w:rsidP="00DE6603" w:rsidRDefault="00160AD0" w14:paraId="5CBA0309" w14:textId="77777777"/>
        </w:tc>
      </w:tr>
      <w:tr w:rsidRPr="00237708" w:rsidR="00160AD0" w:rsidTr="01562098" w14:paraId="1356BA46" w14:textId="77777777">
        <w:trPr>
          <w:gridAfter w:val="1"/>
          <w:wAfter w:w="142" w:type="dxa"/>
        </w:trPr>
        <w:tc>
          <w:tcPr>
            <w:tcW w:w="10206" w:type="dxa"/>
            <w:gridSpan w:val="6"/>
            <w:shd w:val="clear" w:color="auto" w:fill="FFFFFF" w:themeFill="background1"/>
            <w:tcMar/>
          </w:tcPr>
          <w:p w:rsidRPr="00237708" w:rsidR="00160AD0" w:rsidP="00DE6603" w:rsidRDefault="00160AD0" w14:paraId="6BF78FDB" w14:textId="77777777">
            <w:pPr>
              <w:pStyle w:val="CNHead3"/>
              <w:rPr>
                <w:bCs/>
              </w:rPr>
            </w:pPr>
            <w:r w:rsidRPr="00237708">
              <w:rPr>
                <w:bCs/>
              </w:rPr>
              <w:t xml:space="preserve">Diretório do programa  </w:t>
            </w:r>
          </w:p>
        </w:tc>
      </w:tr>
      <w:tr w:rsidRPr="00237708" w:rsidR="00160AD0" w:rsidTr="01562098" w14:paraId="71DAF8E9" w14:textId="77777777">
        <w:trPr>
          <w:gridAfter w:val="1"/>
          <w:wAfter w:w="142" w:type="dxa"/>
        </w:trPr>
        <w:tc>
          <w:tcPr>
            <w:tcW w:w="10206" w:type="dxa"/>
            <w:gridSpan w:val="6"/>
            <w:tcBorders>
              <w:top w:val="nil"/>
              <w:bottom w:val="nil"/>
            </w:tcBorders>
            <w:tcMar/>
          </w:tcPr>
          <w:p w:rsidRPr="00237708" w:rsidR="00160AD0" w:rsidP="00DE6603" w:rsidRDefault="00160AD0" w14:paraId="0134D0B2" w14:textId="77777777">
            <w:pPr>
              <w:rPr>
                <w:lang w:val="en-US"/>
              </w:rPr>
            </w:pPr>
            <w:r w:rsidRPr="00237708">
              <w:rPr>
                <w:lang w:val="en-US"/>
              </w:rPr>
              <w:t>E:\Env_Con</w:t>
            </w:r>
          </w:p>
          <w:p w:rsidRPr="00237708" w:rsidR="00160AD0" w:rsidP="00DE6603" w:rsidRDefault="00160AD0" w14:paraId="6236F828" w14:textId="77777777">
            <w:pPr>
              <w:rPr>
                <w:lang w:val="en-US"/>
              </w:rPr>
            </w:pPr>
          </w:p>
        </w:tc>
      </w:tr>
      <w:tr w:rsidRPr="00237708" w:rsidR="00160AD0" w:rsidTr="01562098" w14:paraId="2D255E4A" w14:textId="77777777">
        <w:trPr>
          <w:gridAfter w:val="1"/>
          <w:wAfter w:w="142" w:type="dxa"/>
        </w:trPr>
        <w:tc>
          <w:tcPr>
            <w:tcW w:w="10206" w:type="dxa"/>
            <w:gridSpan w:val="6"/>
            <w:shd w:val="clear" w:color="auto" w:fill="FFFFFF" w:themeFill="background1"/>
            <w:tcMar/>
          </w:tcPr>
          <w:p w:rsidRPr="00237708" w:rsidR="00160AD0" w:rsidP="00DE6603" w:rsidRDefault="00160AD0" w14:paraId="788BFAE7" w14:textId="77777777">
            <w:pPr>
              <w:pStyle w:val="CNHead3"/>
            </w:pPr>
            <w:r w:rsidRPr="00237708">
              <w:t>Número de instâncias do processo em paralelo</w:t>
            </w:r>
          </w:p>
        </w:tc>
      </w:tr>
      <w:tr w:rsidRPr="00237708" w:rsidR="00160AD0" w:rsidTr="01562098" w14:paraId="32617DD7" w14:textId="77777777">
        <w:trPr>
          <w:gridAfter w:val="1"/>
          <w:wAfter w:w="142" w:type="dxa"/>
        </w:trPr>
        <w:tc>
          <w:tcPr>
            <w:tcW w:w="10206" w:type="dxa"/>
            <w:gridSpan w:val="6"/>
            <w:tcMar/>
          </w:tcPr>
          <w:p w:rsidRPr="00237708" w:rsidR="00160AD0" w:rsidP="00DE6603" w:rsidRDefault="00160AD0" w14:paraId="0D9F05CB" w14:textId="77777777">
            <w:r w:rsidRPr="00237708">
              <w:t>1</w:t>
            </w:r>
          </w:p>
          <w:p w:rsidRPr="00237708" w:rsidR="00160AD0" w:rsidP="00DE6603" w:rsidRDefault="00160AD0" w14:paraId="28ADE61C" w14:textId="77777777"/>
        </w:tc>
      </w:tr>
      <w:tr w:rsidRPr="00237708" w:rsidR="00160AD0" w:rsidTr="01562098" w14:paraId="72FC2956" w14:textId="77777777">
        <w:trPr>
          <w:gridAfter w:val="1"/>
          <w:wAfter w:w="142" w:type="dxa"/>
        </w:trPr>
        <w:tc>
          <w:tcPr>
            <w:tcW w:w="10206" w:type="dxa"/>
            <w:gridSpan w:val="6"/>
            <w:shd w:val="clear" w:color="auto" w:fill="FFFFFF" w:themeFill="background1"/>
            <w:tcMar/>
          </w:tcPr>
          <w:p w:rsidRPr="00237708" w:rsidR="00160AD0" w:rsidP="00DE6603" w:rsidRDefault="00160AD0" w14:paraId="61256763" w14:textId="77777777">
            <w:pPr>
              <w:pStyle w:val="CNHead3"/>
              <w:rPr>
                <w:bCs/>
              </w:rPr>
            </w:pPr>
            <w:r w:rsidRPr="00237708">
              <w:rPr>
                <w:bCs/>
              </w:rPr>
              <w:t xml:space="preserve">Programas associados </w:t>
            </w:r>
          </w:p>
        </w:tc>
      </w:tr>
      <w:tr w:rsidRPr="00237708" w:rsidR="00160AD0" w:rsidTr="01562098" w14:paraId="49A978F6" w14:textId="77777777">
        <w:trPr>
          <w:gridAfter w:val="1"/>
          <w:wAfter w:w="142" w:type="dxa"/>
        </w:trPr>
        <w:tc>
          <w:tcPr>
            <w:tcW w:w="10206" w:type="dxa"/>
            <w:gridSpan w:val="6"/>
            <w:tcBorders>
              <w:top w:val="nil"/>
              <w:bottom w:val="nil"/>
            </w:tcBorders>
            <w:tcMar/>
          </w:tcPr>
          <w:p w:rsidRPr="00237708" w:rsidR="00160AD0" w:rsidP="00DE6603" w:rsidRDefault="00160AD0" w14:paraId="4ECAC96B" w14:textId="77777777">
            <w:pPr>
              <w:rPr>
                <w:bCs/>
                <w:lang w:val="en-US"/>
              </w:rPr>
            </w:pPr>
            <w:r w:rsidRPr="00237708">
              <w:rPr>
                <w:bCs/>
                <w:lang w:val="en-US"/>
              </w:rPr>
              <w:t>connect_windows_brm.bat</w:t>
            </w:r>
          </w:p>
          <w:p w:rsidRPr="00237708" w:rsidR="00160AD0" w:rsidP="00DE6603" w:rsidRDefault="00160AD0" w14:paraId="549DED67" w14:textId="77777777"/>
        </w:tc>
      </w:tr>
      <w:tr w:rsidRPr="00237708" w:rsidR="00160AD0" w:rsidTr="01562098" w14:paraId="57F2C190" w14:textId="77777777">
        <w:trPr>
          <w:gridAfter w:val="1"/>
          <w:wAfter w:w="142" w:type="dxa"/>
        </w:trPr>
        <w:tc>
          <w:tcPr>
            <w:tcW w:w="10206" w:type="dxa"/>
            <w:gridSpan w:val="6"/>
            <w:tcBorders>
              <w:top w:val="nil"/>
            </w:tcBorders>
            <w:shd w:val="clear" w:color="auto" w:fill="FFFFFF" w:themeFill="background1"/>
            <w:tcMar/>
          </w:tcPr>
          <w:p w:rsidRPr="00237708" w:rsidR="00160AD0" w:rsidP="00DE6603" w:rsidRDefault="00160AD0" w14:paraId="05924877" w14:textId="77777777">
            <w:pPr>
              <w:pStyle w:val="CNHead3"/>
              <w:rPr>
                <w:bCs/>
              </w:rPr>
            </w:pPr>
            <w:r w:rsidRPr="00237708">
              <w:rPr>
                <w:bCs/>
              </w:rPr>
              <w:t xml:space="preserve">Processos antecessores </w:t>
            </w:r>
          </w:p>
        </w:tc>
      </w:tr>
      <w:tr w:rsidRPr="00237708" w:rsidR="00160AD0" w:rsidTr="01562098" w14:paraId="34B54685" w14:textId="77777777">
        <w:trPr>
          <w:gridAfter w:val="1"/>
          <w:wAfter w:w="142" w:type="dxa"/>
        </w:trPr>
        <w:tc>
          <w:tcPr>
            <w:tcW w:w="10206" w:type="dxa"/>
            <w:gridSpan w:val="6"/>
            <w:tcMar/>
          </w:tcPr>
          <w:p w:rsidRPr="00237708" w:rsidR="00160AD0" w:rsidP="00DE6603" w:rsidRDefault="00160AD0" w14:paraId="16F8A455" w14:textId="77777777">
            <w:pPr>
              <w:shd w:val="clear" w:color="auto" w:fill="FFFFFE"/>
              <w:spacing w:line="240" w:lineRule="atLeast"/>
              <w:rPr>
                <w:rFonts w:asciiTheme="minorHAnsi" w:hAnsiTheme="minorHAnsi" w:cstheme="minorHAnsi"/>
                <w:color w:val="000000"/>
                <w:shd w:val="clear" w:color="auto" w:fill="F8F9FA"/>
              </w:rPr>
            </w:pPr>
            <w:r w:rsidRPr="00237708">
              <w:rPr>
                <w:rFonts w:asciiTheme="minorHAnsi" w:hAnsiTheme="minorHAnsi" w:cstheme="minorHAnsi"/>
                <w:color w:val="000000"/>
                <w:shd w:val="clear" w:color="auto" w:fill="F8F9FA"/>
              </w:rPr>
              <w:t>send_connect_files.sh (BRMTD_TRANS_RECEBIDO_CIELO_ENV_TERADATAGW02)</w:t>
            </w:r>
          </w:p>
          <w:p w:rsidRPr="00237708" w:rsidR="00160AD0" w:rsidP="00DE6603" w:rsidRDefault="00160AD0" w14:paraId="5BC4FD63" w14:textId="77777777">
            <w:pPr>
              <w:shd w:val="clear" w:color="auto" w:fill="FFFFFE"/>
              <w:spacing w:line="240" w:lineRule="atLeast"/>
              <w:rPr>
                <w:rFonts w:asciiTheme="minorHAnsi" w:hAnsiTheme="minorHAnsi" w:cstheme="minorHAnsi"/>
                <w:color w:val="000000"/>
                <w:shd w:val="clear" w:color="auto" w:fill="F8F9FA"/>
                <w:lang w:val="en-US"/>
              </w:rPr>
            </w:pPr>
            <w:r w:rsidRPr="00237708">
              <w:rPr>
                <w:rFonts w:asciiTheme="minorHAnsi" w:hAnsiTheme="minorHAnsi" w:cstheme="minorHAnsi"/>
                <w:color w:val="000000"/>
                <w:shd w:val="clear" w:color="auto" w:fill="F8F9FA"/>
                <w:lang w:val="en-US"/>
              </w:rPr>
              <w:t>send_connect_files.sh (BRMTD_TRANS_RECEBIDO_CEF_ENV_TERADATAGW02)</w:t>
            </w:r>
          </w:p>
          <w:p w:rsidRPr="00237708" w:rsidR="00160AD0" w:rsidP="00DE6603" w:rsidRDefault="00160AD0" w14:paraId="2F3994C2" w14:textId="77777777">
            <w:pPr>
              <w:shd w:val="clear" w:color="auto" w:fill="FFFFFE"/>
              <w:spacing w:line="240" w:lineRule="atLeast"/>
              <w:rPr>
                <w:rFonts w:asciiTheme="minorHAnsi" w:hAnsiTheme="minorHAnsi" w:cstheme="minorHAnsi"/>
                <w:color w:val="000000"/>
                <w:shd w:val="clear" w:color="auto" w:fill="F8F9FA"/>
                <w:lang w:val="en-US"/>
              </w:rPr>
            </w:pPr>
            <w:r w:rsidRPr="00237708">
              <w:rPr>
                <w:rFonts w:asciiTheme="minorHAnsi" w:hAnsiTheme="minorHAnsi" w:cstheme="minorHAnsi"/>
                <w:color w:val="000000"/>
                <w:shd w:val="clear" w:color="auto" w:fill="F8F9FA"/>
                <w:lang w:val="en-US"/>
              </w:rPr>
              <w:t>send_connect_files.sh (BRMTD_TRANS_RECEBIDO_DACC_ENV_TERADATAGW02)</w:t>
            </w:r>
          </w:p>
          <w:p w:rsidRPr="00237708" w:rsidR="00160AD0" w:rsidP="00DE6603" w:rsidRDefault="00160AD0" w14:paraId="4F0CAF7E" w14:textId="77777777">
            <w:pPr>
              <w:shd w:val="clear" w:color="auto" w:fill="FFFFFE"/>
              <w:spacing w:line="240" w:lineRule="atLeast"/>
              <w:rPr>
                <w:lang w:val="en-US"/>
              </w:rPr>
            </w:pPr>
          </w:p>
        </w:tc>
      </w:tr>
      <w:tr w:rsidRPr="00237708" w:rsidR="00160AD0" w:rsidTr="01562098" w14:paraId="45A782F4" w14:textId="77777777">
        <w:trPr>
          <w:gridAfter w:val="1"/>
          <w:wAfter w:w="142" w:type="dxa"/>
        </w:trPr>
        <w:tc>
          <w:tcPr>
            <w:tcW w:w="10206" w:type="dxa"/>
            <w:gridSpan w:val="6"/>
            <w:tcBorders>
              <w:top w:val="nil"/>
            </w:tcBorders>
            <w:shd w:val="clear" w:color="auto" w:fill="FFFFFF" w:themeFill="background1"/>
            <w:tcMar/>
          </w:tcPr>
          <w:p w:rsidRPr="00237708" w:rsidR="00160AD0" w:rsidP="00DE6603" w:rsidRDefault="00160AD0" w14:paraId="295F3CAD" w14:textId="77777777">
            <w:pPr>
              <w:pStyle w:val="CNHead3"/>
              <w:rPr>
                <w:bCs/>
              </w:rPr>
            </w:pPr>
            <w:r w:rsidRPr="00237708">
              <w:rPr>
                <w:bCs/>
              </w:rPr>
              <w:t xml:space="preserve">Processos sucessores </w:t>
            </w:r>
          </w:p>
        </w:tc>
      </w:tr>
      <w:tr w:rsidRPr="00237708" w:rsidR="00160AD0" w:rsidTr="01562098" w14:paraId="0F82CE76" w14:textId="77777777">
        <w:trPr>
          <w:gridAfter w:val="1"/>
          <w:wAfter w:w="142" w:type="dxa"/>
        </w:trPr>
        <w:tc>
          <w:tcPr>
            <w:tcW w:w="10206" w:type="dxa"/>
            <w:gridSpan w:val="6"/>
            <w:tcMar/>
          </w:tcPr>
          <w:p w:rsidRPr="00237708" w:rsidR="00160AD0" w:rsidP="00DE6603" w:rsidRDefault="000E7E36" w14:paraId="465796C5" w14:textId="4BA2F530">
            <w:pPr>
              <w:jc w:val="both"/>
            </w:pPr>
            <w:r w:rsidRPr="00237708">
              <w:rPr>
                <w:strike/>
              </w:rPr>
              <w:t>exec_brmapps.sh</w:t>
            </w:r>
            <w:r w:rsidRPr="00237708">
              <w:t xml:space="preserve"> ac_pag_writeoff.sh </w:t>
            </w:r>
            <w:r w:rsidRPr="00237708" w:rsidR="00160AD0">
              <w:t>(BRMPD_ARQUIVO_BAIXA_MANUAL_PGTO)</w:t>
            </w:r>
          </w:p>
          <w:p w:rsidRPr="00237708" w:rsidR="00160AD0" w:rsidP="00DE6603" w:rsidRDefault="00160AD0" w14:paraId="293FCC06" w14:textId="77777777">
            <w:pPr>
              <w:jc w:val="both"/>
            </w:pPr>
          </w:p>
        </w:tc>
      </w:tr>
      <w:tr w:rsidRPr="00237708" w:rsidR="00160AD0" w:rsidTr="01562098" w14:paraId="68F51F96" w14:textId="77777777">
        <w:trPr>
          <w:gridAfter w:val="1"/>
          <w:wAfter w:w="142" w:type="dxa"/>
        </w:trPr>
        <w:tc>
          <w:tcPr>
            <w:tcW w:w="10206" w:type="dxa"/>
            <w:gridSpan w:val="6"/>
            <w:shd w:val="clear" w:color="auto" w:fill="FFFFFF" w:themeFill="background1"/>
            <w:tcMar/>
          </w:tcPr>
          <w:p w:rsidRPr="00237708" w:rsidR="00160AD0" w:rsidP="00DE6603" w:rsidRDefault="00160AD0" w14:paraId="283734E6" w14:textId="77777777">
            <w:pPr>
              <w:pStyle w:val="CNHead3"/>
            </w:pPr>
            <w:r w:rsidRPr="00237708">
              <w:t xml:space="preserve">Usuário utilizado para execução do processo no sistema operacional </w:t>
            </w:r>
          </w:p>
        </w:tc>
      </w:tr>
      <w:tr w:rsidRPr="00237708" w:rsidR="00160AD0" w:rsidTr="01562098" w14:paraId="732E0391" w14:textId="77777777">
        <w:trPr>
          <w:gridAfter w:val="1"/>
          <w:wAfter w:w="142" w:type="dxa"/>
          <w:trHeight w:val="360"/>
        </w:trPr>
        <w:tc>
          <w:tcPr>
            <w:tcW w:w="10206" w:type="dxa"/>
            <w:gridSpan w:val="6"/>
            <w:tcMar/>
          </w:tcPr>
          <w:p w:rsidRPr="00237708" w:rsidR="00160AD0" w:rsidP="00DE6603" w:rsidRDefault="000E7E36" w14:paraId="1EC9BB00" w14:textId="68C366BB">
            <w:r w:rsidRPr="00237708">
              <w:t>P</w:t>
            </w:r>
            <w:r w:rsidRPr="00237708" w:rsidR="00160AD0">
              <w:t>rodmg</w:t>
            </w:r>
          </w:p>
          <w:p w:rsidRPr="00237708" w:rsidR="00160AD0" w:rsidP="00DE6603" w:rsidRDefault="00160AD0" w14:paraId="3C17ABFE" w14:textId="77777777">
            <w:pPr>
              <w:rPr>
                <w:color w:val="FF0000"/>
              </w:rPr>
            </w:pPr>
          </w:p>
        </w:tc>
      </w:tr>
      <w:tr w:rsidRPr="00237708" w:rsidR="00160AD0" w:rsidTr="01562098" w14:paraId="3EFC81BC" w14:textId="77777777">
        <w:trPr>
          <w:gridAfter w:val="1"/>
          <w:wAfter w:w="142" w:type="dxa"/>
        </w:trPr>
        <w:tc>
          <w:tcPr>
            <w:tcW w:w="10206" w:type="dxa"/>
            <w:gridSpan w:val="6"/>
            <w:shd w:val="clear" w:color="auto" w:fill="FFFFFF" w:themeFill="background1"/>
            <w:tcMar/>
          </w:tcPr>
          <w:p w:rsidRPr="00237708" w:rsidR="00160AD0" w:rsidP="00DE6603" w:rsidRDefault="00160AD0" w14:paraId="474BB8C7" w14:textId="77777777">
            <w:pPr>
              <w:pStyle w:val="CNHead3"/>
            </w:pPr>
            <w:r w:rsidRPr="00237708">
              <w:t>Servidor utilizado para execução do processo</w:t>
            </w:r>
          </w:p>
        </w:tc>
      </w:tr>
      <w:tr w:rsidRPr="00237708" w:rsidR="00160AD0" w:rsidTr="01562098" w14:paraId="6ED259D9" w14:textId="77777777">
        <w:trPr>
          <w:gridAfter w:val="1"/>
          <w:wAfter w:w="142" w:type="dxa"/>
        </w:trPr>
        <w:tc>
          <w:tcPr>
            <w:tcW w:w="10206" w:type="dxa"/>
            <w:gridSpan w:val="6"/>
            <w:tcBorders>
              <w:top w:val="nil"/>
              <w:bottom w:val="nil"/>
            </w:tcBorders>
            <w:tcMar/>
          </w:tcPr>
          <w:p w:rsidRPr="00237708" w:rsidR="00160AD0" w:rsidP="00DE6603" w:rsidRDefault="00160AD0" w14:paraId="7809E229" w14:textId="77777777">
            <w:pPr>
              <w:rPr>
                <w:lang w:val="en-US"/>
              </w:rPr>
            </w:pPr>
            <w:r w:rsidRPr="00237708">
              <w:rPr>
                <w:lang w:val="en-US"/>
              </w:rPr>
              <w:t>SERPW01</w:t>
            </w:r>
          </w:p>
          <w:p w:rsidRPr="00237708" w:rsidR="00160AD0" w:rsidP="00DE6603" w:rsidRDefault="00160AD0" w14:paraId="2E362912" w14:textId="77777777">
            <w:pPr>
              <w:rPr>
                <w:color w:val="0000FF"/>
                <w:lang w:val="en-US"/>
              </w:rPr>
            </w:pPr>
          </w:p>
        </w:tc>
      </w:tr>
      <w:tr w:rsidRPr="00237708" w:rsidR="00160AD0" w:rsidTr="01562098" w14:paraId="70C54D5D" w14:textId="77777777">
        <w:trPr>
          <w:gridAfter w:val="1"/>
          <w:wAfter w:w="142" w:type="dxa"/>
        </w:trPr>
        <w:tc>
          <w:tcPr>
            <w:tcW w:w="10206" w:type="dxa"/>
            <w:gridSpan w:val="6"/>
            <w:shd w:val="clear" w:color="auto" w:fill="FFFFFF" w:themeFill="background1"/>
            <w:tcMar/>
          </w:tcPr>
          <w:p w:rsidRPr="00237708" w:rsidR="00160AD0" w:rsidP="00DE6603" w:rsidRDefault="00160AD0" w14:paraId="16CDD085" w14:textId="77777777">
            <w:pPr>
              <w:pStyle w:val="CNHead3"/>
            </w:pPr>
            <w:r w:rsidRPr="00237708">
              <w:t xml:space="preserve">Sistema Operacional / Versão </w:t>
            </w:r>
          </w:p>
        </w:tc>
      </w:tr>
      <w:tr w:rsidRPr="00237708" w:rsidR="00160AD0" w:rsidTr="01562098" w14:paraId="64F7D6EC" w14:textId="77777777">
        <w:trPr>
          <w:gridAfter w:val="1"/>
          <w:wAfter w:w="142" w:type="dxa"/>
        </w:trPr>
        <w:tc>
          <w:tcPr>
            <w:tcW w:w="10206" w:type="dxa"/>
            <w:gridSpan w:val="6"/>
            <w:tcBorders>
              <w:top w:val="nil"/>
              <w:bottom w:val="nil"/>
            </w:tcBorders>
            <w:tcMar/>
          </w:tcPr>
          <w:p w:rsidRPr="00237708" w:rsidR="00160AD0" w:rsidP="00DE6603" w:rsidRDefault="00160AD0" w14:paraId="5C35DAD3" w14:textId="77777777">
            <w:pPr>
              <w:rPr>
                <w:lang w:val="en-US" w:eastAsia="pt-BR"/>
              </w:rPr>
            </w:pPr>
            <w:r w:rsidRPr="00237708">
              <w:rPr>
                <w:lang w:val="en-US" w:eastAsia="pt-BR"/>
              </w:rPr>
              <w:t>Windows Server 2008 R2 Enterprise</w:t>
            </w:r>
          </w:p>
          <w:p w:rsidRPr="00237708" w:rsidR="00160AD0" w:rsidP="00DE6603" w:rsidRDefault="00160AD0" w14:paraId="1918BC2D" w14:textId="77777777">
            <w:pPr>
              <w:rPr>
                <w:b/>
              </w:rPr>
            </w:pPr>
          </w:p>
        </w:tc>
      </w:tr>
      <w:tr w:rsidRPr="00237708" w:rsidR="00160AD0" w:rsidTr="01562098" w14:paraId="110EEFEB" w14:textId="77777777">
        <w:trPr>
          <w:gridAfter w:val="1"/>
          <w:wAfter w:w="142" w:type="dxa"/>
        </w:trPr>
        <w:tc>
          <w:tcPr>
            <w:tcW w:w="10206" w:type="dxa"/>
            <w:gridSpan w:val="6"/>
            <w:shd w:val="clear" w:color="auto" w:fill="FFFFFF" w:themeFill="background1"/>
            <w:tcMar/>
          </w:tcPr>
          <w:p w:rsidRPr="00237708" w:rsidR="00160AD0" w:rsidP="00DE6603" w:rsidRDefault="00160AD0" w14:paraId="12FD0E01" w14:textId="77777777">
            <w:pPr>
              <w:pStyle w:val="CNHead3"/>
            </w:pPr>
            <w:r w:rsidRPr="00237708">
              <w:t xml:space="preserve">Banco de Dados / Versão </w:t>
            </w:r>
          </w:p>
        </w:tc>
      </w:tr>
      <w:tr w:rsidRPr="00237708" w:rsidR="00160AD0" w:rsidTr="01562098" w14:paraId="1C593301" w14:textId="77777777">
        <w:trPr>
          <w:gridAfter w:val="1"/>
          <w:wAfter w:w="142" w:type="dxa"/>
        </w:trPr>
        <w:tc>
          <w:tcPr>
            <w:tcW w:w="10206" w:type="dxa"/>
            <w:gridSpan w:val="6"/>
            <w:tcBorders>
              <w:top w:val="nil"/>
              <w:bottom w:val="nil"/>
            </w:tcBorders>
            <w:tcMar/>
          </w:tcPr>
          <w:p w:rsidRPr="00237708" w:rsidR="00160AD0" w:rsidP="00DE6603" w:rsidRDefault="00160AD0" w14:paraId="0516BCA7" w14:textId="77777777">
            <w:pPr>
              <w:rPr>
                <w:lang w:val="en-US"/>
              </w:rPr>
            </w:pPr>
            <w:r w:rsidRPr="00237708">
              <w:rPr>
                <w:lang w:val="en-US"/>
              </w:rPr>
              <w:t>N/A</w:t>
            </w:r>
          </w:p>
          <w:p w:rsidRPr="00237708" w:rsidR="00160AD0" w:rsidP="00DE6603" w:rsidRDefault="00160AD0" w14:paraId="54500192" w14:textId="77777777">
            <w:pPr>
              <w:rPr>
                <w:lang w:val="en-US"/>
              </w:rPr>
            </w:pPr>
          </w:p>
        </w:tc>
      </w:tr>
      <w:tr w:rsidRPr="00237708" w:rsidR="00160AD0" w:rsidTr="01562098" w14:paraId="03DA25F5" w14:textId="77777777">
        <w:trPr>
          <w:gridAfter w:val="1"/>
          <w:wAfter w:w="142" w:type="dxa"/>
        </w:trPr>
        <w:tc>
          <w:tcPr>
            <w:tcW w:w="10206" w:type="dxa"/>
            <w:gridSpan w:val="6"/>
            <w:shd w:val="clear" w:color="auto" w:fill="FFFFFF" w:themeFill="background1"/>
            <w:tcMar/>
          </w:tcPr>
          <w:p w:rsidRPr="00237708" w:rsidR="00160AD0" w:rsidP="00DE6603" w:rsidRDefault="00160AD0" w14:paraId="25067599" w14:textId="77777777">
            <w:pPr>
              <w:pStyle w:val="CNHead3"/>
            </w:pPr>
            <w:r w:rsidRPr="00237708">
              <w:t xml:space="preserve">Servidor de Banco / Instância do Banco de Dados </w:t>
            </w:r>
          </w:p>
        </w:tc>
      </w:tr>
      <w:tr w:rsidRPr="00237708" w:rsidR="00160AD0" w:rsidTr="01562098" w14:paraId="45E8E870" w14:textId="77777777">
        <w:trPr>
          <w:gridAfter w:val="1"/>
          <w:wAfter w:w="142" w:type="dxa"/>
        </w:trPr>
        <w:tc>
          <w:tcPr>
            <w:tcW w:w="10206" w:type="dxa"/>
            <w:gridSpan w:val="6"/>
            <w:tcBorders>
              <w:top w:val="nil"/>
              <w:bottom w:val="nil"/>
            </w:tcBorders>
            <w:tcMar/>
          </w:tcPr>
          <w:p w:rsidRPr="00237708" w:rsidR="00160AD0" w:rsidP="00DE6603" w:rsidRDefault="00160AD0" w14:paraId="62EEE465" w14:textId="77777777">
            <w:r w:rsidRPr="00237708">
              <w:t>N/A</w:t>
            </w:r>
          </w:p>
          <w:p w:rsidRPr="00237708" w:rsidR="00160AD0" w:rsidP="00DE6603" w:rsidRDefault="00160AD0" w14:paraId="01BCDFF8" w14:textId="77777777"/>
        </w:tc>
      </w:tr>
      <w:tr w:rsidRPr="00237708" w:rsidR="00160AD0" w:rsidTr="01562098" w14:paraId="49482F07" w14:textId="77777777">
        <w:trPr>
          <w:gridAfter w:val="1"/>
          <w:wAfter w:w="142" w:type="dxa"/>
        </w:trPr>
        <w:tc>
          <w:tcPr>
            <w:tcW w:w="10206" w:type="dxa"/>
            <w:gridSpan w:val="6"/>
            <w:shd w:val="clear" w:color="auto" w:fill="FFFFFF" w:themeFill="background1"/>
            <w:tcMar/>
          </w:tcPr>
          <w:p w:rsidRPr="00237708" w:rsidR="00160AD0" w:rsidP="00DE6603" w:rsidRDefault="00160AD0" w14:paraId="1329E523" w14:textId="77777777">
            <w:pPr>
              <w:pStyle w:val="CNHead3"/>
            </w:pPr>
            <w:r w:rsidRPr="00237708">
              <w:t xml:space="preserve">Periodicidade </w:t>
            </w:r>
          </w:p>
        </w:tc>
      </w:tr>
      <w:tr w:rsidRPr="00237708" w:rsidR="00160AD0" w:rsidTr="01562098" w14:paraId="7690B3AB" w14:textId="77777777">
        <w:trPr>
          <w:gridAfter w:val="1"/>
          <w:wAfter w:w="142" w:type="dxa"/>
        </w:trPr>
        <w:tc>
          <w:tcPr>
            <w:tcW w:w="10206" w:type="dxa"/>
            <w:gridSpan w:val="6"/>
            <w:tcMar/>
          </w:tcPr>
          <w:p w:rsidRPr="00237708" w:rsidR="00160AD0" w:rsidP="00DE6603" w:rsidRDefault="00160AD0" w14:paraId="71410C09" w14:textId="77777777">
            <w:r w:rsidRPr="00237708">
              <w:t>Execução diária.</w:t>
            </w:r>
          </w:p>
          <w:p w:rsidRPr="00237708" w:rsidR="00160AD0" w:rsidP="00DE6603" w:rsidRDefault="00160AD0" w14:paraId="6777B612" w14:textId="77777777"/>
        </w:tc>
      </w:tr>
      <w:tr w:rsidRPr="00237708" w:rsidR="00160AD0" w:rsidTr="01562098" w14:paraId="28AE3AA1" w14:textId="77777777">
        <w:trPr>
          <w:gridAfter w:val="1"/>
          <w:wAfter w:w="142" w:type="dxa"/>
        </w:trPr>
        <w:tc>
          <w:tcPr>
            <w:tcW w:w="10206" w:type="dxa"/>
            <w:gridSpan w:val="6"/>
            <w:shd w:val="clear" w:color="auto" w:fill="FFFFFF" w:themeFill="background1"/>
            <w:tcMar/>
          </w:tcPr>
          <w:p w:rsidRPr="00237708" w:rsidR="00160AD0" w:rsidP="00DE6603" w:rsidRDefault="00160AD0" w14:paraId="28498CE0" w14:textId="77777777">
            <w:pPr>
              <w:pStyle w:val="CNHead3"/>
            </w:pPr>
            <w:r w:rsidRPr="00237708">
              <w:t xml:space="preserve">Freqüência de execução </w:t>
            </w:r>
          </w:p>
        </w:tc>
      </w:tr>
      <w:tr w:rsidRPr="00237708" w:rsidR="00160AD0" w:rsidTr="01562098" w14:paraId="6577F59C" w14:textId="77777777">
        <w:trPr>
          <w:gridAfter w:val="1"/>
          <w:wAfter w:w="142" w:type="dxa"/>
        </w:trPr>
        <w:tc>
          <w:tcPr>
            <w:tcW w:w="10206" w:type="dxa"/>
            <w:gridSpan w:val="6"/>
            <w:tcMar/>
          </w:tcPr>
          <w:p w:rsidRPr="00237708" w:rsidR="00160AD0" w:rsidP="00DE6603" w:rsidRDefault="00160AD0" w14:paraId="3F0BF061" w14:textId="77777777">
            <w:r w:rsidRPr="00237708">
              <w:t>Uma vez ao dia.</w:t>
            </w:r>
          </w:p>
          <w:p w:rsidRPr="00237708" w:rsidR="00160AD0" w:rsidP="00DE6603" w:rsidRDefault="00160AD0" w14:paraId="4811946D" w14:textId="77777777"/>
        </w:tc>
      </w:tr>
      <w:tr w:rsidRPr="00237708" w:rsidR="00160AD0" w:rsidTr="01562098" w14:paraId="5E465EA4" w14:textId="77777777">
        <w:trPr>
          <w:gridAfter w:val="1"/>
          <w:wAfter w:w="142" w:type="dxa"/>
        </w:trPr>
        <w:tc>
          <w:tcPr>
            <w:tcW w:w="10206" w:type="dxa"/>
            <w:gridSpan w:val="6"/>
            <w:shd w:val="clear" w:color="auto" w:fill="FFFFFF" w:themeFill="background1"/>
            <w:tcMar/>
          </w:tcPr>
          <w:p w:rsidRPr="00237708" w:rsidR="00160AD0" w:rsidP="00DE6603" w:rsidRDefault="00160AD0" w14:paraId="46163D9C" w14:textId="77777777">
            <w:pPr>
              <w:pStyle w:val="CNHead3"/>
            </w:pPr>
            <w:r w:rsidRPr="00237708">
              <w:t>Horário previsto para início da execução</w:t>
            </w:r>
          </w:p>
        </w:tc>
      </w:tr>
      <w:tr w:rsidRPr="00237708" w:rsidR="00160AD0" w:rsidTr="01562098" w14:paraId="7DE427FA" w14:textId="77777777">
        <w:trPr>
          <w:gridAfter w:val="1"/>
          <w:wAfter w:w="142" w:type="dxa"/>
        </w:trPr>
        <w:tc>
          <w:tcPr>
            <w:tcW w:w="10206" w:type="dxa"/>
            <w:gridSpan w:val="6"/>
            <w:tcMar/>
          </w:tcPr>
          <w:p w:rsidRPr="00237708" w:rsidR="00160AD0" w:rsidP="00DE6603" w:rsidRDefault="00160AD0" w14:paraId="4CA992AB" w14:textId="77777777">
            <w:r w:rsidRPr="00237708">
              <w:t>N/A</w:t>
            </w:r>
          </w:p>
          <w:p w:rsidRPr="00237708" w:rsidR="00160AD0" w:rsidP="00DE6603" w:rsidRDefault="00160AD0" w14:paraId="206C82D7" w14:textId="77777777"/>
        </w:tc>
      </w:tr>
      <w:tr w:rsidRPr="00237708" w:rsidR="00160AD0" w:rsidTr="01562098" w14:paraId="59AD4C83" w14:textId="77777777">
        <w:trPr>
          <w:gridAfter w:val="1"/>
          <w:wAfter w:w="142" w:type="dxa"/>
        </w:trPr>
        <w:tc>
          <w:tcPr>
            <w:tcW w:w="10206" w:type="dxa"/>
            <w:gridSpan w:val="6"/>
            <w:shd w:val="clear" w:color="auto" w:fill="FFFFFF" w:themeFill="background1"/>
            <w:tcMar/>
          </w:tcPr>
          <w:p w:rsidRPr="00237708" w:rsidR="00160AD0" w:rsidP="00DE6603" w:rsidRDefault="00160AD0" w14:paraId="34DE92AA" w14:textId="77777777">
            <w:pPr>
              <w:pStyle w:val="CNHead3"/>
            </w:pPr>
            <w:r w:rsidRPr="00237708">
              <w:t xml:space="preserve">Duração prevista para o processo </w:t>
            </w:r>
          </w:p>
        </w:tc>
      </w:tr>
      <w:tr w:rsidRPr="00237708" w:rsidR="00160AD0" w:rsidTr="01562098" w14:paraId="68D3295B" w14:textId="77777777">
        <w:trPr>
          <w:gridAfter w:val="1"/>
          <w:wAfter w:w="142" w:type="dxa"/>
        </w:trPr>
        <w:tc>
          <w:tcPr>
            <w:tcW w:w="10206" w:type="dxa"/>
            <w:gridSpan w:val="6"/>
            <w:tcMar/>
          </w:tcPr>
          <w:p w:rsidRPr="00237708" w:rsidR="00160AD0" w:rsidP="00DE6603" w:rsidRDefault="00160AD0" w14:paraId="685D25BD" w14:textId="77777777">
            <w:r w:rsidRPr="00237708">
              <w:t>1 minuto.</w:t>
            </w:r>
          </w:p>
          <w:p w:rsidRPr="00237708" w:rsidR="00160AD0" w:rsidP="00DE6603" w:rsidRDefault="00160AD0" w14:paraId="587DAFEE" w14:textId="77777777">
            <w:pPr>
              <w:rPr>
                <w:bCs/>
              </w:rPr>
            </w:pPr>
          </w:p>
        </w:tc>
      </w:tr>
      <w:tr w:rsidRPr="00237708" w:rsidR="00160AD0" w:rsidTr="01562098" w14:paraId="2F8260FB" w14:textId="77777777">
        <w:trPr>
          <w:gridAfter w:val="1"/>
          <w:wAfter w:w="142" w:type="dxa"/>
        </w:trPr>
        <w:tc>
          <w:tcPr>
            <w:tcW w:w="10206" w:type="dxa"/>
            <w:gridSpan w:val="6"/>
            <w:shd w:val="clear" w:color="auto" w:fill="FFFFFF" w:themeFill="background1"/>
            <w:tcMar/>
          </w:tcPr>
          <w:p w:rsidRPr="00237708" w:rsidR="00160AD0" w:rsidP="00DE6603" w:rsidRDefault="00160AD0" w14:paraId="07E6777B" w14:textId="77777777">
            <w:pPr>
              <w:pStyle w:val="CNHead3"/>
            </w:pPr>
            <w:r w:rsidRPr="00237708">
              <w:t xml:space="preserve">Horário limite para a finalização da execução </w:t>
            </w:r>
          </w:p>
        </w:tc>
      </w:tr>
      <w:tr w:rsidRPr="00237708" w:rsidR="00160AD0" w:rsidTr="01562098" w14:paraId="79800FBD" w14:textId="77777777">
        <w:trPr>
          <w:gridAfter w:val="1"/>
          <w:wAfter w:w="142" w:type="dxa"/>
          <w:trHeight w:val="80"/>
        </w:trPr>
        <w:tc>
          <w:tcPr>
            <w:tcW w:w="10206" w:type="dxa"/>
            <w:gridSpan w:val="6"/>
            <w:tcMar/>
          </w:tcPr>
          <w:p w:rsidRPr="00237708" w:rsidR="00160AD0" w:rsidP="00DE6603" w:rsidRDefault="00160AD0" w14:paraId="37CF58F9" w14:textId="77777777">
            <w:r w:rsidRPr="00237708">
              <w:t>TBD</w:t>
            </w:r>
          </w:p>
          <w:p w:rsidRPr="00237708" w:rsidR="00160AD0" w:rsidP="00DE6603" w:rsidRDefault="00160AD0" w14:paraId="28950F7E" w14:textId="77777777"/>
        </w:tc>
      </w:tr>
      <w:tr w:rsidRPr="00237708" w:rsidR="00160AD0" w:rsidTr="01562098" w14:paraId="3CB3A457" w14:textId="77777777">
        <w:trPr>
          <w:gridAfter w:val="1"/>
          <w:wAfter w:w="142" w:type="dxa"/>
        </w:trPr>
        <w:tc>
          <w:tcPr>
            <w:tcW w:w="10206" w:type="dxa"/>
            <w:gridSpan w:val="6"/>
            <w:shd w:val="clear" w:color="auto" w:fill="FFFFFF" w:themeFill="background1"/>
            <w:tcMar/>
          </w:tcPr>
          <w:p w:rsidRPr="00237708" w:rsidR="00160AD0" w:rsidP="00DE6603" w:rsidRDefault="00160AD0" w14:paraId="40E8C3FD" w14:textId="77777777">
            <w:pPr>
              <w:pStyle w:val="CNHead3"/>
            </w:pPr>
            <w:r w:rsidRPr="00237708">
              <w:t xml:space="preserve">Procedimentos para execução extra horário </w:t>
            </w:r>
          </w:p>
        </w:tc>
      </w:tr>
      <w:tr w:rsidRPr="00237708" w:rsidR="00160AD0" w:rsidTr="01562098" w14:paraId="08FD5B4F" w14:textId="77777777">
        <w:trPr>
          <w:gridAfter w:val="1"/>
          <w:wAfter w:w="142" w:type="dxa"/>
        </w:trPr>
        <w:tc>
          <w:tcPr>
            <w:tcW w:w="10206" w:type="dxa"/>
            <w:gridSpan w:val="6"/>
            <w:tcMar/>
          </w:tcPr>
          <w:p w:rsidRPr="00237708" w:rsidR="00160AD0" w:rsidP="00DE6603" w:rsidRDefault="00160AD0" w14:paraId="52B478DE" w14:textId="77777777">
            <w:r w:rsidRPr="00237708">
              <w:t>N/A</w:t>
            </w:r>
          </w:p>
          <w:p w:rsidRPr="00237708" w:rsidR="00160AD0" w:rsidP="00DE6603" w:rsidRDefault="00160AD0" w14:paraId="708DBFA0" w14:textId="77777777">
            <w:pPr>
              <w:rPr>
                <w:bCs/>
              </w:rPr>
            </w:pPr>
          </w:p>
        </w:tc>
      </w:tr>
      <w:tr w:rsidRPr="00237708" w:rsidR="00160AD0" w:rsidTr="01562098" w14:paraId="16E8ACC8" w14:textId="77777777">
        <w:trPr>
          <w:gridAfter w:val="1"/>
          <w:wAfter w:w="142" w:type="dxa"/>
        </w:trPr>
        <w:tc>
          <w:tcPr>
            <w:tcW w:w="10206" w:type="dxa"/>
            <w:gridSpan w:val="6"/>
            <w:shd w:val="clear" w:color="auto" w:fill="FFFFFF" w:themeFill="background1"/>
            <w:tcMar/>
          </w:tcPr>
          <w:p w:rsidRPr="00237708" w:rsidR="00160AD0" w:rsidP="00DE6603" w:rsidRDefault="00160AD0" w14:paraId="7AA494AD" w14:textId="77777777">
            <w:pPr>
              <w:pStyle w:val="CNHead3"/>
            </w:pPr>
            <w:r w:rsidRPr="00237708">
              <w:t xml:space="preserve">Incompatibilidades </w:t>
            </w:r>
          </w:p>
        </w:tc>
      </w:tr>
      <w:tr w:rsidRPr="00237708" w:rsidR="00160AD0" w:rsidTr="01562098" w14:paraId="3D50D13A" w14:textId="77777777">
        <w:trPr>
          <w:gridAfter w:val="1"/>
          <w:wAfter w:w="142" w:type="dxa"/>
        </w:trPr>
        <w:tc>
          <w:tcPr>
            <w:tcW w:w="10206" w:type="dxa"/>
            <w:gridSpan w:val="6"/>
            <w:tcMar/>
          </w:tcPr>
          <w:p w:rsidRPr="00237708" w:rsidR="00160AD0" w:rsidP="00DE6603" w:rsidRDefault="00160AD0" w14:paraId="773938EA" w14:textId="77777777">
            <w:r w:rsidRPr="00237708">
              <w:t>N/A</w:t>
            </w:r>
          </w:p>
          <w:p w:rsidRPr="00237708" w:rsidR="00160AD0" w:rsidP="00DE6603" w:rsidRDefault="00160AD0" w14:paraId="6949550D" w14:textId="77777777">
            <w:pPr>
              <w:rPr>
                <w:bCs/>
              </w:rPr>
            </w:pPr>
          </w:p>
        </w:tc>
      </w:tr>
      <w:tr w:rsidRPr="00237708" w:rsidR="00160AD0" w:rsidTr="01562098" w14:paraId="63AD06E4" w14:textId="77777777">
        <w:trPr>
          <w:gridAfter w:val="1"/>
          <w:wAfter w:w="142" w:type="dxa"/>
        </w:trPr>
        <w:tc>
          <w:tcPr>
            <w:tcW w:w="10206" w:type="dxa"/>
            <w:gridSpan w:val="6"/>
            <w:shd w:val="clear" w:color="auto" w:fill="FFFFFF" w:themeFill="background1"/>
            <w:tcMar/>
          </w:tcPr>
          <w:p w:rsidRPr="00237708" w:rsidR="00160AD0" w:rsidP="00DE6603" w:rsidRDefault="00160AD0" w14:paraId="6077816C" w14:textId="77777777" w14:noSpellErr="1">
            <w:pPr>
              <w:pStyle w:val="CNHead3"/>
              <w:rPr/>
            </w:pPr>
            <w:commentRangeStart w:id="285602244"/>
            <w:r w:rsidR="00160AD0">
              <w:rPr/>
              <w:t xml:space="preserve">Parâmetros de chamada </w:t>
            </w:r>
            <w:commentRangeEnd w:id="285602244"/>
            <w:r>
              <w:rPr>
                <w:rStyle w:val="CommentReference"/>
              </w:rPr>
              <w:commentReference w:id="285602244"/>
            </w:r>
          </w:p>
        </w:tc>
      </w:tr>
      <w:tr w:rsidRPr="00237708" w:rsidR="00160AD0" w:rsidTr="01562098" w14:paraId="525A6FB9" w14:textId="77777777">
        <w:trPr>
          <w:gridAfter w:val="1"/>
          <w:wAfter w:w="142" w:type="dxa"/>
        </w:trPr>
        <w:tc>
          <w:tcPr>
            <w:tcW w:w="10206" w:type="dxa"/>
            <w:gridSpan w:val="6"/>
            <w:tcMar/>
          </w:tcPr>
          <w:p w:rsidRPr="00237708" w:rsidR="00160AD0" w:rsidP="00DE6603" w:rsidRDefault="00160AD0" w14:paraId="7FEE3FED" w14:textId="77777777">
            <w:pPr>
              <w:rPr>
                <w:rFonts w:eastAsia="Times New Roman"/>
                <w:lang w:eastAsia="pt-BR"/>
              </w:rPr>
            </w:pPr>
            <w:r w:rsidRPr="00237708">
              <w:rPr>
                <w:rFonts w:eastAsia="Times New Roman"/>
                <w:lang w:eastAsia="pt-BR"/>
              </w:rPr>
              <w:t>PARM1 &lt;Diretório Origem&gt;: \\naspc51\Arquivos_brm_arrecadacao$\STATUSARQ\BAIXA_MANUAL\</w:t>
            </w:r>
            <w:r w:rsidRPr="00237708"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 NFBAIXAMANUAL_DDMMAAAA_HHMM</w:t>
            </w:r>
          </w:p>
          <w:p w:rsidRPr="00237708" w:rsidR="00160AD0" w:rsidP="00DE6603" w:rsidRDefault="00160AD0" w14:paraId="721764E6" w14:textId="77777777">
            <w:pPr>
              <w:rPr>
                <w:rFonts w:eastAsia="Times New Roman"/>
                <w:lang w:eastAsia="pt-BR"/>
              </w:rPr>
            </w:pPr>
            <w:r w:rsidRPr="00237708">
              <w:rPr>
                <w:rFonts w:eastAsia="Times New Roman"/>
                <w:lang w:eastAsia="pt-BR"/>
              </w:rPr>
              <w:t xml:space="preserve">PARM2 &lt;Diretório BKP&gt;: </w:t>
            </w:r>
            <w:r w:rsidRPr="00237708">
              <w:t>\\NASPC51\</w:t>
            </w:r>
            <w:r w:rsidRPr="00237708">
              <w:rPr>
                <w:rFonts w:eastAsia="Times New Roman"/>
                <w:lang w:eastAsia="pt-BR"/>
              </w:rPr>
              <w:t>\Arquivos_brm_arrecadacao$\STATUSARQ\BAIXA_MANUAL\processados</w:t>
            </w:r>
          </w:p>
          <w:p w:rsidRPr="00237708" w:rsidR="00160AD0" w:rsidP="00DE6603" w:rsidRDefault="00160AD0" w14:paraId="0686CADD" w14:textId="77777777">
            <w:pPr>
              <w:rPr>
                <w:rFonts w:eastAsia="Times New Roman"/>
                <w:lang w:val="en-US" w:eastAsia="pt-BR"/>
              </w:rPr>
            </w:pPr>
            <w:r w:rsidRPr="00237708">
              <w:rPr>
                <w:rFonts w:eastAsia="Times New Roman"/>
                <w:lang w:val="en-US" w:eastAsia="pt-BR"/>
              </w:rPr>
              <w:t>PARM3 &lt;</w:t>
            </w:r>
            <w:proofErr w:type="spellStart"/>
            <w:r w:rsidRPr="00237708">
              <w:rPr>
                <w:rFonts w:eastAsia="Times New Roman"/>
                <w:lang w:val="en-US" w:eastAsia="pt-BR"/>
              </w:rPr>
              <w:t>Servidor</w:t>
            </w:r>
            <w:proofErr w:type="spellEnd"/>
            <w:r w:rsidRPr="00237708">
              <w:rPr>
                <w:rFonts w:eastAsia="Times New Roman"/>
                <w:lang w:val="en-US" w:eastAsia="pt-BR"/>
              </w:rPr>
              <w:t xml:space="preserve"> </w:t>
            </w:r>
            <w:proofErr w:type="spellStart"/>
            <w:r w:rsidRPr="00237708">
              <w:rPr>
                <w:rFonts w:eastAsia="Times New Roman"/>
                <w:lang w:val="en-US" w:eastAsia="pt-BR"/>
              </w:rPr>
              <w:t>Destino</w:t>
            </w:r>
            <w:proofErr w:type="spellEnd"/>
            <w:r w:rsidRPr="00237708">
              <w:rPr>
                <w:rFonts w:eastAsia="Times New Roman"/>
                <w:lang w:val="en-US" w:eastAsia="pt-BR"/>
              </w:rPr>
              <w:t>&gt;: btdf5370</w:t>
            </w:r>
          </w:p>
          <w:p w:rsidRPr="00237708" w:rsidR="00160AD0" w:rsidP="00DE6603" w:rsidRDefault="00160AD0" w14:paraId="7C2124C6" w14:textId="77777777">
            <w:pPr>
              <w:rPr>
                <w:rFonts w:eastAsia="Times New Roman"/>
                <w:lang w:val="en-US" w:eastAsia="pt-BR"/>
              </w:rPr>
            </w:pPr>
            <w:r w:rsidRPr="00237708">
              <w:rPr>
                <w:rFonts w:eastAsia="Times New Roman"/>
                <w:lang w:val="en-US" w:eastAsia="pt-BR"/>
              </w:rPr>
              <w:t>PARM4 &lt;</w:t>
            </w:r>
            <w:proofErr w:type="spellStart"/>
            <w:r w:rsidRPr="00237708">
              <w:rPr>
                <w:rFonts w:eastAsia="Times New Roman"/>
                <w:lang w:val="en-US" w:eastAsia="pt-BR"/>
              </w:rPr>
              <w:t>Diretório</w:t>
            </w:r>
            <w:proofErr w:type="spellEnd"/>
            <w:r w:rsidRPr="00237708">
              <w:rPr>
                <w:rFonts w:eastAsia="Times New Roman"/>
                <w:lang w:val="en-US" w:eastAsia="pt-BR"/>
              </w:rPr>
              <w:t xml:space="preserve"> </w:t>
            </w:r>
            <w:proofErr w:type="spellStart"/>
            <w:r w:rsidRPr="00237708">
              <w:rPr>
                <w:rFonts w:eastAsia="Times New Roman"/>
                <w:lang w:val="en-US" w:eastAsia="pt-BR"/>
              </w:rPr>
              <w:t>Destino</w:t>
            </w:r>
            <w:proofErr w:type="spellEnd"/>
            <w:r w:rsidRPr="00237708">
              <w:rPr>
                <w:rFonts w:eastAsia="Times New Roman"/>
                <w:lang w:val="en-US" w:eastAsia="pt-BR"/>
              </w:rPr>
              <w:t xml:space="preserve">&gt;: </w:t>
            </w:r>
            <w:r w:rsidRPr="00237708">
              <w:rPr>
                <w:bCs/>
                <w:lang w:val="en-US"/>
              </w:rPr>
              <w:t>/oms/</w:t>
            </w:r>
            <w:proofErr w:type="spellStart"/>
            <w:r w:rsidRPr="00237708">
              <w:rPr>
                <w:bCs/>
                <w:lang w:val="en-US"/>
              </w:rPr>
              <w:t>custom_job_in_out</w:t>
            </w:r>
            <w:proofErr w:type="spellEnd"/>
            <w:r w:rsidRPr="00237708">
              <w:rPr>
                <w:bCs/>
                <w:lang w:val="en-US"/>
              </w:rPr>
              <w:t>/BRM_INPUT/BRM_PAG_WRITEOFF/ready</w:t>
            </w:r>
          </w:p>
          <w:p w:rsidRPr="00237708" w:rsidR="00160AD0" w:rsidP="00DE6603" w:rsidRDefault="00160AD0" w14:paraId="1E8CAB61" w14:textId="77777777">
            <w:pPr>
              <w:rPr>
                <w:rFonts w:eastAsia="Times New Roman"/>
                <w:lang w:val="en-US" w:eastAsia="pt-BR"/>
              </w:rPr>
            </w:pPr>
            <w:r w:rsidRPr="00237708">
              <w:rPr>
                <w:rFonts w:eastAsia="Times New Roman"/>
                <w:lang w:val="en-US" w:eastAsia="pt-BR"/>
              </w:rPr>
              <w:t xml:space="preserve">PARM5 &lt;Nome </w:t>
            </w:r>
            <w:proofErr w:type="spellStart"/>
            <w:r w:rsidRPr="00237708">
              <w:rPr>
                <w:rFonts w:eastAsia="Times New Roman"/>
                <w:lang w:val="en-US" w:eastAsia="pt-BR"/>
              </w:rPr>
              <w:t>transmissão</w:t>
            </w:r>
            <w:proofErr w:type="spellEnd"/>
            <w:r w:rsidRPr="00237708">
              <w:rPr>
                <w:rFonts w:eastAsia="Times New Roman"/>
                <w:lang w:val="en-US" w:eastAsia="pt-BR"/>
              </w:rPr>
              <w:t xml:space="preserve"> - PNAME&gt;: BRMFLCFG</w:t>
            </w:r>
          </w:p>
          <w:p w:rsidRPr="00237708" w:rsidR="00160AD0" w:rsidP="00DE6603" w:rsidRDefault="00160AD0" w14:paraId="15976E00" w14:textId="77777777">
            <w:pPr>
              <w:rPr>
                <w:rFonts w:eastAsia="Times New Roman"/>
                <w:lang w:val="en-US" w:eastAsia="pt-BR"/>
              </w:rPr>
            </w:pPr>
            <w:r w:rsidRPr="00237708">
              <w:rPr>
                <w:rFonts w:eastAsia="Times New Roman"/>
                <w:lang w:val="en-US" w:eastAsia="pt-BR"/>
              </w:rPr>
              <w:t>PARM6 &lt;</w:t>
            </w:r>
            <w:proofErr w:type="spellStart"/>
            <w:r w:rsidRPr="00237708">
              <w:rPr>
                <w:rFonts w:eastAsia="Times New Roman"/>
                <w:lang w:val="en-US" w:eastAsia="pt-BR"/>
              </w:rPr>
              <w:t>Executável</w:t>
            </w:r>
            <w:proofErr w:type="spellEnd"/>
            <w:r w:rsidRPr="00237708">
              <w:rPr>
                <w:rFonts w:eastAsia="Times New Roman"/>
                <w:lang w:val="en-US" w:eastAsia="pt-BR"/>
              </w:rPr>
              <w:t xml:space="preserve"> do Connect&gt;: "C:\Program Files (x86)\Sterling Commerce\Connect Direct\Common Utilities\Direct.exe"</w:t>
            </w:r>
          </w:p>
          <w:p w:rsidRPr="00237708" w:rsidR="00160AD0" w:rsidP="00DE6603" w:rsidRDefault="00160AD0" w14:paraId="6D63AD98" w14:textId="77777777">
            <w:pPr>
              <w:rPr>
                <w:rFonts w:eastAsia="Times New Roman"/>
                <w:lang w:val="en-US" w:eastAsia="pt-BR"/>
              </w:rPr>
            </w:pPr>
            <w:r w:rsidRPr="00237708">
              <w:rPr>
                <w:rFonts w:eastAsia="Times New Roman"/>
                <w:lang w:val="en-US" w:eastAsia="pt-BR"/>
              </w:rPr>
              <w:t>PARM7 &lt;</w:t>
            </w:r>
            <w:proofErr w:type="spellStart"/>
            <w:r w:rsidRPr="00237708">
              <w:rPr>
                <w:rFonts w:eastAsia="Times New Roman"/>
                <w:lang w:val="en-US" w:eastAsia="pt-BR"/>
              </w:rPr>
              <w:t>Binário</w:t>
            </w:r>
            <w:proofErr w:type="spellEnd"/>
            <w:r w:rsidRPr="00237708">
              <w:rPr>
                <w:rFonts w:eastAsia="Times New Roman"/>
                <w:lang w:val="en-US" w:eastAsia="pt-BR"/>
              </w:rPr>
              <w:t xml:space="preserve"> do </w:t>
            </w:r>
            <w:proofErr w:type="spellStart"/>
            <w:r w:rsidRPr="00237708">
              <w:rPr>
                <w:rFonts w:eastAsia="Times New Roman"/>
                <w:lang w:val="en-US" w:eastAsia="pt-BR"/>
              </w:rPr>
              <w:t>Conncet</w:t>
            </w:r>
            <w:proofErr w:type="spellEnd"/>
            <w:r w:rsidRPr="00237708">
              <w:rPr>
                <w:rFonts w:eastAsia="Times New Roman"/>
                <w:lang w:val="en-US" w:eastAsia="pt-BR"/>
              </w:rPr>
              <w:t>&gt;: "C:\Program Files (x86)\Sterling Commerce\Connect Direct\Common Utilities\</w:t>
            </w:r>
            <w:proofErr w:type="spellStart"/>
            <w:r w:rsidRPr="00237708">
              <w:rPr>
                <w:rFonts w:eastAsia="Times New Roman"/>
                <w:lang w:val="en-US" w:eastAsia="pt-BR"/>
              </w:rPr>
              <w:t>cddef_conectusr.bin</w:t>
            </w:r>
            <w:proofErr w:type="spellEnd"/>
            <w:r w:rsidRPr="00237708">
              <w:rPr>
                <w:rFonts w:eastAsia="Times New Roman"/>
                <w:lang w:val="en-US" w:eastAsia="pt-BR"/>
              </w:rPr>
              <w:t>"</w:t>
            </w:r>
          </w:p>
          <w:p w:rsidRPr="00237708" w:rsidR="00160AD0" w:rsidP="00DE6603" w:rsidRDefault="00160AD0" w14:paraId="240797E2" w14:textId="77777777">
            <w:pPr>
              <w:rPr>
                <w:rFonts w:ascii="Segoe UI" w:hAnsi="Segoe UI" w:eastAsia="Times New Roman" w:cs="Segoe UI"/>
                <w:sz w:val="21"/>
                <w:szCs w:val="21"/>
                <w:lang w:val="en-US" w:eastAsia="pt-BR"/>
              </w:rPr>
            </w:pPr>
          </w:p>
        </w:tc>
      </w:tr>
      <w:tr w:rsidRPr="00237708" w:rsidR="00160AD0" w:rsidTr="01562098" w14:paraId="3EF6707C" w14:textId="77777777">
        <w:trPr>
          <w:gridAfter w:val="1"/>
          <w:wAfter w:w="142" w:type="dxa"/>
        </w:trPr>
        <w:tc>
          <w:tcPr>
            <w:tcW w:w="10206" w:type="dxa"/>
            <w:gridSpan w:val="6"/>
            <w:shd w:val="clear" w:color="auto" w:fill="FFFFFF" w:themeFill="background1"/>
            <w:tcMar/>
          </w:tcPr>
          <w:p w:rsidRPr="00237708" w:rsidR="00160AD0" w:rsidP="00DE6603" w:rsidRDefault="00160AD0" w14:paraId="727CF601" w14:textId="77777777">
            <w:pPr>
              <w:pStyle w:val="CNHead3"/>
            </w:pPr>
            <w:r w:rsidRPr="00237708">
              <w:t xml:space="preserve">Arquivos de entrada </w:t>
            </w:r>
          </w:p>
        </w:tc>
      </w:tr>
      <w:tr w:rsidRPr="00237708" w:rsidR="00160AD0" w:rsidTr="01562098" w14:paraId="32748DFC" w14:textId="77777777">
        <w:trPr>
          <w:gridAfter w:val="1"/>
          <w:wAfter w:w="142" w:type="dxa"/>
        </w:trPr>
        <w:tc>
          <w:tcPr>
            <w:tcW w:w="10206" w:type="dxa"/>
            <w:gridSpan w:val="6"/>
            <w:tcMar/>
          </w:tcPr>
          <w:p w:rsidRPr="00237708" w:rsidR="00160AD0" w:rsidP="00DE6603" w:rsidRDefault="00160AD0" w14:paraId="0F462316" w14:textId="77777777">
            <w:pPr>
              <w:rPr>
                <w:lang w:val="en-US"/>
              </w:rPr>
            </w:pPr>
            <w:r w:rsidRPr="00237708">
              <w:rPr>
                <w:bCs/>
                <w:lang w:val="en-US"/>
              </w:rPr>
              <w:t>/oms/custom_job_in_out/BRM_INPUT/BRM_PAG_WRITEOFF/ready</w:t>
            </w:r>
            <w:r w:rsidRPr="00237708">
              <w:rPr>
                <w:rFonts w:ascii="Segoe UI" w:hAnsi="Segoe UI" w:eastAsia="Times New Roman" w:cs="Segoe UI"/>
                <w:sz w:val="21"/>
                <w:szCs w:val="21"/>
                <w:lang w:val="en-US" w:eastAsia="pt-BR"/>
              </w:rPr>
              <w:t>/</w:t>
            </w:r>
            <w:bookmarkStart w:name="OLE_LINK2" w:id="82"/>
            <w:r w:rsidRPr="00237708">
              <w:rPr>
                <w:rFonts w:ascii="Segoe UI" w:hAnsi="Segoe UI" w:eastAsia="Times New Roman" w:cs="Segoe UI"/>
                <w:sz w:val="21"/>
                <w:szCs w:val="21"/>
                <w:lang w:val="en-US" w:eastAsia="pt-BR"/>
              </w:rPr>
              <w:t>NFBAIXAMANUAL_DDMMAAAA_HHMM</w:t>
            </w:r>
            <w:bookmarkEnd w:id="82"/>
          </w:p>
          <w:p w:rsidRPr="00237708" w:rsidR="00160AD0" w:rsidP="00DE6603" w:rsidRDefault="00160AD0" w14:paraId="10BCB4E6" w14:textId="77777777">
            <w:pPr>
              <w:rPr>
                <w:lang w:val="en-US"/>
              </w:rPr>
            </w:pPr>
          </w:p>
        </w:tc>
      </w:tr>
      <w:tr w:rsidRPr="00237708" w:rsidR="00160AD0" w:rsidTr="01562098" w14:paraId="580FF7AF" w14:textId="77777777">
        <w:trPr>
          <w:gridAfter w:val="1"/>
          <w:wAfter w:w="142" w:type="dxa"/>
        </w:trPr>
        <w:tc>
          <w:tcPr>
            <w:tcW w:w="10206" w:type="dxa"/>
            <w:gridSpan w:val="6"/>
            <w:shd w:val="clear" w:color="auto" w:fill="FFFFFF" w:themeFill="background1"/>
            <w:tcMar/>
          </w:tcPr>
          <w:p w:rsidRPr="00237708" w:rsidR="00160AD0" w:rsidP="00DE6603" w:rsidRDefault="00160AD0" w14:paraId="3C77B964" w14:textId="77777777">
            <w:pPr>
              <w:pStyle w:val="CNHead3"/>
            </w:pPr>
            <w:r w:rsidRPr="00237708">
              <w:t xml:space="preserve">Tabelas de entrada/dbname </w:t>
            </w:r>
          </w:p>
        </w:tc>
      </w:tr>
      <w:tr w:rsidRPr="00237708" w:rsidR="00160AD0" w:rsidTr="01562098" w14:paraId="762696CB" w14:textId="77777777">
        <w:trPr>
          <w:gridAfter w:val="1"/>
          <w:wAfter w:w="142" w:type="dxa"/>
        </w:trPr>
        <w:tc>
          <w:tcPr>
            <w:tcW w:w="10206" w:type="dxa"/>
            <w:gridSpan w:val="6"/>
            <w:tcMar/>
          </w:tcPr>
          <w:p w:rsidRPr="00237708" w:rsidR="00160AD0" w:rsidP="00DE6603" w:rsidRDefault="00160AD0" w14:paraId="779DE3EA" w14:textId="77777777">
            <w:pPr>
              <w:rPr>
                <w:rFonts w:ascii="Segoe UI" w:hAnsi="Segoe UI" w:eastAsia="Times New Roman" w:cs="Segoe UI"/>
                <w:sz w:val="20"/>
                <w:szCs w:val="20"/>
                <w:lang w:val="en-US" w:eastAsia="pt-BR"/>
              </w:rPr>
            </w:pPr>
            <w:r w:rsidRPr="00237708">
              <w:rPr>
                <w:rFonts w:ascii="Segoe UI" w:hAnsi="Segoe UI" w:eastAsia="Times New Roman" w:cs="Segoe UI"/>
                <w:sz w:val="20"/>
                <w:szCs w:val="20"/>
                <w:lang w:val="en-US" w:eastAsia="pt-BR"/>
              </w:rPr>
              <w:t>N/A</w:t>
            </w:r>
          </w:p>
          <w:p w:rsidRPr="00237708" w:rsidR="00160AD0" w:rsidP="00DE6603" w:rsidRDefault="00160AD0" w14:paraId="7F3D850F" w14:textId="77777777">
            <w:pPr>
              <w:rPr>
                <w:bCs/>
                <w:lang w:val="en-US"/>
              </w:rPr>
            </w:pPr>
          </w:p>
        </w:tc>
      </w:tr>
      <w:tr w:rsidRPr="00237708" w:rsidR="00160AD0" w:rsidTr="01562098" w14:paraId="151135FA" w14:textId="77777777">
        <w:trPr>
          <w:gridAfter w:val="1"/>
          <w:wAfter w:w="142" w:type="dxa"/>
        </w:trPr>
        <w:tc>
          <w:tcPr>
            <w:tcW w:w="10206" w:type="dxa"/>
            <w:gridSpan w:val="6"/>
            <w:shd w:val="clear" w:color="auto" w:fill="FFFFFF" w:themeFill="background1"/>
            <w:tcMar/>
          </w:tcPr>
          <w:p w:rsidRPr="00237708" w:rsidR="00160AD0" w:rsidP="00DE6603" w:rsidRDefault="00160AD0" w14:paraId="4173DDCF" w14:textId="77777777">
            <w:pPr>
              <w:pStyle w:val="CNHead3"/>
            </w:pPr>
            <w:r w:rsidRPr="00237708">
              <w:t xml:space="preserve">Arquivos de saída </w:t>
            </w:r>
          </w:p>
        </w:tc>
      </w:tr>
      <w:tr w:rsidRPr="00237708" w:rsidR="00160AD0" w:rsidTr="01562098" w14:paraId="047B1984" w14:textId="77777777">
        <w:trPr>
          <w:gridAfter w:val="1"/>
          <w:wAfter w:w="142" w:type="dxa"/>
        </w:trPr>
        <w:tc>
          <w:tcPr>
            <w:tcW w:w="10206" w:type="dxa"/>
            <w:gridSpan w:val="6"/>
            <w:tcMar/>
          </w:tcPr>
          <w:p w:rsidRPr="00237708" w:rsidR="00160AD0" w:rsidP="00DE6603" w:rsidRDefault="00160AD0" w14:paraId="50508140" w14:textId="77777777">
            <w:pP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 w:rsidRPr="00237708"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>N/A</w:t>
            </w:r>
          </w:p>
          <w:p w:rsidRPr="00237708" w:rsidR="00160AD0" w:rsidP="00DE6603" w:rsidRDefault="00160AD0" w14:paraId="3B7B4E64" w14:textId="77777777">
            <w:pP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</w:p>
        </w:tc>
      </w:tr>
      <w:tr w:rsidRPr="00237708" w:rsidR="00160AD0" w:rsidTr="01562098" w14:paraId="52BDFADC" w14:textId="77777777">
        <w:trPr>
          <w:gridAfter w:val="1"/>
          <w:wAfter w:w="142" w:type="dxa"/>
        </w:trPr>
        <w:tc>
          <w:tcPr>
            <w:tcW w:w="10206" w:type="dxa"/>
            <w:gridSpan w:val="6"/>
            <w:shd w:val="clear" w:color="auto" w:fill="FFFFFF" w:themeFill="background1"/>
            <w:tcMar/>
          </w:tcPr>
          <w:p w:rsidRPr="00237708" w:rsidR="00160AD0" w:rsidP="00DE6603" w:rsidRDefault="00160AD0" w14:paraId="018E7F80" w14:textId="77777777">
            <w:pPr>
              <w:pStyle w:val="CNHead3"/>
            </w:pPr>
            <w:r w:rsidRPr="00237708">
              <w:t xml:space="preserve">Retenção dos arquivos de saída </w:t>
            </w:r>
          </w:p>
        </w:tc>
      </w:tr>
      <w:tr w:rsidRPr="00237708" w:rsidR="00160AD0" w:rsidTr="01562098" w14:paraId="7E4E2552" w14:textId="77777777">
        <w:trPr>
          <w:gridAfter w:val="1"/>
          <w:wAfter w:w="142" w:type="dxa"/>
        </w:trPr>
        <w:tc>
          <w:tcPr>
            <w:tcW w:w="10206" w:type="dxa"/>
            <w:gridSpan w:val="6"/>
            <w:tcMar/>
          </w:tcPr>
          <w:p w:rsidRPr="00237708" w:rsidR="00160AD0" w:rsidP="00DE6603" w:rsidRDefault="00160AD0" w14:paraId="5D4DADF3" w14:textId="77777777">
            <w:r w:rsidRPr="00237708">
              <w:t>N/A</w:t>
            </w:r>
          </w:p>
          <w:p w:rsidRPr="00237708" w:rsidR="00160AD0" w:rsidP="00DE6603" w:rsidRDefault="00160AD0" w14:paraId="08173B64" w14:textId="77777777"/>
        </w:tc>
      </w:tr>
      <w:tr w:rsidRPr="00237708" w:rsidR="00160AD0" w:rsidTr="01562098" w14:paraId="2988CF2E" w14:textId="77777777">
        <w:trPr>
          <w:gridAfter w:val="1"/>
          <w:wAfter w:w="142" w:type="dxa"/>
        </w:trPr>
        <w:tc>
          <w:tcPr>
            <w:tcW w:w="10206" w:type="dxa"/>
            <w:gridSpan w:val="6"/>
            <w:shd w:val="clear" w:color="auto" w:fill="FFFFFF" w:themeFill="background1"/>
            <w:tcMar/>
          </w:tcPr>
          <w:p w:rsidRPr="00237708" w:rsidR="00160AD0" w:rsidP="00DE6603" w:rsidRDefault="00160AD0" w14:paraId="16FAAB42" w14:textId="77777777">
            <w:pPr>
              <w:pStyle w:val="CNHead3"/>
            </w:pPr>
            <w:r w:rsidRPr="00237708">
              <w:t xml:space="preserve">Tabelas de saída/dbname </w:t>
            </w:r>
          </w:p>
        </w:tc>
      </w:tr>
      <w:tr w:rsidRPr="00237708" w:rsidR="00160AD0" w:rsidTr="01562098" w14:paraId="065ECEC9" w14:textId="77777777">
        <w:trPr>
          <w:gridAfter w:val="1"/>
          <w:wAfter w:w="142" w:type="dxa"/>
        </w:trPr>
        <w:tc>
          <w:tcPr>
            <w:tcW w:w="10206" w:type="dxa"/>
            <w:gridSpan w:val="6"/>
            <w:tcMar/>
          </w:tcPr>
          <w:p w:rsidRPr="00237708" w:rsidR="00160AD0" w:rsidP="00DE6603" w:rsidRDefault="00160AD0" w14:paraId="0080E724" w14:textId="77777777">
            <w:pPr>
              <w:rPr>
                <w:rFonts w:eastAsia="Times New Roman"/>
                <w:lang w:val="en-US" w:eastAsia="pt-BR"/>
              </w:rPr>
            </w:pPr>
            <w:r w:rsidRPr="00237708">
              <w:rPr>
                <w:rFonts w:eastAsia="Times New Roman"/>
                <w:lang w:val="en-US" w:eastAsia="pt-BR"/>
              </w:rPr>
              <w:t>N/A</w:t>
            </w:r>
          </w:p>
          <w:p w:rsidRPr="00237708" w:rsidR="00160AD0" w:rsidP="00DE6603" w:rsidRDefault="00160AD0" w14:paraId="6C2FF1DE" w14:textId="77777777">
            <w:pPr>
              <w:rPr>
                <w:bCs/>
                <w:lang w:val="en-US"/>
              </w:rPr>
            </w:pPr>
          </w:p>
        </w:tc>
      </w:tr>
      <w:tr w:rsidRPr="00237708" w:rsidR="00160AD0" w:rsidTr="01562098" w14:paraId="034EF99C" w14:textId="77777777">
        <w:trPr>
          <w:gridAfter w:val="1"/>
          <w:wAfter w:w="142" w:type="dxa"/>
        </w:trPr>
        <w:tc>
          <w:tcPr>
            <w:tcW w:w="10206" w:type="dxa"/>
            <w:gridSpan w:val="6"/>
            <w:shd w:val="clear" w:color="auto" w:fill="FFFFFF" w:themeFill="background1"/>
            <w:tcMar/>
          </w:tcPr>
          <w:p w:rsidRPr="00237708" w:rsidR="00160AD0" w:rsidP="00DE6603" w:rsidRDefault="00160AD0" w14:paraId="7E2F9AB4" w14:textId="77777777">
            <w:pPr>
              <w:pStyle w:val="CNHead3"/>
            </w:pPr>
            <w:r w:rsidRPr="00237708">
              <w:t xml:space="preserve">Retenção dos dados das tabelas de saída / dbname </w:t>
            </w:r>
          </w:p>
        </w:tc>
      </w:tr>
      <w:tr w:rsidRPr="00237708" w:rsidR="00160AD0" w:rsidTr="01562098" w14:paraId="225A1643" w14:textId="77777777">
        <w:trPr>
          <w:gridAfter w:val="1"/>
          <w:wAfter w:w="142" w:type="dxa"/>
        </w:trPr>
        <w:tc>
          <w:tcPr>
            <w:tcW w:w="10206" w:type="dxa"/>
            <w:gridSpan w:val="6"/>
            <w:tcMar/>
          </w:tcPr>
          <w:p w:rsidRPr="00237708" w:rsidR="00160AD0" w:rsidP="00DE6603" w:rsidRDefault="00160AD0" w14:paraId="07CA7FDC" w14:textId="77777777">
            <w:r w:rsidRPr="00237708">
              <w:t>N/A</w:t>
            </w:r>
          </w:p>
          <w:p w:rsidRPr="00237708" w:rsidR="00160AD0" w:rsidP="00DE6603" w:rsidRDefault="00160AD0" w14:paraId="7E97D883" w14:textId="77777777">
            <w:pPr>
              <w:rPr>
                <w:bCs/>
              </w:rPr>
            </w:pPr>
          </w:p>
        </w:tc>
      </w:tr>
      <w:tr w:rsidRPr="00237708" w:rsidR="00160AD0" w:rsidTr="01562098" w14:paraId="3C6119F4" w14:textId="77777777">
        <w:trPr>
          <w:gridAfter w:val="1"/>
          <w:wAfter w:w="142" w:type="dxa"/>
        </w:trPr>
        <w:tc>
          <w:tcPr>
            <w:tcW w:w="10206" w:type="dxa"/>
            <w:gridSpan w:val="6"/>
            <w:shd w:val="clear" w:color="auto" w:fill="FFFFFF" w:themeFill="background1"/>
            <w:tcMar/>
          </w:tcPr>
          <w:p w:rsidRPr="00237708" w:rsidR="00160AD0" w:rsidP="00DE6603" w:rsidRDefault="00160AD0" w14:paraId="7514DCA2" w14:textId="77777777">
            <w:pPr>
              <w:pStyle w:val="CNHead3"/>
            </w:pPr>
            <w:r w:rsidRPr="00237708">
              <w:t>Conectividade com outros servidores, com base no fluxo de dados</w:t>
            </w:r>
          </w:p>
        </w:tc>
      </w:tr>
      <w:tr w:rsidRPr="00237708" w:rsidR="00160AD0" w:rsidTr="01562098" w14:paraId="5FA33718" w14:textId="77777777">
        <w:trPr>
          <w:gridAfter w:val="1"/>
          <w:wAfter w:w="142" w:type="dxa"/>
        </w:trPr>
        <w:tc>
          <w:tcPr>
            <w:tcW w:w="10206" w:type="dxa"/>
            <w:gridSpan w:val="6"/>
            <w:tcMar/>
          </w:tcPr>
          <w:p w:rsidRPr="00237708" w:rsidR="00160AD0" w:rsidP="00DE6603" w:rsidRDefault="00160AD0" w14:paraId="742D7D14" w14:textId="77777777">
            <w:r w:rsidRPr="00237708">
              <w:t>N/A</w:t>
            </w:r>
          </w:p>
          <w:p w:rsidRPr="00237708" w:rsidR="00160AD0" w:rsidP="00DE6603" w:rsidRDefault="00160AD0" w14:paraId="1024677F" w14:textId="77777777">
            <w:pPr>
              <w:rPr>
                <w:bCs/>
              </w:rPr>
            </w:pPr>
          </w:p>
        </w:tc>
      </w:tr>
      <w:tr w:rsidRPr="00237708" w:rsidR="00160AD0" w:rsidTr="01562098" w14:paraId="0515C718" w14:textId="77777777">
        <w:trPr>
          <w:gridAfter w:val="1"/>
          <w:wAfter w:w="142" w:type="dxa"/>
        </w:trPr>
        <w:tc>
          <w:tcPr>
            <w:tcW w:w="10206" w:type="dxa"/>
            <w:gridSpan w:val="6"/>
            <w:shd w:val="clear" w:color="auto" w:fill="FFFFFF" w:themeFill="background1"/>
            <w:tcMar/>
          </w:tcPr>
          <w:p w:rsidRPr="00237708" w:rsidR="00160AD0" w:rsidP="00DE6603" w:rsidRDefault="00160AD0" w14:paraId="13858A42" w14:textId="77777777">
            <w:pPr>
              <w:pStyle w:val="CNHead3"/>
            </w:pPr>
            <w:r w:rsidRPr="00237708">
              <w:t xml:space="preserve">Arquivos de log  </w:t>
            </w:r>
          </w:p>
        </w:tc>
      </w:tr>
      <w:tr w:rsidRPr="00237708" w:rsidR="00160AD0" w:rsidTr="01562098" w14:paraId="0B597FC6" w14:textId="77777777">
        <w:trPr>
          <w:gridAfter w:val="1"/>
          <w:wAfter w:w="142" w:type="dxa"/>
        </w:trPr>
        <w:tc>
          <w:tcPr>
            <w:tcW w:w="10206" w:type="dxa"/>
            <w:gridSpan w:val="6"/>
            <w:tcMar/>
          </w:tcPr>
          <w:p w:rsidRPr="00237708" w:rsidR="00160AD0" w:rsidP="00DE6603" w:rsidRDefault="00160AD0" w14:paraId="2F839147" w14:textId="77777777">
            <w:pPr>
              <w:rPr>
                <w:bCs/>
              </w:rPr>
            </w:pPr>
            <w:r w:rsidRPr="00237708">
              <w:rPr>
                <w:bCs/>
              </w:rPr>
              <w:t>E:\Env_Con\%PNAME%.log</w:t>
            </w:r>
          </w:p>
          <w:p w:rsidRPr="00237708" w:rsidR="00160AD0" w:rsidP="00DE6603" w:rsidRDefault="00160AD0" w14:paraId="6569150D" w14:textId="77777777">
            <w:pPr>
              <w:rPr>
                <w:bCs/>
              </w:rPr>
            </w:pPr>
          </w:p>
        </w:tc>
      </w:tr>
      <w:tr w:rsidRPr="00237708" w:rsidR="00160AD0" w:rsidTr="01562098" w14:paraId="0035665F" w14:textId="77777777">
        <w:trPr>
          <w:gridAfter w:val="1"/>
          <w:wAfter w:w="142" w:type="dxa"/>
        </w:trPr>
        <w:tc>
          <w:tcPr>
            <w:tcW w:w="10206" w:type="dxa"/>
            <w:gridSpan w:val="6"/>
            <w:shd w:val="clear" w:color="auto" w:fill="FFFFFF" w:themeFill="background1"/>
            <w:tcMar/>
          </w:tcPr>
          <w:p w:rsidRPr="00237708" w:rsidR="00160AD0" w:rsidP="00DE6603" w:rsidRDefault="00160AD0" w14:paraId="03877F90" w14:textId="77777777">
            <w:pPr>
              <w:pStyle w:val="CNHead3"/>
            </w:pPr>
            <w:r w:rsidRPr="00237708">
              <w:t xml:space="preserve">Retenção dos arquivos de log  </w:t>
            </w:r>
          </w:p>
        </w:tc>
      </w:tr>
      <w:tr w:rsidRPr="00237708" w:rsidR="00160AD0" w:rsidTr="01562098" w14:paraId="4C8DB3F8" w14:textId="77777777">
        <w:trPr>
          <w:gridAfter w:val="1"/>
          <w:wAfter w:w="142" w:type="dxa"/>
        </w:trPr>
        <w:tc>
          <w:tcPr>
            <w:tcW w:w="10206" w:type="dxa"/>
            <w:gridSpan w:val="6"/>
            <w:tcMar/>
          </w:tcPr>
          <w:p w:rsidRPr="00237708" w:rsidR="00160AD0" w:rsidP="00DE6603" w:rsidRDefault="00160AD0" w14:paraId="1BA500B0" w14:textId="77777777">
            <w:r w:rsidRPr="00237708">
              <w:t>N/A</w:t>
            </w:r>
          </w:p>
          <w:p w:rsidRPr="00237708" w:rsidR="00160AD0" w:rsidP="00DE6603" w:rsidRDefault="00160AD0" w14:paraId="24181FEE" w14:textId="77777777">
            <w:pPr>
              <w:rPr>
                <w:bCs/>
                <w:color w:val="0000FF"/>
              </w:rPr>
            </w:pPr>
          </w:p>
        </w:tc>
      </w:tr>
      <w:tr w:rsidRPr="00237708" w:rsidR="00160AD0" w:rsidTr="01562098" w14:paraId="2DC6298B" w14:textId="77777777">
        <w:trPr>
          <w:gridAfter w:val="1"/>
          <w:wAfter w:w="142" w:type="dxa"/>
        </w:trPr>
        <w:tc>
          <w:tcPr>
            <w:tcW w:w="10206" w:type="dxa"/>
            <w:gridSpan w:val="6"/>
            <w:shd w:val="clear" w:color="auto" w:fill="FFFFFF" w:themeFill="background1"/>
            <w:tcMar/>
          </w:tcPr>
          <w:p w:rsidRPr="00237708" w:rsidR="00160AD0" w:rsidP="00DE6603" w:rsidRDefault="00160AD0" w14:paraId="733E0802" w14:textId="77777777">
            <w:pPr>
              <w:pStyle w:val="CNHead3"/>
            </w:pPr>
            <w:r w:rsidRPr="00237708">
              <w:t>Instruções para tratamento de erro (inclusive restart / reprocessamento)</w:t>
            </w:r>
          </w:p>
        </w:tc>
      </w:tr>
      <w:tr w:rsidRPr="00237708" w:rsidR="00160AD0" w:rsidTr="01562098" w14:paraId="36FDB71E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42" w:type="dxa"/>
          <w:trHeight w:val="298"/>
        </w:trPr>
        <w:tc>
          <w:tcPr>
            <w:tcW w:w="1260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Pr="00237708" w:rsidR="00160AD0" w:rsidP="00DE6603" w:rsidRDefault="00160AD0" w14:paraId="263473DE" w14:textId="77777777">
            <w:pPr>
              <w:rPr>
                <w:b/>
              </w:rPr>
            </w:pPr>
            <w:r w:rsidRPr="00237708">
              <w:rPr>
                <w:b/>
              </w:rPr>
              <w:t>Código</w:t>
            </w:r>
          </w:p>
        </w:tc>
        <w:tc>
          <w:tcPr>
            <w:tcW w:w="398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Pr="00237708" w:rsidR="00160AD0" w:rsidP="00DE6603" w:rsidRDefault="00160AD0" w14:paraId="454DD23B" w14:textId="77777777">
            <w:pPr>
              <w:rPr>
                <w:b/>
              </w:rPr>
            </w:pPr>
            <w:r w:rsidRPr="00237708">
              <w:rPr>
                <w:b/>
              </w:rPr>
              <w:t>Mensagem</w:t>
            </w:r>
          </w:p>
        </w:tc>
        <w:tc>
          <w:tcPr>
            <w:tcW w:w="49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shd w:val="clear" w:color="auto" w:fill="FFFFFF" w:themeFill="background1"/>
            <w:tcMar/>
          </w:tcPr>
          <w:p w:rsidRPr="00237708" w:rsidR="00160AD0" w:rsidP="00DE6603" w:rsidRDefault="00160AD0" w14:paraId="5586FF51" w14:textId="77777777">
            <w:pPr>
              <w:rPr>
                <w:b/>
              </w:rPr>
            </w:pPr>
            <w:r w:rsidRPr="00237708">
              <w:rPr>
                <w:b/>
              </w:rPr>
              <w:t>Ação Programada</w:t>
            </w:r>
          </w:p>
        </w:tc>
      </w:tr>
      <w:tr w:rsidRPr="00237708" w:rsidR="00160AD0" w:rsidTr="01562098" w14:paraId="33DBDDFF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42" w:type="dxa"/>
          <w:trHeight w:val="254"/>
        </w:trPr>
        <w:tc>
          <w:tcPr>
            <w:tcW w:w="1260" w:type="dxa"/>
            <w:tcBorders>
              <w:top w:val="nil" w:color="auto" w:sz="4"/>
              <w:left w:val="doub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3E66DAEE" w14:textId="77777777">
            <w:pPr>
              <w:rPr>
                <w:lang w:val="en-US"/>
              </w:rPr>
            </w:pPr>
            <w:r w:rsidRPr="00237708">
              <w:rPr>
                <w:lang w:val="en-US"/>
              </w:rPr>
              <w:t>!=0</w:t>
            </w:r>
          </w:p>
        </w:tc>
        <w:tc>
          <w:tcPr>
            <w:tcW w:w="3985" w:type="dxa"/>
            <w:gridSpan w:val="3"/>
            <w:tcBorders>
              <w:top w:val="nil" w:color="auto" w:sz="4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0AE9BEEC" w14:textId="77777777">
            <w:r w:rsidRPr="00237708">
              <w:t>Qualquer erro</w:t>
            </w:r>
          </w:p>
        </w:tc>
        <w:tc>
          <w:tcPr>
            <w:tcW w:w="4961" w:type="dxa"/>
            <w:gridSpan w:val="2"/>
            <w:vMerge w:val="restart"/>
            <w:tcBorders>
              <w:top w:val="nil" w:color="auto" w:sz="4"/>
              <w:left w:val="single" w:color="auto" w:sz="4" w:space="0"/>
              <w:bottom w:val="single" w:color="auto" w:sz="4"/>
              <w:right w:val="double" w:color="auto" w:sz="4" w:space="0"/>
            </w:tcBorders>
            <w:tcMar/>
          </w:tcPr>
          <w:p w:rsidRPr="00237708" w:rsidR="00160AD0" w:rsidP="00DE6603" w:rsidRDefault="00160AD0" w14:paraId="444E0AC6" w14:textId="77777777">
            <w:pPr>
              <w:rPr>
                <w:rFonts w:ascii="Arial" w:hAnsi="Arial" w:cs="Arial"/>
                <w:b/>
                <w:bCs/>
                <w:color w:val="FF0000"/>
              </w:rPr>
            </w:pPr>
          </w:p>
          <w:p w:rsidRPr="00237708" w:rsidR="00160AD0" w:rsidP="00DE6603" w:rsidRDefault="00160AD0" w14:paraId="010019C3" w14:textId="77777777">
            <w:pPr>
              <w:rPr>
                <w:rFonts w:asciiTheme="minorHAnsi" w:hAnsiTheme="minorHAnsi" w:cstheme="minorHAnsi"/>
                <w:b/>
                <w:bCs/>
                <w:color w:val="FF0000"/>
              </w:rPr>
            </w:pPr>
          </w:p>
          <w:p w:rsidRPr="00237708" w:rsidR="00160AD0" w:rsidP="00DE6603" w:rsidRDefault="00160AD0" w14:paraId="7BE8FA6B" w14:textId="77777777">
            <w:pPr>
              <w:rPr>
                <w:color w:val="0000FF"/>
              </w:rPr>
            </w:pPr>
            <w:r w:rsidRPr="00237708">
              <w:rPr>
                <w:rFonts w:asciiTheme="minorHAnsi" w:hAnsiTheme="minorHAnsi" w:cstheme="minorHAnsi"/>
                <w:color w:val="0000CC"/>
                <w:sz w:val="20"/>
                <w:szCs w:val="20"/>
              </w:rPr>
              <w:t>Verificar erro no Connect</w:t>
            </w:r>
          </w:p>
        </w:tc>
      </w:tr>
      <w:tr w:rsidRPr="00237708" w:rsidR="00160AD0" w:rsidTr="01562098" w14:paraId="1E3FDCE7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42" w:type="dxa"/>
          <w:trHeight w:val="269"/>
        </w:trPr>
        <w:tc>
          <w:tcPr>
            <w:tcW w:w="1260" w:type="dxa"/>
            <w:tcBorders>
              <w:top w:val="nil" w:color="auto" w:sz="4"/>
              <w:left w:val="doub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14E06013" w14:textId="77777777"/>
        </w:tc>
        <w:tc>
          <w:tcPr>
            <w:tcW w:w="3985" w:type="dxa"/>
            <w:gridSpan w:val="3"/>
            <w:tcBorders>
              <w:top w:val="nil" w:color="auto" w:sz="4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7ED2639C" w14:textId="77777777"/>
        </w:tc>
        <w:tc>
          <w:tcPr>
            <w:tcW w:w="4961" w:type="dxa"/>
            <w:gridSpan w:val="2"/>
            <w:vMerge/>
            <w:tcBorders/>
            <w:tcMar/>
          </w:tcPr>
          <w:p w:rsidRPr="00237708" w:rsidR="00160AD0" w:rsidP="00DE6603" w:rsidRDefault="00160AD0" w14:paraId="6844460A" w14:textId="77777777"/>
        </w:tc>
      </w:tr>
      <w:tr w:rsidRPr="00237708" w:rsidR="00160AD0" w:rsidTr="01562098" w14:paraId="66F87304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42" w:type="dxa"/>
          <w:trHeight w:val="269"/>
        </w:trPr>
        <w:tc>
          <w:tcPr>
            <w:tcW w:w="1260" w:type="dxa"/>
            <w:tcBorders>
              <w:top w:val="nil" w:color="auto" w:sz="4"/>
              <w:left w:val="doub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130A59A5" w14:textId="77777777"/>
        </w:tc>
        <w:tc>
          <w:tcPr>
            <w:tcW w:w="3985" w:type="dxa"/>
            <w:gridSpan w:val="3"/>
            <w:tcBorders>
              <w:top w:val="nil" w:color="auto" w:sz="4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0F1DCC9C" w14:textId="77777777">
            <w:pPr>
              <w:jc w:val="both"/>
            </w:pPr>
          </w:p>
        </w:tc>
        <w:tc>
          <w:tcPr>
            <w:tcW w:w="4961" w:type="dxa"/>
            <w:gridSpan w:val="2"/>
            <w:vMerge/>
            <w:tcBorders/>
            <w:tcMar/>
          </w:tcPr>
          <w:p w:rsidRPr="00237708" w:rsidR="00160AD0" w:rsidP="00DE6603" w:rsidRDefault="00160AD0" w14:paraId="053F42F5" w14:textId="77777777"/>
        </w:tc>
      </w:tr>
      <w:tr w:rsidRPr="00237708" w:rsidR="00160AD0" w:rsidTr="01562098" w14:paraId="7C4F09B3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42" w:type="dxa"/>
          <w:trHeight w:val="269"/>
        </w:trPr>
        <w:tc>
          <w:tcPr>
            <w:tcW w:w="1260" w:type="dxa"/>
            <w:tcBorders>
              <w:top w:val="nil" w:color="auto" w:sz="4"/>
              <w:left w:val="doub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64613B44" w14:textId="77777777"/>
        </w:tc>
        <w:tc>
          <w:tcPr>
            <w:tcW w:w="3985" w:type="dxa"/>
            <w:gridSpan w:val="3"/>
            <w:tcBorders>
              <w:top w:val="nil" w:color="auto" w:sz="4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012B7F3E" w14:textId="77777777"/>
        </w:tc>
        <w:tc>
          <w:tcPr>
            <w:tcW w:w="4961" w:type="dxa"/>
            <w:gridSpan w:val="2"/>
            <w:vMerge/>
            <w:tcBorders/>
            <w:tcMar/>
          </w:tcPr>
          <w:p w:rsidRPr="00237708" w:rsidR="00160AD0" w:rsidP="00DE6603" w:rsidRDefault="00160AD0" w14:paraId="7CBD1156" w14:textId="77777777"/>
        </w:tc>
      </w:tr>
      <w:tr w:rsidRPr="00237708" w:rsidR="00160AD0" w:rsidTr="01562098" w14:paraId="7CB0BBBF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42" w:type="dxa"/>
          <w:trHeight w:val="269"/>
        </w:trPr>
        <w:tc>
          <w:tcPr>
            <w:tcW w:w="1260" w:type="dxa"/>
            <w:tcBorders>
              <w:top w:val="nil" w:color="auto" w:sz="4"/>
              <w:left w:val="doub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7F340E56" w14:textId="77777777"/>
        </w:tc>
        <w:tc>
          <w:tcPr>
            <w:tcW w:w="3985" w:type="dxa"/>
            <w:gridSpan w:val="3"/>
            <w:tcBorders>
              <w:top w:val="nil" w:color="auto" w:sz="4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0B16F241" w14:textId="77777777"/>
        </w:tc>
        <w:tc>
          <w:tcPr>
            <w:tcW w:w="4961" w:type="dxa"/>
            <w:gridSpan w:val="2"/>
            <w:vMerge/>
            <w:tcBorders/>
            <w:tcMar/>
          </w:tcPr>
          <w:p w:rsidRPr="00237708" w:rsidR="00160AD0" w:rsidP="00DE6603" w:rsidRDefault="00160AD0" w14:paraId="0A586894" w14:textId="77777777"/>
        </w:tc>
      </w:tr>
      <w:tr w:rsidRPr="00237708" w:rsidR="00160AD0" w:rsidTr="01562098" w14:paraId="6ADCA258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42" w:type="dxa"/>
          <w:trHeight w:val="269"/>
        </w:trPr>
        <w:tc>
          <w:tcPr>
            <w:tcW w:w="1260" w:type="dxa"/>
            <w:tcBorders>
              <w:top w:val="nil" w:color="auto" w:sz="4"/>
              <w:left w:val="doub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231F8141" w14:textId="77777777"/>
        </w:tc>
        <w:tc>
          <w:tcPr>
            <w:tcW w:w="3985" w:type="dxa"/>
            <w:gridSpan w:val="3"/>
            <w:tcBorders>
              <w:top w:val="nil" w:color="auto" w:sz="4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0AAE5FA0" w14:textId="77777777"/>
        </w:tc>
        <w:tc>
          <w:tcPr>
            <w:tcW w:w="4961" w:type="dxa"/>
            <w:gridSpan w:val="2"/>
            <w:vMerge/>
            <w:tcBorders/>
            <w:tcMar/>
          </w:tcPr>
          <w:p w:rsidRPr="00237708" w:rsidR="00160AD0" w:rsidP="00DE6603" w:rsidRDefault="00160AD0" w14:paraId="5E973BC3" w14:textId="77777777"/>
        </w:tc>
      </w:tr>
      <w:tr w:rsidRPr="00237708" w:rsidR="00160AD0" w:rsidTr="01562098" w14:paraId="19C2D092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42" w:type="dxa"/>
          <w:trHeight w:val="269"/>
        </w:trPr>
        <w:tc>
          <w:tcPr>
            <w:tcW w:w="1260" w:type="dxa"/>
            <w:tcBorders>
              <w:top w:val="nil" w:color="auto" w:sz="4"/>
              <w:left w:val="doub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2D4D0980" w14:textId="77777777"/>
        </w:tc>
        <w:tc>
          <w:tcPr>
            <w:tcW w:w="3985" w:type="dxa"/>
            <w:gridSpan w:val="3"/>
            <w:tcBorders>
              <w:top w:val="nil" w:color="auto" w:sz="4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7F722CF7" w14:textId="77777777"/>
        </w:tc>
        <w:tc>
          <w:tcPr>
            <w:tcW w:w="4961" w:type="dxa"/>
            <w:gridSpan w:val="2"/>
            <w:vMerge/>
            <w:tcBorders/>
            <w:tcMar/>
          </w:tcPr>
          <w:p w:rsidRPr="00237708" w:rsidR="00160AD0" w:rsidP="00DE6603" w:rsidRDefault="00160AD0" w14:paraId="5A340C25" w14:textId="77777777"/>
        </w:tc>
      </w:tr>
      <w:tr w:rsidRPr="00237708" w:rsidR="00160AD0" w:rsidTr="01562098" w14:paraId="5943B1C1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42" w:type="dxa"/>
          <w:trHeight w:val="269"/>
        </w:trPr>
        <w:tc>
          <w:tcPr>
            <w:tcW w:w="1260" w:type="dxa"/>
            <w:tcBorders>
              <w:top w:val="nil" w:color="auto" w:sz="4"/>
              <w:left w:val="doub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61C81E72" w14:textId="77777777"/>
        </w:tc>
        <w:tc>
          <w:tcPr>
            <w:tcW w:w="3985" w:type="dxa"/>
            <w:gridSpan w:val="3"/>
            <w:tcBorders>
              <w:top w:val="nil" w:color="auto" w:sz="4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5544D819" w14:textId="77777777"/>
        </w:tc>
        <w:tc>
          <w:tcPr>
            <w:tcW w:w="4961" w:type="dxa"/>
            <w:gridSpan w:val="2"/>
            <w:vMerge/>
            <w:tcBorders/>
            <w:tcMar/>
          </w:tcPr>
          <w:p w:rsidRPr="00237708" w:rsidR="00160AD0" w:rsidP="00DE6603" w:rsidRDefault="00160AD0" w14:paraId="4D232B5F" w14:textId="77777777"/>
        </w:tc>
      </w:tr>
      <w:tr w:rsidRPr="00237708" w:rsidR="00160AD0" w:rsidTr="01562098" w14:paraId="48AA3176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42" w:type="dxa"/>
          <w:trHeight w:val="269"/>
        </w:trPr>
        <w:tc>
          <w:tcPr>
            <w:tcW w:w="1260" w:type="dxa"/>
            <w:tcBorders>
              <w:top w:val="nil" w:color="auto" w:sz="4"/>
              <w:left w:val="doub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15071594" w14:textId="77777777"/>
        </w:tc>
        <w:tc>
          <w:tcPr>
            <w:tcW w:w="3985" w:type="dxa"/>
            <w:gridSpan w:val="3"/>
            <w:tcBorders>
              <w:top w:val="nil" w:color="auto" w:sz="4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4BD387C9" w14:textId="77777777"/>
        </w:tc>
        <w:tc>
          <w:tcPr>
            <w:tcW w:w="4961" w:type="dxa"/>
            <w:gridSpan w:val="2"/>
            <w:vMerge/>
            <w:tcBorders/>
            <w:tcMar/>
          </w:tcPr>
          <w:p w:rsidRPr="00237708" w:rsidR="00160AD0" w:rsidP="00DE6603" w:rsidRDefault="00160AD0" w14:paraId="0D0D0CA1" w14:textId="77777777"/>
        </w:tc>
      </w:tr>
      <w:tr w:rsidRPr="00237708" w:rsidR="00160AD0" w:rsidTr="01562098" w14:paraId="42A6D69F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42" w:type="dxa"/>
          <w:trHeight w:val="269"/>
        </w:trPr>
        <w:tc>
          <w:tcPr>
            <w:tcW w:w="10206" w:type="dxa"/>
            <w:gridSpan w:val="6"/>
            <w:tcBorders>
              <w:top w:val="nil" w:color="auto" w:sz="4"/>
              <w:left w:val="double" w:color="auto" w:sz="4" w:space="0"/>
              <w:bottom w:val="single" w:color="auto" w:sz="4" w:space="0"/>
              <w:right w:val="double" w:color="auto" w:sz="4" w:space="0"/>
            </w:tcBorders>
            <w:tcMar/>
          </w:tcPr>
          <w:p w:rsidRPr="00237708" w:rsidR="00160AD0" w:rsidP="00DE6603" w:rsidRDefault="00160AD0" w14:paraId="443865D1" w14:textId="77777777"/>
        </w:tc>
      </w:tr>
      <w:tr w:rsidRPr="00237708" w:rsidR="00160AD0" w:rsidTr="01562098" w14:paraId="1382ABBC" w14:textId="77777777">
        <w:trPr>
          <w:gridAfter w:val="1"/>
          <w:wAfter w:w="142" w:type="dxa"/>
        </w:trPr>
        <w:tc>
          <w:tcPr>
            <w:tcW w:w="10206" w:type="dxa"/>
            <w:gridSpan w:val="6"/>
            <w:shd w:val="clear" w:color="auto" w:fill="FFFFFF" w:themeFill="background1"/>
            <w:tcMar/>
          </w:tcPr>
          <w:p w:rsidRPr="00237708" w:rsidR="00160AD0" w:rsidP="00DE6603" w:rsidRDefault="00160AD0" w14:paraId="1584677C" w14:textId="77777777">
            <w:pPr>
              <w:pStyle w:val="CNHead3"/>
            </w:pPr>
            <w:r w:rsidRPr="00237708">
              <w:t xml:space="preserve">Códigos/Mensagens para validação de SUCESSO na execução </w:t>
            </w:r>
          </w:p>
        </w:tc>
      </w:tr>
      <w:tr w:rsidRPr="00237708" w:rsidR="00160AD0" w:rsidTr="01562098" w14:paraId="3C6CD821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42" w:type="dxa"/>
          <w:trHeight w:val="298"/>
        </w:trPr>
        <w:tc>
          <w:tcPr>
            <w:tcW w:w="1260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Pr="00237708" w:rsidR="00160AD0" w:rsidP="00DE6603" w:rsidRDefault="00160AD0" w14:paraId="1702FACE" w14:textId="77777777">
            <w:pPr>
              <w:rPr>
                <w:b/>
              </w:rPr>
            </w:pPr>
            <w:r w:rsidRPr="00237708">
              <w:rPr>
                <w:b/>
              </w:rPr>
              <w:t>Código</w:t>
            </w:r>
          </w:p>
        </w:tc>
        <w:tc>
          <w:tcPr>
            <w:tcW w:w="894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shd w:val="clear" w:color="auto" w:fill="FFFFFF" w:themeFill="background1"/>
            <w:tcMar/>
          </w:tcPr>
          <w:p w:rsidRPr="00237708" w:rsidR="00160AD0" w:rsidP="00DE6603" w:rsidRDefault="00160AD0" w14:paraId="685C6A74" w14:textId="77777777">
            <w:pPr>
              <w:rPr>
                <w:b/>
              </w:rPr>
            </w:pPr>
            <w:r w:rsidRPr="00237708">
              <w:rPr>
                <w:b/>
              </w:rPr>
              <w:t>Mensagem</w:t>
            </w:r>
          </w:p>
        </w:tc>
      </w:tr>
      <w:tr w:rsidRPr="00237708" w:rsidR="00160AD0" w:rsidTr="01562098" w14:paraId="03B10166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42" w:type="dxa"/>
          <w:trHeight w:val="254"/>
        </w:trPr>
        <w:tc>
          <w:tcPr>
            <w:tcW w:w="1260" w:type="dxa"/>
            <w:tcBorders>
              <w:top w:val="nil" w:color="auto" w:sz="4"/>
              <w:left w:val="doub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36AC4AB9" w14:textId="77777777">
            <w:pPr>
              <w:rPr>
                <w:lang w:val="en-US"/>
              </w:rPr>
            </w:pPr>
            <w:r w:rsidRPr="00237708">
              <w:rPr>
                <w:lang w:val="en-US"/>
              </w:rPr>
              <w:t>N/A</w:t>
            </w:r>
          </w:p>
        </w:tc>
        <w:tc>
          <w:tcPr>
            <w:tcW w:w="894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tcMar/>
          </w:tcPr>
          <w:p w:rsidRPr="00237708" w:rsidR="00160AD0" w:rsidP="00DE6603" w:rsidRDefault="00160AD0" w14:paraId="0ABB61CB" w14:textId="77777777">
            <w:r w:rsidRPr="00237708">
              <w:t>N/A</w:t>
            </w:r>
          </w:p>
          <w:p w:rsidRPr="00237708" w:rsidR="00160AD0" w:rsidP="00DE6603" w:rsidRDefault="00160AD0" w14:paraId="51A36044" w14:textId="77777777"/>
        </w:tc>
      </w:tr>
      <w:tr w:rsidRPr="00237708" w:rsidR="00160AD0" w:rsidTr="01562098" w14:paraId="6F7E7BA9" w14:textId="77777777">
        <w:trPr>
          <w:gridAfter w:val="1"/>
          <w:wAfter w:w="142" w:type="dxa"/>
        </w:trPr>
        <w:tc>
          <w:tcPr>
            <w:tcW w:w="10206" w:type="dxa"/>
            <w:gridSpan w:val="6"/>
            <w:shd w:val="clear" w:color="auto" w:fill="FFFFFF" w:themeFill="background1"/>
            <w:tcMar/>
          </w:tcPr>
          <w:p w:rsidRPr="00237708" w:rsidR="00160AD0" w:rsidP="00DE6603" w:rsidRDefault="00160AD0" w14:paraId="388F60B9" w14:textId="77777777">
            <w:pPr>
              <w:pStyle w:val="CNHead3"/>
            </w:pPr>
            <w:r w:rsidRPr="00237708">
              <w:t xml:space="preserve">Grupo responsável pela Monitoração </w:t>
            </w:r>
          </w:p>
        </w:tc>
      </w:tr>
      <w:tr w:rsidRPr="00237708" w:rsidR="00160AD0" w:rsidTr="01562098" w14:paraId="2BB5C206" w14:textId="77777777">
        <w:trPr>
          <w:gridAfter w:val="1"/>
          <w:wAfter w:w="142" w:type="dxa"/>
        </w:trPr>
        <w:tc>
          <w:tcPr>
            <w:tcW w:w="10206" w:type="dxa"/>
            <w:gridSpan w:val="6"/>
            <w:tcBorders>
              <w:top w:val="nil"/>
              <w:bottom w:val="nil"/>
            </w:tcBorders>
            <w:tcMar/>
          </w:tcPr>
          <w:p w:rsidRPr="00237708" w:rsidR="00160AD0" w:rsidP="00DE6603" w:rsidRDefault="00160AD0" w14:paraId="625AF628" w14:textId="77777777">
            <w:r w:rsidRPr="00237708">
              <w:t>Produção 24x7</w:t>
            </w:r>
          </w:p>
          <w:p w:rsidRPr="00237708" w:rsidR="00160AD0" w:rsidP="00DE6603" w:rsidRDefault="00160AD0" w14:paraId="56A24ECC" w14:textId="77777777"/>
        </w:tc>
      </w:tr>
      <w:tr w:rsidRPr="00237708" w:rsidR="00160AD0" w:rsidTr="01562098" w14:paraId="394DA58F" w14:textId="77777777">
        <w:trPr>
          <w:gridAfter w:val="1"/>
          <w:wAfter w:w="142" w:type="dxa"/>
        </w:trPr>
        <w:tc>
          <w:tcPr>
            <w:tcW w:w="10206" w:type="dxa"/>
            <w:gridSpan w:val="6"/>
            <w:shd w:val="clear" w:color="auto" w:fill="FFFFFF" w:themeFill="background1"/>
            <w:tcMar/>
          </w:tcPr>
          <w:p w:rsidRPr="00237708" w:rsidR="00160AD0" w:rsidP="00DE6603" w:rsidRDefault="00160AD0" w14:paraId="76E138D1" w14:textId="77777777">
            <w:pPr>
              <w:pStyle w:val="CNHead3"/>
            </w:pPr>
            <w:r w:rsidRPr="00237708">
              <w:t xml:space="preserve">Escalonamento - Grupo responsável ARS 1º nível  </w:t>
            </w:r>
          </w:p>
        </w:tc>
      </w:tr>
      <w:tr w:rsidRPr="00237708" w:rsidR="00160AD0" w:rsidTr="01562098" w14:paraId="7A2C0DCE" w14:textId="77777777">
        <w:trPr>
          <w:gridAfter w:val="1"/>
          <w:wAfter w:w="142" w:type="dxa"/>
        </w:trPr>
        <w:tc>
          <w:tcPr>
            <w:tcW w:w="10206" w:type="dxa"/>
            <w:gridSpan w:val="6"/>
            <w:tcBorders>
              <w:top w:val="nil"/>
              <w:bottom w:val="nil"/>
            </w:tcBorders>
            <w:tcMar/>
          </w:tcPr>
          <w:p w:rsidRPr="00237708" w:rsidR="00160AD0" w:rsidP="00DE6603" w:rsidRDefault="00160AD0" w14:paraId="72D52DB2" w14:textId="77777777">
            <w:r w:rsidRPr="00237708">
              <w:t>OP_FIBRABRM_N2_ACCENTURE</w:t>
            </w:r>
          </w:p>
          <w:p w:rsidRPr="00237708" w:rsidR="00160AD0" w:rsidP="00DE6603" w:rsidRDefault="00160AD0" w14:paraId="77470231" w14:textId="77777777"/>
        </w:tc>
      </w:tr>
      <w:tr w:rsidRPr="00237708" w:rsidR="00160AD0" w:rsidTr="01562098" w14:paraId="201422BB" w14:textId="77777777">
        <w:trPr>
          <w:gridAfter w:val="1"/>
          <w:wAfter w:w="142" w:type="dxa"/>
        </w:trPr>
        <w:tc>
          <w:tcPr>
            <w:tcW w:w="10206" w:type="dxa"/>
            <w:gridSpan w:val="6"/>
            <w:tcBorders>
              <w:bottom w:val="nil"/>
            </w:tcBorders>
            <w:shd w:val="clear" w:color="auto" w:fill="FFFFFF" w:themeFill="background1"/>
            <w:tcMar/>
          </w:tcPr>
          <w:p w:rsidRPr="00237708" w:rsidR="00160AD0" w:rsidP="00DE6603" w:rsidRDefault="00160AD0" w14:paraId="071A895B" w14:textId="77777777">
            <w:pPr>
              <w:pStyle w:val="CNHead3"/>
            </w:pPr>
            <w:r w:rsidRPr="00237708">
              <w:t xml:space="preserve">Escalonamento - Grupo responsável ARS 2º nível   </w:t>
            </w:r>
          </w:p>
        </w:tc>
      </w:tr>
      <w:tr w:rsidRPr="00237708" w:rsidR="00160AD0" w:rsidTr="01562098" w14:paraId="069DE0BF" w14:textId="77777777">
        <w:trPr>
          <w:gridAfter w:val="1"/>
          <w:wAfter w:w="142" w:type="dxa"/>
        </w:trPr>
        <w:tc>
          <w:tcPr>
            <w:tcW w:w="10206" w:type="dxa"/>
            <w:gridSpan w:val="6"/>
            <w:tcBorders>
              <w:top w:val="nil"/>
              <w:bottom w:val="double" w:color="auto" w:sz="4" w:space="0"/>
            </w:tcBorders>
            <w:tcMar/>
          </w:tcPr>
          <w:p w:rsidRPr="00237708" w:rsidR="00160AD0" w:rsidP="00DE6603" w:rsidRDefault="00160AD0" w14:paraId="3F851C07" w14:textId="77777777">
            <w:r w:rsidRPr="00237708">
              <w:t>OP_FIBRABRM_N2_ACCENTURE</w:t>
            </w:r>
          </w:p>
          <w:p w:rsidRPr="00237708" w:rsidR="00160AD0" w:rsidP="00DE6603" w:rsidRDefault="00160AD0" w14:paraId="709105F1" w14:textId="77777777">
            <w:pPr>
              <w:rPr>
                <w:bCs/>
              </w:rPr>
            </w:pPr>
          </w:p>
        </w:tc>
      </w:tr>
      <w:tr w:rsidRPr="00237708" w:rsidR="00160AD0" w:rsidTr="01562098" w14:paraId="7AA925DA" w14:textId="77777777">
        <w:trPr>
          <w:gridAfter w:val="1"/>
          <w:wAfter w:w="142" w:type="dxa"/>
        </w:trPr>
        <w:tc>
          <w:tcPr>
            <w:tcW w:w="10206" w:type="dxa"/>
            <w:gridSpan w:val="6"/>
            <w:tcBorders>
              <w:top w:val="nil"/>
              <w:left w:val="double" w:color="auto" w:sz="4" w:space="0"/>
              <w:bottom w:val="double" w:color="auto" w:sz="4" w:space="0"/>
              <w:right w:val="double" w:color="auto" w:sz="4" w:space="0"/>
            </w:tcBorders>
            <w:tcMar/>
          </w:tcPr>
          <w:p w:rsidRPr="00237708" w:rsidR="00160AD0" w:rsidP="00DE6603" w:rsidRDefault="00160AD0" w14:paraId="71C3ABF7" w14:textId="77777777">
            <w:pPr>
              <w:pStyle w:val="CNHead3"/>
              <w:tabs>
                <w:tab w:val="num" w:pos="-340"/>
              </w:tabs>
            </w:pPr>
            <w:r w:rsidRPr="00237708">
              <w:t>Transmissão de arquivos (FTP, Connect, Pelican ou e-mail)</w:t>
            </w:r>
          </w:p>
        </w:tc>
      </w:tr>
      <w:tr w:rsidRPr="00237708" w:rsidR="00160AD0" w:rsidTr="01562098" w14:paraId="272D008F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798"/>
        </w:trPr>
        <w:tc>
          <w:tcPr>
            <w:tcW w:w="1509" w:type="dxa"/>
            <w:gridSpan w:val="2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Pr="00237708" w:rsidR="00160AD0" w:rsidP="00DE6603" w:rsidRDefault="00160AD0" w14:paraId="461E179A" w14:textId="77777777">
            <w:pPr>
              <w:rPr>
                <w:b/>
              </w:rPr>
            </w:pPr>
            <w:r w:rsidRPr="00237708">
              <w:rPr>
                <w:b/>
              </w:rPr>
              <w:t xml:space="preserve">Forma de envio </w:t>
            </w:r>
          </w:p>
        </w:tc>
        <w:tc>
          <w:tcPr>
            <w:tcW w:w="21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Pr="00237708" w:rsidR="00160AD0" w:rsidP="00DE6603" w:rsidRDefault="00160AD0" w14:paraId="0B7C4F15" w14:textId="77777777">
            <w:r w:rsidRPr="00237708">
              <w:t>N/A</w:t>
            </w: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Pr="00237708" w:rsidR="00160AD0" w:rsidP="00DE6603" w:rsidRDefault="00160AD0" w14:paraId="3AF28DD4" w14:textId="77777777">
            <w:pPr>
              <w:rPr>
                <w:b/>
              </w:rPr>
            </w:pPr>
            <w:r w:rsidRPr="00237708">
              <w:rPr>
                <w:b/>
              </w:rPr>
              <w:t>Usuário</w:t>
            </w:r>
          </w:p>
        </w:tc>
        <w:tc>
          <w:tcPr>
            <w:tcW w:w="43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shd w:val="clear" w:color="auto" w:fill="FFFFFF" w:themeFill="background1"/>
            <w:tcMar/>
          </w:tcPr>
          <w:p w:rsidRPr="00237708" w:rsidR="00160AD0" w:rsidP="00DE6603" w:rsidRDefault="00160AD0" w14:paraId="0637D683" w14:textId="77777777">
            <w:r w:rsidRPr="00237708">
              <w:t>N/A</w:t>
            </w:r>
          </w:p>
        </w:tc>
      </w:tr>
      <w:tr w:rsidRPr="00237708" w:rsidR="00160AD0" w:rsidTr="01562098" w14:paraId="27FA89DB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98"/>
        </w:trPr>
        <w:tc>
          <w:tcPr>
            <w:tcW w:w="1509" w:type="dxa"/>
            <w:gridSpan w:val="2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Pr="00237708" w:rsidR="00160AD0" w:rsidP="00DE6603" w:rsidRDefault="00160AD0" w14:paraId="047B44CC" w14:textId="77777777">
            <w:pPr>
              <w:rPr>
                <w:b/>
                <w:bCs/>
              </w:rPr>
            </w:pPr>
            <w:r w:rsidRPr="00237708">
              <w:rPr>
                <w:b/>
                <w:bCs/>
              </w:rPr>
              <w:t>Pasta Origem</w:t>
            </w:r>
          </w:p>
        </w:tc>
        <w:tc>
          <w:tcPr>
            <w:tcW w:w="21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Pr="00237708" w:rsidR="00160AD0" w:rsidP="00DE6603" w:rsidRDefault="00160AD0" w14:paraId="080AE73B" w14:textId="77777777">
            <w:r w:rsidRPr="00237708">
              <w:t>N/A</w:t>
            </w: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Pr="00237708" w:rsidR="00160AD0" w:rsidP="00DE6603" w:rsidRDefault="00160AD0" w14:paraId="255580DA" w14:textId="77777777">
            <w:pPr>
              <w:rPr>
                <w:b/>
                <w:bCs/>
              </w:rPr>
            </w:pPr>
            <w:r w:rsidRPr="00237708">
              <w:rPr>
                <w:b/>
                <w:bCs/>
              </w:rPr>
              <w:t xml:space="preserve">Máscara </w:t>
            </w:r>
          </w:p>
        </w:tc>
        <w:tc>
          <w:tcPr>
            <w:tcW w:w="43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shd w:val="clear" w:color="auto" w:fill="FFFFFF" w:themeFill="background1"/>
            <w:tcMar/>
          </w:tcPr>
          <w:p w:rsidRPr="00237708" w:rsidR="00160AD0" w:rsidP="00DE6603" w:rsidRDefault="00160AD0" w14:paraId="5C3CEA6F" w14:textId="77777777">
            <w:pPr>
              <w:rPr>
                <w:sz w:val="20"/>
                <w:szCs w:val="20"/>
              </w:rPr>
            </w:pPr>
            <w:r w:rsidRPr="00237708">
              <w:rPr>
                <w:sz w:val="20"/>
                <w:szCs w:val="20"/>
              </w:rPr>
              <w:t>N/A</w:t>
            </w:r>
          </w:p>
        </w:tc>
      </w:tr>
      <w:tr w:rsidRPr="00237708" w:rsidR="00160AD0" w:rsidTr="01562098" w14:paraId="5DC65F4A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98"/>
        </w:trPr>
        <w:tc>
          <w:tcPr>
            <w:tcW w:w="1509" w:type="dxa"/>
            <w:gridSpan w:val="2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Pr="00237708" w:rsidR="00160AD0" w:rsidP="00DE6603" w:rsidRDefault="00160AD0" w14:paraId="51874EC1" w14:textId="77777777">
            <w:pPr>
              <w:rPr>
                <w:b/>
                <w:bCs/>
              </w:rPr>
            </w:pPr>
            <w:r w:rsidRPr="00237708">
              <w:rPr>
                <w:b/>
                <w:bCs/>
              </w:rPr>
              <w:t>Pasta Destino BKP</w:t>
            </w:r>
          </w:p>
        </w:tc>
        <w:tc>
          <w:tcPr>
            <w:tcW w:w="21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Pr="00237708" w:rsidR="00160AD0" w:rsidP="00DE6603" w:rsidRDefault="00160AD0" w14:paraId="4EE524CB" w14:textId="77777777">
            <w:pPr>
              <w:rPr>
                <w:lang w:val="en-US"/>
              </w:rPr>
            </w:pPr>
            <w:r w:rsidRPr="00237708">
              <w:rPr>
                <w:lang w:val="en-US"/>
              </w:rPr>
              <w:t>N/A</w:t>
            </w: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Pr="00237708" w:rsidR="00160AD0" w:rsidP="00DE6603" w:rsidRDefault="00160AD0" w14:paraId="47C1620D" w14:textId="77777777">
            <w:pPr>
              <w:rPr>
                <w:b/>
                <w:bCs/>
              </w:rPr>
            </w:pPr>
            <w:r w:rsidRPr="00237708">
              <w:rPr>
                <w:b/>
                <w:bCs/>
              </w:rPr>
              <w:t>Comprimido? S/N</w:t>
            </w:r>
          </w:p>
        </w:tc>
        <w:tc>
          <w:tcPr>
            <w:tcW w:w="43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shd w:val="clear" w:color="auto" w:fill="FFFFFF" w:themeFill="background1"/>
            <w:tcMar/>
          </w:tcPr>
          <w:p w:rsidRPr="00237708" w:rsidR="00160AD0" w:rsidP="00DE6603" w:rsidRDefault="00160AD0" w14:paraId="60DB728C" w14:textId="77777777"/>
        </w:tc>
      </w:tr>
      <w:tr w:rsidRPr="00237708" w:rsidR="00160AD0" w:rsidTr="01562098" w14:paraId="5A6004E4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98"/>
        </w:trPr>
        <w:tc>
          <w:tcPr>
            <w:tcW w:w="1509" w:type="dxa"/>
            <w:gridSpan w:val="2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Pr="00237708" w:rsidR="00160AD0" w:rsidP="00DE6603" w:rsidRDefault="00160AD0" w14:paraId="1E429272" w14:textId="77777777">
            <w:pPr>
              <w:rPr>
                <w:b/>
                <w:bCs/>
              </w:rPr>
            </w:pPr>
            <w:r w:rsidRPr="00237708">
              <w:rPr>
                <w:b/>
                <w:bCs/>
              </w:rPr>
              <w:t>Pasta Destino</w:t>
            </w:r>
          </w:p>
        </w:tc>
        <w:tc>
          <w:tcPr>
            <w:tcW w:w="21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Pr="00237708" w:rsidR="00160AD0" w:rsidP="00DE6603" w:rsidRDefault="00160AD0" w14:paraId="7AF8DCDA" w14:textId="77777777">
            <w:r w:rsidRPr="00237708">
              <w:t>N/A</w:t>
            </w: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Pr="00237708" w:rsidR="00160AD0" w:rsidP="00DE6603" w:rsidRDefault="00160AD0" w14:paraId="383D954D" w14:textId="77777777">
            <w:pPr>
              <w:rPr>
                <w:b/>
                <w:bCs/>
              </w:rPr>
            </w:pPr>
            <w:r w:rsidRPr="00237708">
              <w:rPr>
                <w:b/>
                <w:bCs/>
              </w:rPr>
              <w:t>Tam. Registro</w:t>
            </w:r>
          </w:p>
        </w:tc>
        <w:tc>
          <w:tcPr>
            <w:tcW w:w="43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shd w:val="clear" w:color="auto" w:fill="FFFFFF" w:themeFill="background1"/>
            <w:tcMar/>
          </w:tcPr>
          <w:p w:rsidRPr="00237708" w:rsidR="00160AD0" w:rsidP="00DE6603" w:rsidRDefault="00160AD0" w14:paraId="2D95796D" w14:textId="77777777">
            <w:r w:rsidRPr="00237708">
              <w:t>N/A</w:t>
            </w:r>
          </w:p>
        </w:tc>
      </w:tr>
      <w:tr w:rsidRPr="00237708" w:rsidR="00160AD0" w:rsidTr="01562098" w14:paraId="61E1963B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98"/>
        </w:trPr>
        <w:tc>
          <w:tcPr>
            <w:tcW w:w="1509" w:type="dxa"/>
            <w:gridSpan w:val="2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Pr="00237708" w:rsidR="00160AD0" w:rsidP="00DE6603" w:rsidRDefault="00160AD0" w14:paraId="30A884CF" w14:textId="77777777">
            <w:pPr>
              <w:rPr>
                <w:b/>
                <w:bCs/>
              </w:rPr>
            </w:pPr>
            <w:r w:rsidRPr="00237708">
              <w:rPr>
                <w:b/>
                <w:bCs/>
              </w:rPr>
              <w:t>Servidor Origem</w:t>
            </w:r>
          </w:p>
        </w:tc>
        <w:tc>
          <w:tcPr>
            <w:tcW w:w="21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Pr="00237708" w:rsidR="00160AD0" w:rsidP="00DE6603" w:rsidRDefault="00160AD0" w14:paraId="4BFBB4D7" w14:textId="77777777">
            <w:r w:rsidRPr="00237708">
              <w:t>N/A</w:t>
            </w:r>
          </w:p>
          <w:p w:rsidRPr="00237708" w:rsidR="00160AD0" w:rsidP="00DE6603" w:rsidRDefault="00160AD0" w14:paraId="12558C6D" w14:textId="77777777"/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Pr="00237708" w:rsidR="00160AD0" w:rsidP="00DE6603" w:rsidRDefault="00160AD0" w14:paraId="76F8EFC9" w14:textId="77777777">
            <w:pPr>
              <w:rPr>
                <w:b/>
                <w:bCs/>
              </w:rPr>
            </w:pPr>
            <w:r w:rsidRPr="00237708">
              <w:rPr>
                <w:b/>
                <w:bCs/>
              </w:rPr>
              <w:t>Node (connect)</w:t>
            </w:r>
          </w:p>
        </w:tc>
        <w:tc>
          <w:tcPr>
            <w:tcW w:w="43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shd w:val="clear" w:color="auto" w:fill="FFFFFF" w:themeFill="background1"/>
            <w:tcMar/>
          </w:tcPr>
          <w:p w:rsidRPr="00237708" w:rsidR="00160AD0" w:rsidP="00DE6603" w:rsidRDefault="00160AD0" w14:paraId="4713E915" w14:textId="77777777">
            <w:r w:rsidRPr="00237708">
              <w:t>N/A</w:t>
            </w:r>
          </w:p>
        </w:tc>
      </w:tr>
      <w:tr w:rsidRPr="00237708" w:rsidR="00160AD0" w:rsidTr="01562098" w14:paraId="35B96F9E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98"/>
        </w:trPr>
        <w:tc>
          <w:tcPr>
            <w:tcW w:w="1509" w:type="dxa"/>
            <w:gridSpan w:val="2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Pr="00237708" w:rsidR="00160AD0" w:rsidP="00DE6603" w:rsidRDefault="00160AD0" w14:paraId="264D39D7" w14:textId="77777777">
            <w:pPr>
              <w:rPr>
                <w:b/>
                <w:bCs/>
              </w:rPr>
            </w:pPr>
            <w:r w:rsidRPr="00237708">
              <w:rPr>
                <w:b/>
                <w:bCs/>
              </w:rPr>
              <w:t>Servidor Destino</w:t>
            </w:r>
          </w:p>
        </w:tc>
        <w:tc>
          <w:tcPr>
            <w:tcW w:w="21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Pr="00237708" w:rsidR="00160AD0" w:rsidP="00DE6603" w:rsidRDefault="00160AD0" w14:paraId="7BB0AFDD" w14:textId="77777777">
            <w:r w:rsidRPr="00237708"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>N/A</w:t>
            </w: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Pr="00237708" w:rsidR="00160AD0" w:rsidP="00DE6603" w:rsidRDefault="00160AD0" w14:paraId="4457AB6B" w14:textId="77777777">
            <w:pPr>
              <w:rPr>
                <w:b/>
                <w:bCs/>
              </w:rPr>
            </w:pPr>
            <w:r w:rsidRPr="00237708">
              <w:rPr>
                <w:b/>
                <w:bCs/>
              </w:rPr>
              <w:t>Site (Pelican)</w:t>
            </w:r>
          </w:p>
        </w:tc>
        <w:tc>
          <w:tcPr>
            <w:tcW w:w="43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shd w:val="clear" w:color="auto" w:fill="FFFFFF" w:themeFill="background1"/>
            <w:tcMar/>
          </w:tcPr>
          <w:p w:rsidRPr="00237708" w:rsidR="00160AD0" w:rsidP="00DE6603" w:rsidRDefault="00160AD0" w14:paraId="725804B4" w14:textId="77777777">
            <w:r w:rsidRPr="00237708">
              <w:t>N/A</w:t>
            </w:r>
          </w:p>
        </w:tc>
      </w:tr>
      <w:tr w:rsidRPr="00237708" w:rsidR="00160AD0" w:rsidTr="01562098" w14:paraId="482FBC02" w14:textId="77777777">
        <w:tc>
          <w:tcPr>
            <w:tcW w:w="10348" w:type="dxa"/>
            <w:gridSpan w:val="7"/>
            <w:shd w:val="clear" w:color="auto" w:fill="FFFFFF" w:themeFill="background1"/>
            <w:tcMar/>
          </w:tcPr>
          <w:p w:rsidRPr="00237708" w:rsidR="00160AD0" w:rsidP="00DE6603" w:rsidRDefault="00160AD0" w14:paraId="25FBCE8D" w14:textId="77777777">
            <w:pPr>
              <w:pStyle w:val="CNHead3"/>
              <w:tabs>
                <w:tab w:val="num" w:pos="-340"/>
              </w:tabs>
              <w:rPr>
                <w:lang w:val="en-US"/>
              </w:rPr>
            </w:pPr>
            <w:proofErr w:type="spellStart"/>
            <w:r w:rsidRPr="00237708">
              <w:rPr>
                <w:lang w:val="en-US"/>
              </w:rPr>
              <w:t>Observações</w:t>
            </w:r>
            <w:proofErr w:type="spellEnd"/>
          </w:p>
        </w:tc>
      </w:tr>
      <w:tr w:rsidRPr="00237708" w:rsidR="00160AD0" w:rsidTr="01562098" w14:paraId="105E472A" w14:textId="77777777">
        <w:tc>
          <w:tcPr>
            <w:tcW w:w="10348" w:type="dxa"/>
            <w:gridSpan w:val="7"/>
            <w:tcMar/>
          </w:tcPr>
          <w:p w:rsidRPr="00237708" w:rsidR="00160AD0" w:rsidP="00DE6603" w:rsidRDefault="00160AD0" w14:paraId="6A4C68D3" w14:textId="77777777"/>
        </w:tc>
      </w:tr>
    </w:tbl>
    <w:p w:rsidRPr="00237708" w:rsidR="00160AD0" w:rsidP="00160AD0" w:rsidRDefault="00160AD0" w14:paraId="0BDCC7F0" w14:textId="77777777"/>
    <w:p w:rsidRPr="00237708" w:rsidR="00160AD0" w:rsidP="00160AD0" w:rsidRDefault="00160AD0" w14:paraId="2FEF0613" w14:textId="77777777"/>
    <w:p w:rsidRPr="00237708" w:rsidR="00160AD0" w:rsidP="00160AD0" w:rsidRDefault="00160AD0" w14:paraId="7FC8D01B" w14:textId="77777777"/>
    <w:tbl>
      <w:tblPr>
        <w:tblW w:w="10206" w:type="dxa"/>
        <w:tblInd w:w="70" w:type="dxa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34"/>
        <w:gridCol w:w="2361"/>
        <w:gridCol w:w="1750"/>
        <w:gridCol w:w="1374"/>
        <w:gridCol w:w="3587"/>
      </w:tblGrid>
      <w:tr w:rsidRPr="00237708" w:rsidR="00160AD0" w:rsidTr="01562098" w14:paraId="0D1A824D" w14:textId="77777777">
        <w:tc>
          <w:tcPr>
            <w:tcW w:w="10206" w:type="dxa"/>
            <w:gridSpan w:val="5"/>
            <w:tcBorders>
              <w:top w:val="double" w:color="auto" w:sz="4" w:space="0"/>
              <w:bottom w:val="nil"/>
            </w:tcBorders>
            <w:shd w:val="clear" w:color="auto" w:fill="FFFFFF" w:themeFill="background1"/>
            <w:tcMar/>
          </w:tcPr>
          <w:p w:rsidRPr="00237708" w:rsidR="00160AD0" w:rsidP="00DE6603" w:rsidRDefault="00E63B60" w14:paraId="55E48768" w14:textId="51D1FCB2">
            <w:pPr>
              <w:pStyle w:val="Heading2"/>
            </w:pPr>
            <w:bookmarkStart w:name="_Toc91519538" w:id="83"/>
            <w:bookmarkStart w:name="_Toc120022763" w:id="84"/>
            <w:bookmarkStart w:name="OLE_LINK10" w:id="85"/>
            <w:r w:rsidRPr="00237708">
              <w:rPr>
                <w:strike/>
              </w:rPr>
              <w:t>exec_brmapps.sh</w:t>
            </w:r>
            <w:r w:rsidRPr="00237708">
              <w:t xml:space="preserve"> ac_pag_writeoff.sh</w:t>
            </w:r>
            <w:r w:rsidRPr="00237708" w:rsidR="000E7E36">
              <w:t xml:space="preserve"> </w:t>
            </w:r>
            <w:r w:rsidRPr="00237708" w:rsidR="00160AD0">
              <w:t>(BRMPD_ARQUIVO_BAIXA_MANUAL_PGTO)</w:t>
            </w:r>
            <w:bookmarkEnd w:id="83"/>
            <w:bookmarkEnd w:id="84"/>
          </w:p>
          <w:bookmarkEnd w:id="85"/>
          <w:p w:rsidRPr="00237708" w:rsidR="00160AD0" w:rsidP="00DE6603" w:rsidRDefault="00160AD0" w14:paraId="3B2B7454" w14:textId="77777777"/>
        </w:tc>
      </w:tr>
      <w:tr w:rsidRPr="00237708" w:rsidR="00160AD0" w:rsidTr="01562098" w14:paraId="65D587AC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4D0577E6" w14:textId="77777777">
            <w:pPr>
              <w:pStyle w:val="CNHead3"/>
              <w:rPr>
                <w:bCs/>
              </w:rPr>
            </w:pPr>
            <w:r w:rsidRPr="00237708">
              <w:rPr>
                <w:bCs/>
              </w:rPr>
              <w:t xml:space="preserve">Objetivo - função do processo na cadeia </w:t>
            </w:r>
          </w:p>
        </w:tc>
      </w:tr>
      <w:tr w:rsidRPr="00237708" w:rsidR="00160AD0" w:rsidTr="01562098" w14:paraId="4C7F24CC" w14:textId="77777777">
        <w:tc>
          <w:tcPr>
            <w:tcW w:w="10206" w:type="dxa"/>
            <w:gridSpan w:val="5"/>
            <w:tcBorders>
              <w:top w:val="nil"/>
            </w:tcBorders>
            <w:tcMar/>
          </w:tcPr>
          <w:p w:rsidRPr="00237708" w:rsidR="00160AD0" w:rsidP="00DE6603" w:rsidRDefault="00160AD0" w14:paraId="4BC2B883" w14:textId="77777777">
            <w:r w:rsidRPr="00237708">
              <w:t>Lê o arquivo de baixa manual de pagamento e armazena as informações na tabela TMP_RETORNO_REPROC_BAIXA_T</w:t>
            </w:r>
          </w:p>
          <w:p w:rsidRPr="00237708" w:rsidR="00160AD0" w:rsidP="00DE6603" w:rsidRDefault="00160AD0" w14:paraId="082D4A11" w14:textId="77777777">
            <w:pPr>
              <w:rPr>
                <w:b/>
              </w:rPr>
            </w:pPr>
          </w:p>
        </w:tc>
      </w:tr>
      <w:tr w:rsidRPr="00237708" w:rsidR="00160AD0" w:rsidTr="01562098" w14:paraId="37A4A367" w14:textId="77777777">
        <w:tc>
          <w:tcPr>
            <w:tcW w:w="10206" w:type="dxa"/>
            <w:gridSpan w:val="5"/>
            <w:tcBorders>
              <w:top w:val="nil"/>
              <w:bottom w:val="nil"/>
            </w:tcBorders>
            <w:shd w:val="clear" w:color="auto" w:fill="FFFFFF" w:themeFill="background1"/>
            <w:tcMar/>
          </w:tcPr>
          <w:p w:rsidRPr="00237708" w:rsidR="00160AD0" w:rsidP="00DE6603" w:rsidRDefault="00160AD0" w14:paraId="44B38FE8" w14:textId="77777777">
            <w:pPr>
              <w:pStyle w:val="CNHead3"/>
              <w:rPr>
                <w:bCs/>
              </w:rPr>
            </w:pPr>
            <w:r w:rsidRPr="00237708">
              <w:rPr>
                <w:bCs/>
              </w:rPr>
              <w:t>Tipo de programa</w:t>
            </w:r>
          </w:p>
        </w:tc>
      </w:tr>
      <w:tr w:rsidRPr="00237708" w:rsidR="00160AD0" w:rsidTr="01562098" w14:paraId="330DBAAF" w14:textId="77777777">
        <w:tc>
          <w:tcPr>
            <w:tcW w:w="10206" w:type="dxa"/>
            <w:gridSpan w:val="5"/>
            <w:tcBorders>
              <w:top w:val="nil"/>
              <w:bottom w:val="nil"/>
            </w:tcBorders>
            <w:tcMar/>
          </w:tcPr>
          <w:p w:rsidRPr="00237708" w:rsidR="00160AD0" w:rsidP="00DE6603" w:rsidRDefault="00160AD0" w14:paraId="421D8461" w14:textId="77777777">
            <w:r w:rsidRPr="00237708">
              <w:t>Script</w:t>
            </w:r>
          </w:p>
          <w:p w:rsidRPr="00237708" w:rsidR="00160AD0" w:rsidP="00DE6603" w:rsidRDefault="00160AD0" w14:paraId="016C4E8A" w14:textId="77777777">
            <w:pPr>
              <w:rPr>
                <w:b/>
              </w:rPr>
            </w:pPr>
          </w:p>
        </w:tc>
      </w:tr>
      <w:tr w:rsidRPr="00237708" w:rsidR="00160AD0" w:rsidTr="01562098" w14:paraId="3ED2E361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30BF880B" w14:textId="77777777">
            <w:pPr>
              <w:pStyle w:val="CNHead3"/>
              <w:rPr>
                <w:bCs/>
              </w:rPr>
            </w:pPr>
            <w:r w:rsidRPr="00237708">
              <w:rPr>
                <w:bCs/>
              </w:rPr>
              <w:t xml:space="preserve">Diretório do programa  </w:t>
            </w:r>
          </w:p>
        </w:tc>
      </w:tr>
      <w:tr w:rsidRPr="00237708" w:rsidR="00160AD0" w:rsidTr="01562098" w14:paraId="6E91BEA6" w14:textId="77777777">
        <w:tc>
          <w:tcPr>
            <w:tcW w:w="10206" w:type="dxa"/>
            <w:gridSpan w:val="5"/>
            <w:tcBorders>
              <w:top w:val="nil"/>
              <w:bottom w:val="nil"/>
            </w:tcBorders>
            <w:tcMar/>
          </w:tcPr>
          <w:p w:rsidRPr="00237708" w:rsidR="00E63B60" w:rsidP="00E63B60" w:rsidRDefault="00E63B60" w14:paraId="32824BB7" w14:textId="77777777">
            <w:pPr>
              <w:rPr>
                <w:strike/>
                <w:lang w:val="en-US"/>
              </w:rPr>
            </w:pPr>
            <w:r w:rsidRPr="00237708">
              <w:rPr>
                <w:strike/>
                <w:lang w:val="en-US"/>
              </w:rPr>
              <w:t>/helm-chart/</w:t>
            </w:r>
            <w:proofErr w:type="spellStart"/>
            <w:r w:rsidRPr="00237708">
              <w:rPr>
                <w:strike/>
                <w:lang w:val="en-US"/>
              </w:rPr>
              <w:t>oc</w:t>
            </w:r>
            <w:proofErr w:type="spellEnd"/>
            <w:r w:rsidRPr="00237708">
              <w:rPr>
                <w:strike/>
                <w:lang w:val="en-US"/>
              </w:rPr>
              <w:t>-</w:t>
            </w:r>
            <w:proofErr w:type="spellStart"/>
            <w:r w:rsidRPr="00237708">
              <w:rPr>
                <w:strike/>
                <w:lang w:val="en-US"/>
              </w:rPr>
              <w:t>cn</w:t>
            </w:r>
            <w:proofErr w:type="spellEnd"/>
            <w:r w:rsidRPr="00237708">
              <w:rPr>
                <w:strike/>
                <w:lang w:val="en-US"/>
              </w:rPr>
              <w:t>-helm-chart/</w:t>
            </w:r>
          </w:p>
          <w:p w:rsidRPr="00237708" w:rsidR="00E63B60" w:rsidP="00E63B60" w:rsidRDefault="00E63B60" w14:paraId="4B9F71FD" w14:textId="77777777">
            <w:pPr>
              <w:rPr>
                <w:lang w:val="en-US"/>
              </w:rPr>
            </w:pPr>
            <w:r w:rsidRPr="00237708">
              <w:rPr>
                <w:lang w:val="en-US"/>
              </w:rPr>
              <w:t>/oms/bin</w:t>
            </w:r>
          </w:p>
          <w:p w:rsidRPr="00237708" w:rsidR="00160AD0" w:rsidP="00DE6603" w:rsidRDefault="00160AD0" w14:paraId="63E1F570" w14:textId="77777777">
            <w:pPr>
              <w:rPr>
                <w:b/>
                <w:lang w:val="en-US"/>
              </w:rPr>
            </w:pPr>
          </w:p>
        </w:tc>
      </w:tr>
      <w:tr w:rsidRPr="00237708" w:rsidR="00160AD0" w:rsidTr="01562098" w14:paraId="4033594A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684BD4E6" w14:textId="77777777">
            <w:pPr>
              <w:pStyle w:val="CNHead3"/>
            </w:pPr>
            <w:r w:rsidRPr="00237708">
              <w:t>Número de instâncias do processo em paralelo</w:t>
            </w:r>
          </w:p>
        </w:tc>
      </w:tr>
      <w:tr w:rsidRPr="00237708" w:rsidR="00160AD0" w:rsidTr="01562098" w14:paraId="7BA4191D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0CF54EA4" w14:textId="77777777">
            <w:r w:rsidRPr="00237708">
              <w:t>1</w:t>
            </w:r>
          </w:p>
          <w:p w:rsidRPr="00237708" w:rsidR="00160AD0" w:rsidP="00DE6603" w:rsidRDefault="00160AD0" w14:paraId="39D6AC7D" w14:textId="77777777">
            <w:pPr>
              <w:rPr>
                <w:lang w:val="en-US"/>
              </w:rPr>
            </w:pPr>
          </w:p>
        </w:tc>
      </w:tr>
      <w:tr w:rsidRPr="00237708" w:rsidR="00160AD0" w:rsidTr="01562098" w14:paraId="6403C6B7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61646857" w14:textId="77777777">
            <w:pPr>
              <w:pStyle w:val="CNHead3"/>
              <w:rPr>
                <w:bCs/>
              </w:rPr>
            </w:pPr>
            <w:r w:rsidRPr="00237708">
              <w:rPr>
                <w:bCs/>
              </w:rPr>
              <w:t xml:space="preserve">Programas associados </w:t>
            </w:r>
          </w:p>
        </w:tc>
      </w:tr>
      <w:tr w:rsidRPr="00237708" w:rsidR="00160AD0" w:rsidTr="01562098" w14:paraId="7FA8AEB4" w14:textId="77777777">
        <w:tc>
          <w:tcPr>
            <w:tcW w:w="10206" w:type="dxa"/>
            <w:gridSpan w:val="5"/>
            <w:tcBorders>
              <w:top w:val="nil"/>
              <w:bottom w:val="nil"/>
            </w:tcBorders>
            <w:tcMar/>
          </w:tcPr>
          <w:p w:rsidRPr="00237708" w:rsidR="00E63B60" w:rsidP="00DE6603" w:rsidRDefault="00E63B60" w14:paraId="6F71A4EB" w14:textId="77777777">
            <w:pPr>
              <w:rPr>
                <w:lang w:val="en-US"/>
              </w:rPr>
            </w:pPr>
            <w:r w:rsidRPr="00237708">
              <w:rPr>
                <w:strike/>
                <w:lang w:val="en-US"/>
              </w:rPr>
              <w:t>exec_brmapps.sh</w:t>
            </w:r>
            <w:r w:rsidRPr="00237708">
              <w:rPr>
                <w:lang w:val="en-US"/>
              </w:rPr>
              <w:t xml:space="preserve"> </w:t>
            </w:r>
          </w:p>
          <w:p w:rsidRPr="00237708" w:rsidR="00160AD0" w:rsidP="00DE6603" w:rsidRDefault="00E63B60" w14:paraId="7FEB5702" w14:textId="3211C9A6">
            <w:pPr>
              <w:rPr>
                <w:lang w:val="en-US"/>
              </w:rPr>
            </w:pPr>
            <w:r w:rsidRPr="00237708">
              <w:rPr>
                <w:lang w:val="en-US"/>
              </w:rPr>
              <w:t>ac_pag_writeoff.sh</w:t>
            </w:r>
          </w:p>
          <w:p w:rsidRPr="00237708" w:rsidR="00160AD0" w:rsidP="00DE6603" w:rsidRDefault="00160AD0" w14:paraId="0275E396" w14:textId="77777777">
            <w:pPr>
              <w:rPr>
                <w:lang w:val="en-US"/>
              </w:rPr>
            </w:pPr>
          </w:p>
        </w:tc>
      </w:tr>
      <w:tr w:rsidRPr="00237708" w:rsidR="00160AD0" w:rsidTr="01562098" w14:paraId="7FD30874" w14:textId="77777777">
        <w:tc>
          <w:tcPr>
            <w:tcW w:w="10206" w:type="dxa"/>
            <w:gridSpan w:val="5"/>
            <w:tcBorders>
              <w:top w:val="nil"/>
            </w:tcBorders>
            <w:shd w:val="clear" w:color="auto" w:fill="FFFFFF" w:themeFill="background1"/>
            <w:tcMar/>
          </w:tcPr>
          <w:p w:rsidRPr="00237708" w:rsidR="00160AD0" w:rsidP="00DE6603" w:rsidRDefault="00160AD0" w14:paraId="05433EF6" w14:textId="77777777">
            <w:pPr>
              <w:pStyle w:val="CNHead3"/>
              <w:rPr>
                <w:bCs/>
              </w:rPr>
            </w:pPr>
            <w:r w:rsidRPr="00237708">
              <w:rPr>
                <w:bCs/>
              </w:rPr>
              <w:t xml:space="preserve">Processos antecessores </w:t>
            </w:r>
          </w:p>
        </w:tc>
      </w:tr>
      <w:tr w:rsidRPr="00237708" w:rsidR="00160AD0" w:rsidTr="01562098" w14:paraId="39F706A1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5DF846F8" w14:textId="77777777">
            <w:pPr>
              <w:shd w:val="clear" w:color="auto" w:fill="FFFFFE"/>
              <w:spacing w:line="240" w:lineRule="atLeast"/>
              <w:rPr>
                <w:lang w:val="en-US"/>
              </w:rPr>
            </w:pPr>
            <w:r w:rsidRPr="00237708">
              <w:rPr>
                <w:lang w:val="en-US"/>
              </w:rPr>
              <w:t>connect_windows_brm.bat (BRMTD_SPW_PUT_BAIXA_MANUAL_PGTO)</w:t>
            </w:r>
          </w:p>
          <w:p w:rsidRPr="00237708" w:rsidR="00160AD0" w:rsidP="00DE6603" w:rsidRDefault="00160AD0" w14:paraId="18C7899D" w14:textId="77777777">
            <w:pPr>
              <w:shd w:val="clear" w:color="auto" w:fill="FFFFFE"/>
              <w:spacing w:line="240" w:lineRule="atLeast"/>
              <w:rPr>
                <w:lang w:val="en-US"/>
              </w:rPr>
            </w:pPr>
          </w:p>
        </w:tc>
      </w:tr>
      <w:tr w:rsidRPr="00237708" w:rsidR="00160AD0" w:rsidTr="01562098" w14:paraId="51452D57" w14:textId="77777777">
        <w:tc>
          <w:tcPr>
            <w:tcW w:w="10206" w:type="dxa"/>
            <w:gridSpan w:val="5"/>
            <w:tcBorders>
              <w:top w:val="nil"/>
            </w:tcBorders>
            <w:shd w:val="clear" w:color="auto" w:fill="FFFFFF" w:themeFill="background1"/>
            <w:tcMar/>
          </w:tcPr>
          <w:p w:rsidRPr="00237708" w:rsidR="00160AD0" w:rsidP="00DE6603" w:rsidRDefault="00160AD0" w14:paraId="54C629FA" w14:textId="77777777">
            <w:pPr>
              <w:pStyle w:val="CNHead3"/>
              <w:rPr>
                <w:bCs/>
              </w:rPr>
            </w:pPr>
            <w:r w:rsidRPr="00237708">
              <w:rPr>
                <w:bCs/>
              </w:rPr>
              <w:t xml:space="preserve">Processos sucessores </w:t>
            </w:r>
          </w:p>
        </w:tc>
      </w:tr>
      <w:tr w:rsidRPr="00237708" w:rsidR="00160AD0" w:rsidTr="01562098" w14:paraId="05FC449C" w14:textId="77777777">
        <w:tc>
          <w:tcPr>
            <w:tcW w:w="10206" w:type="dxa"/>
            <w:gridSpan w:val="5"/>
            <w:tcMar/>
          </w:tcPr>
          <w:p w:rsidRPr="00237708" w:rsidR="00160AD0" w:rsidP="00DE6603" w:rsidRDefault="00E63B60" w14:paraId="65E9546B" w14:textId="7EEC90B5">
            <w:pPr>
              <w:shd w:val="clear" w:color="auto" w:fill="FFFFFE"/>
              <w:spacing w:line="240" w:lineRule="atLeast"/>
              <w:rPr>
                <w:lang w:val="en-US"/>
              </w:rPr>
            </w:pPr>
            <w:r w:rsidRPr="00237708">
              <w:rPr>
                <w:strike/>
                <w:lang w:val="en-US"/>
              </w:rPr>
              <w:t>exec_brmapps.sh</w:t>
            </w:r>
            <w:r w:rsidRPr="00237708">
              <w:rPr>
                <w:lang w:val="en-US"/>
              </w:rPr>
              <w:t xml:space="preserve"> ac_par_return.sh </w:t>
            </w:r>
            <w:r w:rsidRPr="00237708" w:rsidR="00160AD0">
              <w:rPr>
                <w:lang w:val="en-US"/>
              </w:rPr>
              <w:t xml:space="preserve">(BRMPD_PARRETURN_D1)      </w:t>
            </w:r>
          </w:p>
          <w:p w:rsidRPr="00237708" w:rsidR="00160AD0" w:rsidP="00DE6603" w:rsidRDefault="00E63B60" w14:paraId="435889B4" w14:textId="18A3264D">
            <w:pPr>
              <w:shd w:val="clear" w:color="auto" w:fill="FFFFFE"/>
              <w:spacing w:line="240" w:lineRule="atLeast"/>
              <w:rPr>
                <w:lang w:val="en-US"/>
              </w:rPr>
            </w:pPr>
            <w:r w:rsidRPr="00237708">
              <w:rPr>
                <w:strike/>
                <w:lang w:val="en-US"/>
              </w:rPr>
              <w:t>exec_brmapps.sh</w:t>
            </w:r>
            <w:r w:rsidRPr="00237708">
              <w:rPr>
                <w:lang w:val="en-US"/>
              </w:rPr>
              <w:t xml:space="preserve"> ac_par_return.sh </w:t>
            </w:r>
            <w:r w:rsidRPr="00237708" w:rsidR="00160AD0">
              <w:rPr>
                <w:lang w:val="en-US"/>
              </w:rPr>
              <w:t>(BRMPD_PARRETURN_D30)</w:t>
            </w:r>
          </w:p>
          <w:p w:rsidRPr="00237708" w:rsidR="00160AD0" w:rsidP="00DE6603" w:rsidRDefault="00E63B60" w14:paraId="36A78965" w14:textId="2F580D0D">
            <w:pPr>
              <w:shd w:val="clear" w:color="auto" w:fill="FFFFFE"/>
              <w:spacing w:line="240" w:lineRule="atLeast"/>
              <w:rPr>
                <w:lang w:val="en-US"/>
              </w:rPr>
            </w:pPr>
            <w:r w:rsidRPr="00237708">
              <w:rPr>
                <w:strike/>
                <w:lang w:val="en-US"/>
              </w:rPr>
              <w:t>exec_brmapps.sh</w:t>
            </w:r>
            <w:r w:rsidRPr="00237708">
              <w:rPr>
                <w:lang w:val="en-US"/>
              </w:rPr>
              <w:t xml:space="preserve"> ac_par_return_boleto.sh </w:t>
            </w:r>
            <w:r w:rsidRPr="00237708" w:rsidR="00160AD0">
              <w:rPr>
                <w:lang w:val="en-US"/>
              </w:rPr>
              <w:t>(BRMPD_PARRETURN_BOLETO)</w:t>
            </w:r>
          </w:p>
          <w:p w:rsidRPr="00237708" w:rsidR="00160AD0" w:rsidP="00DE6603" w:rsidRDefault="00E63B60" w14:paraId="544EBAB6" w14:textId="3AE4FCA1">
            <w:pPr>
              <w:shd w:val="clear" w:color="auto" w:fill="FFFFFE"/>
              <w:spacing w:line="240" w:lineRule="atLeast"/>
              <w:rPr>
                <w:lang w:val="en-US"/>
              </w:rPr>
            </w:pPr>
            <w:r w:rsidRPr="00237708">
              <w:rPr>
                <w:strike/>
                <w:lang w:val="en-US"/>
              </w:rPr>
              <w:t>exec_brmapps.sh</w:t>
            </w:r>
            <w:r w:rsidRPr="00237708">
              <w:rPr>
                <w:lang w:val="en-US"/>
              </w:rPr>
              <w:t xml:space="preserve"> ac_par_return_dacc.sh </w:t>
            </w:r>
            <w:r w:rsidRPr="00237708" w:rsidR="00160AD0">
              <w:rPr>
                <w:lang w:val="en-US"/>
              </w:rPr>
              <w:t>(BRMPD_PARRETURN_DACC)</w:t>
            </w:r>
          </w:p>
          <w:p w:rsidRPr="00237708" w:rsidR="00160AD0" w:rsidP="00DE6603" w:rsidRDefault="00160AD0" w14:paraId="6B5DBBD8" w14:textId="77777777">
            <w:pPr>
              <w:rPr>
                <w:lang w:val="en-US"/>
              </w:rPr>
            </w:pPr>
          </w:p>
        </w:tc>
      </w:tr>
      <w:tr w:rsidRPr="00237708" w:rsidR="00160AD0" w:rsidTr="01562098" w14:paraId="7E5737E3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39E0C0F5" w14:textId="77777777">
            <w:pPr>
              <w:pStyle w:val="CNHead3"/>
            </w:pPr>
            <w:r w:rsidRPr="00237708">
              <w:t xml:space="preserve">Usuário utilizado para execução do processo no sistema operacional </w:t>
            </w:r>
          </w:p>
        </w:tc>
      </w:tr>
      <w:tr w:rsidRPr="00237708" w:rsidR="00160AD0" w:rsidTr="01562098" w14:paraId="7CD11C3D" w14:textId="77777777">
        <w:trPr>
          <w:trHeight w:val="360"/>
        </w:trPr>
        <w:tc>
          <w:tcPr>
            <w:tcW w:w="10206" w:type="dxa"/>
            <w:gridSpan w:val="5"/>
            <w:tcMar/>
          </w:tcPr>
          <w:p w:rsidRPr="00237708" w:rsidR="002E1653" w:rsidP="002E1653" w:rsidRDefault="002E1653" w14:paraId="54A312FF" w14:textId="77777777">
            <w:r w:rsidRPr="00237708">
              <w:rPr>
                <w:strike/>
              </w:rPr>
              <w:t>brmdev</w:t>
            </w:r>
            <w:r w:rsidRPr="00237708">
              <w:t xml:space="preserve">  omsuser (usuário de acesso aos PODS do Openshift 4.5. ID 1001)</w:t>
            </w:r>
          </w:p>
          <w:p w:rsidRPr="00237708" w:rsidR="00160AD0" w:rsidP="00DE6603" w:rsidRDefault="00160AD0" w14:paraId="16A2C0F4" w14:textId="77777777"/>
        </w:tc>
      </w:tr>
      <w:tr w:rsidRPr="00237708" w:rsidR="00160AD0" w:rsidTr="01562098" w14:paraId="02EE1F3A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7D355AED" w14:textId="77777777">
            <w:pPr>
              <w:pStyle w:val="CNHead3"/>
            </w:pPr>
            <w:r w:rsidRPr="00237708">
              <w:t>Servidor utilizado para execução do processo</w:t>
            </w:r>
          </w:p>
        </w:tc>
      </w:tr>
      <w:tr w:rsidRPr="00237708" w:rsidR="00160AD0" w:rsidTr="01562098" w14:paraId="1202ED67" w14:textId="77777777">
        <w:tc>
          <w:tcPr>
            <w:tcW w:w="10206" w:type="dxa"/>
            <w:gridSpan w:val="5"/>
            <w:tcBorders>
              <w:top w:val="nil"/>
              <w:bottom w:val="nil"/>
            </w:tcBorders>
            <w:tcMar/>
          </w:tcPr>
          <w:p w:rsidRPr="00237708" w:rsidR="002E1653" w:rsidP="002E1653" w:rsidRDefault="002E1653" w14:paraId="2E2578B0" w14:textId="77777777">
            <w:pPr>
              <w:rPr>
                <w:strike/>
              </w:rPr>
            </w:pPr>
            <w:r w:rsidRPr="00237708">
              <w:rPr>
                <w:strike/>
              </w:rPr>
              <w:t>Cluster Openshift 4.5 - Servidor: BRMPX02A</w:t>
            </w:r>
          </w:p>
          <w:p w:rsidRPr="00237708" w:rsidR="002E1653" w:rsidP="002E1653" w:rsidRDefault="002E1653" w14:paraId="6E93BF6B" w14:textId="77777777">
            <w:pPr>
              <w:rPr>
                <w:rFonts w:ascii="Segoe UI" w:hAnsi="Segoe UI" w:eastAsia="Times New Roman" w:cs="Segoe UI"/>
                <w:strike/>
                <w:sz w:val="21"/>
                <w:szCs w:val="21"/>
                <w:lang w:eastAsia="pt-BR"/>
              </w:rPr>
            </w:pPr>
            <w:r w:rsidRPr="00237708">
              <w:rPr>
                <w:strike/>
              </w:rPr>
              <w:t xml:space="preserve">                                          IP: </w:t>
            </w:r>
            <w:r w:rsidRPr="00237708">
              <w:rPr>
                <w:rFonts w:ascii="Segoe UI" w:hAnsi="Segoe UI" w:eastAsia="Times New Roman" w:cs="Segoe UI"/>
                <w:strike/>
                <w:sz w:val="21"/>
                <w:szCs w:val="21"/>
                <w:lang w:eastAsia="pt-BR"/>
              </w:rPr>
              <w:t>10.58.212.0/23</w:t>
            </w:r>
          </w:p>
          <w:p w:rsidRPr="00237708" w:rsidR="002E1653" w:rsidP="002E1653" w:rsidRDefault="002E1653" w14:paraId="352350A7" w14:textId="77777777">
            <w:pP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</w:p>
          <w:p w:rsidRPr="00237708" w:rsidR="002E1653" w:rsidP="002E1653" w:rsidRDefault="002E1653" w14:paraId="26D9D5FC" w14:textId="77777777">
            <w:pP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 w:rsidRPr="00237708">
              <w:t>Agente do Control-M/POD: brmapps</w:t>
            </w:r>
          </w:p>
          <w:p w:rsidRPr="00237708" w:rsidR="00160AD0" w:rsidP="00DE6603" w:rsidRDefault="00160AD0" w14:paraId="532D7589" w14:textId="77777777">
            <w:pP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</w:p>
        </w:tc>
      </w:tr>
      <w:tr w:rsidRPr="00237708" w:rsidR="00160AD0" w:rsidTr="01562098" w14:paraId="4165359D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155A39B9" w14:textId="77777777">
            <w:pPr>
              <w:pStyle w:val="CNHead3"/>
            </w:pPr>
            <w:r w:rsidRPr="00237708">
              <w:t xml:space="preserve">Sistema Operacional / Versão </w:t>
            </w:r>
          </w:p>
        </w:tc>
      </w:tr>
      <w:tr w:rsidRPr="00237708" w:rsidR="00160AD0" w:rsidTr="01562098" w14:paraId="0CF1FFE0" w14:textId="77777777">
        <w:tc>
          <w:tcPr>
            <w:tcW w:w="10206" w:type="dxa"/>
            <w:gridSpan w:val="5"/>
            <w:tcBorders>
              <w:top w:val="nil"/>
              <w:bottom w:val="nil"/>
            </w:tcBorders>
            <w:tcMar/>
          </w:tcPr>
          <w:p w:rsidRPr="00237708" w:rsidR="00160AD0" w:rsidP="00DE6603" w:rsidRDefault="00160AD0" w14:paraId="62C6A5D8" w14:textId="77777777">
            <w:pPr>
              <w:rPr>
                <w:lang w:val="en-US" w:eastAsia="pt-BR"/>
              </w:rPr>
            </w:pPr>
            <w:proofErr w:type="spellStart"/>
            <w:r w:rsidRPr="00237708">
              <w:rPr>
                <w:lang w:val="en-US" w:eastAsia="pt-BR"/>
              </w:rPr>
              <w:t>Openshift</w:t>
            </w:r>
            <w:proofErr w:type="spellEnd"/>
            <w:r w:rsidRPr="00237708">
              <w:rPr>
                <w:lang w:val="en-US" w:eastAsia="pt-BR"/>
              </w:rPr>
              <w:t xml:space="preserve"> - </w:t>
            </w:r>
            <w:proofErr w:type="spellStart"/>
            <w:r w:rsidRPr="00237708">
              <w:rPr>
                <w:lang w:val="en-US" w:eastAsia="pt-BR"/>
              </w:rPr>
              <w:t>RedHat</w:t>
            </w:r>
            <w:proofErr w:type="spellEnd"/>
            <w:r w:rsidRPr="00237708">
              <w:rPr>
                <w:lang w:val="en-US" w:eastAsia="pt-BR"/>
              </w:rPr>
              <w:t xml:space="preserve"> CoreOS</w:t>
            </w:r>
          </w:p>
          <w:p w:rsidRPr="00237708" w:rsidR="00160AD0" w:rsidP="00DE6603" w:rsidRDefault="00160AD0" w14:paraId="79D53930" w14:textId="77777777">
            <w:pPr>
              <w:rPr>
                <w:lang w:val="en-US" w:eastAsia="pt-BR"/>
              </w:rPr>
            </w:pPr>
            <w:r w:rsidRPr="00237708">
              <w:rPr>
                <w:lang w:val="en-US" w:eastAsia="pt-BR"/>
              </w:rPr>
              <w:t>Pods BRM - Oracle Linux 7.8</w:t>
            </w:r>
          </w:p>
          <w:p w:rsidRPr="00237708" w:rsidR="00160AD0" w:rsidP="00DE6603" w:rsidRDefault="00160AD0" w14:paraId="03FFF1F5" w14:textId="77777777">
            <w:pPr>
              <w:rPr>
                <w:b/>
              </w:rPr>
            </w:pPr>
          </w:p>
        </w:tc>
      </w:tr>
      <w:tr w:rsidRPr="00237708" w:rsidR="00160AD0" w:rsidTr="01562098" w14:paraId="6E18FF33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3AF1ECDF" w14:textId="77777777">
            <w:pPr>
              <w:pStyle w:val="CNHead3"/>
            </w:pPr>
            <w:r w:rsidRPr="00237708">
              <w:t xml:space="preserve">Banco de Dados / Versão </w:t>
            </w:r>
          </w:p>
        </w:tc>
      </w:tr>
      <w:tr w:rsidRPr="00237708" w:rsidR="00160AD0" w:rsidTr="01562098" w14:paraId="2873AB66" w14:textId="77777777">
        <w:tc>
          <w:tcPr>
            <w:tcW w:w="10206" w:type="dxa"/>
            <w:gridSpan w:val="5"/>
            <w:tcBorders>
              <w:top w:val="nil"/>
              <w:bottom w:val="nil"/>
            </w:tcBorders>
            <w:tcMar/>
          </w:tcPr>
          <w:p w:rsidRPr="00237708" w:rsidR="00160AD0" w:rsidP="00DE6603" w:rsidRDefault="00160AD0" w14:paraId="50033FB6" w14:textId="77777777">
            <w:pPr>
              <w:rPr>
                <w:lang w:val="en-US"/>
              </w:rPr>
            </w:pPr>
            <w:r w:rsidRPr="00237708">
              <w:rPr>
                <w:lang w:val="en-US"/>
              </w:rPr>
              <w:t>Oracle Database 18c EE Extreme Perf Release 18.0.0.0.0</w:t>
            </w:r>
          </w:p>
          <w:p w:rsidRPr="00237708" w:rsidR="00160AD0" w:rsidP="00DE6603" w:rsidRDefault="00160AD0" w14:paraId="27B01072" w14:textId="77777777">
            <w:pPr>
              <w:rPr>
                <w:lang w:val="en-US"/>
              </w:rPr>
            </w:pPr>
          </w:p>
        </w:tc>
      </w:tr>
      <w:tr w:rsidRPr="00237708" w:rsidR="00160AD0" w:rsidTr="01562098" w14:paraId="5C8416E2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7883348E" w14:textId="77777777">
            <w:pPr>
              <w:pStyle w:val="CNHead3"/>
            </w:pPr>
            <w:r w:rsidRPr="00237708">
              <w:t xml:space="preserve">Servidor de Banco / Instância do Banco de Dados </w:t>
            </w:r>
          </w:p>
        </w:tc>
      </w:tr>
      <w:tr w:rsidRPr="00237708" w:rsidR="00160AD0" w:rsidTr="01562098" w14:paraId="6ACF9CBC" w14:textId="77777777">
        <w:tc>
          <w:tcPr>
            <w:tcW w:w="10206" w:type="dxa"/>
            <w:gridSpan w:val="5"/>
            <w:tcBorders>
              <w:top w:val="nil"/>
              <w:bottom w:val="nil"/>
            </w:tcBorders>
            <w:tcMar/>
          </w:tcPr>
          <w:p w:rsidRPr="00237708" w:rsidR="00160AD0" w:rsidP="00DE6603" w:rsidRDefault="00160AD0" w14:paraId="526EBA23" w14:textId="77777777">
            <w:pPr>
              <w:spacing w:before="100" w:beforeAutospacing="1" w:after="100" w:afterAutospacing="1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 w:rsidRPr="00237708"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>Banco - eccpx05-scan/PINPRD</w:t>
            </w:r>
          </w:p>
          <w:p w:rsidRPr="00237708" w:rsidR="00160AD0" w:rsidP="00DE6603" w:rsidRDefault="00160AD0" w14:paraId="7CE7A8FA" w14:textId="77777777">
            <w:pP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 w:rsidRPr="00237708"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>10.7.138.18/32</w:t>
            </w:r>
            <w:r w:rsidRPr="00237708"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br/>
            </w:r>
            <w:r w:rsidRPr="00237708"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>10.7.138.19/32</w:t>
            </w:r>
            <w:r w:rsidRPr="00237708"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br/>
            </w:r>
            <w:r w:rsidRPr="00237708"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>10.7.138.20/32</w:t>
            </w:r>
          </w:p>
          <w:p w:rsidRPr="00237708" w:rsidR="00160AD0" w:rsidP="00DE6603" w:rsidRDefault="00160AD0" w14:paraId="5E4A7DF9" w14:textId="77777777"/>
        </w:tc>
      </w:tr>
      <w:tr w:rsidRPr="00237708" w:rsidR="00160AD0" w:rsidTr="01562098" w14:paraId="1AEA6DC6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39BCCBFD" w14:textId="77777777">
            <w:pPr>
              <w:pStyle w:val="CNHead3"/>
            </w:pPr>
            <w:r w:rsidRPr="00237708">
              <w:t xml:space="preserve">Periodicidade </w:t>
            </w:r>
          </w:p>
        </w:tc>
      </w:tr>
      <w:tr w:rsidRPr="00237708" w:rsidR="00160AD0" w:rsidTr="01562098" w14:paraId="3BB01093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2E81F5A2" w14:textId="77777777">
            <w:r w:rsidRPr="00237708">
              <w:t>Execução diária.</w:t>
            </w:r>
          </w:p>
          <w:p w:rsidRPr="00237708" w:rsidR="00160AD0" w:rsidP="00DE6603" w:rsidRDefault="00160AD0" w14:paraId="4AB9243D" w14:textId="77777777"/>
        </w:tc>
      </w:tr>
      <w:tr w:rsidRPr="00237708" w:rsidR="00160AD0" w:rsidTr="01562098" w14:paraId="6F22D2F3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6C78BE20" w14:textId="77777777">
            <w:pPr>
              <w:pStyle w:val="CNHead3"/>
            </w:pPr>
            <w:r w:rsidRPr="00237708">
              <w:t xml:space="preserve">Freqüência de execução </w:t>
            </w:r>
          </w:p>
        </w:tc>
      </w:tr>
      <w:tr w:rsidRPr="00237708" w:rsidR="00160AD0" w:rsidTr="01562098" w14:paraId="258D5B70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2603A1E6" w14:textId="77777777">
            <w:r w:rsidRPr="00237708">
              <w:t>Uma vez ao dia.</w:t>
            </w:r>
          </w:p>
          <w:p w:rsidRPr="00237708" w:rsidR="00160AD0" w:rsidP="00DE6603" w:rsidRDefault="00160AD0" w14:paraId="7466C480" w14:textId="77777777"/>
        </w:tc>
      </w:tr>
      <w:tr w:rsidRPr="00237708" w:rsidR="00160AD0" w:rsidTr="01562098" w14:paraId="1359908D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3AF991C2" w14:textId="77777777">
            <w:pPr>
              <w:pStyle w:val="CNHead3"/>
            </w:pPr>
            <w:r w:rsidRPr="00237708">
              <w:t>Horário previsto para início da execução</w:t>
            </w:r>
          </w:p>
        </w:tc>
      </w:tr>
      <w:tr w:rsidRPr="00237708" w:rsidR="00160AD0" w:rsidTr="01562098" w14:paraId="5E96DA75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6E0B393A" w14:textId="77777777">
            <w:pPr>
              <w:rPr>
                <w:lang w:val="en-US"/>
              </w:rPr>
            </w:pPr>
            <w:r w:rsidRPr="00237708">
              <w:rPr>
                <w:lang w:val="en-US"/>
              </w:rPr>
              <w:t>N/A</w:t>
            </w:r>
          </w:p>
          <w:p w:rsidRPr="00237708" w:rsidR="00160AD0" w:rsidP="00DE6603" w:rsidRDefault="00160AD0" w14:paraId="3F9F5544" w14:textId="77777777">
            <w:pPr>
              <w:rPr>
                <w:lang w:val="en-US"/>
              </w:rPr>
            </w:pPr>
          </w:p>
        </w:tc>
      </w:tr>
      <w:tr w:rsidRPr="00237708" w:rsidR="00160AD0" w:rsidTr="01562098" w14:paraId="4337CCF1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5C47A2A7" w14:textId="77777777">
            <w:pPr>
              <w:pStyle w:val="CNHead3"/>
            </w:pPr>
            <w:r w:rsidRPr="00237708">
              <w:t xml:space="preserve">Duração prevista para o processo </w:t>
            </w:r>
          </w:p>
        </w:tc>
      </w:tr>
      <w:tr w:rsidRPr="00237708" w:rsidR="00160AD0" w:rsidTr="01562098" w14:paraId="2C748205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4EBDFF15" w14:textId="77777777">
            <w:r w:rsidRPr="00237708">
              <w:t>01:00:00h</w:t>
            </w:r>
          </w:p>
          <w:p w:rsidRPr="00237708" w:rsidR="00160AD0" w:rsidP="00DE6603" w:rsidRDefault="00160AD0" w14:paraId="69EFB80C" w14:textId="77777777">
            <w:pPr>
              <w:rPr>
                <w:bCs/>
              </w:rPr>
            </w:pPr>
          </w:p>
        </w:tc>
      </w:tr>
      <w:tr w:rsidRPr="00237708" w:rsidR="00160AD0" w:rsidTr="01562098" w14:paraId="5D8B6257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0CACD59B" w14:textId="77777777">
            <w:pPr>
              <w:pStyle w:val="CNHead3"/>
            </w:pPr>
            <w:r w:rsidRPr="00237708">
              <w:t xml:space="preserve">Horário limite para a finalização da execução </w:t>
            </w:r>
          </w:p>
        </w:tc>
      </w:tr>
      <w:tr w:rsidRPr="00237708" w:rsidR="00160AD0" w:rsidTr="01562098" w14:paraId="37EB9273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474884F0" w14:textId="77777777">
            <w:r w:rsidRPr="00237708">
              <w:t>TBD</w:t>
            </w:r>
          </w:p>
          <w:p w:rsidRPr="00237708" w:rsidR="00160AD0" w:rsidP="00DE6603" w:rsidRDefault="00160AD0" w14:paraId="4420C327" w14:textId="77777777"/>
        </w:tc>
      </w:tr>
      <w:tr w:rsidRPr="00237708" w:rsidR="00160AD0" w:rsidTr="01562098" w14:paraId="2B0FB7AB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635E131A" w14:textId="77777777">
            <w:pPr>
              <w:pStyle w:val="CNHead3"/>
            </w:pPr>
            <w:r w:rsidRPr="00237708">
              <w:t xml:space="preserve">Procedimentos para execução extra-horário </w:t>
            </w:r>
          </w:p>
        </w:tc>
      </w:tr>
      <w:tr w:rsidRPr="00237708" w:rsidR="00160AD0" w:rsidTr="01562098" w14:paraId="5EB83211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1505F231" w14:textId="77777777">
            <w:r w:rsidRPr="00237708">
              <w:t>São os mesmos procedimentos adotados no horário normal.</w:t>
            </w:r>
          </w:p>
          <w:p w:rsidRPr="00237708" w:rsidR="00160AD0" w:rsidP="00DE6603" w:rsidRDefault="00160AD0" w14:paraId="2028F7D4" w14:textId="77777777">
            <w:pPr>
              <w:rPr>
                <w:bCs/>
              </w:rPr>
            </w:pPr>
          </w:p>
        </w:tc>
      </w:tr>
      <w:tr w:rsidRPr="00237708" w:rsidR="00160AD0" w:rsidTr="01562098" w14:paraId="644124E1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5B659CE7" w14:textId="77777777">
            <w:pPr>
              <w:pStyle w:val="CNHead3"/>
            </w:pPr>
            <w:r w:rsidRPr="00237708">
              <w:t xml:space="preserve">Incompatibilidades </w:t>
            </w:r>
          </w:p>
        </w:tc>
      </w:tr>
      <w:tr w:rsidRPr="00237708" w:rsidR="00160AD0" w:rsidTr="01562098" w14:paraId="1B922C9E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3230B936" w14:textId="77777777">
            <w:pPr>
              <w:rPr>
                <w:bCs/>
              </w:rPr>
            </w:pPr>
            <w:r w:rsidRPr="00237708">
              <w:rPr>
                <w:bCs/>
              </w:rPr>
              <w:t xml:space="preserve">Em toda a aplicação BRM somente 1 job pode ser executado em paralelo. </w:t>
            </w:r>
          </w:p>
          <w:p w:rsidRPr="00237708" w:rsidR="00160AD0" w:rsidP="00DE6603" w:rsidRDefault="00160AD0" w14:paraId="123E0E8F" w14:textId="77777777">
            <w:pPr>
              <w:rPr>
                <w:bCs/>
              </w:rPr>
            </w:pPr>
            <w:r w:rsidRPr="00237708">
              <w:rPr>
                <w:bCs/>
              </w:rPr>
              <w:t>Utilizar o quantitative resource BRM_GERAL (quantidade: 1).</w:t>
            </w:r>
          </w:p>
          <w:p w:rsidRPr="00237708" w:rsidR="00160AD0" w:rsidP="00DE6603" w:rsidRDefault="00160AD0" w14:paraId="71C1316E" w14:textId="77777777">
            <w:pPr>
              <w:rPr>
                <w:bCs/>
              </w:rPr>
            </w:pPr>
          </w:p>
        </w:tc>
      </w:tr>
      <w:tr w:rsidRPr="00237708" w:rsidR="00160AD0" w:rsidTr="01562098" w14:paraId="45442840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51C6735A" w14:textId="77777777">
            <w:pPr>
              <w:pStyle w:val="CNHead3"/>
            </w:pPr>
            <w:r w:rsidRPr="00237708">
              <w:t xml:space="preserve">Parâmetros de chamada </w:t>
            </w:r>
          </w:p>
        </w:tc>
      </w:tr>
      <w:tr w:rsidRPr="00237708" w:rsidR="00160AD0" w:rsidTr="01562098" w14:paraId="5AD87ECD" w14:textId="77777777">
        <w:tc>
          <w:tcPr>
            <w:tcW w:w="10206" w:type="dxa"/>
            <w:gridSpan w:val="5"/>
            <w:tcMar/>
          </w:tcPr>
          <w:p w:rsidRPr="00237708" w:rsidR="00160AD0" w:rsidP="01562098" w:rsidRDefault="00160AD0" w14:paraId="62C8EFF2" w14:textId="7E69B79D" w14:noSpellErr="1">
            <w:pPr>
              <w:rPr>
                <w:strike w:val="1"/>
                <w:lang w:val="en-US"/>
              </w:rPr>
            </w:pPr>
            <w:commentRangeStart w:id="638545001"/>
            <w:r w:rsidRPr="01562098" w:rsidR="00160AD0">
              <w:rPr>
                <w:strike w:val="1"/>
                <w:lang w:val="en-US"/>
              </w:rPr>
              <w:t>exec_brmapps.sh</w:t>
            </w:r>
            <w:r w:rsidRPr="01562098" w:rsidR="086C584D">
              <w:rPr>
                <w:lang w:val="en-US"/>
              </w:rPr>
              <w:t xml:space="preserve">  ac_pag_writeoff.sh</w:t>
            </w:r>
            <w:r w:rsidRPr="01562098" w:rsidR="086C584D">
              <w:rPr>
                <w:lang w:val="en-US"/>
              </w:rPr>
              <w:t xml:space="preserve">  </w:t>
            </w:r>
            <w:r w:rsidRPr="01562098" w:rsidR="00160AD0">
              <w:rPr>
                <w:strike w:val="1"/>
                <w:lang w:val="en-US"/>
              </w:rPr>
              <w:t xml:space="preserve">&lt;template&gt; </w:t>
            </w:r>
            <w:commentRangeEnd w:id="638545001"/>
            <w:r>
              <w:rPr>
                <w:rStyle w:val="CommentReference"/>
              </w:rPr>
              <w:commentReference w:id="638545001"/>
            </w:r>
          </w:p>
          <w:p w:rsidRPr="00237708" w:rsidR="00160AD0" w:rsidP="00DE6603" w:rsidRDefault="00160AD0" w14:paraId="51AA08CE" w14:textId="77777777">
            <w:pPr>
              <w:rPr>
                <w:bCs/>
                <w:lang w:val="en-US"/>
              </w:rPr>
            </w:pPr>
          </w:p>
          <w:p w:rsidRPr="00237708" w:rsidR="00160AD0" w:rsidP="00DE6603" w:rsidRDefault="00160AD0" w14:paraId="0320A447" w14:textId="77777777">
            <w:pPr>
              <w:rPr>
                <w:bCs/>
                <w:strike/>
              </w:rPr>
            </w:pPr>
            <w:r w:rsidRPr="00237708">
              <w:rPr>
                <w:bCs/>
                <w:strike/>
              </w:rPr>
              <w:t>Onde:</w:t>
            </w:r>
          </w:p>
          <w:p w:rsidRPr="00237708" w:rsidR="00160AD0" w:rsidP="00DE6603" w:rsidRDefault="00160AD0" w14:paraId="164AD851" w14:textId="77777777">
            <w:pPr>
              <w:rPr>
                <w:bCs/>
                <w:strike/>
              </w:rPr>
            </w:pPr>
            <w:r w:rsidRPr="00237708">
              <w:rPr>
                <w:bCs/>
                <w:strike/>
              </w:rPr>
              <w:t xml:space="preserve">Param1: </w:t>
            </w:r>
            <w:bookmarkStart w:name="OLE_LINK33" w:id="86"/>
            <w:bookmarkStart w:name="OLE_LINK34" w:id="87"/>
            <w:r w:rsidRPr="00237708">
              <w:rPr>
                <w:bCs/>
                <w:strike/>
              </w:rPr>
              <w:t>arquivo_baixa_manual_pgto_loadme.sh</w:t>
            </w:r>
            <w:bookmarkEnd w:id="86"/>
            <w:bookmarkEnd w:id="87"/>
          </w:p>
          <w:p w:rsidRPr="00237708" w:rsidR="00160AD0" w:rsidP="00DE6603" w:rsidRDefault="00160AD0" w14:paraId="50594876" w14:textId="77777777">
            <w:pPr>
              <w:rPr>
                <w:bCs/>
              </w:rPr>
            </w:pPr>
          </w:p>
          <w:p w:rsidRPr="00237708" w:rsidR="00160AD0" w:rsidP="00DE6603" w:rsidRDefault="00160AD0" w14:paraId="0C3DA7B8" w14:textId="77777777">
            <w:pPr>
              <w:rPr>
                <w:bCs/>
                <w:lang w:val="en-US"/>
              </w:rPr>
            </w:pPr>
            <w:proofErr w:type="spellStart"/>
            <w:r w:rsidRPr="00237708">
              <w:rPr>
                <w:bCs/>
                <w:lang w:val="en-US"/>
              </w:rPr>
              <w:t>Exemplo</w:t>
            </w:r>
            <w:proofErr w:type="spellEnd"/>
            <w:r w:rsidRPr="00237708">
              <w:rPr>
                <w:bCs/>
                <w:lang w:val="en-US"/>
              </w:rPr>
              <w:t xml:space="preserve">: </w:t>
            </w:r>
          </w:p>
          <w:p w:rsidRPr="00237708" w:rsidR="00160AD0" w:rsidP="00DE6603" w:rsidRDefault="00160AD0" w14:paraId="3457F0F2" w14:textId="7FFA53D9">
            <w:pPr>
              <w:rPr>
                <w:bCs/>
                <w:lang w:val="en-US"/>
              </w:rPr>
            </w:pPr>
            <w:r w:rsidRPr="00237708">
              <w:rPr>
                <w:bCs/>
                <w:lang w:val="en-US"/>
              </w:rPr>
              <w:t xml:space="preserve">                  </w:t>
            </w:r>
            <w:r w:rsidRPr="00237708" w:rsidR="00E63959">
              <w:rPr>
                <w:bCs/>
                <w:strike/>
                <w:lang w:val="en-US"/>
              </w:rPr>
              <w:t>exec_brmapps.sh</w:t>
            </w:r>
            <w:r w:rsidRPr="00237708" w:rsidR="00E63959">
              <w:rPr>
                <w:lang w:val="en-US"/>
              </w:rPr>
              <w:t xml:space="preserve">  ac_pag_writeoff.sh  </w:t>
            </w:r>
          </w:p>
          <w:p w:rsidRPr="00237708" w:rsidR="00160AD0" w:rsidP="00DE6603" w:rsidRDefault="00160AD0" w14:paraId="2CC3491C" w14:textId="77777777">
            <w:pPr>
              <w:rPr>
                <w:bCs/>
                <w:lang w:val="en-US"/>
              </w:rPr>
            </w:pPr>
          </w:p>
        </w:tc>
      </w:tr>
      <w:tr w:rsidRPr="00237708" w:rsidR="00160AD0" w:rsidTr="01562098" w14:paraId="20541BCD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3E857130" w14:textId="77777777">
            <w:pPr>
              <w:pStyle w:val="CNHead3"/>
            </w:pPr>
            <w:r w:rsidRPr="00237708">
              <w:t xml:space="preserve">Arquivos de entrada </w:t>
            </w:r>
          </w:p>
        </w:tc>
      </w:tr>
      <w:tr w:rsidRPr="00237708" w:rsidR="00160AD0" w:rsidTr="01562098" w14:paraId="1C50E685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55BB4763" w14:textId="77777777">
            <w:pPr>
              <w:rPr>
                <w:rFonts w:asciiTheme="minorHAnsi" w:hAnsiTheme="minorHAnsi" w:cstheme="minorHAnsi"/>
                <w:lang w:val="en-US"/>
              </w:rPr>
            </w:pPr>
            <w:r w:rsidRPr="00237708">
              <w:rPr>
                <w:rFonts w:asciiTheme="minorHAnsi" w:hAnsiTheme="minorHAnsi" w:cstheme="minorHAnsi"/>
                <w:bCs/>
                <w:lang w:val="en-US"/>
              </w:rPr>
              <w:t>/oms/custom_job_in_out/BRM_INPUT/BRM_PAG_WRITEOFF/ready</w:t>
            </w:r>
            <w:r w:rsidRPr="00237708">
              <w:rPr>
                <w:rFonts w:eastAsia="Times New Roman" w:asciiTheme="minorHAnsi" w:hAnsiTheme="minorHAnsi" w:cstheme="minorHAnsi"/>
                <w:sz w:val="21"/>
                <w:szCs w:val="21"/>
                <w:lang w:val="en-US" w:eastAsia="pt-BR"/>
              </w:rPr>
              <w:t>/NFBAIXAMANUAL_DDMMAAAA_HHMM</w:t>
            </w:r>
          </w:p>
          <w:p w:rsidRPr="00237708" w:rsidR="00160AD0" w:rsidP="00DE6603" w:rsidRDefault="00160AD0" w14:paraId="0CAE787C" w14:textId="77777777">
            <w:pPr>
              <w:rPr>
                <w:rFonts w:asciiTheme="minorHAnsi" w:hAnsiTheme="minorHAnsi" w:cstheme="minorHAnsi"/>
                <w:lang w:val="en-US"/>
              </w:rPr>
            </w:pPr>
          </w:p>
        </w:tc>
      </w:tr>
      <w:tr w:rsidRPr="00237708" w:rsidR="00160AD0" w:rsidTr="01562098" w14:paraId="5F12DB56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66A83C01" w14:textId="77777777">
            <w:pPr>
              <w:pStyle w:val="CNHead3"/>
              <w:rPr>
                <w:rFonts w:asciiTheme="minorHAnsi" w:hAnsiTheme="minorHAnsi" w:cstheme="minorHAnsi"/>
              </w:rPr>
            </w:pPr>
            <w:r w:rsidRPr="00237708">
              <w:rPr>
                <w:rFonts w:asciiTheme="minorHAnsi" w:hAnsiTheme="minorHAnsi" w:cstheme="minorHAnsi"/>
              </w:rPr>
              <w:t xml:space="preserve">Tabelas de entrada/dbname </w:t>
            </w:r>
          </w:p>
        </w:tc>
      </w:tr>
      <w:tr w:rsidRPr="00237708" w:rsidR="00160AD0" w:rsidTr="01562098" w14:paraId="3A2721A6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71755E70" w14:textId="77777777">
            <w:pPr>
              <w:rPr>
                <w:rFonts w:eastAsia="Times New Roman" w:asciiTheme="minorHAnsi" w:hAnsiTheme="minorHAnsi" w:cstheme="minorHAnsi"/>
                <w:sz w:val="21"/>
                <w:szCs w:val="21"/>
                <w:lang w:eastAsia="pt-BR"/>
              </w:rPr>
            </w:pPr>
            <w:r w:rsidRPr="00237708">
              <w:rPr>
                <w:rFonts w:eastAsia="Times New Roman" w:asciiTheme="minorHAnsi" w:hAnsiTheme="minorHAnsi" w:cstheme="minorHAnsi"/>
                <w:sz w:val="21"/>
                <w:szCs w:val="21"/>
                <w:lang w:eastAsia="pt-BR"/>
              </w:rPr>
              <w:t>N/A</w:t>
            </w:r>
          </w:p>
          <w:p w:rsidRPr="00237708" w:rsidR="00160AD0" w:rsidP="00DE6603" w:rsidRDefault="00160AD0" w14:paraId="3EB4D39E" w14:textId="77777777">
            <w:pPr>
              <w:rPr>
                <w:rFonts w:eastAsia="Times New Roman" w:asciiTheme="minorHAnsi" w:hAnsiTheme="minorHAnsi" w:cstheme="minorHAnsi"/>
                <w:sz w:val="21"/>
                <w:szCs w:val="21"/>
                <w:lang w:eastAsia="pt-BR"/>
              </w:rPr>
            </w:pPr>
          </w:p>
        </w:tc>
      </w:tr>
      <w:tr w:rsidRPr="00237708" w:rsidR="00160AD0" w:rsidTr="01562098" w14:paraId="3E086623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0A42C190" w14:textId="77777777">
            <w:pPr>
              <w:pStyle w:val="CNHead3"/>
              <w:rPr>
                <w:rFonts w:eastAsia="Times New Roman" w:asciiTheme="minorHAnsi" w:hAnsiTheme="minorHAnsi" w:cstheme="minorHAnsi"/>
                <w:sz w:val="21"/>
                <w:szCs w:val="21"/>
                <w:lang w:eastAsia="pt-BR"/>
              </w:rPr>
            </w:pPr>
            <w:r w:rsidRPr="00237708">
              <w:rPr>
                <w:rFonts w:eastAsia="Times New Roman" w:asciiTheme="minorHAnsi" w:hAnsiTheme="minorHAnsi" w:cstheme="minorHAnsi"/>
                <w:sz w:val="21"/>
                <w:szCs w:val="21"/>
                <w:lang w:eastAsia="pt-BR"/>
              </w:rPr>
              <w:t xml:space="preserve">Arquivos de saída </w:t>
            </w:r>
          </w:p>
        </w:tc>
      </w:tr>
      <w:tr w:rsidRPr="00237708" w:rsidR="00160AD0" w:rsidTr="01562098" w14:paraId="60F0A732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634328BA" w14:textId="77777777">
            <w:pPr>
              <w:rPr>
                <w:rFonts w:eastAsia="Times New Roman" w:asciiTheme="minorHAnsi" w:hAnsiTheme="minorHAnsi" w:cstheme="minorHAnsi"/>
                <w:sz w:val="21"/>
                <w:szCs w:val="21"/>
                <w:lang w:eastAsia="pt-BR"/>
              </w:rPr>
            </w:pPr>
            <w:r w:rsidRPr="00237708">
              <w:rPr>
                <w:rFonts w:eastAsia="Times New Roman" w:asciiTheme="minorHAnsi" w:hAnsiTheme="minorHAnsi" w:cstheme="minorHAnsi"/>
                <w:sz w:val="21"/>
                <w:szCs w:val="21"/>
                <w:lang w:eastAsia="pt-BR"/>
              </w:rPr>
              <w:t>N/A</w:t>
            </w:r>
          </w:p>
          <w:p w:rsidRPr="00237708" w:rsidR="00160AD0" w:rsidP="00DE6603" w:rsidRDefault="00160AD0" w14:paraId="227E4382" w14:textId="77777777">
            <w:pPr>
              <w:rPr>
                <w:rFonts w:eastAsia="Times New Roman" w:asciiTheme="minorHAnsi" w:hAnsiTheme="minorHAnsi" w:cstheme="minorHAnsi"/>
                <w:sz w:val="21"/>
                <w:szCs w:val="21"/>
                <w:lang w:eastAsia="pt-BR"/>
              </w:rPr>
            </w:pPr>
          </w:p>
        </w:tc>
      </w:tr>
      <w:tr w:rsidRPr="00237708" w:rsidR="00160AD0" w:rsidTr="01562098" w14:paraId="57A25054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0B4B0242" w14:textId="77777777">
            <w:pPr>
              <w:pStyle w:val="CNHead3"/>
              <w:rPr>
                <w:rFonts w:eastAsia="Times New Roman" w:asciiTheme="minorHAnsi" w:hAnsiTheme="minorHAnsi" w:cstheme="minorHAnsi"/>
                <w:sz w:val="21"/>
                <w:szCs w:val="21"/>
                <w:lang w:eastAsia="pt-BR"/>
              </w:rPr>
            </w:pPr>
            <w:r w:rsidRPr="00237708">
              <w:rPr>
                <w:rFonts w:eastAsia="Times New Roman" w:asciiTheme="minorHAnsi" w:hAnsiTheme="minorHAnsi" w:cstheme="minorHAnsi"/>
                <w:sz w:val="21"/>
                <w:szCs w:val="21"/>
                <w:lang w:eastAsia="pt-BR"/>
              </w:rPr>
              <w:t xml:space="preserve">Retenção dos arquivos de saída </w:t>
            </w:r>
          </w:p>
        </w:tc>
      </w:tr>
      <w:tr w:rsidRPr="00237708" w:rsidR="00160AD0" w:rsidTr="01562098" w14:paraId="3D1EBFD3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08F082C2" w14:textId="77777777">
            <w:pPr>
              <w:rPr>
                <w:rFonts w:eastAsia="Times New Roman" w:asciiTheme="minorHAnsi" w:hAnsiTheme="minorHAnsi" w:cstheme="minorHAnsi"/>
                <w:sz w:val="21"/>
                <w:szCs w:val="21"/>
                <w:lang w:eastAsia="pt-BR"/>
              </w:rPr>
            </w:pPr>
            <w:r w:rsidRPr="00237708">
              <w:rPr>
                <w:rFonts w:eastAsia="Times New Roman" w:asciiTheme="minorHAnsi" w:hAnsiTheme="minorHAnsi" w:cstheme="minorHAnsi"/>
                <w:sz w:val="21"/>
                <w:szCs w:val="21"/>
                <w:lang w:eastAsia="pt-BR"/>
              </w:rPr>
              <w:t>N/A</w:t>
            </w:r>
          </w:p>
          <w:p w:rsidRPr="00237708" w:rsidR="00160AD0" w:rsidP="00DE6603" w:rsidRDefault="00160AD0" w14:paraId="0DD4F098" w14:textId="77777777">
            <w:pPr>
              <w:rPr>
                <w:rFonts w:eastAsia="Times New Roman" w:asciiTheme="minorHAnsi" w:hAnsiTheme="minorHAnsi" w:cstheme="minorHAnsi"/>
                <w:sz w:val="21"/>
                <w:szCs w:val="21"/>
                <w:lang w:eastAsia="pt-BR"/>
              </w:rPr>
            </w:pPr>
          </w:p>
        </w:tc>
      </w:tr>
      <w:tr w:rsidRPr="00237708" w:rsidR="00160AD0" w:rsidTr="01562098" w14:paraId="454CA1CC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5FB1DBDD" w14:textId="77777777">
            <w:pPr>
              <w:pStyle w:val="CNHead3"/>
              <w:rPr>
                <w:rFonts w:eastAsia="Times New Roman" w:asciiTheme="minorHAnsi" w:hAnsiTheme="minorHAnsi" w:cstheme="minorHAnsi"/>
                <w:sz w:val="21"/>
                <w:szCs w:val="21"/>
                <w:lang w:eastAsia="pt-BR"/>
              </w:rPr>
            </w:pPr>
            <w:r w:rsidRPr="00237708">
              <w:rPr>
                <w:rFonts w:eastAsia="Times New Roman" w:asciiTheme="minorHAnsi" w:hAnsiTheme="minorHAnsi" w:cstheme="minorHAnsi"/>
                <w:sz w:val="21"/>
                <w:szCs w:val="21"/>
                <w:lang w:eastAsia="pt-BR"/>
              </w:rPr>
              <w:t xml:space="preserve">Tabelas de saída/dbname </w:t>
            </w:r>
          </w:p>
        </w:tc>
      </w:tr>
      <w:tr w:rsidRPr="00237708" w:rsidR="00160AD0" w:rsidTr="01562098" w14:paraId="6FBC6768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27E7FA42" w14:textId="77777777">
            <w:pPr>
              <w:rPr>
                <w:rFonts w:eastAsia="Times New Roman" w:asciiTheme="minorHAnsi" w:hAnsiTheme="minorHAnsi" w:cstheme="minorHAnsi"/>
                <w:sz w:val="21"/>
                <w:szCs w:val="21"/>
                <w:lang w:eastAsia="pt-BR"/>
              </w:rPr>
            </w:pPr>
            <w:r w:rsidRPr="00237708">
              <w:rPr>
                <w:rFonts w:eastAsia="Times New Roman" w:asciiTheme="minorHAnsi" w:hAnsiTheme="minorHAnsi" w:cstheme="minorHAnsi"/>
                <w:sz w:val="21"/>
                <w:szCs w:val="21"/>
                <w:lang w:eastAsia="pt-BR"/>
              </w:rPr>
              <w:t>PIN.</w:t>
            </w:r>
            <w:r w:rsidRPr="00237708">
              <w:rPr>
                <w:rFonts w:asciiTheme="minorHAnsi" w:hAnsiTheme="minorHAnsi" w:cstheme="minorHAnsi"/>
              </w:rPr>
              <w:t>TMP_RETORNO_REPROC_BAIXA_T</w:t>
            </w:r>
          </w:p>
          <w:p w:rsidRPr="00237708" w:rsidR="00160AD0" w:rsidP="00DE6603" w:rsidRDefault="00160AD0" w14:paraId="09788614" w14:textId="77777777">
            <w:pPr>
              <w:rPr>
                <w:rFonts w:eastAsia="Times New Roman" w:asciiTheme="minorHAnsi" w:hAnsiTheme="minorHAnsi" w:cstheme="minorHAnsi"/>
                <w:sz w:val="21"/>
                <w:szCs w:val="21"/>
                <w:lang w:eastAsia="pt-BR"/>
              </w:rPr>
            </w:pPr>
          </w:p>
        </w:tc>
      </w:tr>
      <w:tr w:rsidRPr="00237708" w:rsidR="00160AD0" w:rsidTr="01562098" w14:paraId="5E659865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29D7FF30" w14:textId="77777777">
            <w:pPr>
              <w:pStyle w:val="CNHead3"/>
              <w:rPr>
                <w:rFonts w:asciiTheme="minorHAnsi" w:hAnsiTheme="minorHAnsi" w:cstheme="minorHAnsi"/>
              </w:rPr>
            </w:pPr>
            <w:r w:rsidRPr="00237708">
              <w:rPr>
                <w:rFonts w:asciiTheme="minorHAnsi" w:hAnsiTheme="minorHAnsi" w:cstheme="minorHAnsi"/>
              </w:rPr>
              <w:t xml:space="preserve">Retenção dos dados das tabelas de saída / dbname </w:t>
            </w:r>
          </w:p>
        </w:tc>
      </w:tr>
      <w:tr w:rsidRPr="00237708" w:rsidR="00160AD0" w:rsidTr="01562098" w14:paraId="53CA9FDA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7A94513A" w14:textId="77777777">
            <w:pPr>
              <w:rPr>
                <w:rFonts w:asciiTheme="minorHAnsi" w:hAnsiTheme="minorHAnsi" w:cstheme="minorHAnsi"/>
              </w:rPr>
            </w:pPr>
            <w:r w:rsidRPr="00237708">
              <w:rPr>
                <w:rFonts w:asciiTheme="minorHAnsi" w:hAnsiTheme="minorHAnsi" w:cstheme="minorHAnsi"/>
              </w:rPr>
              <w:t>N/A</w:t>
            </w:r>
          </w:p>
          <w:p w:rsidRPr="00237708" w:rsidR="00160AD0" w:rsidP="00DE6603" w:rsidRDefault="00160AD0" w14:paraId="26FD058C" w14:textId="77777777">
            <w:pPr>
              <w:rPr>
                <w:rFonts w:asciiTheme="minorHAnsi" w:hAnsiTheme="minorHAnsi" w:cstheme="minorHAnsi"/>
                <w:bCs/>
              </w:rPr>
            </w:pPr>
          </w:p>
        </w:tc>
      </w:tr>
      <w:tr w:rsidRPr="00237708" w:rsidR="00160AD0" w:rsidTr="01562098" w14:paraId="425E89F2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1F635FCA" w14:textId="77777777">
            <w:pPr>
              <w:pStyle w:val="CNHead3"/>
              <w:rPr>
                <w:rFonts w:asciiTheme="minorHAnsi" w:hAnsiTheme="minorHAnsi" w:cstheme="minorHAnsi"/>
              </w:rPr>
            </w:pPr>
            <w:r w:rsidRPr="00237708">
              <w:rPr>
                <w:rFonts w:asciiTheme="minorHAnsi" w:hAnsiTheme="minorHAnsi" w:cstheme="minorHAnsi"/>
              </w:rPr>
              <w:t>Conectividade com outros servidores, com base no fluxo de dados</w:t>
            </w:r>
          </w:p>
        </w:tc>
      </w:tr>
      <w:tr w:rsidRPr="00237708" w:rsidR="00160AD0" w:rsidTr="01562098" w14:paraId="45286D04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3FDEE048" w14:textId="77777777">
            <w:pPr>
              <w:rPr>
                <w:rFonts w:asciiTheme="minorHAnsi" w:hAnsiTheme="minorHAnsi" w:cstheme="minorHAnsi"/>
              </w:rPr>
            </w:pPr>
            <w:r w:rsidRPr="00237708">
              <w:rPr>
                <w:rFonts w:asciiTheme="minorHAnsi" w:hAnsiTheme="minorHAnsi" w:cstheme="minorHAnsi"/>
              </w:rPr>
              <w:t>N/A</w:t>
            </w:r>
          </w:p>
          <w:p w:rsidRPr="00237708" w:rsidR="00160AD0" w:rsidP="00DE6603" w:rsidRDefault="00160AD0" w14:paraId="644EFC0D" w14:textId="77777777">
            <w:pPr>
              <w:rPr>
                <w:rFonts w:asciiTheme="minorHAnsi" w:hAnsiTheme="minorHAnsi" w:cstheme="minorHAnsi"/>
                <w:bCs/>
              </w:rPr>
            </w:pPr>
          </w:p>
        </w:tc>
      </w:tr>
      <w:tr w:rsidRPr="00237708" w:rsidR="00160AD0" w:rsidTr="01562098" w14:paraId="686B5216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3AEB1AAE" w14:textId="77777777">
            <w:pPr>
              <w:pStyle w:val="CNHead3"/>
              <w:rPr>
                <w:rFonts w:asciiTheme="minorHAnsi" w:hAnsiTheme="minorHAnsi" w:cstheme="minorHAnsi"/>
              </w:rPr>
            </w:pPr>
            <w:r w:rsidRPr="00237708">
              <w:rPr>
                <w:rFonts w:asciiTheme="minorHAnsi" w:hAnsiTheme="minorHAnsi" w:cstheme="minorHAnsi"/>
              </w:rPr>
              <w:t xml:space="preserve">Arquivos de log  </w:t>
            </w:r>
          </w:p>
        </w:tc>
      </w:tr>
      <w:tr w:rsidRPr="00237708" w:rsidR="00160AD0" w:rsidTr="01562098" w14:paraId="7BAD0BC6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7838FDC4" w14:textId="77777777">
            <w:pPr>
              <w:rPr>
                <w:rFonts w:asciiTheme="minorHAnsi" w:hAnsiTheme="minorHAnsi" w:cstheme="minorHAnsi"/>
              </w:rPr>
            </w:pPr>
            <w:r w:rsidRPr="00237708">
              <w:rPr>
                <w:rFonts w:asciiTheme="minorHAnsi" w:hAnsiTheme="minorHAnsi" w:cstheme="minorHAnsi"/>
              </w:rPr>
              <w:t>Log Gerado no pod do brmapps dentro do openshift</w:t>
            </w:r>
          </w:p>
          <w:p w:rsidRPr="00237708" w:rsidR="00160AD0" w:rsidP="00DE6603" w:rsidRDefault="00160AD0" w14:paraId="3D6C37FF" w14:textId="77777777">
            <w:pPr>
              <w:rPr>
                <w:rFonts w:asciiTheme="minorHAnsi" w:hAnsiTheme="minorHAnsi" w:cstheme="minorHAnsi"/>
              </w:rPr>
            </w:pPr>
          </w:p>
        </w:tc>
      </w:tr>
      <w:tr w:rsidRPr="00237708" w:rsidR="00160AD0" w:rsidTr="01562098" w14:paraId="5D4B4960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38A9987A" w14:textId="77777777">
            <w:pPr>
              <w:pStyle w:val="CNHead3"/>
              <w:rPr>
                <w:rFonts w:asciiTheme="minorHAnsi" w:hAnsiTheme="minorHAnsi" w:cstheme="minorHAnsi"/>
              </w:rPr>
            </w:pPr>
            <w:r w:rsidRPr="00237708">
              <w:rPr>
                <w:rFonts w:asciiTheme="minorHAnsi" w:hAnsiTheme="minorHAnsi" w:cstheme="minorHAnsi"/>
              </w:rPr>
              <w:t xml:space="preserve">Retenção dos arquivos de log  </w:t>
            </w:r>
          </w:p>
        </w:tc>
      </w:tr>
      <w:tr w:rsidRPr="00237708" w:rsidR="00160AD0" w:rsidTr="01562098" w14:paraId="601AD8FB" w14:textId="77777777">
        <w:tc>
          <w:tcPr>
            <w:tcW w:w="10206" w:type="dxa"/>
            <w:gridSpan w:val="5"/>
            <w:tcMar/>
          </w:tcPr>
          <w:p w:rsidRPr="00237708" w:rsidR="00160AD0" w:rsidP="00DE6603" w:rsidRDefault="00160AD0" w14:paraId="2C4AC589" w14:textId="77777777">
            <w:pPr>
              <w:rPr>
                <w:rFonts w:asciiTheme="minorHAnsi" w:hAnsiTheme="minorHAnsi" w:cstheme="minorHAnsi"/>
              </w:rPr>
            </w:pPr>
            <w:r w:rsidRPr="00237708">
              <w:rPr>
                <w:rFonts w:asciiTheme="minorHAnsi" w:hAnsiTheme="minorHAnsi" w:cstheme="minorHAnsi"/>
              </w:rPr>
              <w:t>Retenção seguindo parâmetros do ELK do BRM.</w:t>
            </w:r>
          </w:p>
          <w:p w:rsidRPr="00237708" w:rsidR="00160AD0" w:rsidP="00DE6603" w:rsidRDefault="00160AD0" w14:paraId="4B88F48E" w14:textId="77777777">
            <w:pPr>
              <w:rPr>
                <w:rFonts w:asciiTheme="minorHAnsi" w:hAnsiTheme="minorHAnsi" w:cstheme="minorHAnsi"/>
                <w:bCs/>
                <w:color w:val="0000FF"/>
              </w:rPr>
            </w:pPr>
          </w:p>
        </w:tc>
      </w:tr>
      <w:tr w:rsidRPr="00237708" w:rsidR="00160AD0" w:rsidTr="01562098" w14:paraId="69B7FDEB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0102F685" w14:textId="77777777">
            <w:pPr>
              <w:pStyle w:val="CNHead3"/>
              <w:rPr>
                <w:rFonts w:asciiTheme="minorHAnsi" w:hAnsiTheme="minorHAnsi" w:cstheme="minorHAnsi"/>
              </w:rPr>
            </w:pPr>
            <w:r w:rsidRPr="00237708">
              <w:rPr>
                <w:rFonts w:asciiTheme="minorHAnsi" w:hAnsiTheme="minorHAnsi" w:cstheme="minorHAnsi"/>
              </w:rPr>
              <w:t>Instruções para tratamento de erro ( inclusive restart / reprocessamento)</w:t>
            </w:r>
          </w:p>
        </w:tc>
      </w:tr>
      <w:tr w:rsidRPr="00237708" w:rsidR="00160AD0" w:rsidTr="01562098" w14:paraId="20B7117A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98"/>
        </w:trPr>
        <w:tc>
          <w:tcPr>
            <w:tcW w:w="1134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Pr="00237708" w:rsidR="00160AD0" w:rsidP="00DE6603" w:rsidRDefault="00160AD0" w14:paraId="529503A7" w14:textId="77777777">
            <w:pPr>
              <w:rPr>
                <w:rFonts w:asciiTheme="minorHAnsi" w:hAnsiTheme="minorHAnsi" w:cstheme="minorHAnsi"/>
                <w:b/>
              </w:rPr>
            </w:pPr>
            <w:r w:rsidRPr="00237708">
              <w:rPr>
                <w:rFonts w:asciiTheme="minorHAnsi" w:hAnsiTheme="minorHAnsi" w:cstheme="minorHAnsi"/>
                <w:b/>
              </w:rPr>
              <w:t>Código</w:t>
            </w:r>
          </w:p>
        </w:tc>
        <w:tc>
          <w:tcPr>
            <w:tcW w:w="411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Pr="00237708" w:rsidR="00160AD0" w:rsidP="00DE6603" w:rsidRDefault="00160AD0" w14:paraId="39B9F675" w14:textId="77777777">
            <w:pPr>
              <w:rPr>
                <w:rFonts w:asciiTheme="minorHAnsi" w:hAnsiTheme="minorHAnsi" w:cstheme="minorHAnsi"/>
                <w:b/>
              </w:rPr>
            </w:pPr>
            <w:r w:rsidRPr="00237708">
              <w:rPr>
                <w:rFonts w:asciiTheme="minorHAnsi" w:hAnsiTheme="minorHAnsi" w:cstheme="minorHAnsi"/>
                <w:b/>
              </w:rPr>
              <w:t>Mensagem</w:t>
            </w:r>
          </w:p>
        </w:tc>
        <w:tc>
          <w:tcPr>
            <w:tcW w:w="49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shd w:val="clear" w:color="auto" w:fill="FFFFFF" w:themeFill="background1"/>
            <w:tcMar/>
          </w:tcPr>
          <w:p w:rsidRPr="00237708" w:rsidR="00160AD0" w:rsidP="00DE6603" w:rsidRDefault="00160AD0" w14:paraId="2E30C9B6" w14:textId="77777777">
            <w:pPr>
              <w:rPr>
                <w:rFonts w:asciiTheme="minorHAnsi" w:hAnsiTheme="minorHAnsi" w:cstheme="minorHAnsi"/>
                <w:b/>
              </w:rPr>
            </w:pPr>
            <w:r w:rsidRPr="00237708">
              <w:rPr>
                <w:rFonts w:asciiTheme="minorHAnsi" w:hAnsiTheme="minorHAnsi" w:cstheme="minorHAnsi"/>
                <w:b/>
              </w:rPr>
              <w:t>Ação Programada</w:t>
            </w:r>
          </w:p>
        </w:tc>
      </w:tr>
      <w:tr w:rsidRPr="00237708" w:rsidR="00160AD0" w:rsidTr="01562098" w14:paraId="43CE9697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54"/>
        </w:trPr>
        <w:tc>
          <w:tcPr>
            <w:tcW w:w="1134" w:type="dxa"/>
            <w:tcBorders>
              <w:top w:val="nil" w:color="auto" w:sz="4"/>
              <w:left w:val="doub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2A263E4D" w14:textId="77777777">
            <w:pPr>
              <w:rPr>
                <w:rFonts w:asciiTheme="minorHAnsi" w:hAnsiTheme="minorHAnsi" w:cstheme="minorHAnsi"/>
                <w:color w:val="0000FF"/>
                <w:lang w:val="en-US"/>
              </w:rPr>
            </w:pPr>
            <w:r w:rsidRPr="00237708">
              <w:rPr>
                <w:rFonts w:asciiTheme="minorHAnsi" w:hAnsiTheme="minorHAnsi" w:cstheme="minorHAnsi"/>
                <w:color w:val="0000FF"/>
                <w:lang w:val="en-US"/>
              </w:rPr>
              <w:t>0</w:t>
            </w:r>
          </w:p>
        </w:tc>
        <w:tc>
          <w:tcPr>
            <w:tcW w:w="4111" w:type="dxa"/>
            <w:gridSpan w:val="2"/>
            <w:tcBorders>
              <w:top w:val="nil" w:color="auto" w:sz="4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1830E6AB" w14:textId="77777777">
            <w:pPr>
              <w:rPr>
                <w:rFonts w:asciiTheme="minorHAnsi" w:hAnsiTheme="minorHAnsi" w:cstheme="minorHAnsi"/>
                <w:color w:val="0000FF"/>
              </w:rPr>
            </w:pPr>
            <w:r w:rsidRPr="00237708">
              <w:rPr>
                <w:rFonts w:asciiTheme="minorHAnsi" w:hAnsiTheme="minorHAnsi" w:cstheme="minorHAnsi"/>
                <w:color w:val="0000FF"/>
              </w:rPr>
              <w:t>Sucesso</w:t>
            </w:r>
          </w:p>
        </w:tc>
        <w:tc>
          <w:tcPr>
            <w:tcW w:w="4961" w:type="dxa"/>
            <w:gridSpan w:val="2"/>
            <w:vMerge w:val="restart"/>
            <w:tcBorders>
              <w:top w:val="nil" w:color="auto" w:sz="4"/>
              <w:left w:val="single" w:color="auto" w:sz="4" w:space="0"/>
              <w:bottom w:val="single" w:color="auto" w:sz="4"/>
              <w:right w:val="double" w:color="auto" w:sz="4" w:space="0"/>
            </w:tcBorders>
            <w:tcMar/>
          </w:tcPr>
          <w:p w:rsidRPr="00237708" w:rsidR="00160AD0" w:rsidP="00DE6603" w:rsidRDefault="00160AD0" w14:paraId="270DE7AB" w14:textId="77777777">
            <w:pPr>
              <w:rPr>
                <w:rFonts w:asciiTheme="minorHAnsi" w:hAnsiTheme="minorHAnsi" w:cstheme="minorHAnsi"/>
                <w:color w:val="0000FF"/>
              </w:rPr>
            </w:pPr>
          </w:p>
          <w:p w:rsidRPr="00237708" w:rsidR="00160AD0" w:rsidP="00DE6603" w:rsidRDefault="00160AD0" w14:paraId="5B7D51C7" w14:textId="77777777">
            <w:pPr>
              <w:rPr>
                <w:rFonts w:asciiTheme="minorHAnsi" w:hAnsiTheme="minorHAnsi" w:cstheme="minorHAnsi"/>
                <w:color w:val="0000FF"/>
              </w:rPr>
            </w:pPr>
          </w:p>
          <w:p w:rsidRPr="00237708" w:rsidR="00160AD0" w:rsidP="00DE6603" w:rsidRDefault="00160AD0" w14:paraId="71B72425" w14:textId="77777777">
            <w:pPr>
              <w:rPr>
                <w:rFonts w:asciiTheme="minorHAnsi" w:hAnsiTheme="minorHAnsi" w:cstheme="minorHAnsi"/>
                <w:color w:val="0000FF"/>
              </w:rPr>
            </w:pPr>
            <w:r w:rsidRPr="00237708">
              <w:rPr>
                <w:rFonts w:asciiTheme="minorHAnsi" w:hAnsiTheme="minorHAnsi" w:cstheme="minorHAnsi"/>
                <w:color w:val="0000FF"/>
              </w:rPr>
              <w:t>Re-run</w:t>
            </w:r>
          </w:p>
          <w:p w:rsidRPr="00237708" w:rsidR="00160AD0" w:rsidP="00DE6603" w:rsidRDefault="00160AD0" w14:paraId="19F28C04" w14:textId="77777777">
            <w:pPr>
              <w:rPr>
                <w:rFonts w:asciiTheme="minorHAnsi" w:hAnsiTheme="minorHAnsi" w:cstheme="minorHAnsi"/>
                <w:color w:val="0000FF"/>
              </w:rPr>
            </w:pPr>
            <w:r w:rsidRPr="00237708">
              <w:rPr>
                <w:rFonts w:asciiTheme="minorHAnsi" w:hAnsiTheme="minorHAnsi" w:cstheme="minorHAnsi"/>
                <w:color w:val="0000FF"/>
              </w:rPr>
              <w:t>Abertura de ARS para N2 categorização: TBD</w:t>
            </w:r>
          </w:p>
          <w:p w:rsidRPr="00237708" w:rsidR="00160AD0" w:rsidP="00DE6603" w:rsidRDefault="00160AD0" w14:paraId="08F23093" w14:textId="77777777">
            <w:pPr>
              <w:rPr>
                <w:rFonts w:asciiTheme="minorHAnsi" w:hAnsiTheme="minorHAnsi" w:cstheme="minorHAnsi"/>
                <w:color w:val="0000FF"/>
                <w:lang w:val="en-US"/>
              </w:rPr>
            </w:pPr>
            <w:r w:rsidRPr="00237708">
              <w:rPr>
                <w:rFonts w:asciiTheme="minorHAnsi" w:hAnsiTheme="minorHAnsi" w:cstheme="minorHAnsi"/>
                <w:color w:val="0000FF"/>
              </w:rPr>
              <w:t>Force-Ok</w:t>
            </w:r>
          </w:p>
          <w:p w:rsidRPr="00237708" w:rsidR="00160AD0" w:rsidP="00DE6603" w:rsidRDefault="00160AD0" w14:paraId="4E3E36F1" w14:textId="77777777">
            <w:pPr>
              <w:rPr>
                <w:rFonts w:asciiTheme="minorHAnsi" w:hAnsiTheme="minorHAnsi" w:cstheme="minorHAnsi"/>
                <w:color w:val="0000FF"/>
                <w:lang w:val="en-US"/>
              </w:rPr>
            </w:pPr>
          </w:p>
        </w:tc>
      </w:tr>
      <w:tr w:rsidRPr="00237708" w:rsidR="00160AD0" w:rsidTr="01562098" w14:paraId="42A4F73E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9"/>
        </w:trPr>
        <w:tc>
          <w:tcPr>
            <w:tcW w:w="1134" w:type="dxa"/>
            <w:tcBorders>
              <w:top w:val="nil" w:color="auto" w:sz="4"/>
              <w:left w:val="doub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6773ECEE" w14:textId="77777777">
            <w:pPr>
              <w:rPr>
                <w:rFonts w:asciiTheme="minorHAnsi" w:hAnsiTheme="minorHAnsi" w:cstheme="minorHAnsi"/>
              </w:rPr>
            </w:pPr>
            <w:r w:rsidRPr="00237708">
              <w:rPr>
                <w:rFonts w:asciiTheme="minorHAnsi" w:hAnsiTheme="minorHAnsi" w:cstheme="minorHAnsi"/>
              </w:rPr>
              <w:t>1 – 99</w:t>
            </w:r>
          </w:p>
        </w:tc>
        <w:tc>
          <w:tcPr>
            <w:tcW w:w="4111" w:type="dxa"/>
            <w:gridSpan w:val="2"/>
            <w:tcBorders>
              <w:top w:val="nil" w:color="auto" w:sz="4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65554AA3" w14:textId="77777777">
            <w:pPr>
              <w:rPr>
                <w:rFonts w:asciiTheme="minorHAnsi" w:hAnsiTheme="minorHAnsi" w:cstheme="minorHAnsi"/>
              </w:rPr>
            </w:pPr>
            <w:r w:rsidRPr="00237708">
              <w:rPr>
                <w:rFonts w:asciiTheme="minorHAnsi" w:hAnsiTheme="minorHAnsi" w:cstheme="minorHAnsi"/>
              </w:rPr>
              <w:t>Reservado para futuro</w:t>
            </w:r>
          </w:p>
        </w:tc>
        <w:tc>
          <w:tcPr>
            <w:tcW w:w="4961" w:type="dxa"/>
            <w:gridSpan w:val="2"/>
            <w:vMerge/>
            <w:tcBorders/>
            <w:tcMar/>
          </w:tcPr>
          <w:p w:rsidRPr="00237708" w:rsidR="00160AD0" w:rsidP="00DE6603" w:rsidRDefault="00160AD0" w14:paraId="141D49CD" w14:textId="77777777">
            <w:pPr>
              <w:rPr>
                <w:rFonts w:asciiTheme="minorHAnsi" w:hAnsiTheme="minorHAnsi" w:cstheme="minorHAnsi"/>
              </w:rPr>
            </w:pPr>
          </w:p>
        </w:tc>
      </w:tr>
      <w:tr w:rsidRPr="00237708" w:rsidR="00160AD0" w:rsidTr="01562098" w14:paraId="72957514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9"/>
        </w:trPr>
        <w:tc>
          <w:tcPr>
            <w:tcW w:w="1134" w:type="dxa"/>
            <w:tcBorders>
              <w:top w:val="nil" w:color="auto" w:sz="4"/>
              <w:left w:val="doub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4DADE116" w14:textId="77777777">
            <w:pPr>
              <w:rPr>
                <w:rFonts w:asciiTheme="minorHAnsi" w:hAnsiTheme="minorHAnsi" w:cstheme="minorHAnsi"/>
              </w:rPr>
            </w:pPr>
            <w:r w:rsidRPr="00237708">
              <w:rPr>
                <w:rFonts w:asciiTheme="minorHAnsi" w:hAnsiTheme="minorHAnsi" w:cstheme="minorHAnsi"/>
              </w:rPr>
              <w:t>100-299</w:t>
            </w:r>
          </w:p>
        </w:tc>
        <w:tc>
          <w:tcPr>
            <w:tcW w:w="4111" w:type="dxa"/>
            <w:gridSpan w:val="2"/>
            <w:tcBorders>
              <w:top w:val="nil" w:color="auto" w:sz="4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22A0E17C" w14:textId="77777777">
            <w:pPr>
              <w:rPr>
                <w:rFonts w:asciiTheme="minorHAnsi" w:hAnsiTheme="minorHAnsi" w:cstheme="minorHAnsi"/>
              </w:rPr>
            </w:pPr>
            <w:r w:rsidRPr="00237708">
              <w:rPr>
                <w:rFonts w:asciiTheme="minorHAnsi" w:hAnsiTheme="minorHAnsi" w:cstheme="minorHAnsi"/>
              </w:rPr>
              <w:t>Erros com re-run</w:t>
            </w:r>
          </w:p>
        </w:tc>
        <w:tc>
          <w:tcPr>
            <w:tcW w:w="4961" w:type="dxa"/>
            <w:gridSpan w:val="2"/>
            <w:vMerge/>
            <w:tcBorders/>
            <w:tcMar/>
          </w:tcPr>
          <w:p w:rsidRPr="00237708" w:rsidR="00160AD0" w:rsidP="00DE6603" w:rsidRDefault="00160AD0" w14:paraId="10F71962" w14:textId="77777777">
            <w:pPr>
              <w:rPr>
                <w:rFonts w:asciiTheme="minorHAnsi" w:hAnsiTheme="minorHAnsi" w:cstheme="minorHAnsi"/>
              </w:rPr>
            </w:pPr>
          </w:p>
        </w:tc>
      </w:tr>
      <w:tr w:rsidRPr="00237708" w:rsidR="00160AD0" w:rsidTr="01562098" w14:paraId="0F96900D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9"/>
        </w:trPr>
        <w:tc>
          <w:tcPr>
            <w:tcW w:w="1134" w:type="dxa"/>
            <w:tcBorders>
              <w:top w:val="nil" w:color="auto" w:sz="4"/>
              <w:left w:val="doub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6AB96E1C" w14:textId="77777777">
            <w:pPr>
              <w:rPr>
                <w:rFonts w:asciiTheme="minorHAnsi" w:hAnsiTheme="minorHAnsi" w:cstheme="minorHAnsi"/>
              </w:rPr>
            </w:pPr>
            <w:r w:rsidRPr="00237708">
              <w:rPr>
                <w:rFonts w:asciiTheme="minorHAnsi" w:hAnsiTheme="minorHAnsi" w:cstheme="minorHAnsi"/>
              </w:rPr>
              <w:t>300-599</w:t>
            </w:r>
          </w:p>
        </w:tc>
        <w:tc>
          <w:tcPr>
            <w:tcW w:w="4111" w:type="dxa"/>
            <w:gridSpan w:val="2"/>
            <w:tcBorders>
              <w:top w:val="nil" w:color="auto" w:sz="4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66C20D19" w14:textId="77777777">
            <w:pPr>
              <w:rPr>
                <w:rFonts w:asciiTheme="minorHAnsi" w:hAnsiTheme="minorHAnsi" w:cstheme="minorHAnsi"/>
              </w:rPr>
            </w:pPr>
            <w:r w:rsidRPr="00237708">
              <w:rPr>
                <w:rFonts w:asciiTheme="minorHAnsi" w:hAnsiTheme="minorHAnsi" w:cstheme="minorHAnsi"/>
              </w:rPr>
              <w:t>Erros com abertura de RS para N2</w:t>
            </w:r>
          </w:p>
        </w:tc>
        <w:tc>
          <w:tcPr>
            <w:tcW w:w="4961" w:type="dxa"/>
            <w:gridSpan w:val="2"/>
            <w:vMerge/>
            <w:tcBorders/>
            <w:tcMar/>
          </w:tcPr>
          <w:p w:rsidRPr="00237708" w:rsidR="00160AD0" w:rsidP="00DE6603" w:rsidRDefault="00160AD0" w14:paraId="3D7D6B9F" w14:textId="77777777">
            <w:pPr>
              <w:rPr>
                <w:rFonts w:asciiTheme="minorHAnsi" w:hAnsiTheme="minorHAnsi" w:cstheme="minorHAnsi"/>
              </w:rPr>
            </w:pPr>
          </w:p>
        </w:tc>
      </w:tr>
      <w:tr w:rsidRPr="00237708" w:rsidR="00160AD0" w:rsidTr="01562098" w14:paraId="6DF5C18C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9"/>
        </w:trPr>
        <w:tc>
          <w:tcPr>
            <w:tcW w:w="1134" w:type="dxa"/>
            <w:tcBorders>
              <w:top w:val="nil" w:color="auto" w:sz="4"/>
              <w:left w:val="doub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1E20FBAC" w14:textId="77777777">
            <w:pPr>
              <w:rPr>
                <w:rFonts w:asciiTheme="minorHAnsi" w:hAnsiTheme="minorHAnsi" w:cstheme="minorHAnsi"/>
              </w:rPr>
            </w:pPr>
            <w:r w:rsidRPr="00237708">
              <w:rPr>
                <w:rFonts w:asciiTheme="minorHAnsi" w:hAnsiTheme="minorHAnsi" w:cstheme="minorHAnsi"/>
              </w:rPr>
              <w:t>600-699</w:t>
            </w:r>
          </w:p>
        </w:tc>
        <w:tc>
          <w:tcPr>
            <w:tcW w:w="4111" w:type="dxa"/>
            <w:gridSpan w:val="2"/>
            <w:tcBorders>
              <w:top w:val="nil" w:color="auto" w:sz="4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7263AAC1" w14:textId="77777777">
            <w:pPr>
              <w:rPr>
                <w:rFonts w:asciiTheme="minorHAnsi" w:hAnsiTheme="minorHAnsi" w:cstheme="minorHAnsi"/>
              </w:rPr>
            </w:pPr>
            <w:r w:rsidRPr="00237708">
              <w:rPr>
                <w:rFonts w:asciiTheme="minorHAnsi" w:hAnsiTheme="minorHAnsi" w:cstheme="minorHAnsi"/>
              </w:rPr>
              <w:t>Erros Force-Ok</w:t>
            </w:r>
          </w:p>
        </w:tc>
        <w:tc>
          <w:tcPr>
            <w:tcW w:w="4961" w:type="dxa"/>
            <w:gridSpan w:val="2"/>
            <w:vMerge/>
            <w:tcBorders/>
            <w:tcMar/>
          </w:tcPr>
          <w:p w:rsidRPr="00237708" w:rsidR="00160AD0" w:rsidP="00DE6603" w:rsidRDefault="00160AD0" w14:paraId="749AB3EF" w14:textId="77777777">
            <w:pPr>
              <w:rPr>
                <w:rFonts w:asciiTheme="minorHAnsi" w:hAnsiTheme="minorHAnsi" w:cstheme="minorHAnsi"/>
              </w:rPr>
            </w:pPr>
          </w:p>
        </w:tc>
      </w:tr>
      <w:tr w:rsidRPr="00237708" w:rsidR="00160AD0" w:rsidTr="01562098" w14:paraId="296AD4CF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9"/>
        </w:trPr>
        <w:tc>
          <w:tcPr>
            <w:tcW w:w="1134" w:type="dxa"/>
            <w:tcBorders>
              <w:top w:val="nil" w:color="auto" w:sz="4"/>
              <w:left w:val="doub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080EFD17" w14:textId="77777777">
            <w:pPr>
              <w:rPr>
                <w:rFonts w:asciiTheme="minorHAnsi" w:hAnsiTheme="minorHAnsi" w:cstheme="minorHAnsi"/>
              </w:rPr>
            </w:pPr>
            <w:r w:rsidRPr="00237708">
              <w:rPr>
                <w:rFonts w:asciiTheme="minorHAnsi" w:hAnsiTheme="minorHAnsi" w:cstheme="minorHAnsi"/>
              </w:rPr>
              <w:t>700-999</w:t>
            </w:r>
          </w:p>
        </w:tc>
        <w:tc>
          <w:tcPr>
            <w:tcW w:w="4111" w:type="dxa"/>
            <w:gridSpan w:val="2"/>
            <w:tcBorders>
              <w:top w:val="nil" w:color="auto" w:sz="4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42101E1E" w14:textId="77777777">
            <w:pPr>
              <w:rPr>
                <w:rFonts w:asciiTheme="minorHAnsi" w:hAnsiTheme="minorHAnsi" w:cstheme="minorHAnsi"/>
              </w:rPr>
            </w:pPr>
            <w:r w:rsidRPr="00237708">
              <w:rPr>
                <w:rFonts w:asciiTheme="minorHAnsi" w:hAnsiTheme="minorHAnsi" w:cstheme="minorHAnsi"/>
              </w:rPr>
              <w:t>Erros futuros</w:t>
            </w:r>
          </w:p>
        </w:tc>
        <w:tc>
          <w:tcPr>
            <w:tcW w:w="4961" w:type="dxa"/>
            <w:gridSpan w:val="2"/>
            <w:vMerge/>
            <w:tcBorders/>
            <w:tcMar/>
          </w:tcPr>
          <w:p w:rsidRPr="00237708" w:rsidR="00160AD0" w:rsidP="00DE6603" w:rsidRDefault="00160AD0" w14:paraId="7F6038AA" w14:textId="77777777">
            <w:pPr>
              <w:rPr>
                <w:rFonts w:asciiTheme="minorHAnsi" w:hAnsiTheme="minorHAnsi" w:cstheme="minorHAnsi"/>
              </w:rPr>
            </w:pPr>
          </w:p>
        </w:tc>
      </w:tr>
      <w:tr w:rsidRPr="00237708" w:rsidR="00160AD0" w:rsidTr="01562098" w14:paraId="1AA7D701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93"/>
        </w:trPr>
        <w:tc>
          <w:tcPr>
            <w:tcW w:w="5245" w:type="dxa"/>
            <w:gridSpan w:val="3"/>
            <w:tcBorders>
              <w:top w:val="nil" w:color="auto" w:sz="4"/>
              <w:left w:val="double" w:color="auto" w:sz="4" w:space="0"/>
              <w:bottom w:val="single" w:color="auto" w:sz="4"/>
              <w:right w:val="single" w:color="auto" w:sz="4" w:space="0"/>
            </w:tcBorders>
            <w:tcMar/>
          </w:tcPr>
          <w:p w:rsidRPr="00237708" w:rsidR="00160AD0" w:rsidP="00DE6603" w:rsidRDefault="00160AD0" w14:paraId="0272D734" w14:textId="7777777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961" w:type="dxa"/>
            <w:gridSpan w:val="2"/>
            <w:vMerge/>
            <w:tcBorders/>
            <w:tcMar/>
          </w:tcPr>
          <w:p w:rsidRPr="00237708" w:rsidR="00160AD0" w:rsidP="00DE6603" w:rsidRDefault="00160AD0" w14:paraId="0AB69CBE" w14:textId="77777777">
            <w:pPr>
              <w:rPr>
                <w:rFonts w:asciiTheme="minorHAnsi" w:hAnsiTheme="minorHAnsi" w:cstheme="minorHAnsi"/>
              </w:rPr>
            </w:pPr>
          </w:p>
        </w:tc>
      </w:tr>
      <w:tr w:rsidRPr="00237708" w:rsidR="00160AD0" w:rsidTr="01562098" w14:paraId="0D6B286E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9"/>
        </w:trPr>
        <w:tc>
          <w:tcPr>
            <w:tcW w:w="10206" w:type="dxa"/>
            <w:gridSpan w:val="5"/>
            <w:tcBorders>
              <w:top w:val="nil" w:color="auto" w:sz="4"/>
              <w:left w:val="double" w:color="auto" w:sz="4" w:space="0"/>
              <w:bottom w:val="single" w:color="auto" w:sz="4" w:space="0"/>
              <w:right w:val="double" w:color="auto" w:sz="4" w:space="0"/>
            </w:tcBorders>
            <w:tcMar/>
          </w:tcPr>
          <w:p w:rsidRPr="00237708" w:rsidR="00160AD0" w:rsidP="00DE6603" w:rsidRDefault="00160AD0" w14:paraId="33F011C1" w14:textId="77777777">
            <w:pPr>
              <w:rPr>
                <w:rFonts w:asciiTheme="minorHAnsi" w:hAnsiTheme="minorHAnsi" w:cstheme="minorHAnsi"/>
              </w:rPr>
            </w:pPr>
          </w:p>
          <w:p w:rsidRPr="00237708" w:rsidR="00160AD0" w:rsidP="00DE6603" w:rsidRDefault="00160AD0" w14:paraId="1BE5DFE3" w14:textId="77777777">
            <w:pPr>
              <w:rPr>
                <w:rFonts w:asciiTheme="minorHAnsi" w:hAnsiTheme="minorHAnsi" w:cstheme="minorHAnsi"/>
              </w:rPr>
            </w:pPr>
            <w:r w:rsidRPr="00237708">
              <w:rPr>
                <w:rFonts w:asciiTheme="minorHAnsi" w:hAnsiTheme="minorHAnsi" w:cstheme="minorHAnsi"/>
              </w:rPr>
              <w:t xml:space="preserve">Não possui </w:t>
            </w:r>
            <w:r w:rsidRPr="00237708">
              <w:rPr>
                <w:rFonts w:asciiTheme="minorHAnsi" w:hAnsiTheme="minorHAnsi" w:cstheme="minorHAnsi"/>
                <w:b/>
              </w:rPr>
              <w:t>Restart</w:t>
            </w:r>
            <w:r w:rsidRPr="00237708">
              <w:rPr>
                <w:rFonts w:asciiTheme="minorHAnsi" w:hAnsiTheme="minorHAnsi" w:cstheme="minorHAnsi"/>
              </w:rPr>
              <w:t>.</w:t>
            </w:r>
          </w:p>
          <w:p w:rsidRPr="00237708" w:rsidR="00160AD0" w:rsidP="00DE6603" w:rsidRDefault="00160AD0" w14:paraId="5CCABD39" w14:textId="77777777">
            <w:pPr>
              <w:rPr>
                <w:rFonts w:asciiTheme="minorHAnsi" w:hAnsiTheme="minorHAnsi" w:cstheme="minorHAnsi"/>
              </w:rPr>
            </w:pPr>
          </w:p>
          <w:p w:rsidRPr="00237708" w:rsidR="00160AD0" w:rsidP="00DE6603" w:rsidRDefault="00160AD0" w14:paraId="68CA2D47" w14:textId="77777777">
            <w:pPr>
              <w:rPr>
                <w:rFonts w:asciiTheme="minorHAnsi" w:hAnsiTheme="minorHAnsi" w:cstheme="minorHAnsi"/>
              </w:rPr>
            </w:pPr>
            <w:r w:rsidRPr="00237708">
              <w:rPr>
                <w:rFonts w:asciiTheme="minorHAnsi" w:hAnsiTheme="minorHAnsi" w:cstheme="minorHAnsi"/>
              </w:rPr>
              <w:t>Efetuar o force ok para não impactar a cadeia e solicitar verificação.</w:t>
            </w:r>
          </w:p>
          <w:p w:rsidRPr="00237708" w:rsidR="00160AD0" w:rsidP="00DE6603" w:rsidRDefault="00160AD0" w14:paraId="2F37DECD" w14:textId="77777777">
            <w:pPr>
              <w:rPr>
                <w:rFonts w:asciiTheme="minorHAnsi" w:hAnsiTheme="minorHAnsi" w:cstheme="minorHAnsi"/>
              </w:rPr>
            </w:pPr>
          </w:p>
        </w:tc>
      </w:tr>
      <w:tr w:rsidRPr="00237708" w:rsidR="00160AD0" w:rsidTr="01562098" w14:paraId="48F722DE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62FAC226" w14:textId="77777777">
            <w:pPr>
              <w:pStyle w:val="CNHead3"/>
              <w:rPr>
                <w:rFonts w:asciiTheme="minorHAnsi" w:hAnsiTheme="minorHAnsi" w:cstheme="minorHAnsi"/>
              </w:rPr>
            </w:pPr>
            <w:r w:rsidRPr="00237708">
              <w:rPr>
                <w:rFonts w:asciiTheme="minorHAnsi" w:hAnsiTheme="minorHAnsi" w:cstheme="minorHAnsi"/>
              </w:rPr>
              <w:t xml:space="preserve">Códigos/Mensagens para validação de SUCESSO na execução </w:t>
            </w:r>
          </w:p>
        </w:tc>
      </w:tr>
      <w:tr w:rsidRPr="00237708" w:rsidR="00160AD0" w:rsidTr="01562098" w14:paraId="28AA6EE7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98"/>
        </w:trPr>
        <w:tc>
          <w:tcPr>
            <w:tcW w:w="1134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Pr="00237708" w:rsidR="00160AD0" w:rsidP="00DE6603" w:rsidRDefault="00160AD0" w14:paraId="4C016A2D" w14:textId="77777777">
            <w:pPr>
              <w:rPr>
                <w:rFonts w:asciiTheme="minorHAnsi" w:hAnsiTheme="minorHAnsi" w:cstheme="minorHAnsi"/>
                <w:b/>
              </w:rPr>
            </w:pPr>
            <w:r w:rsidRPr="00237708">
              <w:rPr>
                <w:rFonts w:asciiTheme="minorHAnsi" w:hAnsiTheme="minorHAnsi" w:cstheme="minorHAnsi"/>
                <w:b/>
              </w:rPr>
              <w:t>Código</w:t>
            </w:r>
          </w:p>
        </w:tc>
        <w:tc>
          <w:tcPr>
            <w:tcW w:w="907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shd w:val="clear" w:color="auto" w:fill="FFFFFF" w:themeFill="background1"/>
            <w:tcMar/>
          </w:tcPr>
          <w:p w:rsidRPr="00237708" w:rsidR="00160AD0" w:rsidP="00DE6603" w:rsidRDefault="00160AD0" w14:paraId="6D531DC8" w14:textId="77777777">
            <w:pPr>
              <w:rPr>
                <w:rFonts w:asciiTheme="minorHAnsi" w:hAnsiTheme="minorHAnsi" w:cstheme="minorHAnsi"/>
                <w:b/>
              </w:rPr>
            </w:pPr>
            <w:r w:rsidRPr="00237708">
              <w:rPr>
                <w:rFonts w:asciiTheme="minorHAnsi" w:hAnsiTheme="minorHAnsi" w:cstheme="minorHAnsi"/>
                <w:b/>
              </w:rPr>
              <w:t>Mensagem</w:t>
            </w:r>
          </w:p>
        </w:tc>
      </w:tr>
      <w:tr w:rsidRPr="00237708" w:rsidR="00160AD0" w:rsidTr="01562098" w14:paraId="30EB9F5C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54"/>
        </w:trPr>
        <w:tc>
          <w:tcPr>
            <w:tcW w:w="1134" w:type="dxa"/>
            <w:tcBorders>
              <w:top w:val="nil" w:color="auto" w:sz="4"/>
              <w:left w:val="doub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7708" w:rsidR="00160AD0" w:rsidP="00DE6603" w:rsidRDefault="00160AD0" w14:paraId="2D6D6777" w14:textId="77777777">
            <w:pPr>
              <w:rPr>
                <w:rFonts w:asciiTheme="minorHAnsi" w:hAnsiTheme="minorHAnsi" w:cstheme="minorHAnsi"/>
                <w:lang w:val="en-US"/>
              </w:rPr>
            </w:pPr>
            <w:r w:rsidRPr="00237708">
              <w:rPr>
                <w:rFonts w:asciiTheme="minorHAnsi" w:hAnsiTheme="minorHAnsi" w:cstheme="minorHAnsi"/>
                <w:lang w:val="en-US"/>
              </w:rPr>
              <w:t xml:space="preserve">0 </w:t>
            </w:r>
          </w:p>
        </w:tc>
        <w:tc>
          <w:tcPr>
            <w:tcW w:w="907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tcMar/>
          </w:tcPr>
          <w:p w:rsidRPr="00237708" w:rsidR="00160AD0" w:rsidP="00DE6603" w:rsidRDefault="00160AD0" w14:paraId="59270803" w14:textId="77777777">
            <w:pPr>
              <w:rPr>
                <w:rFonts w:asciiTheme="minorHAnsi" w:hAnsiTheme="minorHAnsi" w:cstheme="minorHAnsi"/>
              </w:rPr>
            </w:pPr>
            <w:r w:rsidRPr="00237708">
              <w:rPr>
                <w:rFonts w:asciiTheme="minorHAnsi" w:hAnsiTheme="minorHAnsi" w:cstheme="minorHAnsi"/>
              </w:rPr>
              <w:t>N/A</w:t>
            </w:r>
          </w:p>
          <w:p w:rsidRPr="00237708" w:rsidR="00160AD0" w:rsidP="00DE6603" w:rsidRDefault="00160AD0" w14:paraId="496B3561" w14:textId="77777777">
            <w:pPr>
              <w:rPr>
                <w:rFonts w:asciiTheme="minorHAnsi" w:hAnsiTheme="minorHAnsi" w:cstheme="minorHAnsi"/>
              </w:rPr>
            </w:pPr>
          </w:p>
        </w:tc>
      </w:tr>
      <w:tr w:rsidRPr="00237708" w:rsidR="00160AD0" w:rsidTr="01562098" w14:paraId="62931577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5A4D4D15" w14:textId="77777777">
            <w:pPr>
              <w:pStyle w:val="CNHead3"/>
            </w:pPr>
            <w:r w:rsidRPr="00237708">
              <w:t xml:space="preserve">Grupo responsável pela Monitoração </w:t>
            </w:r>
          </w:p>
        </w:tc>
      </w:tr>
      <w:tr w:rsidRPr="00237708" w:rsidR="00160AD0" w:rsidTr="01562098" w14:paraId="7C6F1469" w14:textId="77777777">
        <w:tc>
          <w:tcPr>
            <w:tcW w:w="10206" w:type="dxa"/>
            <w:gridSpan w:val="5"/>
            <w:tcBorders>
              <w:top w:val="nil"/>
              <w:bottom w:val="nil"/>
            </w:tcBorders>
            <w:tcMar/>
          </w:tcPr>
          <w:p w:rsidRPr="00237708" w:rsidR="00160AD0" w:rsidP="00DE6603" w:rsidRDefault="00160AD0" w14:paraId="3FAB5338" w14:textId="77777777">
            <w:r w:rsidRPr="00237708">
              <w:t>Produção 24x7</w:t>
            </w:r>
          </w:p>
          <w:p w:rsidRPr="00237708" w:rsidR="00160AD0" w:rsidP="00DE6603" w:rsidRDefault="00160AD0" w14:paraId="2AA44EC8" w14:textId="77777777">
            <w:pPr>
              <w:rPr>
                <w:bCs/>
              </w:rPr>
            </w:pPr>
          </w:p>
        </w:tc>
      </w:tr>
      <w:tr w:rsidRPr="00237708" w:rsidR="00160AD0" w:rsidTr="01562098" w14:paraId="5A0B410A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4C6F0478" w14:textId="77777777">
            <w:pPr>
              <w:pStyle w:val="CNHead3"/>
            </w:pPr>
            <w:r w:rsidRPr="00237708">
              <w:t xml:space="preserve">Escalonamento - Grupo responsável  ARS 1º nível  </w:t>
            </w:r>
          </w:p>
        </w:tc>
      </w:tr>
      <w:tr w:rsidRPr="00237708" w:rsidR="00160AD0" w:rsidTr="01562098" w14:paraId="32DE4C22" w14:textId="77777777">
        <w:tc>
          <w:tcPr>
            <w:tcW w:w="10206" w:type="dxa"/>
            <w:gridSpan w:val="5"/>
            <w:tcBorders>
              <w:top w:val="nil"/>
              <w:bottom w:val="nil"/>
            </w:tcBorders>
            <w:tcMar/>
          </w:tcPr>
          <w:p w:rsidRPr="00237708" w:rsidR="00160AD0" w:rsidP="00DE6603" w:rsidRDefault="00160AD0" w14:paraId="7CCB077A" w14:textId="77777777">
            <w:r w:rsidRPr="00237708">
              <w:t>OP_FIBRABRM_N2_ACCENTURE</w:t>
            </w:r>
          </w:p>
          <w:p w:rsidRPr="00237708" w:rsidR="00160AD0" w:rsidP="00DE6603" w:rsidRDefault="00160AD0" w14:paraId="13EAD446" w14:textId="77777777"/>
        </w:tc>
      </w:tr>
      <w:tr w:rsidRPr="00237708" w:rsidR="00160AD0" w:rsidTr="01562098" w14:paraId="5DB79922" w14:textId="77777777">
        <w:tc>
          <w:tcPr>
            <w:tcW w:w="10206" w:type="dxa"/>
            <w:gridSpan w:val="5"/>
            <w:tcBorders>
              <w:bottom w:val="nil"/>
            </w:tcBorders>
            <w:shd w:val="clear" w:color="auto" w:fill="FFFFFF" w:themeFill="background1"/>
            <w:tcMar/>
          </w:tcPr>
          <w:p w:rsidRPr="00237708" w:rsidR="00160AD0" w:rsidP="00DE6603" w:rsidRDefault="00160AD0" w14:paraId="151B91DD" w14:textId="77777777">
            <w:pPr>
              <w:pStyle w:val="CNHead3"/>
            </w:pPr>
            <w:r w:rsidRPr="00237708">
              <w:t xml:space="preserve">Escalonamento - Grupo responsável  ARS 2º nível   </w:t>
            </w:r>
          </w:p>
        </w:tc>
      </w:tr>
      <w:tr w:rsidRPr="00237708" w:rsidR="00160AD0" w:rsidTr="01562098" w14:paraId="2D7254C9" w14:textId="77777777">
        <w:tc>
          <w:tcPr>
            <w:tcW w:w="10206" w:type="dxa"/>
            <w:gridSpan w:val="5"/>
            <w:tcBorders>
              <w:top w:val="nil"/>
              <w:bottom w:val="double" w:color="auto" w:sz="4" w:space="0"/>
            </w:tcBorders>
            <w:tcMar/>
          </w:tcPr>
          <w:p w:rsidRPr="00237708" w:rsidR="00160AD0" w:rsidP="00DE6603" w:rsidRDefault="00160AD0" w14:paraId="677AA2FD" w14:textId="77777777">
            <w:r w:rsidRPr="00237708">
              <w:t>OP_FIBRABRM_N2_ACCENTURE</w:t>
            </w:r>
          </w:p>
          <w:p w:rsidRPr="00237708" w:rsidR="00160AD0" w:rsidP="00DE6603" w:rsidRDefault="00160AD0" w14:paraId="66CBA47E" w14:textId="77777777">
            <w:pPr>
              <w:rPr>
                <w:bCs/>
              </w:rPr>
            </w:pPr>
          </w:p>
        </w:tc>
      </w:tr>
      <w:tr w:rsidRPr="00237708" w:rsidR="00160AD0" w:rsidTr="01562098" w14:paraId="65940FA8" w14:textId="77777777">
        <w:tc>
          <w:tcPr>
            <w:tcW w:w="10206" w:type="dxa"/>
            <w:gridSpan w:val="5"/>
            <w:tcBorders>
              <w:top w:val="double" w:color="auto" w:sz="4" w:space="0"/>
            </w:tcBorders>
            <w:shd w:val="clear" w:color="auto" w:fill="FFFFFF" w:themeFill="background1"/>
            <w:tcMar/>
          </w:tcPr>
          <w:p w:rsidRPr="00237708" w:rsidR="00160AD0" w:rsidP="00DE6603" w:rsidRDefault="00160AD0" w14:paraId="162B62C9" w14:textId="77777777">
            <w:pPr>
              <w:pStyle w:val="CNHead3"/>
            </w:pPr>
            <w:r w:rsidRPr="00237708">
              <w:t>Transmissão de arquivos (SFTP, Connect ou Pelican)  - Verificar o item 7 na página 1 deste documento.</w:t>
            </w:r>
          </w:p>
          <w:p w:rsidRPr="00237708" w:rsidR="00160AD0" w:rsidP="00DE6603" w:rsidRDefault="00160AD0" w14:paraId="1979829A" w14:textId="77777777">
            <w:pPr>
              <w:pStyle w:val="CNHead3"/>
              <w:numPr>
                <w:ilvl w:val="0"/>
                <w:numId w:val="0"/>
              </w:numPr>
            </w:pPr>
          </w:p>
        </w:tc>
      </w:tr>
      <w:tr w:rsidRPr="00237708" w:rsidR="00160AD0" w:rsidTr="01562098" w14:paraId="099EA3DA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246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7C298555" w14:textId="77777777">
            <w:pPr>
              <w:jc w:val="center"/>
              <w:rPr>
                <w:b/>
                <w:bCs/>
              </w:rPr>
            </w:pPr>
            <w:r w:rsidRPr="00237708">
              <w:rPr>
                <w:b/>
                <w:bCs/>
              </w:rPr>
              <w:t>CAMPOS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E6E6E6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5FECFDE5" w14:textId="77777777">
            <w:pPr>
              <w:jc w:val="center"/>
              <w:rPr>
                <w:b/>
                <w:bCs/>
                <w:lang w:val="en-US"/>
              </w:rPr>
            </w:pPr>
            <w:r w:rsidRPr="00237708">
              <w:rPr>
                <w:b/>
                <w:bCs/>
                <w:lang w:val="en-US"/>
              </w:rPr>
              <w:t>ORIGEM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E6E6E6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21D52950" w14:textId="77777777">
            <w:pPr>
              <w:jc w:val="center"/>
              <w:rPr>
                <w:b/>
                <w:bCs/>
              </w:rPr>
            </w:pPr>
            <w:r w:rsidRPr="00237708">
              <w:rPr>
                <w:b/>
                <w:bCs/>
              </w:rPr>
              <w:t>DESTINO</w:t>
            </w:r>
          </w:p>
        </w:tc>
      </w:tr>
      <w:tr w:rsidRPr="00237708" w:rsidR="00160AD0" w:rsidTr="01562098" w14:paraId="213799D8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295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2600A81B" w14:textId="77777777">
            <w:r w:rsidRPr="00237708">
              <w:t xml:space="preserve">1 – Forma de envio 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023DD959" w14:textId="77777777">
            <w:pPr>
              <w:rPr>
                <w:b/>
                <w:bCs/>
                <w:lang w:val="en-US"/>
              </w:rPr>
            </w:pPr>
            <w:r w:rsidRPr="00237708"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19C7CE07" w14:textId="77777777">
            <w:pPr>
              <w:rPr>
                <w:b/>
                <w:bCs/>
                <w:lang w:val="en-US"/>
              </w:rPr>
            </w:pPr>
            <w:r w:rsidRPr="00237708">
              <w:t>N/A</w:t>
            </w:r>
          </w:p>
        </w:tc>
      </w:tr>
      <w:tr w:rsidRPr="00237708" w:rsidR="00160AD0" w:rsidTr="01562098" w14:paraId="1DC3C1CC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319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6D15BFE5" w14:textId="77777777">
            <w:r w:rsidRPr="00237708">
              <w:t>2 – Servidor (ambiente/Nome/IP)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766F9884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323B088C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</w:tr>
      <w:tr w:rsidRPr="00237708" w:rsidR="00160AD0" w:rsidTr="01562098" w14:paraId="28A976CC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319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79EE67E7" w14:textId="77777777">
            <w:r w:rsidRPr="00237708">
              <w:t>3 – Caminho / PATH (Diretório / FS / Data Set, etc)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4A14FCFB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223A10F6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</w:tr>
      <w:tr w:rsidRPr="00237708" w:rsidR="00160AD0" w:rsidTr="01562098" w14:paraId="55A9C63B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319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083F4A40" w14:textId="77777777">
            <w:r w:rsidRPr="00237708">
              <w:t>4 – Usuário executor do Processo Control-M(Ambiente Distribuído)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7F10406E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2D84AB3B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</w:tr>
      <w:tr w:rsidRPr="00237708" w:rsidR="00160AD0" w:rsidTr="01562098" w14:paraId="2655A646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319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6D26B06E" w14:textId="77777777">
            <w:r w:rsidRPr="00237708">
              <w:t>5 – Máscara do arquivo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004B547D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64F501DF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</w:tr>
      <w:tr w:rsidRPr="00237708" w:rsidR="00160AD0" w:rsidTr="01562098" w14:paraId="78E9F160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326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3ED8A0A0" w14:textId="77777777">
            <w:r w:rsidRPr="00237708">
              <w:t>6 – Tam. Registro / DCB / ???CYL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1796E1C2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/>
          </w:tcPr>
          <w:p w:rsidRPr="00237708" w:rsidR="00160AD0" w:rsidP="00DE6603" w:rsidRDefault="00160AD0" w14:paraId="125F9BD5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</w:tr>
      <w:tr w:rsidRPr="00237708" w:rsidR="00160AD0" w:rsidTr="01562098" w14:paraId="4CB08FB9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319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41DDD627" w14:textId="77777777">
            <w:r w:rsidRPr="00237708">
              <w:t>7 – Identificação:Node (Connect) /</w:t>
            </w:r>
            <w:r w:rsidRPr="00237708">
              <w:br/>
            </w:r>
            <w:r w:rsidRPr="00237708">
              <w:t>Site (Pelican)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766D6DC2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5F189247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</w:tr>
      <w:tr w:rsidRPr="00237708" w:rsidR="00160AD0" w:rsidTr="01562098" w14:paraId="5DA4B7E0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319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2C86958F" w14:textId="77777777">
            <w:r w:rsidRPr="00237708">
              <w:t xml:space="preserve">8 - Aplicação(XFB) / </w:t>
            </w:r>
          </w:p>
          <w:p w:rsidRPr="00237708" w:rsidR="00160AD0" w:rsidP="00DE6603" w:rsidRDefault="00160AD0" w14:paraId="42245143" w14:textId="77777777">
            <w:r w:rsidRPr="00237708">
              <w:t>Process Name (CD)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064E47AB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042013D0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</w:tr>
      <w:tr w:rsidRPr="00237708" w:rsidR="00160AD0" w:rsidTr="01562098" w14:paraId="0BE33F65" w14:textId="77777777">
        <w:tc>
          <w:tcPr>
            <w:tcW w:w="10206" w:type="dxa"/>
            <w:gridSpan w:val="5"/>
            <w:shd w:val="clear" w:color="auto" w:fill="FFFFFF" w:themeFill="background1"/>
            <w:tcMar/>
          </w:tcPr>
          <w:p w:rsidRPr="00237708" w:rsidR="00160AD0" w:rsidP="00DE6603" w:rsidRDefault="00160AD0" w14:paraId="132EF7C0" w14:textId="77777777">
            <w:pPr>
              <w:pStyle w:val="CNHead3"/>
            </w:pPr>
            <w:r w:rsidRPr="00237708">
              <w:t>Observações</w:t>
            </w:r>
          </w:p>
        </w:tc>
      </w:tr>
      <w:tr w:rsidRPr="00237708" w:rsidR="00160AD0" w:rsidTr="01562098" w14:paraId="3109021F" w14:textId="77777777">
        <w:tc>
          <w:tcPr>
            <w:tcW w:w="10206" w:type="dxa"/>
            <w:gridSpan w:val="5"/>
            <w:tcMar/>
          </w:tcPr>
          <w:p w:rsidRPr="00237708" w:rsidR="00E63959" w:rsidP="00E63959" w:rsidRDefault="00E63959" w14:paraId="54915C1D" w14:textId="77777777">
            <w:r w:rsidRPr="00237708">
              <w:t>Criar step no Control-M para a cópia da output</w:t>
            </w:r>
          </w:p>
          <w:p w:rsidRPr="00237708" w:rsidR="00E63959" w:rsidP="00E63959" w:rsidRDefault="00E63959" w14:paraId="678798E7" w14:textId="77777777"/>
          <w:p w:rsidRPr="00237708" w:rsidR="00E63959" w:rsidP="00E63959" w:rsidRDefault="00E63959" w14:paraId="5801C3FD" w14:textId="77777777">
            <w:pPr>
              <w:rPr>
                <w:lang w:val="en-US"/>
              </w:rPr>
            </w:pPr>
            <w:r w:rsidRPr="00237708">
              <w:rPr>
                <w:lang w:val="en-US"/>
              </w:rPr>
              <w:t>When Job ended OK</w:t>
            </w:r>
          </w:p>
          <w:p w:rsidRPr="00237708" w:rsidR="00E63959" w:rsidP="00E63959" w:rsidRDefault="00E63959" w14:paraId="56C8943B" w14:textId="77777777">
            <w:pPr>
              <w:rPr>
                <w:lang w:val="en-US"/>
              </w:rPr>
            </w:pPr>
            <w:r w:rsidRPr="00237708">
              <w:rPr>
                <w:lang w:val="en-US"/>
              </w:rPr>
              <w:t xml:space="preserve">   Copy output to file:/oms/custom_job_in-out/SYSOUT/log_20%%DATE.%%TIME._%%JOBNAME._%%MEMNAME._%%ORDERID._%%RUNCOUNT</w:t>
            </w:r>
          </w:p>
          <w:p w:rsidRPr="00237708" w:rsidR="00E63959" w:rsidP="00E63959" w:rsidRDefault="00E63959" w14:paraId="67EB74AC" w14:textId="77777777">
            <w:pPr>
              <w:rPr>
                <w:lang w:val="en-US"/>
              </w:rPr>
            </w:pPr>
            <w:r w:rsidRPr="00237708">
              <w:rPr>
                <w:lang w:val="en-US"/>
              </w:rPr>
              <w:t xml:space="preserve">  Output Handling:</w:t>
            </w:r>
          </w:p>
          <w:p w:rsidRPr="00237708" w:rsidR="00E63959" w:rsidP="00E63959" w:rsidRDefault="00E63959" w14:paraId="4EE7D123" w14:textId="77777777">
            <w:pPr>
              <w:rPr>
                <w:lang w:val="en-US"/>
              </w:rPr>
            </w:pPr>
            <w:r w:rsidRPr="00237708">
              <w:rPr>
                <w:lang w:val="en-US"/>
              </w:rPr>
              <w:t xml:space="preserve">  Action: Copy</w:t>
            </w:r>
          </w:p>
          <w:p w:rsidRPr="00237708" w:rsidR="00E63959" w:rsidP="00E63959" w:rsidRDefault="00E63959" w14:paraId="2E4EFFB6" w14:textId="77777777">
            <w:pPr>
              <w:rPr>
                <w:lang w:val="en-US"/>
              </w:rPr>
            </w:pPr>
            <w:r w:rsidRPr="00237708">
              <w:rPr>
                <w:lang w:val="en-US"/>
              </w:rPr>
              <w:t xml:space="preserve">  File Name: /oms/custom_job_in_out/SYSOUT/log_20%%DATE.%%TIME._%%JOBNAME._%%MEMNAME._%%ORDERID._%%RUNCOUNT</w:t>
            </w:r>
          </w:p>
          <w:p w:rsidRPr="00237708" w:rsidR="00E63959" w:rsidP="00E63959" w:rsidRDefault="00E63959" w14:paraId="27B4B459" w14:textId="77777777">
            <w:pPr>
              <w:rPr>
                <w:lang w:val="en-US"/>
              </w:rPr>
            </w:pPr>
          </w:p>
          <w:p w:rsidRPr="00237708" w:rsidR="00E63959" w:rsidP="00E63959" w:rsidRDefault="00E63959" w14:paraId="5A777BE5" w14:textId="77777777">
            <w:pPr>
              <w:rPr>
                <w:lang w:val="en-US"/>
              </w:rPr>
            </w:pPr>
            <w:r w:rsidRPr="00237708">
              <w:rPr>
                <w:lang w:val="en-US"/>
              </w:rPr>
              <w:t>When Job ended Not OK</w:t>
            </w:r>
          </w:p>
          <w:p w:rsidRPr="00237708" w:rsidR="00E63959" w:rsidP="00E63959" w:rsidRDefault="00E63959" w14:paraId="34D8D78F" w14:textId="77777777">
            <w:pPr>
              <w:rPr>
                <w:lang w:val="en-US"/>
              </w:rPr>
            </w:pPr>
            <w:r w:rsidRPr="00237708">
              <w:rPr>
                <w:lang w:val="en-US"/>
              </w:rPr>
              <w:t xml:space="preserve">   Copy output to file:/oms/custom_job_in-out/SYSOUT/log_20%%DATE.%%TIME._%%JOBNAME._%%MEMNAME._%%ORDERID._%%RUNCOUNT</w:t>
            </w:r>
          </w:p>
          <w:p w:rsidRPr="00237708" w:rsidR="00E63959" w:rsidP="00E63959" w:rsidRDefault="00E63959" w14:paraId="7DD25AD8" w14:textId="77777777">
            <w:pPr>
              <w:rPr>
                <w:lang w:val="en-US"/>
              </w:rPr>
            </w:pPr>
            <w:r w:rsidRPr="00237708">
              <w:rPr>
                <w:lang w:val="en-US"/>
              </w:rPr>
              <w:t xml:space="preserve">  Output Handling:</w:t>
            </w:r>
          </w:p>
          <w:p w:rsidRPr="00237708" w:rsidR="00E63959" w:rsidP="00E63959" w:rsidRDefault="00E63959" w14:paraId="09F3FEC4" w14:textId="77777777">
            <w:pPr>
              <w:rPr>
                <w:lang w:val="en-US"/>
              </w:rPr>
            </w:pPr>
            <w:r w:rsidRPr="00237708">
              <w:rPr>
                <w:lang w:val="en-US"/>
              </w:rPr>
              <w:t xml:space="preserve">  Action: Copy</w:t>
            </w:r>
          </w:p>
          <w:p w:rsidRPr="00237708" w:rsidR="00160AD0" w:rsidP="00E63959" w:rsidRDefault="00E63959" w14:paraId="1F3244AA" w14:textId="77777777">
            <w:pPr>
              <w:rPr>
                <w:lang w:val="en-US"/>
              </w:rPr>
            </w:pPr>
            <w:r w:rsidRPr="00237708">
              <w:rPr>
                <w:lang w:val="en-US"/>
              </w:rPr>
              <w:t xml:space="preserve">  File Name: /oms/custom_job_in_out/SYSOUT/log_20%%DATE.%%TIME._%%JOBNAME._%%MEMNAME._%%ORDERID._%%RUNCOUNT</w:t>
            </w:r>
          </w:p>
          <w:p w:rsidRPr="00237708" w:rsidR="00E63959" w:rsidP="00E63959" w:rsidRDefault="00E63959" w14:paraId="2803B379" w14:textId="387C9A25">
            <w:pPr>
              <w:rPr>
                <w:lang w:val="en-US"/>
              </w:rPr>
            </w:pPr>
          </w:p>
        </w:tc>
      </w:tr>
    </w:tbl>
    <w:p w:rsidRPr="00237708" w:rsidR="00160AD0" w:rsidP="00160AD0" w:rsidRDefault="00160AD0" w14:paraId="41A33EF2" w14:textId="77777777">
      <w:pPr>
        <w:rPr>
          <w:lang w:val="en-US"/>
        </w:rPr>
      </w:pPr>
    </w:p>
    <w:tbl>
      <w:tblPr>
        <w:tblW w:w="10206" w:type="dxa"/>
        <w:tblInd w:w="70" w:type="dxa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34"/>
        <w:gridCol w:w="2361"/>
        <w:gridCol w:w="1750"/>
        <w:gridCol w:w="1374"/>
        <w:gridCol w:w="3587"/>
      </w:tblGrid>
      <w:tr w:rsidRPr="00237708" w:rsidR="00160AD0" w:rsidTr="00DE6603" w14:paraId="15FED7C3" w14:textId="77777777">
        <w:tc>
          <w:tcPr>
            <w:tcW w:w="10206" w:type="dxa"/>
            <w:gridSpan w:val="5"/>
            <w:tcBorders>
              <w:top w:val="double" w:color="auto" w:sz="4" w:space="0"/>
              <w:bottom w:val="nil"/>
            </w:tcBorders>
            <w:shd w:val="pct10" w:color="auto" w:fill="FFFFFF"/>
          </w:tcPr>
          <w:p w:rsidRPr="00237708" w:rsidR="00160AD0" w:rsidP="00DE6603" w:rsidRDefault="00160AD0" w14:paraId="2EB2A208" w14:textId="2456BBE8">
            <w:pPr>
              <w:pStyle w:val="Heading2"/>
              <w:rPr>
                <w:lang w:val="en-US"/>
              </w:rPr>
            </w:pPr>
            <w:bookmarkStart w:name="_Toc120022764" w:id="88"/>
            <w:r w:rsidRPr="00237708">
              <w:rPr>
                <w:strike/>
                <w:lang w:val="en-US"/>
              </w:rPr>
              <w:t>exec_brmapps.sh</w:t>
            </w:r>
            <w:r w:rsidRPr="00237708">
              <w:rPr>
                <w:lang w:val="en-US"/>
              </w:rPr>
              <w:t xml:space="preserve"> </w:t>
            </w:r>
            <w:r w:rsidRPr="00237708" w:rsidR="00AF3FA8">
              <w:rPr>
                <w:lang w:val="en-US"/>
              </w:rPr>
              <w:t xml:space="preserve">ac_par_return_dacc.sh </w:t>
            </w:r>
            <w:r w:rsidRPr="00237708">
              <w:rPr>
                <w:bCs/>
                <w:lang w:val="en-US"/>
              </w:rPr>
              <w:t>(BRMPD_PARRETURN_DACC)</w:t>
            </w:r>
            <w:bookmarkEnd w:id="88"/>
          </w:p>
        </w:tc>
      </w:tr>
      <w:tr w:rsidRPr="00237708" w:rsidR="00160AD0" w:rsidTr="00DE6603" w14:paraId="07D101B6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6CA818EC" w14:textId="77777777">
            <w:pPr>
              <w:pStyle w:val="CNHead3"/>
              <w:rPr>
                <w:bCs/>
              </w:rPr>
            </w:pPr>
            <w:r w:rsidRPr="00237708">
              <w:rPr>
                <w:bCs/>
              </w:rPr>
              <w:t xml:space="preserve">Objetivo - função do processo na cadeia </w:t>
            </w:r>
          </w:p>
        </w:tc>
      </w:tr>
      <w:tr w:rsidRPr="00237708" w:rsidR="00160AD0" w:rsidTr="00DE6603" w14:paraId="1EFFFC6F" w14:textId="77777777">
        <w:tc>
          <w:tcPr>
            <w:tcW w:w="10206" w:type="dxa"/>
            <w:gridSpan w:val="5"/>
            <w:tcBorders>
              <w:top w:val="nil"/>
            </w:tcBorders>
          </w:tcPr>
          <w:p w:rsidRPr="00237708" w:rsidR="00160AD0" w:rsidP="00DE6603" w:rsidRDefault="00160AD0" w14:paraId="783B4CD9" w14:textId="77777777">
            <w:r w:rsidRPr="00237708">
              <w:t>Realiza a carga e processamento do arquivo de DACC.</w:t>
            </w:r>
          </w:p>
          <w:p w:rsidRPr="00237708" w:rsidR="00160AD0" w:rsidP="00DE6603" w:rsidRDefault="00160AD0" w14:paraId="160027B5" w14:textId="77777777">
            <w:pPr>
              <w:rPr>
                <w:b/>
              </w:rPr>
            </w:pPr>
          </w:p>
        </w:tc>
      </w:tr>
      <w:tr w:rsidRPr="00237708" w:rsidR="00160AD0" w:rsidTr="00DE6603" w14:paraId="29EFCAD3" w14:textId="77777777">
        <w:tc>
          <w:tcPr>
            <w:tcW w:w="10206" w:type="dxa"/>
            <w:gridSpan w:val="5"/>
            <w:tcBorders>
              <w:top w:val="nil"/>
              <w:bottom w:val="nil"/>
            </w:tcBorders>
            <w:shd w:val="pct10" w:color="auto" w:fill="FFFFFF"/>
          </w:tcPr>
          <w:p w:rsidRPr="00237708" w:rsidR="00160AD0" w:rsidP="00DE6603" w:rsidRDefault="00160AD0" w14:paraId="5D83F235" w14:textId="77777777">
            <w:pPr>
              <w:pStyle w:val="CNHead3"/>
              <w:rPr>
                <w:bCs/>
              </w:rPr>
            </w:pPr>
            <w:r w:rsidRPr="00237708">
              <w:rPr>
                <w:bCs/>
              </w:rPr>
              <w:t>Tipo de programa</w:t>
            </w:r>
          </w:p>
        </w:tc>
      </w:tr>
      <w:tr w:rsidRPr="00237708" w:rsidR="00160AD0" w:rsidTr="00DE6603" w14:paraId="0C915FF3" w14:textId="77777777">
        <w:tc>
          <w:tcPr>
            <w:tcW w:w="10206" w:type="dxa"/>
            <w:gridSpan w:val="5"/>
            <w:tcBorders>
              <w:top w:val="nil"/>
              <w:bottom w:val="nil"/>
            </w:tcBorders>
          </w:tcPr>
          <w:p w:rsidRPr="00237708" w:rsidR="00160AD0" w:rsidP="00DE6603" w:rsidRDefault="00160AD0" w14:paraId="6F44C5E2" w14:textId="77777777">
            <w:r w:rsidRPr="00237708">
              <w:t>Script</w:t>
            </w:r>
          </w:p>
          <w:p w:rsidRPr="00237708" w:rsidR="00160AD0" w:rsidP="00DE6603" w:rsidRDefault="00160AD0" w14:paraId="3C686903" w14:textId="77777777">
            <w:pPr>
              <w:rPr>
                <w:b/>
              </w:rPr>
            </w:pPr>
          </w:p>
        </w:tc>
      </w:tr>
      <w:tr w:rsidRPr="00237708" w:rsidR="00160AD0" w:rsidTr="00DE6603" w14:paraId="59B270FB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401AA82C" w14:textId="77777777">
            <w:pPr>
              <w:pStyle w:val="CNHead3"/>
              <w:rPr>
                <w:bCs/>
              </w:rPr>
            </w:pPr>
            <w:r w:rsidRPr="00237708">
              <w:rPr>
                <w:bCs/>
              </w:rPr>
              <w:t xml:space="preserve">Diretório do programa  </w:t>
            </w:r>
          </w:p>
        </w:tc>
      </w:tr>
      <w:tr w:rsidRPr="00237708" w:rsidR="00160AD0" w:rsidTr="00DE6603" w14:paraId="4D927CCB" w14:textId="77777777">
        <w:tc>
          <w:tcPr>
            <w:tcW w:w="10206" w:type="dxa"/>
            <w:gridSpan w:val="5"/>
            <w:tcBorders>
              <w:top w:val="nil"/>
              <w:bottom w:val="nil"/>
            </w:tcBorders>
          </w:tcPr>
          <w:p w:rsidRPr="00237708" w:rsidR="00AF3FA8" w:rsidP="00AF3FA8" w:rsidRDefault="00AF3FA8" w14:paraId="2D66B4C0" w14:textId="77777777">
            <w:pPr>
              <w:rPr>
                <w:strike/>
                <w:lang w:val="en-US"/>
              </w:rPr>
            </w:pPr>
            <w:r w:rsidRPr="00237708">
              <w:rPr>
                <w:strike/>
                <w:lang w:val="en-US"/>
              </w:rPr>
              <w:t>/helm-chart/</w:t>
            </w:r>
            <w:proofErr w:type="spellStart"/>
            <w:r w:rsidRPr="00237708">
              <w:rPr>
                <w:strike/>
                <w:lang w:val="en-US"/>
              </w:rPr>
              <w:t>oc</w:t>
            </w:r>
            <w:proofErr w:type="spellEnd"/>
            <w:r w:rsidRPr="00237708">
              <w:rPr>
                <w:strike/>
                <w:lang w:val="en-US"/>
              </w:rPr>
              <w:t>-</w:t>
            </w:r>
            <w:proofErr w:type="spellStart"/>
            <w:r w:rsidRPr="00237708">
              <w:rPr>
                <w:strike/>
                <w:lang w:val="en-US"/>
              </w:rPr>
              <w:t>cn</w:t>
            </w:r>
            <w:proofErr w:type="spellEnd"/>
            <w:r w:rsidRPr="00237708">
              <w:rPr>
                <w:strike/>
                <w:lang w:val="en-US"/>
              </w:rPr>
              <w:t>-helm-chart/</w:t>
            </w:r>
          </w:p>
          <w:p w:rsidRPr="00237708" w:rsidR="00AF3FA8" w:rsidP="00AF3FA8" w:rsidRDefault="00AF3FA8" w14:paraId="5830F73A" w14:textId="77777777">
            <w:pPr>
              <w:rPr>
                <w:lang w:val="en-US"/>
              </w:rPr>
            </w:pPr>
            <w:r w:rsidRPr="00237708">
              <w:rPr>
                <w:lang w:val="en-US"/>
              </w:rPr>
              <w:t>/oms/bin</w:t>
            </w:r>
          </w:p>
          <w:p w:rsidRPr="00237708" w:rsidR="00160AD0" w:rsidP="00DE6603" w:rsidRDefault="00160AD0" w14:paraId="35DF2B72" w14:textId="77777777">
            <w:pPr>
              <w:rPr>
                <w:b/>
                <w:lang w:val="en-US"/>
              </w:rPr>
            </w:pPr>
          </w:p>
        </w:tc>
      </w:tr>
      <w:tr w:rsidRPr="00237708" w:rsidR="00160AD0" w:rsidTr="00DE6603" w14:paraId="7A54DA62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07CA636C" w14:textId="77777777">
            <w:pPr>
              <w:pStyle w:val="CNHead3"/>
            </w:pPr>
            <w:r w:rsidRPr="00237708">
              <w:t>Número de instâncias do processo em paralelo</w:t>
            </w:r>
          </w:p>
        </w:tc>
      </w:tr>
      <w:tr w:rsidRPr="00237708" w:rsidR="00160AD0" w:rsidTr="00DE6603" w14:paraId="1A9F5DDA" w14:textId="77777777">
        <w:tc>
          <w:tcPr>
            <w:tcW w:w="10206" w:type="dxa"/>
            <w:gridSpan w:val="5"/>
          </w:tcPr>
          <w:p w:rsidRPr="00237708" w:rsidR="00160AD0" w:rsidP="00DE6603" w:rsidRDefault="00160AD0" w14:paraId="244ACBA1" w14:textId="77777777">
            <w:r w:rsidRPr="00237708">
              <w:t>1</w:t>
            </w:r>
          </w:p>
          <w:p w:rsidRPr="00237708" w:rsidR="00160AD0" w:rsidP="00DE6603" w:rsidRDefault="00160AD0" w14:paraId="647293DC" w14:textId="77777777">
            <w:pPr>
              <w:rPr>
                <w:lang w:val="en-US"/>
              </w:rPr>
            </w:pPr>
          </w:p>
        </w:tc>
      </w:tr>
      <w:tr w:rsidRPr="00237708" w:rsidR="00160AD0" w:rsidTr="00DE6603" w14:paraId="2C63D4DC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6EE0427E" w14:textId="77777777">
            <w:pPr>
              <w:pStyle w:val="CNHead3"/>
              <w:rPr>
                <w:bCs/>
              </w:rPr>
            </w:pPr>
            <w:r w:rsidRPr="00237708">
              <w:rPr>
                <w:bCs/>
              </w:rPr>
              <w:t xml:space="preserve">Programas associados </w:t>
            </w:r>
          </w:p>
        </w:tc>
      </w:tr>
      <w:tr w:rsidRPr="00237708" w:rsidR="00160AD0" w:rsidTr="00DE6603" w14:paraId="05B81439" w14:textId="77777777">
        <w:tc>
          <w:tcPr>
            <w:tcW w:w="10206" w:type="dxa"/>
            <w:gridSpan w:val="5"/>
            <w:tcBorders>
              <w:top w:val="nil"/>
              <w:bottom w:val="nil"/>
            </w:tcBorders>
          </w:tcPr>
          <w:p w:rsidRPr="00237708" w:rsidR="00160AD0" w:rsidP="00DE6603" w:rsidRDefault="00160AD0" w14:paraId="0CE9C3C8" w14:textId="213078FD">
            <w:pPr>
              <w:rPr>
                <w:strike/>
              </w:rPr>
            </w:pPr>
            <w:r w:rsidRPr="00237708">
              <w:rPr>
                <w:strike/>
              </w:rPr>
              <w:t>exec_brmapps.sh</w:t>
            </w:r>
          </w:p>
          <w:p w:rsidRPr="00237708" w:rsidR="00160AD0" w:rsidP="00DE6603" w:rsidRDefault="00AF3FA8" w14:paraId="7F088A8C" w14:textId="233DE029">
            <w:pPr>
              <w:rPr>
                <w:strike/>
                <w:lang w:val="en-US"/>
              </w:rPr>
            </w:pPr>
            <w:r w:rsidRPr="00237708">
              <w:rPr>
                <w:lang w:val="en-US"/>
              </w:rPr>
              <w:t>ac_par_return_dacc.sh</w:t>
            </w:r>
          </w:p>
        </w:tc>
      </w:tr>
      <w:tr w:rsidRPr="00237708" w:rsidR="00160AD0" w:rsidTr="00DE6603" w14:paraId="6B563F35" w14:textId="77777777">
        <w:tc>
          <w:tcPr>
            <w:tcW w:w="10206" w:type="dxa"/>
            <w:gridSpan w:val="5"/>
            <w:tcBorders>
              <w:top w:val="nil"/>
            </w:tcBorders>
            <w:shd w:val="pct10" w:color="auto" w:fill="FFFFFF"/>
          </w:tcPr>
          <w:p w:rsidRPr="00237708" w:rsidR="00160AD0" w:rsidP="00DE6603" w:rsidRDefault="00160AD0" w14:paraId="01EC8FD3" w14:textId="77777777">
            <w:pPr>
              <w:pStyle w:val="CNHead3"/>
              <w:rPr>
                <w:bCs/>
              </w:rPr>
            </w:pPr>
            <w:r w:rsidRPr="00237708">
              <w:rPr>
                <w:bCs/>
              </w:rPr>
              <w:t xml:space="preserve">Processos antecessores </w:t>
            </w:r>
          </w:p>
        </w:tc>
      </w:tr>
      <w:tr w:rsidRPr="00237708" w:rsidR="00160AD0" w:rsidTr="00DE6603" w14:paraId="6D0A92B2" w14:textId="77777777">
        <w:tc>
          <w:tcPr>
            <w:tcW w:w="10206" w:type="dxa"/>
            <w:gridSpan w:val="5"/>
          </w:tcPr>
          <w:p w:rsidRPr="00237708" w:rsidR="00160AD0" w:rsidP="00DE6603" w:rsidRDefault="00160AD0" w14:paraId="7E7E9A6C" w14:textId="77777777">
            <w:pPr>
              <w:rPr>
                <w:lang w:val="en-US"/>
              </w:rPr>
            </w:pPr>
            <w:r w:rsidRPr="00237708">
              <w:rPr>
                <w:lang w:val="en-US"/>
              </w:rPr>
              <w:t>send_connect_files.sh (BRMTD_TRANS_RECEBIDO_DACC_ENV_TERADATAGW02)</w:t>
            </w:r>
          </w:p>
          <w:p w:rsidRPr="00237708" w:rsidR="00AF3FA8" w:rsidP="00AF3FA8" w:rsidRDefault="00AF3FA8" w14:paraId="0B868D76" w14:textId="77777777">
            <w:pPr>
              <w:shd w:val="clear" w:color="auto" w:fill="FFFFFE"/>
              <w:spacing w:line="240" w:lineRule="atLeast"/>
              <w:rPr>
                <w:lang w:val="en-US"/>
              </w:rPr>
            </w:pPr>
            <w:r w:rsidRPr="00237708">
              <w:rPr>
                <w:strike/>
                <w:lang w:val="en-US"/>
              </w:rPr>
              <w:t>exec_brmapps.sh</w:t>
            </w:r>
            <w:r w:rsidRPr="00237708">
              <w:rPr>
                <w:lang w:val="en-US"/>
              </w:rPr>
              <w:t xml:space="preserve"> ac_pag_writeoff.sh (BRMPD_ARQUIVO_BAIXA_MANUAL_PGTO)</w:t>
            </w:r>
          </w:p>
          <w:p w:rsidRPr="00237708" w:rsidR="00AF3FA8" w:rsidP="00AF3FA8" w:rsidRDefault="00AF3FA8" w14:paraId="43ED8D42" w14:textId="77777777">
            <w:pPr>
              <w:rPr>
                <w:lang w:val="en-US"/>
              </w:rPr>
            </w:pPr>
            <w:r w:rsidRPr="00237708">
              <w:rPr>
                <w:strike/>
                <w:lang w:val="en-US"/>
              </w:rPr>
              <w:t>exec_brmapps.sh</w:t>
            </w:r>
            <w:r w:rsidRPr="00237708">
              <w:rPr>
                <w:lang w:val="en-US"/>
              </w:rPr>
              <w:t xml:space="preserve"> ac_reprocess_writeoff.sh (BRMPD_ARQUIVO_REPROC_BAIXA_PGTO)</w:t>
            </w:r>
          </w:p>
          <w:p w:rsidRPr="00237708" w:rsidR="00160AD0" w:rsidP="00DE6603" w:rsidRDefault="00160AD0" w14:paraId="1161B933" w14:textId="77777777">
            <w:pPr>
              <w:rPr>
                <w:lang w:val="en-US"/>
              </w:rPr>
            </w:pPr>
          </w:p>
        </w:tc>
      </w:tr>
      <w:tr w:rsidRPr="00237708" w:rsidR="00160AD0" w:rsidTr="00DE6603" w14:paraId="32DD6F80" w14:textId="77777777">
        <w:tc>
          <w:tcPr>
            <w:tcW w:w="10206" w:type="dxa"/>
            <w:gridSpan w:val="5"/>
            <w:tcBorders>
              <w:top w:val="nil"/>
            </w:tcBorders>
            <w:shd w:val="pct10" w:color="auto" w:fill="FFFFFF"/>
          </w:tcPr>
          <w:p w:rsidRPr="00237708" w:rsidR="00160AD0" w:rsidP="00DE6603" w:rsidRDefault="00160AD0" w14:paraId="49AAA735" w14:textId="77777777">
            <w:pPr>
              <w:pStyle w:val="CNHead3"/>
              <w:rPr>
                <w:bCs/>
              </w:rPr>
            </w:pPr>
            <w:r w:rsidRPr="00237708">
              <w:rPr>
                <w:bCs/>
              </w:rPr>
              <w:t xml:space="preserve">Processos sucessores </w:t>
            </w:r>
          </w:p>
        </w:tc>
      </w:tr>
      <w:tr w:rsidRPr="00237708" w:rsidR="00160AD0" w:rsidTr="00DE6603" w14:paraId="7E8E3337" w14:textId="77777777">
        <w:tc>
          <w:tcPr>
            <w:tcW w:w="10206" w:type="dxa"/>
            <w:gridSpan w:val="5"/>
          </w:tcPr>
          <w:p w:rsidRPr="00237708" w:rsidR="00160AD0" w:rsidP="00DE6603" w:rsidRDefault="00160AD0" w14:paraId="740B53C5" w14:textId="4BB54712">
            <w:pPr>
              <w:shd w:val="clear" w:color="auto" w:fill="FFFFFE"/>
              <w:spacing w:line="240" w:lineRule="atLeast"/>
              <w:rPr>
                <w:bCs/>
                <w:lang w:val="en-US"/>
              </w:rPr>
            </w:pPr>
            <w:r w:rsidRPr="00237708">
              <w:rPr>
                <w:strike/>
                <w:lang w:val="en-US"/>
              </w:rPr>
              <w:t>exec_brmapps.sh</w:t>
            </w:r>
            <w:r w:rsidRPr="00237708">
              <w:rPr>
                <w:lang w:val="en-US"/>
              </w:rPr>
              <w:t xml:space="preserve"> </w:t>
            </w:r>
            <w:r w:rsidRPr="00237708" w:rsidR="00AF3FA8">
              <w:rPr>
                <w:lang w:val="en-US"/>
              </w:rPr>
              <w:t xml:space="preserve">ac_tax_calc.sh </w:t>
            </w:r>
            <w:r w:rsidRPr="00237708">
              <w:rPr>
                <w:bCs/>
                <w:lang w:val="en-US"/>
              </w:rPr>
              <w:t>(BRMPD_TAX_PRODUCT_CALC)</w:t>
            </w:r>
          </w:p>
          <w:p w:rsidRPr="00237708" w:rsidR="00160AD0" w:rsidP="00DE6603" w:rsidRDefault="00160AD0" w14:paraId="71999756" w14:textId="77777777">
            <w:pPr>
              <w:shd w:val="clear" w:color="auto" w:fill="FFFFFE"/>
              <w:spacing w:line="240" w:lineRule="atLeast"/>
              <w:rPr>
                <w:bCs/>
                <w:lang w:val="en-US"/>
              </w:rPr>
            </w:pPr>
            <w:bookmarkStart w:name="_Toc74656290" w:id="89"/>
            <w:r w:rsidRPr="00237708">
              <w:rPr>
                <w:bCs/>
                <w:lang w:val="en-US"/>
              </w:rPr>
              <w:t>dummy.sh (BRMPD_DMY_INI_CONC_DACC)</w:t>
            </w:r>
            <w:bookmarkEnd w:id="89"/>
          </w:p>
          <w:p w:rsidRPr="00237708" w:rsidR="00160AD0" w:rsidP="0043357F" w:rsidRDefault="00160AD0" w14:paraId="095E37C5" w14:textId="77777777">
            <w:pPr>
              <w:shd w:val="clear" w:color="auto" w:fill="FFFFFE"/>
              <w:spacing w:line="240" w:lineRule="atLeast"/>
              <w:rPr>
                <w:lang w:val="en-US"/>
              </w:rPr>
            </w:pPr>
          </w:p>
        </w:tc>
      </w:tr>
      <w:tr w:rsidRPr="00237708" w:rsidR="00160AD0" w:rsidTr="00DE6603" w14:paraId="7E15FBC9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304FBD18" w14:textId="77777777">
            <w:pPr>
              <w:pStyle w:val="CNHead3"/>
            </w:pPr>
            <w:r w:rsidRPr="00237708">
              <w:t xml:space="preserve">Usuário utilizado para execução do processo no sistema operacional </w:t>
            </w:r>
          </w:p>
        </w:tc>
      </w:tr>
      <w:tr w:rsidRPr="00237708" w:rsidR="00160AD0" w:rsidTr="00DE6603" w14:paraId="06A1672A" w14:textId="77777777">
        <w:trPr>
          <w:trHeight w:val="360"/>
        </w:trPr>
        <w:tc>
          <w:tcPr>
            <w:tcW w:w="10206" w:type="dxa"/>
            <w:gridSpan w:val="5"/>
          </w:tcPr>
          <w:p w:rsidRPr="00237708" w:rsidR="00AF3FA8" w:rsidP="00AF3FA8" w:rsidRDefault="00AF3FA8" w14:paraId="353DEB7E" w14:textId="77777777">
            <w:r w:rsidRPr="00237708">
              <w:rPr>
                <w:strike/>
              </w:rPr>
              <w:t>brmdev</w:t>
            </w:r>
            <w:r w:rsidRPr="00237708">
              <w:t xml:space="preserve">  omsuser (usuário de acesso aos PODS do Openshift 4.5. ID 1001)</w:t>
            </w:r>
          </w:p>
          <w:p w:rsidRPr="00237708" w:rsidR="00160AD0" w:rsidP="00DE6603" w:rsidRDefault="00160AD0" w14:paraId="5D9A61A9" w14:textId="77777777"/>
        </w:tc>
      </w:tr>
      <w:tr w:rsidRPr="00237708" w:rsidR="00160AD0" w:rsidTr="00DE6603" w14:paraId="7B7C4C76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78FF76C5" w14:textId="77777777">
            <w:pPr>
              <w:pStyle w:val="CNHead3"/>
            </w:pPr>
            <w:r w:rsidRPr="00237708">
              <w:t>Servidor utilizado para execução do processo</w:t>
            </w:r>
          </w:p>
        </w:tc>
      </w:tr>
      <w:tr w:rsidRPr="00237708" w:rsidR="00160AD0" w:rsidTr="00DE6603" w14:paraId="3106CBD0" w14:textId="77777777">
        <w:tc>
          <w:tcPr>
            <w:tcW w:w="10206" w:type="dxa"/>
            <w:gridSpan w:val="5"/>
            <w:tcBorders>
              <w:top w:val="nil"/>
              <w:bottom w:val="nil"/>
            </w:tcBorders>
          </w:tcPr>
          <w:p w:rsidRPr="00237708" w:rsidR="00AF3FA8" w:rsidP="00AF3FA8" w:rsidRDefault="00AF3FA8" w14:paraId="71F7727F" w14:textId="77777777">
            <w:pPr>
              <w:rPr>
                <w:strike/>
              </w:rPr>
            </w:pPr>
            <w:r w:rsidRPr="00237708">
              <w:rPr>
                <w:strike/>
              </w:rPr>
              <w:t>Cluster Openshift 4.5 - Servidor: BRMPX02A</w:t>
            </w:r>
          </w:p>
          <w:p w:rsidRPr="00237708" w:rsidR="00AF3FA8" w:rsidP="00AF3FA8" w:rsidRDefault="00AF3FA8" w14:paraId="3CF05724" w14:textId="77777777">
            <w:pPr>
              <w:rPr>
                <w:rFonts w:ascii="Segoe UI" w:hAnsi="Segoe UI" w:eastAsia="Times New Roman" w:cs="Segoe UI"/>
                <w:strike/>
                <w:sz w:val="21"/>
                <w:szCs w:val="21"/>
                <w:lang w:eastAsia="pt-BR"/>
              </w:rPr>
            </w:pPr>
            <w:r w:rsidRPr="00237708">
              <w:rPr>
                <w:strike/>
              </w:rPr>
              <w:t xml:space="preserve">                                          IP: </w:t>
            </w:r>
            <w:r w:rsidRPr="00237708">
              <w:rPr>
                <w:rFonts w:ascii="Segoe UI" w:hAnsi="Segoe UI" w:eastAsia="Times New Roman" w:cs="Segoe UI"/>
                <w:strike/>
                <w:sz w:val="21"/>
                <w:szCs w:val="21"/>
                <w:lang w:eastAsia="pt-BR"/>
              </w:rPr>
              <w:t>10.58.212.0/23</w:t>
            </w:r>
          </w:p>
          <w:p w:rsidRPr="00237708" w:rsidR="00AF3FA8" w:rsidP="00AF3FA8" w:rsidRDefault="00AF3FA8" w14:paraId="6B4BD438" w14:textId="77777777">
            <w:pP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</w:p>
          <w:p w:rsidRPr="00237708" w:rsidR="00AF3FA8" w:rsidP="00AF3FA8" w:rsidRDefault="00AF3FA8" w14:paraId="571967DF" w14:textId="77777777">
            <w:pP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 w:rsidRPr="00237708">
              <w:t>Agente do Control-M/POD: brmapps</w:t>
            </w:r>
          </w:p>
          <w:p w:rsidRPr="00237708" w:rsidR="00160AD0" w:rsidP="00DE6603" w:rsidRDefault="00160AD0" w14:paraId="63398742" w14:textId="77777777">
            <w:pPr>
              <w:rPr>
                <w:color w:val="0000FF"/>
                <w:lang w:val="en-US"/>
              </w:rPr>
            </w:pPr>
          </w:p>
        </w:tc>
      </w:tr>
      <w:tr w:rsidRPr="00237708" w:rsidR="00160AD0" w:rsidTr="00DE6603" w14:paraId="7A5A1198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6CC5C66C" w14:textId="77777777">
            <w:pPr>
              <w:pStyle w:val="CNHead3"/>
            </w:pPr>
            <w:r w:rsidRPr="00237708">
              <w:t xml:space="preserve">Sistema Operacional / Versão </w:t>
            </w:r>
          </w:p>
        </w:tc>
      </w:tr>
      <w:tr w:rsidRPr="00237708" w:rsidR="00160AD0" w:rsidTr="00DE6603" w14:paraId="060F14CD" w14:textId="77777777">
        <w:tc>
          <w:tcPr>
            <w:tcW w:w="10206" w:type="dxa"/>
            <w:gridSpan w:val="5"/>
            <w:tcBorders>
              <w:top w:val="nil"/>
              <w:bottom w:val="nil"/>
            </w:tcBorders>
          </w:tcPr>
          <w:p w:rsidRPr="00237708" w:rsidR="00160AD0" w:rsidP="00DE6603" w:rsidRDefault="00160AD0" w14:paraId="6C61F7DE" w14:textId="77777777">
            <w:pPr>
              <w:rPr>
                <w:lang w:val="en-US" w:eastAsia="pt-BR"/>
              </w:rPr>
            </w:pPr>
            <w:proofErr w:type="spellStart"/>
            <w:r w:rsidRPr="00237708">
              <w:rPr>
                <w:lang w:val="en-US" w:eastAsia="pt-BR"/>
              </w:rPr>
              <w:t>Openshift</w:t>
            </w:r>
            <w:proofErr w:type="spellEnd"/>
            <w:r w:rsidRPr="00237708">
              <w:rPr>
                <w:lang w:val="en-US" w:eastAsia="pt-BR"/>
              </w:rPr>
              <w:t xml:space="preserve"> - </w:t>
            </w:r>
            <w:proofErr w:type="spellStart"/>
            <w:r w:rsidRPr="00237708">
              <w:rPr>
                <w:lang w:val="en-US" w:eastAsia="pt-BR"/>
              </w:rPr>
              <w:t>RedHat</w:t>
            </w:r>
            <w:proofErr w:type="spellEnd"/>
            <w:r w:rsidRPr="00237708">
              <w:rPr>
                <w:lang w:val="en-US" w:eastAsia="pt-BR"/>
              </w:rPr>
              <w:t xml:space="preserve"> CoreOS</w:t>
            </w:r>
          </w:p>
          <w:p w:rsidRPr="00237708" w:rsidR="00160AD0" w:rsidP="00DE6603" w:rsidRDefault="00160AD0" w14:paraId="056EDF09" w14:textId="77777777">
            <w:pPr>
              <w:rPr>
                <w:lang w:val="en-US" w:eastAsia="pt-BR"/>
              </w:rPr>
            </w:pPr>
            <w:r w:rsidRPr="00237708">
              <w:rPr>
                <w:lang w:val="en-US" w:eastAsia="pt-BR"/>
              </w:rPr>
              <w:t>Pods BRM - Oracle Linux 7.8</w:t>
            </w:r>
          </w:p>
          <w:p w:rsidRPr="00237708" w:rsidR="00160AD0" w:rsidP="00DE6603" w:rsidRDefault="00160AD0" w14:paraId="096F1897" w14:textId="77777777">
            <w:pPr>
              <w:rPr>
                <w:b/>
                <w:lang w:val="en-US"/>
              </w:rPr>
            </w:pPr>
          </w:p>
        </w:tc>
      </w:tr>
      <w:tr w:rsidRPr="00237708" w:rsidR="00160AD0" w:rsidTr="00DE6603" w14:paraId="3D3FBA42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0B9DBBF1" w14:textId="77777777">
            <w:pPr>
              <w:pStyle w:val="CNHead3"/>
            </w:pPr>
            <w:r w:rsidRPr="00237708">
              <w:t xml:space="preserve">Banco de Dados / Versão </w:t>
            </w:r>
          </w:p>
        </w:tc>
      </w:tr>
      <w:tr w:rsidRPr="00237708" w:rsidR="00160AD0" w:rsidTr="00DE6603" w14:paraId="7242541F" w14:textId="77777777">
        <w:tc>
          <w:tcPr>
            <w:tcW w:w="10206" w:type="dxa"/>
            <w:gridSpan w:val="5"/>
            <w:tcBorders>
              <w:top w:val="nil"/>
              <w:bottom w:val="nil"/>
            </w:tcBorders>
          </w:tcPr>
          <w:p w:rsidRPr="00237708" w:rsidR="00160AD0" w:rsidP="00DE6603" w:rsidRDefault="00160AD0" w14:paraId="50D9482C" w14:textId="77777777">
            <w:pPr>
              <w:rPr>
                <w:lang w:val="en-US"/>
              </w:rPr>
            </w:pPr>
            <w:r w:rsidRPr="00237708">
              <w:rPr>
                <w:lang w:val="en-US"/>
              </w:rPr>
              <w:t>Oracle Database 18c EE Extreme Perf Release 18.0.0.0.0</w:t>
            </w:r>
          </w:p>
          <w:p w:rsidRPr="00237708" w:rsidR="00160AD0" w:rsidP="00DE6603" w:rsidRDefault="00160AD0" w14:paraId="3AB2A3CA" w14:textId="77777777">
            <w:pPr>
              <w:rPr>
                <w:lang w:val="en-US"/>
              </w:rPr>
            </w:pPr>
          </w:p>
        </w:tc>
      </w:tr>
      <w:tr w:rsidRPr="00237708" w:rsidR="00160AD0" w:rsidTr="00DE6603" w14:paraId="6765BFD6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75A21DFF" w14:textId="77777777">
            <w:pPr>
              <w:pStyle w:val="CNHead3"/>
            </w:pPr>
            <w:r w:rsidRPr="00237708">
              <w:t xml:space="preserve">Servidor de Banco / Instância do Banco de Dados </w:t>
            </w:r>
          </w:p>
        </w:tc>
      </w:tr>
      <w:tr w:rsidRPr="00237708" w:rsidR="00160AD0" w:rsidTr="00DE6603" w14:paraId="0C41BE82" w14:textId="77777777">
        <w:tc>
          <w:tcPr>
            <w:tcW w:w="10206" w:type="dxa"/>
            <w:gridSpan w:val="5"/>
            <w:tcBorders>
              <w:top w:val="nil"/>
              <w:bottom w:val="nil"/>
            </w:tcBorders>
          </w:tcPr>
          <w:p w:rsidRPr="00237708" w:rsidR="00160AD0" w:rsidP="00DE6603" w:rsidRDefault="00160AD0" w14:paraId="457D6CDA" w14:textId="77777777">
            <w:pPr>
              <w:spacing w:before="100" w:beforeAutospacing="1" w:after="100" w:afterAutospacing="1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 w:rsidRPr="00237708"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>Banco - eccpx05-scan/PINPRD</w:t>
            </w:r>
          </w:p>
          <w:p w:rsidRPr="00237708" w:rsidR="00160AD0" w:rsidP="00DE6603" w:rsidRDefault="00160AD0" w14:paraId="77C5C78D" w14:textId="77777777">
            <w:pP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 w:rsidRPr="00237708"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>10.7.138.18/32</w:t>
            </w:r>
            <w:r w:rsidRPr="00237708"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br/>
            </w:r>
            <w:r w:rsidRPr="00237708"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>10.7.138.19/32</w:t>
            </w:r>
            <w:r w:rsidRPr="00237708"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br/>
            </w:r>
            <w:r w:rsidRPr="00237708"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>10.7.138.20/32</w:t>
            </w:r>
          </w:p>
          <w:p w:rsidRPr="00237708" w:rsidR="00160AD0" w:rsidP="00DE6603" w:rsidRDefault="00160AD0" w14:paraId="79855CB0" w14:textId="77777777"/>
        </w:tc>
      </w:tr>
      <w:tr w:rsidRPr="00237708" w:rsidR="00160AD0" w:rsidTr="00DE6603" w14:paraId="260400E9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51362A5D" w14:textId="77777777">
            <w:pPr>
              <w:pStyle w:val="CNHead3"/>
            </w:pPr>
            <w:r w:rsidRPr="00237708">
              <w:t xml:space="preserve">Periodicidade </w:t>
            </w:r>
          </w:p>
        </w:tc>
      </w:tr>
      <w:tr w:rsidRPr="00237708" w:rsidR="00160AD0" w:rsidTr="00DE6603" w14:paraId="7A95A8BB" w14:textId="77777777">
        <w:tc>
          <w:tcPr>
            <w:tcW w:w="10206" w:type="dxa"/>
            <w:gridSpan w:val="5"/>
          </w:tcPr>
          <w:p w:rsidRPr="00237708" w:rsidR="00160AD0" w:rsidP="00DE6603" w:rsidRDefault="00160AD0" w14:paraId="02A3BD4B" w14:textId="77777777">
            <w:r w:rsidRPr="00237708">
              <w:t>Execução diária.</w:t>
            </w:r>
          </w:p>
          <w:p w:rsidRPr="00237708" w:rsidR="00160AD0" w:rsidP="00DE6603" w:rsidRDefault="00160AD0" w14:paraId="5EA1A722" w14:textId="77777777"/>
        </w:tc>
      </w:tr>
      <w:tr w:rsidRPr="00237708" w:rsidR="00160AD0" w:rsidTr="00DE6603" w14:paraId="20B750E2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5A76F58F" w14:textId="77777777">
            <w:pPr>
              <w:pStyle w:val="CNHead3"/>
            </w:pPr>
            <w:r w:rsidRPr="00237708">
              <w:t xml:space="preserve">Freqüência de execução </w:t>
            </w:r>
          </w:p>
        </w:tc>
      </w:tr>
      <w:tr w:rsidRPr="00237708" w:rsidR="00160AD0" w:rsidTr="00DE6603" w14:paraId="054F4D73" w14:textId="77777777">
        <w:tc>
          <w:tcPr>
            <w:tcW w:w="10206" w:type="dxa"/>
            <w:gridSpan w:val="5"/>
          </w:tcPr>
          <w:p w:rsidRPr="00237708" w:rsidR="00160AD0" w:rsidP="00DE6603" w:rsidRDefault="00160AD0" w14:paraId="33A6B117" w14:textId="77777777">
            <w:r w:rsidRPr="00237708">
              <w:t>Uma vez ao dia.</w:t>
            </w:r>
          </w:p>
          <w:p w:rsidRPr="00237708" w:rsidR="00160AD0" w:rsidP="00DE6603" w:rsidRDefault="00160AD0" w14:paraId="1CE481AB" w14:textId="77777777"/>
        </w:tc>
      </w:tr>
      <w:tr w:rsidRPr="00237708" w:rsidR="00160AD0" w:rsidTr="00DE6603" w14:paraId="0EEEE9E9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4E5ADD76" w14:textId="77777777">
            <w:pPr>
              <w:pStyle w:val="CNHead3"/>
            </w:pPr>
            <w:r w:rsidRPr="00237708">
              <w:t>Horário previsto para início da execução</w:t>
            </w:r>
          </w:p>
        </w:tc>
      </w:tr>
      <w:tr w:rsidRPr="00237708" w:rsidR="00160AD0" w:rsidTr="00DE6603" w14:paraId="3224EDA1" w14:textId="77777777">
        <w:tc>
          <w:tcPr>
            <w:tcW w:w="10206" w:type="dxa"/>
            <w:gridSpan w:val="5"/>
          </w:tcPr>
          <w:p w:rsidRPr="00237708" w:rsidR="00160AD0" w:rsidP="00DE6603" w:rsidRDefault="00160AD0" w14:paraId="7E9054A6" w14:textId="77777777">
            <w:r w:rsidRPr="00237708">
              <w:t>N/A</w:t>
            </w:r>
          </w:p>
          <w:p w:rsidRPr="00237708" w:rsidR="00160AD0" w:rsidP="00DE6603" w:rsidRDefault="00160AD0" w14:paraId="020C6FAD" w14:textId="77777777"/>
        </w:tc>
      </w:tr>
      <w:tr w:rsidRPr="00237708" w:rsidR="00160AD0" w:rsidTr="00DE6603" w14:paraId="6981875A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4DBD12A8" w14:textId="77777777">
            <w:pPr>
              <w:pStyle w:val="CNHead3"/>
            </w:pPr>
            <w:r w:rsidRPr="00237708">
              <w:t xml:space="preserve">Duração prevista para o processo </w:t>
            </w:r>
          </w:p>
        </w:tc>
      </w:tr>
      <w:tr w:rsidRPr="00237708" w:rsidR="00160AD0" w:rsidTr="00DE6603" w14:paraId="57D47E34" w14:textId="77777777">
        <w:tc>
          <w:tcPr>
            <w:tcW w:w="10206" w:type="dxa"/>
            <w:gridSpan w:val="5"/>
          </w:tcPr>
          <w:p w:rsidRPr="00237708" w:rsidR="00160AD0" w:rsidP="00DE6603" w:rsidRDefault="00160AD0" w14:paraId="29327D1C" w14:textId="77777777">
            <w:r w:rsidRPr="00237708">
              <w:t>01:00:00h – Considerando 30.000 notas</w:t>
            </w:r>
          </w:p>
          <w:p w:rsidRPr="00237708" w:rsidR="00160AD0" w:rsidP="00DE6603" w:rsidRDefault="00160AD0" w14:paraId="10F666DA" w14:textId="77777777">
            <w:pPr>
              <w:rPr>
                <w:bCs/>
              </w:rPr>
            </w:pPr>
          </w:p>
        </w:tc>
      </w:tr>
      <w:tr w:rsidRPr="00237708" w:rsidR="00160AD0" w:rsidTr="00DE6603" w14:paraId="5C89A656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0DFA75E6" w14:textId="77777777">
            <w:pPr>
              <w:pStyle w:val="CNHead3"/>
            </w:pPr>
            <w:r w:rsidRPr="00237708">
              <w:t xml:space="preserve">Horário limite para a finalização da execução </w:t>
            </w:r>
          </w:p>
        </w:tc>
      </w:tr>
      <w:tr w:rsidRPr="00237708" w:rsidR="00160AD0" w:rsidTr="00DE6603" w14:paraId="63340858" w14:textId="77777777">
        <w:tc>
          <w:tcPr>
            <w:tcW w:w="10206" w:type="dxa"/>
            <w:gridSpan w:val="5"/>
          </w:tcPr>
          <w:p w:rsidRPr="00237708" w:rsidR="00160AD0" w:rsidP="00DE6603" w:rsidRDefault="00160AD0" w14:paraId="27BF0A69" w14:textId="77777777">
            <w:r w:rsidRPr="00237708">
              <w:t>TBD</w:t>
            </w:r>
          </w:p>
          <w:p w:rsidRPr="00237708" w:rsidR="00160AD0" w:rsidP="00DE6603" w:rsidRDefault="00160AD0" w14:paraId="66FF1776" w14:textId="77777777"/>
        </w:tc>
      </w:tr>
      <w:tr w:rsidRPr="00237708" w:rsidR="00160AD0" w:rsidTr="00DE6603" w14:paraId="1A3A3B86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5E31092F" w14:textId="77777777">
            <w:pPr>
              <w:pStyle w:val="CNHead3"/>
            </w:pPr>
            <w:r w:rsidRPr="00237708">
              <w:t xml:space="preserve">Procedimentos para execução extra-horário </w:t>
            </w:r>
          </w:p>
        </w:tc>
      </w:tr>
      <w:tr w:rsidRPr="00237708" w:rsidR="00160AD0" w:rsidTr="00DE6603" w14:paraId="54FA7CD2" w14:textId="77777777">
        <w:tc>
          <w:tcPr>
            <w:tcW w:w="10206" w:type="dxa"/>
            <w:gridSpan w:val="5"/>
          </w:tcPr>
          <w:p w:rsidRPr="00237708" w:rsidR="00160AD0" w:rsidP="00DE6603" w:rsidRDefault="00160AD0" w14:paraId="470A494A" w14:textId="77777777">
            <w:r w:rsidRPr="00237708">
              <w:t>São os mesmos procedimentos adotados no horário normal.</w:t>
            </w:r>
          </w:p>
          <w:p w:rsidRPr="00237708" w:rsidR="00160AD0" w:rsidP="00DE6603" w:rsidRDefault="00160AD0" w14:paraId="70AA6BE7" w14:textId="77777777">
            <w:pPr>
              <w:rPr>
                <w:bCs/>
              </w:rPr>
            </w:pPr>
          </w:p>
        </w:tc>
      </w:tr>
      <w:tr w:rsidRPr="00237708" w:rsidR="00160AD0" w:rsidTr="00DE6603" w14:paraId="38EAE586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28936087" w14:textId="77777777">
            <w:pPr>
              <w:pStyle w:val="CNHead3"/>
            </w:pPr>
            <w:r w:rsidRPr="00237708">
              <w:t xml:space="preserve">Incompatibilidades </w:t>
            </w:r>
          </w:p>
        </w:tc>
      </w:tr>
      <w:tr w:rsidRPr="00237708" w:rsidR="00160AD0" w:rsidTr="00DE6603" w14:paraId="0F20B291" w14:textId="77777777">
        <w:tc>
          <w:tcPr>
            <w:tcW w:w="10206" w:type="dxa"/>
            <w:gridSpan w:val="5"/>
          </w:tcPr>
          <w:p w:rsidRPr="00237708" w:rsidR="00160AD0" w:rsidP="00DE6603" w:rsidRDefault="00160AD0" w14:paraId="26740E49" w14:textId="77777777">
            <w:pPr>
              <w:rPr>
                <w:rFonts w:asciiTheme="minorHAnsi" w:hAnsiTheme="minorHAnsi" w:cstheme="minorHAnsi"/>
                <w:bCs/>
              </w:rPr>
            </w:pPr>
            <w:r w:rsidRPr="00237708">
              <w:rPr>
                <w:rFonts w:asciiTheme="minorHAnsi" w:hAnsiTheme="minorHAnsi" w:cstheme="minorHAnsi"/>
                <w:bCs/>
              </w:rPr>
              <w:t>Em toda a aplicação BRM somente 1 job pode ser executado em paralelo. Utilizar o quantitative resource BRM_GERAL (quantidade: 1)</w:t>
            </w:r>
          </w:p>
          <w:p w:rsidRPr="00237708" w:rsidR="00160AD0" w:rsidP="00DE6603" w:rsidRDefault="00160AD0" w14:paraId="4D54E0BC" w14:textId="77777777">
            <w:pPr>
              <w:rPr>
                <w:rFonts w:asciiTheme="minorHAnsi" w:hAnsiTheme="minorHAnsi" w:cstheme="minorHAnsi"/>
                <w:bCs/>
              </w:rPr>
            </w:pPr>
            <w:r w:rsidRPr="00237708">
              <w:rPr>
                <w:rFonts w:asciiTheme="minorHAnsi" w:hAnsiTheme="minorHAnsi" w:cstheme="minorHAnsi"/>
                <w:bCs/>
              </w:rPr>
              <w:t>Deve ser executado após BRM_ARRECADACAO_ENVIO</w:t>
            </w:r>
          </w:p>
          <w:p w:rsidRPr="00237708" w:rsidR="00160AD0" w:rsidP="00DE6603" w:rsidRDefault="00160AD0" w14:paraId="4C3E5A72" w14:textId="77777777">
            <w:pPr>
              <w:rPr>
                <w:rFonts w:asciiTheme="minorHAnsi" w:hAnsiTheme="minorHAnsi" w:cstheme="minorHAnsi"/>
                <w:bCs/>
              </w:rPr>
            </w:pPr>
          </w:p>
        </w:tc>
      </w:tr>
      <w:tr w:rsidRPr="00237708" w:rsidR="00160AD0" w:rsidTr="00DE6603" w14:paraId="6388B2A6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746F0E68" w14:textId="77777777">
            <w:pPr>
              <w:pStyle w:val="CNHead3"/>
              <w:rPr>
                <w:rFonts w:asciiTheme="minorHAnsi" w:hAnsiTheme="minorHAnsi" w:cstheme="minorHAnsi"/>
              </w:rPr>
            </w:pPr>
            <w:r w:rsidRPr="00237708">
              <w:rPr>
                <w:rFonts w:asciiTheme="minorHAnsi" w:hAnsiTheme="minorHAnsi" w:cstheme="minorHAnsi"/>
              </w:rPr>
              <w:t xml:space="preserve">Parâmetros de chamada </w:t>
            </w:r>
          </w:p>
        </w:tc>
      </w:tr>
      <w:tr w:rsidRPr="00237708" w:rsidR="00160AD0" w:rsidTr="00DE6603" w14:paraId="25A72928" w14:textId="77777777">
        <w:tc>
          <w:tcPr>
            <w:tcW w:w="10206" w:type="dxa"/>
            <w:gridSpan w:val="5"/>
          </w:tcPr>
          <w:p w:rsidRPr="00237708" w:rsidR="00160AD0" w:rsidP="00DE6603" w:rsidRDefault="00160AD0" w14:paraId="0E3A88B6" w14:textId="5B1D3C8B">
            <w:pPr>
              <w:rPr>
                <w:rFonts w:asciiTheme="minorHAnsi" w:hAnsiTheme="minorHAnsi" w:cstheme="minorHAnsi"/>
                <w:bCs/>
                <w:strike/>
                <w:lang w:val="en-US"/>
              </w:rPr>
            </w:pPr>
            <w:r w:rsidRPr="00237708">
              <w:rPr>
                <w:rFonts w:asciiTheme="minorHAnsi" w:hAnsiTheme="minorHAnsi" w:cstheme="minorHAnsi"/>
                <w:strike/>
                <w:lang w:val="en-US"/>
              </w:rPr>
              <w:t>exec_brmapps.sh</w:t>
            </w:r>
            <w:r w:rsidRPr="00237708" w:rsidR="00AF3FA8">
              <w:rPr>
                <w:rFonts w:asciiTheme="minorHAnsi" w:hAnsiTheme="minorHAnsi" w:cstheme="minorHAnsi"/>
                <w:lang w:val="en-US"/>
              </w:rPr>
              <w:t xml:space="preserve">  ac_par_return_dacc.sh  </w:t>
            </w:r>
            <w:r w:rsidRPr="00237708">
              <w:rPr>
                <w:rFonts w:asciiTheme="minorHAnsi" w:hAnsiTheme="minorHAnsi" w:cstheme="minorHAnsi"/>
                <w:strike/>
                <w:lang w:val="en-US"/>
              </w:rPr>
              <w:t>&lt;template&gt;</w:t>
            </w:r>
          </w:p>
          <w:p w:rsidRPr="00237708" w:rsidR="00160AD0" w:rsidP="00DE6603" w:rsidRDefault="00160AD0" w14:paraId="769B7200" w14:textId="77777777">
            <w:pPr>
              <w:rPr>
                <w:rFonts w:asciiTheme="minorHAnsi" w:hAnsiTheme="minorHAnsi" w:cstheme="minorHAnsi"/>
                <w:strike/>
                <w:lang w:val="en-US"/>
              </w:rPr>
            </w:pPr>
          </w:p>
          <w:p w:rsidRPr="00237708" w:rsidR="00160AD0" w:rsidP="00DE6603" w:rsidRDefault="00160AD0" w14:paraId="44715991" w14:textId="77777777">
            <w:pPr>
              <w:rPr>
                <w:rFonts w:asciiTheme="minorHAnsi" w:hAnsiTheme="minorHAnsi" w:cstheme="minorHAnsi"/>
                <w:strike/>
              </w:rPr>
            </w:pPr>
            <w:r w:rsidRPr="00237708">
              <w:rPr>
                <w:rFonts w:asciiTheme="minorHAnsi" w:hAnsiTheme="minorHAnsi" w:cstheme="minorHAnsi"/>
                <w:strike/>
              </w:rPr>
              <w:t>Onde:</w:t>
            </w:r>
          </w:p>
          <w:p w:rsidRPr="00237708" w:rsidR="00160AD0" w:rsidP="00DE6603" w:rsidRDefault="00160AD0" w14:paraId="4B85FB59" w14:textId="5B611048">
            <w:pPr>
              <w:rPr>
                <w:rFonts w:eastAsia="Times New Roman" w:asciiTheme="minorHAnsi" w:hAnsiTheme="minorHAnsi" w:cstheme="minorHAnsi"/>
                <w:strike/>
                <w:sz w:val="21"/>
                <w:szCs w:val="21"/>
                <w:lang w:eastAsia="pt-BR"/>
              </w:rPr>
            </w:pPr>
            <w:r w:rsidRPr="00237708">
              <w:rPr>
                <w:rFonts w:asciiTheme="minorHAnsi" w:hAnsiTheme="minorHAnsi" w:cstheme="minorHAnsi"/>
                <w:strike/>
              </w:rPr>
              <w:t xml:space="preserve">Param1: </w:t>
            </w:r>
            <w:r w:rsidRPr="00237708">
              <w:rPr>
                <w:rFonts w:eastAsia="Times New Roman" w:asciiTheme="minorHAnsi" w:hAnsiTheme="minorHAnsi" w:cstheme="minorHAnsi"/>
                <w:strike/>
                <w:sz w:val="21"/>
                <w:szCs w:val="21"/>
                <w:lang w:eastAsia="pt-BR"/>
              </w:rPr>
              <w:t xml:space="preserve"> ac_par_return_dacc_loadme.sh</w:t>
            </w:r>
          </w:p>
          <w:p w:rsidRPr="00237708" w:rsidR="00AF3FA8" w:rsidP="00DE6603" w:rsidRDefault="00AF3FA8" w14:paraId="35BA7B44" w14:textId="77777777">
            <w:pPr>
              <w:rPr>
                <w:rFonts w:eastAsia="Times New Roman" w:asciiTheme="minorHAnsi" w:hAnsiTheme="minorHAnsi" w:cstheme="minorHAnsi"/>
                <w:strike/>
                <w:sz w:val="21"/>
                <w:szCs w:val="21"/>
                <w:lang w:eastAsia="pt-BR"/>
              </w:rPr>
            </w:pPr>
          </w:p>
          <w:p w:rsidRPr="00237708" w:rsidR="00160AD0" w:rsidP="00DE6603" w:rsidRDefault="00160AD0" w14:paraId="6E085FD8" w14:textId="77777777">
            <w:pPr>
              <w:rPr>
                <w:rFonts w:asciiTheme="minorHAnsi" w:hAnsiTheme="minorHAnsi" w:cstheme="minorHAnsi"/>
              </w:rPr>
            </w:pPr>
            <w:r w:rsidRPr="00237708">
              <w:rPr>
                <w:rFonts w:asciiTheme="minorHAnsi" w:hAnsiTheme="minorHAnsi" w:cstheme="minorHAnsi"/>
              </w:rPr>
              <w:t xml:space="preserve">Exemplo: </w:t>
            </w:r>
          </w:p>
          <w:p w:rsidRPr="00237708" w:rsidR="00160AD0" w:rsidP="00DE6603" w:rsidRDefault="00160AD0" w14:paraId="6E0C9E7C" w14:textId="77777777">
            <w:pPr>
              <w:rPr>
                <w:rFonts w:asciiTheme="minorHAnsi" w:hAnsiTheme="minorHAnsi" w:cstheme="minorHAnsi"/>
                <w:lang w:val="en-US"/>
              </w:rPr>
            </w:pPr>
            <w:r w:rsidRPr="00237708">
              <w:rPr>
                <w:rFonts w:asciiTheme="minorHAnsi" w:hAnsiTheme="minorHAnsi" w:cstheme="minorHAnsi"/>
                <w:lang w:val="en-US"/>
              </w:rPr>
              <w:t xml:space="preserve">                  </w:t>
            </w:r>
            <w:r w:rsidRPr="00237708" w:rsidR="00AF3FA8">
              <w:rPr>
                <w:rFonts w:asciiTheme="minorHAnsi" w:hAnsiTheme="minorHAnsi" w:cstheme="minorHAnsi"/>
                <w:strike/>
                <w:lang w:val="en-US"/>
              </w:rPr>
              <w:t>exec_brmapps.sh</w:t>
            </w:r>
            <w:r w:rsidRPr="00237708" w:rsidR="00AF3FA8">
              <w:rPr>
                <w:rFonts w:asciiTheme="minorHAnsi" w:hAnsiTheme="minorHAnsi" w:cstheme="minorHAnsi"/>
                <w:lang w:val="en-US"/>
              </w:rPr>
              <w:t xml:space="preserve">  ac_par_return_dacc.sh  </w:t>
            </w:r>
          </w:p>
          <w:p w:rsidRPr="00237708" w:rsidR="00AF3FA8" w:rsidP="00DE6603" w:rsidRDefault="00AF3FA8" w14:paraId="26F87B83" w14:textId="72FCF9EB">
            <w:pPr>
              <w:rPr>
                <w:rFonts w:asciiTheme="minorHAnsi" w:hAnsiTheme="minorHAnsi" w:cstheme="minorHAnsi"/>
                <w:bCs/>
                <w:lang w:val="en-US"/>
              </w:rPr>
            </w:pPr>
          </w:p>
        </w:tc>
      </w:tr>
      <w:tr w:rsidRPr="00237708" w:rsidR="00160AD0" w:rsidTr="00DE6603" w14:paraId="4BCD0B19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18E2B1D6" w14:textId="77777777">
            <w:pPr>
              <w:pStyle w:val="CNHead3"/>
            </w:pPr>
            <w:r w:rsidRPr="00237708">
              <w:t xml:space="preserve">Arquivos de entrada </w:t>
            </w:r>
          </w:p>
        </w:tc>
      </w:tr>
      <w:tr w:rsidRPr="00237708" w:rsidR="00160AD0" w:rsidTr="00DE6603" w14:paraId="7240936E" w14:textId="77777777">
        <w:tc>
          <w:tcPr>
            <w:tcW w:w="10206" w:type="dxa"/>
            <w:gridSpan w:val="5"/>
          </w:tcPr>
          <w:p w:rsidRPr="00237708" w:rsidR="00160AD0" w:rsidP="00DE6603" w:rsidRDefault="00160AD0" w14:paraId="142FAC4E" w14:textId="77777777">
            <w:pPr>
              <w:rPr>
                <w:rFonts w:ascii="Segoe UI" w:hAnsi="Segoe UI" w:eastAsia="Times New Roman" w:cs="Segoe UI"/>
                <w:sz w:val="21"/>
                <w:szCs w:val="21"/>
                <w:lang w:val="en-US" w:eastAsia="pt-BR"/>
              </w:rPr>
            </w:pPr>
            <w:r w:rsidRPr="00237708">
              <w:rPr>
                <w:rFonts w:ascii="Segoe UI" w:hAnsi="Segoe UI" w:eastAsia="Times New Roman" w:cs="Segoe UI"/>
                <w:sz w:val="21"/>
                <w:szCs w:val="21"/>
                <w:lang w:val="en-US" w:eastAsia="pt-BR"/>
              </w:rPr>
              <w:t>/oms/</w:t>
            </w:r>
            <w:proofErr w:type="spellStart"/>
            <w:r w:rsidRPr="00237708">
              <w:rPr>
                <w:rFonts w:ascii="Segoe UI" w:hAnsi="Segoe UI" w:eastAsia="Times New Roman" w:cs="Segoe UI"/>
                <w:sz w:val="21"/>
                <w:szCs w:val="21"/>
                <w:lang w:val="en-US" w:eastAsia="pt-BR"/>
              </w:rPr>
              <w:t>custom_job_in_out</w:t>
            </w:r>
            <w:proofErr w:type="spellEnd"/>
            <w:r w:rsidRPr="00237708">
              <w:rPr>
                <w:rFonts w:ascii="Segoe UI" w:hAnsi="Segoe UI" w:eastAsia="Times New Roman" w:cs="Segoe UI"/>
                <w:sz w:val="21"/>
                <w:szCs w:val="21"/>
                <w:lang w:val="en-US" w:eastAsia="pt-BR"/>
              </w:rPr>
              <w:t>/BRM_INPUT/BRM_BOLETO_FILES/ready/*DACC*</w:t>
            </w:r>
          </w:p>
          <w:p w:rsidRPr="00237708" w:rsidR="00160AD0" w:rsidP="00DE6603" w:rsidRDefault="00160AD0" w14:paraId="03F1E73C" w14:textId="77777777">
            <w:pPr>
              <w:rPr>
                <w:rFonts w:ascii="Segoe UI" w:hAnsi="Segoe UI" w:eastAsia="Times New Roman" w:cs="Segoe UI"/>
                <w:sz w:val="21"/>
                <w:szCs w:val="21"/>
                <w:lang w:val="en-US" w:eastAsia="pt-BR"/>
              </w:rPr>
            </w:pPr>
          </w:p>
        </w:tc>
      </w:tr>
      <w:tr w:rsidRPr="00237708" w:rsidR="00160AD0" w:rsidTr="00DE6603" w14:paraId="5FB41EBC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3264CA5D" w14:textId="77777777">
            <w:pPr>
              <w:pStyle w:val="CNHead3"/>
            </w:pPr>
            <w:r w:rsidRPr="00237708">
              <w:t xml:space="preserve">Tabelas de entrada/dbname </w:t>
            </w:r>
          </w:p>
        </w:tc>
      </w:tr>
      <w:tr w:rsidRPr="00237708" w:rsidR="00160AD0" w:rsidTr="00DE6603" w14:paraId="346132DA" w14:textId="77777777">
        <w:tc>
          <w:tcPr>
            <w:tcW w:w="10206" w:type="dxa"/>
            <w:gridSpan w:val="5"/>
          </w:tcPr>
          <w:p w:rsidRPr="00237708" w:rsidR="00160AD0" w:rsidP="00DE6603" w:rsidRDefault="00160AD0" w14:paraId="1C0C010B" w14:textId="77777777">
            <w:r w:rsidRPr="00237708">
              <w:t>N/A</w:t>
            </w:r>
          </w:p>
          <w:p w:rsidRPr="00237708" w:rsidR="00160AD0" w:rsidP="00DE6603" w:rsidRDefault="00160AD0" w14:paraId="1390C84F" w14:textId="77777777"/>
        </w:tc>
      </w:tr>
      <w:tr w:rsidRPr="00237708" w:rsidR="00160AD0" w:rsidTr="00DE6603" w14:paraId="693CE438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0FE898DC" w14:textId="77777777">
            <w:pPr>
              <w:pStyle w:val="CNHead3"/>
            </w:pPr>
            <w:r w:rsidRPr="00237708">
              <w:t xml:space="preserve">Arquivos de saída </w:t>
            </w:r>
          </w:p>
        </w:tc>
      </w:tr>
      <w:tr w:rsidRPr="00237708" w:rsidR="00160AD0" w:rsidTr="00DE6603" w14:paraId="4F5ECED2" w14:textId="77777777">
        <w:tc>
          <w:tcPr>
            <w:tcW w:w="10206" w:type="dxa"/>
            <w:gridSpan w:val="5"/>
          </w:tcPr>
          <w:p w:rsidRPr="00237708" w:rsidR="00160AD0" w:rsidP="00DE6603" w:rsidRDefault="00160AD0" w14:paraId="600C304D" w14:textId="77777777">
            <w:r w:rsidRPr="00237708">
              <w:t>N/A</w:t>
            </w:r>
          </w:p>
          <w:p w:rsidRPr="00237708" w:rsidR="00160AD0" w:rsidP="00DE6603" w:rsidRDefault="00160AD0" w14:paraId="4EA5F2C2" w14:textId="77777777">
            <w:pPr>
              <w:rPr>
                <w:bCs/>
              </w:rPr>
            </w:pPr>
          </w:p>
        </w:tc>
      </w:tr>
      <w:tr w:rsidRPr="00237708" w:rsidR="00160AD0" w:rsidTr="00DE6603" w14:paraId="13724269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03314009" w14:textId="77777777">
            <w:pPr>
              <w:pStyle w:val="CNHead3"/>
            </w:pPr>
            <w:r w:rsidRPr="00237708">
              <w:t xml:space="preserve">Retenção dos arquivos de saída </w:t>
            </w:r>
          </w:p>
        </w:tc>
      </w:tr>
      <w:tr w:rsidRPr="00237708" w:rsidR="00160AD0" w:rsidTr="00DE6603" w14:paraId="751A2FA5" w14:textId="77777777">
        <w:tc>
          <w:tcPr>
            <w:tcW w:w="10206" w:type="dxa"/>
            <w:gridSpan w:val="5"/>
          </w:tcPr>
          <w:p w:rsidRPr="00237708" w:rsidR="00160AD0" w:rsidP="00DE6603" w:rsidRDefault="00160AD0" w14:paraId="216A5EE9" w14:textId="77777777">
            <w:r w:rsidRPr="00237708">
              <w:t>N/A</w:t>
            </w:r>
          </w:p>
          <w:p w:rsidRPr="00237708" w:rsidR="00160AD0" w:rsidP="00DE6603" w:rsidRDefault="00160AD0" w14:paraId="08C7D3EF" w14:textId="77777777"/>
        </w:tc>
      </w:tr>
      <w:tr w:rsidRPr="00237708" w:rsidR="00160AD0" w:rsidTr="00DE6603" w14:paraId="64BF62FD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08A2B326" w14:textId="77777777">
            <w:pPr>
              <w:pStyle w:val="CNHead3"/>
            </w:pPr>
            <w:r w:rsidRPr="00237708">
              <w:t xml:space="preserve">Tabelas de saída/dbname </w:t>
            </w:r>
          </w:p>
        </w:tc>
      </w:tr>
      <w:tr w:rsidRPr="00237708" w:rsidR="00160AD0" w:rsidTr="00DE6603" w14:paraId="60E3BFDD" w14:textId="77777777">
        <w:tc>
          <w:tcPr>
            <w:tcW w:w="10206" w:type="dxa"/>
            <w:gridSpan w:val="5"/>
          </w:tcPr>
          <w:p w:rsidRPr="00237708" w:rsidR="00160AD0" w:rsidP="00DE6603" w:rsidRDefault="00160AD0" w14:paraId="1D4567DE" w14:textId="77777777">
            <w:pPr>
              <w:rPr>
                <w:bCs/>
                <w:lang w:val="en-US"/>
              </w:rPr>
            </w:pPr>
            <w:r w:rsidRPr="00237708">
              <w:rPr>
                <w:bCs/>
                <w:lang w:val="en-US"/>
              </w:rPr>
              <w:t>PIN.AC_PA_T, PIN.AC_BILL_T,  PIN</w:t>
            </w:r>
            <w:r w:rsidRPr="00237708">
              <w:rPr>
                <w:lang w:val="en-US"/>
              </w:rPr>
              <w:t xml:space="preserve"> </w:t>
            </w:r>
            <w:r w:rsidRPr="00237708">
              <w:rPr>
                <w:bCs/>
                <w:lang w:val="en-US"/>
              </w:rPr>
              <w:t>AC_PAR_REMESSA_DACC_T, TMP_AC_DACC_PAR_RETURN_T</w:t>
            </w:r>
          </w:p>
          <w:p w:rsidRPr="00237708" w:rsidR="00160AD0" w:rsidP="00DE6603" w:rsidRDefault="00160AD0" w14:paraId="0AAE6EF7" w14:textId="77777777">
            <w:pPr>
              <w:rPr>
                <w:bCs/>
                <w:lang w:val="en-US"/>
              </w:rPr>
            </w:pPr>
          </w:p>
        </w:tc>
      </w:tr>
      <w:tr w:rsidRPr="00237708" w:rsidR="00160AD0" w:rsidTr="00DE6603" w14:paraId="057FAB44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1C445BBA" w14:textId="77777777">
            <w:pPr>
              <w:pStyle w:val="CNHead3"/>
            </w:pPr>
            <w:r w:rsidRPr="00237708">
              <w:t xml:space="preserve">Retenção dos dados das tabelas de saída / dbname </w:t>
            </w:r>
          </w:p>
        </w:tc>
      </w:tr>
      <w:tr w:rsidRPr="00237708" w:rsidR="00160AD0" w:rsidTr="00DE6603" w14:paraId="5DD34EC6" w14:textId="77777777">
        <w:tc>
          <w:tcPr>
            <w:tcW w:w="10206" w:type="dxa"/>
            <w:gridSpan w:val="5"/>
          </w:tcPr>
          <w:p w:rsidRPr="00237708" w:rsidR="00160AD0" w:rsidP="00DE6603" w:rsidRDefault="00160AD0" w14:paraId="0DDA0821" w14:textId="77777777">
            <w:r w:rsidRPr="00237708">
              <w:t>N/A</w:t>
            </w:r>
          </w:p>
          <w:p w:rsidRPr="00237708" w:rsidR="00160AD0" w:rsidP="00DE6603" w:rsidRDefault="00160AD0" w14:paraId="007684DA" w14:textId="77777777">
            <w:pPr>
              <w:rPr>
                <w:bCs/>
              </w:rPr>
            </w:pPr>
          </w:p>
        </w:tc>
      </w:tr>
      <w:tr w:rsidRPr="00237708" w:rsidR="00160AD0" w:rsidTr="00DE6603" w14:paraId="28CFFB12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0E81E8E3" w14:textId="77777777">
            <w:pPr>
              <w:pStyle w:val="CNHead3"/>
            </w:pPr>
            <w:r w:rsidRPr="00237708">
              <w:t>Conectividade com outros servidores, com base no fluxo de dados</w:t>
            </w:r>
          </w:p>
        </w:tc>
      </w:tr>
      <w:tr w:rsidRPr="00237708" w:rsidR="00160AD0" w:rsidTr="00DE6603" w14:paraId="0B742622" w14:textId="77777777">
        <w:tc>
          <w:tcPr>
            <w:tcW w:w="10206" w:type="dxa"/>
            <w:gridSpan w:val="5"/>
          </w:tcPr>
          <w:p w:rsidRPr="00237708" w:rsidR="00160AD0" w:rsidP="00DE6603" w:rsidRDefault="00160AD0" w14:paraId="4DDFBAA1" w14:textId="77777777">
            <w:r w:rsidRPr="00237708">
              <w:t>Conectividade com end-point da Caixa.</w:t>
            </w:r>
          </w:p>
          <w:p w:rsidRPr="00237708" w:rsidR="00160AD0" w:rsidP="00DE6603" w:rsidRDefault="00160AD0" w14:paraId="1B078B35" w14:textId="77777777">
            <w:pPr>
              <w:rPr>
                <w:bCs/>
              </w:rPr>
            </w:pPr>
          </w:p>
        </w:tc>
      </w:tr>
      <w:tr w:rsidRPr="00237708" w:rsidR="00160AD0" w:rsidTr="00DE6603" w14:paraId="2AB7E633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01E78A79" w14:textId="77777777">
            <w:pPr>
              <w:pStyle w:val="CNHead3"/>
            </w:pPr>
            <w:r w:rsidRPr="00237708">
              <w:t xml:space="preserve">Arquivos de log  </w:t>
            </w:r>
          </w:p>
        </w:tc>
      </w:tr>
      <w:tr w:rsidRPr="00237708" w:rsidR="00160AD0" w:rsidTr="00DE6603" w14:paraId="16733295" w14:textId="77777777">
        <w:tc>
          <w:tcPr>
            <w:tcW w:w="10206" w:type="dxa"/>
            <w:gridSpan w:val="5"/>
          </w:tcPr>
          <w:p w:rsidRPr="00237708" w:rsidR="00160AD0" w:rsidP="00DE6603" w:rsidRDefault="00160AD0" w14:paraId="6C070CBE" w14:textId="77777777">
            <w:r w:rsidRPr="00237708">
              <w:t>Log Gerado no pod do brmapps dentro do openshift</w:t>
            </w:r>
          </w:p>
          <w:p w:rsidRPr="00237708" w:rsidR="00160AD0" w:rsidP="00DE6603" w:rsidRDefault="00160AD0" w14:paraId="6580BA2D" w14:textId="77777777"/>
        </w:tc>
      </w:tr>
      <w:tr w:rsidRPr="00237708" w:rsidR="00160AD0" w:rsidTr="00DE6603" w14:paraId="25047051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5C6836A0" w14:textId="77777777">
            <w:pPr>
              <w:pStyle w:val="CNHead3"/>
            </w:pPr>
            <w:r w:rsidRPr="00237708">
              <w:t xml:space="preserve">Retenção dos arquivos de log  </w:t>
            </w:r>
          </w:p>
        </w:tc>
      </w:tr>
      <w:tr w:rsidRPr="00237708" w:rsidR="00160AD0" w:rsidTr="00DE6603" w14:paraId="425288F7" w14:textId="77777777">
        <w:tc>
          <w:tcPr>
            <w:tcW w:w="10206" w:type="dxa"/>
            <w:gridSpan w:val="5"/>
          </w:tcPr>
          <w:p w:rsidRPr="00237708" w:rsidR="00160AD0" w:rsidP="00DE6603" w:rsidRDefault="00160AD0" w14:paraId="3655A540" w14:textId="77777777">
            <w:r w:rsidRPr="00237708">
              <w:t>Retenção seguindo parâmetros do ELK do BRM.</w:t>
            </w:r>
          </w:p>
          <w:p w:rsidRPr="00237708" w:rsidR="00160AD0" w:rsidP="00DE6603" w:rsidRDefault="00160AD0" w14:paraId="0EB14937" w14:textId="77777777">
            <w:pPr>
              <w:rPr>
                <w:bCs/>
                <w:color w:val="0000FF"/>
              </w:rPr>
            </w:pPr>
          </w:p>
        </w:tc>
      </w:tr>
      <w:tr w:rsidRPr="00237708" w:rsidR="00160AD0" w:rsidTr="00DE6603" w14:paraId="5A431ABB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735D383B" w14:textId="77777777">
            <w:pPr>
              <w:pStyle w:val="CNHead3"/>
            </w:pPr>
            <w:r w:rsidRPr="00237708">
              <w:t>Instruções para tratamento de erro ( inclusive restart / reprocessamento)</w:t>
            </w:r>
          </w:p>
        </w:tc>
      </w:tr>
      <w:tr w:rsidRPr="00237708" w:rsidR="00160AD0" w:rsidTr="00DE6603" w14:paraId="2DEE0FD3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98"/>
        </w:trPr>
        <w:tc>
          <w:tcPr>
            <w:tcW w:w="1134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shd w:val="pct5" w:color="auto" w:fill="FFFFFF"/>
          </w:tcPr>
          <w:p w:rsidRPr="00237708" w:rsidR="00160AD0" w:rsidP="00DE6603" w:rsidRDefault="00160AD0" w14:paraId="5B6555F8" w14:textId="77777777">
            <w:pPr>
              <w:rPr>
                <w:b/>
              </w:rPr>
            </w:pPr>
            <w:r w:rsidRPr="00237708">
              <w:rPr>
                <w:b/>
              </w:rPr>
              <w:t>Código</w:t>
            </w:r>
          </w:p>
        </w:tc>
        <w:tc>
          <w:tcPr>
            <w:tcW w:w="411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5" w:color="auto" w:fill="FFFFFF"/>
          </w:tcPr>
          <w:p w:rsidRPr="00237708" w:rsidR="00160AD0" w:rsidP="00DE6603" w:rsidRDefault="00160AD0" w14:paraId="599FE35C" w14:textId="77777777">
            <w:pPr>
              <w:rPr>
                <w:b/>
              </w:rPr>
            </w:pPr>
            <w:r w:rsidRPr="00237708">
              <w:rPr>
                <w:b/>
              </w:rPr>
              <w:t>Mensagem</w:t>
            </w:r>
          </w:p>
        </w:tc>
        <w:tc>
          <w:tcPr>
            <w:tcW w:w="49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shd w:val="pct5" w:color="auto" w:fill="FFFFFF"/>
          </w:tcPr>
          <w:p w:rsidRPr="00237708" w:rsidR="00160AD0" w:rsidP="00DE6603" w:rsidRDefault="00160AD0" w14:paraId="65E21936" w14:textId="77777777">
            <w:pPr>
              <w:rPr>
                <w:b/>
              </w:rPr>
            </w:pPr>
            <w:r w:rsidRPr="00237708">
              <w:rPr>
                <w:b/>
              </w:rPr>
              <w:t>Ação Programada</w:t>
            </w:r>
          </w:p>
        </w:tc>
      </w:tr>
      <w:tr w:rsidRPr="00237708" w:rsidR="00160AD0" w:rsidTr="00DE6603" w14:paraId="7538C0BB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54"/>
        </w:trPr>
        <w:tc>
          <w:tcPr>
            <w:tcW w:w="1134" w:type="dxa"/>
            <w:tcBorders>
              <w:top w:val="nil"/>
              <w:left w:val="doub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20E1D803" w14:textId="77777777">
            <w:pPr>
              <w:rPr>
                <w:color w:val="0000FF"/>
                <w:lang w:val="en-US"/>
              </w:rPr>
            </w:pPr>
            <w:r w:rsidRPr="00237708">
              <w:rPr>
                <w:color w:val="0000FF"/>
                <w:lang w:val="en-US"/>
              </w:rPr>
              <w:t>0</w:t>
            </w:r>
          </w:p>
        </w:tc>
        <w:tc>
          <w:tcPr>
            <w:tcW w:w="4111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1328B413" w14:textId="77777777">
            <w:pPr>
              <w:rPr>
                <w:color w:val="0000FF"/>
              </w:rPr>
            </w:pPr>
            <w:r w:rsidRPr="00237708">
              <w:rPr>
                <w:color w:val="0000FF"/>
              </w:rPr>
              <w:t>Sucesso</w:t>
            </w:r>
          </w:p>
        </w:tc>
        <w:tc>
          <w:tcPr>
            <w:tcW w:w="4961" w:type="dxa"/>
            <w:gridSpan w:val="2"/>
            <w:vMerge w:val="restart"/>
            <w:tcBorders>
              <w:top w:val="nil"/>
              <w:left w:val="single" w:color="auto" w:sz="4" w:space="0"/>
              <w:right w:val="double" w:color="auto" w:sz="4" w:space="0"/>
            </w:tcBorders>
          </w:tcPr>
          <w:p w:rsidRPr="00237708" w:rsidR="00160AD0" w:rsidP="00DE6603" w:rsidRDefault="00160AD0" w14:paraId="1B90ED3C" w14:textId="77777777">
            <w:pPr>
              <w:rPr>
                <w:color w:val="0000FF"/>
              </w:rPr>
            </w:pPr>
          </w:p>
          <w:p w:rsidRPr="00237708" w:rsidR="00160AD0" w:rsidP="00DE6603" w:rsidRDefault="00160AD0" w14:paraId="21E9D058" w14:textId="77777777">
            <w:pPr>
              <w:rPr>
                <w:color w:val="0000FF"/>
              </w:rPr>
            </w:pPr>
          </w:p>
          <w:p w:rsidRPr="00237708" w:rsidR="00160AD0" w:rsidP="00DE6603" w:rsidRDefault="00160AD0" w14:paraId="21EA86A1" w14:textId="77777777">
            <w:pPr>
              <w:rPr>
                <w:color w:val="0000FF"/>
              </w:rPr>
            </w:pPr>
            <w:r w:rsidRPr="00237708">
              <w:rPr>
                <w:color w:val="0000FF"/>
              </w:rPr>
              <w:t>Re-run</w:t>
            </w:r>
          </w:p>
          <w:p w:rsidRPr="00237708" w:rsidR="00160AD0" w:rsidP="00DE6603" w:rsidRDefault="00160AD0" w14:paraId="3D3B8CFB" w14:textId="77777777">
            <w:pPr>
              <w:rPr>
                <w:color w:val="0000FF"/>
              </w:rPr>
            </w:pPr>
            <w:r w:rsidRPr="00237708">
              <w:rPr>
                <w:color w:val="0000FF"/>
              </w:rPr>
              <w:t>Abertura de ARS para N2 categorização: TBD</w:t>
            </w:r>
          </w:p>
          <w:p w:rsidRPr="00237708" w:rsidR="00160AD0" w:rsidP="00DE6603" w:rsidRDefault="00160AD0" w14:paraId="309C3F65" w14:textId="77777777">
            <w:pPr>
              <w:rPr>
                <w:color w:val="0000FF"/>
              </w:rPr>
            </w:pPr>
            <w:r w:rsidRPr="00237708">
              <w:rPr>
                <w:color w:val="0000FF"/>
              </w:rPr>
              <w:t>Force-Ok</w:t>
            </w:r>
          </w:p>
        </w:tc>
      </w:tr>
      <w:tr w:rsidRPr="00237708" w:rsidR="00160AD0" w:rsidTr="00DE6603" w14:paraId="74BF29F6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9"/>
        </w:trPr>
        <w:tc>
          <w:tcPr>
            <w:tcW w:w="1134" w:type="dxa"/>
            <w:tcBorders>
              <w:top w:val="nil"/>
              <w:left w:val="doub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1D46CB3C" w14:textId="77777777">
            <w:r w:rsidRPr="00237708">
              <w:t>1 – 99</w:t>
            </w:r>
          </w:p>
        </w:tc>
        <w:tc>
          <w:tcPr>
            <w:tcW w:w="4111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3FEF75AB" w14:textId="77777777">
            <w:r w:rsidRPr="00237708">
              <w:t>Reservado para futuro</w:t>
            </w:r>
          </w:p>
        </w:tc>
        <w:tc>
          <w:tcPr>
            <w:tcW w:w="4961" w:type="dxa"/>
            <w:gridSpan w:val="2"/>
            <w:vMerge/>
            <w:tcBorders>
              <w:left w:val="single" w:color="auto" w:sz="4" w:space="0"/>
              <w:right w:val="double" w:color="auto" w:sz="4" w:space="0"/>
            </w:tcBorders>
          </w:tcPr>
          <w:p w:rsidRPr="00237708" w:rsidR="00160AD0" w:rsidP="00DE6603" w:rsidRDefault="00160AD0" w14:paraId="6081F5CA" w14:textId="77777777"/>
        </w:tc>
      </w:tr>
      <w:tr w:rsidRPr="00237708" w:rsidR="00160AD0" w:rsidTr="00DE6603" w14:paraId="2FA1EA34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9"/>
        </w:trPr>
        <w:tc>
          <w:tcPr>
            <w:tcW w:w="1134" w:type="dxa"/>
            <w:tcBorders>
              <w:top w:val="nil"/>
              <w:left w:val="doub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64B9AB91" w14:textId="77777777">
            <w:r w:rsidRPr="00237708">
              <w:t>100-299</w:t>
            </w:r>
          </w:p>
        </w:tc>
        <w:tc>
          <w:tcPr>
            <w:tcW w:w="4111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41F7B46A" w14:textId="77777777">
            <w:r w:rsidRPr="00237708">
              <w:t>Erros com re-run</w:t>
            </w:r>
          </w:p>
        </w:tc>
        <w:tc>
          <w:tcPr>
            <w:tcW w:w="4961" w:type="dxa"/>
            <w:gridSpan w:val="2"/>
            <w:vMerge/>
            <w:tcBorders>
              <w:left w:val="single" w:color="auto" w:sz="4" w:space="0"/>
              <w:right w:val="double" w:color="auto" w:sz="4" w:space="0"/>
            </w:tcBorders>
          </w:tcPr>
          <w:p w:rsidRPr="00237708" w:rsidR="00160AD0" w:rsidP="00DE6603" w:rsidRDefault="00160AD0" w14:paraId="56D11F12" w14:textId="77777777"/>
        </w:tc>
      </w:tr>
      <w:tr w:rsidRPr="00237708" w:rsidR="00160AD0" w:rsidTr="00DE6603" w14:paraId="176EB1DD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9"/>
        </w:trPr>
        <w:tc>
          <w:tcPr>
            <w:tcW w:w="1134" w:type="dxa"/>
            <w:tcBorders>
              <w:top w:val="nil"/>
              <w:left w:val="doub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71A29F9C" w14:textId="77777777">
            <w:r w:rsidRPr="00237708">
              <w:t>300-599</w:t>
            </w:r>
          </w:p>
        </w:tc>
        <w:tc>
          <w:tcPr>
            <w:tcW w:w="4111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06D211E5" w14:textId="77777777">
            <w:r w:rsidRPr="00237708">
              <w:t>Erros com abertura de RS para N2</w:t>
            </w:r>
          </w:p>
        </w:tc>
        <w:tc>
          <w:tcPr>
            <w:tcW w:w="4961" w:type="dxa"/>
            <w:gridSpan w:val="2"/>
            <w:vMerge/>
            <w:tcBorders>
              <w:left w:val="single" w:color="auto" w:sz="4" w:space="0"/>
              <w:right w:val="double" w:color="auto" w:sz="4" w:space="0"/>
            </w:tcBorders>
          </w:tcPr>
          <w:p w:rsidRPr="00237708" w:rsidR="00160AD0" w:rsidP="00DE6603" w:rsidRDefault="00160AD0" w14:paraId="44053929" w14:textId="77777777"/>
        </w:tc>
      </w:tr>
      <w:tr w:rsidRPr="00237708" w:rsidR="00160AD0" w:rsidTr="00DE6603" w14:paraId="1BD0A709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9"/>
        </w:trPr>
        <w:tc>
          <w:tcPr>
            <w:tcW w:w="1134" w:type="dxa"/>
            <w:tcBorders>
              <w:top w:val="nil"/>
              <w:left w:val="doub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0CAA2835" w14:textId="77777777">
            <w:r w:rsidRPr="00237708">
              <w:t>600-699</w:t>
            </w:r>
          </w:p>
        </w:tc>
        <w:tc>
          <w:tcPr>
            <w:tcW w:w="4111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76D52037" w14:textId="77777777">
            <w:r w:rsidRPr="00237708">
              <w:t>Erros Force-Ok</w:t>
            </w:r>
          </w:p>
        </w:tc>
        <w:tc>
          <w:tcPr>
            <w:tcW w:w="4961" w:type="dxa"/>
            <w:gridSpan w:val="2"/>
            <w:vMerge/>
            <w:tcBorders>
              <w:left w:val="single" w:color="auto" w:sz="4" w:space="0"/>
              <w:right w:val="double" w:color="auto" w:sz="4" w:space="0"/>
            </w:tcBorders>
          </w:tcPr>
          <w:p w:rsidRPr="00237708" w:rsidR="00160AD0" w:rsidP="00DE6603" w:rsidRDefault="00160AD0" w14:paraId="6941C933" w14:textId="77777777"/>
        </w:tc>
      </w:tr>
      <w:tr w:rsidRPr="00237708" w:rsidR="00160AD0" w:rsidTr="00DE6603" w14:paraId="783AD414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9"/>
        </w:trPr>
        <w:tc>
          <w:tcPr>
            <w:tcW w:w="1134" w:type="dxa"/>
            <w:tcBorders>
              <w:top w:val="nil"/>
              <w:left w:val="doub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2EA4C143" w14:textId="77777777">
            <w:r w:rsidRPr="00237708">
              <w:t>700-999</w:t>
            </w:r>
          </w:p>
        </w:tc>
        <w:tc>
          <w:tcPr>
            <w:tcW w:w="4111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0196FBA3" w14:textId="77777777">
            <w:r w:rsidRPr="00237708">
              <w:t>Erros futuros</w:t>
            </w:r>
          </w:p>
        </w:tc>
        <w:tc>
          <w:tcPr>
            <w:tcW w:w="4961" w:type="dxa"/>
            <w:gridSpan w:val="2"/>
            <w:vMerge/>
            <w:tcBorders>
              <w:left w:val="single" w:color="auto" w:sz="4" w:space="0"/>
              <w:right w:val="double" w:color="auto" w:sz="4" w:space="0"/>
            </w:tcBorders>
          </w:tcPr>
          <w:p w:rsidRPr="00237708" w:rsidR="00160AD0" w:rsidP="00DE6603" w:rsidRDefault="00160AD0" w14:paraId="18405CF5" w14:textId="77777777"/>
        </w:tc>
      </w:tr>
      <w:tr w:rsidRPr="00237708" w:rsidR="00160AD0" w:rsidTr="00DE6603" w14:paraId="26D34661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9"/>
        </w:trPr>
        <w:tc>
          <w:tcPr>
            <w:tcW w:w="1134" w:type="dxa"/>
            <w:tcBorders>
              <w:top w:val="nil"/>
              <w:left w:val="doub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03E70E00" w14:textId="77777777"/>
        </w:tc>
        <w:tc>
          <w:tcPr>
            <w:tcW w:w="4111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5210C222" w14:textId="77777777"/>
        </w:tc>
        <w:tc>
          <w:tcPr>
            <w:tcW w:w="4961" w:type="dxa"/>
            <w:gridSpan w:val="2"/>
            <w:vMerge/>
            <w:tcBorders>
              <w:left w:val="single" w:color="auto" w:sz="4" w:space="0"/>
              <w:right w:val="double" w:color="auto" w:sz="4" w:space="0"/>
            </w:tcBorders>
          </w:tcPr>
          <w:p w:rsidRPr="00237708" w:rsidR="00160AD0" w:rsidP="00DE6603" w:rsidRDefault="00160AD0" w14:paraId="67F46BAA" w14:textId="77777777"/>
        </w:tc>
      </w:tr>
      <w:tr w:rsidRPr="00237708" w:rsidR="00160AD0" w:rsidTr="00DE6603" w14:paraId="199A4607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9"/>
        </w:trPr>
        <w:tc>
          <w:tcPr>
            <w:tcW w:w="1134" w:type="dxa"/>
            <w:tcBorders>
              <w:top w:val="nil"/>
              <w:left w:val="doub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123FC71D" w14:textId="77777777"/>
        </w:tc>
        <w:tc>
          <w:tcPr>
            <w:tcW w:w="4111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33C66F24" w14:textId="77777777"/>
        </w:tc>
        <w:tc>
          <w:tcPr>
            <w:tcW w:w="4961" w:type="dxa"/>
            <w:gridSpan w:val="2"/>
            <w:vMerge/>
            <w:tcBorders>
              <w:left w:val="single" w:color="auto" w:sz="4" w:space="0"/>
              <w:right w:val="double" w:color="auto" w:sz="4" w:space="0"/>
            </w:tcBorders>
          </w:tcPr>
          <w:p w:rsidRPr="00237708" w:rsidR="00160AD0" w:rsidP="00DE6603" w:rsidRDefault="00160AD0" w14:paraId="5EA2761E" w14:textId="77777777"/>
        </w:tc>
      </w:tr>
      <w:tr w:rsidRPr="00237708" w:rsidR="00160AD0" w:rsidTr="00DE6603" w14:paraId="498CA946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9"/>
        </w:trPr>
        <w:tc>
          <w:tcPr>
            <w:tcW w:w="1134" w:type="dxa"/>
            <w:tcBorders>
              <w:top w:val="nil"/>
              <w:left w:val="doub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4E7D27F3" w14:textId="77777777"/>
        </w:tc>
        <w:tc>
          <w:tcPr>
            <w:tcW w:w="4111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327271F7" w14:textId="77777777"/>
        </w:tc>
        <w:tc>
          <w:tcPr>
            <w:tcW w:w="4961" w:type="dxa"/>
            <w:gridSpan w:val="2"/>
            <w:vMerge/>
            <w:tcBorders>
              <w:left w:val="single" w:color="auto" w:sz="4" w:space="0"/>
              <w:bottom w:val="single" w:color="auto" w:sz="4" w:space="0"/>
              <w:right w:val="double" w:color="auto" w:sz="4" w:space="0"/>
            </w:tcBorders>
          </w:tcPr>
          <w:p w:rsidRPr="00237708" w:rsidR="00160AD0" w:rsidP="00DE6603" w:rsidRDefault="00160AD0" w14:paraId="6B8ADEA7" w14:textId="77777777"/>
        </w:tc>
      </w:tr>
      <w:tr w:rsidRPr="00237708" w:rsidR="00160AD0" w:rsidTr="00DE6603" w14:paraId="5F625597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9"/>
        </w:trPr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single" w:color="auto" w:sz="4" w:space="0"/>
              <w:right w:val="double" w:color="auto" w:sz="4" w:space="0"/>
            </w:tcBorders>
          </w:tcPr>
          <w:p w:rsidRPr="00237708" w:rsidR="00160AD0" w:rsidP="00DE6603" w:rsidRDefault="00160AD0" w14:paraId="3446BEF8" w14:textId="77777777">
            <w:r w:rsidRPr="00237708">
              <w:t xml:space="preserve">Não possui </w:t>
            </w:r>
            <w:r w:rsidRPr="00237708">
              <w:rPr>
                <w:b/>
              </w:rPr>
              <w:t>Restart</w:t>
            </w:r>
            <w:r w:rsidRPr="00237708">
              <w:t>.</w:t>
            </w:r>
          </w:p>
          <w:p w:rsidRPr="00237708" w:rsidR="00160AD0" w:rsidP="00DE6603" w:rsidRDefault="00160AD0" w14:paraId="1918F016" w14:textId="77777777"/>
          <w:p w:rsidRPr="00237708" w:rsidR="00160AD0" w:rsidP="00DE6603" w:rsidRDefault="00160AD0" w14:paraId="6CBF341C" w14:textId="77777777"/>
          <w:p w:rsidRPr="00237708" w:rsidR="00160AD0" w:rsidP="00DE6603" w:rsidRDefault="00160AD0" w14:paraId="7E3F183E" w14:textId="77777777">
            <w:r w:rsidRPr="00237708">
              <w:t>Efetuar o force ok para não impactar a cadeia e solicitar verificação.</w:t>
            </w:r>
          </w:p>
          <w:p w:rsidRPr="00237708" w:rsidR="00160AD0" w:rsidP="00DE6603" w:rsidRDefault="00160AD0" w14:paraId="55920F50" w14:textId="77777777"/>
        </w:tc>
      </w:tr>
      <w:tr w:rsidRPr="00237708" w:rsidR="00160AD0" w:rsidTr="00DE6603" w14:paraId="23D1A531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5A7A606A" w14:textId="77777777">
            <w:pPr>
              <w:pStyle w:val="CNHead3"/>
            </w:pPr>
            <w:r w:rsidRPr="00237708">
              <w:t xml:space="preserve">Códigos/Mensagens para validação de SUCESSO na execução </w:t>
            </w:r>
          </w:p>
        </w:tc>
      </w:tr>
      <w:tr w:rsidRPr="00237708" w:rsidR="00160AD0" w:rsidTr="00DE6603" w14:paraId="59F2C943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98"/>
        </w:trPr>
        <w:tc>
          <w:tcPr>
            <w:tcW w:w="1134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shd w:val="pct5" w:color="auto" w:fill="FFFFFF"/>
          </w:tcPr>
          <w:p w:rsidRPr="00237708" w:rsidR="00160AD0" w:rsidP="00DE6603" w:rsidRDefault="00160AD0" w14:paraId="3CBB04BE" w14:textId="77777777">
            <w:pPr>
              <w:rPr>
                <w:b/>
              </w:rPr>
            </w:pPr>
            <w:r w:rsidRPr="00237708">
              <w:rPr>
                <w:b/>
              </w:rPr>
              <w:t>Código</w:t>
            </w:r>
          </w:p>
        </w:tc>
        <w:tc>
          <w:tcPr>
            <w:tcW w:w="907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shd w:val="pct5" w:color="auto" w:fill="FFFFFF"/>
          </w:tcPr>
          <w:p w:rsidRPr="00237708" w:rsidR="00160AD0" w:rsidP="00DE6603" w:rsidRDefault="00160AD0" w14:paraId="6DB1D2D9" w14:textId="77777777">
            <w:pPr>
              <w:rPr>
                <w:b/>
              </w:rPr>
            </w:pPr>
            <w:r w:rsidRPr="00237708">
              <w:rPr>
                <w:b/>
              </w:rPr>
              <w:t>Mensagem</w:t>
            </w:r>
          </w:p>
        </w:tc>
      </w:tr>
      <w:tr w:rsidRPr="00237708" w:rsidR="00160AD0" w:rsidTr="00DE6603" w14:paraId="06B3CD0B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54"/>
        </w:trPr>
        <w:tc>
          <w:tcPr>
            <w:tcW w:w="1134" w:type="dxa"/>
            <w:tcBorders>
              <w:top w:val="nil"/>
              <w:left w:val="doub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5220080C" w14:textId="77777777">
            <w:pPr>
              <w:rPr>
                <w:lang w:val="en-US"/>
              </w:rPr>
            </w:pPr>
            <w:r w:rsidRPr="00237708">
              <w:rPr>
                <w:lang w:val="en-US"/>
              </w:rPr>
              <w:t xml:space="preserve">0 </w:t>
            </w:r>
          </w:p>
        </w:tc>
        <w:tc>
          <w:tcPr>
            <w:tcW w:w="907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</w:tcPr>
          <w:p w:rsidRPr="00237708" w:rsidR="00160AD0" w:rsidP="00DE6603" w:rsidRDefault="00160AD0" w14:paraId="31E1A61A" w14:textId="77777777">
            <w:r w:rsidRPr="00237708">
              <w:t>N/A</w:t>
            </w:r>
          </w:p>
          <w:p w:rsidRPr="00237708" w:rsidR="00160AD0" w:rsidP="00DE6603" w:rsidRDefault="00160AD0" w14:paraId="38AE02F2" w14:textId="77777777"/>
        </w:tc>
      </w:tr>
      <w:tr w:rsidRPr="00237708" w:rsidR="00160AD0" w:rsidTr="00DE6603" w14:paraId="03FC4A0C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3ACDCB48" w14:textId="77777777">
            <w:pPr>
              <w:pStyle w:val="CNHead3"/>
            </w:pPr>
            <w:r w:rsidRPr="00237708">
              <w:t xml:space="preserve">Grupo responsável pela Monitoração </w:t>
            </w:r>
          </w:p>
        </w:tc>
      </w:tr>
      <w:tr w:rsidRPr="00237708" w:rsidR="00160AD0" w:rsidTr="00DE6603" w14:paraId="595B0F0F" w14:textId="77777777">
        <w:tc>
          <w:tcPr>
            <w:tcW w:w="10206" w:type="dxa"/>
            <w:gridSpan w:val="5"/>
            <w:tcBorders>
              <w:top w:val="nil"/>
              <w:bottom w:val="nil"/>
            </w:tcBorders>
          </w:tcPr>
          <w:p w:rsidRPr="00237708" w:rsidR="00160AD0" w:rsidP="00DE6603" w:rsidRDefault="00160AD0" w14:paraId="00B16D61" w14:textId="77777777">
            <w:r w:rsidRPr="00237708">
              <w:t>Produção 24x7</w:t>
            </w:r>
          </w:p>
          <w:p w:rsidRPr="00237708" w:rsidR="00160AD0" w:rsidP="00DE6603" w:rsidRDefault="00160AD0" w14:paraId="31BDCC80" w14:textId="77777777">
            <w:pPr>
              <w:rPr>
                <w:bCs/>
              </w:rPr>
            </w:pPr>
          </w:p>
        </w:tc>
      </w:tr>
      <w:tr w:rsidRPr="00237708" w:rsidR="00160AD0" w:rsidTr="00DE6603" w14:paraId="43BD1358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155D9F83" w14:textId="77777777">
            <w:pPr>
              <w:pStyle w:val="CNHead3"/>
            </w:pPr>
            <w:r w:rsidRPr="00237708">
              <w:t xml:space="preserve">Escalonamento - Grupo responsável  ARS 1º nível  </w:t>
            </w:r>
          </w:p>
        </w:tc>
      </w:tr>
      <w:tr w:rsidRPr="00237708" w:rsidR="00160AD0" w:rsidTr="00DE6603" w14:paraId="35E73F29" w14:textId="77777777">
        <w:tc>
          <w:tcPr>
            <w:tcW w:w="10206" w:type="dxa"/>
            <w:gridSpan w:val="5"/>
            <w:tcBorders>
              <w:top w:val="nil"/>
              <w:bottom w:val="nil"/>
            </w:tcBorders>
          </w:tcPr>
          <w:p w:rsidRPr="00237708" w:rsidR="00160AD0" w:rsidP="00DE6603" w:rsidRDefault="00160AD0" w14:paraId="479BFDFF" w14:textId="77777777">
            <w:r w:rsidRPr="00237708">
              <w:t>OP_FIBRABRM_N2_ACCENTURE</w:t>
            </w:r>
          </w:p>
          <w:p w:rsidRPr="00237708" w:rsidR="00160AD0" w:rsidP="00DE6603" w:rsidRDefault="00160AD0" w14:paraId="466BF01C" w14:textId="77777777"/>
        </w:tc>
      </w:tr>
      <w:tr w:rsidRPr="00237708" w:rsidR="00160AD0" w:rsidTr="00DE6603" w14:paraId="4C7B41A3" w14:textId="77777777">
        <w:tc>
          <w:tcPr>
            <w:tcW w:w="10206" w:type="dxa"/>
            <w:gridSpan w:val="5"/>
            <w:tcBorders>
              <w:bottom w:val="nil"/>
            </w:tcBorders>
            <w:shd w:val="pct10" w:color="auto" w:fill="FFFFFF"/>
          </w:tcPr>
          <w:p w:rsidRPr="00237708" w:rsidR="00160AD0" w:rsidP="00DE6603" w:rsidRDefault="00160AD0" w14:paraId="036ECB56" w14:textId="77777777">
            <w:pPr>
              <w:pStyle w:val="CNHead3"/>
            </w:pPr>
            <w:r w:rsidRPr="00237708">
              <w:t xml:space="preserve">Escalonamento - Grupo responsável  ARS 2º nível   </w:t>
            </w:r>
          </w:p>
        </w:tc>
      </w:tr>
      <w:tr w:rsidRPr="00237708" w:rsidR="00160AD0" w:rsidTr="00DE6603" w14:paraId="0251B1DB" w14:textId="77777777">
        <w:tc>
          <w:tcPr>
            <w:tcW w:w="10206" w:type="dxa"/>
            <w:gridSpan w:val="5"/>
            <w:tcBorders>
              <w:top w:val="nil"/>
              <w:bottom w:val="double" w:color="auto" w:sz="4" w:space="0"/>
            </w:tcBorders>
          </w:tcPr>
          <w:p w:rsidRPr="00237708" w:rsidR="00160AD0" w:rsidP="00DE6603" w:rsidRDefault="00160AD0" w14:paraId="2F91E82D" w14:textId="77777777">
            <w:r w:rsidRPr="00237708">
              <w:t>OP_FIBRABRM_N2_ACCENTURE</w:t>
            </w:r>
          </w:p>
          <w:p w:rsidRPr="00237708" w:rsidR="00160AD0" w:rsidP="00DE6603" w:rsidRDefault="00160AD0" w14:paraId="0B84D7A6" w14:textId="77777777">
            <w:pPr>
              <w:rPr>
                <w:bCs/>
              </w:rPr>
            </w:pPr>
          </w:p>
        </w:tc>
      </w:tr>
      <w:tr w:rsidRPr="00237708" w:rsidR="00160AD0" w:rsidTr="00DE6603" w14:paraId="2862D4D3" w14:textId="77777777">
        <w:tc>
          <w:tcPr>
            <w:tcW w:w="10206" w:type="dxa"/>
            <w:gridSpan w:val="5"/>
            <w:tcBorders>
              <w:top w:val="double" w:color="auto" w:sz="4" w:space="0"/>
            </w:tcBorders>
            <w:shd w:val="pct10" w:color="auto" w:fill="FFFFFF"/>
          </w:tcPr>
          <w:p w:rsidRPr="00237708" w:rsidR="00160AD0" w:rsidP="00DE6603" w:rsidRDefault="00160AD0" w14:paraId="1320DB07" w14:textId="77777777">
            <w:pPr>
              <w:pStyle w:val="CNHead3"/>
            </w:pPr>
            <w:r w:rsidRPr="00237708">
              <w:t>Transmissão de arquivos (SFTP, Connect ou Pelican)  - Verificar o item 7 na página 1 deste documento.</w:t>
            </w:r>
          </w:p>
          <w:p w:rsidRPr="00237708" w:rsidR="00160AD0" w:rsidP="00DE6603" w:rsidRDefault="00160AD0" w14:paraId="6E7F656C" w14:textId="77777777">
            <w:pPr>
              <w:pStyle w:val="CNHead3"/>
              <w:numPr>
                <w:ilvl w:val="0"/>
                <w:numId w:val="0"/>
              </w:numPr>
            </w:pPr>
          </w:p>
        </w:tc>
      </w:tr>
      <w:tr w:rsidRPr="00237708" w:rsidR="00160AD0" w:rsidTr="00DE6603" w14:paraId="23FDF3AF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246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728B6E67" w14:textId="77777777">
            <w:pPr>
              <w:jc w:val="center"/>
              <w:rPr>
                <w:b/>
                <w:bCs/>
              </w:rPr>
            </w:pPr>
            <w:r w:rsidRPr="00237708">
              <w:rPr>
                <w:b/>
                <w:bCs/>
              </w:rPr>
              <w:t>CAMPOS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E6E6E6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6A1757C2" w14:textId="77777777">
            <w:pPr>
              <w:jc w:val="center"/>
              <w:rPr>
                <w:b/>
                <w:bCs/>
                <w:lang w:val="en-US"/>
              </w:rPr>
            </w:pPr>
            <w:r w:rsidRPr="00237708">
              <w:rPr>
                <w:b/>
                <w:bCs/>
                <w:lang w:val="en-US"/>
              </w:rPr>
              <w:t>ORIGEM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E6E6E6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1C8E8E83" w14:textId="77777777">
            <w:pPr>
              <w:jc w:val="center"/>
              <w:rPr>
                <w:b/>
                <w:bCs/>
              </w:rPr>
            </w:pPr>
            <w:r w:rsidRPr="00237708">
              <w:rPr>
                <w:b/>
                <w:bCs/>
              </w:rPr>
              <w:t>DESTINO</w:t>
            </w:r>
          </w:p>
        </w:tc>
      </w:tr>
      <w:tr w:rsidRPr="00237708" w:rsidR="00160AD0" w:rsidTr="00DE6603" w14:paraId="2915CE03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295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607A4DF9" w14:textId="77777777">
            <w:r w:rsidRPr="00237708">
              <w:t xml:space="preserve">1 – Forma de envio 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4F0E3BA6" w14:textId="77777777">
            <w:pPr>
              <w:rPr>
                <w:b/>
                <w:bCs/>
                <w:lang w:val="en-US"/>
              </w:rPr>
            </w:pPr>
            <w:r w:rsidRPr="00237708"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7013223F" w14:textId="77777777">
            <w:pPr>
              <w:rPr>
                <w:b/>
                <w:bCs/>
                <w:lang w:val="en-US"/>
              </w:rPr>
            </w:pPr>
            <w:r w:rsidRPr="00237708">
              <w:t>N/A</w:t>
            </w:r>
          </w:p>
        </w:tc>
      </w:tr>
      <w:tr w:rsidRPr="00237708" w:rsidR="00160AD0" w:rsidTr="00DE6603" w14:paraId="0F4ECD5A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319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448D1E22" w14:textId="77777777">
            <w:r w:rsidRPr="00237708">
              <w:t>2 – Servidor (ambiente/Nome/IP)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74C9DE68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7F6636BC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</w:tr>
      <w:tr w:rsidRPr="00237708" w:rsidR="00160AD0" w:rsidTr="00DE6603" w14:paraId="624D697F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319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5D289D55" w14:textId="77777777">
            <w:r w:rsidRPr="00237708">
              <w:t>3 – Caminho / PATH (Diretório / FS / Data Set, etc)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7A28A316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040581B3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</w:tr>
      <w:tr w:rsidRPr="00237708" w:rsidR="00160AD0" w:rsidTr="00DE6603" w14:paraId="5F6EBF88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319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4ED51330" w14:textId="77777777">
            <w:r w:rsidRPr="00237708">
              <w:t>4 – Usuário executor do Processo Control-M(Ambiente Distribuído)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5F4E0169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4E990557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</w:tr>
      <w:tr w:rsidRPr="00237708" w:rsidR="00160AD0" w:rsidTr="00DE6603" w14:paraId="608C0061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319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36B6B7F2" w14:textId="77777777">
            <w:r w:rsidRPr="00237708">
              <w:t>5 – Máscara do arquivo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1ABB9C34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2A642FD6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</w:tr>
      <w:tr w:rsidRPr="00237708" w:rsidR="00160AD0" w:rsidTr="00DE6603" w14:paraId="7A442A11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326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75F768B2" w14:textId="77777777">
            <w:r w:rsidRPr="00237708">
              <w:t>6 – Tam. Registro / DCB / ???CYL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2F785E3D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</w:tcPr>
          <w:p w:rsidRPr="00237708" w:rsidR="00160AD0" w:rsidP="00DE6603" w:rsidRDefault="00160AD0" w14:paraId="37C42174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</w:tr>
      <w:tr w:rsidRPr="00237708" w:rsidR="00160AD0" w:rsidTr="00DE6603" w14:paraId="5112D013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319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240EC098" w14:textId="77777777">
            <w:r w:rsidRPr="00237708">
              <w:t>7 – Identificação:Node (Connect) /</w:t>
            </w:r>
            <w:r w:rsidRPr="00237708">
              <w:br/>
            </w:r>
            <w:r w:rsidRPr="00237708">
              <w:t>Site (Pelican)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64FF48C7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3097F806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</w:tr>
      <w:tr w:rsidRPr="00237708" w:rsidR="00160AD0" w:rsidTr="00DE6603" w14:paraId="6080008D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319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59C55732" w14:textId="77777777">
            <w:r w:rsidRPr="00237708">
              <w:t xml:space="preserve">8 - Aplicação(XFB) / </w:t>
            </w:r>
          </w:p>
          <w:p w:rsidRPr="00237708" w:rsidR="00160AD0" w:rsidP="00DE6603" w:rsidRDefault="00160AD0" w14:paraId="02AF0165" w14:textId="77777777">
            <w:r w:rsidRPr="00237708">
              <w:t>Process Name (CD)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0ED52635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222780AC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</w:tr>
      <w:tr w:rsidRPr="00237708" w:rsidR="00160AD0" w:rsidTr="00DE6603" w14:paraId="4A98D366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29A218A9" w14:textId="77777777">
            <w:pPr>
              <w:pStyle w:val="CNHead3"/>
            </w:pPr>
            <w:r w:rsidRPr="00237708">
              <w:t>Observações</w:t>
            </w:r>
          </w:p>
        </w:tc>
      </w:tr>
      <w:tr w:rsidRPr="00237708" w:rsidR="00160AD0" w:rsidTr="00DE6603" w14:paraId="776B6301" w14:textId="77777777">
        <w:tc>
          <w:tcPr>
            <w:tcW w:w="10206" w:type="dxa"/>
            <w:gridSpan w:val="5"/>
          </w:tcPr>
          <w:p w:rsidRPr="00237708" w:rsidR="00AF3FA8" w:rsidP="00AF3FA8" w:rsidRDefault="00AF3FA8" w14:paraId="4FBF8DC2" w14:textId="77777777">
            <w:r w:rsidRPr="00237708">
              <w:t>Criar step no Control-M para a cópia da output</w:t>
            </w:r>
          </w:p>
          <w:p w:rsidRPr="00237708" w:rsidR="00AF3FA8" w:rsidP="00AF3FA8" w:rsidRDefault="00AF3FA8" w14:paraId="02AE37E7" w14:textId="77777777"/>
          <w:p w:rsidRPr="00237708" w:rsidR="00AF3FA8" w:rsidP="00AF3FA8" w:rsidRDefault="00AF3FA8" w14:paraId="70A34606" w14:textId="77777777">
            <w:pPr>
              <w:rPr>
                <w:lang w:val="en-US"/>
              </w:rPr>
            </w:pPr>
            <w:r w:rsidRPr="00237708">
              <w:rPr>
                <w:lang w:val="en-US"/>
              </w:rPr>
              <w:t>When Job ended OK</w:t>
            </w:r>
          </w:p>
          <w:p w:rsidRPr="00237708" w:rsidR="00AF3FA8" w:rsidP="00AF3FA8" w:rsidRDefault="00AF3FA8" w14:paraId="42C23B5C" w14:textId="77777777">
            <w:pPr>
              <w:rPr>
                <w:lang w:val="en-US"/>
              </w:rPr>
            </w:pPr>
            <w:r w:rsidRPr="00237708">
              <w:rPr>
                <w:lang w:val="en-US"/>
              </w:rPr>
              <w:t xml:space="preserve">   Copy output to file:/oms/custom_job_in-out/SYSOUT/log_20%%DATE.%%TIME._%%JOBNAME._%%MEMNAME._%%ORDERID._%%RUNCOUNT</w:t>
            </w:r>
          </w:p>
          <w:p w:rsidRPr="00237708" w:rsidR="00AF3FA8" w:rsidP="00AF3FA8" w:rsidRDefault="00AF3FA8" w14:paraId="306C0779" w14:textId="77777777">
            <w:pPr>
              <w:rPr>
                <w:lang w:val="en-US"/>
              </w:rPr>
            </w:pPr>
            <w:r w:rsidRPr="00237708">
              <w:rPr>
                <w:lang w:val="en-US"/>
              </w:rPr>
              <w:t xml:space="preserve">  Output Handling:</w:t>
            </w:r>
          </w:p>
          <w:p w:rsidRPr="00237708" w:rsidR="00AF3FA8" w:rsidP="00AF3FA8" w:rsidRDefault="00AF3FA8" w14:paraId="3B6778A3" w14:textId="77777777">
            <w:pPr>
              <w:rPr>
                <w:lang w:val="en-US"/>
              </w:rPr>
            </w:pPr>
            <w:r w:rsidRPr="00237708">
              <w:rPr>
                <w:lang w:val="en-US"/>
              </w:rPr>
              <w:t xml:space="preserve">  Action: Copy</w:t>
            </w:r>
          </w:p>
          <w:p w:rsidRPr="00237708" w:rsidR="00AF3FA8" w:rsidP="00AF3FA8" w:rsidRDefault="00AF3FA8" w14:paraId="0B8BCA3A" w14:textId="77777777">
            <w:pPr>
              <w:rPr>
                <w:lang w:val="en-US"/>
              </w:rPr>
            </w:pPr>
            <w:r w:rsidRPr="00237708">
              <w:rPr>
                <w:lang w:val="en-US"/>
              </w:rPr>
              <w:t xml:space="preserve">  File Name: /oms/custom_job_in_out/SYSOUT/log_20%%DATE.%%TIME._%%JOBNAME._%%MEMNAME._%%ORDERID._%%RUNCOUNT</w:t>
            </w:r>
          </w:p>
          <w:p w:rsidRPr="00237708" w:rsidR="00AF3FA8" w:rsidP="00AF3FA8" w:rsidRDefault="00AF3FA8" w14:paraId="0CD9D1B7" w14:textId="77777777">
            <w:pPr>
              <w:rPr>
                <w:lang w:val="en-US"/>
              </w:rPr>
            </w:pPr>
          </w:p>
          <w:p w:rsidRPr="00237708" w:rsidR="00AF3FA8" w:rsidP="00AF3FA8" w:rsidRDefault="00AF3FA8" w14:paraId="1B4F0744" w14:textId="77777777">
            <w:pPr>
              <w:rPr>
                <w:lang w:val="en-US"/>
              </w:rPr>
            </w:pPr>
            <w:r w:rsidRPr="00237708">
              <w:rPr>
                <w:lang w:val="en-US"/>
              </w:rPr>
              <w:t>When Job ended Not OK</w:t>
            </w:r>
          </w:p>
          <w:p w:rsidRPr="00237708" w:rsidR="00AF3FA8" w:rsidP="00AF3FA8" w:rsidRDefault="00AF3FA8" w14:paraId="41D66E81" w14:textId="77777777">
            <w:pPr>
              <w:rPr>
                <w:lang w:val="en-US"/>
              </w:rPr>
            </w:pPr>
            <w:r w:rsidRPr="00237708">
              <w:rPr>
                <w:lang w:val="en-US"/>
              </w:rPr>
              <w:t xml:space="preserve">   Copy output to file:/oms/custom_job_in-out/SYSOUT/log_20%%DATE.%%TIME._%%JOBNAME._%%MEMNAME._%%ORDERID._%%RUNCOUNT</w:t>
            </w:r>
          </w:p>
          <w:p w:rsidRPr="00237708" w:rsidR="00AF3FA8" w:rsidP="00AF3FA8" w:rsidRDefault="00AF3FA8" w14:paraId="5A5A2A8C" w14:textId="77777777">
            <w:pPr>
              <w:rPr>
                <w:lang w:val="en-US"/>
              </w:rPr>
            </w:pPr>
            <w:r w:rsidRPr="00237708">
              <w:rPr>
                <w:lang w:val="en-US"/>
              </w:rPr>
              <w:t xml:space="preserve">  Output Handling:</w:t>
            </w:r>
          </w:p>
          <w:p w:rsidRPr="00237708" w:rsidR="00AF3FA8" w:rsidP="00AF3FA8" w:rsidRDefault="00AF3FA8" w14:paraId="501F14F9" w14:textId="77777777">
            <w:pPr>
              <w:rPr>
                <w:lang w:val="en-US"/>
              </w:rPr>
            </w:pPr>
            <w:r w:rsidRPr="00237708">
              <w:rPr>
                <w:lang w:val="en-US"/>
              </w:rPr>
              <w:t xml:space="preserve">  Action: Copy</w:t>
            </w:r>
          </w:p>
          <w:p w:rsidRPr="00237708" w:rsidR="00160AD0" w:rsidP="00AF3FA8" w:rsidRDefault="00AF3FA8" w14:paraId="037375E0" w14:textId="77777777">
            <w:pPr>
              <w:rPr>
                <w:lang w:val="en-US"/>
              </w:rPr>
            </w:pPr>
            <w:r w:rsidRPr="00237708">
              <w:rPr>
                <w:lang w:val="en-US"/>
              </w:rPr>
              <w:t xml:space="preserve">  File Name: /oms/custom_job_in_out/SYSOUT/log_20%%DATE.%%TIME._%%JOBNAME._%%MEMNAME._%%ORDERID._%%RUNCOUNT</w:t>
            </w:r>
          </w:p>
          <w:p w:rsidRPr="00237708" w:rsidR="00AF3FA8" w:rsidP="00AF3FA8" w:rsidRDefault="00AF3FA8" w14:paraId="63F2DF3F" w14:textId="05DCD210">
            <w:pPr>
              <w:rPr>
                <w:lang w:val="en-US"/>
              </w:rPr>
            </w:pPr>
          </w:p>
        </w:tc>
      </w:tr>
    </w:tbl>
    <w:p w:rsidRPr="00237708" w:rsidR="00160AD0" w:rsidP="00160AD0" w:rsidRDefault="00160AD0" w14:paraId="6DC20583" w14:textId="77777777">
      <w:pPr>
        <w:rPr>
          <w:lang w:val="en-US"/>
        </w:rPr>
      </w:pPr>
    </w:p>
    <w:p w:rsidRPr="00237708" w:rsidR="00160AD0" w:rsidP="00160AD0" w:rsidRDefault="00160AD0" w14:paraId="475A5F03" w14:textId="77777777">
      <w:pPr>
        <w:rPr>
          <w:lang w:val="en-US"/>
        </w:rPr>
      </w:pPr>
    </w:p>
    <w:p w:rsidRPr="00237708" w:rsidR="00160AD0" w:rsidP="00160AD0" w:rsidRDefault="00160AD0" w14:paraId="06733A00" w14:textId="77777777">
      <w:pPr>
        <w:rPr>
          <w:lang w:val="en-US"/>
        </w:rPr>
      </w:pPr>
    </w:p>
    <w:tbl>
      <w:tblPr>
        <w:tblW w:w="10206" w:type="dxa"/>
        <w:tblInd w:w="70" w:type="dxa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34"/>
        <w:gridCol w:w="2361"/>
        <w:gridCol w:w="1750"/>
        <w:gridCol w:w="1374"/>
        <w:gridCol w:w="3587"/>
      </w:tblGrid>
      <w:tr w:rsidRPr="00237708" w:rsidR="00160AD0" w:rsidTr="00DE6603" w14:paraId="39AFA9F5" w14:textId="77777777">
        <w:tc>
          <w:tcPr>
            <w:tcW w:w="10206" w:type="dxa"/>
            <w:gridSpan w:val="5"/>
            <w:tcBorders>
              <w:top w:val="double" w:color="auto" w:sz="4" w:space="0"/>
              <w:bottom w:val="nil"/>
            </w:tcBorders>
            <w:shd w:val="pct10" w:color="auto" w:fill="FFFFFF"/>
          </w:tcPr>
          <w:p w:rsidRPr="00237708" w:rsidR="00160AD0" w:rsidP="00DE6603" w:rsidRDefault="00160AD0" w14:paraId="0D84C614" w14:textId="6F6523CF">
            <w:pPr>
              <w:pStyle w:val="Heading2"/>
              <w:rPr>
                <w:lang w:val="en-US"/>
              </w:rPr>
            </w:pPr>
            <w:bookmarkStart w:name="_Hlk72140929" w:id="90"/>
            <w:bookmarkStart w:name="_Toc120022765" w:id="91"/>
            <w:r w:rsidRPr="00237708">
              <w:rPr>
                <w:strike/>
                <w:lang w:val="en-US"/>
              </w:rPr>
              <w:t>exec_brmapps.sh</w:t>
            </w:r>
            <w:r w:rsidRPr="00237708" w:rsidR="00AF3FA8">
              <w:rPr>
                <w:lang w:val="en-US"/>
              </w:rPr>
              <w:t xml:space="preserve"> ac_par_return_boleto.sh</w:t>
            </w:r>
            <w:r w:rsidRPr="00237708">
              <w:rPr>
                <w:lang w:val="en-US"/>
              </w:rPr>
              <w:t xml:space="preserve"> </w:t>
            </w:r>
            <w:r w:rsidRPr="00237708">
              <w:rPr>
                <w:bCs/>
                <w:lang w:val="en-US"/>
              </w:rPr>
              <w:t>(BRMPD_PARRETURN_BOLETO)</w:t>
            </w:r>
            <w:bookmarkEnd w:id="90"/>
            <w:bookmarkEnd w:id="91"/>
          </w:p>
        </w:tc>
      </w:tr>
      <w:tr w:rsidRPr="00237708" w:rsidR="00160AD0" w:rsidTr="00DE6603" w14:paraId="69FCE89A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2317FACA" w14:textId="77777777">
            <w:pPr>
              <w:pStyle w:val="CNHead3"/>
              <w:rPr>
                <w:bCs/>
              </w:rPr>
            </w:pPr>
            <w:r w:rsidRPr="00237708">
              <w:rPr>
                <w:bCs/>
              </w:rPr>
              <w:t xml:space="preserve">Objetivo - função do processo na cadeia </w:t>
            </w:r>
          </w:p>
        </w:tc>
      </w:tr>
      <w:tr w:rsidRPr="00237708" w:rsidR="00160AD0" w:rsidTr="00DE6603" w14:paraId="07457266" w14:textId="77777777">
        <w:tc>
          <w:tcPr>
            <w:tcW w:w="10206" w:type="dxa"/>
            <w:gridSpan w:val="5"/>
            <w:tcBorders>
              <w:top w:val="nil"/>
            </w:tcBorders>
          </w:tcPr>
          <w:p w:rsidRPr="00237708" w:rsidR="00160AD0" w:rsidP="00DE6603" w:rsidRDefault="00160AD0" w14:paraId="26745841" w14:textId="77777777">
            <w:r w:rsidRPr="00237708">
              <w:t>Realiza a carga e processamento do arquivo de Boletos.</w:t>
            </w:r>
          </w:p>
          <w:p w:rsidRPr="00237708" w:rsidR="00160AD0" w:rsidP="00DE6603" w:rsidRDefault="00160AD0" w14:paraId="586A7633" w14:textId="77777777">
            <w:pPr>
              <w:rPr>
                <w:b/>
              </w:rPr>
            </w:pPr>
          </w:p>
        </w:tc>
      </w:tr>
      <w:tr w:rsidRPr="00237708" w:rsidR="00160AD0" w:rsidTr="00DE6603" w14:paraId="257B1489" w14:textId="77777777">
        <w:tc>
          <w:tcPr>
            <w:tcW w:w="10206" w:type="dxa"/>
            <w:gridSpan w:val="5"/>
            <w:tcBorders>
              <w:top w:val="nil"/>
              <w:bottom w:val="nil"/>
            </w:tcBorders>
            <w:shd w:val="pct10" w:color="auto" w:fill="FFFFFF"/>
          </w:tcPr>
          <w:p w:rsidRPr="00237708" w:rsidR="00160AD0" w:rsidP="00DE6603" w:rsidRDefault="00160AD0" w14:paraId="0E426DCD" w14:textId="77777777">
            <w:pPr>
              <w:pStyle w:val="CNHead3"/>
              <w:rPr>
                <w:bCs/>
              </w:rPr>
            </w:pPr>
            <w:r w:rsidRPr="00237708">
              <w:rPr>
                <w:bCs/>
              </w:rPr>
              <w:t>Tipo de programa</w:t>
            </w:r>
          </w:p>
        </w:tc>
      </w:tr>
      <w:tr w:rsidRPr="00237708" w:rsidR="00160AD0" w:rsidTr="00DE6603" w14:paraId="53BC5698" w14:textId="77777777">
        <w:tc>
          <w:tcPr>
            <w:tcW w:w="10206" w:type="dxa"/>
            <w:gridSpan w:val="5"/>
            <w:tcBorders>
              <w:top w:val="nil"/>
              <w:bottom w:val="nil"/>
            </w:tcBorders>
          </w:tcPr>
          <w:p w:rsidRPr="00237708" w:rsidR="00160AD0" w:rsidP="00DE6603" w:rsidRDefault="00160AD0" w14:paraId="7DCF950C" w14:textId="77777777">
            <w:r w:rsidRPr="00237708">
              <w:t>Script</w:t>
            </w:r>
          </w:p>
          <w:p w:rsidRPr="00237708" w:rsidR="00160AD0" w:rsidP="00DE6603" w:rsidRDefault="00160AD0" w14:paraId="1F95DFED" w14:textId="77777777">
            <w:pPr>
              <w:rPr>
                <w:b/>
              </w:rPr>
            </w:pPr>
          </w:p>
        </w:tc>
      </w:tr>
      <w:tr w:rsidRPr="00237708" w:rsidR="00160AD0" w:rsidTr="00DE6603" w14:paraId="3968C467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7B52FAB4" w14:textId="77777777">
            <w:pPr>
              <w:pStyle w:val="CNHead3"/>
              <w:rPr>
                <w:bCs/>
              </w:rPr>
            </w:pPr>
            <w:r w:rsidRPr="00237708">
              <w:rPr>
                <w:bCs/>
              </w:rPr>
              <w:t xml:space="preserve">Diretório do programa  </w:t>
            </w:r>
          </w:p>
        </w:tc>
      </w:tr>
      <w:tr w:rsidRPr="00237708" w:rsidR="00160AD0" w:rsidTr="00DE6603" w14:paraId="74384BFE" w14:textId="77777777">
        <w:tc>
          <w:tcPr>
            <w:tcW w:w="10206" w:type="dxa"/>
            <w:gridSpan w:val="5"/>
            <w:tcBorders>
              <w:top w:val="nil"/>
              <w:bottom w:val="nil"/>
            </w:tcBorders>
          </w:tcPr>
          <w:p w:rsidRPr="00237708" w:rsidR="00AF3FA8" w:rsidP="00AF3FA8" w:rsidRDefault="00AF3FA8" w14:paraId="78188E38" w14:textId="77777777">
            <w:pPr>
              <w:rPr>
                <w:strike/>
                <w:lang w:val="en-US"/>
              </w:rPr>
            </w:pPr>
            <w:r w:rsidRPr="00237708">
              <w:rPr>
                <w:strike/>
                <w:lang w:val="en-US"/>
              </w:rPr>
              <w:t>/helm-chart/</w:t>
            </w:r>
            <w:proofErr w:type="spellStart"/>
            <w:r w:rsidRPr="00237708">
              <w:rPr>
                <w:strike/>
                <w:lang w:val="en-US"/>
              </w:rPr>
              <w:t>oc</w:t>
            </w:r>
            <w:proofErr w:type="spellEnd"/>
            <w:r w:rsidRPr="00237708">
              <w:rPr>
                <w:strike/>
                <w:lang w:val="en-US"/>
              </w:rPr>
              <w:t>-</w:t>
            </w:r>
            <w:proofErr w:type="spellStart"/>
            <w:r w:rsidRPr="00237708">
              <w:rPr>
                <w:strike/>
                <w:lang w:val="en-US"/>
              </w:rPr>
              <w:t>cn</w:t>
            </w:r>
            <w:proofErr w:type="spellEnd"/>
            <w:r w:rsidRPr="00237708">
              <w:rPr>
                <w:strike/>
                <w:lang w:val="en-US"/>
              </w:rPr>
              <w:t>-helm-chart/</w:t>
            </w:r>
          </w:p>
          <w:p w:rsidRPr="00237708" w:rsidR="00AF3FA8" w:rsidP="00AF3FA8" w:rsidRDefault="00AF3FA8" w14:paraId="611502A3" w14:textId="77777777">
            <w:pPr>
              <w:rPr>
                <w:lang w:val="en-US"/>
              </w:rPr>
            </w:pPr>
            <w:r w:rsidRPr="00237708">
              <w:rPr>
                <w:lang w:val="en-US"/>
              </w:rPr>
              <w:t>/oms/bin</w:t>
            </w:r>
          </w:p>
          <w:p w:rsidRPr="00237708" w:rsidR="00160AD0" w:rsidP="00DE6603" w:rsidRDefault="00160AD0" w14:paraId="4B6EC996" w14:textId="77777777">
            <w:pPr>
              <w:rPr>
                <w:b/>
                <w:lang w:val="en-US"/>
              </w:rPr>
            </w:pPr>
          </w:p>
        </w:tc>
      </w:tr>
      <w:tr w:rsidRPr="00237708" w:rsidR="00160AD0" w:rsidTr="00DE6603" w14:paraId="55EE4972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2EC85193" w14:textId="77777777">
            <w:pPr>
              <w:pStyle w:val="CNHead3"/>
            </w:pPr>
            <w:r w:rsidRPr="00237708">
              <w:t>Número de instâncias do processo em paralelo</w:t>
            </w:r>
          </w:p>
        </w:tc>
      </w:tr>
      <w:tr w:rsidRPr="00237708" w:rsidR="00160AD0" w:rsidTr="00DE6603" w14:paraId="42FB25D6" w14:textId="77777777">
        <w:tc>
          <w:tcPr>
            <w:tcW w:w="10206" w:type="dxa"/>
            <w:gridSpan w:val="5"/>
          </w:tcPr>
          <w:p w:rsidRPr="00237708" w:rsidR="00160AD0" w:rsidP="00DE6603" w:rsidRDefault="00160AD0" w14:paraId="31847A79" w14:textId="77777777">
            <w:r w:rsidRPr="00237708">
              <w:t>1</w:t>
            </w:r>
          </w:p>
          <w:p w:rsidRPr="00237708" w:rsidR="00160AD0" w:rsidP="00DE6603" w:rsidRDefault="00160AD0" w14:paraId="425B488D" w14:textId="77777777">
            <w:pPr>
              <w:rPr>
                <w:lang w:val="en-US"/>
              </w:rPr>
            </w:pPr>
          </w:p>
        </w:tc>
      </w:tr>
      <w:tr w:rsidRPr="00237708" w:rsidR="00160AD0" w:rsidTr="00DE6603" w14:paraId="3F033264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37E749B3" w14:textId="77777777">
            <w:pPr>
              <w:pStyle w:val="CNHead3"/>
              <w:rPr>
                <w:bCs/>
              </w:rPr>
            </w:pPr>
            <w:r w:rsidRPr="00237708">
              <w:rPr>
                <w:bCs/>
              </w:rPr>
              <w:t xml:space="preserve">Programas associados </w:t>
            </w:r>
          </w:p>
        </w:tc>
      </w:tr>
      <w:tr w:rsidRPr="00237708" w:rsidR="00160AD0" w:rsidTr="00DE6603" w14:paraId="2942D65B" w14:textId="77777777">
        <w:tc>
          <w:tcPr>
            <w:tcW w:w="10206" w:type="dxa"/>
            <w:gridSpan w:val="5"/>
            <w:tcBorders>
              <w:top w:val="nil"/>
              <w:bottom w:val="nil"/>
            </w:tcBorders>
          </w:tcPr>
          <w:p w:rsidRPr="00237708" w:rsidR="00160AD0" w:rsidP="00DE6603" w:rsidRDefault="00160AD0" w14:paraId="78B10269" w14:textId="26E9CDEE">
            <w:pPr>
              <w:rPr>
                <w:strike/>
              </w:rPr>
            </w:pPr>
            <w:r w:rsidRPr="00237708">
              <w:rPr>
                <w:strike/>
              </w:rPr>
              <w:t>exec_brmapps.sh</w:t>
            </w:r>
          </w:p>
          <w:p w:rsidRPr="00237708" w:rsidR="00AF3FA8" w:rsidP="00DE6603" w:rsidRDefault="00AF3FA8" w14:paraId="728DF641" w14:textId="38067AF9">
            <w:pPr>
              <w:rPr>
                <w:strike/>
              </w:rPr>
            </w:pPr>
            <w:r w:rsidRPr="00237708">
              <w:rPr>
                <w:lang w:val="en-US"/>
              </w:rPr>
              <w:t>ac_par_return_boleto.sh</w:t>
            </w:r>
          </w:p>
          <w:p w:rsidRPr="00237708" w:rsidR="00160AD0" w:rsidP="00DE6603" w:rsidRDefault="00160AD0" w14:paraId="39B67F6A" w14:textId="77777777"/>
        </w:tc>
      </w:tr>
      <w:tr w:rsidRPr="00237708" w:rsidR="00160AD0" w:rsidTr="00DE6603" w14:paraId="499FFBDF" w14:textId="77777777">
        <w:tc>
          <w:tcPr>
            <w:tcW w:w="10206" w:type="dxa"/>
            <w:gridSpan w:val="5"/>
            <w:tcBorders>
              <w:top w:val="nil"/>
            </w:tcBorders>
            <w:shd w:val="pct10" w:color="auto" w:fill="FFFFFF"/>
          </w:tcPr>
          <w:p w:rsidRPr="00237708" w:rsidR="00160AD0" w:rsidP="00DE6603" w:rsidRDefault="00160AD0" w14:paraId="04263A87" w14:textId="77777777">
            <w:pPr>
              <w:pStyle w:val="CNHead3"/>
              <w:rPr>
                <w:bCs/>
              </w:rPr>
            </w:pPr>
            <w:r w:rsidRPr="00237708">
              <w:rPr>
                <w:bCs/>
              </w:rPr>
              <w:t xml:space="preserve">Processos antecessores </w:t>
            </w:r>
          </w:p>
        </w:tc>
      </w:tr>
      <w:tr w:rsidRPr="00237708" w:rsidR="00160AD0" w:rsidTr="00DE6603" w14:paraId="25ED6216" w14:textId="77777777">
        <w:tc>
          <w:tcPr>
            <w:tcW w:w="10206" w:type="dxa"/>
            <w:gridSpan w:val="5"/>
          </w:tcPr>
          <w:p w:rsidRPr="00237708" w:rsidR="00160AD0" w:rsidP="00DE6603" w:rsidRDefault="00160AD0" w14:paraId="0C048115" w14:textId="77777777">
            <w:pPr>
              <w:rPr>
                <w:lang w:val="en-US"/>
              </w:rPr>
            </w:pPr>
            <w:r w:rsidRPr="00237708">
              <w:rPr>
                <w:lang w:val="en-US"/>
              </w:rPr>
              <w:t>send_connect_files.sh (BRMTD_TRANS_RECEBIDO_CEF_ENV_TERADATAGW02)</w:t>
            </w:r>
          </w:p>
          <w:p w:rsidRPr="00237708" w:rsidR="00AF3FA8" w:rsidP="00AF3FA8" w:rsidRDefault="00AF3FA8" w14:paraId="6D6EE4A2" w14:textId="77777777">
            <w:pPr>
              <w:shd w:val="clear" w:color="auto" w:fill="FFFFFE"/>
              <w:spacing w:line="240" w:lineRule="atLeast"/>
              <w:rPr>
                <w:lang w:val="en-US"/>
              </w:rPr>
            </w:pPr>
            <w:r w:rsidRPr="00237708">
              <w:rPr>
                <w:strike/>
                <w:lang w:val="en-US"/>
              </w:rPr>
              <w:t>exec_brmapps.sh</w:t>
            </w:r>
            <w:r w:rsidRPr="00237708">
              <w:rPr>
                <w:lang w:val="en-US"/>
              </w:rPr>
              <w:t xml:space="preserve"> ac_pag_writeoff.sh (BRMPD_ARQUIVO_BAIXA_MANUAL_PGTO)</w:t>
            </w:r>
          </w:p>
          <w:p w:rsidRPr="00237708" w:rsidR="00AF3FA8" w:rsidP="00AF3FA8" w:rsidRDefault="00AF3FA8" w14:paraId="524615E2" w14:textId="77777777">
            <w:pPr>
              <w:rPr>
                <w:lang w:val="en-US"/>
              </w:rPr>
            </w:pPr>
            <w:r w:rsidRPr="00237708">
              <w:rPr>
                <w:strike/>
                <w:lang w:val="en-US"/>
              </w:rPr>
              <w:t>exec_brmapps.sh</w:t>
            </w:r>
            <w:r w:rsidRPr="00237708">
              <w:rPr>
                <w:lang w:val="en-US"/>
              </w:rPr>
              <w:t xml:space="preserve"> ac_reprocess_writeoff.sh (BRMPD_ARQUIVO_REPROC_BAIXA_PGTO)</w:t>
            </w:r>
          </w:p>
          <w:p w:rsidRPr="00237708" w:rsidR="00160AD0" w:rsidP="00DE6603" w:rsidRDefault="00160AD0" w14:paraId="1D7FE7F0" w14:textId="77777777">
            <w:pPr>
              <w:rPr>
                <w:lang w:val="en-US"/>
              </w:rPr>
            </w:pPr>
          </w:p>
          <w:p w:rsidRPr="00237708" w:rsidR="00160AD0" w:rsidP="00DE6603" w:rsidRDefault="00160AD0" w14:paraId="4EF19BA8" w14:textId="77777777">
            <w:pPr>
              <w:rPr>
                <w:lang w:val="en-US"/>
              </w:rPr>
            </w:pPr>
          </w:p>
        </w:tc>
      </w:tr>
      <w:tr w:rsidRPr="00237708" w:rsidR="00160AD0" w:rsidTr="00DE6603" w14:paraId="78C90823" w14:textId="77777777">
        <w:tc>
          <w:tcPr>
            <w:tcW w:w="10206" w:type="dxa"/>
            <w:gridSpan w:val="5"/>
            <w:tcBorders>
              <w:top w:val="nil"/>
            </w:tcBorders>
            <w:shd w:val="pct10" w:color="auto" w:fill="FFFFFF"/>
          </w:tcPr>
          <w:p w:rsidRPr="00237708" w:rsidR="00160AD0" w:rsidP="00DE6603" w:rsidRDefault="00160AD0" w14:paraId="1ED8A89B" w14:textId="77777777">
            <w:pPr>
              <w:pStyle w:val="CNHead3"/>
              <w:rPr>
                <w:bCs/>
              </w:rPr>
            </w:pPr>
            <w:r w:rsidRPr="00237708">
              <w:rPr>
                <w:bCs/>
              </w:rPr>
              <w:t xml:space="preserve">Processos sucessores </w:t>
            </w:r>
          </w:p>
        </w:tc>
      </w:tr>
      <w:tr w:rsidRPr="00237708" w:rsidR="00160AD0" w:rsidTr="00DE6603" w14:paraId="6E101615" w14:textId="77777777">
        <w:tc>
          <w:tcPr>
            <w:tcW w:w="10206" w:type="dxa"/>
            <w:gridSpan w:val="5"/>
          </w:tcPr>
          <w:p w:rsidRPr="00237708" w:rsidR="00160AD0" w:rsidP="00DE6603" w:rsidRDefault="00160AD0" w14:paraId="534A3201" w14:textId="53A56FDA">
            <w:pPr>
              <w:shd w:val="clear" w:color="auto" w:fill="FFFFFE"/>
              <w:spacing w:line="240" w:lineRule="atLeast"/>
              <w:rPr>
                <w:bCs/>
                <w:lang w:val="en-US"/>
              </w:rPr>
            </w:pPr>
            <w:r w:rsidRPr="00237708">
              <w:rPr>
                <w:strike/>
                <w:lang w:val="en-US"/>
              </w:rPr>
              <w:t>exec_brmapps.sh</w:t>
            </w:r>
            <w:r w:rsidRPr="00237708" w:rsidR="00AF3FA8">
              <w:rPr>
                <w:lang w:val="en-US"/>
              </w:rPr>
              <w:t xml:space="preserve"> ac_tax_calc.sh</w:t>
            </w:r>
            <w:r w:rsidRPr="00237708">
              <w:rPr>
                <w:b/>
                <w:bCs/>
                <w:lang w:val="en-US"/>
              </w:rPr>
              <w:t xml:space="preserve"> </w:t>
            </w:r>
            <w:r w:rsidRPr="00237708">
              <w:rPr>
                <w:bCs/>
                <w:lang w:val="en-US"/>
              </w:rPr>
              <w:t>(BRMPD_TAX_PRODUCT_CALC)</w:t>
            </w:r>
          </w:p>
          <w:p w:rsidRPr="00237708" w:rsidR="00160AD0" w:rsidP="00DE6603" w:rsidRDefault="00160AD0" w14:paraId="5AD5B213" w14:textId="77777777">
            <w:pPr>
              <w:shd w:val="clear" w:color="auto" w:fill="FFFFFE"/>
              <w:spacing w:line="240" w:lineRule="atLeast"/>
              <w:rPr>
                <w:bCs/>
              </w:rPr>
            </w:pPr>
            <w:bookmarkStart w:name="_Toc73624789" w:id="92"/>
            <w:r w:rsidRPr="00237708">
              <w:rPr>
                <w:bCs/>
              </w:rPr>
              <w:t>dummy.sh (BRMPD_DMY_INI_CONC_BOLETO)</w:t>
            </w:r>
            <w:bookmarkEnd w:id="92"/>
          </w:p>
          <w:p w:rsidRPr="00237708" w:rsidR="00160AD0" w:rsidP="00DE6603" w:rsidRDefault="00160AD0" w14:paraId="531D5E17" w14:textId="77777777">
            <w:pPr>
              <w:shd w:val="clear" w:color="auto" w:fill="FFFFFE"/>
              <w:spacing w:line="240" w:lineRule="atLeast"/>
              <w:rPr>
                <w:color w:val="000000"/>
                <w:lang w:eastAsia="pt-BR"/>
              </w:rPr>
            </w:pPr>
          </w:p>
          <w:p w:rsidRPr="00237708" w:rsidR="00160AD0" w:rsidP="00DE6603" w:rsidRDefault="00160AD0" w14:paraId="28AF745F" w14:textId="77777777"/>
        </w:tc>
      </w:tr>
      <w:tr w:rsidRPr="00237708" w:rsidR="00160AD0" w:rsidTr="00DE6603" w14:paraId="09AC9C9C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7A2C1EF5" w14:textId="77777777">
            <w:pPr>
              <w:pStyle w:val="CNHead3"/>
            </w:pPr>
            <w:r w:rsidRPr="00237708">
              <w:t xml:space="preserve">Usuário utilizado para execução do processo no sistema operacional </w:t>
            </w:r>
          </w:p>
        </w:tc>
      </w:tr>
      <w:tr w:rsidRPr="00237708" w:rsidR="00160AD0" w:rsidTr="00DE6603" w14:paraId="43F09DE7" w14:textId="77777777">
        <w:trPr>
          <w:trHeight w:val="360"/>
        </w:trPr>
        <w:tc>
          <w:tcPr>
            <w:tcW w:w="10206" w:type="dxa"/>
            <w:gridSpan w:val="5"/>
          </w:tcPr>
          <w:p w:rsidRPr="00237708" w:rsidR="00AF3FA8" w:rsidP="00AF3FA8" w:rsidRDefault="00AF3FA8" w14:paraId="582028F0" w14:textId="77777777">
            <w:r w:rsidRPr="00237708">
              <w:rPr>
                <w:strike/>
              </w:rPr>
              <w:t>brmdev</w:t>
            </w:r>
            <w:r w:rsidRPr="00237708">
              <w:t xml:space="preserve">  omsuser (usuário de acesso aos PODS do Openshift 4.5. ID 1001)</w:t>
            </w:r>
          </w:p>
          <w:p w:rsidRPr="00237708" w:rsidR="00160AD0" w:rsidP="00DE6603" w:rsidRDefault="00160AD0" w14:paraId="3FC6AD3C" w14:textId="77777777"/>
        </w:tc>
      </w:tr>
      <w:tr w:rsidRPr="00237708" w:rsidR="00160AD0" w:rsidTr="00DE6603" w14:paraId="28112B31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00E68F39" w14:textId="77777777">
            <w:pPr>
              <w:pStyle w:val="CNHead3"/>
            </w:pPr>
            <w:r w:rsidRPr="00237708">
              <w:t>Servidor utilizado para execução do processo</w:t>
            </w:r>
          </w:p>
        </w:tc>
      </w:tr>
      <w:tr w:rsidRPr="00237708" w:rsidR="00160AD0" w:rsidTr="00DE6603" w14:paraId="737DFFB3" w14:textId="77777777">
        <w:tc>
          <w:tcPr>
            <w:tcW w:w="10206" w:type="dxa"/>
            <w:gridSpan w:val="5"/>
            <w:tcBorders>
              <w:top w:val="nil"/>
              <w:bottom w:val="nil"/>
            </w:tcBorders>
          </w:tcPr>
          <w:p w:rsidRPr="00237708" w:rsidR="00AF3FA8" w:rsidP="00AF3FA8" w:rsidRDefault="00AF3FA8" w14:paraId="78C3E842" w14:textId="77777777">
            <w:pPr>
              <w:rPr>
                <w:strike/>
              </w:rPr>
            </w:pPr>
            <w:r w:rsidRPr="00237708">
              <w:rPr>
                <w:strike/>
              </w:rPr>
              <w:t>Cluster Openshift 4.5 - Servidor: BRMPX02A</w:t>
            </w:r>
          </w:p>
          <w:p w:rsidRPr="00237708" w:rsidR="00AF3FA8" w:rsidP="00AF3FA8" w:rsidRDefault="00AF3FA8" w14:paraId="0EB22CEE" w14:textId="77777777">
            <w:pPr>
              <w:rPr>
                <w:rFonts w:ascii="Segoe UI" w:hAnsi="Segoe UI" w:eastAsia="Times New Roman" w:cs="Segoe UI"/>
                <w:strike/>
                <w:sz w:val="21"/>
                <w:szCs w:val="21"/>
                <w:lang w:eastAsia="pt-BR"/>
              </w:rPr>
            </w:pPr>
            <w:r w:rsidRPr="00237708">
              <w:rPr>
                <w:strike/>
              </w:rPr>
              <w:t xml:space="preserve">                                          IP: </w:t>
            </w:r>
            <w:r w:rsidRPr="00237708">
              <w:rPr>
                <w:rFonts w:ascii="Segoe UI" w:hAnsi="Segoe UI" w:eastAsia="Times New Roman" w:cs="Segoe UI"/>
                <w:strike/>
                <w:sz w:val="21"/>
                <w:szCs w:val="21"/>
                <w:lang w:eastAsia="pt-BR"/>
              </w:rPr>
              <w:t>10.58.212.0/23</w:t>
            </w:r>
          </w:p>
          <w:p w:rsidRPr="00237708" w:rsidR="00AF3FA8" w:rsidP="00AF3FA8" w:rsidRDefault="00AF3FA8" w14:paraId="6472712A" w14:textId="77777777">
            <w:pP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</w:p>
          <w:p w:rsidRPr="00237708" w:rsidR="00AF3FA8" w:rsidP="00AF3FA8" w:rsidRDefault="00AF3FA8" w14:paraId="156C35C5" w14:textId="77777777">
            <w:pP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 w:rsidRPr="00237708">
              <w:t>Agente do Control-M/POD: brmapps</w:t>
            </w:r>
          </w:p>
          <w:p w:rsidRPr="00237708" w:rsidR="00160AD0" w:rsidP="00DE6603" w:rsidRDefault="00160AD0" w14:paraId="448D157C" w14:textId="77777777">
            <w:pPr>
              <w:rPr>
                <w:color w:val="0000FF"/>
                <w:lang w:val="en-US"/>
              </w:rPr>
            </w:pPr>
          </w:p>
        </w:tc>
      </w:tr>
      <w:tr w:rsidRPr="00237708" w:rsidR="00160AD0" w:rsidTr="00DE6603" w14:paraId="537D44DF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43C76512" w14:textId="77777777">
            <w:pPr>
              <w:pStyle w:val="CNHead3"/>
            </w:pPr>
            <w:r w:rsidRPr="00237708">
              <w:t xml:space="preserve">Sistema Operacional / Versão </w:t>
            </w:r>
          </w:p>
        </w:tc>
      </w:tr>
      <w:tr w:rsidRPr="00237708" w:rsidR="00160AD0" w:rsidTr="00DE6603" w14:paraId="38B992CA" w14:textId="77777777">
        <w:tc>
          <w:tcPr>
            <w:tcW w:w="10206" w:type="dxa"/>
            <w:gridSpan w:val="5"/>
            <w:tcBorders>
              <w:top w:val="nil"/>
              <w:bottom w:val="nil"/>
            </w:tcBorders>
          </w:tcPr>
          <w:p w:rsidRPr="00237708" w:rsidR="00160AD0" w:rsidP="00DE6603" w:rsidRDefault="00160AD0" w14:paraId="07C7F6FB" w14:textId="77777777">
            <w:pPr>
              <w:rPr>
                <w:lang w:val="en-US" w:eastAsia="pt-BR"/>
              </w:rPr>
            </w:pPr>
            <w:proofErr w:type="spellStart"/>
            <w:r w:rsidRPr="00237708">
              <w:rPr>
                <w:lang w:val="en-US" w:eastAsia="pt-BR"/>
              </w:rPr>
              <w:t>Openshift</w:t>
            </w:r>
            <w:proofErr w:type="spellEnd"/>
            <w:r w:rsidRPr="00237708">
              <w:rPr>
                <w:lang w:val="en-US" w:eastAsia="pt-BR"/>
              </w:rPr>
              <w:t xml:space="preserve"> - </w:t>
            </w:r>
            <w:proofErr w:type="spellStart"/>
            <w:r w:rsidRPr="00237708">
              <w:rPr>
                <w:lang w:val="en-US" w:eastAsia="pt-BR"/>
              </w:rPr>
              <w:t>RedHat</w:t>
            </w:r>
            <w:proofErr w:type="spellEnd"/>
            <w:r w:rsidRPr="00237708">
              <w:rPr>
                <w:lang w:val="en-US" w:eastAsia="pt-BR"/>
              </w:rPr>
              <w:t xml:space="preserve"> CoreOS</w:t>
            </w:r>
          </w:p>
          <w:p w:rsidRPr="00237708" w:rsidR="00160AD0" w:rsidP="00DE6603" w:rsidRDefault="00160AD0" w14:paraId="1D5AB81A" w14:textId="77777777">
            <w:pPr>
              <w:rPr>
                <w:lang w:val="en-US" w:eastAsia="pt-BR"/>
              </w:rPr>
            </w:pPr>
            <w:r w:rsidRPr="00237708">
              <w:rPr>
                <w:lang w:val="en-US" w:eastAsia="pt-BR"/>
              </w:rPr>
              <w:t>Pods BRM - Oracle Linux 7.8</w:t>
            </w:r>
          </w:p>
          <w:p w:rsidRPr="00237708" w:rsidR="00160AD0" w:rsidP="00DE6603" w:rsidRDefault="00160AD0" w14:paraId="3C558AC6" w14:textId="77777777">
            <w:pPr>
              <w:rPr>
                <w:b/>
                <w:lang w:val="en-US"/>
              </w:rPr>
            </w:pPr>
          </w:p>
        </w:tc>
      </w:tr>
      <w:tr w:rsidRPr="00237708" w:rsidR="00160AD0" w:rsidTr="00DE6603" w14:paraId="586CE62A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42412673" w14:textId="77777777">
            <w:pPr>
              <w:pStyle w:val="CNHead3"/>
            </w:pPr>
            <w:r w:rsidRPr="00237708">
              <w:t xml:space="preserve">Banco de Dados / Versão </w:t>
            </w:r>
          </w:p>
        </w:tc>
      </w:tr>
      <w:tr w:rsidRPr="00237708" w:rsidR="00160AD0" w:rsidTr="00DE6603" w14:paraId="157DC495" w14:textId="77777777">
        <w:tc>
          <w:tcPr>
            <w:tcW w:w="10206" w:type="dxa"/>
            <w:gridSpan w:val="5"/>
            <w:tcBorders>
              <w:top w:val="nil"/>
              <w:bottom w:val="nil"/>
            </w:tcBorders>
          </w:tcPr>
          <w:p w:rsidRPr="00237708" w:rsidR="00160AD0" w:rsidP="00DE6603" w:rsidRDefault="00160AD0" w14:paraId="64C6B1AC" w14:textId="77777777">
            <w:pPr>
              <w:rPr>
                <w:lang w:val="en-US"/>
              </w:rPr>
            </w:pPr>
            <w:r w:rsidRPr="00237708">
              <w:rPr>
                <w:lang w:val="en-US"/>
              </w:rPr>
              <w:t>Oracle Database 18c EE Extreme Perf Release 18.0.0.0.0</w:t>
            </w:r>
          </w:p>
          <w:p w:rsidRPr="00237708" w:rsidR="00160AD0" w:rsidP="00DE6603" w:rsidRDefault="00160AD0" w14:paraId="359AFA36" w14:textId="77777777">
            <w:pPr>
              <w:rPr>
                <w:lang w:val="en-US"/>
              </w:rPr>
            </w:pPr>
          </w:p>
        </w:tc>
      </w:tr>
      <w:tr w:rsidRPr="00237708" w:rsidR="00160AD0" w:rsidTr="00DE6603" w14:paraId="224B9919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14EB4F3D" w14:textId="77777777">
            <w:pPr>
              <w:pStyle w:val="CNHead3"/>
            </w:pPr>
            <w:r w:rsidRPr="00237708">
              <w:t xml:space="preserve">Servidor de Banco / Instância do Banco de Dados </w:t>
            </w:r>
          </w:p>
        </w:tc>
      </w:tr>
      <w:tr w:rsidRPr="00237708" w:rsidR="00160AD0" w:rsidTr="00DE6603" w14:paraId="71EA70FC" w14:textId="77777777">
        <w:tc>
          <w:tcPr>
            <w:tcW w:w="10206" w:type="dxa"/>
            <w:gridSpan w:val="5"/>
            <w:tcBorders>
              <w:top w:val="nil"/>
              <w:bottom w:val="nil"/>
            </w:tcBorders>
          </w:tcPr>
          <w:p w:rsidRPr="00237708" w:rsidR="00160AD0" w:rsidP="00DE6603" w:rsidRDefault="00160AD0" w14:paraId="493D27ED" w14:textId="77777777">
            <w:pPr>
              <w:spacing w:before="100" w:beforeAutospacing="1" w:after="100" w:afterAutospacing="1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 w:rsidRPr="00237708"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>Banco - eccpx05-scan/PINPRD</w:t>
            </w:r>
          </w:p>
          <w:p w:rsidRPr="00237708" w:rsidR="00160AD0" w:rsidP="00DE6603" w:rsidRDefault="00160AD0" w14:paraId="4A3192C1" w14:textId="77777777">
            <w:pP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 w:rsidRPr="00237708"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>10.7.138.18/32</w:t>
            </w:r>
            <w:r w:rsidRPr="00237708"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br/>
            </w:r>
            <w:r w:rsidRPr="00237708"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>10.7.138.19/32</w:t>
            </w:r>
            <w:r w:rsidRPr="00237708"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br/>
            </w:r>
            <w:r w:rsidRPr="00237708"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>10.7.138.20/32</w:t>
            </w:r>
          </w:p>
          <w:p w:rsidRPr="00237708" w:rsidR="00160AD0" w:rsidP="00DE6603" w:rsidRDefault="00160AD0" w14:paraId="6AD7BFEA" w14:textId="77777777"/>
        </w:tc>
      </w:tr>
      <w:tr w:rsidRPr="00237708" w:rsidR="00160AD0" w:rsidTr="00DE6603" w14:paraId="1B2BE00D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49FD72DA" w14:textId="77777777">
            <w:pPr>
              <w:pStyle w:val="CNHead3"/>
            </w:pPr>
            <w:r w:rsidRPr="00237708">
              <w:t xml:space="preserve">Periodicidade </w:t>
            </w:r>
          </w:p>
        </w:tc>
      </w:tr>
      <w:tr w:rsidRPr="00237708" w:rsidR="00160AD0" w:rsidTr="00DE6603" w14:paraId="0D94464D" w14:textId="77777777">
        <w:tc>
          <w:tcPr>
            <w:tcW w:w="10206" w:type="dxa"/>
            <w:gridSpan w:val="5"/>
          </w:tcPr>
          <w:p w:rsidRPr="00237708" w:rsidR="00160AD0" w:rsidP="00DE6603" w:rsidRDefault="00160AD0" w14:paraId="7D3F17CE" w14:textId="77777777">
            <w:r w:rsidRPr="00237708">
              <w:t>Execução diária.</w:t>
            </w:r>
          </w:p>
          <w:p w:rsidRPr="00237708" w:rsidR="00160AD0" w:rsidP="00DE6603" w:rsidRDefault="00160AD0" w14:paraId="788125CE" w14:textId="77777777"/>
        </w:tc>
      </w:tr>
      <w:tr w:rsidRPr="00237708" w:rsidR="00160AD0" w:rsidTr="00DE6603" w14:paraId="6815E0CF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0C59B232" w14:textId="77777777">
            <w:pPr>
              <w:pStyle w:val="CNHead3"/>
            </w:pPr>
            <w:r w:rsidRPr="00237708">
              <w:t xml:space="preserve">Freqüência de execução </w:t>
            </w:r>
          </w:p>
        </w:tc>
      </w:tr>
      <w:tr w:rsidRPr="00237708" w:rsidR="00160AD0" w:rsidTr="00DE6603" w14:paraId="0DF043CC" w14:textId="77777777">
        <w:tc>
          <w:tcPr>
            <w:tcW w:w="10206" w:type="dxa"/>
            <w:gridSpan w:val="5"/>
          </w:tcPr>
          <w:p w:rsidRPr="00237708" w:rsidR="00160AD0" w:rsidP="00DE6603" w:rsidRDefault="00160AD0" w14:paraId="2A5E4B54" w14:textId="77777777">
            <w:r w:rsidRPr="00237708">
              <w:t>Uma vez ao dia.</w:t>
            </w:r>
          </w:p>
          <w:p w:rsidRPr="00237708" w:rsidR="00160AD0" w:rsidP="00DE6603" w:rsidRDefault="00160AD0" w14:paraId="7E7C9F17" w14:textId="77777777"/>
        </w:tc>
      </w:tr>
      <w:tr w:rsidRPr="00237708" w:rsidR="00160AD0" w:rsidTr="00DE6603" w14:paraId="37EFA440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5565A820" w14:textId="77777777">
            <w:pPr>
              <w:pStyle w:val="CNHead3"/>
            </w:pPr>
            <w:r w:rsidRPr="00237708">
              <w:t>Horário previsto para início da execução</w:t>
            </w:r>
          </w:p>
        </w:tc>
      </w:tr>
      <w:tr w:rsidRPr="00237708" w:rsidR="00160AD0" w:rsidTr="00DE6603" w14:paraId="24CB0E23" w14:textId="77777777">
        <w:tc>
          <w:tcPr>
            <w:tcW w:w="10206" w:type="dxa"/>
            <w:gridSpan w:val="5"/>
          </w:tcPr>
          <w:p w:rsidRPr="00237708" w:rsidR="00160AD0" w:rsidP="00DE6603" w:rsidRDefault="00160AD0" w14:paraId="7F7CEFCE" w14:textId="77777777">
            <w:r w:rsidRPr="00237708">
              <w:t>N/A</w:t>
            </w:r>
          </w:p>
          <w:p w:rsidRPr="00237708" w:rsidR="00160AD0" w:rsidP="00DE6603" w:rsidRDefault="00160AD0" w14:paraId="7708B9C1" w14:textId="77777777"/>
        </w:tc>
      </w:tr>
      <w:tr w:rsidRPr="00237708" w:rsidR="00160AD0" w:rsidTr="00DE6603" w14:paraId="5AF27E55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1CEA1348" w14:textId="77777777">
            <w:pPr>
              <w:pStyle w:val="CNHead3"/>
            </w:pPr>
            <w:r w:rsidRPr="00237708">
              <w:t xml:space="preserve">Duração prevista para o processo </w:t>
            </w:r>
          </w:p>
        </w:tc>
      </w:tr>
      <w:tr w:rsidRPr="00237708" w:rsidR="00160AD0" w:rsidTr="00DE6603" w14:paraId="704D384F" w14:textId="77777777">
        <w:tc>
          <w:tcPr>
            <w:tcW w:w="10206" w:type="dxa"/>
            <w:gridSpan w:val="5"/>
          </w:tcPr>
          <w:p w:rsidRPr="00237708" w:rsidR="00160AD0" w:rsidP="00DE6603" w:rsidRDefault="00160AD0" w14:paraId="23E5602B" w14:textId="77777777">
            <w:r w:rsidRPr="00237708">
              <w:t>01:00:00h – Considerando 30.000 notas</w:t>
            </w:r>
          </w:p>
          <w:p w:rsidRPr="00237708" w:rsidR="00160AD0" w:rsidP="00DE6603" w:rsidRDefault="00160AD0" w14:paraId="31A70A91" w14:textId="77777777">
            <w:pPr>
              <w:rPr>
                <w:bCs/>
              </w:rPr>
            </w:pPr>
          </w:p>
        </w:tc>
      </w:tr>
      <w:tr w:rsidRPr="00237708" w:rsidR="00160AD0" w:rsidTr="00DE6603" w14:paraId="1AC9BC0B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5D763485" w14:textId="77777777">
            <w:pPr>
              <w:pStyle w:val="CNHead3"/>
            </w:pPr>
            <w:r w:rsidRPr="00237708">
              <w:t xml:space="preserve">Horário limite para a finalização da execução </w:t>
            </w:r>
          </w:p>
        </w:tc>
      </w:tr>
      <w:tr w:rsidRPr="00237708" w:rsidR="00160AD0" w:rsidTr="00DE6603" w14:paraId="6AC7435E" w14:textId="77777777">
        <w:tc>
          <w:tcPr>
            <w:tcW w:w="10206" w:type="dxa"/>
            <w:gridSpan w:val="5"/>
          </w:tcPr>
          <w:p w:rsidRPr="00237708" w:rsidR="00160AD0" w:rsidP="00DE6603" w:rsidRDefault="00160AD0" w14:paraId="483FB0C9" w14:textId="77777777">
            <w:r w:rsidRPr="00237708">
              <w:t>TBD</w:t>
            </w:r>
          </w:p>
          <w:p w:rsidRPr="00237708" w:rsidR="00160AD0" w:rsidP="00DE6603" w:rsidRDefault="00160AD0" w14:paraId="4E6DF11A" w14:textId="77777777"/>
        </w:tc>
      </w:tr>
      <w:tr w:rsidRPr="00237708" w:rsidR="00160AD0" w:rsidTr="00DE6603" w14:paraId="645D1E46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79704D94" w14:textId="77777777">
            <w:pPr>
              <w:pStyle w:val="CNHead3"/>
            </w:pPr>
            <w:r w:rsidRPr="00237708">
              <w:t xml:space="preserve">Procedimentos para execução extra-horário </w:t>
            </w:r>
          </w:p>
        </w:tc>
      </w:tr>
      <w:tr w:rsidRPr="00237708" w:rsidR="00160AD0" w:rsidTr="00DE6603" w14:paraId="408AD0D0" w14:textId="77777777">
        <w:tc>
          <w:tcPr>
            <w:tcW w:w="10206" w:type="dxa"/>
            <w:gridSpan w:val="5"/>
          </w:tcPr>
          <w:p w:rsidRPr="00237708" w:rsidR="00160AD0" w:rsidP="00DE6603" w:rsidRDefault="00160AD0" w14:paraId="635F58D7" w14:textId="77777777">
            <w:r w:rsidRPr="00237708">
              <w:t>São os mesmos procedimentos adotados no horário normal.</w:t>
            </w:r>
          </w:p>
          <w:p w:rsidRPr="00237708" w:rsidR="00160AD0" w:rsidP="00DE6603" w:rsidRDefault="00160AD0" w14:paraId="5BE02225" w14:textId="77777777">
            <w:pPr>
              <w:rPr>
                <w:bCs/>
              </w:rPr>
            </w:pPr>
          </w:p>
        </w:tc>
      </w:tr>
      <w:tr w:rsidRPr="00237708" w:rsidR="00160AD0" w:rsidTr="00DE6603" w14:paraId="5D11AED2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2879A091" w14:textId="77777777">
            <w:pPr>
              <w:pStyle w:val="CNHead3"/>
            </w:pPr>
            <w:r w:rsidRPr="00237708">
              <w:t xml:space="preserve">Incompatibilidades </w:t>
            </w:r>
          </w:p>
        </w:tc>
      </w:tr>
      <w:tr w:rsidRPr="00237708" w:rsidR="00160AD0" w:rsidTr="00DE6603" w14:paraId="7629DA6B" w14:textId="77777777">
        <w:tc>
          <w:tcPr>
            <w:tcW w:w="10206" w:type="dxa"/>
            <w:gridSpan w:val="5"/>
          </w:tcPr>
          <w:p w:rsidRPr="00237708" w:rsidR="00160AD0" w:rsidP="00DE6603" w:rsidRDefault="00160AD0" w14:paraId="0A6C8775" w14:textId="77777777">
            <w:pPr>
              <w:rPr>
                <w:bCs/>
              </w:rPr>
            </w:pPr>
            <w:r w:rsidRPr="00237708">
              <w:rPr>
                <w:bCs/>
              </w:rPr>
              <w:t>Em toda a aplicação BRM somente 1 job pode ser executado em paralelo. Utilizar o quantitative resource BRM_GERAL (quantidade: 1)</w:t>
            </w:r>
          </w:p>
          <w:p w:rsidRPr="00237708" w:rsidR="00160AD0" w:rsidP="00DE6603" w:rsidRDefault="00160AD0" w14:paraId="00954CD4" w14:textId="77777777">
            <w:pPr>
              <w:rPr>
                <w:bCs/>
              </w:rPr>
            </w:pPr>
            <w:r w:rsidRPr="00237708">
              <w:rPr>
                <w:bCs/>
              </w:rPr>
              <w:t>Deve ser executado após BRM_ARRECADACAO_ENVIO</w:t>
            </w:r>
          </w:p>
          <w:p w:rsidRPr="00237708" w:rsidR="00160AD0" w:rsidP="00DE6603" w:rsidRDefault="00160AD0" w14:paraId="7AB112C4" w14:textId="77777777">
            <w:pPr>
              <w:rPr>
                <w:bCs/>
              </w:rPr>
            </w:pPr>
          </w:p>
        </w:tc>
      </w:tr>
      <w:tr w:rsidRPr="00237708" w:rsidR="00160AD0" w:rsidTr="00DE6603" w14:paraId="1561696E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3EAD31EF" w14:textId="77777777">
            <w:pPr>
              <w:pStyle w:val="CNHead3"/>
            </w:pPr>
            <w:r w:rsidRPr="00237708">
              <w:t xml:space="preserve">Parâmetros de chamada </w:t>
            </w:r>
          </w:p>
        </w:tc>
      </w:tr>
      <w:tr w:rsidRPr="00237708" w:rsidR="00160AD0" w:rsidTr="00DE6603" w14:paraId="3875F723" w14:textId="77777777">
        <w:tc>
          <w:tcPr>
            <w:tcW w:w="10206" w:type="dxa"/>
            <w:gridSpan w:val="5"/>
          </w:tcPr>
          <w:p w:rsidRPr="00237708" w:rsidR="00160AD0" w:rsidP="00DE6603" w:rsidRDefault="00160AD0" w14:paraId="55165F00" w14:textId="614FADA0">
            <w:pPr>
              <w:rPr>
                <w:rFonts w:asciiTheme="minorHAnsi" w:hAnsiTheme="minorHAnsi" w:cstheme="minorHAnsi"/>
                <w:bCs/>
                <w:strike/>
                <w:lang w:val="en-US"/>
              </w:rPr>
            </w:pPr>
            <w:r w:rsidRPr="00237708">
              <w:rPr>
                <w:rFonts w:asciiTheme="minorHAnsi" w:hAnsiTheme="minorHAnsi" w:cstheme="minorHAnsi"/>
                <w:strike/>
                <w:lang w:val="en-US"/>
              </w:rPr>
              <w:t>exec_brmapps.sh</w:t>
            </w:r>
            <w:r w:rsidRPr="00237708">
              <w:rPr>
                <w:rFonts w:asciiTheme="minorHAnsi" w:hAnsiTheme="minorHAnsi" w:cstheme="minorHAnsi"/>
                <w:lang w:val="en-US"/>
              </w:rPr>
              <w:t xml:space="preserve"> </w:t>
            </w:r>
            <w:r w:rsidRPr="00237708" w:rsidR="00AF3FA8">
              <w:rPr>
                <w:rFonts w:asciiTheme="minorHAnsi" w:hAnsiTheme="minorHAnsi" w:cstheme="minorHAnsi"/>
                <w:lang w:val="en-US"/>
              </w:rPr>
              <w:t xml:space="preserve"> ac_par_return_boleto.sh  </w:t>
            </w:r>
            <w:r w:rsidRPr="00237708">
              <w:rPr>
                <w:rFonts w:asciiTheme="minorHAnsi" w:hAnsiTheme="minorHAnsi" w:cstheme="minorHAnsi"/>
                <w:strike/>
                <w:lang w:val="en-US"/>
              </w:rPr>
              <w:t>&lt;template&gt;</w:t>
            </w:r>
          </w:p>
          <w:p w:rsidRPr="00237708" w:rsidR="00160AD0" w:rsidP="00DE6603" w:rsidRDefault="00160AD0" w14:paraId="56476C20" w14:textId="77777777">
            <w:pPr>
              <w:rPr>
                <w:rFonts w:asciiTheme="minorHAnsi" w:hAnsiTheme="minorHAnsi" w:cstheme="minorHAnsi"/>
                <w:strike/>
                <w:lang w:val="en-US"/>
              </w:rPr>
            </w:pPr>
          </w:p>
          <w:p w:rsidRPr="00237708" w:rsidR="00160AD0" w:rsidP="00DE6603" w:rsidRDefault="00160AD0" w14:paraId="0D0BDB66" w14:textId="77777777">
            <w:pPr>
              <w:rPr>
                <w:rFonts w:asciiTheme="minorHAnsi" w:hAnsiTheme="minorHAnsi" w:cstheme="minorHAnsi"/>
                <w:strike/>
              </w:rPr>
            </w:pPr>
            <w:r w:rsidRPr="00237708">
              <w:rPr>
                <w:rFonts w:asciiTheme="minorHAnsi" w:hAnsiTheme="minorHAnsi" w:cstheme="minorHAnsi"/>
                <w:strike/>
              </w:rPr>
              <w:t>Onde:</w:t>
            </w:r>
          </w:p>
          <w:p w:rsidRPr="00237708" w:rsidR="00160AD0" w:rsidP="00DE6603" w:rsidRDefault="00160AD0" w14:paraId="1AEC8E61" w14:textId="3A7A93D0">
            <w:pPr>
              <w:rPr>
                <w:rFonts w:eastAsia="Times New Roman" w:asciiTheme="minorHAnsi" w:hAnsiTheme="minorHAnsi" w:cstheme="minorHAnsi"/>
                <w:strike/>
                <w:sz w:val="21"/>
                <w:szCs w:val="21"/>
                <w:lang w:eastAsia="pt-BR"/>
              </w:rPr>
            </w:pPr>
            <w:r w:rsidRPr="00237708">
              <w:rPr>
                <w:rFonts w:asciiTheme="minorHAnsi" w:hAnsiTheme="minorHAnsi" w:cstheme="minorHAnsi"/>
                <w:strike/>
              </w:rPr>
              <w:t xml:space="preserve">Param1: </w:t>
            </w:r>
            <w:r w:rsidRPr="00237708">
              <w:rPr>
                <w:rFonts w:eastAsia="Times New Roman" w:asciiTheme="minorHAnsi" w:hAnsiTheme="minorHAnsi" w:cstheme="minorHAnsi"/>
                <w:strike/>
                <w:sz w:val="21"/>
                <w:szCs w:val="21"/>
                <w:lang w:eastAsia="pt-BR"/>
              </w:rPr>
              <w:t xml:space="preserve"> </w:t>
            </w:r>
            <w:bookmarkStart w:name="_Hlk72140956" w:id="93"/>
            <w:r w:rsidRPr="00237708">
              <w:rPr>
                <w:rFonts w:eastAsia="Times New Roman" w:asciiTheme="minorHAnsi" w:hAnsiTheme="minorHAnsi" w:cstheme="minorHAnsi"/>
                <w:strike/>
                <w:sz w:val="21"/>
                <w:szCs w:val="21"/>
                <w:lang w:eastAsia="pt-BR"/>
              </w:rPr>
              <w:t>ac_par_return_boleto_loadme.sh</w:t>
            </w:r>
          </w:p>
          <w:p w:rsidRPr="00237708" w:rsidR="00AF3FA8" w:rsidP="00DE6603" w:rsidRDefault="00AF3FA8" w14:paraId="0B856AE8" w14:textId="77777777">
            <w:pPr>
              <w:rPr>
                <w:rFonts w:eastAsia="Times New Roman" w:asciiTheme="minorHAnsi" w:hAnsiTheme="minorHAnsi" w:cstheme="minorHAnsi"/>
                <w:strike/>
                <w:sz w:val="21"/>
                <w:szCs w:val="21"/>
                <w:lang w:eastAsia="pt-BR"/>
              </w:rPr>
            </w:pPr>
          </w:p>
          <w:bookmarkEnd w:id="93"/>
          <w:p w:rsidRPr="00237708" w:rsidR="00160AD0" w:rsidP="00DE6603" w:rsidRDefault="00160AD0" w14:paraId="001EED2B" w14:textId="77777777">
            <w:r w:rsidRPr="00237708">
              <w:t xml:space="preserve">Exemplo: </w:t>
            </w:r>
          </w:p>
          <w:p w:rsidRPr="00237708" w:rsidR="00160AD0" w:rsidP="00DE6603" w:rsidRDefault="00160AD0" w14:paraId="66F2C536" w14:textId="77777777">
            <w:pPr>
              <w:rPr>
                <w:bCs/>
              </w:rPr>
            </w:pPr>
            <w:r w:rsidRPr="00237708">
              <w:t xml:space="preserve">                  </w:t>
            </w:r>
            <w:r w:rsidRPr="00237708" w:rsidR="00AF3FA8">
              <w:rPr>
                <w:rFonts w:asciiTheme="minorHAnsi" w:hAnsiTheme="minorHAnsi" w:cstheme="minorHAnsi"/>
                <w:strike/>
              </w:rPr>
              <w:t>exec_brmapps.sh</w:t>
            </w:r>
            <w:r w:rsidRPr="00237708" w:rsidR="00AF3FA8">
              <w:rPr>
                <w:rFonts w:asciiTheme="minorHAnsi" w:hAnsiTheme="minorHAnsi" w:cstheme="minorHAnsi"/>
              </w:rPr>
              <w:t xml:space="preserve">  ac_par_return_boleto.sh</w:t>
            </w:r>
            <w:r w:rsidRPr="00237708" w:rsidR="00AF3FA8">
              <w:rPr>
                <w:bCs/>
              </w:rPr>
              <w:t xml:space="preserve"> </w:t>
            </w:r>
          </w:p>
          <w:p w:rsidRPr="00237708" w:rsidR="00AF3FA8" w:rsidP="00DE6603" w:rsidRDefault="00AF3FA8" w14:paraId="083A1CF7" w14:textId="2F839B8A">
            <w:pPr>
              <w:rPr>
                <w:bCs/>
              </w:rPr>
            </w:pPr>
          </w:p>
        </w:tc>
      </w:tr>
      <w:tr w:rsidRPr="00237708" w:rsidR="00160AD0" w:rsidTr="00DE6603" w14:paraId="55D71967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2096D787" w14:textId="77777777">
            <w:pPr>
              <w:pStyle w:val="CNHead3"/>
            </w:pPr>
            <w:r w:rsidRPr="00237708">
              <w:t xml:space="preserve">Arquivos de entrada </w:t>
            </w:r>
          </w:p>
        </w:tc>
      </w:tr>
      <w:tr w:rsidRPr="00237708" w:rsidR="00160AD0" w:rsidTr="00DE6603" w14:paraId="52A1BE2F" w14:textId="77777777">
        <w:tc>
          <w:tcPr>
            <w:tcW w:w="10206" w:type="dxa"/>
            <w:gridSpan w:val="5"/>
          </w:tcPr>
          <w:p w:rsidRPr="00237708" w:rsidR="00160AD0" w:rsidP="00DE6603" w:rsidRDefault="00160AD0" w14:paraId="37F66992" w14:textId="77777777">
            <w:pPr>
              <w:rPr>
                <w:lang w:val="en-US"/>
              </w:rPr>
            </w:pPr>
            <w:r w:rsidRPr="00237708">
              <w:rPr>
                <w:bCs/>
                <w:lang w:val="en-US"/>
              </w:rPr>
              <w:t>/oms/custom_job_in_out/BRM_INPUT/BRM_CEF_BOLETO_FILES/ready</w:t>
            </w:r>
            <w:r w:rsidRPr="00237708">
              <w:rPr>
                <w:rFonts w:ascii="Segoe UI" w:hAnsi="Segoe UI" w:eastAsia="Times New Roman" w:cs="Segoe UI"/>
                <w:sz w:val="21"/>
                <w:szCs w:val="21"/>
                <w:lang w:val="en-US" w:eastAsia="pt-BR"/>
              </w:rPr>
              <w:t>/</w:t>
            </w:r>
            <w:r w:rsidRPr="00237708">
              <w:rPr>
                <w:lang w:val="en-US"/>
              </w:rPr>
              <w:t>BOLETO.B104.*.D*.H*</w:t>
            </w:r>
          </w:p>
          <w:p w:rsidRPr="00237708" w:rsidR="00160AD0" w:rsidP="00DE6603" w:rsidRDefault="00160AD0" w14:paraId="033CE820" w14:textId="77777777">
            <w:pPr>
              <w:rPr>
                <w:rFonts w:ascii="Segoe UI" w:hAnsi="Segoe UI" w:eastAsia="Times New Roman" w:cs="Segoe UI"/>
                <w:sz w:val="21"/>
                <w:szCs w:val="21"/>
                <w:lang w:val="en-US" w:eastAsia="pt-BR"/>
              </w:rPr>
            </w:pPr>
          </w:p>
        </w:tc>
      </w:tr>
      <w:tr w:rsidRPr="00237708" w:rsidR="00160AD0" w:rsidTr="00DE6603" w14:paraId="7282F04D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2209F183" w14:textId="77777777">
            <w:pPr>
              <w:pStyle w:val="CNHead3"/>
            </w:pPr>
            <w:r w:rsidRPr="00237708">
              <w:t xml:space="preserve">Tabelas de entrada/dbname </w:t>
            </w:r>
          </w:p>
        </w:tc>
      </w:tr>
      <w:tr w:rsidRPr="00237708" w:rsidR="00160AD0" w:rsidTr="00DE6603" w14:paraId="65FF7475" w14:textId="77777777">
        <w:tc>
          <w:tcPr>
            <w:tcW w:w="10206" w:type="dxa"/>
            <w:gridSpan w:val="5"/>
          </w:tcPr>
          <w:p w:rsidRPr="00237708" w:rsidR="00160AD0" w:rsidP="00DE6603" w:rsidRDefault="00160AD0" w14:paraId="24499F47" w14:textId="77777777">
            <w:r w:rsidRPr="00237708">
              <w:t>N/A</w:t>
            </w:r>
          </w:p>
          <w:p w:rsidRPr="00237708" w:rsidR="00160AD0" w:rsidP="00DE6603" w:rsidRDefault="00160AD0" w14:paraId="37703073" w14:textId="77777777"/>
        </w:tc>
      </w:tr>
      <w:tr w:rsidRPr="00237708" w:rsidR="00160AD0" w:rsidTr="00DE6603" w14:paraId="32FF62F8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14238DB0" w14:textId="77777777">
            <w:pPr>
              <w:pStyle w:val="CNHead3"/>
            </w:pPr>
            <w:r w:rsidRPr="00237708">
              <w:t xml:space="preserve">Arquivos de saída </w:t>
            </w:r>
          </w:p>
        </w:tc>
      </w:tr>
      <w:tr w:rsidRPr="00237708" w:rsidR="00160AD0" w:rsidTr="00DE6603" w14:paraId="1CF4D6B5" w14:textId="77777777">
        <w:tc>
          <w:tcPr>
            <w:tcW w:w="10206" w:type="dxa"/>
            <w:gridSpan w:val="5"/>
          </w:tcPr>
          <w:p w:rsidRPr="00237708" w:rsidR="00160AD0" w:rsidP="00DE6603" w:rsidRDefault="00160AD0" w14:paraId="0A848942" w14:textId="77777777">
            <w:r w:rsidRPr="00237708">
              <w:t>N/A</w:t>
            </w:r>
          </w:p>
          <w:p w:rsidRPr="00237708" w:rsidR="00160AD0" w:rsidP="00DE6603" w:rsidRDefault="00160AD0" w14:paraId="19924F31" w14:textId="77777777">
            <w:pPr>
              <w:rPr>
                <w:bCs/>
              </w:rPr>
            </w:pPr>
          </w:p>
        </w:tc>
      </w:tr>
      <w:tr w:rsidRPr="00237708" w:rsidR="00160AD0" w:rsidTr="00DE6603" w14:paraId="0A1C35FB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77DD914D" w14:textId="77777777">
            <w:pPr>
              <w:pStyle w:val="CNHead3"/>
            </w:pPr>
            <w:r w:rsidRPr="00237708">
              <w:t xml:space="preserve">Retenção dos arquivos de saída </w:t>
            </w:r>
          </w:p>
        </w:tc>
      </w:tr>
      <w:tr w:rsidRPr="00237708" w:rsidR="00160AD0" w:rsidTr="00DE6603" w14:paraId="636DDE46" w14:textId="77777777">
        <w:tc>
          <w:tcPr>
            <w:tcW w:w="10206" w:type="dxa"/>
            <w:gridSpan w:val="5"/>
          </w:tcPr>
          <w:p w:rsidRPr="00237708" w:rsidR="00160AD0" w:rsidP="00DE6603" w:rsidRDefault="00160AD0" w14:paraId="774F8D29" w14:textId="77777777">
            <w:r w:rsidRPr="00237708">
              <w:t>N/A</w:t>
            </w:r>
          </w:p>
          <w:p w:rsidRPr="00237708" w:rsidR="00160AD0" w:rsidP="00DE6603" w:rsidRDefault="00160AD0" w14:paraId="41E759D3" w14:textId="77777777"/>
        </w:tc>
      </w:tr>
      <w:tr w:rsidRPr="00237708" w:rsidR="00160AD0" w:rsidTr="00DE6603" w14:paraId="3C5F9250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08F50F7B" w14:textId="77777777">
            <w:pPr>
              <w:pStyle w:val="CNHead3"/>
            </w:pPr>
            <w:r w:rsidRPr="00237708">
              <w:t xml:space="preserve">Tabelas de saída/dbname </w:t>
            </w:r>
          </w:p>
        </w:tc>
      </w:tr>
      <w:tr w:rsidRPr="00237708" w:rsidR="00160AD0" w:rsidTr="00DE6603" w14:paraId="100A45B3" w14:textId="77777777">
        <w:tc>
          <w:tcPr>
            <w:tcW w:w="10206" w:type="dxa"/>
            <w:gridSpan w:val="5"/>
          </w:tcPr>
          <w:p w:rsidRPr="00237708" w:rsidR="00160AD0" w:rsidP="00DE6603" w:rsidRDefault="00160AD0" w14:paraId="397CDC7B" w14:textId="77777777">
            <w:pPr>
              <w:rPr>
                <w:bCs/>
              </w:rPr>
            </w:pPr>
            <w:r w:rsidRPr="00237708">
              <w:rPr>
                <w:bCs/>
              </w:rPr>
              <w:t>PIN.AC_PA_T, PIN.AC_BILL_T,  PIN</w:t>
            </w:r>
            <w:r w:rsidRPr="00237708">
              <w:t xml:space="preserve"> </w:t>
            </w:r>
            <w:r w:rsidRPr="00237708">
              <w:rPr>
                <w:bCs/>
              </w:rPr>
              <w:t>AC_PAR_REMESSA_BOLETO_T.</w:t>
            </w:r>
          </w:p>
          <w:p w:rsidRPr="00237708" w:rsidR="00160AD0" w:rsidP="00DE6603" w:rsidRDefault="00160AD0" w14:paraId="06233739" w14:textId="77777777">
            <w:pPr>
              <w:rPr>
                <w:bCs/>
              </w:rPr>
            </w:pPr>
          </w:p>
        </w:tc>
      </w:tr>
      <w:tr w:rsidRPr="00237708" w:rsidR="00160AD0" w:rsidTr="00DE6603" w14:paraId="7F133983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75209C25" w14:textId="77777777">
            <w:pPr>
              <w:pStyle w:val="CNHead3"/>
            </w:pPr>
            <w:r w:rsidRPr="00237708">
              <w:t xml:space="preserve">Retenção dos dados das tabelas de saída / dbname </w:t>
            </w:r>
          </w:p>
        </w:tc>
      </w:tr>
      <w:tr w:rsidRPr="00237708" w:rsidR="00160AD0" w:rsidTr="00DE6603" w14:paraId="407BEEC3" w14:textId="77777777">
        <w:tc>
          <w:tcPr>
            <w:tcW w:w="10206" w:type="dxa"/>
            <w:gridSpan w:val="5"/>
          </w:tcPr>
          <w:p w:rsidRPr="00237708" w:rsidR="00160AD0" w:rsidP="00DE6603" w:rsidRDefault="00160AD0" w14:paraId="1F926362" w14:textId="77777777">
            <w:r w:rsidRPr="00237708">
              <w:t>N/A</w:t>
            </w:r>
          </w:p>
          <w:p w:rsidRPr="00237708" w:rsidR="00160AD0" w:rsidP="00DE6603" w:rsidRDefault="00160AD0" w14:paraId="4DFB65C4" w14:textId="77777777">
            <w:pPr>
              <w:rPr>
                <w:bCs/>
              </w:rPr>
            </w:pPr>
          </w:p>
        </w:tc>
      </w:tr>
      <w:tr w:rsidRPr="00237708" w:rsidR="00160AD0" w:rsidTr="00DE6603" w14:paraId="6B727D9F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6D839185" w14:textId="77777777">
            <w:pPr>
              <w:pStyle w:val="CNHead3"/>
            </w:pPr>
            <w:r w:rsidRPr="00237708">
              <w:t>Conectividade com outros servidores, com base no fluxo de dados</w:t>
            </w:r>
          </w:p>
        </w:tc>
      </w:tr>
      <w:tr w:rsidRPr="00237708" w:rsidR="00160AD0" w:rsidTr="00DE6603" w14:paraId="3F9B0C2A" w14:textId="77777777">
        <w:tc>
          <w:tcPr>
            <w:tcW w:w="10206" w:type="dxa"/>
            <w:gridSpan w:val="5"/>
          </w:tcPr>
          <w:p w:rsidRPr="00237708" w:rsidR="00160AD0" w:rsidP="00DE6603" w:rsidRDefault="00160AD0" w14:paraId="224A2297" w14:textId="77777777">
            <w:r w:rsidRPr="00237708">
              <w:t>Conectividade com end-point da Caixa.</w:t>
            </w:r>
          </w:p>
          <w:p w:rsidRPr="00237708" w:rsidR="00160AD0" w:rsidP="00DE6603" w:rsidRDefault="00160AD0" w14:paraId="111DCF01" w14:textId="77777777">
            <w:pPr>
              <w:rPr>
                <w:bCs/>
              </w:rPr>
            </w:pPr>
          </w:p>
        </w:tc>
      </w:tr>
      <w:tr w:rsidRPr="00237708" w:rsidR="00160AD0" w:rsidTr="00DE6603" w14:paraId="25FBA3AB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3A2E86F1" w14:textId="77777777">
            <w:pPr>
              <w:pStyle w:val="CNHead3"/>
            </w:pPr>
            <w:r w:rsidRPr="00237708">
              <w:t xml:space="preserve">Arquivos de log  </w:t>
            </w:r>
          </w:p>
        </w:tc>
      </w:tr>
      <w:tr w:rsidRPr="00237708" w:rsidR="00160AD0" w:rsidTr="00DE6603" w14:paraId="62DE61E3" w14:textId="77777777">
        <w:tc>
          <w:tcPr>
            <w:tcW w:w="10206" w:type="dxa"/>
            <w:gridSpan w:val="5"/>
          </w:tcPr>
          <w:p w:rsidRPr="00237708" w:rsidR="00160AD0" w:rsidP="00DE6603" w:rsidRDefault="00160AD0" w14:paraId="41C2A1FA" w14:textId="77777777">
            <w:r w:rsidRPr="00237708">
              <w:t>Log Gerado no pod do brmapps dentro do openshift</w:t>
            </w:r>
          </w:p>
          <w:p w:rsidRPr="00237708" w:rsidR="00160AD0" w:rsidP="00DE6603" w:rsidRDefault="00160AD0" w14:paraId="62CCB8E7" w14:textId="77777777"/>
        </w:tc>
      </w:tr>
      <w:tr w:rsidRPr="00237708" w:rsidR="00160AD0" w:rsidTr="00DE6603" w14:paraId="21917FBD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085E37DB" w14:textId="77777777">
            <w:pPr>
              <w:pStyle w:val="CNHead3"/>
            </w:pPr>
            <w:r w:rsidRPr="00237708">
              <w:t xml:space="preserve">Retenção dos arquivos de log  </w:t>
            </w:r>
          </w:p>
        </w:tc>
      </w:tr>
      <w:tr w:rsidRPr="00237708" w:rsidR="00160AD0" w:rsidTr="00DE6603" w14:paraId="104582F8" w14:textId="77777777">
        <w:tc>
          <w:tcPr>
            <w:tcW w:w="10206" w:type="dxa"/>
            <w:gridSpan w:val="5"/>
          </w:tcPr>
          <w:p w:rsidRPr="00237708" w:rsidR="00160AD0" w:rsidP="00DE6603" w:rsidRDefault="00160AD0" w14:paraId="65DE2B75" w14:textId="77777777">
            <w:r w:rsidRPr="00237708">
              <w:t>Retenção seguindo parâmetros do ELK do BRM.</w:t>
            </w:r>
          </w:p>
          <w:p w:rsidRPr="00237708" w:rsidR="00160AD0" w:rsidP="00DE6603" w:rsidRDefault="00160AD0" w14:paraId="17361161" w14:textId="77777777">
            <w:pPr>
              <w:rPr>
                <w:bCs/>
                <w:color w:val="0000FF"/>
              </w:rPr>
            </w:pPr>
          </w:p>
        </w:tc>
      </w:tr>
      <w:tr w:rsidRPr="00237708" w:rsidR="00160AD0" w:rsidTr="00DE6603" w14:paraId="789B0DB5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55BE1792" w14:textId="77777777">
            <w:pPr>
              <w:pStyle w:val="CNHead3"/>
            </w:pPr>
            <w:r w:rsidRPr="00237708">
              <w:t>Instruções para tratamento de erro ( inclusive restart / reprocessamento)</w:t>
            </w:r>
          </w:p>
        </w:tc>
      </w:tr>
      <w:tr w:rsidRPr="00237708" w:rsidR="00160AD0" w:rsidTr="00DE6603" w14:paraId="5D2C48EE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98"/>
        </w:trPr>
        <w:tc>
          <w:tcPr>
            <w:tcW w:w="1134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shd w:val="pct5" w:color="auto" w:fill="FFFFFF"/>
          </w:tcPr>
          <w:p w:rsidRPr="00237708" w:rsidR="00160AD0" w:rsidP="00DE6603" w:rsidRDefault="00160AD0" w14:paraId="6F69D881" w14:textId="77777777">
            <w:pPr>
              <w:rPr>
                <w:b/>
              </w:rPr>
            </w:pPr>
            <w:r w:rsidRPr="00237708">
              <w:rPr>
                <w:b/>
              </w:rPr>
              <w:t>Código</w:t>
            </w:r>
          </w:p>
        </w:tc>
        <w:tc>
          <w:tcPr>
            <w:tcW w:w="411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5" w:color="auto" w:fill="FFFFFF"/>
          </w:tcPr>
          <w:p w:rsidRPr="00237708" w:rsidR="00160AD0" w:rsidP="00DE6603" w:rsidRDefault="00160AD0" w14:paraId="4AA3C187" w14:textId="77777777">
            <w:pPr>
              <w:rPr>
                <w:b/>
              </w:rPr>
            </w:pPr>
            <w:r w:rsidRPr="00237708">
              <w:rPr>
                <w:b/>
              </w:rPr>
              <w:t>Mensagem</w:t>
            </w:r>
          </w:p>
        </w:tc>
        <w:tc>
          <w:tcPr>
            <w:tcW w:w="49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shd w:val="pct5" w:color="auto" w:fill="FFFFFF"/>
          </w:tcPr>
          <w:p w:rsidRPr="00237708" w:rsidR="00160AD0" w:rsidP="00DE6603" w:rsidRDefault="00160AD0" w14:paraId="07442AD8" w14:textId="77777777">
            <w:pPr>
              <w:rPr>
                <w:b/>
              </w:rPr>
            </w:pPr>
            <w:r w:rsidRPr="00237708">
              <w:rPr>
                <w:b/>
              </w:rPr>
              <w:t>Ação Programada</w:t>
            </w:r>
          </w:p>
        </w:tc>
      </w:tr>
      <w:tr w:rsidRPr="00237708" w:rsidR="00160AD0" w:rsidTr="00DE6603" w14:paraId="6D89CB56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54"/>
        </w:trPr>
        <w:tc>
          <w:tcPr>
            <w:tcW w:w="1134" w:type="dxa"/>
            <w:tcBorders>
              <w:top w:val="nil"/>
              <w:left w:val="doub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06F6AF9A" w14:textId="77777777">
            <w:pPr>
              <w:rPr>
                <w:color w:val="0000FF"/>
                <w:lang w:val="en-US"/>
              </w:rPr>
            </w:pPr>
            <w:r w:rsidRPr="00237708">
              <w:rPr>
                <w:color w:val="0000FF"/>
                <w:lang w:val="en-US"/>
              </w:rPr>
              <w:t>0</w:t>
            </w:r>
          </w:p>
        </w:tc>
        <w:tc>
          <w:tcPr>
            <w:tcW w:w="4111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40BB51F4" w14:textId="77777777">
            <w:pPr>
              <w:rPr>
                <w:color w:val="0000FF"/>
              </w:rPr>
            </w:pPr>
            <w:r w:rsidRPr="00237708">
              <w:rPr>
                <w:color w:val="0000FF"/>
              </w:rPr>
              <w:t>Sucesso</w:t>
            </w:r>
          </w:p>
        </w:tc>
        <w:tc>
          <w:tcPr>
            <w:tcW w:w="4961" w:type="dxa"/>
            <w:gridSpan w:val="2"/>
            <w:vMerge w:val="restart"/>
            <w:tcBorders>
              <w:top w:val="nil"/>
              <w:left w:val="single" w:color="auto" w:sz="4" w:space="0"/>
              <w:right w:val="double" w:color="auto" w:sz="4" w:space="0"/>
            </w:tcBorders>
          </w:tcPr>
          <w:p w:rsidRPr="00237708" w:rsidR="00160AD0" w:rsidP="00DE6603" w:rsidRDefault="00160AD0" w14:paraId="6D43E185" w14:textId="77777777">
            <w:pPr>
              <w:rPr>
                <w:color w:val="0000FF"/>
              </w:rPr>
            </w:pPr>
          </w:p>
          <w:p w:rsidRPr="00237708" w:rsidR="00160AD0" w:rsidP="00DE6603" w:rsidRDefault="00160AD0" w14:paraId="602F8A06" w14:textId="77777777">
            <w:pPr>
              <w:rPr>
                <w:color w:val="0000FF"/>
              </w:rPr>
            </w:pPr>
          </w:p>
          <w:p w:rsidRPr="00237708" w:rsidR="00160AD0" w:rsidP="00DE6603" w:rsidRDefault="00160AD0" w14:paraId="1ACEF8CD" w14:textId="77777777">
            <w:pPr>
              <w:rPr>
                <w:color w:val="0000FF"/>
              </w:rPr>
            </w:pPr>
            <w:r w:rsidRPr="00237708">
              <w:rPr>
                <w:color w:val="0000FF"/>
              </w:rPr>
              <w:t>Re-run</w:t>
            </w:r>
          </w:p>
          <w:p w:rsidRPr="00237708" w:rsidR="00160AD0" w:rsidP="00DE6603" w:rsidRDefault="00160AD0" w14:paraId="112B842D" w14:textId="77777777">
            <w:pPr>
              <w:rPr>
                <w:color w:val="0000FF"/>
              </w:rPr>
            </w:pPr>
            <w:r w:rsidRPr="00237708">
              <w:rPr>
                <w:color w:val="0000FF"/>
              </w:rPr>
              <w:t>Abertura de ARS para N2 categorização: TBD</w:t>
            </w:r>
          </w:p>
          <w:p w:rsidRPr="00237708" w:rsidR="00160AD0" w:rsidP="00DE6603" w:rsidRDefault="00160AD0" w14:paraId="4D7A7290" w14:textId="77777777">
            <w:pPr>
              <w:rPr>
                <w:color w:val="0000FF"/>
              </w:rPr>
            </w:pPr>
            <w:r w:rsidRPr="00237708">
              <w:rPr>
                <w:color w:val="0000FF"/>
              </w:rPr>
              <w:t>Force-Ok</w:t>
            </w:r>
          </w:p>
        </w:tc>
      </w:tr>
      <w:tr w:rsidRPr="00237708" w:rsidR="00160AD0" w:rsidTr="00DE6603" w14:paraId="450C057B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9"/>
        </w:trPr>
        <w:tc>
          <w:tcPr>
            <w:tcW w:w="1134" w:type="dxa"/>
            <w:tcBorders>
              <w:top w:val="nil"/>
              <w:left w:val="doub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5A4A97F4" w14:textId="77777777">
            <w:r w:rsidRPr="00237708">
              <w:t>1 - 99</w:t>
            </w:r>
          </w:p>
        </w:tc>
        <w:tc>
          <w:tcPr>
            <w:tcW w:w="4111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7AB45343" w14:textId="77777777">
            <w:r w:rsidRPr="00237708">
              <w:t>Reservado para futuro</w:t>
            </w:r>
          </w:p>
        </w:tc>
        <w:tc>
          <w:tcPr>
            <w:tcW w:w="4961" w:type="dxa"/>
            <w:gridSpan w:val="2"/>
            <w:vMerge/>
            <w:tcBorders>
              <w:left w:val="single" w:color="auto" w:sz="4" w:space="0"/>
              <w:right w:val="double" w:color="auto" w:sz="4" w:space="0"/>
            </w:tcBorders>
          </w:tcPr>
          <w:p w:rsidRPr="00237708" w:rsidR="00160AD0" w:rsidP="00DE6603" w:rsidRDefault="00160AD0" w14:paraId="72EB398F" w14:textId="77777777"/>
        </w:tc>
      </w:tr>
      <w:tr w:rsidRPr="00237708" w:rsidR="00160AD0" w:rsidTr="00DE6603" w14:paraId="44469C5C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9"/>
        </w:trPr>
        <w:tc>
          <w:tcPr>
            <w:tcW w:w="1134" w:type="dxa"/>
            <w:tcBorders>
              <w:top w:val="nil"/>
              <w:left w:val="doub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793B1420" w14:textId="77777777">
            <w:r w:rsidRPr="00237708">
              <w:t>100-299</w:t>
            </w:r>
          </w:p>
        </w:tc>
        <w:tc>
          <w:tcPr>
            <w:tcW w:w="4111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6A8004A9" w14:textId="77777777">
            <w:r w:rsidRPr="00237708">
              <w:t>Erros com re-run</w:t>
            </w:r>
          </w:p>
        </w:tc>
        <w:tc>
          <w:tcPr>
            <w:tcW w:w="4961" w:type="dxa"/>
            <w:gridSpan w:val="2"/>
            <w:vMerge/>
            <w:tcBorders>
              <w:left w:val="single" w:color="auto" w:sz="4" w:space="0"/>
              <w:right w:val="double" w:color="auto" w:sz="4" w:space="0"/>
            </w:tcBorders>
          </w:tcPr>
          <w:p w:rsidRPr="00237708" w:rsidR="00160AD0" w:rsidP="00DE6603" w:rsidRDefault="00160AD0" w14:paraId="4C3FBD1B" w14:textId="77777777"/>
        </w:tc>
      </w:tr>
      <w:tr w:rsidRPr="00237708" w:rsidR="00160AD0" w:rsidTr="00DE6603" w14:paraId="360D82C0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9"/>
        </w:trPr>
        <w:tc>
          <w:tcPr>
            <w:tcW w:w="1134" w:type="dxa"/>
            <w:tcBorders>
              <w:top w:val="nil"/>
              <w:left w:val="doub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63E9504F" w14:textId="77777777">
            <w:r w:rsidRPr="00237708">
              <w:t>300-599</w:t>
            </w:r>
          </w:p>
        </w:tc>
        <w:tc>
          <w:tcPr>
            <w:tcW w:w="4111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08BACD34" w14:textId="77777777">
            <w:r w:rsidRPr="00237708">
              <w:t>Erros com abertura de RS para N2</w:t>
            </w:r>
          </w:p>
        </w:tc>
        <w:tc>
          <w:tcPr>
            <w:tcW w:w="4961" w:type="dxa"/>
            <w:gridSpan w:val="2"/>
            <w:vMerge/>
            <w:tcBorders>
              <w:left w:val="single" w:color="auto" w:sz="4" w:space="0"/>
              <w:right w:val="double" w:color="auto" w:sz="4" w:space="0"/>
            </w:tcBorders>
          </w:tcPr>
          <w:p w:rsidRPr="00237708" w:rsidR="00160AD0" w:rsidP="00DE6603" w:rsidRDefault="00160AD0" w14:paraId="015F09F4" w14:textId="77777777"/>
        </w:tc>
      </w:tr>
      <w:tr w:rsidRPr="00237708" w:rsidR="00160AD0" w:rsidTr="00DE6603" w14:paraId="6AFA1918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9"/>
        </w:trPr>
        <w:tc>
          <w:tcPr>
            <w:tcW w:w="1134" w:type="dxa"/>
            <w:tcBorders>
              <w:top w:val="nil"/>
              <w:left w:val="doub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3F5DC091" w14:textId="77777777">
            <w:r w:rsidRPr="00237708">
              <w:t>600-699</w:t>
            </w:r>
          </w:p>
        </w:tc>
        <w:tc>
          <w:tcPr>
            <w:tcW w:w="4111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0AB13E31" w14:textId="77777777">
            <w:r w:rsidRPr="00237708">
              <w:t>Erros Force-Ok</w:t>
            </w:r>
          </w:p>
        </w:tc>
        <w:tc>
          <w:tcPr>
            <w:tcW w:w="4961" w:type="dxa"/>
            <w:gridSpan w:val="2"/>
            <w:vMerge/>
            <w:tcBorders>
              <w:left w:val="single" w:color="auto" w:sz="4" w:space="0"/>
              <w:right w:val="double" w:color="auto" w:sz="4" w:space="0"/>
            </w:tcBorders>
          </w:tcPr>
          <w:p w:rsidRPr="00237708" w:rsidR="00160AD0" w:rsidP="00DE6603" w:rsidRDefault="00160AD0" w14:paraId="4CAB842A" w14:textId="77777777"/>
        </w:tc>
      </w:tr>
      <w:tr w:rsidRPr="00237708" w:rsidR="00160AD0" w:rsidTr="00DE6603" w14:paraId="7AC8AEE3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9"/>
        </w:trPr>
        <w:tc>
          <w:tcPr>
            <w:tcW w:w="1134" w:type="dxa"/>
            <w:tcBorders>
              <w:top w:val="nil"/>
              <w:left w:val="doub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17A1A5C2" w14:textId="77777777">
            <w:r w:rsidRPr="00237708">
              <w:t>700-999</w:t>
            </w:r>
          </w:p>
        </w:tc>
        <w:tc>
          <w:tcPr>
            <w:tcW w:w="4111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2F60B6A7" w14:textId="77777777">
            <w:r w:rsidRPr="00237708">
              <w:t>Erros futuros</w:t>
            </w:r>
          </w:p>
        </w:tc>
        <w:tc>
          <w:tcPr>
            <w:tcW w:w="4961" w:type="dxa"/>
            <w:gridSpan w:val="2"/>
            <w:vMerge/>
            <w:tcBorders>
              <w:left w:val="single" w:color="auto" w:sz="4" w:space="0"/>
              <w:right w:val="double" w:color="auto" w:sz="4" w:space="0"/>
            </w:tcBorders>
          </w:tcPr>
          <w:p w:rsidRPr="00237708" w:rsidR="00160AD0" w:rsidP="00DE6603" w:rsidRDefault="00160AD0" w14:paraId="2C4C00D5" w14:textId="77777777"/>
        </w:tc>
      </w:tr>
      <w:tr w:rsidRPr="00237708" w:rsidR="00160AD0" w:rsidTr="00DE6603" w14:paraId="715F0553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9"/>
        </w:trPr>
        <w:tc>
          <w:tcPr>
            <w:tcW w:w="1134" w:type="dxa"/>
            <w:tcBorders>
              <w:top w:val="nil"/>
              <w:left w:val="doub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7FEA2D8D" w14:textId="77777777"/>
        </w:tc>
        <w:tc>
          <w:tcPr>
            <w:tcW w:w="4111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55E27A6D" w14:textId="77777777"/>
        </w:tc>
        <w:tc>
          <w:tcPr>
            <w:tcW w:w="4961" w:type="dxa"/>
            <w:gridSpan w:val="2"/>
            <w:vMerge/>
            <w:tcBorders>
              <w:left w:val="single" w:color="auto" w:sz="4" w:space="0"/>
              <w:right w:val="double" w:color="auto" w:sz="4" w:space="0"/>
            </w:tcBorders>
          </w:tcPr>
          <w:p w:rsidRPr="00237708" w:rsidR="00160AD0" w:rsidP="00DE6603" w:rsidRDefault="00160AD0" w14:paraId="6C7F7958" w14:textId="77777777"/>
        </w:tc>
      </w:tr>
      <w:tr w:rsidRPr="00237708" w:rsidR="00160AD0" w:rsidTr="00DE6603" w14:paraId="464FDA18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9"/>
        </w:trPr>
        <w:tc>
          <w:tcPr>
            <w:tcW w:w="1134" w:type="dxa"/>
            <w:tcBorders>
              <w:top w:val="nil"/>
              <w:left w:val="doub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655C31C5" w14:textId="77777777"/>
        </w:tc>
        <w:tc>
          <w:tcPr>
            <w:tcW w:w="4111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1CEE2CB5" w14:textId="77777777"/>
        </w:tc>
        <w:tc>
          <w:tcPr>
            <w:tcW w:w="4961" w:type="dxa"/>
            <w:gridSpan w:val="2"/>
            <w:vMerge/>
            <w:tcBorders>
              <w:left w:val="single" w:color="auto" w:sz="4" w:space="0"/>
              <w:right w:val="double" w:color="auto" w:sz="4" w:space="0"/>
            </w:tcBorders>
          </w:tcPr>
          <w:p w:rsidRPr="00237708" w:rsidR="00160AD0" w:rsidP="00DE6603" w:rsidRDefault="00160AD0" w14:paraId="7835E2EF" w14:textId="77777777"/>
        </w:tc>
      </w:tr>
      <w:tr w:rsidRPr="00237708" w:rsidR="00160AD0" w:rsidTr="00DE6603" w14:paraId="64D13AB9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9"/>
        </w:trPr>
        <w:tc>
          <w:tcPr>
            <w:tcW w:w="1134" w:type="dxa"/>
            <w:tcBorders>
              <w:top w:val="nil"/>
              <w:left w:val="doub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006E9A86" w14:textId="77777777"/>
        </w:tc>
        <w:tc>
          <w:tcPr>
            <w:tcW w:w="4111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2E2AA4F4" w14:textId="77777777"/>
        </w:tc>
        <w:tc>
          <w:tcPr>
            <w:tcW w:w="4961" w:type="dxa"/>
            <w:gridSpan w:val="2"/>
            <w:vMerge/>
            <w:tcBorders>
              <w:left w:val="single" w:color="auto" w:sz="4" w:space="0"/>
              <w:bottom w:val="single" w:color="auto" w:sz="4" w:space="0"/>
              <w:right w:val="double" w:color="auto" w:sz="4" w:space="0"/>
            </w:tcBorders>
          </w:tcPr>
          <w:p w:rsidRPr="00237708" w:rsidR="00160AD0" w:rsidP="00DE6603" w:rsidRDefault="00160AD0" w14:paraId="3506E6CE" w14:textId="77777777"/>
        </w:tc>
      </w:tr>
      <w:tr w:rsidRPr="00237708" w:rsidR="00160AD0" w:rsidTr="00DE6603" w14:paraId="75733230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9"/>
        </w:trPr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single" w:color="auto" w:sz="4" w:space="0"/>
              <w:right w:val="double" w:color="auto" w:sz="4" w:space="0"/>
            </w:tcBorders>
          </w:tcPr>
          <w:p w:rsidRPr="00237708" w:rsidR="00160AD0" w:rsidP="00DE6603" w:rsidRDefault="00160AD0" w14:paraId="49C6B126" w14:textId="77777777">
            <w:r w:rsidRPr="00237708">
              <w:t xml:space="preserve">Não possui </w:t>
            </w:r>
            <w:r w:rsidRPr="00237708">
              <w:rPr>
                <w:b/>
              </w:rPr>
              <w:t>Restart</w:t>
            </w:r>
            <w:r w:rsidRPr="00237708">
              <w:t>.</w:t>
            </w:r>
          </w:p>
          <w:p w:rsidRPr="00237708" w:rsidR="00160AD0" w:rsidP="00DE6603" w:rsidRDefault="00160AD0" w14:paraId="6686CA2E" w14:textId="77777777"/>
          <w:p w:rsidRPr="00237708" w:rsidR="00160AD0" w:rsidP="00DE6603" w:rsidRDefault="00160AD0" w14:paraId="5C073C92" w14:textId="77777777"/>
          <w:p w:rsidRPr="00237708" w:rsidR="00160AD0" w:rsidP="00DE6603" w:rsidRDefault="00160AD0" w14:paraId="1CABA287" w14:textId="77777777">
            <w:r w:rsidRPr="00237708">
              <w:t>Efetuar o force ok para não impactar a cadeia e solicitar verificação.</w:t>
            </w:r>
          </w:p>
          <w:p w:rsidRPr="00237708" w:rsidR="00160AD0" w:rsidP="00DE6603" w:rsidRDefault="00160AD0" w14:paraId="7F86E7AF" w14:textId="77777777"/>
        </w:tc>
      </w:tr>
      <w:tr w:rsidRPr="00237708" w:rsidR="00160AD0" w:rsidTr="00DE6603" w14:paraId="7E1E225D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5F5940F7" w14:textId="77777777">
            <w:pPr>
              <w:pStyle w:val="CNHead3"/>
            </w:pPr>
            <w:r w:rsidRPr="00237708">
              <w:t xml:space="preserve">Códigos/Mensagens para validação de SUCESSO na execução </w:t>
            </w:r>
          </w:p>
        </w:tc>
      </w:tr>
      <w:tr w:rsidRPr="00237708" w:rsidR="00160AD0" w:rsidTr="00DE6603" w14:paraId="5E4DAC2B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98"/>
        </w:trPr>
        <w:tc>
          <w:tcPr>
            <w:tcW w:w="1134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shd w:val="pct5" w:color="auto" w:fill="FFFFFF"/>
          </w:tcPr>
          <w:p w:rsidRPr="00237708" w:rsidR="00160AD0" w:rsidP="00DE6603" w:rsidRDefault="00160AD0" w14:paraId="6519336F" w14:textId="77777777">
            <w:pPr>
              <w:rPr>
                <w:b/>
              </w:rPr>
            </w:pPr>
            <w:r w:rsidRPr="00237708">
              <w:rPr>
                <w:b/>
              </w:rPr>
              <w:t>Código</w:t>
            </w:r>
          </w:p>
        </w:tc>
        <w:tc>
          <w:tcPr>
            <w:tcW w:w="907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shd w:val="pct5" w:color="auto" w:fill="FFFFFF"/>
          </w:tcPr>
          <w:p w:rsidRPr="00237708" w:rsidR="00160AD0" w:rsidP="00DE6603" w:rsidRDefault="00160AD0" w14:paraId="12D707A9" w14:textId="77777777">
            <w:pPr>
              <w:rPr>
                <w:b/>
              </w:rPr>
            </w:pPr>
            <w:r w:rsidRPr="00237708">
              <w:rPr>
                <w:b/>
              </w:rPr>
              <w:t>Mensagem</w:t>
            </w:r>
          </w:p>
        </w:tc>
      </w:tr>
      <w:tr w:rsidRPr="00237708" w:rsidR="00160AD0" w:rsidTr="00DE6603" w14:paraId="7D406945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54"/>
        </w:trPr>
        <w:tc>
          <w:tcPr>
            <w:tcW w:w="1134" w:type="dxa"/>
            <w:tcBorders>
              <w:top w:val="nil"/>
              <w:left w:val="doub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64D2DC4A" w14:textId="77777777">
            <w:pPr>
              <w:rPr>
                <w:lang w:val="en-US"/>
              </w:rPr>
            </w:pPr>
            <w:r w:rsidRPr="00237708">
              <w:rPr>
                <w:lang w:val="en-US"/>
              </w:rPr>
              <w:t xml:space="preserve">0 </w:t>
            </w:r>
          </w:p>
        </w:tc>
        <w:tc>
          <w:tcPr>
            <w:tcW w:w="907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</w:tcPr>
          <w:p w:rsidRPr="00237708" w:rsidR="00160AD0" w:rsidP="00DE6603" w:rsidRDefault="00160AD0" w14:paraId="0859E797" w14:textId="77777777">
            <w:r w:rsidRPr="00237708">
              <w:t>N/A</w:t>
            </w:r>
          </w:p>
          <w:p w:rsidRPr="00237708" w:rsidR="00160AD0" w:rsidP="00DE6603" w:rsidRDefault="00160AD0" w14:paraId="7C164420" w14:textId="77777777"/>
        </w:tc>
      </w:tr>
      <w:tr w:rsidRPr="00237708" w:rsidR="00160AD0" w:rsidTr="00DE6603" w14:paraId="263FAD0E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2B1380C4" w14:textId="77777777">
            <w:pPr>
              <w:pStyle w:val="CNHead3"/>
            </w:pPr>
            <w:r w:rsidRPr="00237708">
              <w:t xml:space="preserve">Grupo responsável pela Monitoração </w:t>
            </w:r>
          </w:p>
        </w:tc>
      </w:tr>
      <w:tr w:rsidRPr="00237708" w:rsidR="00160AD0" w:rsidTr="00DE6603" w14:paraId="565B5072" w14:textId="77777777">
        <w:tc>
          <w:tcPr>
            <w:tcW w:w="10206" w:type="dxa"/>
            <w:gridSpan w:val="5"/>
            <w:tcBorders>
              <w:top w:val="nil"/>
              <w:bottom w:val="nil"/>
            </w:tcBorders>
          </w:tcPr>
          <w:p w:rsidRPr="00237708" w:rsidR="00160AD0" w:rsidP="00DE6603" w:rsidRDefault="00160AD0" w14:paraId="73DEC15B" w14:textId="77777777">
            <w:r w:rsidRPr="00237708">
              <w:t>Produção 24x7</w:t>
            </w:r>
          </w:p>
          <w:p w:rsidRPr="00237708" w:rsidR="00160AD0" w:rsidP="00DE6603" w:rsidRDefault="00160AD0" w14:paraId="43ACC701" w14:textId="77777777">
            <w:pPr>
              <w:rPr>
                <w:bCs/>
              </w:rPr>
            </w:pPr>
          </w:p>
        </w:tc>
      </w:tr>
      <w:tr w:rsidRPr="00237708" w:rsidR="00160AD0" w:rsidTr="00DE6603" w14:paraId="5114F10C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082A1283" w14:textId="77777777">
            <w:pPr>
              <w:pStyle w:val="CNHead3"/>
            </w:pPr>
            <w:r w:rsidRPr="00237708">
              <w:t xml:space="preserve">Escalonamento - Grupo responsável  ARS 1º nível  </w:t>
            </w:r>
          </w:p>
        </w:tc>
      </w:tr>
      <w:tr w:rsidRPr="00237708" w:rsidR="00160AD0" w:rsidTr="00DE6603" w14:paraId="78690F98" w14:textId="77777777">
        <w:tc>
          <w:tcPr>
            <w:tcW w:w="10206" w:type="dxa"/>
            <w:gridSpan w:val="5"/>
            <w:tcBorders>
              <w:top w:val="nil"/>
              <w:bottom w:val="nil"/>
            </w:tcBorders>
          </w:tcPr>
          <w:p w:rsidRPr="00237708" w:rsidR="00160AD0" w:rsidP="00DE6603" w:rsidRDefault="00160AD0" w14:paraId="2B7041D0" w14:textId="77777777">
            <w:r w:rsidRPr="00237708">
              <w:t>OP_FIBRABRM_N2_ACCENTURE</w:t>
            </w:r>
          </w:p>
          <w:p w:rsidRPr="00237708" w:rsidR="00160AD0" w:rsidP="00DE6603" w:rsidRDefault="00160AD0" w14:paraId="0C9983FC" w14:textId="77777777"/>
        </w:tc>
      </w:tr>
      <w:tr w:rsidRPr="00237708" w:rsidR="00160AD0" w:rsidTr="00DE6603" w14:paraId="0FEBAD5E" w14:textId="77777777">
        <w:tc>
          <w:tcPr>
            <w:tcW w:w="10206" w:type="dxa"/>
            <w:gridSpan w:val="5"/>
            <w:tcBorders>
              <w:bottom w:val="nil"/>
            </w:tcBorders>
            <w:shd w:val="pct10" w:color="auto" w:fill="FFFFFF"/>
          </w:tcPr>
          <w:p w:rsidRPr="00237708" w:rsidR="00160AD0" w:rsidP="00DE6603" w:rsidRDefault="00160AD0" w14:paraId="71882B22" w14:textId="77777777">
            <w:pPr>
              <w:pStyle w:val="CNHead3"/>
            </w:pPr>
            <w:r w:rsidRPr="00237708">
              <w:t xml:space="preserve">Escalonamento - Grupo responsável  ARS 2º nível   </w:t>
            </w:r>
          </w:p>
        </w:tc>
      </w:tr>
      <w:tr w:rsidRPr="00237708" w:rsidR="00160AD0" w:rsidTr="00DE6603" w14:paraId="6CF48FB0" w14:textId="77777777">
        <w:tc>
          <w:tcPr>
            <w:tcW w:w="10206" w:type="dxa"/>
            <w:gridSpan w:val="5"/>
            <w:tcBorders>
              <w:top w:val="nil"/>
              <w:bottom w:val="double" w:color="auto" w:sz="4" w:space="0"/>
            </w:tcBorders>
          </w:tcPr>
          <w:p w:rsidRPr="00237708" w:rsidR="00160AD0" w:rsidP="00DE6603" w:rsidRDefault="00160AD0" w14:paraId="5F66A5EB" w14:textId="77777777">
            <w:r w:rsidRPr="00237708">
              <w:t>OP_FIBRABRM_N2_ACCENTURE</w:t>
            </w:r>
          </w:p>
          <w:p w:rsidRPr="00237708" w:rsidR="00160AD0" w:rsidP="00DE6603" w:rsidRDefault="00160AD0" w14:paraId="7FF8201A" w14:textId="77777777">
            <w:pPr>
              <w:rPr>
                <w:bCs/>
              </w:rPr>
            </w:pPr>
          </w:p>
        </w:tc>
      </w:tr>
      <w:tr w:rsidRPr="00237708" w:rsidR="00160AD0" w:rsidTr="00DE6603" w14:paraId="176ACCDA" w14:textId="77777777">
        <w:tc>
          <w:tcPr>
            <w:tcW w:w="10206" w:type="dxa"/>
            <w:gridSpan w:val="5"/>
            <w:tcBorders>
              <w:top w:val="double" w:color="auto" w:sz="4" w:space="0"/>
            </w:tcBorders>
            <w:shd w:val="pct10" w:color="auto" w:fill="FFFFFF"/>
          </w:tcPr>
          <w:p w:rsidRPr="00237708" w:rsidR="00160AD0" w:rsidP="00DE6603" w:rsidRDefault="00160AD0" w14:paraId="7D3931B8" w14:textId="77777777">
            <w:pPr>
              <w:pStyle w:val="CNHead3"/>
            </w:pPr>
            <w:r w:rsidRPr="00237708">
              <w:t>Transmissão de arquivos (SFTP, Connect ou Pelican)  - Verificar o item 7 na página 1 deste documento.</w:t>
            </w:r>
          </w:p>
          <w:p w:rsidRPr="00237708" w:rsidR="00160AD0" w:rsidP="00DE6603" w:rsidRDefault="00160AD0" w14:paraId="16355782" w14:textId="77777777">
            <w:pPr>
              <w:pStyle w:val="CNHead3"/>
              <w:numPr>
                <w:ilvl w:val="0"/>
                <w:numId w:val="0"/>
              </w:numPr>
            </w:pPr>
          </w:p>
        </w:tc>
      </w:tr>
      <w:tr w:rsidRPr="00237708" w:rsidR="00160AD0" w:rsidTr="00DE6603" w14:paraId="3C909C05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246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77418AA1" w14:textId="77777777">
            <w:pPr>
              <w:jc w:val="center"/>
              <w:rPr>
                <w:b/>
                <w:bCs/>
              </w:rPr>
            </w:pPr>
            <w:r w:rsidRPr="00237708">
              <w:rPr>
                <w:b/>
                <w:bCs/>
              </w:rPr>
              <w:t>CAMPOS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E6E6E6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28702E9D" w14:textId="77777777">
            <w:pPr>
              <w:jc w:val="center"/>
              <w:rPr>
                <w:b/>
                <w:bCs/>
                <w:lang w:val="en-US"/>
              </w:rPr>
            </w:pPr>
            <w:r w:rsidRPr="00237708">
              <w:rPr>
                <w:b/>
                <w:bCs/>
                <w:lang w:val="en-US"/>
              </w:rPr>
              <w:t>ORIGEM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E6E6E6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72B8F4B4" w14:textId="77777777">
            <w:pPr>
              <w:jc w:val="center"/>
              <w:rPr>
                <w:b/>
                <w:bCs/>
              </w:rPr>
            </w:pPr>
            <w:r w:rsidRPr="00237708">
              <w:rPr>
                <w:b/>
                <w:bCs/>
              </w:rPr>
              <w:t>DESTINO</w:t>
            </w:r>
          </w:p>
        </w:tc>
      </w:tr>
      <w:tr w:rsidRPr="00237708" w:rsidR="00160AD0" w:rsidTr="00DE6603" w14:paraId="7C341572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295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12BE44C2" w14:textId="77777777">
            <w:r w:rsidRPr="00237708">
              <w:t xml:space="preserve">1 – Forma de envio 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28609142" w14:textId="77777777">
            <w:pPr>
              <w:rPr>
                <w:b/>
                <w:bCs/>
                <w:lang w:val="en-US"/>
              </w:rPr>
            </w:pPr>
            <w:r w:rsidRPr="00237708"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1BB14F18" w14:textId="77777777">
            <w:pPr>
              <w:rPr>
                <w:b/>
                <w:bCs/>
                <w:lang w:val="en-US"/>
              </w:rPr>
            </w:pPr>
            <w:r w:rsidRPr="00237708">
              <w:t>N/A</w:t>
            </w:r>
          </w:p>
        </w:tc>
      </w:tr>
      <w:tr w:rsidRPr="00237708" w:rsidR="00160AD0" w:rsidTr="00DE6603" w14:paraId="4097EADF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319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7527AC6C" w14:textId="77777777">
            <w:r w:rsidRPr="00237708">
              <w:t>2 – Servidor (ambiente/Nome/IP)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0E0EAEBD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645233BE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</w:tr>
      <w:tr w:rsidRPr="00237708" w:rsidR="00160AD0" w:rsidTr="00DE6603" w14:paraId="37B40FE3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319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1F1A479A" w14:textId="77777777">
            <w:r w:rsidRPr="00237708">
              <w:t>3 – Caminho / PATH (Diretório / FS / Data Set, etc)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4E39A993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152B42F3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</w:tr>
      <w:tr w:rsidRPr="00237708" w:rsidR="00160AD0" w:rsidTr="00DE6603" w14:paraId="48920485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319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11D2465E" w14:textId="77777777">
            <w:r w:rsidRPr="00237708">
              <w:t>4 – Usuário executor do Processo Control-M(Ambiente Distribuído)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4AE241E4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65069514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</w:tr>
      <w:tr w:rsidRPr="00237708" w:rsidR="00160AD0" w:rsidTr="00DE6603" w14:paraId="0D574C09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319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24C43D82" w14:textId="77777777">
            <w:r w:rsidRPr="00237708">
              <w:t>5 – Máscara do arquivo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177859E1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7F1CC24F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</w:tr>
      <w:tr w:rsidRPr="00237708" w:rsidR="00160AD0" w:rsidTr="00DE6603" w14:paraId="364C3DB6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326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690CA825" w14:textId="77777777">
            <w:r w:rsidRPr="00237708">
              <w:t>6 – Tam. Registro / DCB / ???CYL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259B7A18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</w:tcPr>
          <w:p w:rsidRPr="00237708" w:rsidR="00160AD0" w:rsidP="00DE6603" w:rsidRDefault="00160AD0" w14:paraId="58A7BEB6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</w:tr>
      <w:tr w:rsidRPr="00237708" w:rsidR="00160AD0" w:rsidTr="00DE6603" w14:paraId="7E0F8EAF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319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25E830AE" w14:textId="77777777">
            <w:r w:rsidRPr="00237708">
              <w:t>7 – Identificação:Node (Connect) /</w:t>
            </w:r>
            <w:r w:rsidRPr="00237708">
              <w:br/>
            </w:r>
            <w:r w:rsidRPr="00237708">
              <w:t>Site (Pelican)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57A05A94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3DBFB1AA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</w:tr>
      <w:tr w:rsidRPr="00237708" w:rsidR="00160AD0" w:rsidTr="00DE6603" w14:paraId="7895D849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319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35E1DE2A" w14:textId="77777777">
            <w:r w:rsidRPr="00237708">
              <w:t xml:space="preserve">8 - Aplicação(XFB) / </w:t>
            </w:r>
          </w:p>
          <w:p w:rsidRPr="00237708" w:rsidR="00160AD0" w:rsidP="00DE6603" w:rsidRDefault="00160AD0" w14:paraId="3514BE36" w14:textId="77777777">
            <w:r w:rsidRPr="00237708">
              <w:t>Process Name (CD)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77D1E5FF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4A71534F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</w:tr>
      <w:tr w:rsidRPr="00237708" w:rsidR="00160AD0" w:rsidTr="00DE6603" w14:paraId="7451CD21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27975983" w14:textId="77777777">
            <w:pPr>
              <w:pStyle w:val="CNHead3"/>
            </w:pPr>
            <w:r w:rsidRPr="00237708">
              <w:t>Observações</w:t>
            </w:r>
          </w:p>
        </w:tc>
      </w:tr>
      <w:tr w:rsidRPr="00237708" w:rsidR="00160AD0" w:rsidTr="00DE6603" w14:paraId="44EA3634" w14:textId="77777777">
        <w:tc>
          <w:tcPr>
            <w:tcW w:w="10206" w:type="dxa"/>
            <w:gridSpan w:val="5"/>
          </w:tcPr>
          <w:p w:rsidRPr="00237708" w:rsidR="00AF3FA8" w:rsidP="00AF3FA8" w:rsidRDefault="00AF3FA8" w14:paraId="7DD590C3" w14:textId="77777777">
            <w:r w:rsidRPr="00237708">
              <w:t>Criar step no Control-M para a cópia da output</w:t>
            </w:r>
          </w:p>
          <w:p w:rsidRPr="00237708" w:rsidR="00AF3FA8" w:rsidP="00AF3FA8" w:rsidRDefault="00AF3FA8" w14:paraId="051F77D0" w14:textId="77777777"/>
          <w:p w:rsidRPr="00237708" w:rsidR="00AF3FA8" w:rsidP="00AF3FA8" w:rsidRDefault="00AF3FA8" w14:paraId="23441A7D" w14:textId="77777777">
            <w:pPr>
              <w:rPr>
                <w:lang w:val="en-US"/>
              </w:rPr>
            </w:pPr>
            <w:r w:rsidRPr="00237708">
              <w:rPr>
                <w:lang w:val="en-US"/>
              </w:rPr>
              <w:t>When Job ended OK</w:t>
            </w:r>
          </w:p>
          <w:p w:rsidRPr="00237708" w:rsidR="00AF3FA8" w:rsidP="00AF3FA8" w:rsidRDefault="00AF3FA8" w14:paraId="06B90288" w14:textId="77777777">
            <w:pPr>
              <w:rPr>
                <w:lang w:val="en-US"/>
              </w:rPr>
            </w:pPr>
            <w:r w:rsidRPr="00237708">
              <w:rPr>
                <w:lang w:val="en-US"/>
              </w:rPr>
              <w:t xml:space="preserve">   Copy output to file:/oms/custom_job_in-out/SYSOUT/log_20%%DATE.%%TIME._%%JOBNAME._%%MEMNAME._%%ORDERID._%%RUNCOUNT</w:t>
            </w:r>
          </w:p>
          <w:p w:rsidRPr="00237708" w:rsidR="00AF3FA8" w:rsidP="00AF3FA8" w:rsidRDefault="00AF3FA8" w14:paraId="02A2DC13" w14:textId="77777777">
            <w:pPr>
              <w:rPr>
                <w:lang w:val="en-US"/>
              </w:rPr>
            </w:pPr>
            <w:r w:rsidRPr="00237708">
              <w:rPr>
                <w:lang w:val="en-US"/>
              </w:rPr>
              <w:t xml:space="preserve">  Output Handling:</w:t>
            </w:r>
          </w:p>
          <w:p w:rsidRPr="00237708" w:rsidR="00AF3FA8" w:rsidP="00AF3FA8" w:rsidRDefault="00AF3FA8" w14:paraId="3CE16F03" w14:textId="77777777">
            <w:pPr>
              <w:rPr>
                <w:lang w:val="en-US"/>
              </w:rPr>
            </w:pPr>
            <w:r w:rsidRPr="00237708">
              <w:rPr>
                <w:lang w:val="en-US"/>
              </w:rPr>
              <w:t xml:space="preserve">  Action: Copy</w:t>
            </w:r>
          </w:p>
          <w:p w:rsidRPr="00237708" w:rsidR="00AF3FA8" w:rsidP="00AF3FA8" w:rsidRDefault="00AF3FA8" w14:paraId="2F6CA314" w14:textId="77777777">
            <w:pPr>
              <w:rPr>
                <w:lang w:val="en-US"/>
              </w:rPr>
            </w:pPr>
            <w:r w:rsidRPr="00237708">
              <w:rPr>
                <w:lang w:val="en-US"/>
              </w:rPr>
              <w:t xml:space="preserve">  File Name: /oms/custom_job_in_out/SYSOUT/log_20%%DATE.%%TIME._%%JOBNAME._%%MEMNAME._%%ORDERID._%%RUNCOUNT</w:t>
            </w:r>
          </w:p>
          <w:p w:rsidRPr="00237708" w:rsidR="00AF3FA8" w:rsidP="00AF3FA8" w:rsidRDefault="00AF3FA8" w14:paraId="75B910B3" w14:textId="77777777">
            <w:pPr>
              <w:rPr>
                <w:lang w:val="en-US"/>
              </w:rPr>
            </w:pPr>
          </w:p>
          <w:p w:rsidRPr="00237708" w:rsidR="00AF3FA8" w:rsidP="00AF3FA8" w:rsidRDefault="00AF3FA8" w14:paraId="57C2AC72" w14:textId="77777777">
            <w:pPr>
              <w:rPr>
                <w:lang w:val="en-US"/>
              </w:rPr>
            </w:pPr>
            <w:r w:rsidRPr="00237708">
              <w:rPr>
                <w:lang w:val="en-US"/>
              </w:rPr>
              <w:t>When Job ended Not OK</w:t>
            </w:r>
          </w:p>
          <w:p w:rsidRPr="00237708" w:rsidR="00AF3FA8" w:rsidP="00AF3FA8" w:rsidRDefault="00AF3FA8" w14:paraId="625E7059" w14:textId="77777777">
            <w:pPr>
              <w:rPr>
                <w:lang w:val="en-US"/>
              </w:rPr>
            </w:pPr>
            <w:r w:rsidRPr="00237708">
              <w:rPr>
                <w:lang w:val="en-US"/>
              </w:rPr>
              <w:t xml:space="preserve">   Copy output to file:/oms/custom_job_in-out/SYSOUT/log_20%%DATE.%%TIME._%%JOBNAME._%%MEMNAME._%%ORDERID._%%RUNCOUNT</w:t>
            </w:r>
          </w:p>
          <w:p w:rsidRPr="00237708" w:rsidR="00AF3FA8" w:rsidP="00AF3FA8" w:rsidRDefault="00AF3FA8" w14:paraId="5C08E57D" w14:textId="77777777">
            <w:pPr>
              <w:rPr>
                <w:lang w:val="en-US"/>
              </w:rPr>
            </w:pPr>
            <w:r w:rsidRPr="00237708">
              <w:rPr>
                <w:lang w:val="en-US"/>
              </w:rPr>
              <w:t xml:space="preserve">  Output Handling:</w:t>
            </w:r>
          </w:p>
          <w:p w:rsidRPr="00237708" w:rsidR="00AF3FA8" w:rsidP="00AF3FA8" w:rsidRDefault="00AF3FA8" w14:paraId="5C58E079" w14:textId="77777777">
            <w:pPr>
              <w:rPr>
                <w:lang w:val="en-US"/>
              </w:rPr>
            </w:pPr>
            <w:r w:rsidRPr="00237708">
              <w:rPr>
                <w:lang w:val="en-US"/>
              </w:rPr>
              <w:t xml:space="preserve">  Action: Copy</w:t>
            </w:r>
          </w:p>
          <w:p w:rsidRPr="00237708" w:rsidR="00160AD0" w:rsidP="00AF3FA8" w:rsidRDefault="00AF3FA8" w14:paraId="53A8117C" w14:textId="77777777">
            <w:pPr>
              <w:rPr>
                <w:lang w:val="en-US"/>
              </w:rPr>
            </w:pPr>
            <w:r w:rsidRPr="00237708">
              <w:rPr>
                <w:lang w:val="en-US"/>
              </w:rPr>
              <w:t xml:space="preserve">  File Name: /oms/custom_job_in_out/SYSOUT/log_20%%DATE.%%TIME._%%JOBNAME._%%MEMNAME._%%ORDERID._%%RUNCOUNT</w:t>
            </w:r>
          </w:p>
          <w:p w:rsidRPr="00237708" w:rsidR="00AF3FA8" w:rsidP="00AF3FA8" w:rsidRDefault="00AF3FA8" w14:paraId="01376354" w14:textId="1F4275A6">
            <w:pPr>
              <w:rPr>
                <w:lang w:val="en-US"/>
              </w:rPr>
            </w:pPr>
          </w:p>
        </w:tc>
      </w:tr>
    </w:tbl>
    <w:p w:rsidRPr="00237708" w:rsidR="00160AD0" w:rsidP="00160AD0" w:rsidRDefault="00160AD0" w14:paraId="682E3491" w14:textId="77777777">
      <w:pPr>
        <w:rPr>
          <w:lang w:val="en-US"/>
        </w:rPr>
      </w:pPr>
    </w:p>
    <w:p w:rsidRPr="00237708" w:rsidR="00160AD0" w:rsidP="00160AD0" w:rsidRDefault="00160AD0" w14:paraId="51AB9F93" w14:textId="71B39404">
      <w:pPr>
        <w:rPr>
          <w:lang w:val="en-US"/>
        </w:rPr>
      </w:pPr>
      <w:r w:rsidRPr="00237708">
        <w:rPr>
          <w:lang w:val="en-US"/>
        </w:rPr>
        <w:br w:type="page"/>
      </w:r>
    </w:p>
    <w:p w:rsidRPr="00237708" w:rsidR="00160AD0" w:rsidP="00160AD0" w:rsidRDefault="00160AD0" w14:paraId="3FB5973B" w14:textId="77777777">
      <w:pPr>
        <w:rPr>
          <w:lang w:val="en-US"/>
        </w:rPr>
      </w:pPr>
    </w:p>
    <w:tbl>
      <w:tblPr>
        <w:tblW w:w="10206" w:type="dxa"/>
        <w:tblInd w:w="70" w:type="dxa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34"/>
        <w:gridCol w:w="2361"/>
        <w:gridCol w:w="1750"/>
        <w:gridCol w:w="1374"/>
        <w:gridCol w:w="3587"/>
      </w:tblGrid>
      <w:tr w:rsidRPr="00237708" w:rsidR="00160AD0" w:rsidTr="00DE6603" w14:paraId="67A0DE5E" w14:textId="77777777">
        <w:tc>
          <w:tcPr>
            <w:tcW w:w="10206" w:type="dxa"/>
            <w:gridSpan w:val="5"/>
            <w:tcBorders>
              <w:top w:val="double" w:color="auto" w:sz="4" w:space="0"/>
              <w:bottom w:val="nil"/>
            </w:tcBorders>
            <w:shd w:val="pct10" w:color="auto" w:fill="FFFFFF"/>
          </w:tcPr>
          <w:p w:rsidRPr="00237708" w:rsidR="00160AD0" w:rsidP="00DE6603" w:rsidRDefault="00160AD0" w14:paraId="3477811C" w14:textId="0C1C9154">
            <w:pPr>
              <w:pStyle w:val="Heading2"/>
              <w:rPr>
                <w:lang w:val="en-US"/>
              </w:rPr>
            </w:pPr>
            <w:bookmarkStart w:name="_Toc120022766" w:id="94"/>
            <w:r w:rsidRPr="00237708">
              <w:rPr>
                <w:strike/>
                <w:lang w:val="en-US"/>
              </w:rPr>
              <w:t>exec_brmapps.sh</w:t>
            </w:r>
            <w:r w:rsidRPr="00237708">
              <w:rPr>
                <w:lang w:val="en-US"/>
              </w:rPr>
              <w:t xml:space="preserve"> </w:t>
            </w:r>
            <w:r w:rsidRPr="00237708" w:rsidR="00AF3FA8">
              <w:rPr>
                <w:lang w:val="en-US"/>
              </w:rPr>
              <w:t xml:space="preserve">ac_tax_calc.sh </w:t>
            </w:r>
            <w:r w:rsidRPr="00237708">
              <w:rPr>
                <w:lang w:val="en-US"/>
              </w:rPr>
              <w:t>(BRMPD_TAX_PRODUCT_CALC)</w:t>
            </w:r>
            <w:bookmarkEnd w:id="94"/>
          </w:p>
        </w:tc>
      </w:tr>
      <w:tr w:rsidRPr="00237708" w:rsidR="00160AD0" w:rsidTr="00DE6603" w14:paraId="3C60FAC1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217FBC21" w14:textId="77777777">
            <w:pPr>
              <w:pStyle w:val="CNHead3"/>
              <w:rPr>
                <w:bCs/>
              </w:rPr>
            </w:pPr>
            <w:r w:rsidRPr="00237708">
              <w:rPr>
                <w:bCs/>
              </w:rPr>
              <w:t xml:space="preserve">Objetivo - função do processo na cadeia </w:t>
            </w:r>
          </w:p>
        </w:tc>
      </w:tr>
      <w:tr w:rsidRPr="00237708" w:rsidR="00160AD0" w:rsidTr="00DE6603" w14:paraId="72C2C424" w14:textId="77777777">
        <w:tc>
          <w:tcPr>
            <w:tcW w:w="10206" w:type="dxa"/>
            <w:gridSpan w:val="5"/>
            <w:tcBorders>
              <w:top w:val="nil"/>
            </w:tcBorders>
          </w:tcPr>
          <w:p w:rsidRPr="00237708" w:rsidR="00160AD0" w:rsidP="00DE6603" w:rsidRDefault="00160AD0" w14:paraId="6F80A3DD" w14:textId="77777777">
            <w:r w:rsidRPr="00237708">
              <w:t>Seleciona as faturas aptas a terem impostos de produtos calculados, seleciona todos os itens das faturas e realiza o cálculo dos impostos.</w:t>
            </w:r>
          </w:p>
          <w:p w:rsidRPr="00237708" w:rsidR="00160AD0" w:rsidP="00DE6603" w:rsidRDefault="00160AD0" w14:paraId="351B48C0" w14:textId="77777777">
            <w:pPr>
              <w:rPr>
                <w:b/>
              </w:rPr>
            </w:pPr>
          </w:p>
        </w:tc>
      </w:tr>
      <w:tr w:rsidRPr="00237708" w:rsidR="00160AD0" w:rsidTr="00DE6603" w14:paraId="4A1FB676" w14:textId="77777777">
        <w:tc>
          <w:tcPr>
            <w:tcW w:w="10206" w:type="dxa"/>
            <w:gridSpan w:val="5"/>
            <w:tcBorders>
              <w:top w:val="nil"/>
              <w:bottom w:val="nil"/>
            </w:tcBorders>
            <w:shd w:val="pct10" w:color="auto" w:fill="FFFFFF"/>
          </w:tcPr>
          <w:p w:rsidRPr="00237708" w:rsidR="00160AD0" w:rsidP="00DE6603" w:rsidRDefault="00160AD0" w14:paraId="34EB837A" w14:textId="77777777">
            <w:pPr>
              <w:pStyle w:val="CNHead3"/>
              <w:rPr>
                <w:bCs/>
              </w:rPr>
            </w:pPr>
            <w:r w:rsidRPr="00237708">
              <w:rPr>
                <w:bCs/>
              </w:rPr>
              <w:t>Tipo de programa</w:t>
            </w:r>
          </w:p>
        </w:tc>
      </w:tr>
      <w:tr w:rsidRPr="00237708" w:rsidR="00160AD0" w:rsidTr="00DE6603" w14:paraId="23839A1A" w14:textId="77777777">
        <w:tc>
          <w:tcPr>
            <w:tcW w:w="10206" w:type="dxa"/>
            <w:gridSpan w:val="5"/>
            <w:tcBorders>
              <w:top w:val="nil"/>
              <w:bottom w:val="nil"/>
            </w:tcBorders>
          </w:tcPr>
          <w:p w:rsidRPr="00237708" w:rsidR="00160AD0" w:rsidP="00DE6603" w:rsidRDefault="00160AD0" w14:paraId="3DA7B039" w14:textId="77777777">
            <w:r w:rsidRPr="00237708">
              <w:t>Script</w:t>
            </w:r>
          </w:p>
          <w:p w:rsidRPr="00237708" w:rsidR="00160AD0" w:rsidP="00DE6603" w:rsidRDefault="00160AD0" w14:paraId="65204F00" w14:textId="77777777">
            <w:pPr>
              <w:rPr>
                <w:b/>
              </w:rPr>
            </w:pPr>
          </w:p>
        </w:tc>
      </w:tr>
      <w:tr w:rsidRPr="00237708" w:rsidR="00160AD0" w:rsidTr="00DE6603" w14:paraId="5D311354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0ABBAEE4" w14:textId="77777777">
            <w:pPr>
              <w:pStyle w:val="CNHead3"/>
              <w:rPr>
                <w:bCs/>
              </w:rPr>
            </w:pPr>
            <w:r w:rsidRPr="00237708">
              <w:rPr>
                <w:bCs/>
              </w:rPr>
              <w:t xml:space="preserve">Diretório do programa  </w:t>
            </w:r>
          </w:p>
        </w:tc>
      </w:tr>
      <w:tr w:rsidRPr="00237708" w:rsidR="00160AD0" w:rsidTr="00DE6603" w14:paraId="39697E7D" w14:textId="77777777">
        <w:tc>
          <w:tcPr>
            <w:tcW w:w="10206" w:type="dxa"/>
            <w:gridSpan w:val="5"/>
            <w:tcBorders>
              <w:top w:val="nil"/>
              <w:bottom w:val="nil"/>
            </w:tcBorders>
          </w:tcPr>
          <w:p w:rsidRPr="00237708" w:rsidR="00AF3FA8" w:rsidP="00AF3FA8" w:rsidRDefault="00AF3FA8" w14:paraId="00C581BB" w14:textId="77777777">
            <w:pPr>
              <w:rPr>
                <w:strike/>
                <w:lang w:val="en-US"/>
              </w:rPr>
            </w:pPr>
            <w:r w:rsidRPr="00237708">
              <w:rPr>
                <w:strike/>
                <w:lang w:val="en-US"/>
              </w:rPr>
              <w:t>/helm-chart/</w:t>
            </w:r>
            <w:proofErr w:type="spellStart"/>
            <w:r w:rsidRPr="00237708">
              <w:rPr>
                <w:strike/>
                <w:lang w:val="en-US"/>
              </w:rPr>
              <w:t>oc</w:t>
            </w:r>
            <w:proofErr w:type="spellEnd"/>
            <w:r w:rsidRPr="00237708">
              <w:rPr>
                <w:strike/>
                <w:lang w:val="en-US"/>
              </w:rPr>
              <w:t>-</w:t>
            </w:r>
            <w:proofErr w:type="spellStart"/>
            <w:r w:rsidRPr="00237708">
              <w:rPr>
                <w:strike/>
                <w:lang w:val="en-US"/>
              </w:rPr>
              <w:t>cn</w:t>
            </w:r>
            <w:proofErr w:type="spellEnd"/>
            <w:r w:rsidRPr="00237708">
              <w:rPr>
                <w:strike/>
                <w:lang w:val="en-US"/>
              </w:rPr>
              <w:t>-helm-chart/</w:t>
            </w:r>
          </w:p>
          <w:p w:rsidRPr="00237708" w:rsidR="00AF3FA8" w:rsidP="00AF3FA8" w:rsidRDefault="00AF3FA8" w14:paraId="340E97FC" w14:textId="77777777">
            <w:pPr>
              <w:rPr>
                <w:lang w:val="en-US"/>
              </w:rPr>
            </w:pPr>
            <w:r w:rsidRPr="00237708">
              <w:rPr>
                <w:lang w:val="en-US"/>
              </w:rPr>
              <w:t>/oms/bin</w:t>
            </w:r>
          </w:p>
          <w:p w:rsidRPr="00237708" w:rsidR="00160AD0" w:rsidP="00DE6603" w:rsidRDefault="00160AD0" w14:paraId="4FF9B389" w14:textId="77777777">
            <w:pPr>
              <w:rPr>
                <w:b/>
                <w:lang w:val="en-US"/>
              </w:rPr>
            </w:pPr>
          </w:p>
        </w:tc>
      </w:tr>
      <w:tr w:rsidRPr="00237708" w:rsidR="00160AD0" w:rsidTr="00DE6603" w14:paraId="1C87A36F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1F265495" w14:textId="77777777">
            <w:pPr>
              <w:pStyle w:val="CNHead3"/>
            </w:pPr>
            <w:r w:rsidRPr="00237708">
              <w:t>Número de instâncias do processo em paralelo</w:t>
            </w:r>
          </w:p>
        </w:tc>
      </w:tr>
      <w:tr w:rsidRPr="00237708" w:rsidR="00160AD0" w:rsidTr="00DE6603" w14:paraId="3770AE1C" w14:textId="77777777">
        <w:tc>
          <w:tcPr>
            <w:tcW w:w="10206" w:type="dxa"/>
            <w:gridSpan w:val="5"/>
          </w:tcPr>
          <w:p w:rsidRPr="00237708" w:rsidR="00160AD0" w:rsidP="00DE6603" w:rsidRDefault="00160AD0" w14:paraId="1A95A1DB" w14:textId="77777777">
            <w:r w:rsidRPr="00237708">
              <w:t>1</w:t>
            </w:r>
          </w:p>
          <w:p w:rsidRPr="00237708" w:rsidR="00160AD0" w:rsidP="00DE6603" w:rsidRDefault="00160AD0" w14:paraId="796F21CD" w14:textId="77777777">
            <w:pPr>
              <w:rPr>
                <w:lang w:val="en-US"/>
              </w:rPr>
            </w:pPr>
          </w:p>
        </w:tc>
      </w:tr>
      <w:tr w:rsidRPr="00237708" w:rsidR="00160AD0" w:rsidTr="00DE6603" w14:paraId="7EC4E37D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78D42CBA" w14:textId="77777777">
            <w:pPr>
              <w:pStyle w:val="CNHead3"/>
              <w:rPr>
                <w:bCs/>
              </w:rPr>
            </w:pPr>
            <w:r w:rsidRPr="00237708">
              <w:rPr>
                <w:bCs/>
              </w:rPr>
              <w:t xml:space="preserve">Programas associados </w:t>
            </w:r>
          </w:p>
        </w:tc>
      </w:tr>
      <w:tr w:rsidRPr="00237708" w:rsidR="00160AD0" w:rsidTr="00DE6603" w14:paraId="382E2F01" w14:textId="77777777">
        <w:tc>
          <w:tcPr>
            <w:tcW w:w="10206" w:type="dxa"/>
            <w:gridSpan w:val="5"/>
            <w:tcBorders>
              <w:top w:val="nil"/>
              <w:bottom w:val="nil"/>
            </w:tcBorders>
          </w:tcPr>
          <w:p w:rsidRPr="00237708" w:rsidR="00160AD0" w:rsidP="00DE6603" w:rsidRDefault="00160AD0" w14:paraId="62581F6E" w14:textId="177836EE">
            <w:pPr>
              <w:rPr>
                <w:strike/>
                <w:lang w:val="en-US"/>
              </w:rPr>
            </w:pPr>
            <w:r w:rsidRPr="00237708">
              <w:rPr>
                <w:strike/>
                <w:lang w:val="en-US"/>
              </w:rPr>
              <w:t>exec_brmapps.sh</w:t>
            </w:r>
          </w:p>
          <w:p w:rsidRPr="00237708" w:rsidR="00AF3FA8" w:rsidP="00DE6603" w:rsidRDefault="00AF3FA8" w14:paraId="79E00F6A" w14:textId="775FCBC1">
            <w:pPr>
              <w:rPr>
                <w:strike/>
                <w:lang w:val="en-US"/>
              </w:rPr>
            </w:pPr>
            <w:r w:rsidRPr="00237708">
              <w:rPr>
                <w:lang w:val="en-US"/>
              </w:rPr>
              <w:t>ac_tax_calc.sh</w:t>
            </w:r>
          </w:p>
          <w:p w:rsidRPr="00237708" w:rsidR="00160AD0" w:rsidP="00DE6603" w:rsidRDefault="00160AD0" w14:paraId="69BAA3E3" w14:textId="77777777">
            <w:pPr>
              <w:rPr>
                <w:lang w:val="en-US"/>
              </w:rPr>
            </w:pPr>
          </w:p>
        </w:tc>
      </w:tr>
      <w:tr w:rsidRPr="00237708" w:rsidR="00160AD0" w:rsidTr="00DE6603" w14:paraId="2347BD9E" w14:textId="77777777">
        <w:tc>
          <w:tcPr>
            <w:tcW w:w="10206" w:type="dxa"/>
            <w:gridSpan w:val="5"/>
            <w:tcBorders>
              <w:top w:val="nil"/>
            </w:tcBorders>
            <w:shd w:val="pct10" w:color="auto" w:fill="FFFFFF"/>
          </w:tcPr>
          <w:p w:rsidRPr="00237708" w:rsidR="00160AD0" w:rsidP="00DE6603" w:rsidRDefault="00160AD0" w14:paraId="5ECE16A6" w14:textId="77777777">
            <w:pPr>
              <w:pStyle w:val="CNHead3"/>
              <w:rPr>
                <w:bCs/>
              </w:rPr>
            </w:pPr>
            <w:r w:rsidRPr="00237708">
              <w:rPr>
                <w:bCs/>
              </w:rPr>
              <w:t xml:space="preserve">Processos antecessores </w:t>
            </w:r>
          </w:p>
        </w:tc>
      </w:tr>
      <w:tr w:rsidRPr="00237708" w:rsidR="00160AD0" w:rsidTr="00DE6603" w14:paraId="4B107B20" w14:textId="77777777">
        <w:tc>
          <w:tcPr>
            <w:tcW w:w="10206" w:type="dxa"/>
            <w:gridSpan w:val="5"/>
          </w:tcPr>
          <w:p w:rsidRPr="00237708" w:rsidR="008B4A6A" w:rsidP="00DE6603" w:rsidRDefault="008B4A6A" w14:paraId="1C4D9453" w14:textId="66A103DC">
            <w:pPr>
              <w:shd w:val="clear" w:color="auto" w:fill="FFFFFE"/>
              <w:spacing w:line="240" w:lineRule="atLeast"/>
              <w:rPr>
                <w:lang w:val="en-US"/>
              </w:rPr>
            </w:pPr>
            <w:r w:rsidRPr="00237708">
              <w:rPr>
                <w:strike/>
                <w:lang w:val="en-US"/>
              </w:rPr>
              <w:t>exec_brmapps.sh</w:t>
            </w:r>
            <w:r w:rsidRPr="00237708" w:rsidR="00AF3FA8">
              <w:rPr>
                <w:lang w:val="en-US"/>
              </w:rPr>
              <w:t xml:space="preserve"> ac_par_return_reproc.sh</w:t>
            </w:r>
            <w:r w:rsidRPr="00237708">
              <w:rPr>
                <w:lang w:val="en-US"/>
              </w:rPr>
              <w:t xml:space="preserve"> (BRMPD_PARRETURN_REPROC_CC)</w:t>
            </w:r>
          </w:p>
          <w:p w:rsidRPr="00237708" w:rsidR="00160AD0" w:rsidP="00DE6603" w:rsidRDefault="00AF3FA8" w14:paraId="0AC6A4F2" w14:textId="7C7A876C">
            <w:pPr>
              <w:shd w:val="clear" w:color="auto" w:fill="FFFFFE"/>
              <w:spacing w:line="240" w:lineRule="atLeast"/>
              <w:rPr>
                <w:lang w:val="en-US"/>
              </w:rPr>
            </w:pPr>
            <w:r w:rsidRPr="00237708">
              <w:rPr>
                <w:rFonts w:asciiTheme="minorHAnsi" w:hAnsiTheme="minorHAnsi" w:cstheme="minorHAnsi"/>
                <w:strike/>
                <w:lang w:val="en-US"/>
              </w:rPr>
              <w:t>exec_brmapps.sh</w:t>
            </w:r>
            <w:r w:rsidRPr="00237708">
              <w:rPr>
                <w:rFonts w:asciiTheme="minorHAnsi" w:hAnsiTheme="minorHAnsi" w:cstheme="minorHAnsi"/>
                <w:lang w:val="en-US"/>
              </w:rPr>
              <w:t xml:space="preserve">  ac_par_return.sh</w:t>
            </w:r>
            <w:r w:rsidRPr="00237708">
              <w:rPr>
                <w:lang w:val="en-US"/>
              </w:rPr>
              <w:t xml:space="preserve"> </w:t>
            </w:r>
            <w:r w:rsidRPr="00237708" w:rsidR="00160AD0">
              <w:rPr>
                <w:lang w:val="en-US"/>
              </w:rPr>
              <w:t>(BRMPD_PARRETURN_D30)</w:t>
            </w:r>
          </w:p>
          <w:p w:rsidRPr="00237708" w:rsidR="00160AD0" w:rsidP="00DE6603" w:rsidRDefault="00AF3FA8" w14:paraId="01B29B21" w14:textId="7EFA0E83">
            <w:pPr>
              <w:shd w:val="clear" w:color="auto" w:fill="FFFFFE"/>
              <w:spacing w:line="240" w:lineRule="atLeast"/>
              <w:rPr>
                <w:lang w:val="en-US"/>
              </w:rPr>
            </w:pPr>
            <w:r w:rsidRPr="00237708">
              <w:rPr>
                <w:rFonts w:asciiTheme="minorHAnsi" w:hAnsiTheme="minorHAnsi" w:cstheme="minorHAnsi"/>
                <w:strike/>
                <w:lang w:val="en-US"/>
              </w:rPr>
              <w:t>exec_brmapps.sh</w:t>
            </w:r>
            <w:r w:rsidRPr="00237708">
              <w:rPr>
                <w:rFonts w:asciiTheme="minorHAnsi" w:hAnsiTheme="minorHAnsi" w:cstheme="minorHAnsi"/>
                <w:lang w:val="en-US"/>
              </w:rPr>
              <w:t xml:space="preserve">  ac_par_return_boleto.sh</w:t>
            </w:r>
            <w:r w:rsidRPr="00237708">
              <w:rPr>
                <w:lang w:val="en-US"/>
              </w:rPr>
              <w:t xml:space="preserve"> </w:t>
            </w:r>
            <w:r w:rsidRPr="00237708" w:rsidR="00160AD0">
              <w:rPr>
                <w:lang w:val="en-US"/>
              </w:rPr>
              <w:t>(BRMPD_PARRETURN_BOLETO)</w:t>
            </w:r>
          </w:p>
          <w:p w:rsidRPr="00237708" w:rsidR="00160AD0" w:rsidP="00DE6603" w:rsidRDefault="00AF3FA8" w14:paraId="3BF5F1D8" w14:textId="663667E2">
            <w:pPr>
              <w:shd w:val="clear" w:color="auto" w:fill="FFFFFE"/>
              <w:spacing w:line="240" w:lineRule="atLeast"/>
              <w:rPr>
                <w:lang w:val="en-US"/>
              </w:rPr>
            </w:pPr>
            <w:r w:rsidRPr="00237708">
              <w:rPr>
                <w:rFonts w:asciiTheme="minorHAnsi" w:hAnsiTheme="minorHAnsi" w:cstheme="minorHAnsi"/>
                <w:strike/>
                <w:lang w:val="en-US"/>
              </w:rPr>
              <w:t>exec_brmapps.sh</w:t>
            </w:r>
            <w:r w:rsidRPr="00237708">
              <w:rPr>
                <w:rFonts w:asciiTheme="minorHAnsi" w:hAnsiTheme="minorHAnsi" w:cstheme="minorHAnsi"/>
                <w:lang w:val="en-US"/>
              </w:rPr>
              <w:t xml:space="preserve">  ac_par_return_dacc.sh</w:t>
            </w:r>
            <w:r w:rsidRPr="00237708">
              <w:rPr>
                <w:lang w:val="en-US"/>
              </w:rPr>
              <w:t xml:space="preserve"> </w:t>
            </w:r>
            <w:r w:rsidRPr="00237708" w:rsidR="00160AD0">
              <w:rPr>
                <w:lang w:val="en-US"/>
              </w:rPr>
              <w:t>(BRMPD_PARRETURN_DACC)</w:t>
            </w:r>
          </w:p>
          <w:p w:rsidRPr="00237708" w:rsidR="00160AD0" w:rsidP="0043357F" w:rsidRDefault="00160AD0" w14:paraId="2395F624" w14:textId="77777777">
            <w:pPr>
              <w:shd w:val="clear" w:color="auto" w:fill="FFFFFE"/>
              <w:spacing w:line="240" w:lineRule="atLeast"/>
              <w:rPr>
                <w:lang w:val="en-US"/>
              </w:rPr>
            </w:pPr>
          </w:p>
        </w:tc>
      </w:tr>
      <w:tr w:rsidRPr="00237708" w:rsidR="00160AD0" w:rsidTr="00DE6603" w14:paraId="6E01B3B2" w14:textId="77777777">
        <w:tc>
          <w:tcPr>
            <w:tcW w:w="10206" w:type="dxa"/>
            <w:gridSpan w:val="5"/>
            <w:tcBorders>
              <w:top w:val="nil"/>
            </w:tcBorders>
            <w:shd w:val="pct10" w:color="auto" w:fill="FFFFFF"/>
          </w:tcPr>
          <w:p w:rsidRPr="00237708" w:rsidR="00160AD0" w:rsidP="00DE6603" w:rsidRDefault="00160AD0" w14:paraId="52504F5E" w14:textId="77777777">
            <w:pPr>
              <w:pStyle w:val="CNHead3"/>
              <w:rPr>
                <w:bCs/>
              </w:rPr>
            </w:pPr>
            <w:r w:rsidRPr="00237708">
              <w:rPr>
                <w:bCs/>
              </w:rPr>
              <w:t xml:space="preserve">Processos sucessores </w:t>
            </w:r>
          </w:p>
        </w:tc>
      </w:tr>
      <w:tr w:rsidRPr="00237708" w:rsidR="00160AD0" w:rsidTr="00DE6603" w14:paraId="558ECFA1" w14:textId="77777777">
        <w:tc>
          <w:tcPr>
            <w:tcW w:w="10206" w:type="dxa"/>
            <w:gridSpan w:val="5"/>
          </w:tcPr>
          <w:p w:rsidRPr="00237708" w:rsidR="00160AD0" w:rsidP="00DE6603" w:rsidRDefault="00160AD0" w14:paraId="525798BE" w14:textId="77777777">
            <w:pPr>
              <w:shd w:val="clear" w:color="auto" w:fill="FFFFFE"/>
              <w:spacing w:line="240" w:lineRule="atLeast"/>
            </w:pPr>
            <w:r w:rsidRPr="00237708">
              <w:t>dummy.sh (BRMPD_DMY_FIM_ARREC)</w:t>
            </w:r>
          </w:p>
          <w:p w:rsidRPr="00237708" w:rsidR="00160AD0" w:rsidP="00DE6603" w:rsidRDefault="00160AD0" w14:paraId="058B8C37" w14:textId="77777777"/>
        </w:tc>
      </w:tr>
      <w:tr w:rsidRPr="00237708" w:rsidR="00160AD0" w:rsidTr="00DE6603" w14:paraId="01E83D92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62C02F6C" w14:textId="77777777">
            <w:pPr>
              <w:pStyle w:val="CNHead3"/>
            </w:pPr>
            <w:r w:rsidRPr="00237708">
              <w:t xml:space="preserve">Usuário utilizado para execução do processo no sistema operacional </w:t>
            </w:r>
          </w:p>
        </w:tc>
      </w:tr>
      <w:tr w:rsidRPr="00237708" w:rsidR="00160AD0" w:rsidTr="00DE6603" w14:paraId="7F8DC19B" w14:textId="77777777">
        <w:trPr>
          <w:trHeight w:val="360"/>
        </w:trPr>
        <w:tc>
          <w:tcPr>
            <w:tcW w:w="10206" w:type="dxa"/>
            <w:gridSpan w:val="5"/>
          </w:tcPr>
          <w:p w:rsidRPr="00237708" w:rsidR="00C41093" w:rsidP="00C41093" w:rsidRDefault="00C41093" w14:paraId="41BE7A99" w14:textId="77777777">
            <w:r w:rsidRPr="00237708">
              <w:rPr>
                <w:strike/>
              </w:rPr>
              <w:t>brmdev</w:t>
            </w:r>
            <w:r w:rsidRPr="00237708">
              <w:t xml:space="preserve">  omsuser (usuário de acesso aos PODS do Openshift 4.5. ID 1001)</w:t>
            </w:r>
          </w:p>
          <w:p w:rsidRPr="00237708" w:rsidR="00160AD0" w:rsidP="00DE6603" w:rsidRDefault="00160AD0" w14:paraId="0FEC83EC" w14:textId="77777777"/>
        </w:tc>
      </w:tr>
      <w:tr w:rsidRPr="00237708" w:rsidR="00160AD0" w:rsidTr="00DE6603" w14:paraId="26C5B649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7C496572" w14:textId="77777777">
            <w:pPr>
              <w:pStyle w:val="CNHead3"/>
            </w:pPr>
            <w:r w:rsidRPr="00237708">
              <w:t>Servidor utilizado para execução do processo</w:t>
            </w:r>
          </w:p>
        </w:tc>
      </w:tr>
      <w:tr w:rsidRPr="00237708" w:rsidR="00160AD0" w:rsidTr="00DE6603" w14:paraId="2BC9F174" w14:textId="77777777">
        <w:tc>
          <w:tcPr>
            <w:tcW w:w="10206" w:type="dxa"/>
            <w:gridSpan w:val="5"/>
            <w:tcBorders>
              <w:top w:val="nil"/>
              <w:bottom w:val="nil"/>
            </w:tcBorders>
          </w:tcPr>
          <w:p w:rsidRPr="00237708" w:rsidR="00C41093" w:rsidP="00C41093" w:rsidRDefault="00C41093" w14:paraId="5EAA5752" w14:textId="77777777">
            <w:pPr>
              <w:rPr>
                <w:strike/>
              </w:rPr>
            </w:pPr>
            <w:r w:rsidRPr="00237708">
              <w:rPr>
                <w:strike/>
              </w:rPr>
              <w:t>Cluster Openshift 4.5 - Servidor: BRMPX02A</w:t>
            </w:r>
          </w:p>
          <w:p w:rsidRPr="00237708" w:rsidR="00C41093" w:rsidP="00C41093" w:rsidRDefault="00C41093" w14:paraId="47E4CBE4" w14:textId="77777777">
            <w:pPr>
              <w:rPr>
                <w:rFonts w:ascii="Segoe UI" w:hAnsi="Segoe UI" w:eastAsia="Times New Roman" w:cs="Segoe UI"/>
                <w:strike/>
                <w:sz w:val="21"/>
                <w:szCs w:val="21"/>
                <w:lang w:eastAsia="pt-BR"/>
              </w:rPr>
            </w:pPr>
            <w:r w:rsidRPr="00237708">
              <w:rPr>
                <w:strike/>
              </w:rPr>
              <w:t xml:space="preserve">                                          IP: </w:t>
            </w:r>
            <w:r w:rsidRPr="00237708">
              <w:rPr>
                <w:rFonts w:ascii="Segoe UI" w:hAnsi="Segoe UI" w:eastAsia="Times New Roman" w:cs="Segoe UI"/>
                <w:strike/>
                <w:sz w:val="21"/>
                <w:szCs w:val="21"/>
                <w:lang w:eastAsia="pt-BR"/>
              </w:rPr>
              <w:t>10.58.212.0/23</w:t>
            </w:r>
          </w:p>
          <w:p w:rsidRPr="00237708" w:rsidR="00C41093" w:rsidP="00C41093" w:rsidRDefault="00C41093" w14:paraId="2F6EC145" w14:textId="77777777">
            <w:pP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</w:p>
          <w:p w:rsidRPr="00237708" w:rsidR="00C41093" w:rsidP="00C41093" w:rsidRDefault="00C41093" w14:paraId="46F94CEE" w14:textId="77777777">
            <w:pP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 w:rsidRPr="00237708">
              <w:t>Agente do Control-M/POD: brmapps</w:t>
            </w:r>
          </w:p>
          <w:p w:rsidRPr="00237708" w:rsidR="00160AD0" w:rsidP="00DE6603" w:rsidRDefault="00160AD0" w14:paraId="56B9AA5F" w14:textId="77777777">
            <w:pP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</w:p>
        </w:tc>
      </w:tr>
      <w:tr w:rsidRPr="00237708" w:rsidR="00160AD0" w:rsidTr="00DE6603" w14:paraId="37546EE9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7D40BB0A" w14:textId="77777777">
            <w:pPr>
              <w:pStyle w:val="CNHead3"/>
            </w:pPr>
            <w:r w:rsidRPr="00237708">
              <w:t xml:space="preserve">Sistema Operacional / Versão </w:t>
            </w:r>
          </w:p>
        </w:tc>
      </w:tr>
      <w:tr w:rsidRPr="00237708" w:rsidR="00160AD0" w:rsidTr="00DE6603" w14:paraId="213BBCDB" w14:textId="77777777">
        <w:tc>
          <w:tcPr>
            <w:tcW w:w="10206" w:type="dxa"/>
            <w:gridSpan w:val="5"/>
            <w:tcBorders>
              <w:top w:val="nil"/>
              <w:bottom w:val="nil"/>
            </w:tcBorders>
          </w:tcPr>
          <w:p w:rsidRPr="00237708" w:rsidR="00160AD0" w:rsidP="00DE6603" w:rsidRDefault="00160AD0" w14:paraId="3D2FB949" w14:textId="77777777">
            <w:pPr>
              <w:rPr>
                <w:lang w:val="en-US" w:eastAsia="pt-BR"/>
              </w:rPr>
            </w:pPr>
            <w:proofErr w:type="spellStart"/>
            <w:r w:rsidRPr="00237708">
              <w:rPr>
                <w:lang w:val="en-US" w:eastAsia="pt-BR"/>
              </w:rPr>
              <w:t>Openshift</w:t>
            </w:r>
            <w:proofErr w:type="spellEnd"/>
            <w:r w:rsidRPr="00237708">
              <w:rPr>
                <w:lang w:val="en-US" w:eastAsia="pt-BR"/>
              </w:rPr>
              <w:t xml:space="preserve"> - </w:t>
            </w:r>
            <w:proofErr w:type="spellStart"/>
            <w:r w:rsidRPr="00237708">
              <w:rPr>
                <w:lang w:val="en-US" w:eastAsia="pt-BR"/>
              </w:rPr>
              <w:t>RedHat</w:t>
            </w:r>
            <w:proofErr w:type="spellEnd"/>
            <w:r w:rsidRPr="00237708">
              <w:rPr>
                <w:lang w:val="en-US" w:eastAsia="pt-BR"/>
              </w:rPr>
              <w:t xml:space="preserve"> CoreOS</w:t>
            </w:r>
          </w:p>
          <w:p w:rsidRPr="00237708" w:rsidR="00160AD0" w:rsidP="00DE6603" w:rsidRDefault="00160AD0" w14:paraId="6AE3FAC9" w14:textId="77777777">
            <w:pPr>
              <w:rPr>
                <w:lang w:val="en-US" w:eastAsia="pt-BR"/>
              </w:rPr>
            </w:pPr>
            <w:r w:rsidRPr="00237708">
              <w:rPr>
                <w:lang w:val="en-US" w:eastAsia="pt-BR"/>
              </w:rPr>
              <w:t>Pods BRM - Oracle Linux 7.8</w:t>
            </w:r>
          </w:p>
          <w:p w:rsidRPr="00237708" w:rsidR="00160AD0" w:rsidP="00DE6603" w:rsidRDefault="00160AD0" w14:paraId="4718E5FC" w14:textId="77777777">
            <w:pPr>
              <w:rPr>
                <w:b/>
              </w:rPr>
            </w:pPr>
          </w:p>
        </w:tc>
      </w:tr>
      <w:tr w:rsidRPr="00237708" w:rsidR="00160AD0" w:rsidTr="00DE6603" w14:paraId="33A8E531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0BC8DBE7" w14:textId="77777777">
            <w:pPr>
              <w:pStyle w:val="CNHead3"/>
            </w:pPr>
            <w:r w:rsidRPr="00237708">
              <w:t xml:space="preserve">Banco de Dados / Versão </w:t>
            </w:r>
          </w:p>
        </w:tc>
      </w:tr>
      <w:tr w:rsidRPr="00237708" w:rsidR="00160AD0" w:rsidTr="00DE6603" w14:paraId="4A1B92A0" w14:textId="77777777">
        <w:tc>
          <w:tcPr>
            <w:tcW w:w="10206" w:type="dxa"/>
            <w:gridSpan w:val="5"/>
            <w:tcBorders>
              <w:top w:val="nil"/>
              <w:bottom w:val="nil"/>
            </w:tcBorders>
          </w:tcPr>
          <w:p w:rsidRPr="00237708" w:rsidR="00160AD0" w:rsidP="00DE6603" w:rsidRDefault="00160AD0" w14:paraId="716D4C15" w14:textId="77777777">
            <w:pPr>
              <w:rPr>
                <w:lang w:val="en-US"/>
              </w:rPr>
            </w:pPr>
            <w:r w:rsidRPr="00237708">
              <w:rPr>
                <w:lang w:val="en-US"/>
              </w:rPr>
              <w:t>Oracle Database 18c EE Extreme Perf Release 18.0.0.0.0</w:t>
            </w:r>
          </w:p>
          <w:p w:rsidRPr="00237708" w:rsidR="00160AD0" w:rsidP="00DE6603" w:rsidRDefault="00160AD0" w14:paraId="090CC62E" w14:textId="77777777">
            <w:pPr>
              <w:rPr>
                <w:lang w:val="en-US"/>
              </w:rPr>
            </w:pPr>
          </w:p>
        </w:tc>
      </w:tr>
      <w:tr w:rsidRPr="00237708" w:rsidR="00160AD0" w:rsidTr="00DE6603" w14:paraId="66FB0269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1ED4DBA5" w14:textId="77777777">
            <w:pPr>
              <w:pStyle w:val="CNHead3"/>
            </w:pPr>
            <w:r w:rsidRPr="00237708">
              <w:t xml:space="preserve">Servidor de Banco / Instância do Banco de Dados </w:t>
            </w:r>
          </w:p>
        </w:tc>
      </w:tr>
      <w:tr w:rsidRPr="00237708" w:rsidR="00160AD0" w:rsidTr="00DE6603" w14:paraId="0651D1EA" w14:textId="77777777">
        <w:tc>
          <w:tcPr>
            <w:tcW w:w="10206" w:type="dxa"/>
            <w:gridSpan w:val="5"/>
            <w:tcBorders>
              <w:top w:val="nil"/>
              <w:bottom w:val="nil"/>
            </w:tcBorders>
          </w:tcPr>
          <w:p w:rsidRPr="00237708" w:rsidR="00160AD0" w:rsidP="00DE6603" w:rsidRDefault="00160AD0" w14:paraId="46985C32" w14:textId="77777777">
            <w:pPr>
              <w:spacing w:before="100" w:beforeAutospacing="1" w:after="100" w:afterAutospacing="1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 w:rsidRPr="00237708"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>Banco - eccpx05-scan/PINPRD</w:t>
            </w:r>
          </w:p>
          <w:p w:rsidRPr="00237708" w:rsidR="00160AD0" w:rsidP="00DE6603" w:rsidRDefault="00160AD0" w14:paraId="5E15D323" w14:textId="77777777">
            <w:r w:rsidRPr="00237708"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>10.7.138.18/32</w:t>
            </w:r>
            <w:r w:rsidRPr="00237708"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br/>
            </w:r>
            <w:r w:rsidRPr="00237708"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>10.7.138.19/32</w:t>
            </w:r>
            <w:r w:rsidRPr="00237708"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br/>
            </w:r>
            <w:r w:rsidRPr="00237708"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>10.7.138.20/32</w:t>
            </w:r>
          </w:p>
        </w:tc>
      </w:tr>
      <w:tr w:rsidRPr="00237708" w:rsidR="00160AD0" w:rsidTr="00DE6603" w14:paraId="60C52094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0BEEBC94" w14:textId="77777777">
            <w:pPr>
              <w:pStyle w:val="CNHead3"/>
            </w:pPr>
            <w:r w:rsidRPr="00237708">
              <w:t xml:space="preserve">Periodicidade </w:t>
            </w:r>
          </w:p>
        </w:tc>
      </w:tr>
      <w:tr w:rsidRPr="00237708" w:rsidR="00160AD0" w:rsidTr="00DE6603" w14:paraId="4A189B8B" w14:textId="77777777">
        <w:tc>
          <w:tcPr>
            <w:tcW w:w="10206" w:type="dxa"/>
            <w:gridSpan w:val="5"/>
          </w:tcPr>
          <w:p w:rsidRPr="00237708" w:rsidR="00160AD0" w:rsidP="00DE6603" w:rsidRDefault="00160AD0" w14:paraId="057FAB0E" w14:textId="77777777">
            <w:r w:rsidRPr="00237708">
              <w:t>Execução diária.</w:t>
            </w:r>
          </w:p>
          <w:p w:rsidRPr="00237708" w:rsidR="00160AD0" w:rsidP="00DE6603" w:rsidRDefault="00160AD0" w14:paraId="0DD1F109" w14:textId="77777777"/>
        </w:tc>
      </w:tr>
      <w:tr w:rsidRPr="00237708" w:rsidR="00160AD0" w:rsidTr="00DE6603" w14:paraId="73C23436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2D1402F5" w14:textId="77777777">
            <w:pPr>
              <w:pStyle w:val="CNHead3"/>
            </w:pPr>
            <w:r w:rsidRPr="00237708">
              <w:t xml:space="preserve">Freqüência de execução </w:t>
            </w:r>
          </w:p>
        </w:tc>
      </w:tr>
      <w:tr w:rsidRPr="00237708" w:rsidR="00160AD0" w:rsidTr="00DE6603" w14:paraId="4F72D4A8" w14:textId="77777777">
        <w:tc>
          <w:tcPr>
            <w:tcW w:w="10206" w:type="dxa"/>
            <w:gridSpan w:val="5"/>
          </w:tcPr>
          <w:p w:rsidRPr="00237708" w:rsidR="00160AD0" w:rsidP="00DE6603" w:rsidRDefault="00160AD0" w14:paraId="7C59F932" w14:textId="77777777">
            <w:r w:rsidRPr="00237708">
              <w:t>Uma vez ao dia.</w:t>
            </w:r>
          </w:p>
          <w:p w:rsidRPr="00237708" w:rsidR="00160AD0" w:rsidP="00DE6603" w:rsidRDefault="00160AD0" w14:paraId="22B9DD7D" w14:textId="77777777"/>
        </w:tc>
      </w:tr>
      <w:tr w:rsidRPr="00237708" w:rsidR="00160AD0" w:rsidTr="00DE6603" w14:paraId="73A55B1E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03551F7B" w14:textId="77777777">
            <w:pPr>
              <w:pStyle w:val="CNHead3"/>
            </w:pPr>
            <w:r w:rsidRPr="00237708">
              <w:t>Horário previsto para início da execução</w:t>
            </w:r>
          </w:p>
        </w:tc>
      </w:tr>
      <w:tr w:rsidRPr="00237708" w:rsidR="00160AD0" w:rsidTr="00DE6603" w14:paraId="65BE9A65" w14:textId="77777777">
        <w:tc>
          <w:tcPr>
            <w:tcW w:w="10206" w:type="dxa"/>
            <w:gridSpan w:val="5"/>
          </w:tcPr>
          <w:p w:rsidRPr="00237708" w:rsidR="00160AD0" w:rsidP="00DE6603" w:rsidRDefault="00160AD0" w14:paraId="29A578E6" w14:textId="77777777">
            <w:pPr>
              <w:rPr>
                <w:lang w:val="en-US"/>
              </w:rPr>
            </w:pPr>
            <w:r w:rsidRPr="00237708">
              <w:rPr>
                <w:lang w:val="en-US"/>
              </w:rPr>
              <w:t>N/A</w:t>
            </w:r>
          </w:p>
          <w:p w:rsidRPr="00237708" w:rsidR="00160AD0" w:rsidP="00DE6603" w:rsidRDefault="00160AD0" w14:paraId="4C1BE8CB" w14:textId="77777777">
            <w:pPr>
              <w:rPr>
                <w:lang w:val="en-US"/>
              </w:rPr>
            </w:pPr>
          </w:p>
        </w:tc>
      </w:tr>
      <w:tr w:rsidRPr="00237708" w:rsidR="00160AD0" w:rsidTr="00DE6603" w14:paraId="20EC30F4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5C360F0C" w14:textId="77777777">
            <w:pPr>
              <w:pStyle w:val="CNHead3"/>
            </w:pPr>
            <w:r w:rsidRPr="00237708">
              <w:t xml:space="preserve">Duração prevista para o processo </w:t>
            </w:r>
          </w:p>
        </w:tc>
      </w:tr>
      <w:tr w:rsidRPr="00237708" w:rsidR="00160AD0" w:rsidTr="00DE6603" w14:paraId="2D01E1E0" w14:textId="77777777">
        <w:tc>
          <w:tcPr>
            <w:tcW w:w="10206" w:type="dxa"/>
            <w:gridSpan w:val="5"/>
          </w:tcPr>
          <w:p w:rsidRPr="00237708" w:rsidR="00160AD0" w:rsidP="00DE6603" w:rsidRDefault="00160AD0" w14:paraId="201EC235" w14:textId="77777777">
            <w:r w:rsidRPr="00237708">
              <w:t>01:00:00h – Considerando 30.000 notas</w:t>
            </w:r>
          </w:p>
          <w:p w:rsidRPr="00237708" w:rsidR="00160AD0" w:rsidP="00DE6603" w:rsidRDefault="00160AD0" w14:paraId="570D1C42" w14:textId="77777777">
            <w:pPr>
              <w:rPr>
                <w:bCs/>
              </w:rPr>
            </w:pPr>
          </w:p>
        </w:tc>
      </w:tr>
      <w:tr w:rsidRPr="00237708" w:rsidR="00160AD0" w:rsidTr="00DE6603" w14:paraId="74BB968F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3C43164F" w14:textId="77777777">
            <w:pPr>
              <w:pStyle w:val="CNHead3"/>
            </w:pPr>
            <w:r w:rsidRPr="00237708">
              <w:t xml:space="preserve">Horário limite para a finalização da execução </w:t>
            </w:r>
          </w:p>
        </w:tc>
      </w:tr>
      <w:tr w:rsidRPr="00237708" w:rsidR="00160AD0" w:rsidTr="00DE6603" w14:paraId="7292F326" w14:textId="77777777">
        <w:tc>
          <w:tcPr>
            <w:tcW w:w="10206" w:type="dxa"/>
            <w:gridSpan w:val="5"/>
          </w:tcPr>
          <w:p w:rsidRPr="00237708" w:rsidR="00160AD0" w:rsidP="00DE6603" w:rsidRDefault="00160AD0" w14:paraId="5B8BDF30" w14:textId="77777777">
            <w:r w:rsidRPr="00237708">
              <w:t>TBD</w:t>
            </w:r>
          </w:p>
          <w:p w:rsidRPr="00237708" w:rsidR="00160AD0" w:rsidP="00DE6603" w:rsidRDefault="00160AD0" w14:paraId="1FFE1C5E" w14:textId="77777777"/>
        </w:tc>
      </w:tr>
      <w:tr w:rsidRPr="00237708" w:rsidR="00160AD0" w:rsidTr="00DE6603" w14:paraId="75DAE12E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0A86F111" w14:textId="77777777">
            <w:pPr>
              <w:pStyle w:val="CNHead3"/>
            </w:pPr>
            <w:r w:rsidRPr="00237708">
              <w:t xml:space="preserve">Procedimentos para execução extra-horário </w:t>
            </w:r>
          </w:p>
        </w:tc>
      </w:tr>
      <w:tr w:rsidRPr="00237708" w:rsidR="00160AD0" w:rsidTr="00DE6603" w14:paraId="1CA88A6C" w14:textId="77777777">
        <w:tc>
          <w:tcPr>
            <w:tcW w:w="10206" w:type="dxa"/>
            <w:gridSpan w:val="5"/>
          </w:tcPr>
          <w:p w:rsidRPr="00237708" w:rsidR="00160AD0" w:rsidP="00DE6603" w:rsidRDefault="00160AD0" w14:paraId="68FD90E7" w14:textId="77777777">
            <w:r w:rsidRPr="00237708">
              <w:t>São os mesmos procedimentos adotados no horário normal.</w:t>
            </w:r>
          </w:p>
          <w:p w:rsidRPr="00237708" w:rsidR="00160AD0" w:rsidP="00DE6603" w:rsidRDefault="00160AD0" w14:paraId="62ACDD09" w14:textId="77777777">
            <w:pPr>
              <w:rPr>
                <w:bCs/>
              </w:rPr>
            </w:pPr>
          </w:p>
        </w:tc>
      </w:tr>
      <w:tr w:rsidRPr="00237708" w:rsidR="00160AD0" w:rsidTr="00DE6603" w14:paraId="252BABFA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08D31725" w14:textId="77777777">
            <w:pPr>
              <w:pStyle w:val="CNHead3"/>
            </w:pPr>
            <w:r w:rsidRPr="00237708">
              <w:t xml:space="preserve">Incompatibilidades </w:t>
            </w:r>
          </w:p>
        </w:tc>
      </w:tr>
      <w:tr w:rsidRPr="00237708" w:rsidR="00160AD0" w:rsidTr="00DE6603" w14:paraId="3CC3E3E3" w14:textId="77777777">
        <w:tc>
          <w:tcPr>
            <w:tcW w:w="10206" w:type="dxa"/>
            <w:gridSpan w:val="5"/>
          </w:tcPr>
          <w:p w:rsidRPr="00237708" w:rsidR="00160AD0" w:rsidP="00DE6603" w:rsidRDefault="00160AD0" w14:paraId="17715EE1" w14:textId="77777777">
            <w:pPr>
              <w:rPr>
                <w:bCs/>
              </w:rPr>
            </w:pPr>
            <w:r w:rsidRPr="00237708">
              <w:rPr>
                <w:bCs/>
              </w:rPr>
              <w:t xml:space="preserve">Em toda a aplicação BRM somente 1 job pode ser executado em paralelo. </w:t>
            </w:r>
          </w:p>
          <w:p w:rsidRPr="00237708" w:rsidR="00160AD0" w:rsidP="00DE6603" w:rsidRDefault="00160AD0" w14:paraId="73519508" w14:textId="77777777">
            <w:pPr>
              <w:rPr>
                <w:bCs/>
              </w:rPr>
            </w:pPr>
            <w:r w:rsidRPr="00237708">
              <w:rPr>
                <w:bCs/>
              </w:rPr>
              <w:t>Utilizar o quantitative resource BRM_GERAL (quantidade: 1).</w:t>
            </w:r>
          </w:p>
          <w:p w:rsidRPr="00237708" w:rsidR="00160AD0" w:rsidP="00DE6603" w:rsidRDefault="00160AD0" w14:paraId="1BCF560F" w14:textId="77777777">
            <w:pPr>
              <w:rPr>
                <w:bCs/>
              </w:rPr>
            </w:pPr>
            <w:r w:rsidRPr="00237708">
              <w:rPr>
                <w:bCs/>
              </w:rPr>
              <w:t>Deve ser executado após BRM_ARRECADACAO_ENVIO</w:t>
            </w:r>
          </w:p>
          <w:p w:rsidRPr="00237708" w:rsidR="00160AD0" w:rsidP="00DE6603" w:rsidRDefault="00160AD0" w14:paraId="7C25448E" w14:textId="77777777">
            <w:pPr>
              <w:rPr>
                <w:bCs/>
              </w:rPr>
            </w:pPr>
          </w:p>
        </w:tc>
      </w:tr>
      <w:tr w:rsidRPr="00237708" w:rsidR="00160AD0" w:rsidTr="00DE6603" w14:paraId="20916D5B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420A4F4F" w14:textId="77777777">
            <w:pPr>
              <w:pStyle w:val="CNHead3"/>
            </w:pPr>
            <w:r w:rsidRPr="00237708">
              <w:t xml:space="preserve">Parâmetros de chamada </w:t>
            </w:r>
          </w:p>
        </w:tc>
      </w:tr>
      <w:tr w:rsidRPr="00237708" w:rsidR="00160AD0" w:rsidTr="00DE6603" w14:paraId="6A1D8156" w14:textId="77777777">
        <w:tc>
          <w:tcPr>
            <w:tcW w:w="10206" w:type="dxa"/>
            <w:gridSpan w:val="5"/>
          </w:tcPr>
          <w:p w:rsidRPr="00237708" w:rsidR="00160AD0" w:rsidP="00DE6603" w:rsidRDefault="00160AD0" w14:paraId="061D05DE" w14:textId="0EE7BEC3">
            <w:pPr>
              <w:rPr>
                <w:bCs/>
                <w:strike/>
                <w:lang w:val="en-US"/>
              </w:rPr>
            </w:pPr>
            <w:r w:rsidRPr="00237708">
              <w:rPr>
                <w:bCs/>
                <w:strike/>
                <w:lang w:val="en-US"/>
              </w:rPr>
              <w:t>exec_brmapps.sh</w:t>
            </w:r>
            <w:r w:rsidRPr="00237708">
              <w:rPr>
                <w:bCs/>
                <w:lang w:val="en-US"/>
              </w:rPr>
              <w:t xml:space="preserve"> </w:t>
            </w:r>
            <w:r w:rsidRPr="00237708" w:rsidR="00C41093">
              <w:rPr>
                <w:bCs/>
                <w:lang w:val="en-US"/>
              </w:rPr>
              <w:t xml:space="preserve"> ac_tax_calc.sh  </w:t>
            </w:r>
            <w:r w:rsidRPr="00237708">
              <w:rPr>
                <w:bCs/>
                <w:strike/>
                <w:lang w:val="en-US"/>
              </w:rPr>
              <w:t xml:space="preserve">&lt;template&gt; </w:t>
            </w:r>
          </w:p>
          <w:p w:rsidRPr="00237708" w:rsidR="00160AD0" w:rsidP="00DE6603" w:rsidRDefault="00160AD0" w14:paraId="2276C5E8" w14:textId="77777777">
            <w:pPr>
              <w:rPr>
                <w:bCs/>
                <w:strike/>
                <w:lang w:val="en-US"/>
              </w:rPr>
            </w:pPr>
          </w:p>
          <w:p w:rsidRPr="00237708" w:rsidR="00160AD0" w:rsidP="00DE6603" w:rsidRDefault="00160AD0" w14:paraId="419307DC" w14:textId="77777777">
            <w:pPr>
              <w:rPr>
                <w:bCs/>
                <w:strike/>
              </w:rPr>
            </w:pPr>
            <w:r w:rsidRPr="00237708">
              <w:rPr>
                <w:bCs/>
                <w:strike/>
              </w:rPr>
              <w:t>Onde:</w:t>
            </w:r>
          </w:p>
          <w:p w:rsidRPr="00237708" w:rsidR="00160AD0" w:rsidP="00DE6603" w:rsidRDefault="00160AD0" w14:paraId="40A14DB3" w14:textId="77777777">
            <w:pPr>
              <w:rPr>
                <w:bCs/>
                <w:strike/>
              </w:rPr>
            </w:pPr>
            <w:r w:rsidRPr="00237708">
              <w:rPr>
                <w:bCs/>
                <w:strike/>
              </w:rPr>
              <w:t>Param1: ac_tax_calc_loadme.sh</w:t>
            </w:r>
          </w:p>
          <w:p w:rsidRPr="00237708" w:rsidR="00160AD0" w:rsidP="00DE6603" w:rsidRDefault="00160AD0" w14:paraId="072EB083" w14:textId="77777777">
            <w:pPr>
              <w:rPr>
                <w:bCs/>
              </w:rPr>
            </w:pPr>
          </w:p>
          <w:p w:rsidRPr="00237708" w:rsidR="00160AD0" w:rsidP="00DE6603" w:rsidRDefault="00160AD0" w14:paraId="253634F5" w14:textId="77777777">
            <w:pPr>
              <w:rPr>
                <w:bCs/>
              </w:rPr>
            </w:pPr>
            <w:r w:rsidRPr="00237708">
              <w:rPr>
                <w:bCs/>
              </w:rPr>
              <w:t xml:space="preserve">Exemplo: </w:t>
            </w:r>
          </w:p>
          <w:p w:rsidRPr="00237708" w:rsidR="00160AD0" w:rsidP="00DE6603" w:rsidRDefault="00160AD0" w14:paraId="2B9A6AA7" w14:textId="2A7207BA">
            <w:pPr>
              <w:rPr>
                <w:bCs/>
              </w:rPr>
            </w:pPr>
            <w:r w:rsidRPr="00237708">
              <w:rPr>
                <w:bCs/>
              </w:rPr>
              <w:t xml:space="preserve">                  </w:t>
            </w:r>
            <w:r w:rsidRPr="00237708" w:rsidR="00C41093">
              <w:rPr>
                <w:bCs/>
                <w:strike/>
              </w:rPr>
              <w:t>exec_brmapps.sh</w:t>
            </w:r>
            <w:r w:rsidRPr="00237708" w:rsidR="00C41093">
              <w:rPr>
                <w:bCs/>
              </w:rPr>
              <w:t xml:space="preserve">  ac_tax_calc.</w:t>
            </w:r>
            <w:r w:rsidRPr="00237708">
              <w:rPr>
                <w:bCs/>
              </w:rPr>
              <w:t>sh</w:t>
            </w:r>
          </w:p>
          <w:p w:rsidRPr="00237708" w:rsidR="00160AD0" w:rsidP="00DE6603" w:rsidRDefault="00160AD0" w14:paraId="5DFA65BA" w14:textId="77777777">
            <w:pPr>
              <w:rPr>
                <w:bCs/>
              </w:rPr>
            </w:pPr>
          </w:p>
        </w:tc>
      </w:tr>
      <w:tr w:rsidRPr="00237708" w:rsidR="00160AD0" w:rsidTr="00DE6603" w14:paraId="1FFE30DC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08F7A83F" w14:textId="77777777">
            <w:pPr>
              <w:pStyle w:val="CNHead3"/>
            </w:pPr>
            <w:r w:rsidRPr="00237708">
              <w:t xml:space="preserve">Arquivos de entrada </w:t>
            </w:r>
          </w:p>
        </w:tc>
      </w:tr>
      <w:tr w:rsidRPr="00237708" w:rsidR="00160AD0" w:rsidTr="00DE6603" w14:paraId="3B568DA8" w14:textId="77777777">
        <w:tc>
          <w:tcPr>
            <w:tcW w:w="10206" w:type="dxa"/>
            <w:gridSpan w:val="5"/>
          </w:tcPr>
          <w:p w:rsidRPr="00237708" w:rsidR="00160AD0" w:rsidP="00DE6603" w:rsidRDefault="00160AD0" w14:paraId="75A535B2" w14:textId="77777777">
            <w:pP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 w:rsidRPr="00237708"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>N/A</w:t>
            </w:r>
          </w:p>
          <w:p w:rsidRPr="00237708" w:rsidR="00160AD0" w:rsidP="00DE6603" w:rsidRDefault="00160AD0" w14:paraId="5E09DC55" w14:textId="77777777"/>
        </w:tc>
      </w:tr>
      <w:tr w:rsidRPr="00237708" w:rsidR="00160AD0" w:rsidTr="00DE6603" w14:paraId="4EB36B61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02854BA3" w14:textId="77777777">
            <w:pPr>
              <w:pStyle w:val="CNHead3"/>
            </w:pPr>
            <w:r w:rsidRPr="00237708">
              <w:t xml:space="preserve">Tabelas de entrada/dbname </w:t>
            </w:r>
          </w:p>
        </w:tc>
      </w:tr>
      <w:tr w:rsidRPr="00237708" w:rsidR="00160AD0" w:rsidTr="00DE6603" w14:paraId="3346B9FD" w14:textId="77777777">
        <w:tc>
          <w:tcPr>
            <w:tcW w:w="10206" w:type="dxa"/>
            <w:gridSpan w:val="5"/>
          </w:tcPr>
          <w:p w:rsidRPr="00237708" w:rsidR="00160AD0" w:rsidP="00DE6603" w:rsidRDefault="00160AD0" w14:paraId="542B46CD" w14:textId="77777777">
            <w:pP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 w:rsidRPr="00237708"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>PIN.AC_BILL_T</w:t>
            </w:r>
          </w:p>
          <w:p w:rsidRPr="00237708" w:rsidR="00160AD0" w:rsidP="00DE6603" w:rsidRDefault="00160AD0" w14:paraId="1B47F9CC" w14:textId="77777777">
            <w:pP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</w:p>
        </w:tc>
      </w:tr>
      <w:tr w:rsidRPr="00237708" w:rsidR="00160AD0" w:rsidTr="00DE6603" w14:paraId="01D47B87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3B59DF33" w14:textId="77777777">
            <w:pPr>
              <w:pStyle w:val="CNHead3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 w:rsidRPr="00237708"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Arquivos de saída </w:t>
            </w:r>
          </w:p>
        </w:tc>
      </w:tr>
      <w:tr w:rsidRPr="00237708" w:rsidR="00160AD0" w:rsidTr="00DE6603" w14:paraId="6B9ED99F" w14:textId="77777777">
        <w:tc>
          <w:tcPr>
            <w:tcW w:w="10206" w:type="dxa"/>
            <w:gridSpan w:val="5"/>
          </w:tcPr>
          <w:p w:rsidRPr="00237708" w:rsidR="00160AD0" w:rsidP="00DE6603" w:rsidRDefault="00160AD0" w14:paraId="4F938EE8" w14:textId="77777777">
            <w:pP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 w:rsidRPr="00237708"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>N/A</w:t>
            </w:r>
          </w:p>
          <w:p w:rsidRPr="00237708" w:rsidR="00160AD0" w:rsidP="00DE6603" w:rsidRDefault="00160AD0" w14:paraId="6ADE4235" w14:textId="77777777">
            <w:pP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</w:p>
        </w:tc>
      </w:tr>
      <w:tr w:rsidRPr="00237708" w:rsidR="00160AD0" w:rsidTr="00DE6603" w14:paraId="19483AB5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480F9808" w14:textId="77777777">
            <w:pPr>
              <w:pStyle w:val="CNHead3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 w:rsidRPr="00237708"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Retenção dos arquivos de saída </w:t>
            </w:r>
          </w:p>
        </w:tc>
      </w:tr>
      <w:tr w:rsidRPr="00237708" w:rsidR="00160AD0" w:rsidTr="00DE6603" w14:paraId="2DC6D02A" w14:textId="77777777">
        <w:tc>
          <w:tcPr>
            <w:tcW w:w="10206" w:type="dxa"/>
            <w:gridSpan w:val="5"/>
          </w:tcPr>
          <w:p w:rsidRPr="00237708" w:rsidR="00160AD0" w:rsidP="00DE6603" w:rsidRDefault="00160AD0" w14:paraId="0300F664" w14:textId="77777777">
            <w:pP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 w:rsidRPr="00237708"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>N/A</w:t>
            </w:r>
          </w:p>
          <w:p w:rsidRPr="00237708" w:rsidR="00160AD0" w:rsidP="00DE6603" w:rsidRDefault="00160AD0" w14:paraId="56F91C7D" w14:textId="77777777">
            <w:pP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</w:p>
        </w:tc>
      </w:tr>
      <w:tr w:rsidRPr="00237708" w:rsidR="00160AD0" w:rsidTr="00DE6603" w14:paraId="2E7D50AA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3F2CA330" w14:textId="77777777">
            <w:pPr>
              <w:pStyle w:val="CNHead3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 w:rsidRPr="00237708"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Tabelas de saída/dbname </w:t>
            </w:r>
          </w:p>
        </w:tc>
      </w:tr>
      <w:tr w:rsidRPr="00237708" w:rsidR="00160AD0" w:rsidTr="00DE6603" w14:paraId="082825EC" w14:textId="77777777">
        <w:tc>
          <w:tcPr>
            <w:tcW w:w="10206" w:type="dxa"/>
            <w:gridSpan w:val="5"/>
          </w:tcPr>
          <w:p w:rsidRPr="00237708" w:rsidR="00160AD0" w:rsidP="00DE6603" w:rsidRDefault="00160AD0" w14:paraId="188C56A3" w14:textId="77777777">
            <w:pP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 w:rsidRPr="00237708"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>PIN.AC_ITEMS_T</w:t>
            </w:r>
          </w:p>
          <w:p w:rsidRPr="00237708" w:rsidR="00160AD0" w:rsidP="00DE6603" w:rsidRDefault="00160AD0" w14:paraId="5AE46CA0" w14:textId="77777777">
            <w:pP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</w:p>
        </w:tc>
      </w:tr>
      <w:tr w:rsidRPr="00237708" w:rsidR="00160AD0" w:rsidTr="00DE6603" w14:paraId="43F2A2C6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07438283" w14:textId="77777777">
            <w:pPr>
              <w:pStyle w:val="CNHead3"/>
            </w:pPr>
            <w:r w:rsidRPr="00237708">
              <w:t xml:space="preserve">Retenção dos dados das tabelas de saída / dbname </w:t>
            </w:r>
          </w:p>
        </w:tc>
      </w:tr>
      <w:tr w:rsidRPr="00237708" w:rsidR="00160AD0" w:rsidTr="00DE6603" w14:paraId="4418B443" w14:textId="77777777">
        <w:tc>
          <w:tcPr>
            <w:tcW w:w="10206" w:type="dxa"/>
            <w:gridSpan w:val="5"/>
          </w:tcPr>
          <w:p w:rsidRPr="00237708" w:rsidR="00160AD0" w:rsidP="00DE6603" w:rsidRDefault="00160AD0" w14:paraId="4E5B4ED6" w14:textId="77777777">
            <w:r w:rsidRPr="00237708">
              <w:t>N/A</w:t>
            </w:r>
          </w:p>
          <w:p w:rsidRPr="00237708" w:rsidR="00160AD0" w:rsidP="00DE6603" w:rsidRDefault="00160AD0" w14:paraId="1FEC3778" w14:textId="77777777">
            <w:pPr>
              <w:rPr>
                <w:bCs/>
              </w:rPr>
            </w:pPr>
          </w:p>
        </w:tc>
      </w:tr>
      <w:tr w:rsidRPr="00237708" w:rsidR="00160AD0" w:rsidTr="00DE6603" w14:paraId="5597A023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02C834A0" w14:textId="77777777">
            <w:pPr>
              <w:pStyle w:val="CNHead3"/>
            </w:pPr>
            <w:r w:rsidRPr="00237708">
              <w:t>Conectividade com outros servidores, com base no fluxo de dados</w:t>
            </w:r>
          </w:p>
        </w:tc>
      </w:tr>
      <w:tr w:rsidRPr="00237708" w:rsidR="00160AD0" w:rsidTr="00DE6603" w14:paraId="2918A33E" w14:textId="77777777">
        <w:tc>
          <w:tcPr>
            <w:tcW w:w="10206" w:type="dxa"/>
            <w:gridSpan w:val="5"/>
          </w:tcPr>
          <w:p w:rsidRPr="00237708" w:rsidR="00160AD0" w:rsidP="00DE6603" w:rsidRDefault="00160AD0" w14:paraId="34E73988" w14:textId="77777777">
            <w:r w:rsidRPr="00237708">
              <w:t>Conectividade com end-point de captura e pagamento atomico da M4U</w:t>
            </w:r>
          </w:p>
          <w:p w:rsidRPr="00237708" w:rsidR="00160AD0" w:rsidP="00DE6603" w:rsidRDefault="00160AD0" w14:paraId="2596E695" w14:textId="77777777">
            <w:pPr>
              <w:rPr>
                <w:bCs/>
              </w:rPr>
            </w:pPr>
          </w:p>
        </w:tc>
      </w:tr>
      <w:tr w:rsidRPr="00237708" w:rsidR="00160AD0" w:rsidTr="00DE6603" w14:paraId="4C49BAAC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313B5572" w14:textId="77777777">
            <w:pPr>
              <w:pStyle w:val="CNHead3"/>
            </w:pPr>
            <w:r w:rsidRPr="00237708">
              <w:t xml:space="preserve">Arquivos de log  </w:t>
            </w:r>
          </w:p>
        </w:tc>
      </w:tr>
      <w:tr w:rsidRPr="00237708" w:rsidR="00160AD0" w:rsidTr="00DE6603" w14:paraId="7A09DA78" w14:textId="77777777">
        <w:tc>
          <w:tcPr>
            <w:tcW w:w="10206" w:type="dxa"/>
            <w:gridSpan w:val="5"/>
          </w:tcPr>
          <w:p w:rsidRPr="00237708" w:rsidR="00160AD0" w:rsidP="00DE6603" w:rsidRDefault="00160AD0" w14:paraId="438B4488" w14:textId="77777777">
            <w:r w:rsidRPr="00237708">
              <w:t>Log Gerado no pod do brmapps dentro do openshift</w:t>
            </w:r>
          </w:p>
          <w:p w:rsidRPr="00237708" w:rsidR="00160AD0" w:rsidP="00DE6603" w:rsidRDefault="00160AD0" w14:paraId="50D0EC66" w14:textId="77777777"/>
        </w:tc>
      </w:tr>
      <w:tr w:rsidRPr="00237708" w:rsidR="00160AD0" w:rsidTr="00DE6603" w14:paraId="4CC43833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670F307E" w14:textId="77777777">
            <w:pPr>
              <w:pStyle w:val="CNHead3"/>
            </w:pPr>
            <w:r w:rsidRPr="00237708">
              <w:t xml:space="preserve">Retenção dos arquivos de log  </w:t>
            </w:r>
          </w:p>
        </w:tc>
      </w:tr>
      <w:tr w:rsidRPr="00237708" w:rsidR="00160AD0" w:rsidTr="00DE6603" w14:paraId="10905FBC" w14:textId="77777777">
        <w:tc>
          <w:tcPr>
            <w:tcW w:w="10206" w:type="dxa"/>
            <w:gridSpan w:val="5"/>
          </w:tcPr>
          <w:p w:rsidRPr="00237708" w:rsidR="00160AD0" w:rsidP="00DE6603" w:rsidRDefault="00160AD0" w14:paraId="1EACE1FC" w14:textId="77777777">
            <w:r w:rsidRPr="00237708">
              <w:t>Retenção seguindo parâmetros do ELK do BRM.</w:t>
            </w:r>
          </w:p>
          <w:p w:rsidRPr="00237708" w:rsidR="00160AD0" w:rsidP="00DE6603" w:rsidRDefault="00160AD0" w14:paraId="696631C6" w14:textId="77777777">
            <w:pPr>
              <w:rPr>
                <w:bCs/>
                <w:color w:val="0000FF"/>
              </w:rPr>
            </w:pPr>
          </w:p>
        </w:tc>
      </w:tr>
      <w:tr w:rsidRPr="00237708" w:rsidR="00160AD0" w:rsidTr="00DE6603" w14:paraId="03D189A3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0DB56ADE" w14:textId="77777777">
            <w:pPr>
              <w:pStyle w:val="CNHead3"/>
            </w:pPr>
            <w:r w:rsidRPr="00237708">
              <w:t>Instruções para tratamento de erro ( inclusive restart / reprocessamento)</w:t>
            </w:r>
          </w:p>
        </w:tc>
      </w:tr>
      <w:tr w:rsidRPr="00237708" w:rsidR="00160AD0" w:rsidTr="00DE6603" w14:paraId="368A0835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98"/>
        </w:trPr>
        <w:tc>
          <w:tcPr>
            <w:tcW w:w="1134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shd w:val="pct5" w:color="auto" w:fill="FFFFFF"/>
          </w:tcPr>
          <w:p w:rsidRPr="00237708" w:rsidR="00160AD0" w:rsidP="00DE6603" w:rsidRDefault="00160AD0" w14:paraId="1899F487" w14:textId="77777777">
            <w:pPr>
              <w:rPr>
                <w:b/>
              </w:rPr>
            </w:pPr>
            <w:r w:rsidRPr="00237708">
              <w:rPr>
                <w:b/>
              </w:rPr>
              <w:t>Código</w:t>
            </w:r>
          </w:p>
        </w:tc>
        <w:tc>
          <w:tcPr>
            <w:tcW w:w="411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5" w:color="auto" w:fill="FFFFFF"/>
          </w:tcPr>
          <w:p w:rsidRPr="00237708" w:rsidR="00160AD0" w:rsidP="00DE6603" w:rsidRDefault="00160AD0" w14:paraId="6546AF5D" w14:textId="77777777">
            <w:pPr>
              <w:rPr>
                <w:b/>
              </w:rPr>
            </w:pPr>
            <w:r w:rsidRPr="00237708">
              <w:rPr>
                <w:b/>
              </w:rPr>
              <w:t>Mensagem</w:t>
            </w:r>
          </w:p>
        </w:tc>
        <w:tc>
          <w:tcPr>
            <w:tcW w:w="49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shd w:val="pct5" w:color="auto" w:fill="FFFFFF"/>
          </w:tcPr>
          <w:p w:rsidRPr="00237708" w:rsidR="00160AD0" w:rsidP="00DE6603" w:rsidRDefault="00160AD0" w14:paraId="63C27832" w14:textId="77777777">
            <w:pPr>
              <w:rPr>
                <w:b/>
              </w:rPr>
            </w:pPr>
            <w:r w:rsidRPr="00237708">
              <w:rPr>
                <w:b/>
              </w:rPr>
              <w:t>Ação Programada</w:t>
            </w:r>
          </w:p>
        </w:tc>
      </w:tr>
      <w:tr w:rsidRPr="00237708" w:rsidR="00160AD0" w:rsidTr="00DE6603" w14:paraId="69DA7DC0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54"/>
        </w:trPr>
        <w:tc>
          <w:tcPr>
            <w:tcW w:w="1134" w:type="dxa"/>
            <w:tcBorders>
              <w:top w:val="nil"/>
              <w:left w:val="doub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68699E43" w14:textId="77777777">
            <w:pPr>
              <w:rPr>
                <w:color w:val="0000FF"/>
                <w:lang w:val="en-US"/>
              </w:rPr>
            </w:pPr>
            <w:r w:rsidRPr="00237708">
              <w:rPr>
                <w:color w:val="0000FF"/>
                <w:lang w:val="en-US"/>
              </w:rPr>
              <w:t>0</w:t>
            </w:r>
          </w:p>
        </w:tc>
        <w:tc>
          <w:tcPr>
            <w:tcW w:w="4111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36E95558" w14:textId="77777777">
            <w:pPr>
              <w:rPr>
                <w:color w:val="0000FF"/>
              </w:rPr>
            </w:pPr>
            <w:r w:rsidRPr="00237708">
              <w:rPr>
                <w:color w:val="0000FF"/>
              </w:rPr>
              <w:t>Sucesso</w:t>
            </w:r>
          </w:p>
        </w:tc>
        <w:tc>
          <w:tcPr>
            <w:tcW w:w="4961" w:type="dxa"/>
            <w:gridSpan w:val="2"/>
            <w:vMerge w:val="restart"/>
            <w:tcBorders>
              <w:top w:val="nil"/>
              <w:left w:val="single" w:color="auto" w:sz="4" w:space="0"/>
              <w:right w:val="double" w:color="auto" w:sz="4" w:space="0"/>
            </w:tcBorders>
          </w:tcPr>
          <w:p w:rsidRPr="00237708" w:rsidR="00160AD0" w:rsidP="00DE6603" w:rsidRDefault="00160AD0" w14:paraId="307BE51D" w14:textId="77777777">
            <w:pPr>
              <w:rPr>
                <w:color w:val="0000FF"/>
              </w:rPr>
            </w:pPr>
          </w:p>
          <w:p w:rsidRPr="00237708" w:rsidR="00160AD0" w:rsidP="00DE6603" w:rsidRDefault="00160AD0" w14:paraId="1C1162B4" w14:textId="77777777">
            <w:pPr>
              <w:rPr>
                <w:color w:val="0000FF"/>
              </w:rPr>
            </w:pPr>
          </w:p>
          <w:p w:rsidRPr="00237708" w:rsidR="00160AD0" w:rsidP="00DE6603" w:rsidRDefault="00160AD0" w14:paraId="62044CB6" w14:textId="77777777">
            <w:pPr>
              <w:rPr>
                <w:color w:val="0000FF"/>
              </w:rPr>
            </w:pPr>
            <w:r w:rsidRPr="00237708">
              <w:rPr>
                <w:color w:val="0000FF"/>
              </w:rPr>
              <w:t>Re-run</w:t>
            </w:r>
          </w:p>
          <w:p w:rsidRPr="00237708" w:rsidR="00160AD0" w:rsidP="00DE6603" w:rsidRDefault="00160AD0" w14:paraId="59FFBA3B" w14:textId="77777777">
            <w:pPr>
              <w:rPr>
                <w:color w:val="0000FF"/>
              </w:rPr>
            </w:pPr>
            <w:r w:rsidRPr="00237708">
              <w:rPr>
                <w:color w:val="0000FF"/>
              </w:rPr>
              <w:t>Abertura de ARS para N2 categorização: TBD</w:t>
            </w:r>
          </w:p>
          <w:p w:rsidRPr="00237708" w:rsidR="00160AD0" w:rsidP="00DE6603" w:rsidRDefault="00160AD0" w14:paraId="42985AA7" w14:textId="77777777">
            <w:pPr>
              <w:rPr>
                <w:color w:val="0000FF"/>
              </w:rPr>
            </w:pPr>
            <w:r w:rsidRPr="00237708">
              <w:rPr>
                <w:color w:val="0000FF"/>
              </w:rPr>
              <w:t>Force-Ok</w:t>
            </w:r>
          </w:p>
        </w:tc>
      </w:tr>
      <w:tr w:rsidRPr="00237708" w:rsidR="00160AD0" w:rsidTr="00DE6603" w14:paraId="11EF2F9F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9"/>
        </w:trPr>
        <w:tc>
          <w:tcPr>
            <w:tcW w:w="1134" w:type="dxa"/>
            <w:tcBorders>
              <w:top w:val="nil"/>
              <w:left w:val="doub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7E171AB8" w14:textId="0A276F7E">
            <w:r w:rsidRPr="00237708">
              <w:t xml:space="preserve">1 </w:t>
            </w:r>
            <w:r w:rsidRPr="00237708" w:rsidR="00B85ADB">
              <w:t>–</w:t>
            </w:r>
            <w:r w:rsidRPr="00237708">
              <w:t xml:space="preserve"> 99</w:t>
            </w:r>
          </w:p>
        </w:tc>
        <w:tc>
          <w:tcPr>
            <w:tcW w:w="4111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5768FB3B" w14:textId="77777777">
            <w:r w:rsidRPr="00237708">
              <w:t>Reservado para futuro</w:t>
            </w:r>
          </w:p>
        </w:tc>
        <w:tc>
          <w:tcPr>
            <w:tcW w:w="4961" w:type="dxa"/>
            <w:gridSpan w:val="2"/>
            <w:vMerge/>
            <w:tcBorders>
              <w:left w:val="single" w:color="auto" w:sz="4" w:space="0"/>
              <w:right w:val="double" w:color="auto" w:sz="4" w:space="0"/>
            </w:tcBorders>
          </w:tcPr>
          <w:p w:rsidRPr="00237708" w:rsidR="00160AD0" w:rsidP="00DE6603" w:rsidRDefault="00160AD0" w14:paraId="717ADFF8" w14:textId="77777777"/>
        </w:tc>
      </w:tr>
      <w:tr w:rsidRPr="00237708" w:rsidR="00160AD0" w:rsidTr="00DE6603" w14:paraId="43649297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9"/>
        </w:trPr>
        <w:tc>
          <w:tcPr>
            <w:tcW w:w="1134" w:type="dxa"/>
            <w:tcBorders>
              <w:top w:val="nil"/>
              <w:left w:val="doub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2002AA6D" w14:textId="77777777">
            <w:r w:rsidRPr="00237708">
              <w:t>100-299</w:t>
            </w:r>
          </w:p>
        </w:tc>
        <w:tc>
          <w:tcPr>
            <w:tcW w:w="4111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2150CBE6" w14:textId="77777777">
            <w:r w:rsidRPr="00237708">
              <w:t>Erros com re-run</w:t>
            </w:r>
          </w:p>
        </w:tc>
        <w:tc>
          <w:tcPr>
            <w:tcW w:w="4961" w:type="dxa"/>
            <w:gridSpan w:val="2"/>
            <w:vMerge/>
            <w:tcBorders>
              <w:left w:val="single" w:color="auto" w:sz="4" w:space="0"/>
              <w:right w:val="double" w:color="auto" w:sz="4" w:space="0"/>
            </w:tcBorders>
          </w:tcPr>
          <w:p w:rsidRPr="00237708" w:rsidR="00160AD0" w:rsidP="00DE6603" w:rsidRDefault="00160AD0" w14:paraId="33AB0827" w14:textId="77777777"/>
        </w:tc>
      </w:tr>
      <w:tr w:rsidRPr="00237708" w:rsidR="00160AD0" w:rsidTr="00DE6603" w14:paraId="00798ECE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9"/>
        </w:trPr>
        <w:tc>
          <w:tcPr>
            <w:tcW w:w="1134" w:type="dxa"/>
            <w:tcBorders>
              <w:top w:val="nil"/>
              <w:left w:val="doub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04587D35" w14:textId="77777777">
            <w:r w:rsidRPr="00237708">
              <w:t>300-599</w:t>
            </w:r>
          </w:p>
        </w:tc>
        <w:tc>
          <w:tcPr>
            <w:tcW w:w="4111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51C7FF45" w14:textId="77777777">
            <w:r w:rsidRPr="00237708">
              <w:t>Erros com abertura de RS para N2</w:t>
            </w:r>
          </w:p>
        </w:tc>
        <w:tc>
          <w:tcPr>
            <w:tcW w:w="4961" w:type="dxa"/>
            <w:gridSpan w:val="2"/>
            <w:vMerge/>
            <w:tcBorders>
              <w:left w:val="single" w:color="auto" w:sz="4" w:space="0"/>
              <w:right w:val="double" w:color="auto" w:sz="4" w:space="0"/>
            </w:tcBorders>
          </w:tcPr>
          <w:p w:rsidRPr="00237708" w:rsidR="00160AD0" w:rsidP="00DE6603" w:rsidRDefault="00160AD0" w14:paraId="0098C992" w14:textId="77777777"/>
        </w:tc>
      </w:tr>
      <w:tr w:rsidRPr="00237708" w:rsidR="00160AD0" w:rsidTr="00DE6603" w14:paraId="2ACDE7B4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9"/>
        </w:trPr>
        <w:tc>
          <w:tcPr>
            <w:tcW w:w="1134" w:type="dxa"/>
            <w:tcBorders>
              <w:top w:val="nil"/>
              <w:left w:val="doub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5268211E" w14:textId="77777777">
            <w:r w:rsidRPr="00237708">
              <w:t>600-699</w:t>
            </w:r>
          </w:p>
        </w:tc>
        <w:tc>
          <w:tcPr>
            <w:tcW w:w="4111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7FCB6EA5" w14:textId="77777777">
            <w:r w:rsidRPr="00237708">
              <w:t>Erros Force-Ok</w:t>
            </w:r>
          </w:p>
        </w:tc>
        <w:tc>
          <w:tcPr>
            <w:tcW w:w="4961" w:type="dxa"/>
            <w:gridSpan w:val="2"/>
            <w:vMerge/>
            <w:tcBorders>
              <w:left w:val="single" w:color="auto" w:sz="4" w:space="0"/>
              <w:right w:val="double" w:color="auto" w:sz="4" w:space="0"/>
            </w:tcBorders>
          </w:tcPr>
          <w:p w:rsidRPr="00237708" w:rsidR="00160AD0" w:rsidP="00DE6603" w:rsidRDefault="00160AD0" w14:paraId="3A60B35E" w14:textId="77777777"/>
        </w:tc>
      </w:tr>
      <w:tr w:rsidRPr="00237708" w:rsidR="00160AD0" w:rsidTr="00DE6603" w14:paraId="3ECF1EF9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9"/>
        </w:trPr>
        <w:tc>
          <w:tcPr>
            <w:tcW w:w="1134" w:type="dxa"/>
            <w:tcBorders>
              <w:top w:val="nil"/>
              <w:left w:val="doub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383EB3F7" w14:textId="77777777">
            <w:r w:rsidRPr="00237708">
              <w:t>700-999</w:t>
            </w:r>
          </w:p>
        </w:tc>
        <w:tc>
          <w:tcPr>
            <w:tcW w:w="4111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588AE0D2" w14:textId="77777777">
            <w:r w:rsidRPr="00237708">
              <w:t>Erros futuros</w:t>
            </w:r>
          </w:p>
        </w:tc>
        <w:tc>
          <w:tcPr>
            <w:tcW w:w="4961" w:type="dxa"/>
            <w:gridSpan w:val="2"/>
            <w:vMerge/>
            <w:tcBorders>
              <w:left w:val="single" w:color="auto" w:sz="4" w:space="0"/>
              <w:right w:val="double" w:color="auto" w:sz="4" w:space="0"/>
            </w:tcBorders>
          </w:tcPr>
          <w:p w:rsidRPr="00237708" w:rsidR="00160AD0" w:rsidP="00DE6603" w:rsidRDefault="00160AD0" w14:paraId="62DFCD2D" w14:textId="77777777"/>
        </w:tc>
      </w:tr>
      <w:tr w:rsidRPr="00237708" w:rsidR="00160AD0" w:rsidTr="00DE6603" w14:paraId="38E672C8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9"/>
        </w:trPr>
        <w:tc>
          <w:tcPr>
            <w:tcW w:w="1134" w:type="dxa"/>
            <w:tcBorders>
              <w:top w:val="nil"/>
              <w:left w:val="doub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2AE41851" w14:textId="77777777"/>
        </w:tc>
        <w:tc>
          <w:tcPr>
            <w:tcW w:w="4111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0B859772" w14:textId="77777777"/>
        </w:tc>
        <w:tc>
          <w:tcPr>
            <w:tcW w:w="4961" w:type="dxa"/>
            <w:gridSpan w:val="2"/>
            <w:vMerge/>
            <w:tcBorders>
              <w:left w:val="single" w:color="auto" w:sz="4" w:space="0"/>
              <w:right w:val="double" w:color="auto" w:sz="4" w:space="0"/>
            </w:tcBorders>
          </w:tcPr>
          <w:p w:rsidRPr="00237708" w:rsidR="00160AD0" w:rsidP="00DE6603" w:rsidRDefault="00160AD0" w14:paraId="1F0FB6D9" w14:textId="77777777"/>
        </w:tc>
      </w:tr>
      <w:tr w:rsidRPr="00237708" w:rsidR="00160AD0" w:rsidTr="00DE6603" w14:paraId="713D1E48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9"/>
        </w:trPr>
        <w:tc>
          <w:tcPr>
            <w:tcW w:w="1134" w:type="dxa"/>
            <w:tcBorders>
              <w:top w:val="nil"/>
              <w:left w:val="doub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7BCE3539" w14:textId="77777777"/>
        </w:tc>
        <w:tc>
          <w:tcPr>
            <w:tcW w:w="4111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30DCD25B" w14:textId="77777777"/>
        </w:tc>
        <w:tc>
          <w:tcPr>
            <w:tcW w:w="4961" w:type="dxa"/>
            <w:gridSpan w:val="2"/>
            <w:vMerge/>
            <w:tcBorders>
              <w:left w:val="single" w:color="auto" w:sz="4" w:space="0"/>
              <w:right w:val="double" w:color="auto" w:sz="4" w:space="0"/>
            </w:tcBorders>
          </w:tcPr>
          <w:p w:rsidRPr="00237708" w:rsidR="00160AD0" w:rsidP="00DE6603" w:rsidRDefault="00160AD0" w14:paraId="227EB045" w14:textId="77777777"/>
        </w:tc>
      </w:tr>
      <w:tr w:rsidRPr="00237708" w:rsidR="00160AD0" w:rsidTr="00DE6603" w14:paraId="02C27C15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9"/>
        </w:trPr>
        <w:tc>
          <w:tcPr>
            <w:tcW w:w="1134" w:type="dxa"/>
            <w:tcBorders>
              <w:top w:val="nil"/>
              <w:left w:val="doub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50BF9A7B" w14:textId="77777777"/>
        </w:tc>
        <w:tc>
          <w:tcPr>
            <w:tcW w:w="4111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619630EE" w14:textId="77777777"/>
        </w:tc>
        <w:tc>
          <w:tcPr>
            <w:tcW w:w="4961" w:type="dxa"/>
            <w:gridSpan w:val="2"/>
            <w:vMerge/>
            <w:tcBorders>
              <w:left w:val="single" w:color="auto" w:sz="4" w:space="0"/>
              <w:bottom w:val="single" w:color="auto" w:sz="4" w:space="0"/>
              <w:right w:val="double" w:color="auto" w:sz="4" w:space="0"/>
            </w:tcBorders>
          </w:tcPr>
          <w:p w:rsidRPr="00237708" w:rsidR="00160AD0" w:rsidP="00DE6603" w:rsidRDefault="00160AD0" w14:paraId="59E008E7" w14:textId="77777777"/>
        </w:tc>
      </w:tr>
      <w:tr w:rsidRPr="00237708" w:rsidR="00160AD0" w:rsidTr="00DE6603" w14:paraId="678DEAE6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9"/>
        </w:trPr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single" w:color="auto" w:sz="4" w:space="0"/>
              <w:right w:val="double" w:color="auto" w:sz="4" w:space="0"/>
            </w:tcBorders>
          </w:tcPr>
          <w:p w:rsidRPr="00237708" w:rsidR="00160AD0" w:rsidP="00DE6603" w:rsidRDefault="00160AD0" w14:paraId="7A1EF643" w14:textId="77777777">
            <w:r w:rsidRPr="00237708">
              <w:t xml:space="preserve">Não possui </w:t>
            </w:r>
            <w:r w:rsidRPr="00237708">
              <w:rPr>
                <w:b/>
              </w:rPr>
              <w:t>Restart</w:t>
            </w:r>
            <w:r w:rsidRPr="00237708">
              <w:t>.</w:t>
            </w:r>
          </w:p>
          <w:p w:rsidRPr="00237708" w:rsidR="00160AD0" w:rsidP="00DE6603" w:rsidRDefault="00160AD0" w14:paraId="10DA50DF" w14:textId="77777777"/>
          <w:p w:rsidRPr="00237708" w:rsidR="00160AD0" w:rsidP="00DE6603" w:rsidRDefault="00160AD0" w14:paraId="225D2E0A" w14:textId="77777777">
            <w:r w:rsidRPr="00237708">
              <w:t>Efetuar o force ok para não impactar a cadeia e solicitar verificação.</w:t>
            </w:r>
          </w:p>
          <w:p w:rsidRPr="00237708" w:rsidR="00160AD0" w:rsidP="00DE6603" w:rsidRDefault="00160AD0" w14:paraId="6BBC03DB" w14:textId="77777777"/>
          <w:p w:rsidRPr="00237708" w:rsidR="00160AD0" w:rsidP="00DE6603" w:rsidRDefault="00160AD0" w14:paraId="26ECDAAD" w14:textId="77777777"/>
        </w:tc>
      </w:tr>
      <w:tr w:rsidRPr="00237708" w:rsidR="00160AD0" w:rsidTr="00DE6603" w14:paraId="2D9AA32E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4A796168" w14:textId="77777777">
            <w:pPr>
              <w:pStyle w:val="CNHead3"/>
            </w:pPr>
            <w:r w:rsidRPr="00237708">
              <w:t xml:space="preserve">Códigos/Mensagens para validação de SUCESSO na execução </w:t>
            </w:r>
          </w:p>
        </w:tc>
      </w:tr>
      <w:tr w:rsidRPr="00237708" w:rsidR="00160AD0" w:rsidTr="00DE6603" w14:paraId="2C8C5929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98"/>
        </w:trPr>
        <w:tc>
          <w:tcPr>
            <w:tcW w:w="1134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shd w:val="pct5" w:color="auto" w:fill="FFFFFF"/>
          </w:tcPr>
          <w:p w:rsidRPr="00237708" w:rsidR="00160AD0" w:rsidP="00DE6603" w:rsidRDefault="00160AD0" w14:paraId="2072F1BB" w14:textId="77777777">
            <w:pPr>
              <w:rPr>
                <w:b/>
              </w:rPr>
            </w:pPr>
            <w:r w:rsidRPr="00237708">
              <w:rPr>
                <w:b/>
              </w:rPr>
              <w:t>Código</w:t>
            </w:r>
          </w:p>
        </w:tc>
        <w:tc>
          <w:tcPr>
            <w:tcW w:w="907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shd w:val="pct5" w:color="auto" w:fill="FFFFFF"/>
          </w:tcPr>
          <w:p w:rsidRPr="00237708" w:rsidR="00160AD0" w:rsidP="00DE6603" w:rsidRDefault="00160AD0" w14:paraId="74B05A7D" w14:textId="77777777">
            <w:pPr>
              <w:rPr>
                <w:b/>
              </w:rPr>
            </w:pPr>
            <w:r w:rsidRPr="00237708">
              <w:rPr>
                <w:b/>
              </w:rPr>
              <w:t>Mensagem</w:t>
            </w:r>
          </w:p>
        </w:tc>
      </w:tr>
      <w:tr w:rsidRPr="00237708" w:rsidR="00160AD0" w:rsidTr="00DE6603" w14:paraId="2E46EB8B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54"/>
        </w:trPr>
        <w:tc>
          <w:tcPr>
            <w:tcW w:w="1134" w:type="dxa"/>
            <w:tcBorders>
              <w:top w:val="nil"/>
              <w:left w:val="doub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1F45352A" w14:textId="77777777">
            <w:pPr>
              <w:rPr>
                <w:lang w:val="en-US"/>
              </w:rPr>
            </w:pPr>
            <w:r w:rsidRPr="00237708">
              <w:rPr>
                <w:lang w:val="en-US"/>
              </w:rPr>
              <w:t xml:space="preserve">0 </w:t>
            </w:r>
          </w:p>
        </w:tc>
        <w:tc>
          <w:tcPr>
            <w:tcW w:w="907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</w:tcPr>
          <w:p w:rsidRPr="00237708" w:rsidR="00160AD0" w:rsidP="00DE6603" w:rsidRDefault="00160AD0" w14:paraId="3D1559BC" w14:textId="77777777">
            <w:r w:rsidRPr="00237708">
              <w:t>N/A</w:t>
            </w:r>
          </w:p>
          <w:p w:rsidRPr="00237708" w:rsidR="00160AD0" w:rsidP="00DE6603" w:rsidRDefault="00160AD0" w14:paraId="77205417" w14:textId="77777777"/>
        </w:tc>
      </w:tr>
      <w:tr w:rsidRPr="00237708" w:rsidR="00160AD0" w:rsidTr="00DE6603" w14:paraId="7CD5E838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71C710A1" w14:textId="77777777">
            <w:pPr>
              <w:pStyle w:val="CNHead3"/>
            </w:pPr>
            <w:r w:rsidRPr="00237708">
              <w:t xml:space="preserve">Grupo responsável pela Monitoração </w:t>
            </w:r>
          </w:p>
        </w:tc>
      </w:tr>
      <w:tr w:rsidRPr="00237708" w:rsidR="00160AD0" w:rsidTr="00DE6603" w14:paraId="002883CD" w14:textId="77777777">
        <w:tc>
          <w:tcPr>
            <w:tcW w:w="10206" w:type="dxa"/>
            <w:gridSpan w:val="5"/>
            <w:tcBorders>
              <w:top w:val="nil"/>
              <w:bottom w:val="nil"/>
            </w:tcBorders>
          </w:tcPr>
          <w:p w:rsidRPr="00237708" w:rsidR="00160AD0" w:rsidP="00DE6603" w:rsidRDefault="00160AD0" w14:paraId="353AB6BD" w14:textId="77777777">
            <w:r w:rsidRPr="00237708">
              <w:t>Produção 24x7</w:t>
            </w:r>
          </w:p>
          <w:p w:rsidRPr="00237708" w:rsidR="00160AD0" w:rsidP="00DE6603" w:rsidRDefault="00160AD0" w14:paraId="28813705" w14:textId="77777777">
            <w:pPr>
              <w:rPr>
                <w:bCs/>
              </w:rPr>
            </w:pPr>
          </w:p>
        </w:tc>
      </w:tr>
      <w:tr w:rsidRPr="00237708" w:rsidR="00160AD0" w:rsidTr="00DE6603" w14:paraId="30E63B62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2D54FFCE" w14:textId="77777777">
            <w:pPr>
              <w:pStyle w:val="CNHead3"/>
            </w:pPr>
            <w:r w:rsidRPr="00237708">
              <w:t xml:space="preserve">Escalonamento - Grupo responsável  ARS 1º nível  </w:t>
            </w:r>
          </w:p>
        </w:tc>
      </w:tr>
      <w:tr w:rsidRPr="00237708" w:rsidR="00160AD0" w:rsidTr="00DE6603" w14:paraId="15379199" w14:textId="77777777">
        <w:tc>
          <w:tcPr>
            <w:tcW w:w="10206" w:type="dxa"/>
            <w:gridSpan w:val="5"/>
            <w:tcBorders>
              <w:top w:val="nil"/>
              <w:bottom w:val="nil"/>
            </w:tcBorders>
          </w:tcPr>
          <w:p w:rsidRPr="00237708" w:rsidR="00160AD0" w:rsidP="00DE6603" w:rsidRDefault="00160AD0" w14:paraId="0B80F3A6" w14:textId="77777777">
            <w:r w:rsidRPr="00237708">
              <w:t>OP_FIBRABRM_N2_ACCENTURE</w:t>
            </w:r>
          </w:p>
          <w:p w:rsidRPr="00237708" w:rsidR="00160AD0" w:rsidP="00DE6603" w:rsidRDefault="00160AD0" w14:paraId="6D0FE0FF" w14:textId="77777777"/>
        </w:tc>
      </w:tr>
      <w:tr w:rsidRPr="00237708" w:rsidR="00160AD0" w:rsidTr="00DE6603" w14:paraId="1F01A236" w14:textId="77777777">
        <w:tc>
          <w:tcPr>
            <w:tcW w:w="10206" w:type="dxa"/>
            <w:gridSpan w:val="5"/>
            <w:tcBorders>
              <w:bottom w:val="nil"/>
            </w:tcBorders>
            <w:shd w:val="pct10" w:color="auto" w:fill="FFFFFF"/>
          </w:tcPr>
          <w:p w:rsidRPr="00237708" w:rsidR="00160AD0" w:rsidP="00DE6603" w:rsidRDefault="00160AD0" w14:paraId="0FD950E9" w14:textId="77777777">
            <w:pPr>
              <w:pStyle w:val="CNHead3"/>
            </w:pPr>
            <w:r w:rsidRPr="00237708">
              <w:t xml:space="preserve">Escalonamento - Grupo responsável  ARS 2º nível   </w:t>
            </w:r>
          </w:p>
        </w:tc>
      </w:tr>
      <w:tr w:rsidRPr="00237708" w:rsidR="00160AD0" w:rsidTr="00DE6603" w14:paraId="2C6509F8" w14:textId="77777777">
        <w:tc>
          <w:tcPr>
            <w:tcW w:w="10206" w:type="dxa"/>
            <w:gridSpan w:val="5"/>
            <w:tcBorders>
              <w:top w:val="nil"/>
              <w:bottom w:val="double" w:color="auto" w:sz="4" w:space="0"/>
            </w:tcBorders>
          </w:tcPr>
          <w:p w:rsidRPr="00237708" w:rsidR="00160AD0" w:rsidP="00DE6603" w:rsidRDefault="00160AD0" w14:paraId="1CB8A180" w14:textId="77777777">
            <w:r w:rsidRPr="00237708">
              <w:t>OP_FIBRABRM_N2_ACCENTURE</w:t>
            </w:r>
          </w:p>
          <w:p w:rsidRPr="00237708" w:rsidR="00160AD0" w:rsidP="00DE6603" w:rsidRDefault="00160AD0" w14:paraId="72186198" w14:textId="77777777">
            <w:pPr>
              <w:rPr>
                <w:bCs/>
              </w:rPr>
            </w:pPr>
          </w:p>
        </w:tc>
      </w:tr>
      <w:tr w:rsidRPr="00237708" w:rsidR="00160AD0" w:rsidTr="00DE6603" w14:paraId="36F44A9B" w14:textId="77777777">
        <w:tc>
          <w:tcPr>
            <w:tcW w:w="10206" w:type="dxa"/>
            <w:gridSpan w:val="5"/>
            <w:tcBorders>
              <w:top w:val="double" w:color="auto" w:sz="4" w:space="0"/>
            </w:tcBorders>
            <w:shd w:val="pct10" w:color="auto" w:fill="FFFFFF"/>
          </w:tcPr>
          <w:p w:rsidRPr="00237708" w:rsidR="00160AD0" w:rsidP="00DE6603" w:rsidRDefault="00160AD0" w14:paraId="3B3C2B69" w14:textId="77777777">
            <w:pPr>
              <w:pStyle w:val="CNHead3"/>
            </w:pPr>
            <w:r w:rsidRPr="00237708">
              <w:t>Transmissão de arquivos (SFTP, Connect ou Pelican)  - Verificar o item 7 na página 1 deste documento.</w:t>
            </w:r>
          </w:p>
          <w:p w:rsidRPr="00237708" w:rsidR="00160AD0" w:rsidP="00DE6603" w:rsidRDefault="00160AD0" w14:paraId="0E5A3D74" w14:textId="77777777">
            <w:pPr>
              <w:pStyle w:val="CNHead3"/>
              <w:numPr>
                <w:ilvl w:val="0"/>
                <w:numId w:val="0"/>
              </w:numPr>
            </w:pPr>
          </w:p>
        </w:tc>
      </w:tr>
      <w:tr w:rsidRPr="00237708" w:rsidR="00160AD0" w:rsidTr="00DE6603" w14:paraId="5A339ABA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246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54DEF061" w14:textId="77777777">
            <w:pPr>
              <w:jc w:val="center"/>
              <w:rPr>
                <w:b/>
                <w:bCs/>
              </w:rPr>
            </w:pPr>
            <w:r w:rsidRPr="00237708">
              <w:rPr>
                <w:b/>
                <w:bCs/>
              </w:rPr>
              <w:t>CAMPOS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E6E6E6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07B88B70" w14:textId="77777777">
            <w:pPr>
              <w:jc w:val="center"/>
              <w:rPr>
                <w:b/>
                <w:bCs/>
                <w:lang w:val="en-US"/>
              </w:rPr>
            </w:pPr>
            <w:r w:rsidRPr="00237708">
              <w:rPr>
                <w:b/>
                <w:bCs/>
                <w:lang w:val="en-US"/>
              </w:rPr>
              <w:t>ORIGEM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E6E6E6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4DCA0521" w14:textId="77777777">
            <w:pPr>
              <w:jc w:val="center"/>
              <w:rPr>
                <w:b/>
                <w:bCs/>
              </w:rPr>
            </w:pPr>
            <w:r w:rsidRPr="00237708">
              <w:rPr>
                <w:b/>
                <w:bCs/>
              </w:rPr>
              <w:t>DESTINO</w:t>
            </w:r>
          </w:p>
        </w:tc>
      </w:tr>
      <w:tr w:rsidRPr="00237708" w:rsidR="00160AD0" w:rsidTr="00DE6603" w14:paraId="33791572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295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08C3C650" w14:textId="77777777">
            <w:r w:rsidRPr="00237708">
              <w:t xml:space="preserve">1 – Forma de envio 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599B9E63" w14:textId="77777777">
            <w:pPr>
              <w:rPr>
                <w:b/>
                <w:bCs/>
                <w:lang w:val="en-US"/>
              </w:rPr>
            </w:pPr>
            <w:r w:rsidRPr="00237708"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42182610" w14:textId="77777777">
            <w:pPr>
              <w:rPr>
                <w:b/>
                <w:bCs/>
                <w:lang w:val="en-US"/>
              </w:rPr>
            </w:pPr>
            <w:r w:rsidRPr="00237708">
              <w:t>N/A</w:t>
            </w:r>
          </w:p>
        </w:tc>
      </w:tr>
      <w:tr w:rsidRPr="00237708" w:rsidR="00160AD0" w:rsidTr="00DE6603" w14:paraId="3C5E236A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319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473883E4" w14:textId="77777777">
            <w:r w:rsidRPr="00237708">
              <w:t>2 – Servidor (ambiente/Nome/IP)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5E28949F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55DA8CF3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</w:tr>
      <w:tr w:rsidRPr="00237708" w:rsidR="00160AD0" w:rsidTr="00DE6603" w14:paraId="4E7DB46E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319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02816AE2" w14:textId="77777777">
            <w:r w:rsidRPr="00237708">
              <w:t>3 – Caminho / PATH (Diretório / FS / Data Set, etc)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39EE1D9E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7EF3151B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</w:tr>
      <w:tr w:rsidRPr="00237708" w:rsidR="00160AD0" w:rsidTr="00DE6603" w14:paraId="4636AD15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319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477FB11C" w14:textId="77777777">
            <w:r w:rsidRPr="00237708">
              <w:t>4 – Usuário executor do Processo Control-M(Ambiente Distribuído)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08BA4E26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6E54CC83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</w:tr>
      <w:tr w:rsidRPr="00237708" w:rsidR="00160AD0" w:rsidTr="00DE6603" w14:paraId="5A265324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319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3A9AE342" w14:textId="77777777">
            <w:r w:rsidRPr="00237708">
              <w:t>5 – Máscara do arquivo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630D32A4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0C5CAB5A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</w:tr>
      <w:tr w:rsidRPr="00237708" w:rsidR="00160AD0" w:rsidTr="00DE6603" w14:paraId="1E423C2E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326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0B5075CE" w14:textId="77777777">
            <w:r w:rsidRPr="00237708">
              <w:t>6 – Tam. Registro / DCB / ???CYL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28C41EA1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</w:tcPr>
          <w:p w:rsidRPr="00237708" w:rsidR="00160AD0" w:rsidP="00DE6603" w:rsidRDefault="00160AD0" w14:paraId="06D7C236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</w:tr>
      <w:tr w:rsidRPr="00237708" w:rsidR="00160AD0" w:rsidTr="00DE6603" w14:paraId="587D021F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319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6E0B6AC7" w14:textId="77777777">
            <w:r w:rsidRPr="00237708">
              <w:t>7 – Identificação:Node (Connect) /</w:t>
            </w:r>
            <w:r w:rsidRPr="00237708">
              <w:br/>
            </w:r>
            <w:r w:rsidRPr="00237708">
              <w:t>Site (Pelican)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470C4BBB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3DC20D17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</w:tr>
      <w:tr w:rsidRPr="00237708" w:rsidR="00160AD0" w:rsidTr="00DE6603" w14:paraId="3A85C521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319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4EC74623" w14:textId="77777777">
            <w:r w:rsidRPr="00237708">
              <w:t xml:space="preserve">8 - Aplicação(XFB) / </w:t>
            </w:r>
          </w:p>
          <w:p w:rsidRPr="00237708" w:rsidR="00160AD0" w:rsidP="00DE6603" w:rsidRDefault="00160AD0" w14:paraId="4DDA959D" w14:textId="77777777">
            <w:r w:rsidRPr="00237708">
              <w:t>Process Name (CD)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55AA8D43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0AFA2C65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</w:tr>
      <w:tr w:rsidRPr="00237708" w:rsidR="00160AD0" w:rsidTr="00DE6603" w14:paraId="464956A9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38E863CC" w14:textId="77777777">
            <w:pPr>
              <w:pStyle w:val="CNHead3"/>
            </w:pPr>
            <w:r w:rsidRPr="00237708">
              <w:t>Observações</w:t>
            </w:r>
          </w:p>
        </w:tc>
      </w:tr>
      <w:tr w:rsidRPr="00237708" w:rsidR="00160AD0" w:rsidTr="00DE6603" w14:paraId="20B1CE9A" w14:textId="77777777">
        <w:tc>
          <w:tcPr>
            <w:tcW w:w="10206" w:type="dxa"/>
            <w:gridSpan w:val="5"/>
          </w:tcPr>
          <w:p w:rsidRPr="00237708" w:rsidR="00B85ADB" w:rsidP="00B85ADB" w:rsidRDefault="00B85ADB" w14:paraId="7731AD15" w14:textId="77777777">
            <w:r w:rsidRPr="00237708">
              <w:t>Criar step no Control-M para a cópia da output</w:t>
            </w:r>
          </w:p>
          <w:p w:rsidRPr="00237708" w:rsidR="00B85ADB" w:rsidP="00B85ADB" w:rsidRDefault="00B85ADB" w14:paraId="47C9F551" w14:textId="77777777"/>
          <w:p w:rsidRPr="00237708" w:rsidR="00B85ADB" w:rsidP="00B85ADB" w:rsidRDefault="00B85ADB" w14:paraId="29D4F37A" w14:textId="77777777">
            <w:pPr>
              <w:rPr>
                <w:lang w:val="en-US"/>
              </w:rPr>
            </w:pPr>
            <w:r w:rsidRPr="00237708">
              <w:rPr>
                <w:lang w:val="en-US"/>
              </w:rPr>
              <w:t>When Job ended OK</w:t>
            </w:r>
          </w:p>
          <w:p w:rsidRPr="00237708" w:rsidR="00B85ADB" w:rsidP="00B85ADB" w:rsidRDefault="00B85ADB" w14:paraId="698D5AFF" w14:textId="77777777">
            <w:pPr>
              <w:rPr>
                <w:lang w:val="en-US"/>
              </w:rPr>
            </w:pPr>
            <w:r w:rsidRPr="00237708">
              <w:rPr>
                <w:lang w:val="en-US"/>
              </w:rPr>
              <w:t xml:space="preserve">   Copy output to file:/oms/custom_job_in-out/SYSOUT/log_20%%DATE.%%TIME._%%JOBNAME._%%MEMNAME._%%ORDERID._%%RUNCOUNT</w:t>
            </w:r>
          </w:p>
          <w:p w:rsidRPr="00237708" w:rsidR="00B85ADB" w:rsidP="00B85ADB" w:rsidRDefault="00B85ADB" w14:paraId="6EE8D402" w14:textId="77777777">
            <w:pPr>
              <w:rPr>
                <w:lang w:val="en-US"/>
              </w:rPr>
            </w:pPr>
            <w:r w:rsidRPr="00237708">
              <w:rPr>
                <w:lang w:val="en-US"/>
              </w:rPr>
              <w:t xml:space="preserve">  Output Handling:</w:t>
            </w:r>
          </w:p>
          <w:p w:rsidRPr="00237708" w:rsidR="00B85ADB" w:rsidP="00B85ADB" w:rsidRDefault="00B85ADB" w14:paraId="751A35BA" w14:textId="77777777">
            <w:pPr>
              <w:rPr>
                <w:lang w:val="en-US"/>
              </w:rPr>
            </w:pPr>
            <w:r w:rsidRPr="00237708">
              <w:rPr>
                <w:lang w:val="en-US"/>
              </w:rPr>
              <w:t xml:space="preserve">  Action: Copy</w:t>
            </w:r>
          </w:p>
          <w:p w:rsidRPr="00237708" w:rsidR="00B85ADB" w:rsidP="00B85ADB" w:rsidRDefault="00B85ADB" w14:paraId="098C1B15" w14:textId="77777777">
            <w:pPr>
              <w:rPr>
                <w:lang w:val="en-US"/>
              </w:rPr>
            </w:pPr>
            <w:r w:rsidRPr="00237708">
              <w:rPr>
                <w:lang w:val="en-US"/>
              </w:rPr>
              <w:t xml:space="preserve">  File Name: /oms/custom_job_in_out/SYSOUT/log_20%%DATE.%%TIME._%%JOBNAME._%%MEMNAME._%%ORDERID._%%RUNCOUNT</w:t>
            </w:r>
          </w:p>
          <w:p w:rsidRPr="00237708" w:rsidR="00B85ADB" w:rsidP="00B85ADB" w:rsidRDefault="00B85ADB" w14:paraId="5EF7A781" w14:textId="77777777">
            <w:pPr>
              <w:rPr>
                <w:lang w:val="en-US"/>
              </w:rPr>
            </w:pPr>
          </w:p>
          <w:p w:rsidRPr="00237708" w:rsidR="00B85ADB" w:rsidP="00B85ADB" w:rsidRDefault="00B85ADB" w14:paraId="5DE1E683" w14:textId="77777777">
            <w:pPr>
              <w:rPr>
                <w:lang w:val="en-US"/>
              </w:rPr>
            </w:pPr>
            <w:r w:rsidRPr="00237708">
              <w:rPr>
                <w:lang w:val="en-US"/>
              </w:rPr>
              <w:t>When Job ended Not OK</w:t>
            </w:r>
          </w:p>
          <w:p w:rsidRPr="00237708" w:rsidR="00B85ADB" w:rsidP="00B85ADB" w:rsidRDefault="00B85ADB" w14:paraId="3E5529F3" w14:textId="77777777">
            <w:pPr>
              <w:rPr>
                <w:lang w:val="en-US"/>
              </w:rPr>
            </w:pPr>
            <w:r w:rsidRPr="00237708">
              <w:rPr>
                <w:lang w:val="en-US"/>
              </w:rPr>
              <w:t xml:space="preserve">   Copy output to file:/oms/custom_job_in-out/SYSOUT/log_20%%DATE.%%TIME._%%JOBNAME._%%MEMNAME._%%ORDERID._%%RUNCOUNT</w:t>
            </w:r>
          </w:p>
          <w:p w:rsidRPr="00237708" w:rsidR="00B85ADB" w:rsidP="00B85ADB" w:rsidRDefault="00B85ADB" w14:paraId="64371A81" w14:textId="77777777">
            <w:pPr>
              <w:rPr>
                <w:lang w:val="en-US"/>
              </w:rPr>
            </w:pPr>
            <w:r w:rsidRPr="00237708">
              <w:rPr>
                <w:lang w:val="en-US"/>
              </w:rPr>
              <w:t xml:space="preserve">  Output Handling:</w:t>
            </w:r>
          </w:p>
          <w:p w:rsidRPr="00237708" w:rsidR="00B85ADB" w:rsidP="00B85ADB" w:rsidRDefault="00B85ADB" w14:paraId="3100AECA" w14:textId="77777777">
            <w:pPr>
              <w:rPr>
                <w:lang w:val="en-US"/>
              </w:rPr>
            </w:pPr>
            <w:r w:rsidRPr="00237708">
              <w:rPr>
                <w:lang w:val="en-US"/>
              </w:rPr>
              <w:t xml:space="preserve">  Action: Copy</w:t>
            </w:r>
          </w:p>
          <w:p w:rsidRPr="00237708" w:rsidR="00160AD0" w:rsidP="00B85ADB" w:rsidRDefault="00B85ADB" w14:paraId="48D447D7" w14:textId="77777777">
            <w:pPr>
              <w:rPr>
                <w:lang w:val="en-US"/>
              </w:rPr>
            </w:pPr>
            <w:r w:rsidRPr="00237708">
              <w:rPr>
                <w:lang w:val="en-US"/>
              </w:rPr>
              <w:t xml:space="preserve">  File Name: /oms/custom_job_in_out/SYSOUT/log_20%%DATE.%%TIME._%%JOBNAME._%%MEMNAME._%%ORDERID._%%RUNCOUNT</w:t>
            </w:r>
          </w:p>
          <w:p w:rsidRPr="00237708" w:rsidR="00B85ADB" w:rsidP="00B85ADB" w:rsidRDefault="00B85ADB" w14:paraId="068E6B2A" w14:textId="2631353E">
            <w:pPr>
              <w:rPr>
                <w:lang w:val="en-US"/>
              </w:rPr>
            </w:pPr>
          </w:p>
        </w:tc>
      </w:tr>
    </w:tbl>
    <w:p w:rsidRPr="00237708" w:rsidR="00160AD0" w:rsidP="00160AD0" w:rsidRDefault="00160AD0" w14:paraId="604FA117" w14:textId="77777777">
      <w:pPr>
        <w:rPr>
          <w:lang w:val="en-US"/>
        </w:rPr>
      </w:pPr>
    </w:p>
    <w:p w:rsidRPr="00237708" w:rsidR="00160AD0" w:rsidP="00160AD0" w:rsidRDefault="00160AD0" w14:paraId="69E3E391" w14:textId="77777777">
      <w:pPr>
        <w:rPr>
          <w:lang w:val="en-US"/>
        </w:rPr>
      </w:pPr>
    </w:p>
    <w:tbl>
      <w:tblPr>
        <w:tblW w:w="10206" w:type="dxa"/>
        <w:tblInd w:w="70" w:type="dxa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51"/>
        <w:gridCol w:w="2644"/>
        <w:gridCol w:w="1750"/>
        <w:gridCol w:w="1374"/>
        <w:gridCol w:w="3587"/>
      </w:tblGrid>
      <w:tr w:rsidRPr="00237708" w:rsidR="00160AD0" w:rsidTr="00DE6603" w14:paraId="5C5708A5" w14:textId="77777777">
        <w:tc>
          <w:tcPr>
            <w:tcW w:w="10206" w:type="dxa"/>
            <w:gridSpan w:val="5"/>
            <w:tcBorders>
              <w:top w:val="double" w:color="auto" w:sz="4" w:space="0"/>
              <w:bottom w:val="nil"/>
            </w:tcBorders>
            <w:shd w:val="pct10" w:color="auto" w:fill="FFFFFF"/>
          </w:tcPr>
          <w:p w:rsidRPr="00237708" w:rsidR="00160AD0" w:rsidP="00DE6603" w:rsidRDefault="00160AD0" w14:paraId="669E2750" w14:textId="77777777">
            <w:pPr>
              <w:pStyle w:val="Heading2"/>
            </w:pPr>
            <w:bookmarkStart w:name="_Toc120022767" w:id="95"/>
            <w:r w:rsidRPr="00237708">
              <w:rPr>
                <w:bCs/>
              </w:rPr>
              <w:t>dummy.sh (BRMPD_DMY_FIM_ARREC)</w:t>
            </w:r>
            <w:bookmarkEnd w:id="95"/>
          </w:p>
        </w:tc>
      </w:tr>
      <w:tr w:rsidRPr="00237708" w:rsidR="00160AD0" w:rsidTr="00DE6603" w14:paraId="45A6D068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11F380F4" w14:textId="77777777">
            <w:pPr>
              <w:pStyle w:val="CNHead3"/>
              <w:rPr>
                <w:bCs/>
              </w:rPr>
            </w:pPr>
            <w:r w:rsidRPr="00237708">
              <w:rPr>
                <w:bCs/>
              </w:rPr>
              <w:t xml:space="preserve">Objetivo - função do processo na cadeia </w:t>
            </w:r>
          </w:p>
        </w:tc>
      </w:tr>
      <w:tr w:rsidRPr="00237708" w:rsidR="00160AD0" w:rsidTr="00DE6603" w14:paraId="2543E171" w14:textId="77777777">
        <w:tc>
          <w:tcPr>
            <w:tcW w:w="10206" w:type="dxa"/>
            <w:gridSpan w:val="5"/>
            <w:tcBorders>
              <w:top w:val="nil"/>
            </w:tcBorders>
          </w:tcPr>
          <w:p w:rsidRPr="00237708" w:rsidR="00160AD0" w:rsidP="00DE6603" w:rsidRDefault="00160AD0" w14:paraId="2B95EF5D" w14:textId="77777777">
            <w:r w:rsidRPr="00237708">
              <w:t>Job de fim da cadeia BRM_ARRECADACAO</w:t>
            </w:r>
          </w:p>
          <w:p w:rsidRPr="00237708" w:rsidR="00160AD0" w:rsidP="00DE6603" w:rsidRDefault="00160AD0" w14:paraId="320C8480" w14:textId="77777777">
            <w:pPr>
              <w:rPr>
                <w:b/>
              </w:rPr>
            </w:pPr>
          </w:p>
        </w:tc>
      </w:tr>
      <w:tr w:rsidRPr="00237708" w:rsidR="00160AD0" w:rsidTr="00DE6603" w14:paraId="1CAC6970" w14:textId="77777777">
        <w:tc>
          <w:tcPr>
            <w:tcW w:w="10206" w:type="dxa"/>
            <w:gridSpan w:val="5"/>
            <w:tcBorders>
              <w:top w:val="nil"/>
              <w:bottom w:val="nil"/>
            </w:tcBorders>
            <w:shd w:val="pct10" w:color="auto" w:fill="FFFFFF"/>
          </w:tcPr>
          <w:p w:rsidRPr="00237708" w:rsidR="00160AD0" w:rsidP="00DE6603" w:rsidRDefault="00160AD0" w14:paraId="382C75B5" w14:textId="77777777">
            <w:pPr>
              <w:pStyle w:val="CNHead3"/>
              <w:rPr>
                <w:bCs/>
              </w:rPr>
            </w:pPr>
            <w:r w:rsidRPr="00237708">
              <w:rPr>
                <w:bCs/>
              </w:rPr>
              <w:t>Tipo de programa</w:t>
            </w:r>
          </w:p>
        </w:tc>
      </w:tr>
      <w:tr w:rsidRPr="00237708" w:rsidR="00160AD0" w:rsidTr="00DE6603" w14:paraId="5D56A222" w14:textId="77777777">
        <w:tc>
          <w:tcPr>
            <w:tcW w:w="10206" w:type="dxa"/>
            <w:gridSpan w:val="5"/>
            <w:tcBorders>
              <w:top w:val="nil"/>
              <w:bottom w:val="nil"/>
            </w:tcBorders>
          </w:tcPr>
          <w:p w:rsidRPr="00237708" w:rsidR="00160AD0" w:rsidP="00DE6603" w:rsidRDefault="00160AD0" w14:paraId="1D55A882" w14:textId="77777777">
            <w:r w:rsidRPr="00237708">
              <w:t>dummy</w:t>
            </w:r>
          </w:p>
          <w:p w:rsidRPr="00237708" w:rsidR="00160AD0" w:rsidP="00DE6603" w:rsidRDefault="00160AD0" w14:paraId="7A2E4D41" w14:textId="77777777">
            <w:pPr>
              <w:rPr>
                <w:b/>
              </w:rPr>
            </w:pPr>
          </w:p>
        </w:tc>
      </w:tr>
      <w:tr w:rsidRPr="00237708" w:rsidR="00160AD0" w:rsidTr="00DE6603" w14:paraId="3AEA1A05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5F96E55D" w14:textId="77777777">
            <w:pPr>
              <w:pStyle w:val="CNHead3"/>
              <w:rPr>
                <w:bCs/>
              </w:rPr>
            </w:pPr>
            <w:r w:rsidRPr="00237708">
              <w:rPr>
                <w:bCs/>
              </w:rPr>
              <w:t xml:space="preserve">Diretório do programa  </w:t>
            </w:r>
          </w:p>
        </w:tc>
      </w:tr>
      <w:tr w:rsidRPr="00237708" w:rsidR="00160AD0" w:rsidTr="00DE6603" w14:paraId="405365AF" w14:textId="77777777">
        <w:tc>
          <w:tcPr>
            <w:tcW w:w="10206" w:type="dxa"/>
            <w:gridSpan w:val="5"/>
            <w:tcBorders>
              <w:top w:val="nil"/>
              <w:bottom w:val="nil"/>
            </w:tcBorders>
          </w:tcPr>
          <w:p w:rsidRPr="00237708" w:rsidR="00B85ADB" w:rsidP="00B85ADB" w:rsidRDefault="00B85ADB" w14:paraId="72804F91" w14:textId="6E1FE4DC">
            <w:pPr>
              <w:rPr>
                <w:strike/>
                <w:lang w:val="en-US"/>
              </w:rPr>
            </w:pPr>
            <w:r w:rsidRPr="00237708">
              <w:rPr>
                <w:strike/>
                <w:lang w:val="en-US"/>
              </w:rPr>
              <w:t>/helm-chart/</w:t>
            </w:r>
          </w:p>
          <w:p w:rsidRPr="00237708" w:rsidR="00B85ADB" w:rsidP="00B85ADB" w:rsidRDefault="00B85ADB" w14:paraId="3F7957D9" w14:textId="77777777">
            <w:pPr>
              <w:rPr>
                <w:lang w:val="en-US"/>
              </w:rPr>
            </w:pPr>
            <w:r w:rsidRPr="00237708">
              <w:rPr>
                <w:lang w:val="en-US"/>
              </w:rPr>
              <w:t>/oms/bin</w:t>
            </w:r>
          </w:p>
          <w:p w:rsidRPr="00237708" w:rsidR="00160AD0" w:rsidP="00DE6603" w:rsidRDefault="00160AD0" w14:paraId="7031C4AF" w14:textId="77777777">
            <w:pPr>
              <w:rPr>
                <w:b/>
              </w:rPr>
            </w:pPr>
          </w:p>
        </w:tc>
      </w:tr>
      <w:tr w:rsidRPr="00237708" w:rsidR="00160AD0" w:rsidTr="00DE6603" w14:paraId="3428DCCD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5A70CB01" w14:textId="77777777">
            <w:pPr>
              <w:pStyle w:val="CNHead3"/>
            </w:pPr>
            <w:r w:rsidRPr="00237708">
              <w:t>Número de instâncias do processo em paralelo</w:t>
            </w:r>
          </w:p>
        </w:tc>
      </w:tr>
      <w:tr w:rsidRPr="00237708" w:rsidR="00160AD0" w:rsidTr="00DE6603" w14:paraId="4EF557B5" w14:textId="77777777">
        <w:tc>
          <w:tcPr>
            <w:tcW w:w="10206" w:type="dxa"/>
            <w:gridSpan w:val="5"/>
          </w:tcPr>
          <w:p w:rsidRPr="00237708" w:rsidR="00160AD0" w:rsidP="00DE6603" w:rsidRDefault="00160AD0" w14:paraId="1EAB6C7B" w14:textId="77777777">
            <w:r w:rsidRPr="00237708">
              <w:t>1</w:t>
            </w:r>
          </w:p>
          <w:p w:rsidRPr="00237708" w:rsidR="00160AD0" w:rsidP="00DE6603" w:rsidRDefault="00160AD0" w14:paraId="316D7384" w14:textId="77777777">
            <w:pPr>
              <w:rPr>
                <w:lang w:val="en-US"/>
              </w:rPr>
            </w:pPr>
          </w:p>
        </w:tc>
      </w:tr>
      <w:tr w:rsidRPr="00237708" w:rsidR="00160AD0" w:rsidTr="00DE6603" w14:paraId="72A06430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3532A2E8" w14:textId="77777777">
            <w:pPr>
              <w:pStyle w:val="CNHead3"/>
              <w:rPr>
                <w:bCs/>
              </w:rPr>
            </w:pPr>
            <w:r w:rsidRPr="00237708">
              <w:rPr>
                <w:bCs/>
              </w:rPr>
              <w:t xml:space="preserve">Programas associados </w:t>
            </w:r>
          </w:p>
        </w:tc>
      </w:tr>
      <w:tr w:rsidRPr="00237708" w:rsidR="00160AD0" w:rsidTr="00DE6603" w14:paraId="79697644" w14:textId="77777777">
        <w:tc>
          <w:tcPr>
            <w:tcW w:w="10206" w:type="dxa"/>
            <w:gridSpan w:val="5"/>
            <w:tcBorders>
              <w:top w:val="nil"/>
              <w:bottom w:val="nil"/>
            </w:tcBorders>
          </w:tcPr>
          <w:p w:rsidRPr="00237708" w:rsidR="00160AD0" w:rsidP="00DE6603" w:rsidRDefault="00160AD0" w14:paraId="0E307156" w14:textId="77777777">
            <w:r w:rsidRPr="00237708">
              <w:t>dummy.sh</w:t>
            </w:r>
          </w:p>
          <w:p w:rsidRPr="00237708" w:rsidR="00160AD0" w:rsidP="00DE6603" w:rsidRDefault="00160AD0" w14:paraId="7378B94B" w14:textId="77777777"/>
        </w:tc>
      </w:tr>
      <w:tr w:rsidRPr="00237708" w:rsidR="00160AD0" w:rsidTr="00DE6603" w14:paraId="1DF82869" w14:textId="77777777">
        <w:tc>
          <w:tcPr>
            <w:tcW w:w="10206" w:type="dxa"/>
            <w:gridSpan w:val="5"/>
            <w:tcBorders>
              <w:top w:val="nil"/>
            </w:tcBorders>
            <w:shd w:val="pct10" w:color="auto" w:fill="FFFFFF"/>
          </w:tcPr>
          <w:p w:rsidRPr="00237708" w:rsidR="00160AD0" w:rsidP="00DE6603" w:rsidRDefault="00160AD0" w14:paraId="5DEB1100" w14:textId="77777777">
            <w:pPr>
              <w:pStyle w:val="CNHead3"/>
              <w:rPr>
                <w:bCs/>
              </w:rPr>
            </w:pPr>
            <w:r w:rsidRPr="00237708">
              <w:rPr>
                <w:bCs/>
              </w:rPr>
              <w:t xml:space="preserve">Processos antecessores </w:t>
            </w:r>
          </w:p>
        </w:tc>
      </w:tr>
      <w:tr w:rsidRPr="00237708" w:rsidR="00160AD0" w:rsidTr="00DE6603" w14:paraId="2E1EB0A4" w14:textId="77777777">
        <w:tc>
          <w:tcPr>
            <w:tcW w:w="10206" w:type="dxa"/>
            <w:gridSpan w:val="5"/>
          </w:tcPr>
          <w:p w:rsidRPr="00237708" w:rsidR="00160AD0" w:rsidP="00DE6603" w:rsidRDefault="00160AD0" w14:paraId="5432FDD7" w14:textId="02E3C963">
            <w:pPr>
              <w:shd w:val="clear" w:color="auto" w:fill="FFFFFE"/>
              <w:spacing w:line="240" w:lineRule="atLeast"/>
              <w:rPr>
                <w:color w:val="000000"/>
                <w:lang w:val="en-US" w:eastAsia="pt-BR"/>
              </w:rPr>
            </w:pPr>
            <w:r w:rsidRPr="00237708">
              <w:rPr>
                <w:strike/>
                <w:lang w:val="en-US"/>
              </w:rPr>
              <w:t>exec_brmapps.sh</w:t>
            </w:r>
            <w:r w:rsidRPr="00237708" w:rsidR="00B85ADB">
              <w:rPr>
                <w:lang w:val="en-US"/>
              </w:rPr>
              <w:t xml:space="preserve"> ac_tax_calc.sh </w:t>
            </w:r>
            <w:r w:rsidRPr="00237708">
              <w:rPr>
                <w:lang w:val="en-US"/>
              </w:rPr>
              <w:t xml:space="preserve"> (BRMPD_TAX_PRODUCT_CALC)</w:t>
            </w:r>
          </w:p>
          <w:p w:rsidRPr="00237708" w:rsidR="00160AD0" w:rsidP="00DE6603" w:rsidRDefault="00160AD0" w14:paraId="4340F5B3" w14:textId="77777777">
            <w:pPr>
              <w:rPr>
                <w:lang w:val="en-US"/>
              </w:rPr>
            </w:pPr>
          </w:p>
        </w:tc>
      </w:tr>
      <w:tr w:rsidRPr="00237708" w:rsidR="00160AD0" w:rsidTr="00DE6603" w14:paraId="31174422" w14:textId="77777777">
        <w:tc>
          <w:tcPr>
            <w:tcW w:w="10206" w:type="dxa"/>
            <w:gridSpan w:val="5"/>
            <w:tcBorders>
              <w:top w:val="nil"/>
            </w:tcBorders>
            <w:shd w:val="pct10" w:color="auto" w:fill="FFFFFF"/>
          </w:tcPr>
          <w:p w:rsidRPr="00237708" w:rsidR="00160AD0" w:rsidP="00DE6603" w:rsidRDefault="00160AD0" w14:paraId="6A6B4A88" w14:textId="77777777">
            <w:pPr>
              <w:pStyle w:val="CNHead3"/>
              <w:rPr>
                <w:bCs/>
              </w:rPr>
            </w:pPr>
            <w:r w:rsidRPr="00237708">
              <w:rPr>
                <w:bCs/>
              </w:rPr>
              <w:t xml:space="preserve">Processos sucessores </w:t>
            </w:r>
          </w:p>
        </w:tc>
      </w:tr>
      <w:tr w:rsidRPr="00237708" w:rsidR="00160AD0" w:rsidTr="00DE6603" w14:paraId="705FF0C5" w14:textId="77777777">
        <w:tc>
          <w:tcPr>
            <w:tcW w:w="10206" w:type="dxa"/>
            <w:gridSpan w:val="5"/>
          </w:tcPr>
          <w:p w:rsidRPr="00237708" w:rsidR="00160AD0" w:rsidP="00DE6603" w:rsidRDefault="00160AD0" w14:paraId="649DA870" w14:textId="77777777">
            <w:pPr>
              <w:shd w:val="clear" w:color="auto" w:fill="FFFFFE"/>
              <w:spacing w:line="240" w:lineRule="atLeast"/>
              <w:rPr>
                <w:lang w:val="en-US"/>
              </w:rPr>
            </w:pPr>
            <w:r w:rsidRPr="00237708">
              <w:rPr>
                <w:lang w:val="en-US"/>
              </w:rPr>
              <w:t>dummy.sh (BRMPD_DMY_INI_FISCAL/BRM_FISCAL)</w:t>
            </w:r>
          </w:p>
          <w:p w:rsidRPr="00237708" w:rsidR="00160AD0" w:rsidP="00DE6603" w:rsidRDefault="00160AD0" w14:paraId="0F53B399" w14:textId="77777777">
            <w:pPr>
              <w:shd w:val="clear" w:color="auto" w:fill="FFFFFE"/>
              <w:spacing w:line="240" w:lineRule="atLeast"/>
              <w:rPr>
                <w:lang w:val="en-US"/>
              </w:rPr>
            </w:pPr>
            <w:r w:rsidRPr="00237708">
              <w:rPr>
                <w:lang w:val="en-US"/>
              </w:rPr>
              <w:t>dummy.sh (BRMPD_DMY_INI_CONT_FAT/BRM_CONTABIL_FATURADO)</w:t>
            </w:r>
          </w:p>
          <w:p w:rsidRPr="00237708" w:rsidR="00160AD0" w:rsidP="00DE6603" w:rsidRDefault="00160AD0" w14:paraId="191D9F12" w14:textId="77777777">
            <w:pPr>
              <w:shd w:val="clear" w:color="auto" w:fill="FFFFFE"/>
              <w:spacing w:line="240" w:lineRule="atLeast"/>
              <w:rPr>
                <w:lang w:val="en-US"/>
              </w:rPr>
            </w:pPr>
            <w:r w:rsidRPr="00237708">
              <w:rPr>
                <w:lang w:val="en-US"/>
              </w:rPr>
              <w:t>dummy.sh (BRMPD_DMY_INI_CONC_ARREC) / BRM_CONCILIACAO_ARRECADACAO</w:t>
            </w:r>
          </w:p>
          <w:p w:rsidRPr="00237708" w:rsidR="00160AD0" w:rsidP="00DE6603" w:rsidRDefault="00160AD0" w14:paraId="206C28A4" w14:textId="77777777">
            <w:pPr>
              <w:shd w:val="clear" w:color="auto" w:fill="FFFFFE"/>
              <w:spacing w:line="240" w:lineRule="atLeast"/>
              <w:rPr>
                <w:lang w:val="en-US"/>
              </w:rPr>
            </w:pPr>
          </w:p>
        </w:tc>
      </w:tr>
      <w:tr w:rsidRPr="00237708" w:rsidR="00160AD0" w:rsidTr="00DE6603" w14:paraId="662397AA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2BA4A390" w14:textId="77777777">
            <w:pPr>
              <w:pStyle w:val="CNHead3"/>
            </w:pPr>
            <w:r w:rsidRPr="00237708">
              <w:t xml:space="preserve">Usuário utilizado para execução do processo no sistema operacional </w:t>
            </w:r>
          </w:p>
        </w:tc>
      </w:tr>
      <w:tr w:rsidRPr="00237708" w:rsidR="00160AD0" w:rsidTr="00DE6603" w14:paraId="4F6288F0" w14:textId="77777777">
        <w:trPr>
          <w:trHeight w:val="360"/>
        </w:trPr>
        <w:tc>
          <w:tcPr>
            <w:tcW w:w="10206" w:type="dxa"/>
            <w:gridSpan w:val="5"/>
          </w:tcPr>
          <w:p w:rsidRPr="00237708" w:rsidR="00B85ADB" w:rsidP="00B85ADB" w:rsidRDefault="00B85ADB" w14:paraId="4F6AC797" w14:textId="77777777">
            <w:r w:rsidRPr="00237708">
              <w:rPr>
                <w:strike/>
              </w:rPr>
              <w:t>brmdev</w:t>
            </w:r>
            <w:r w:rsidRPr="00237708">
              <w:t xml:space="preserve">  omsuser (usuário de acesso aos PODS do Openshift 4.5. ID 1001)</w:t>
            </w:r>
          </w:p>
          <w:p w:rsidRPr="00237708" w:rsidR="00160AD0" w:rsidP="00DE6603" w:rsidRDefault="00160AD0" w14:paraId="4A558F2D" w14:textId="77777777"/>
        </w:tc>
      </w:tr>
      <w:tr w:rsidRPr="00237708" w:rsidR="00160AD0" w:rsidTr="00DE6603" w14:paraId="4785DCD7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122C45FE" w14:textId="77777777">
            <w:pPr>
              <w:pStyle w:val="CNHead3"/>
            </w:pPr>
            <w:r w:rsidRPr="00237708">
              <w:t>Servidor utilizado para execução do processo</w:t>
            </w:r>
          </w:p>
        </w:tc>
      </w:tr>
      <w:tr w:rsidRPr="00237708" w:rsidR="00160AD0" w:rsidTr="00DE6603" w14:paraId="210DFB2C" w14:textId="77777777">
        <w:tc>
          <w:tcPr>
            <w:tcW w:w="10206" w:type="dxa"/>
            <w:gridSpan w:val="5"/>
            <w:tcBorders>
              <w:top w:val="nil"/>
              <w:bottom w:val="nil"/>
            </w:tcBorders>
          </w:tcPr>
          <w:p w:rsidRPr="00237708" w:rsidR="00B85ADB" w:rsidP="00B85ADB" w:rsidRDefault="00B85ADB" w14:paraId="0B4B9163" w14:textId="77777777">
            <w:pPr>
              <w:rPr>
                <w:strike/>
              </w:rPr>
            </w:pPr>
            <w:r w:rsidRPr="00237708">
              <w:rPr>
                <w:strike/>
              </w:rPr>
              <w:t>Cluster Openshift 4.5 - Servidor: BRMPX02A</w:t>
            </w:r>
          </w:p>
          <w:p w:rsidRPr="00237708" w:rsidR="00B85ADB" w:rsidP="00B85ADB" w:rsidRDefault="00B85ADB" w14:paraId="6D15499F" w14:textId="77777777">
            <w:pPr>
              <w:rPr>
                <w:rFonts w:ascii="Segoe UI" w:hAnsi="Segoe UI" w:eastAsia="Times New Roman" w:cs="Segoe UI"/>
                <w:strike/>
                <w:sz w:val="21"/>
                <w:szCs w:val="21"/>
                <w:lang w:eastAsia="pt-BR"/>
              </w:rPr>
            </w:pPr>
            <w:r w:rsidRPr="00237708">
              <w:rPr>
                <w:strike/>
              </w:rPr>
              <w:t xml:space="preserve">                                          IP: </w:t>
            </w:r>
            <w:r w:rsidRPr="00237708">
              <w:rPr>
                <w:rFonts w:ascii="Segoe UI" w:hAnsi="Segoe UI" w:eastAsia="Times New Roman" w:cs="Segoe UI"/>
                <w:strike/>
                <w:sz w:val="21"/>
                <w:szCs w:val="21"/>
                <w:lang w:eastAsia="pt-BR"/>
              </w:rPr>
              <w:t>10.58.212.0/23</w:t>
            </w:r>
          </w:p>
          <w:p w:rsidRPr="00237708" w:rsidR="00B85ADB" w:rsidP="00B85ADB" w:rsidRDefault="00B85ADB" w14:paraId="64B63D9D" w14:textId="77777777">
            <w:pP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</w:p>
          <w:p w:rsidRPr="00237708" w:rsidR="00B85ADB" w:rsidP="00B85ADB" w:rsidRDefault="00B85ADB" w14:paraId="3E669CC2" w14:textId="77777777">
            <w:pP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 w:rsidRPr="00237708">
              <w:t>Agente do Control-M/POD: brmapps</w:t>
            </w:r>
          </w:p>
          <w:p w:rsidRPr="00237708" w:rsidR="00160AD0" w:rsidP="00DE6603" w:rsidRDefault="00160AD0" w14:paraId="08723954" w14:textId="77777777">
            <w:pPr>
              <w:rPr>
                <w:color w:val="0000FF"/>
                <w:lang w:val="en-US"/>
              </w:rPr>
            </w:pPr>
          </w:p>
        </w:tc>
      </w:tr>
      <w:tr w:rsidRPr="00237708" w:rsidR="00160AD0" w:rsidTr="00DE6603" w14:paraId="5C8E2FE1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30698E8B" w14:textId="77777777">
            <w:pPr>
              <w:pStyle w:val="CNHead3"/>
            </w:pPr>
            <w:r w:rsidRPr="00237708">
              <w:t xml:space="preserve">Sistema Operacional / Versão </w:t>
            </w:r>
          </w:p>
        </w:tc>
      </w:tr>
      <w:tr w:rsidRPr="00237708" w:rsidR="00160AD0" w:rsidTr="00DE6603" w14:paraId="2233072D" w14:textId="77777777">
        <w:tc>
          <w:tcPr>
            <w:tcW w:w="10206" w:type="dxa"/>
            <w:gridSpan w:val="5"/>
            <w:tcBorders>
              <w:top w:val="nil"/>
              <w:bottom w:val="nil"/>
            </w:tcBorders>
          </w:tcPr>
          <w:p w:rsidRPr="00237708" w:rsidR="00160AD0" w:rsidP="00DE6603" w:rsidRDefault="00160AD0" w14:paraId="55CFAC38" w14:textId="77777777">
            <w:pPr>
              <w:rPr>
                <w:lang w:val="en-US" w:eastAsia="pt-BR"/>
              </w:rPr>
            </w:pPr>
            <w:proofErr w:type="spellStart"/>
            <w:r w:rsidRPr="00237708">
              <w:rPr>
                <w:lang w:val="en-US" w:eastAsia="pt-BR"/>
              </w:rPr>
              <w:t>Openshift</w:t>
            </w:r>
            <w:proofErr w:type="spellEnd"/>
            <w:r w:rsidRPr="00237708">
              <w:rPr>
                <w:lang w:val="en-US" w:eastAsia="pt-BR"/>
              </w:rPr>
              <w:t xml:space="preserve"> - </w:t>
            </w:r>
            <w:proofErr w:type="spellStart"/>
            <w:r w:rsidRPr="00237708">
              <w:rPr>
                <w:lang w:val="en-US" w:eastAsia="pt-BR"/>
              </w:rPr>
              <w:t>RedHat</w:t>
            </w:r>
            <w:proofErr w:type="spellEnd"/>
            <w:r w:rsidRPr="00237708">
              <w:rPr>
                <w:lang w:val="en-US" w:eastAsia="pt-BR"/>
              </w:rPr>
              <w:t xml:space="preserve"> CoreOS</w:t>
            </w:r>
          </w:p>
          <w:p w:rsidRPr="00237708" w:rsidR="00160AD0" w:rsidP="00DE6603" w:rsidRDefault="00160AD0" w14:paraId="1B0EC640" w14:textId="77777777">
            <w:pPr>
              <w:rPr>
                <w:lang w:val="en-US" w:eastAsia="pt-BR"/>
              </w:rPr>
            </w:pPr>
            <w:r w:rsidRPr="00237708">
              <w:rPr>
                <w:lang w:val="en-US" w:eastAsia="pt-BR"/>
              </w:rPr>
              <w:t>Pods BRM - Oracle Linux 7.8</w:t>
            </w:r>
          </w:p>
          <w:p w:rsidRPr="00237708" w:rsidR="00160AD0" w:rsidP="00DE6603" w:rsidRDefault="00160AD0" w14:paraId="20D839ED" w14:textId="77777777">
            <w:pPr>
              <w:rPr>
                <w:b/>
              </w:rPr>
            </w:pPr>
          </w:p>
        </w:tc>
      </w:tr>
      <w:tr w:rsidRPr="00237708" w:rsidR="00160AD0" w:rsidTr="00DE6603" w14:paraId="14CAAA7B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1AA7072B" w14:textId="77777777">
            <w:pPr>
              <w:pStyle w:val="CNHead3"/>
            </w:pPr>
            <w:r w:rsidRPr="00237708">
              <w:t xml:space="preserve">Banco de Dados / Versão </w:t>
            </w:r>
          </w:p>
        </w:tc>
      </w:tr>
      <w:tr w:rsidRPr="00237708" w:rsidR="00160AD0" w:rsidTr="00DE6603" w14:paraId="70F5B4E1" w14:textId="77777777">
        <w:tc>
          <w:tcPr>
            <w:tcW w:w="10206" w:type="dxa"/>
            <w:gridSpan w:val="5"/>
            <w:tcBorders>
              <w:top w:val="nil"/>
              <w:bottom w:val="nil"/>
            </w:tcBorders>
          </w:tcPr>
          <w:p w:rsidRPr="00237708" w:rsidR="00160AD0" w:rsidP="00DE6603" w:rsidRDefault="00160AD0" w14:paraId="3DFAEA74" w14:textId="77777777">
            <w:pPr>
              <w:rPr>
                <w:lang w:val="en-US"/>
              </w:rPr>
            </w:pPr>
            <w:r w:rsidRPr="00237708">
              <w:rPr>
                <w:lang w:val="en-US"/>
              </w:rPr>
              <w:t>N/A</w:t>
            </w:r>
          </w:p>
          <w:p w:rsidRPr="00237708" w:rsidR="00160AD0" w:rsidP="00DE6603" w:rsidRDefault="00160AD0" w14:paraId="5E013FB4" w14:textId="77777777">
            <w:pPr>
              <w:rPr>
                <w:lang w:val="en-US"/>
              </w:rPr>
            </w:pPr>
          </w:p>
        </w:tc>
      </w:tr>
      <w:tr w:rsidRPr="00237708" w:rsidR="00160AD0" w:rsidTr="00DE6603" w14:paraId="4A5BBE2A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1D290970" w14:textId="77777777">
            <w:pPr>
              <w:pStyle w:val="CNHead3"/>
            </w:pPr>
            <w:r w:rsidRPr="00237708">
              <w:t xml:space="preserve">Servidor de Banco / Instância do Banco de Dados </w:t>
            </w:r>
          </w:p>
        </w:tc>
      </w:tr>
      <w:tr w:rsidRPr="00237708" w:rsidR="00160AD0" w:rsidTr="00DE6603" w14:paraId="22924950" w14:textId="77777777">
        <w:tc>
          <w:tcPr>
            <w:tcW w:w="10206" w:type="dxa"/>
            <w:gridSpan w:val="5"/>
            <w:tcBorders>
              <w:top w:val="nil"/>
              <w:bottom w:val="nil"/>
            </w:tcBorders>
          </w:tcPr>
          <w:p w:rsidRPr="00237708" w:rsidR="00160AD0" w:rsidP="00DE6603" w:rsidRDefault="00160AD0" w14:paraId="3C9B3F1A" w14:textId="77777777">
            <w:pP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 w:rsidRPr="00237708"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>N/A</w:t>
            </w:r>
          </w:p>
          <w:p w:rsidRPr="00237708" w:rsidR="00160AD0" w:rsidP="00DE6603" w:rsidRDefault="00160AD0" w14:paraId="2AD0AD3A" w14:textId="77777777"/>
        </w:tc>
      </w:tr>
      <w:tr w:rsidRPr="00237708" w:rsidR="00160AD0" w:rsidTr="00DE6603" w14:paraId="3ABA2CA1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6113413A" w14:textId="77777777">
            <w:pPr>
              <w:pStyle w:val="CNHead3"/>
            </w:pPr>
            <w:r w:rsidRPr="00237708">
              <w:t xml:space="preserve">Periodicidade </w:t>
            </w:r>
          </w:p>
        </w:tc>
      </w:tr>
      <w:tr w:rsidRPr="00237708" w:rsidR="00160AD0" w:rsidTr="00DE6603" w14:paraId="0BD0C7EE" w14:textId="77777777">
        <w:tc>
          <w:tcPr>
            <w:tcW w:w="10206" w:type="dxa"/>
            <w:gridSpan w:val="5"/>
          </w:tcPr>
          <w:p w:rsidRPr="00237708" w:rsidR="00160AD0" w:rsidP="00DE6603" w:rsidRDefault="00160AD0" w14:paraId="134EFF2C" w14:textId="77777777">
            <w:r w:rsidRPr="00237708">
              <w:t>Execução diária.</w:t>
            </w:r>
          </w:p>
          <w:p w:rsidRPr="00237708" w:rsidR="00160AD0" w:rsidP="00DE6603" w:rsidRDefault="00160AD0" w14:paraId="589FF6ED" w14:textId="77777777"/>
        </w:tc>
      </w:tr>
      <w:tr w:rsidRPr="00237708" w:rsidR="00160AD0" w:rsidTr="00DE6603" w14:paraId="0B8A7AD2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6392A32A" w14:textId="77777777">
            <w:pPr>
              <w:pStyle w:val="CNHead3"/>
            </w:pPr>
            <w:r w:rsidRPr="00237708">
              <w:t xml:space="preserve">Freqüência de execução </w:t>
            </w:r>
          </w:p>
        </w:tc>
      </w:tr>
      <w:tr w:rsidRPr="00237708" w:rsidR="00160AD0" w:rsidTr="00DE6603" w14:paraId="3C907B66" w14:textId="77777777">
        <w:tc>
          <w:tcPr>
            <w:tcW w:w="10206" w:type="dxa"/>
            <w:gridSpan w:val="5"/>
          </w:tcPr>
          <w:p w:rsidRPr="00237708" w:rsidR="00160AD0" w:rsidP="00DE6603" w:rsidRDefault="00160AD0" w14:paraId="5A9687BB" w14:textId="77777777">
            <w:r w:rsidRPr="00237708">
              <w:t>Uma vez ao dia.</w:t>
            </w:r>
          </w:p>
          <w:p w:rsidRPr="00237708" w:rsidR="00160AD0" w:rsidP="00DE6603" w:rsidRDefault="00160AD0" w14:paraId="5BE1E8AC" w14:textId="77777777"/>
          <w:p w:rsidRPr="00237708" w:rsidR="00160AD0" w:rsidP="00DE6603" w:rsidRDefault="00160AD0" w14:paraId="04A8033A" w14:textId="77777777"/>
        </w:tc>
      </w:tr>
      <w:tr w:rsidRPr="00237708" w:rsidR="00160AD0" w:rsidTr="00DE6603" w14:paraId="1B631604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0DDABBCB" w14:textId="77777777">
            <w:pPr>
              <w:pStyle w:val="CNHead3"/>
            </w:pPr>
            <w:r w:rsidRPr="00237708">
              <w:t>Horário previsto para início da execução</w:t>
            </w:r>
          </w:p>
        </w:tc>
      </w:tr>
      <w:tr w:rsidRPr="00237708" w:rsidR="00160AD0" w:rsidTr="00DE6603" w14:paraId="7E349FCC" w14:textId="77777777">
        <w:tc>
          <w:tcPr>
            <w:tcW w:w="10206" w:type="dxa"/>
            <w:gridSpan w:val="5"/>
          </w:tcPr>
          <w:p w:rsidRPr="00237708" w:rsidR="00160AD0" w:rsidP="00DE6603" w:rsidRDefault="00160AD0" w14:paraId="435064EE" w14:textId="77777777">
            <w:pPr>
              <w:rPr>
                <w:lang w:val="en-US"/>
              </w:rPr>
            </w:pPr>
            <w:r w:rsidRPr="00237708">
              <w:rPr>
                <w:lang w:val="en-US"/>
              </w:rPr>
              <w:t>N/A</w:t>
            </w:r>
          </w:p>
          <w:p w:rsidRPr="00237708" w:rsidR="00160AD0" w:rsidP="00DE6603" w:rsidRDefault="00160AD0" w14:paraId="7E3CD141" w14:textId="77777777">
            <w:pPr>
              <w:rPr>
                <w:lang w:val="en-US"/>
              </w:rPr>
            </w:pPr>
          </w:p>
        </w:tc>
      </w:tr>
      <w:tr w:rsidRPr="00237708" w:rsidR="00160AD0" w:rsidTr="00DE6603" w14:paraId="03CB2A1F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43E3589C" w14:textId="77777777">
            <w:pPr>
              <w:pStyle w:val="CNHead3"/>
            </w:pPr>
            <w:r w:rsidRPr="00237708">
              <w:t xml:space="preserve">Duração prevista para o processo </w:t>
            </w:r>
          </w:p>
        </w:tc>
      </w:tr>
      <w:tr w:rsidRPr="00237708" w:rsidR="00160AD0" w:rsidTr="00DE6603" w14:paraId="7D317972" w14:textId="77777777">
        <w:tc>
          <w:tcPr>
            <w:tcW w:w="10206" w:type="dxa"/>
            <w:gridSpan w:val="5"/>
          </w:tcPr>
          <w:p w:rsidRPr="00237708" w:rsidR="00160AD0" w:rsidP="00DE6603" w:rsidRDefault="00160AD0" w14:paraId="241BABC0" w14:textId="77777777">
            <w:r w:rsidRPr="00237708">
              <w:t>N/A</w:t>
            </w:r>
          </w:p>
          <w:p w:rsidRPr="00237708" w:rsidR="00160AD0" w:rsidP="00DE6603" w:rsidRDefault="00160AD0" w14:paraId="549898F9" w14:textId="77777777">
            <w:pPr>
              <w:rPr>
                <w:bCs/>
              </w:rPr>
            </w:pPr>
          </w:p>
        </w:tc>
      </w:tr>
      <w:tr w:rsidRPr="00237708" w:rsidR="00160AD0" w:rsidTr="00DE6603" w14:paraId="04DEA6D7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6E0D0751" w14:textId="77777777">
            <w:pPr>
              <w:pStyle w:val="CNHead3"/>
            </w:pPr>
            <w:r w:rsidRPr="00237708">
              <w:t xml:space="preserve">Horário limite para a finalização da execução </w:t>
            </w:r>
          </w:p>
        </w:tc>
      </w:tr>
      <w:tr w:rsidRPr="00237708" w:rsidR="00160AD0" w:rsidTr="00DE6603" w14:paraId="78ED41B2" w14:textId="77777777">
        <w:tc>
          <w:tcPr>
            <w:tcW w:w="10206" w:type="dxa"/>
            <w:gridSpan w:val="5"/>
          </w:tcPr>
          <w:p w:rsidRPr="00237708" w:rsidR="00160AD0" w:rsidP="00DE6603" w:rsidRDefault="00160AD0" w14:paraId="6CB335AF" w14:textId="77777777">
            <w:r w:rsidRPr="00237708">
              <w:t>TBD</w:t>
            </w:r>
          </w:p>
          <w:p w:rsidRPr="00237708" w:rsidR="00160AD0" w:rsidP="00DE6603" w:rsidRDefault="00160AD0" w14:paraId="321F6187" w14:textId="77777777"/>
        </w:tc>
      </w:tr>
      <w:tr w:rsidRPr="00237708" w:rsidR="00160AD0" w:rsidTr="00DE6603" w14:paraId="73D25915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40FE38B5" w14:textId="77777777">
            <w:pPr>
              <w:pStyle w:val="CNHead3"/>
            </w:pPr>
            <w:r w:rsidRPr="00237708">
              <w:t xml:space="preserve">Procedimentos para execução extra-horário </w:t>
            </w:r>
          </w:p>
        </w:tc>
      </w:tr>
      <w:tr w:rsidRPr="00237708" w:rsidR="00160AD0" w:rsidTr="00DE6603" w14:paraId="1324A797" w14:textId="77777777">
        <w:tc>
          <w:tcPr>
            <w:tcW w:w="10206" w:type="dxa"/>
            <w:gridSpan w:val="5"/>
          </w:tcPr>
          <w:p w:rsidRPr="00237708" w:rsidR="00160AD0" w:rsidP="00DE6603" w:rsidRDefault="00160AD0" w14:paraId="67B078F5" w14:textId="77777777">
            <w:r w:rsidRPr="00237708">
              <w:t>São os mesmos procedimentos adotados no horário normal.</w:t>
            </w:r>
          </w:p>
          <w:p w:rsidRPr="00237708" w:rsidR="00160AD0" w:rsidP="00DE6603" w:rsidRDefault="00160AD0" w14:paraId="781D326E" w14:textId="77777777">
            <w:pPr>
              <w:rPr>
                <w:bCs/>
              </w:rPr>
            </w:pPr>
          </w:p>
        </w:tc>
      </w:tr>
      <w:tr w:rsidRPr="00237708" w:rsidR="00160AD0" w:rsidTr="00DE6603" w14:paraId="66DDA183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003E08A0" w14:textId="77777777">
            <w:pPr>
              <w:pStyle w:val="CNHead3"/>
            </w:pPr>
            <w:r w:rsidRPr="00237708">
              <w:t xml:space="preserve">Incompatibilidades </w:t>
            </w:r>
          </w:p>
        </w:tc>
      </w:tr>
      <w:tr w:rsidRPr="00237708" w:rsidR="00160AD0" w:rsidTr="00DE6603" w14:paraId="0BC841A2" w14:textId="77777777">
        <w:tc>
          <w:tcPr>
            <w:tcW w:w="10206" w:type="dxa"/>
            <w:gridSpan w:val="5"/>
          </w:tcPr>
          <w:p w:rsidRPr="00237708" w:rsidR="00160AD0" w:rsidP="00DE6603" w:rsidRDefault="00160AD0" w14:paraId="5F8A120E" w14:textId="77777777">
            <w:pPr>
              <w:rPr>
                <w:bCs/>
              </w:rPr>
            </w:pPr>
            <w:r w:rsidRPr="00237708">
              <w:rPr>
                <w:bCs/>
              </w:rPr>
              <w:t>Deve ser executado após BRM_ARRECADACAO_ENVIO</w:t>
            </w:r>
          </w:p>
          <w:p w:rsidRPr="00237708" w:rsidR="00160AD0" w:rsidP="00DE6603" w:rsidRDefault="00160AD0" w14:paraId="4EE387CA" w14:textId="77777777">
            <w:pPr>
              <w:rPr>
                <w:bCs/>
              </w:rPr>
            </w:pPr>
          </w:p>
          <w:p w:rsidRPr="00237708" w:rsidR="00160AD0" w:rsidP="00DE6603" w:rsidRDefault="00160AD0" w14:paraId="09DD2F05" w14:textId="77777777">
            <w:pPr>
              <w:rPr>
                <w:bCs/>
              </w:rPr>
            </w:pPr>
            <w:r w:rsidRPr="00237708">
              <w:rPr>
                <w:bCs/>
              </w:rPr>
              <w:t>Deve ser executada antes da cadeia BRM_CONTABIL_FATURADO</w:t>
            </w:r>
          </w:p>
          <w:p w:rsidRPr="00237708" w:rsidR="00160AD0" w:rsidP="00DE6603" w:rsidRDefault="00160AD0" w14:paraId="0561961B" w14:textId="77777777">
            <w:pPr>
              <w:rPr>
                <w:bCs/>
              </w:rPr>
            </w:pPr>
          </w:p>
        </w:tc>
      </w:tr>
      <w:tr w:rsidRPr="00237708" w:rsidR="00160AD0" w:rsidTr="00DE6603" w14:paraId="0DB68DDA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1C8AA3B1" w14:textId="77777777">
            <w:pPr>
              <w:pStyle w:val="CNHead3"/>
            </w:pPr>
            <w:r w:rsidRPr="00237708">
              <w:t xml:space="preserve">Parâmetros de chamada </w:t>
            </w:r>
          </w:p>
        </w:tc>
      </w:tr>
      <w:tr w:rsidRPr="00237708" w:rsidR="00160AD0" w:rsidTr="00DE6603" w14:paraId="6A877628" w14:textId="77777777">
        <w:tc>
          <w:tcPr>
            <w:tcW w:w="10206" w:type="dxa"/>
            <w:gridSpan w:val="5"/>
          </w:tcPr>
          <w:p w:rsidRPr="00237708" w:rsidR="00160AD0" w:rsidP="00DE6603" w:rsidRDefault="00160AD0" w14:paraId="2F6CA1CA" w14:textId="77777777">
            <w:pPr>
              <w:rPr>
                <w:bCs/>
                <w:lang w:val="en-US"/>
              </w:rPr>
            </w:pPr>
            <w:r w:rsidRPr="00237708">
              <w:rPr>
                <w:lang w:val="en-US"/>
              </w:rPr>
              <w:t>N/A</w:t>
            </w:r>
          </w:p>
          <w:p w:rsidRPr="00237708" w:rsidR="00160AD0" w:rsidP="00DE6603" w:rsidRDefault="00160AD0" w14:paraId="758781B2" w14:textId="77777777">
            <w:pPr>
              <w:rPr>
                <w:bCs/>
                <w:lang w:val="en-US"/>
              </w:rPr>
            </w:pPr>
          </w:p>
        </w:tc>
      </w:tr>
      <w:tr w:rsidRPr="00237708" w:rsidR="00160AD0" w:rsidTr="00DE6603" w14:paraId="7353E8EE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69CCDD55" w14:textId="77777777">
            <w:pPr>
              <w:pStyle w:val="CNHead3"/>
            </w:pPr>
            <w:r w:rsidRPr="00237708">
              <w:t xml:space="preserve">Arquivos de entrada </w:t>
            </w:r>
          </w:p>
        </w:tc>
      </w:tr>
      <w:tr w:rsidRPr="00237708" w:rsidR="00160AD0" w:rsidTr="00DE6603" w14:paraId="37EDC315" w14:textId="77777777">
        <w:tc>
          <w:tcPr>
            <w:tcW w:w="10206" w:type="dxa"/>
            <w:gridSpan w:val="5"/>
          </w:tcPr>
          <w:p w:rsidRPr="00237708" w:rsidR="00160AD0" w:rsidP="00DE6603" w:rsidRDefault="00160AD0" w14:paraId="751BF79B" w14:textId="77777777">
            <w:r w:rsidRPr="00237708">
              <w:t>N/A</w:t>
            </w:r>
          </w:p>
          <w:p w:rsidRPr="00237708" w:rsidR="00160AD0" w:rsidP="00DE6603" w:rsidRDefault="00160AD0" w14:paraId="4CF6ECF8" w14:textId="77777777"/>
        </w:tc>
      </w:tr>
      <w:tr w:rsidRPr="00237708" w:rsidR="00160AD0" w:rsidTr="00DE6603" w14:paraId="3C1211EF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3761C011" w14:textId="77777777">
            <w:pPr>
              <w:pStyle w:val="CNHead3"/>
            </w:pPr>
            <w:r w:rsidRPr="00237708">
              <w:t xml:space="preserve">Tabelas de entrada/dbname </w:t>
            </w:r>
          </w:p>
        </w:tc>
      </w:tr>
      <w:tr w:rsidRPr="00237708" w:rsidR="00160AD0" w:rsidTr="00DE6603" w14:paraId="41A32356" w14:textId="77777777">
        <w:tc>
          <w:tcPr>
            <w:tcW w:w="10206" w:type="dxa"/>
            <w:gridSpan w:val="5"/>
          </w:tcPr>
          <w:p w:rsidRPr="00237708" w:rsidR="00160AD0" w:rsidP="00DE6603" w:rsidRDefault="00160AD0" w14:paraId="1C46DBC9" w14:textId="77777777">
            <w:pPr>
              <w:rPr>
                <w:sz w:val="18"/>
                <w:szCs w:val="18"/>
              </w:rPr>
            </w:pPr>
            <w:r w:rsidRPr="00237708">
              <w:rPr>
                <w:sz w:val="18"/>
                <w:szCs w:val="18"/>
              </w:rPr>
              <w:t>N/A</w:t>
            </w:r>
          </w:p>
          <w:p w:rsidRPr="00237708" w:rsidR="00160AD0" w:rsidP="00DE6603" w:rsidRDefault="00160AD0" w14:paraId="656A7F51" w14:textId="77777777">
            <w:pPr>
              <w:rPr>
                <w:bCs/>
              </w:rPr>
            </w:pPr>
          </w:p>
        </w:tc>
      </w:tr>
      <w:tr w:rsidRPr="00237708" w:rsidR="00160AD0" w:rsidTr="00DE6603" w14:paraId="5DBE0BC8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2A8F7D13" w14:textId="77777777">
            <w:pPr>
              <w:pStyle w:val="CNHead3"/>
            </w:pPr>
            <w:r w:rsidRPr="00237708">
              <w:t xml:space="preserve">Arquivos de saída </w:t>
            </w:r>
          </w:p>
        </w:tc>
      </w:tr>
      <w:tr w:rsidRPr="00237708" w:rsidR="00160AD0" w:rsidTr="00DE6603" w14:paraId="37AB7B1F" w14:textId="77777777">
        <w:tc>
          <w:tcPr>
            <w:tcW w:w="10206" w:type="dxa"/>
            <w:gridSpan w:val="5"/>
          </w:tcPr>
          <w:p w:rsidRPr="00237708" w:rsidR="00160AD0" w:rsidP="00DE6603" w:rsidRDefault="00160AD0" w14:paraId="5ED6D53D" w14:textId="77777777">
            <w:r w:rsidRPr="00237708">
              <w:t>N/A</w:t>
            </w:r>
          </w:p>
          <w:p w:rsidRPr="00237708" w:rsidR="00160AD0" w:rsidP="00DE6603" w:rsidRDefault="00160AD0" w14:paraId="72BF8057" w14:textId="77777777">
            <w:pPr>
              <w:rPr>
                <w:bCs/>
              </w:rPr>
            </w:pPr>
          </w:p>
        </w:tc>
      </w:tr>
      <w:tr w:rsidRPr="00237708" w:rsidR="00160AD0" w:rsidTr="00DE6603" w14:paraId="1ECC60B4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489F354B" w14:textId="77777777">
            <w:pPr>
              <w:pStyle w:val="CNHead3"/>
            </w:pPr>
            <w:r w:rsidRPr="00237708">
              <w:t xml:space="preserve">Retenção dos arquivos de saída </w:t>
            </w:r>
          </w:p>
        </w:tc>
      </w:tr>
      <w:tr w:rsidRPr="00237708" w:rsidR="00160AD0" w:rsidTr="00DE6603" w14:paraId="32662B59" w14:textId="77777777">
        <w:tc>
          <w:tcPr>
            <w:tcW w:w="10206" w:type="dxa"/>
            <w:gridSpan w:val="5"/>
          </w:tcPr>
          <w:p w:rsidRPr="00237708" w:rsidR="00160AD0" w:rsidP="00DE6603" w:rsidRDefault="00160AD0" w14:paraId="21A6A6CB" w14:textId="77777777">
            <w:r w:rsidRPr="00237708">
              <w:t>N/A</w:t>
            </w:r>
          </w:p>
          <w:p w:rsidRPr="00237708" w:rsidR="00160AD0" w:rsidP="00DE6603" w:rsidRDefault="00160AD0" w14:paraId="11598594" w14:textId="77777777"/>
        </w:tc>
      </w:tr>
      <w:tr w:rsidRPr="00237708" w:rsidR="00160AD0" w:rsidTr="00DE6603" w14:paraId="6C1DB79C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1499D219" w14:textId="77777777">
            <w:pPr>
              <w:pStyle w:val="CNHead3"/>
            </w:pPr>
            <w:r w:rsidRPr="00237708">
              <w:t xml:space="preserve">Tabelas de saída/dbname </w:t>
            </w:r>
          </w:p>
        </w:tc>
      </w:tr>
      <w:tr w:rsidRPr="00237708" w:rsidR="00160AD0" w:rsidTr="00DE6603" w14:paraId="38ECDF5E" w14:textId="77777777">
        <w:tc>
          <w:tcPr>
            <w:tcW w:w="10206" w:type="dxa"/>
            <w:gridSpan w:val="5"/>
          </w:tcPr>
          <w:p w:rsidRPr="00237708" w:rsidR="00160AD0" w:rsidP="00DE6603" w:rsidRDefault="00160AD0" w14:paraId="4B19D428" w14:textId="77777777">
            <w:pPr>
              <w:rPr>
                <w:bCs/>
              </w:rPr>
            </w:pPr>
            <w:r w:rsidRPr="00237708">
              <w:rPr>
                <w:bCs/>
              </w:rPr>
              <w:t xml:space="preserve">N/A </w:t>
            </w:r>
          </w:p>
        </w:tc>
      </w:tr>
      <w:tr w:rsidRPr="00237708" w:rsidR="00160AD0" w:rsidTr="00DE6603" w14:paraId="67614217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7241F502" w14:textId="77777777">
            <w:pPr>
              <w:pStyle w:val="CNHead3"/>
            </w:pPr>
            <w:r w:rsidRPr="00237708">
              <w:t xml:space="preserve">Retenção dos dados das tabelas de saída / dbname </w:t>
            </w:r>
          </w:p>
        </w:tc>
      </w:tr>
      <w:tr w:rsidRPr="00237708" w:rsidR="00160AD0" w:rsidTr="00DE6603" w14:paraId="284C9B1B" w14:textId="77777777">
        <w:tc>
          <w:tcPr>
            <w:tcW w:w="10206" w:type="dxa"/>
            <w:gridSpan w:val="5"/>
          </w:tcPr>
          <w:p w:rsidRPr="00237708" w:rsidR="00160AD0" w:rsidP="00DE6603" w:rsidRDefault="00160AD0" w14:paraId="193149A5" w14:textId="77777777">
            <w:r w:rsidRPr="00237708">
              <w:t>N/A</w:t>
            </w:r>
          </w:p>
          <w:p w:rsidRPr="00237708" w:rsidR="00160AD0" w:rsidP="00DE6603" w:rsidRDefault="00160AD0" w14:paraId="12E2F7E4" w14:textId="77777777">
            <w:pPr>
              <w:rPr>
                <w:bCs/>
              </w:rPr>
            </w:pPr>
          </w:p>
        </w:tc>
      </w:tr>
      <w:tr w:rsidRPr="00237708" w:rsidR="00160AD0" w:rsidTr="00DE6603" w14:paraId="44F36E7E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1DE713E8" w14:textId="77777777">
            <w:pPr>
              <w:pStyle w:val="CNHead3"/>
            </w:pPr>
            <w:r w:rsidRPr="00237708">
              <w:t>Conectividade com outros servidores, com base no fluxo de dados</w:t>
            </w:r>
          </w:p>
        </w:tc>
      </w:tr>
      <w:tr w:rsidRPr="00237708" w:rsidR="00160AD0" w:rsidTr="00DE6603" w14:paraId="37756FF9" w14:textId="77777777">
        <w:tc>
          <w:tcPr>
            <w:tcW w:w="10206" w:type="dxa"/>
            <w:gridSpan w:val="5"/>
          </w:tcPr>
          <w:p w:rsidRPr="00237708" w:rsidR="00160AD0" w:rsidP="00DE6603" w:rsidRDefault="00160AD0" w14:paraId="49E2AEFD" w14:textId="77777777">
            <w:r w:rsidRPr="00237708">
              <w:t>N/A</w:t>
            </w:r>
          </w:p>
          <w:p w:rsidRPr="00237708" w:rsidR="00160AD0" w:rsidP="00DE6603" w:rsidRDefault="00160AD0" w14:paraId="18600A3C" w14:textId="77777777">
            <w:pPr>
              <w:rPr>
                <w:bCs/>
              </w:rPr>
            </w:pPr>
          </w:p>
        </w:tc>
      </w:tr>
      <w:tr w:rsidRPr="00237708" w:rsidR="00160AD0" w:rsidTr="00DE6603" w14:paraId="7A0008F5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2F556492" w14:textId="77777777">
            <w:pPr>
              <w:pStyle w:val="CNHead3"/>
            </w:pPr>
            <w:r w:rsidRPr="00237708">
              <w:t xml:space="preserve">Arquivos de log  </w:t>
            </w:r>
          </w:p>
        </w:tc>
      </w:tr>
      <w:tr w:rsidRPr="00237708" w:rsidR="00160AD0" w:rsidTr="00DE6603" w14:paraId="0EB66DED" w14:textId="77777777">
        <w:tc>
          <w:tcPr>
            <w:tcW w:w="10206" w:type="dxa"/>
            <w:gridSpan w:val="5"/>
          </w:tcPr>
          <w:p w:rsidRPr="00237708" w:rsidR="00160AD0" w:rsidP="00DE6603" w:rsidRDefault="00160AD0" w14:paraId="6E6489A0" w14:textId="77777777">
            <w:r w:rsidRPr="00237708">
              <w:t>N/A</w:t>
            </w:r>
          </w:p>
          <w:p w:rsidRPr="00237708" w:rsidR="00160AD0" w:rsidP="00DE6603" w:rsidRDefault="00160AD0" w14:paraId="2200AB40" w14:textId="77777777"/>
        </w:tc>
      </w:tr>
      <w:tr w:rsidRPr="00237708" w:rsidR="00160AD0" w:rsidTr="00DE6603" w14:paraId="32490BCB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07A3CF01" w14:textId="77777777">
            <w:pPr>
              <w:pStyle w:val="CNHead3"/>
            </w:pPr>
            <w:r w:rsidRPr="00237708">
              <w:t xml:space="preserve">Retenção dos arquivos de log  </w:t>
            </w:r>
          </w:p>
        </w:tc>
      </w:tr>
      <w:tr w:rsidRPr="00237708" w:rsidR="00160AD0" w:rsidTr="00DE6603" w14:paraId="5EAB10F6" w14:textId="77777777">
        <w:tc>
          <w:tcPr>
            <w:tcW w:w="10206" w:type="dxa"/>
            <w:gridSpan w:val="5"/>
          </w:tcPr>
          <w:p w:rsidRPr="00237708" w:rsidR="00160AD0" w:rsidP="00DE6603" w:rsidRDefault="00160AD0" w14:paraId="37562797" w14:textId="77777777">
            <w:r w:rsidRPr="00237708">
              <w:t>N/A</w:t>
            </w:r>
          </w:p>
          <w:p w:rsidRPr="00237708" w:rsidR="00160AD0" w:rsidP="00DE6603" w:rsidRDefault="00160AD0" w14:paraId="7F399236" w14:textId="77777777">
            <w:pPr>
              <w:rPr>
                <w:bCs/>
                <w:color w:val="0000FF"/>
              </w:rPr>
            </w:pPr>
          </w:p>
        </w:tc>
      </w:tr>
      <w:tr w:rsidRPr="00237708" w:rsidR="00160AD0" w:rsidTr="00DE6603" w14:paraId="6BFAD319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63B68435" w14:textId="77777777">
            <w:pPr>
              <w:pStyle w:val="CNHead3"/>
            </w:pPr>
            <w:r w:rsidRPr="00237708">
              <w:t>Instruções para tratamento de erro ( inclusive restart / reprocessamento)</w:t>
            </w:r>
          </w:p>
        </w:tc>
      </w:tr>
      <w:tr w:rsidRPr="00237708" w:rsidR="00160AD0" w:rsidTr="00DE6603" w14:paraId="31F402B5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98"/>
        </w:trPr>
        <w:tc>
          <w:tcPr>
            <w:tcW w:w="851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shd w:val="pct5" w:color="auto" w:fill="FFFFFF"/>
          </w:tcPr>
          <w:p w:rsidRPr="00237708" w:rsidR="00160AD0" w:rsidP="00DE6603" w:rsidRDefault="00160AD0" w14:paraId="10814ADD" w14:textId="77777777">
            <w:pPr>
              <w:rPr>
                <w:b/>
              </w:rPr>
            </w:pPr>
            <w:r w:rsidRPr="00237708">
              <w:rPr>
                <w:b/>
              </w:rPr>
              <w:t>Código</w:t>
            </w:r>
          </w:p>
        </w:tc>
        <w:tc>
          <w:tcPr>
            <w:tcW w:w="43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5" w:color="auto" w:fill="FFFFFF"/>
          </w:tcPr>
          <w:p w:rsidRPr="00237708" w:rsidR="00160AD0" w:rsidP="00DE6603" w:rsidRDefault="00160AD0" w14:paraId="4B21BF99" w14:textId="77777777">
            <w:pPr>
              <w:rPr>
                <w:b/>
              </w:rPr>
            </w:pPr>
            <w:r w:rsidRPr="00237708">
              <w:rPr>
                <w:b/>
              </w:rPr>
              <w:t>Mensagem</w:t>
            </w:r>
          </w:p>
        </w:tc>
        <w:tc>
          <w:tcPr>
            <w:tcW w:w="49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shd w:val="pct5" w:color="auto" w:fill="FFFFFF"/>
          </w:tcPr>
          <w:p w:rsidRPr="00237708" w:rsidR="00160AD0" w:rsidP="00DE6603" w:rsidRDefault="00160AD0" w14:paraId="68C03D13" w14:textId="77777777">
            <w:pPr>
              <w:rPr>
                <w:b/>
              </w:rPr>
            </w:pPr>
            <w:r w:rsidRPr="00237708">
              <w:rPr>
                <w:b/>
              </w:rPr>
              <w:t>Ação Programada</w:t>
            </w:r>
          </w:p>
        </w:tc>
      </w:tr>
      <w:tr w:rsidRPr="00237708" w:rsidR="00160AD0" w:rsidTr="00DE6603" w14:paraId="234C7E91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54"/>
        </w:trPr>
        <w:tc>
          <w:tcPr>
            <w:tcW w:w="851" w:type="dxa"/>
            <w:tcBorders>
              <w:top w:val="nil"/>
              <w:left w:val="doub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79189671" w14:textId="77777777">
            <w:pPr>
              <w:rPr>
                <w:color w:val="0000FF"/>
                <w:lang w:val="en-US"/>
              </w:rPr>
            </w:pPr>
          </w:p>
        </w:tc>
        <w:tc>
          <w:tcPr>
            <w:tcW w:w="4394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3F507233" w14:textId="77777777">
            <w:pPr>
              <w:rPr>
                <w:color w:val="0000FF"/>
              </w:rPr>
            </w:pPr>
          </w:p>
        </w:tc>
        <w:tc>
          <w:tcPr>
            <w:tcW w:w="4961" w:type="dxa"/>
            <w:gridSpan w:val="2"/>
            <w:vMerge w:val="restart"/>
            <w:tcBorders>
              <w:top w:val="nil"/>
              <w:left w:val="single" w:color="auto" w:sz="4" w:space="0"/>
              <w:right w:val="double" w:color="auto" w:sz="4" w:space="0"/>
            </w:tcBorders>
          </w:tcPr>
          <w:p w:rsidRPr="00237708" w:rsidR="00160AD0" w:rsidP="00DE6603" w:rsidRDefault="00160AD0" w14:paraId="0C39DFD4" w14:textId="77777777">
            <w:pPr>
              <w:rPr>
                <w:color w:val="0000FF"/>
              </w:rPr>
            </w:pPr>
          </w:p>
        </w:tc>
      </w:tr>
      <w:tr w:rsidRPr="00237708" w:rsidR="00160AD0" w:rsidTr="00DE6603" w14:paraId="45F750B2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9"/>
        </w:trPr>
        <w:tc>
          <w:tcPr>
            <w:tcW w:w="851" w:type="dxa"/>
            <w:tcBorders>
              <w:top w:val="nil"/>
              <w:left w:val="doub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48A03D25" w14:textId="77777777"/>
        </w:tc>
        <w:tc>
          <w:tcPr>
            <w:tcW w:w="4394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46567E52" w14:textId="77777777"/>
        </w:tc>
        <w:tc>
          <w:tcPr>
            <w:tcW w:w="4961" w:type="dxa"/>
            <w:gridSpan w:val="2"/>
            <w:vMerge/>
            <w:tcBorders>
              <w:left w:val="single" w:color="auto" w:sz="4" w:space="0"/>
              <w:right w:val="double" w:color="auto" w:sz="4" w:space="0"/>
            </w:tcBorders>
          </w:tcPr>
          <w:p w:rsidRPr="00237708" w:rsidR="00160AD0" w:rsidP="00DE6603" w:rsidRDefault="00160AD0" w14:paraId="7F38ED5F" w14:textId="77777777"/>
        </w:tc>
      </w:tr>
      <w:tr w:rsidRPr="00237708" w:rsidR="00160AD0" w:rsidTr="00DE6603" w14:paraId="41058C61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9"/>
        </w:trPr>
        <w:tc>
          <w:tcPr>
            <w:tcW w:w="851" w:type="dxa"/>
            <w:tcBorders>
              <w:top w:val="nil"/>
              <w:left w:val="doub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3BDF87D1" w14:textId="77777777"/>
        </w:tc>
        <w:tc>
          <w:tcPr>
            <w:tcW w:w="4394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096A3DE3" w14:textId="77777777">
            <w:pPr>
              <w:ind w:left="708"/>
            </w:pPr>
          </w:p>
        </w:tc>
        <w:tc>
          <w:tcPr>
            <w:tcW w:w="4961" w:type="dxa"/>
            <w:gridSpan w:val="2"/>
            <w:vMerge/>
            <w:tcBorders>
              <w:left w:val="single" w:color="auto" w:sz="4" w:space="0"/>
              <w:right w:val="double" w:color="auto" w:sz="4" w:space="0"/>
            </w:tcBorders>
          </w:tcPr>
          <w:p w:rsidRPr="00237708" w:rsidR="00160AD0" w:rsidP="00DE6603" w:rsidRDefault="00160AD0" w14:paraId="4BD4E297" w14:textId="77777777"/>
        </w:tc>
      </w:tr>
      <w:tr w:rsidRPr="00237708" w:rsidR="00160AD0" w:rsidTr="00DE6603" w14:paraId="3438F010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9"/>
        </w:trPr>
        <w:tc>
          <w:tcPr>
            <w:tcW w:w="851" w:type="dxa"/>
            <w:tcBorders>
              <w:top w:val="nil"/>
              <w:left w:val="doub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0CE730B2" w14:textId="77777777"/>
        </w:tc>
        <w:tc>
          <w:tcPr>
            <w:tcW w:w="4394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1C43CCC5" w14:textId="77777777"/>
        </w:tc>
        <w:tc>
          <w:tcPr>
            <w:tcW w:w="4961" w:type="dxa"/>
            <w:gridSpan w:val="2"/>
            <w:vMerge/>
            <w:tcBorders>
              <w:left w:val="single" w:color="auto" w:sz="4" w:space="0"/>
              <w:right w:val="double" w:color="auto" w:sz="4" w:space="0"/>
            </w:tcBorders>
          </w:tcPr>
          <w:p w:rsidRPr="00237708" w:rsidR="00160AD0" w:rsidP="00DE6603" w:rsidRDefault="00160AD0" w14:paraId="70136C91" w14:textId="77777777"/>
        </w:tc>
      </w:tr>
      <w:tr w:rsidRPr="00237708" w:rsidR="00160AD0" w:rsidTr="00DE6603" w14:paraId="379DD4D0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9"/>
        </w:trPr>
        <w:tc>
          <w:tcPr>
            <w:tcW w:w="851" w:type="dxa"/>
            <w:tcBorders>
              <w:top w:val="nil"/>
              <w:left w:val="doub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075E532F" w14:textId="77777777"/>
        </w:tc>
        <w:tc>
          <w:tcPr>
            <w:tcW w:w="4394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48A9DC7C" w14:textId="77777777"/>
        </w:tc>
        <w:tc>
          <w:tcPr>
            <w:tcW w:w="4961" w:type="dxa"/>
            <w:gridSpan w:val="2"/>
            <w:vMerge/>
            <w:tcBorders>
              <w:left w:val="single" w:color="auto" w:sz="4" w:space="0"/>
              <w:right w:val="double" w:color="auto" w:sz="4" w:space="0"/>
            </w:tcBorders>
          </w:tcPr>
          <w:p w:rsidRPr="00237708" w:rsidR="00160AD0" w:rsidP="00DE6603" w:rsidRDefault="00160AD0" w14:paraId="377C538B" w14:textId="77777777"/>
        </w:tc>
      </w:tr>
      <w:tr w:rsidRPr="00237708" w:rsidR="00160AD0" w:rsidTr="00DE6603" w14:paraId="405F3053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9"/>
        </w:trPr>
        <w:tc>
          <w:tcPr>
            <w:tcW w:w="851" w:type="dxa"/>
            <w:tcBorders>
              <w:top w:val="nil"/>
              <w:left w:val="doub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3CF9F6D2" w14:textId="77777777"/>
        </w:tc>
        <w:tc>
          <w:tcPr>
            <w:tcW w:w="4394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5C7EA629" w14:textId="77777777"/>
        </w:tc>
        <w:tc>
          <w:tcPr>
            <w:tcW w:w="4961" w:type="dxa"/>
            <w:gridSpan w:val="2"/>
            <w:vMerge/>
            <w:tcBorders>
              <w:left w:val="single" w:color="auto" w:sz="4" w:space="0"/>
              <w:right w:val="double" w:color="auto" w:sz="4" w:space="0"/>
            </w:tcBorders>
          </w:tcPr>
          <w:p w:rsidRPr="00237708" w:rsidR="00160AD0" w:rsidP="00DE6603" w:rsidRDefault="00160AD0" w14:paraId="01B964DD" w14:textId="77777777"/>
        </w:tc>
      </w:tr>
      <w:tr w:rsidRPr="00237708" w:rsidR="00160AD0" w:rsidTr="00DE6603" w14:paraId="3D1B335C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9"/>
        </w:trPr>
        <w:tc>
          <w:tcPr>
            <w:tcW w:w="851" w:type="dxa"/>
            <w:tcBorders>
              <w:top w:val="nil"/>
              <w:left w:val="doub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1ECDC948" w14:textId="77777777"/>
        </w:tc>
        <w:tc>
          <w:tcPr>
            <w:tcW w:w="4394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57AF9391" w14:textId="77777777"/>
        </w:tc>
        <w:tc>
          <w:tcPr>
            <w:tcW w:w="4961" w:type="dxa"/>
            <w:gridSpan w:val="2"/>
            <w:vMerge/>
            <w:tcBorders>
              <w:left w:val="single" w:color="auto" w:sz="4" w:space="0"/>
              <w:right w:val="double" w:color="auto" w:sz="4" w:space="0"/>
            </w:tcBorders>
          </w:tcPr>
          <w:p w:rsidRPr="00237708" w:rsidR="00160AD0" w:rsidP="00DE6603" w:rsidRDefault="00160AD0" w14:paraId="05BCF54D" w14:textId="77777777"/>
        </w:tc>
      </w:tr>
      <w:tr w:rsidRPr="00237708" w:rsidR="00160AD0" w:rsidTr="00DE6603" w14:paraId="74960CF8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9"/>
        </w:trPr>
        <w:tc>
          <w:tcPr>
            <w:tcW w:w="851" w:type="dxa"/>
            <w:tcBorders>
              <w:top w:val="nil"/>
              <w:left w:val="doub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578E2697" w14:textId="77777777"/>
        </w:tc>
        <w:tc>
          <w:tcPr>
            <w:tcW w:w="4394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036B445A" w14:textId="77777777"/>
        </w:tc>
        <w:tc>
          <w:tcPr>
            <w:tcW w:w="4961" w:type="dxa"/>
            <w:gridSpan w:val="2"/>
            <w:vMerge/>
            <w:tcBorders>
              <w:left w:val="single" w:color="auto" w:sz="4" w:space="0"/>
              <w:right w:val="double" w:color="auto" w:sz="4" w:space="0"/>
            </w:tcBorders>
          </w:tcPr>
          <w:p w:rsidRPr="00237708" w:rsidR="00160AD0" w:rsidP="00DE6603" w:rsidRDefault="00160AD0" w14:paraId="4529EDD6" w14:textId="77777777"/>
        </w:tc>
      </w:tr>
      <w:tr w:rsidRPr="00237708" w:rsidR="00160AD0" w:rsidTr="00DE6603" w14:paraId="42B10C74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9"/>
        </w:trPr>
        <w:tc>
          <w:tcPr>
            <w:tcW w:w="851" w:type="dxa"/>
            <w:tcBorders>
              <w:top w:val="nil"/>
              <w:left w:val="doub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3B7C8B51" w14:textId="77777777"/>
        </w:tc>
        <w:tc>
          <w:tcPr>
            <w:tcW w:w="4394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33F97AC4" w14:textId="77777777"/>
        </w:tc>
        <w:tc>
          <w:tcPr>
            <w:tcW w:w="4961" w:type="dxa"/>
            <w:gridSpan w:val="2"/>
            <w:vMerge/>
            <w:tcBorders>
              <w:left w:val="single" w:color="auto" w:sz="4" w:space="0"/>
              <w:bottom w:val="single" w:color="auto" w:sz="4" w:space="0"/>
              <w:right w:val="double" w:color="auto" w:sz="4" w:space="0"/>
            </w:tcBorders>
          </w:tcPr>
          <w:p w:rsidRPr="00237708" w:rsidR="00160AD0" w:rsidP="00DE6603" w:rsidRDefault="00160AD0" w14:paraId="04E790F7" w14:textId="77777777"/>
        </w:tc>
      </w:tr>
      <w:tr w:rsidRPr="00237708" w:rsidR="00160AD0" w:rsidTr="00DE6603" w14:paraId="15DC67F3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9"/>
        </w:trPr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single" w:color="auto" w:sz="4" w:space="0"/>
              <w:right w:val="double" w:color="auto" w:sz="4" w:space="0"/>
            </w:tcBorders>
          </w:tcPr>
          <w:p w:rsidRPr="00237708" w:rsidR="00160AD0" w:rsidP="00DE6603" w:rsidRDefault="00160AD0" w14:paraId="1D3784E0" w14:textId="77777777">
            <w:r w:rsidRPr="00237708">
              <w:t xml:space="preserve">Não possui </w:t>
            </w:r>
            <w:r w:rsidRPr="00237708">
              <w:rPr>
                <w:b/>
              </w:rPr>
              <w:t>Restart</w:t>
            </w:r>
          </w:p>
          <w:p w:rsidRPr="00237708" w:rsidR="00160AD0" w:rsidP="00DE6603" w:rsidRDefault="00160AD0" w14:paraId="75F14AD5" w14:textId="77777777"/>
          <w:p w:rsidRPr="00237708" w:rsidR="00160AD0" w:rsidP="00DE6603" w:rsidRDefault="00160AD0" w14:paraId="44D0B5D4" w14:textId="77777777">
            <w:r w:rsidRPr="00237708">
              <w:t>Efetuar o force ok para não impactar a cadeia e solicitar verificação.</w:t>
            </w:r>
          </w:p>
        </w:tc>
      </w:tr>
      <w:tr w:rsidRPr="00237708" w:rsidR="00160AD0" w:rsidTr="00DE6603" w14:paraId="03BA2B05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438C9843" w14:textId="77777777">
            <w:pPr>
              <w:pStyle w:val="CNHead3"/>
            </w:pPr>
            <w:r w:rsidRPr="00237708">
              <w:t xml:space="preserve">Códigos/Mensagens para validação de SUCESSO na execução </w:t>
            </w:r>
          </w:p>
        </w:tc>
      </w:tr>
      <w:tr w:rsidRPr="00237708" w:rsidR="00160AD0" w:rsidTr="00DE6603" w14:paraId="3DC3C0A6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98"/>
        </w:trPr>
        <w:tc>
          <w:tcPr>
            <w:tcW w:w="851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shd w:val="pct5" w:color="auto" w:fill="FFFFFF"/>
          </w:tcPr>
          <w:p w:rsidRPr="00237708" w:rsidR="00160AD0" w:rsidP="00DE6603" w:rsidRDefault="00160AD0" w14:paraId="181108C7" w14:textId="77777777">
            <w:pPr>
              <w:rPr>
                <w:b/>
              </w:rPr>
            </w:pPr>
            <w:r w:rsidRPr="00237708">
              <w:rPr>
                <w:b/>
              </w:rPr>
              <w:t>Código</w:t>
            </w:r>
          </w:p>
        </w:tc>
        <w:tc>
          <w:tcPr>
            <w:tcW w:w="935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shd w:val="pct5" w:color="auto" w:fill="FFFFFF"/>
          </w:tcPr>
          <w:p w:rsidRPr="00237708" w:rsidR="00160AD0" w:rsidP="00DE6603" w:rsidRDefault="00160AD0" w14:paraId="608A8957" w14:textId="77777777">
            <w:pPr>
              <w:rPr>
                <w:b/>
              </w:rPr>
            </w:pPr>
            <w:r w:rsidRPr="00237708">
              <w:rPr>
                <w:b/>
              </w:rPr>
              <w:t>Mensagem</w:t>
            </w:r>
          </w:p>
        </w:tc>
      </w:tr>
      <w:tr w:rsidRPr="00237708" w:rsidR="00160AD0" w:rsidTr="00DE6603" w14:paraId="1A066DF5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54"/>
        </w:trPr>
        <w:tc>
          <w:tcPr>
            <w:tcW w:w="851" w:type="dxa"/>
            <w:tcBorders>
              <w:top w:val="nil"/>
              <w:left w:val="double" w:color="auto" w:sz="4" w:space="0"/>
              <w:bottom w:val="single" w:color="auto" w:sz="4" w:space="0"/>
              <w:right w:val="single" w:color="auto" w:sz="4" w:space="0"/>
            </w:tcBorders>
          </w:tcPr>
          <w:p w:rsidRPr="00237708" w:rsidR="00160AD0" w:rsidP="00DE6603" w:rsidRDefault="00160AD0" w14:paraId="19C26551" w14:textId="77777777">
            <w:pPr>
              <w:rPr>
                <w:lang w:val="en-US"/>
              </w:rPr>
            </w:pPr>
            <w:r w:rsidRPr="00237708">
              <w:rPr>
                <w:lang w:val="en-US"/>
              </w:rPr>
              <w:t xml:space="preserve">0 </w:t>
            </w:r>
          </w:p>
        </w:tc>
        <w:tc>
          <w:tcPr>
            <w:tcW w:w="935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</w:tcPr>
          <w:p w:rsidRPr="00237708" w:rsidR="00160AD0" w:rsidP="00DE6603" w:rsidRDefault="00160AD0" w14:paraId="51B59311" w14:textId="77777777">
            <w:r w:rsidRPr="00237708">
              <w:t>N/A</w:t>
            </w:r>
          </w:p>
          <w:p w:rsidRPr="00237708" w:rsidR="00160AD0" w:rsidP="00DE6603" w:rsidRDefault="00160AD0" w14:paraId="3DD7C752" w14:textId="77777777"/>
        </w:tc>
      </w:tr>
      <w:tr w:rsidRPr="00237708" w:rsidR="00160AD0" w:rsidTr="00DE6603" w14:paraId="53338D44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03B50954" w14:textId="77777777">
            <w:pPr>
              <w:pStyle w:val="CNHead3"/>
            </w:pPr>
            <w:r w:rsidRPr="00237708">
              <w:t xml:space="preserve">Grupo responsável pela Monitoração </w:t>
            </w:r>
          </w:p>
        </w:tc>
      </w:tr>
      <w:tr w:rsidRPr="00237708" w:rsidR="00160AD0" w:rsidTr="00DE6603" w14:paraId="3564420C" w14:textId="77777777">
        <w:tc>
          <w:tcPr>
            <w:tcW w:w="10206" w:type="dxa"/>
            <w:gridSpan w:val="5"/>
            <w:tcBorders>
              <w:top w:val="nil"/>
              <w:bottom w:val="nil"/>
            </w:tcBorders>
          </w:tcPr>
          <w:p w:rsidRPr="00237708" w:rsidR="00160AD0" w:rsidP="00DE6603" w:rsidRDefault="00160AD0" w14:paraId="7BBF5AEB" w14:textId="77777777">
            <w:r w:rsidRPr="00237708">
              <w:t>Produção 24x7</w:t>
            </w:r>
          </w:p>
          <w:p w:rsidRPr="00237708" w:rsidR="00160AD0" w:rsidP="00DE6603" w:rsidRDefault="00160AD0" w14:paraId="770FD4D1" w14:textId="77777777">
            <w:pPr>
              <w:rPr>
                <w:bCs/>
              </w:rPr>
            </w:pPr>
          </w:p>
        </w:tc>
      </w:tr>
      <w:tr w:rsidRPr="00237708" w:rsidR="00160AD0" w:rsidTr="00DE6603" w14:paraId="4B1D8EF5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6246A465" w14:textId="77777777">
            <w:pPr>
              <w:pStyle w:val="CNHead3"/>
            </w:pPr>
            <w:r w:rsidRPr="00237708">
              <w:t xml:space="preserve">Escalonamento - Grupo responsável  ARS 1º nível  </w:t>
            </w:r>
          </w:p>
        </w:tc>
      </w:tr>
      <w:tr w:rsidRPr="00237708" w:rsidR="00160AD0" w:rsidTr="00DE6603" w14:paraId="2180BA00" w14:textId="77777777">
        <w:tc>
          <w:tcPr>
            <w:tcW w:w="10206" w:type="dxa"/>
            <w:gridSpan w:val="5"/>
            <w:tcBorders>
              <w:top w:val="nil"/>
              <w:bottom w:val="nil"/>
            </w:tcBorders>
          </w:tcPr>
          <w:p w:rsidRPr="00237708" w:rsidR="00160AD0" w:rsidP="00DE6603" w:rsidRDefault="00160AD0" w14:paraId="480225CB" w14:textId="77777777">
            <w:r w:rsidRPr="00237708">
              <w:t>OP_FIBRABRM_N2_ACCENTURE</w:t>
            </w:r>
          </w:p>
          <w:p w:rsidRPr="00237708" w:rsidR="00160AD0" w:rsidP="00DE6603" w:rsidRDefault="00160AD0" w14:paraId="1570BFF4" w14:textId="77777777"/>
        </w:tc>
      </w:tr>
      <w:tr w:rsidRPr="00237708" w:rsidR="00160AD0" w:rsidTr="00DE6603" w14:paraId="71EB25DF" w14:textId="77777777">
        <w:tc>
          <w:tcPr>
            <w:tcW w:w="10206" w:type="dxa"/>
            <w:gridSpan w:val="5"/>
            <w:tcBorders>
              <w:bottom w:val="nil"/>
            </w:tcBorders>
            <w:shd w:val="pct10" w:color="auto" w:fill="FFFFFF"/>
          </w:tcPr>
          <w:p w:rsidRPr="00237708" w:rsidR="00160AD0" w:rsidP="00DE6603" w:rsidRDefault="00160AD0" w14:paraId="626C5AFA" w14:textId="77777777">
            <w:pPr>
              <w:pStyle w:val="CNHead3"/>
            </w:pPr>
            <w:r w:rsidRPr="00237708">
              <w:t xml:space="preserve">Escalonamento - Grupo responsável  ARS 2º nível   </w:t>
            </w:r>
          </w:p>
        </w:tc>
      </w:tr>
      <w:tr w:rsidRPr="00237708" w:rsidR="00160AD0" w:rsidTr="00DE6603" w14:paraId="553E9033" w14:textId="77777777">
        <w:tc>
          <w:tcPr>
            <w:tcW w:w="10206" w:type="dxa"/>
            <w:gridSpan w:val="5"/>
            <w:tcBorders>
              <w:top w:val="nil"/>
              <w:bottom w:val="double" w:color="auto" w:sz="4" w:space="0"/>
            </w:tcBorders>
          </w:tcPr>
          <w:p w:rsidRPr="00237708" w:rsidR="00160AD0" w:rsidP="00DE6603" w:rsidRDefault="00160AD0" w14:paraId="6518E248" w14:textId="77777777">
            <w:r w:rsidRPr="00237708">
              <w:t>OP_FIBRABRM_N2_ACCENTURE</w:t>
            </w:r>
          </w:p>
          <w:p w:rsidRPr="00237708" w:rsidR="00160AD0" w:rsidP="00DE6603" w:rsidRDefault="00160AD0" w14:paraId="06ADD12E" w14:textId="77777777">
            <w:pPr>
              <w:rPr>
                <w:bCs/>
              </w:rPr>
            </w:pPr>
          </w:p>
        </w:tc>
      </w:tr>
      <w:tr w:rsidRPr="00237708" w:rsidR="00160AD0" w:rsidTr="00DE6603" w14:paraId="43D56358" w14:textId="77777777">
        <w:tc>
          <w:tcPr>
            <w:tcW w:w="10206" w:type="dxa"/>
            <w:gridSpan w:val="5"/>
            <w:tcBorders>
              <w:top w:val="double" w:color="auto" w:sz="4" w:space="0"/>
            </w:tcBorders>
            <w:shd w:val="pct10" w:color="auto" w:fill="FFFFFF"/>
          </w:tcPr>
          <w:p w:rsidRPr="00237708" w:rsidR="00160AD0" w:rsidP="00DE6603" w:rsidRDefault="00160AD0" w14:paraId="5C2EE119" w14:textId="77777777">
            <w:pPr>
              <w:pStyle w:val="CNHead3"/>
            </w:pPr>
            <w:r w:rsidRPr="00237708">
              <w:t>Transmissão de arquivos (SFTP, Connect ou Pelican)  - Verificar o item 7 na página 1 deste documento.</w:t>
            </w:r>
          </w:p>
          <w:p w:rsidRPr="00237708" w:rsidR="00160AD0" w:rsidP="00DE6603" w:rsidRDefault="00160AD0" w14:paraId="0D7E5D7E" w14:textId="77777777">
            <w:pPr>
              <w:pStyle w:val="CNHead3"/>
              <w:numPr>
                <w:ilvl w:val="0"/>
                <w:numId w:val="0"/>
              </w:numPr>
            </w:pPr>
          </w:p>
        </w:tc>
      </w:tr>
      <w:tr w:rsidRPr="00237708" w:rsidR="00160AD0" w:rsidTr="00DE6603" w14:paraId="052E15FD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246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6C510620" w14:textId="77777777">
            <w:pPr>
              <w:jc w:val="center"/>
              <w:rPr>
                <w:b/>
                <w:bCs/>
              </w:rPr>
            </w:pPr>
            <w:r w:rsidRPr="00237708">
              <w:rPr>
                <w:b/>
                <w:bCs/>
              </w:rPr>
              <w:t>CAMPOS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E6E6E6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7B64EDB0" w14:textId="77777777">
            <w:pPr>
              <w:jc w:val="center"/>
              <w:rPr>
                <w:b/>
                <w:bCs/>
                <w:lang w:val="en-US"/>
              </w:rPr>
            </w:pPr>
            <w:r w:rsidRPr="00237708">
              <w:rPr>
                <w:b/>
                <w:bCs/>
                <w:lang w:val="en-US"/>
              </w:rPr>
              <w:t>ORIGEM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E6E6E6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69FF60B6" w14:textId="77777777">
            <w:pPr>
              <w:jc w:val="center"/>
              <w:rPr>
                <w:b/>
                <w:bCs/>
              </w:rPr>
            </w:pPr>
            <w:r w:rsidRPr="00237708">
              <w:rPr>
                <w:b/>
                <w:bCs/>
              </w:rPr>
              <w:t>DESTINO</w:t>
            </w:r>
          </w:p>
        </w:tc>
      </w:tr>
      <w:tr w:rsidRPr="00237708" w:rsidR="00160AD0" w:rsidTr="00DE6603" w14:paraId="6AB52F33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295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540E45A7" w14:textId="77777777">
            <w:r w:rsidRPr="00237708">
              <w:t xml:space="preserve">1 – Forma de envio 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42930118" w14:textId="77777777">
            <w:pPr>
              <w:rPr>
                <w:b/>
                <w:bCs/>
                <w:lang w:val="en-US"/>
              </w:rPr>
            </w:pPr>
            <w:r w:rsidRPr="00237708"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1C9DBF00" w14:textId="77777777">
            <w:pPr>
              <w:rPr>
                <w:b/>
                <w:bCs/>
                <w:lang w:val="en-US"/>
              </w:rPr>
            </w:pPr>
            <w:r w:rsidRPr="00237708">
              <w:t>N/A</w:t>
            </w:r>
          </w:p>
        </w:tc>
      </w:tr>
      <w:tr w:rsidRPr="00237708" w:rsidR="00160AD0" w:rsidTr="00DE6603" w14:paraId="21CC5E12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319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43E0AD51" w14:textId="77777777">
            <w:r w:rsidRPr="00237708">
              <w:t>2 – Servidor (ambiente/Nome/IP)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1D65C496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64335EE5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</w:tr>
      <w:tr w:rsidRPr="00237708" w:rsidR="00160AD0" w:rsidTr="00DE6603" w14:paraId="530F106F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319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38419B14" w14:textId="77777777">
            <w:r w:rsidRPr="00237708">
              <w:t>3 – Caminho / PATH (Diretório / FS / Data Set, etc)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47E70D21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05EF940B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</w:tr>
      <w:tr w:rsidRPr="00237708" w:rsidR="00160AD0" w:rsidTr="00DE6603" w14:paraId="46D4AB47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319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03F65323" w14:textId="77777777">
            <w:r w:rsidRPr="00237708">
              <w:t>4 – Usuário executor do Processo Control-M(Ambiente Distribuído)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1BE00CE8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7D5BD3AE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</w:tr>
      <w:tr w:rsidRPr="00237708" w:rsidR="00160AD0" w:rsidTr="00DE6603" w14:paraId="45A384E7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319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67BBA060" w14:textId="77777777">
            <w:r w:rsidRPr="00237708">
              <w:t>5 – Máscara do arquivo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24047E0F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5B64D09A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</w:tr>
      <w:tr w:rsidRPr="00237708" w:rsidR="00160AD0" w:rsidTr="00DE6603" w14:paraId="2DB9CADA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326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2D2E6D68" w14:textId="77777777">
            <w:r w:rsidRPr="00237708">
              <w:t>6 – Tam. Registro / DCB / ???CYL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6928004D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</w:tcPr>
          <w:p w:rsidRPr="00237708" w:rsidR="00160AD0" w:rsidP="00DE6603" w:rsidRDefault="00160AD0" w14:paraId="3EA07BCA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</w:tr>
      <w:tr w:rsidRPr="00237708" w:rsidR="00160AD0" w:rsidTr="00DE6603" w14:paraId="4858BEA1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319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4BA7D833" w14:textId="77777777">
            <w:r w:rsidRPr="00237708">
              <w:t>7 – Identificação:Node (Connect) /</w:t>
            </w:r>
            <w:r w:rsidRPr="00237708">
              <w:br/>
            </w:r>
            <w:r w:rsidRPr="00237708">
              <w:t>Site (Pelican)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011DEF8D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747BB196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</w:tr>
      <w:tr w:rsidRPr="00237708" w:rsidR="00160AD0" w:rsidTr="00DE6603" w14:paraId="3B9B7BF1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blBorders>
          <w:tblCellMar>
            <w:left w:w="0" w:type="dxa"/>
            <w:right w:w="0" w:type="dxa"/>
          </w:tblCellMar>
        </w:tblPrEx>
        <w:trPr>
          <w:trHeight w:val="319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0F960487" w14:textId="77777777">
            <w:r w:rsidRPr="00237708">
              <w:t xml:space="preserve">8 - Aplicação(XFB) / </w:t>
            </w:r>
          </w:p>
          <w:p w:rsidRPr="00237708" w:rsidR="00160AD0" w:rsidP="00DE6603" w:rsidRDefault="00160AD0" w14:paraId="093860F3" w14:textId="77777777">
            <w:r w:rsidRPr="00237708">
              <w:t>Process Name (CD)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52EBFCB4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Pr="00237708" w:rsidR="00160AD0" w:rsidP="00DE6603" w:rsidRDefault="00160AD0" w14:paraId="424A6899" w14:textId="77777777">
            <w:pPr>
              <w:rPr>
                <w:sz w:val="16"/>
                <w:szCs w:val="16"/>
              </w:rPr>
            </w:pPr>
            <w:r w:rsidRPr="00237708">
              <w:t>N/A</w:t>
            </w:r>
          </w:p>
        </w:tc>
      </w:tr>
      <w:tr w:rsidRPr="00237708" w:rsidR="00160AD0" w:rsidTr="00DE6603" w14:paraId="19EB591A" w14:textId="77777777">
        <w:tc>
          <w:tcPr>
            <w:tcW w:w="10206" w:type="dxa"/>
            <w:gridSpan w:val="5"/>
            <w:shd w:val="pct10" w:color="auto" w:fill="FFFFFF"/>
          </w:tcPr>
          <w:p w:rsidRPr="00237708" w:rsidR="00160AD0" w:rsidP="00DE6603" w:rsidRDefault="00160AD0" w14:paraId="56EE9588" w14:textId="77777777">
            <w:pPr>
              <w:pStyle w:val="CNHead3"/>
            </w:pPr>
            <w:r w:rsidRPr="00237708">
              <w:t>Observações</w:t>
            </w:r>
          </w:p>
        </w:tc>
      </w:tr>
      <w:tr w:rsidRPr="00886D81" w:rsidR="00160AD0" w:rsidTr="00DE6603" w14:paraId="692E1DEE" w14:textId="77777777">
        <w:tc>
          <w:tcPr>
            <w:tcW w:w="10206" w:type="dxa"/>
            <w:gridSpan w:val="5"/>
          </w:tcPr>
          <w:p w:rsidRPr="00886D81" w:rsidR="00160AD0" w:rsidP="00DE6603" w:rsidRDefault="00160AD0" w14:paraId="74C5F3FD" w14:textId="77777777">
            <w:pPr>
              <w:rPr>
                <w:lang w:val="en-US"/>
              </w:rPr>
            </w:pPr>
            <w:r w:rsidRPr="00237708">
              <w:t>N/A</w:t>
            </w:r>
          </w:p>
        </w:tc>
      </w:tr>
    </w:tbl>
    <w:p w:rsidR="00160AD0" w:rsidP="00160AD0" w:rsidRDefault="00160AD0" w14:paraId="293F1864" w14:textId="77777777"/>
    <w:p w:rsidRPr="00160AD0" w:rsidR="00CE2002" w:rsidP="00160AD0" w:rsidRDefault="00CE2002" w14:paraId="749F63E5" w14:textId="77777777"/>
    <w:sectPr w:rsidRPr="00160AD0" w:rsidR="00CE2002">
      <w:headerReference w:type="default" r:id="rId13"/>
      <w:footerReference w:type="even" r:id="rId14"/>
      <w:footerReference w:type="default" r:id="rId15"/>
      <w:footerReference w:type="first" r:id="rId16"/>
      <w:pgSz w:w="11907" w:h="16840" w:orient="portrait" w:code="9"/>
      <w:pgMar w:top="1712" w:right="992" w:bottom="629" w:left="1077" w:header="709" w:footer="709" w:gutter="0"/>
      <w:pgBorders w:offsetFrom="page">
        <w:bottom w:val="double" w:color="auto" w:sz="4" w:space="24"/>
      </w:pgBorders>
      <w:cols w:space="72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FS" w:author="Fernando Suarez Solorzano" w:date="2025-06-27T10:37:58" w:id="453818337">
    <w:p xmlns:w14="http://schemas.microsoft.com/office/word/2010/wordml" xmlns:w="http://schemas.openxmlformats.org/wordprocessingml/2006/main" w:rsidR="7AED57B6" w:rsidRDefault="5652629C" w14:paraId="2EBCB8FC" w14:textId="3D3A3C23">
      <w:pPr>
        <w:pStyle w:val="CommentText"/>
      </w:pPr>
      <w:r>
        <w:rPr>
          <w:rStyle w:val="CommentReference"/>
        </w:rPr>
        <w:annotationRef/>
      </w:r>
      <w:r w:rsidRPr="6C152412" w:rsidR="77A2586A">
        <w:t>Cómo se realiza el cálculo de impuestos? no usan el cálculo de caja?</w:t>
      </w:r>
    </w:p>
  </w:comment>
  <w:comment xmlns:w="http://schemas.openxmlformats.org/wordprocessingml/2006/main" w:initials="FS" w:author="Fernando Suarez Solorzano" w:date="2025-06-27T10:40:20" w:id="1497321374">
    <w:p xmlns:w14="http://schemas.microsoft.com/office/word/2010/wordml" xmlns:w="http://schemas.openxmlformats.org/wordprocessingml/2006/main" w:rsidR="35BBC41C" w:rsidRDefault="4B673878" w14:paraId="3AE788EA" w14:textId="4ABB0F69">
      <w:pPr>
        <w:pStyle w:val="CommentText"/>
      </w:pPr>
      <w:r>
        <w:rPr>
          <w:rStyle w:val="CommentReference"/>
        </w:rPr>
        <w:annotationRef/>
      </w:r>
      <w:r w:rsidRPr="038E575D" w:rsidR="7319A094">
        <w:t>Esto a qué hace referencia? en dónde se configura el parámetro?</w:t>
      </w:r>
    </w:p>
  </w:comment>
  <w:comment xmlns:w="http://schemas.openxmlformats.org/wordprocessingml/2006/main" w:initials="FS" w:author="Fernando Suarez Solorzano" w:date="2025-06-27T10:45:22" w:id="518516819">
    <w:p xmlns:w14="http://schemas.microsoft.com/office/word/2010/wordml" xmlns:w="http://schemas.openxmlformats.org/wordprocessingml/2006/main" w:rsidR="2E808B7F" w:rsidRDefault="37F4026C" w14:paraId="79C62FDB" w14:textId="6EAB48EF">
      <w:pPr>
        <w:pStyle w:val="CommentText"/>
      </w:pPr>
      <w:r>
        <w:rPr>
          <w:rStyle w:val="CommentReference"/>
        </w:rPr>
        <w:annotationRef/>
      </w:r>
      <w:r w:rsidRPr="27D1379B" w:rsidR="263F5EF1">
        <w:t>cómo se llama?</w:t>
      </w:r>
    </w:p>
  </w:comment>
  <w:comment xmlns:w="http://schemas.openxmlformats.org/wordprocessingml/2006/main" w:initials="FS" w:author="Fernando Suarez Solorzano" w:date="2025-06-27T10:46:47" w:id="955455198">
    <w:p xmlns:w14="http://schemas.microsoft.com/office/word/2010/wordml" xmlns:w="http://schemas.openxmlformats.org/wordprocessingml/2006/main" w:rsidR="1831FB29" w:rsidRDefault="7138B974" w14:paraId="64F7877C" w14:textId="0680EBE0">
      <w:pPr>
        <w:pStyle w:val="CommentText"/>
      </w:pPr>
      <w:r>
        <w:rPr>
          <w:rStyle w:val="CommentReference"/>
        </w:rPr>
        <w:annotationRef/>
      </w:r>
      <w:r w:rsidRPr="36166D66" w:rsidR="7D41435F">
        <w:t>cómo se hace el llamado?</w:t>
      </w:r>
    </w:p>
  </w:comment>
  <w:comment xmlns:w="http://schemas.openxmlformats.org/wordprocessingml/2006/main" w:initials="FS" w:author="Fernando Suarez Solorzano" w:date="2025-06-27T10:47:20" w:id="1719347182">
    <w:p xmlns:w14="http://schemas.microsoft.com/office/word/2010/wordml" xmlns:w="http://schemas.openxmlformats.org/wordprocessingml/2006/main" w:rsidR="038AD292" w:rsidRDefault="71F8DB8B" w14:paraId="38FE9B0F" w14:textId="4708F66B">
      <w:pPr>
        <w:pStyle w:val="CommentText"/>
      </w:pPr>
      <w:r>
        <w:rPr>
          <w:rStyle w:val="CommentReference"/>
        </w:rPr>
        <w:annotationRef/>
      </w:r>
      <w:r w:rsidRPr="0EAF19DF" w:rsidR="3AFF3519">
        <w:t>cómo se hace el llamado</w:t>
      </w:r>
    </w:p>
  </w:comment>
  <w:comment xmlns:w="http://schemas.openxmlformats.org/wordprocessingml/2006/main" w:initials="FS" w:author="Fernando Suarez Solorzano" w:date="2025-06-27T10:50:08" w:id="1480151028">
    <w:p xmlns:w14="http://schemas.microsoft.com/office/word/2010/wordml" xmlns:w="http://schemas.openxmlformats.org/wordprocessingml/2006/main" w:rsidR="56BDAF2C" w:rsidRDefault="06FF394C" w14:paraId="18EB4977" w14:textId="0E785CBD">
      <w:pPr>
        <w:pStyle w:val="CommentText"/>
      </w:pPr>
      <w:r>
        <w:rPr>
          <w:rStyle w:val="CommentReference"/>
        </w:rPr>
        <w:annotationRef/>
      </w:r>
      <w:r w:rsidRPr="6569FD2C" w:rsidR="46403D80">
        <w:t>cómo se hace el llamado?</w:t>
      </w:r>
    </w:p>
  </w:comment>
  <w:comment xmlns:w="http://schemas.openxmlformats.org/wordprocessingml/2006/main" w:initials="FS" w:author="Fernando Suarez Solorzano" w:date="2025-06-27T10:51:02" w:id="894558683">
    <w:p xmlns:w14="http://schemas.microsoft.com/office/word/2010/wordml" xmlns:w="http://schemas.openxmlformats.org/wordprocessingml/2006/main" w:rsidR="6B86ADF5" w:rsidRDefault="19B71433" w14:paraId="2EB7F10A" w14:textId="4779066B">
      <w:pPr>
        <w:pStyle w:val="CommentText"/>
      </w:pPr>
      <w:r>
        <w:rPr>
          <w:rStyle w:val="CommentReference"/>
        </w:rPr>
        <w:annotationRef/>
      </w:r>
      <w:r w:rsidRPr="0848A771" w:rsidR="0892DB5D">
        <w:t>Cómo se hace el llamado? se llama desde BRM?</w:t>
      </w:r>
    </w:p>
  </w:comment>
  <w:comment xmlns:w="http://schemas.openxmlformats.org/wordprocessingml/2006/main" w:initials="FS" w:author="Fernando Suarez Solorzano" w:date="2025-06-27T11:02:49" w:id="285602244">
    <w:p xmlns:w14="http://schemas.microsoft.com/office/word/2010/wordml" xmlns:w="http://schemas.openxmlformats.org/wordprocessingml/2006/main" w:rsidR="2DB37E5F" w:rsidRDefault="00D0D91C" w14:paraId="0225D18A" w14:textId="41F5CED9">
      <w:pPr>
        <w:pStyle w:val="CommentText"/>
      </w:pPr>
      <w:r>
        <w:rPr>
          <w:rStyle w:val="CommentReference"/>
        </w:rPr>
        <w:annotationRef/>
      </w:r>
      <w:r w:rsidRPr="49D12A5C" w:rsidR="0F5F36B0">
        <w:t>Cómo se hace el llamado?</w:t>
      </w:r>
    </w:p>
    <w:p xmlns:w14="http://schemas.microsoft.com/office/word/2010/wordml" xmlns:w="http://schemas.openxmlformats.org/wordprocessingml/2006/main" w:rsidR="60592D73" w:rsidRDefault="3FD9BAB3" w14:paraId="1133DAEB" w14:textId="33AFF3D8">
      <w:pPr>
        <w:pStyle w:val="CommentText"/>
      </w:pPr>
      <w:r w:rsidRPr="0063BAD9" w:rsidR="66F3524E">
        <w:t>se hace desde BRM?</w:t>
      </w:r>
    </w:p>
  </w:comment>
  <w:comment xmlns:w="http://schemas.openxmlformats.org/wordprocessingml/2006/main" w:initials="FS" w:author="Fernando Suarez Solorzano" w:date="2025-06-27T11:04:43" w:id="638545001">
    <w:p xmlns:w14="http://schemas.microsoft.com/office/word/2010/wordml" xmlns:w="http://schemas.openxmlformats.org/wordprocessingml/2006/main" w:rsidR="1F71FCDC" w:rsidRDefault="38480086" w14:paraId="2DA8355D" w14:textId="7849E1BE">
      <w:pPr>
        <w:pStyle w:val="CommentText"/>
      </w:pPr>
      <w:r>
        <w:rPr>
          <w:rStyle w:val="CommentReference"/>
        </w:rPr>
        <w:annotationRef/>
      </w:r>
      <w:r w:rsidRPr="307CD872" w:rsidR="4AC55BAE">
        <w:t>Cómo selecciona los pagos que va a hacer writeoff? cuáles son las condiciones?</w:t>
      </w:r>
    </w:p>
  </w:comment>
  <w:comment xmlns:w="http://schemas.openxmlformats.org/wordprocessingml/2006/main" w:initials="DA" w:author="Daniel Abratte" w:date="2025-06-30T10:28:12" w:id="1101232330">
    <w:p xmlns:w14="http://schemas.microsoft.com/office/word/2010/wordml" xmlns:w="http://schemas.openxmlformats.org/wordprocessingml/2006/main" w:rsidR="32B631B3" w:rsidRDefault="2E1E28EA" w14:paraId="0BBAD50F" w14:textId="3579EA54">
      <w:pPr>
        <w:pStyle w:val="CommentText"/>
      </w:pPr>
      <w:r>
        <w:rPr>
          <w:rStyle w:val="CommentReference"/>
        </w:rPr>
        <w:annotationRef/>
      </w:r>
      <w:r w:rsidRPr="1FE412B4" w:rsidR="4529E5A3">
        <w:t>En que RBK está este Job? cual es la diferencia con el de ejecución diaria?</w:t>
      </w:r>
    </w:p>
  </w:comment>
  <w:comment xmlns:w="http://schemas.openxmlformats.org/wordprocessingml/2006/main" w:initials="DA" w:author="Daniel Abratte" w:date="2025-06-30T11:34:42" w:id="1868578544">
    <w:p xmlns:w14="http://schemas.microsoft.com/office/word/2010/wordml" xmlns:w="http://schemas.openxmlformats.org/wordprocessingml/2006/main" w:rsidR="4F47F237" w:rsidRDefault="64E73E14" w14:paraId="3442269B" w14:textId="0A1B3544">
      <w:pPr>
        <w:pStyle w:val="CommentText"/>
      </w:pPr>
      <w:r>
        <w:rPr>
          <w:rStyle w:val="CommentReference"/>
        </w:rPr>
        <w:annotationRef/>
      </w:r>
      <w:r w:rsidRPr="5EBE45F8" w:rsidR="301BAAB6">
        <w:t>A shell exec_brmapps.sh foi deprecada? É que ela aparece riscada em todo o documento.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2EBCB8FC"/>
  <w15:commentEx w15:done="0" w15:paraId="3AE788EA"/>
  <w15:commentEx w15:done="0" w15:paraId="79C62FDB"/>
  <w15:commentEx w15:done="0" w15:paraId="64F7877C"/>
  <w15:commentEx w15:done="0" w15:paraId="38FE9B0F"/>
  <w15:commentEx w15:done="0" w15:paraId="18EB4977"/>
  <w15:commentEx w15:done="0" w15:paraId="2EB7F10A"/>
  <w15:commentEx w15:done="0" w15:paraId="1133DAEB"/>
  <w15:commentEx w15:done="0" w15:paraId="2DA8355D"/>
  <w15:commentEx w15:done="0" w15:paraId="0BBAD50F"/>
  <w15:commentEx w15:done="0" w15:paraId="3442269B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4B905C1D" w16cex:dateUtc="2025-06-27T15:37:58.546Z"/>
  <w16cex:commentExtensible w16cex:durableId="171FEEE4" w16cex:dateUtc="2025-06-27T15:40:20.215Z"/>
  <w16cex:commentExtensible w16cex:durableId="138FC19A" w16cex:dateUtc="2025-06-27T15:45:22.057Z"/>
  <w16cex:commentExtensible w16cex:durableId="61E8D147" w16cex:dateUtc="2025-06-27T15:46:47.442Z"/>
  <w16cex:commentExtensible w16cex:durableId="59D96D5C" w16cex:dateUtc="2025-06-27T15:47:20.863Z"/>
  <w16cex:commentExtensible w16cex:durableId="7B427F6F" w16cex:dateUtc="2025-06-27T15:50:08.647Z"/>
  <w16cex:commentExtensible w16cex:durableId="1EEDD3E4" w16cex:dateUtc="2025-06-27T15:51:02.35Z"/>
  <w16cex:commentExtensible w16cex:durableId="75174C1F" w16cex:dateUtc="2025-06-27T16:02:49.563Z"/>
  <w16cex:commentExtensible w16cex:durableId="25220010" w16cex:dateUtc="2025-06-27T16:04:43.705Z"/>
  <w16cex:commentExtensible w16cex:durableId="4D9EDB13" w16cex:dateUtc="2025-06-30T13:28:12.113Z"/>
  <w16cex:commentExtensible w16cex:durableId="16A19917" w16cex:dateUtc="2025-06-30T14:34:42.696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2EBCB8FC" w16cid:durableId="4B905C1D"/>
  <w16cid:commentId w16cid:paraId="3AE788EA" w16cid:durableId="171FEEE4"/>
  <w16cid:commentId w16cid:paraId="79C62FDB" w16cid:durableId="138FC19A"/>
  <w16cid:commentId w16cid:paraId="64F7877C" w16cid:durableId="61E8D147"/>
  <w16cid:commentId w16cid:paraId="38FE9B0F" w16cid:durableId="59D96D5C"/>
  <w16cid:commentId w16cid:paraId="18EB4977" w16cid:durableId="7B427F6F"/>
  <w16cid:commentId w16cid:paraId="2EB7F10A" w16cid:durableId="1EEDD3E4"/>
  <w16cid:commentId w16cid:paraId="1133DAEB" w16cid:durableId="75174C1F"/>
  <w16cid:commentId w16cid:paraId="2DA8355D" w16cid:durableId="25220010"/>
  <w16cid:commentId w16cid:paraId="0BBAD50F" w16cid:durableId="4D9EDB13"/>
  <w16cid:commentId w16cid:paraId="3442269B" w16cid:durableId="16A1991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339EC" w:rsidRDefault="00D339EC" w14:paraId="32BC6D3E" w14:textId="77777777">
      <w:r>
        <w:separator/>
      </w:r>
    </w:p>
  </w:endnote>
  <w:endnote w:type="continuationSeparator" w:id="0">
    <w:p w:rsidR="00D339EC" w:rsidRDefault="00D339EC" w14:paraId="000DF44A" w14:textId="77777777">
      <w:r>
        <w:continuationSeparator/>
      </w:r>
    </w:p>
  </w:endnote>
  <w:endnote w:type="continuationNotice" w:id="1">
    <w:p w:rsidR="00D339EC" w:rsidRDefault="00D339EC" w14:paraId="5FB3DE01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p14">
  <w:p w:rsidR="00AA5F82" w:rsidRDefault="00AA5F82" w14:paraId="142C501B" w14:textId="60B9350D">
    <w:pPr>
      <w:pStyle w:val="Footer"/>
    </w:pPr>
    <w:r>
      <w:rPr>
        <w:noProof/>
        <w:lang w:val="es-CO" w:eastAsia="es-CO"/>
      </w:rPr>
      <mc:AlternateContent>
        <mc:Choice Requires="wps">
          <w:drawing>
            <wp:anchor distT="0" distB="0" distL="0" distR="0" simplePos="0" relativeHeight="251659776" behindDoc="0" locked="0" layoutInCell="1" allowOverlap="1" wp14:anchorId="3C351A3A" wp14:editId="23D17A0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768475" cy="333375"/>
              <wp:effectExtent l="0" t="0" r="3175" b="0"/>
              <wp:wrapNone/>
              <wp:docPr id="1250810104" name="Text Box 2" descr="Confidential –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6847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AA5F82" w:rsidR="00AA5F82" w:rsidP="00AA5F82" w:rsidRDefault="00AA5F82" w14:paraId="10DFF1AF" w14:textId="7A477E9E">
                          <w:pPr>
                            <w:rPr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A5F82">
                            <w:rPr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–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 w14:anchorId="755482AC">
            <v:shapetype id="_x0000_t202" coordsize="21600,21600" o:spt="202" path="m,l,21600r21600,l21600,xe" w14:anchorId="3C351A3A">
              <v:stroke joinstyle="miter"/>
              <v:path gradientshapeok="t" o:connecttype="rect"/>
            </v:shapetype>
            <v:shape id="Text Box 2" style="position:absolute;margin-left:0;margin-top:0;width:139.25pt;height:26.25pt;z-index:25165977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Confidential – Oracle Internal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">
              <v:fill o:detectmouseclick="t"/>
              <v:textbox style="mso-fit-shape-to-text:t" inset="20pt,0,0,15pt">
                <w:txbxContent>
                  <w:p w:rsidRPr="00AA5F82" w:rsidR="00AA5F82" w:rsidP="00AA5F82" w:rsidRDefault="00AA5F82" w14:paraId="26C3EC15" w14:textId="7A477E9E">
                    <w:pPr>
                      <w:rPr>
                        <w:noProof/>
                        <w:color w:val="000000"/>
                        <w:sz w:val="20"/>
                        <w:szCs w:val="20"/>
                      </w:rPr>
                    </w:pPr>
                    <w:r w:rsidRPr="00AA5F82">
                      <w:rPr>
                        <w:noProof/>
                        <w:color w:val="000000"/>
                        <w:sz w:val="20"/>
                        <w:szCs w:val="20"/>
                      </w:rPr>
                      <w:t>Confidential –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p14">
  <w:p w:rsidR="00AA5F82" w:rsidRDefault="00AA5F82" w14:paraId="2C1F8CA6" w14:textId="2E0FB03F">
    <w:pPr>
      <w:pStyle w:val="Footer"/>
    </w:pPr>
    <w:r>
      <w:rPr>
        <w:noProof/>
        <w:lang w:val="es-CO" w:eastAsia="es-CO"/>
      </w:rPr>
      <mc:AlternateContent>
        <mc:Choice Requires="wps">
          <w:drawing>
            <wp:anchor distT="0" distB="0" distL="0" distR="0" simplePos="0" relativeHeight="251660800" behindDoc="0" locked="0" layoutInCell="1" allowOverlap="1" wp14:anchorId="2AE935C8" wp14:editId="5876AB6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768475" cy="333375"/>
              <wp:effectExtent l="0" t="0" r="3175" b="0"/>
              <wp:wrapNone/>
              <wp:docPr id="870612181" name="Text Box 3" descr="Confidential –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6847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AA5F82" w:rsidR="00AA5F82" w:rsidP="00AA5F82" w:rsidRDefault="00AA5F82" w14:paraId="283E03DA" w14:textId="6E269031">
                          <w:pPr>
                            <w:rPr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A5F82">
                            <w:rPr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–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 w14:anchorId="08558822">
            <v:shapetype id="_x0000_t202" coordsize="21600,21600" o:spt="202" path="m,l,21600r21600,l21600,xe" w14:anchorId="2AE935C8">
              <v:stroke joinstyle="miter"/>
              <v:path gradientshapeok="t" o:connecttype="rect"/>
            </v:shapetype>
            <v:shape id="Text Box 3" style="position:absolute;margin-left:0;margin-top:0;width:139.25pt;height:26.25pt;z-index:25166080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Confidential – Oracle Internal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">
              <v:fill o:detectmouseclick="t"/>
              <v:textbox style="mso-fit-shape-to-text:t" inset="20pt,0,0,15pt">
                <w:txbxContent>
                  <w:p w:rsidRPr="00AA5F82" w:rsidR="00AA5F82" w:rsidP="00AA5F82" w:rsidRDefault="00AA5F82" w14:paraId="5FF26D6C" w14:textId="6E269031">
                    <w:pPr>
                      <w:rPr>
                        <w:noProof/>
                        <w:color w:val="000000"/>
                        <w:sz w:val="20"/>
                        <w:szCs w:val="20"/>
                      </w:rPr>
                    </w:pPr>
                    <w:r w:rsidRPr="00AA5F82">
                      <w:rPr>
                        <w:noProof/>
                        <w:color w:val="000000"/>
                        <w:sz w:val="20"/>
                        <w:szCs w:val="20"/>
                      </w:rPr>
                      <w:t>Confidential –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p14">
  <w:p w:rsidR="00AA5F82" w:rsidRDefault="00AA5F82" w14:paraId="51E60B97" w14:textId="3473DDE0">
    <w:pPr>
      <w:pStyle w:val="Footer"/>
    </w:pPr>
    <w:r>
      <w:rPr>
        <w:noProof/>
        <w:lang w:val="es-CO" w:eastAsia="es-CO"/>
      </w:rPr>
      <mc:AlternateContent>
        <mc:Choice Requires="wps">
          <w:drawing>
            <wp:anchor distT="0" distB="0" distL="0" distR="0" simplePos="0" relativeHeight="251658752" behindDoc="0" locked="0" layoutInCell="1" allowOverlap="1" wp14:anchorId="5C13A9B9" wp14:editId="5EAE02E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768475" cy="333375"/>
              <wp:effectExtent l="0" t="0" r="3175" b="0"/>
              <wp:wrapNone/>
              <wp:docPr id="866181413" name="Text Box 1" descr="Confidential –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6847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AA5F82" w:rsidR="00AA5F82" w:rsidP="00AA5F82" w:rsidRDefault="00AA5F82" w14:paraId="56F3DC5C" w14:textId="6459A8CF">
                          <w:pPr>
                            <w:rPr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A5F82">
                            <w:rPr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–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 w14:anchorId="3911DB57">
            <v:shapetype id="_x0000_t202" coordsize="21600,21600" o:spt="202" path="m,l,21600r21600,l21600,xe" w14:anchorId="5C13A9B9">
              <v:stroke joinstyle="miter"/>
              <v:path gradientshapeok="t" o:connecttype="rect"/>
            </v:shapetype>
            <v:shape id="Text Box 1" style="position:absolute;margin-left:0;margin-top:0;width:139.25pt;height:26.25pt;z-index:25165875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Confidential – Oracle Internal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">
              <v:fill o:detectmouseclick="t"/>
              <v:textbox style="mso-fit-shape-to-text:t" inset="20pt,0,0,15pt">
                <w:txbxContent>
                  <w:p w:rsidRPr="00AA5F82" w:rsidR="00AA5F82" w:rsidP="00AA5F82" w:rsidRDefault="00AA5F82" w14:paraId="5E329536" w14:textId="6459A8CF">
                    <w:pPr>
                      <w:rPr>
                        <w:noProof/>
                        <w:color w:val="000000"/>
                        <w:sz w:val="20"/>
                        <w:szCs w:val="20"/>
                      </w:rPr>
                    </w:pPr>
                    <w:r w:rsidRPr="00AA5F82">
                      <w:rPr>
                        <w:noProof/>
                        <w:color w:val="000000"/>
                        <w:sz w:val="20"/>
                        <w:szCs w:val="20"/>
                      </w:rPr>
                      <w:t>Confidential –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339EC" w:rsidRDefault="00D339EC" w14:paraId="55AAC0EC" w14:textId="77777777">
      <w:r>
        <w:separator/>
      </w:r>
    </w:p>
  </w:footnote>
  <w:footnote w:type="continuationSeparator" w:id="0">
    <w:p w:rsidR="00D339EC" w:rsidRDefault="00D339EC" w14:paraId="37EF0513" w14:textId="77777777">
      <w:r>
        <w:continuationSeparator/>
      </w:r>
    </w:p>
  </w:footnote>
  <w:footnote w:type="continuationNotice" w:id="1">
    <w:p w:rsidR="00D339EC" w:rsidRDefault="00D339EC" w14:paraId="5DED40FE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W w:w="10206" w:type="dxa"/>
      <w:tblInd w:w="108" w:type="dxa"/>
      <w:tblBorders>
        <w:bottom w:val="double" w:color="auto" w:sz="4" w:space="0"/>
      </w:tblBorders>
      <w:tblLayout w:type="fixed"/>
      <w:tblLook w:val="0000" w:firstRow="0" w:lastRow="0" w:firstColumn="0" w:lastColumn="0" w:noHBand="0" w:noVBand="0"/>
    </w:tblPr>
    <w:tblGrid>
      <w:gridCol w:w="1843"/>
      <w:gridCol w:w="8363"/>
    </w:tblGrid>
    <w:tr w:rsidRPr="003A1690" w:rsidR="00FF0925" w:rsidTr="00B167A5" w14:paraId="50EB682A" w14:textId="77777777">
      <w:trPr>
        <w:trHeight w:val="1130"/>
      </w:trPr>
      <w:tc>
        <w:tcPr>
          <w:tcW w:w="1843" w:type="dxa"/>
        </w:tcPr>
        <w:p w:rsidR="00FF0925" w:rsidRDefault="00FF0925" w14:paraId="41EF557B" w14:textId="0681AE95">
          <w:pPr>
            <w:pStyle w:val="Caption"/>
            <w:pBdr>
              <w:bottom w:val="none" w:color="auto" w:sz="0" w:space="0"/>
            </w:pBdr>
            <w:rPr>
              <w:lang w:val="pt-BR"/>
            </w:rPr>
          </w:pPr>
          <w:r>
            <w:rPr>
              <w:noProof/>
              <w:sz w:val="20"/>
              <w:lang w:val="es-CO" w:eastAsia="es-CO"/>
            </w:rPr>
            <w:drawing>
              <wp:anchor distT="0" distB="0" distL="114300" distR="114300" simplePos="0" relativeHeight="251657728" behindDoc="0" locked="0" layoutInCell="1" allowOverlap="1" wp14:anchorId="4426D3CC" wp14:editId="6ACE46DE">
                <wp:simplePos x="0" y="0"/>
                <wp:positionH relativeFrom="column">
                  <wp:posOffset>213360</wp:posOffset>
                </wp:positionH>
                <wp:positionV relativeFrom="paragraph">
                  <wp:posOffset>123825</wp:posOffset>
                </wp:positionV>
                <wp:extent cx="571500" cy="496570"/>
                <wp:effectExtent l="0" t="0" r="0" b="0"/>
                <wp:wrapNone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4965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8363" w:type="dxa"/>
        </w:tcPr>
        <w:p w:rsidRPr="00B167A5" w:rsidR="00FF0925" w:rsidP="00B167A5" w:rsidRDefault="00FF0925" w14:paraId="15AF20D5" w14:textId="4EB1218F">
          <w:pPr>
            <w:pStyle w:val="Caption"/>
            <w:pBdr>
              <w:bottom w:val="none" w:color="auto" w:sz="0" w:space="0"/>
            </w:pBdr>
            <w:jc w:val="right"/>
            <w:rPr>
              <w:rStyle w:val="PageNumber"/>
              <w:rFonts w:cs="Arial"/>
              <w:color w:val="auto"/>
              <w:sz w:val="20"/>
              <w:lang w:val="pt-BR"/>
            </w:rPr>
          </w:pPr>
          <w:r w:rsidRPr="00B167A5">
            <w:rPr>
              <w:rFonts w:cs="Arial"/>
              <w:sz w:val="20"/>
              <w:lang w:val="pt-BR"/>
            </w:rPr>
            <w:t>V</w:t>
          </w:r>
          <w:r>
            <w:rPr>
              <w:rFonts w:cs="Arial"/>
              <w:sz w:val="20"/>
              <w:lang w:val="pt-BR"/>
            </w:rPr>
            <w:t>1.0</w:t>
          </w:r>
          <w:r w:rsidRPr="00B167A5">
            <w:rPr>
              <w:rFonts w:cs="Arial"/>
              <w:sz w:val="20"/>
              <w:lang w:val="pt-BR"/>
            </w:rPr>
            <w:t xml:space="preserve">  </w:t>
          </w:r>
          <w:r>
            <w:rPr>
              <w:rFonts w:cs="Arial"/>
              <w:sz w:val="20"/>
              <w:lang w:val="pt-BR"/>
            </w:rPr>
            <w:t xml:space="preserve">  </w:t>
          </w:r>
          <w:r w:rsidRPr="00B167A5">
            <w:rPr>
              <w:rFonts w:cs="Arial"/>
              <w:sz w:val="20"/>
              <w:lang w:val="pt-BR"/>
            </w:rPr>
            <w:t xml:space="preserve"> </w:t>
          </w:r>
          <w:r w:rsidRPr="00B167A5">
            <w:rPr>
              <w:rFonts w:cs="Arial"/>
              <w:sz w:val="16"/>
              <w:lang w:val="pt-BR"/>
            </w:rPr>
            <w:t xml:space="preserve">pág. </w:t>
          </w:r>
          <w:r w:rsidRPr="00B167A5">
            <w:rPr>
              <w:rStyle w:val="PageNumber"/>
              <w:rFonts w:cs="Arial"/>
              <w:color w:val="auto"/>
              <w:sz w:val="20"/>
              <w:lang w:val="pt-BR"/>
            </w:rPr>
            <w:fldChar w:fldCharType="begin"/>
          </w:r>
          <w:r w:rsidRPr="00B167A5">
            <w:rPr>
              <w:rStyle w:val="PageNumber"/>
              <w:rFonts w:cs="Arial"/>
              <w:color w:val="auto"/>
              <w:sz w:val="20"/>
              <w:lang w:val="pt-BR"/>
            </w:rPr>
            <w:instrText xml:space="preserve"> PAGE </w:instrText>
          </w:r>
          <w:r w:rsidRPr="00B167A5">
            <w:rPr>
              <w:rStyle w:val="PageNumber"/>
              <w:rFonts w:cs="Arial"/>
              <w:color w:val="auto"/>
              <w:sz w:val="20"/>
              <w:lang w:val="pt-BR"/>
            </w:rPr>
            <w:fldChar w:fldCharType="separate"/>
          </w:r>
          <w:r w:rsidR="00FA5E73">
            <w:rPr>
              <w:rStyle w:val="PageNumber"/>
              <w:rFonts w:cs="Arial"/>
              <w:noProof/>
              <w:color w:val="auto"/>
              <w:sz w:val="20"/>
              <w:lang w:val="pt-BR"/>
            </w:rPr>
            <w:t>3</w:t>
          </w:r>
          <w:r w:rsidRPr="00B167A5">
            <w:rPr>
              <w:rStyle w:val="PageNumber"/>
              <w:rFonts w:cs="Arial"/>
              <w:color w:val="auto"/>
              <w:sz w:val="20"/>
              <w:lang w:val="pt-BR"/>
            </w:rPr>
            <w:fldChar w:fldCharType="end"/>
          </w:r>
          <w:r w:rsidRPr="00B167A5">
            <w:rPr>
              <w:rStyle w:val="PageNumber"/>
              <w:rFonts w:cs="Arial"/>
              <w:color w:val="auto"/>
              <w:sz w:val="20"/>
              <w:lang w:val="pt-BR"/>
            </w:rPr>
            <w:t xml:space="preserve"> / </w:t>
          </w:r>
          <w:r w:rsidRPr="00B167A5">
            <w:rPr>
              <w:rStyle w:val="PageNumber"/>
              <w:rFonts w:cs="Arial"/>
              <w:color w:val="auto"/>
              <w:sz w:val="20"/>
              <w:lang w:val="pt-BR"/>
            </w:rPr>
            <w:fldChar w:fldCharType="begin"/>
          </w:r>
          <w:r w:rsidRPr="00B167A5">
            <w:rPr>
              <w:rStyle w:val="PageNumber"/>
              <w:rFonts w:cs="Arial"/>
              <w:color w:val="auto"/>
              <w:sz w:val="20"/>
              <w:lang w:val="pt-BR"/>
            </w:rPr>
            <w:instrText xml:space="preserve"> NUMPAGES </w:instrText>
          </w:r>
          <w:r w:rsidRPr="00B167A5">
            <w:rPr>
              <w:rStyle w:val="PageNumber"/>
              <w:rFonts w:cs="Arial"/>
              <w:color w:val="auto"/>
              <w:sz w:val="20"/>
              <w:lang w:val="pt-BR"/>
            </w:rPr>
            <w:fldChar w:fldCharType="separate"/>
          </w:r>
          <w:r w:rsidR="00FA5E73">
            <w:rPr>
              <w:rStyle w:val="PageNumber"/>
              <w:rFonts w:cs="Arial"/>
              <w:noProof/>
              <w:color w:val="auto"/>
              <w:sz w:val="20"/>
              <w:lang w:val="pt-BR"/>
            </w:rPr>
            <w:t>68</w:t>
          </w:r>
          <w:r w:rsidRPr="00B167A5">
            <w:rPr>
              <w:rStyle w:val="PageNumber"/>
              <w:rFonts w:cs="Arial"/>
              <w:color w:val="auto"/>
              <w:sz w:val="20"/>
              <w:lang w:val="pt-BR"/>
            </w:rPr>
            <w:fldChar w:fldCharType="end"/>
          </w:r>
        </w:p>
        <w:p w:rsidR="00FF0925" w:rsidP="00884D5D" w:rsidRDefault="00FF0925" w14:paraId="7A8B5A5A" w14:textId="77777777">
          <w:pPr>
            <w:pStyle w:val="Caption"/>
            <w:pBdr>
              <w:bottom w:val="none" w:color="auto" w:sz="0" w:space="0"/>
            </w:pBdr>
            <w:rPr>
              <w:rFonts w:cs="Arial"/>
              <w:sz w:val="28"/>
              <w:szCs w:val="28"/>
              <w:lang w:val="pt-BR"/>
            </w:rPr>
          </w:pPr>
          <w:r w:rsidRPr="003A1690">
            <w:rPr>
              <w:rFonts w:cs="Arial"/>
              <w:sz w:val="28"/>
              <w:szCs w:val="28"/>
              <w:lang w:val="pt-BR"/>
            </w:rPr>
            <w:t>RBK-BRM_</w:t>
          </w:r>
          <w:r>
            <w:rPr>
              <w:rFonts w:cs="Arial"/>
              <w:sz w:val="28"/>
              <w:szCs w:val="28"/>
              <w:lang w:val="pt-BR"/>
            </w:rPr>
            <w:t>ARRECADACAO BRM_ARRECADACAO_PGTO</w:t>
          </w:r>
        </w:p>
        <w:p w:rsidRPr="00EA2323" w:rsidR="00FF0925" w:rsidP="00EA2323" w:rsidRDefault="00FF0925" w14:paraId="4F1619C4" w14:textId="77777777"/>
        <w:p w:rsidRPr="00CE3CF8" w:rsidR="00FF0925" w:rsidP="00CE3CF8" w:rsidRDefault="00FF0925" w14:paraId="1DE763C6" w14:textId="77777777"/>
      </w:tc>
    </w:tr>
  </w:tbl>
  <w:p w:rsidRPr="003A1690" w:rsidR="00FF0925" w:rsidRDefault="00FF0925" w14:paraId="7207E6CD" w14:textId="7777777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FB5970"/>
    <w:multiLevelType w:val="hybridMultilevel"/>
    <w:tmpl w:val="B386A7E2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A592808"/>
    <w:multiLevelType w:val="hybridMultilevel"/>
    <w:tmpl w:val="0CDCCF9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B8816EC"/>
    <w:multiLevelType w:val="hybridMultilevel"/>
    <w:tmpl w:val="2648DD54"/>
    <w:lvl w:ilvl="0" w:tplc="04160001">
      <w:start w:val="1"/>
      <w:numFmt w:val="bullet"/>
      <w:lvlText w:val=""/>
      <w:lvlJc w:val="left"/>
      <w:pPr>
        <w:ind w:left="1171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891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611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331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051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771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491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211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931" w:hanging="360"/>
      </w:pPr>
      <w:rPr>
        <w:rFonts w:hint="default" w:ascii="Wingdings" w:hAnsi="Wingdings"/>
      </w:rPr>
    </w:lvl>
  </w:abstractNum>
  <w:abstractNum w:abstractNumId="3" w15:restartNumberingAfterBreak="0">
    <w:nsid w:val="13C06B80"/>
    <w:multiLevelType w:val="multilevel"/>
    <w:tmpl w:val="F0743A74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</w:rPr>
    </w:lvl>
    <w:lvl w:ilvl="1">
      <w:start w:val="1"/>
      <w:numFmt w:val="decimal"/>
      <w:pStyle w:val="CNHead2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b/>
        <w:i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 w:val="0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864" w:hanging="864"/>
      </w:pPr>
      <w:rPr>
        <w:rFonts w:hint="default"/>
      </w:rPr>
    </w:lvl>
    <w:lvl w:ilvl="4">
      <w:start w:val="1"/>
      <w:numFmt w:val="decimal"/>
      <w:lvlRestart w:val="0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" w15:restartNumberingAfterBreak="0">
    <w:nsid w:val="16F97758"/>
    <w:multiLevelType w:val="multilevel"/>
    <w:tmpl w:val="90385C0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none"/>
      <w:lvlText w:val="4.91.1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 w15:restartNumberingAfterBreak="0">
    <w:nsid w:val="19D703F7"/>
    <w:multiLevelType w:val="multilevel"/>
    <w:tmpl w:val="708C05F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b/>
        <w:i w:val="0"/>
      </w:rPr>
    </w:lvl>
    <w:lvl w:ilvl="2">
      <w:start w:val="1"/>
      <w:numFmt w:val="decimal"/>
      <w:lvlText w:val="%1.%2.%3"/>
      <w:lvlJc w:val="left"/>
      <w:pPr>
        <w:tabs>
          <w:tab w:val="num" w:pos="810"/>
        </w:tabs>
        <w:ind w:left="810" w:hanging="810"/>
      </w:pPr>
      <w:rPr>
        <w:rFonts w:hint="default"/>
        <w:b/>
        <w:i w:val="0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864" w:hanging="864"/>
      </w:pPr>
      <w:rPr>
        <w:rFonts w:hint="default"/>
      </w:rPr>
    </w:lvl>
    <w:lvl w:ilvl="4">
      <w:start w:val="1"/>
      <w:numFmt w:val="decimal"/>
      <w:lvlRestart w:val="0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6" w15:restartNumberingAfterBreak="0">
    <w:nsid w:val="1D6E4A4D"/>
    <w:multiLevelType w:val="hybridMultilevel"/>
    <w:tmpl w:val="6AFA56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9F26D5"/>
    <w:multiLevelType w:val="hybridMultilevel"/>
    <w:tmpl w:val="045E0370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3786DEF"/>
    <w:multiLevelType w:val="hybridMultilevel"/>
    <w:tmpl w:val="238AA690"/>
    <w:lvl w:ilvl="0" w:tplc="58262998">
      <w:numFmt w:val="bullet"/>
      <w:lvlText w:val=""/>
      <w:lvlJc w:val="left"/>
      <w:pPr>
        <w:ind w:left="720" w:hanging="360"/>
      </w:pPr>
      <w:rPr>
        <w:rFonts w:hint="default" w:ascii="Symbol" w:hAnsi="Symbol" w:eastAsia="Times New Roman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Times New Roman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Times New Roman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Times New Roman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40D3C09"/>
    <w:multiLevelType w:val="hybridMultilevel"/>
    <w:tmpl w:val="EAA420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2308A6"/>
    <w:multiLevelType w:val="multilevel"/>
    <w:tmpl w:val="35A2105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b/>
        <w:i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 w:val="0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864" w:hanging="864"/>
      </w:pPr>
      <w:rPr>
        <w:rFonts w:hint="default"/>
      </w:rPr>
    </w:lvl>
    <w:lvl w:ilvl="4">
      <w:start w:val="1"/>
      <w:numFmt w:val="decimal"/>
      <w:lvlRestart w:val="0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2EC45519"/>
    <w:multiLevelType w:val="hybridMultilevel"/>
    <w:tmpl w:val="4E881F96"/>
    <w:lvl w:ilvl="0" w:tplc="C74A0006">
      <w:start w:val="1"/>
      <w:numFmt w:val="decimal"/>
      <w:lvlText w:val="%1-"/>
      <w:lvlJc w:val="left"/>
      <w:pPr>
        <w:ind w:left="720" w:hanging="360"/>
      </w:pPr>
    </w:lvl>
    <w:lvl w:ilvl="1" w:tplc="0416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2F2755"/>
    <w:multiLevelType w:val="hybridMultilevel"/>
    <w:tmpl w:val="1BB06E88"/>
    <w:lvl w:ilvl="0" w:tplc="B0AE75BC">
      <w:start w:val="1"/>
      <w:numFmt w:val="decimal"/>
      <w:lvlText w:val="%1-"/>
      <w:lvlJc w:val="left"/>
      <w:pPr>
        <w:ind w:left="720" w:hanging="360"/>
      </w:pPr>
      <w:rPr>
        <w:rFonts w:hint="default"/>
        <w:color w:val="00008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F07188"/>
    <w:multiLevelType w:val="multilevel"/>
    <w:tmpl w:val="35A2105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b/>
        <w:i w:val="0"/>
      </w:rPr>
    </w:lvl>
    <w:lvl w:ilvl="2">
      <w:start w:val="1"/>
      <w:numFmt w:val="decimal"/>
      <w:pStyle w:val="CNHead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 w:val="0"/>
      </w:rPr>
    </w:lvl>
    <w:lvl w:ilvl="3">
      <w:start w:val="1"/>
      <w:numFmt w:val="decimal"/>
      <w:pStyle w:val="CNHead4"/>
      <w:lvlText w:val="%1.%2.%3.%4"/>
      <w:lvlJc w:val="left"/>
      <w:pPr>
        <w:tabs>
          <w:tab w:val="num" w:pos="1080"/>
        </w:tabs>
        <w:ind w:left="864" w:hanging="864"/>
      </w:pPr>
      <w:rPr>
        <w:rFonts w:hint="default"/>
      </w:rPr>
    </w:lvl>
    <w:lvl w:ilvl="4">
      <w:start w:val="1"/>
      <w:numFmt w:val="decimal"/>
      <w:lvlRestart w:val="0"/>
      <w:pStyle w:val="CNHead5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368D0018"/>
    <w:multiLevelType w:val="hybridMultilevel"/>
    <w:tmpl w:val="A6582C9E"/>
    <w:lvl w:ilvl="0" w:tplc="84D2EEB2"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3AA34717"/>
    <w:multiLevelType w:val="hybridMultilevel"/>
    <w:tmpl w:val="5D10BE6C"/>
    <w:lvl w:ilvl="0" w:tplc="7C72AE68">
      <w:start w:val="8"/>
      <w:numFmt w:val="bullet"/>
      <w:lvlText w:val=""/>
      <w:lvlJc w:val="left"/>
      <w:pPr>
        <w:ind w:left="720" w:hanging="360"/>
      </w:pPr>
      <w:rPr>
        <w:rFonts w:hint="default" w:ascii="Symbol" w:hAnsi="Symbol" w:eastAsia="Times New Roman" w:cs="Times New Roman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42B5555B"/>
    <w:multiLevelType w:val="hybridMultilevel"/>
    <w:tmpl w:val="8A601D20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9AE57BD"/>
    <w:multiLevelType w:val="hybridMultilevel"/>
    <w:tmpl w:val="C7E07B5E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4E1F2DE0"/>
    <w:multiLevelType w:val="multilevel"/>
    <w:tmpl w:val="35A2105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b/>
        <w:i w:val="0"/>
      </w:rPr>
    </w:lvl>
    <w:lvl w:ilvl="2">
      <w:start w:val="1"/>
      <w:numFmt w:val="decimal"/>
      <w:lvlText w:val="%1.%2.%3"/>
      <w:lvlJc w:val="left"/>
      <w:pPr>
        <w:tabs>
          <w:tab w:val="num" w:pos="810"/>
        </w:tabs>
        <w:ind w:left="810" w:hanging="720"/>
      </w:pPr>
      <w:rPr>
        <w:rFonts w:hint="default"/>
        <w:b/>
        <w:i w:val="0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864" w:hanging="864"/>
      </w:pPr>
      <w:rPr>
        <w:rFonts w:hint="default"/>
      </w:rPr>
    </w:lvl>
    <w:lvl w:ilvl="4">
      <w:start w:val="1"/>
      <w:numFmt w:val="decimal"/>
      <w:lvlRestart w:val="0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9" w15:restartNumberingAfterBreak="0">
    <w:nsid w:val="554467D9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0" w15:restartNumberingAfterBreak="0">
    <w:nsid w:val="55C0008D"/>
    <w:multiLevelType w:val="hybridMultilevel"/>
    <w:tmpl w:val="89AADB92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5CFE4CDF"/>
    <w:multiLevelType w:val="hybridMultilevel"/>
    <w:tmpl w:val="9438B21E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5D4A3454"/>
    <w:multiLevelType w:val="hybridMultilevel"/>
    <w:tmpl w:val="6AEC4F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0752C2C"/>
    <w:multiLevelType w:val="hybridMultilevel"/>
    <w:tmpl w:val="8F288FE8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671B498A"/>
    <w:multiLevelType w:val="hybridMultilevel"/>
    <w:tmpl w:val="952E6D8C"/>
    <w:lvl w:ilvl="0" w:tplc="373A3BC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8A67929"/>
    <w:multiLevelType w:val="hybridMultilevel"/>
    <w:tmpl w:val="FBD6FAC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73CD468F"/>
    <w:multiLevelType w:val="hybridMultilevel"/>
    <w:tmpl w:val="16844AB0"/>
    <w:lvl w:ilvl="0" w:tplc="FFDC67C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eastAsia="Calibri" w:cs="Aria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73F60770"/>
    <w:multiLevelType w:val="hybridMultilevel"/>
    <w:tmpl w:val="24FAED56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77D74D3C"/>
    <w:multiLevelType w:val="hybridMultilevel"/>
    <w:tmpl w:val="88081C78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79FB5B9D"/>
    <w:multiLevelType w:val="hybridMultilevel"/>
    <w:tmpl w:val="A51A6216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7C477AB2"/>
    <w:multiLevelType w:val="hybridMultilevel"/>
    <w:tmpl w:val="03264A8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7F147A89"/>
    <w:multiLevelType w:val="multilevel"/>
    <w:tmpl w:val="35A2105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b/>
        <w:i w:val="0"/>
      </w:rPr>
    </w:lvl>
    <w:lvl w:ilvl="2">
      <w:start w:val="1"/>
      <w:numFmt w:val="decimal"/>
      <w:lvlText w:val="%1.%2.%3"/>
      <w:lvlJc w:val="left"/>
      <w:pPr>
        <w:tabs>
          <w:tab w:val="num" w:pos="810"/>
        </w:tabs>
        <w:ind w:left="810" w:hanging="720"/>
      </w:pPr>
      <w:rPr>
        <w:rFonts w:hint="default"/>
        <w:b/>
        <w:i w:val="0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864" w:hanging="864"/>
      </w:pPr>
      <w:rPr>
        <w:rFonts w:hint="default"/>
      </w:rPr>
    </w:lvl>
    <w:lvl w:ilvl="4">
      <w:start w:val="1"/>
      <w:numFmt w:val="decimal"/>
      <w:lvlRestart w:val="0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>
    <w:abstractNumId w:val="3"/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3"/>
  </w:num>
  <w:num w:numId="4">
    <w:abstractNumId w:val="16"/>
  </w:num>
  <w:num w:numId="5">
    <w:abstractNumId w:val="13"/>
  </w:num>
  <w:num w:numId="6">
    <w:abstractNumId w:val="13"/>
  </w:num>
  <w:num w:numId="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1"/>
  </w:num>
  <w:num w:numId="9">
    <w:abstractNumId w:val="2"/>
  </w:num>
  <w:num w:numId="10">
    <w:abstractNumId w:val="10"/>
  </w:num>
  <w:num w:numId="11">
    <w:abstractNumId w:val="18"/>
  </w:num>
  <w:num w:numId="12">
    <w:abstractNumId w:val="31"/>
  </w:num>
  <w:num w:numId="13">
    <w:abstractNumId w:val="19"/>
  </w:num>
  <w:num w:numId="14">
    <w:abstractNumId w:val="12"/>
  </w:num>
  <w:num w:numId="15">
    <w:abstractNumId w:val="24"/>
  </w:num>
  <w:num w:numId="16">
    <w:abstractNumId w:val="14"/>
  </w:num>
  <w:num w:numId="17">
    <w:abstractNumId w:val="5"/>
  </w:num>
  <w:num w:numId="1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9"/>
  </w:num>
  <w:num w:numId="20">
    <w:abstractNumId w:val="6"/>
  </w:num>
  <w:num w:numId="21">
    <w:abstractNumId w:val="22"/>
  </w:num>
  <w:num w:numId="22">
    <w:abstractNumId w:val="4"/>
  </w:num>
  <w:num w:numId="23">
    <w:abstractNumId w:val="30"/>
  </w:num>
  <w:num w:numId="24">
    <w:abstractNumId w:val="1"/>
  </w:num>
  <w:num w:numId="25">
    <w:abstractNumId w:val="25"/>
  </w:num>
  <w:num w:numId="26">
    <w:abstractNumId w:val="23"/>
  </w:num>
  <w:num w:numId="27">
    <w:abstractNumId w:val="8"/>
  </w:num>
  <w:num w:numId="28">
    <w:abstractNumId w:val="26"/>
  </w:num>
  <w:num w:numId="2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20"/>
  </w:num>
  <w:num w:numId="32">
    <w:abstractNumId w:val="21"/>
  </w:num>
  <w:num w:numId="33">
    <w:abstractNumId w:val="17"/>
  </w:num>
  <w:num w:numId="34">
    <w:abstractNumId w:val="15"/>
  </w:num>
  <w:num w:numId="35">
    <w:abstractNumId w:val="28"/>
  </w:num>
  <w:num w:numId="36">
    <w:abstractNumId w:val="0"/>
  </w:num>
  <w:num w:numId="37">
    <w:abstractNumId w:val="29"/>
  </w:num>
  <w:num w:numId="38">
    <w:abstractNumId w:val="7"/>
  </w:num>
  <w:num w:numId="39">
    <w:abstractNumId w:val="27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Fernando Suarez Solorzano">
    <w15:presenceInfo w15:providerId="AD" w15:userId="S::fernando.suarez.solorzano@oracle.com::5667e3bb-92bf-41d1-b39f-6e48fa6ecd07"/>
  </w15:person>
  <w15:person w15:author="Fernando Suarez Solorzano">
    <w15:presenceInfo w15:providerId="AD" w15:userId="S::fernando.suarez.solorzano@oracle.com::5667e3bb-92bf-41d1-b39f-6e48fa6ecd07"/>
  </w15:person>
  <w15:person w15:author="Daniel Abratte">
    <w15:presenceInfo w15:providerId="AD" w15:userId="S::daniel.abratte@oracle.com::50568698-e95a-49e2-85bc-36eeb6cb2389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20"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785B"/>
    <w:rsid w:val="00000380"/>
    <w:rsid w:val="00000461"/>
    <w:rsid w:val="00000606"/>
    <w:rsid w:val="000038ED"/>
    <w:rsid w:val="0000785B"/>
    <w:rsid w:val="000079D7"/>
    <w:rsid w:val="00007F03"/>
    <w:rsid w:val="000101C9"/>
    <w:rsid w:val="000104AE"/>
    <w:rsid w:val="00014D90"/>
    <w:rsid w:val="00015E91"/>
    <w:rsid w:val="00020987"/>
    <w:rsid w:val="0002255C"/>
    <w:rsid w:val="0002263C"/>
    <w:rsid w:val="00022C8D"/>
    <w:rsid w:val="00022F9A"/>
    <w:rsid w:val="0002369D"/>
    <w:rsid w:val="00023EC8"/>
    <w:rsid w:val="00034E02"/>
    <w:rsid w:val="000420AA"/>
    <w:rsid w:val="00043775"/>
    <w:rsid w:val="000473C2"/>
    <w:rsid w:val="000521F1"/>
    <w:rsid w:val="000522C5"/>
    <w:rsid w:val="0005249B"/>
    <w:rsid w:val="000538ED"/>
    <w:rsid w:val="00054E20"/>
    <w:rsid w:val="00055017"/>
    <w:rsid w:val="0005717C"/>
    <w:rsid w:val="000621C9"/>
    <w:rsid w:val="000632D7"/>
    <w:rsid w:val="00063C8D"/>
    <w:rsid w:val="00065127"/>
    <w:rsid w:val="00067DC2"/>
    <w:rsid w:val="00071321"/>
    <w:rsid w:val="0007297B"/>
    <w:rsid w:val="00072B07"/>
    <w:rsid w:val="000734FC"/>
    <w:rsid w:val="000735BD"/>
    <w:rsid w:val="0007547F"/>
    <w:rsid w:val="000761D5"/>
    <w:rsid w:val="00077DA5"/>
    <w:rsid w:val="00081DAF"/>
    <w:rsid w:val="00082EF4"/>
    <w:rsid w:val="00083661"/>
    <w:rsid w:val="00084790"/>
    <w:rsid w:val="00085562"/>
    <w:rsid w:val="000857F3"/>
    <w:rsid w:val="00085FFB"/>
    <w:rsid w:val="000865C5"/>
    <w:rsid w:val="0008776D"/>
    <w:rsid w:val="000913EA"/>
    <w:rsid w:val="000A0FB8"/>
    <w:rsid w:val="000A1082"/>
    <w:rsid w:val="000A217E"/>
    <w:rsid w:val="000A3201"/>
    <w:rsid w:val="000A382B"/>
    <w:rsid w:val="000A56D7"/>
    <w:rsid w:val="000B02F3"/>
    <w:rsid w:val="000B0FF2"/>
    <w:rsid w:val="000B5D41"/>
    <w:rsid w:val="000B6B50"/>
    <w:rsid w:val="000B7359"/>
    <w:rsid w:val="000B7A39"/>
    <w:rsid w:val="000C06A2"/>
    <w:rsid w:val="000C0E3F"/>
    <w:rsid w:val="000C3507"/>
    <w:rsid w:val="000C5117"/>
    <w:rsid w:val="000C5726"/>
    <w:rsid w:val="000C7593"/>
    <w:rsid w:val="000C78B9"/>
    <w:rsid w:val="000D0F0B"/>
    <w:rsid w:val="000D4BC9"/>
    <w:rsid w:val="000D61F0"/>
    <w:rsid w:val="000D6616"/>
    <w:rsid w:val="000D6709"/>
    <w:rsid w:val="000D6C24"/>
    <w:rsid w:val="000E031F"/>
    <w:rsid w:val="000E1CD6"/>
    <w:rsid w:val="000E24D2"/>
    <w:rsid w:val="000E2E2F"/>
    <w:rsid w:val="000E4194"/>
    <w:rsid w:val="000E4DCE"/>
    <w:rsid w:val="000E5E98"/>
    <w:rsid w:val="000E6933"/>
    <w:rsid w:val="000E746E"/>
    <w:rsid w:val="000E7E36"/>
    <w:rsid w:val="000F18DF"/>
    <w:rsid w:val="000F2460"/>
    <w:rsid w:val="000F516E"/>
    <w:rsid w:val="000F5F1C"/>
    <w:rsid w:val="000F7B1A"/>
    <w:rsid w:val="00100058"/>
    <w:rsid w:val="001000B8"/>
    <w:rsid w:val="00102348"/>
    <w:rsid w:val="001031C3"/>
    <w:rsid w:val="00105BB4"/>
    <w:rsid w:val="001061EC"/>
    <w:rsid w:val="00106C5B"/>
    <w:rsid w:val="0011219A"/>
    <w:rsid w:val="001134E4"/>
    <w:rsid w:val="00116445"/>
    <w:rsid w:val="00120D75"/>
    <w:rsid w:val="00123299"/>
    <w:rsid w:val="00123C3E"/>
    <w:rsid w:val="00124E99"/>
    <w:rsid w:val="00125A2A"/>
    <w:rsid w:val="001267B8"/>
    <w:rsid w:val="00127F5D"/>
    <w:rsid w:val="001306CA"/>
    <w:rsid w:val="0013292B"/>
    <w:rsid w:val="00132B87"/>
    <w:rsid w:val="001343F0"/>
    <w:rsid w:val="00134C6D"/>
    <w:rsid w:val="00140810"/>
    <w:rsid w:val="00141000"/>
    <w:rsid w:val="00141A44"/>
    <w:rsid w:val="00145A1D"/>
    <w:rsid w:val="00146206"/>
    <w:rsid w:val="00146A9A"/>
    <w:rsid w:val="001477A3"/>
    <w:rsid w:val="00150631"/>
    <w:rsid w:val="0015140B"/>
    <w:rsid w:val="00151A1B"/>
    <w:rsid w:val="0015331D"/>
    <w:rsid w:val="00154E4F"/>
    <w:rsid w:val="0015785E"/>
    <w:rsid w:val="001579DE"/>
    <w:rsid w:val="00160AD0"/>
    <w:rsid w:val="00163DB5"/>
    <w:rsid w:val="001648C8"/>
    <w:rsid w:val="00170B47"/>
    <w:rsid w:val="00170F36"/>
    <w:rsid w:val="00171995"/>
    <w:rsid w:val="00173AFA"/>
    <w:rsid w:val="0017418F"/>
    <w:rsid w:val="00184BF7"/>
    <w:rsid w:val="001874EE"/>
    <w:rsid w:val="00190910"/>
    <w:rsid w:val="001918D3"/>
    <w:rsid w:val="001943B2"/>
    <w:rsid w:val="001949C7"/>
    <w:rsid w:val="00197C8E"/>
    <w:rsid w:val="001A053A"/>
    <w:rsid w:val="001A61A0"/>
    <w:rsid w:val="001A739F"/>
    <w:rsid w:val="001A7D3E"/>
    <w:rsid w:val="001B0829"/>
    <w:rsid w:val="001B0ABE"/>
    <w:rsid w:val="001B1F98"/>
    <w:rsid w:val="001B219E"/>
    <w:rsid w:val="001B3806"/>
    <w:rsid w:val="001B7396"/>
    <w:rsid w:val="001B7874"/>
    <w:rsid w:val="001C041F"/>
    <w:rsid w:val="001C22A4"/>
    <w:rsid w:val="001C3DEA"/>
    <w:rsid w:val="001C6E46"/>
    <w:rsid w:val="001D00B8"/>
    <w:rsid w:val="001D0EBA"/>
    <w:rsid w:val="001D2728"/>
    <w:rsid w:val="001D3698"/>
    <w:rsid w:val="001D45D8"/>
    <w:rsid w:val="001D4D23"/>
    <w:rsid w:val="001D5011"/>
    <w:rsid w:val="001D5A8C"/>
    <w:rsid w:val="001E04EA"/>
    <w:rsid w:val="001E0A33"/>
    <w:rsid w:val="001E32FE"/>
    <w:rsid w:val="001E3531"/>
    <w:rsid w:val="001E394F"/>
    <w:rsid w:val="001E797C"/>
    <w:rsid w:val="001E7BA7"/>
    <w:rsid w:val="001F061F"/>
    <w:rsid w:val="001F2792"/>
    <w:rsid w:val="001F32BE"/>
    <w:rsid w:val="001F4BF8"/>
    <w:rsid w:val="001F5901"/>
    <w:rsid w:val="001F73CC"/>
    <w:rsid w:val="002016DF"/>
    <w:rsid w:val="00202405"/>
    <w:rsid w:val="00207FBF"/>
    <w:rsid w:val="002113D3"/>
    <w:rsid w:val="00213220"/>
    <w:rsid w:val="00214773"/>
    <w:rsid w:val="00216121"/>
    <w:rsid w:val="00216C3C"/>
    <w:rsid w:val="002202DD"/>
    <w:rsid w:val="00225625"/>
    <w:rsid w:val="00225727"/>
    <w:rsid w:val="00226199"/>
    <w:rsid w:val="00227074"/>
    <w:rsid w:val="0022727E"/>
    <w:rsid w:val="002335B2"/>
    <w:rsid w:val="00235810"/>
    <w:rsid w:val="002369AB"/>
    <w:rsid w:val="00237708"/>
    <w:rsid w:val="00237AC8"/>
    <w:rsid w:val="0024004A"/>
    <w:rsid w:val="00241B57"/>
    <w:rsid w:val="00243ED6"/>
    <w:rsid w:val="002471AD"/>
    <w:rsid w:val="00253F35"/>
    <w:rsid w:val="00260365"/>
    <w:rsid w:val="0026052D"/>
    <w:rsid w:val="00263BB2"/>
    <w:rsid w:val="002642EF"/>
    <w:rsid w:val="00265252"/>
    <w:rsid w:val="0026566F"/>
    <w:rsid w:val="002668D8"/>
    <w:rsid w:val="0027000B"/>
    <w:rsid w:val="002734FD"/>
    <w:rsid w:val="00273EA6"/>
    <w:rsid w:val="0027514F"/>
    <w:rsid w:val="00275F88"/>
    <w:rsid w:val="00276812"/>
    <w:rsid w:val="00280251"/>
    <w:rsid w:val="0028379E"/>
    <w:rsid w:val="002851FD"/>
    <w:rsid w:val="002867BF"/>
    <w:rsid w:val="002873AC"/>
    <w:rsid w:val="00291B9B"/>
    <w:rsid w:val="00295351"/>
    <w:rsid w:val="00297B2E"/>
    <w:rsid w:val="002A2453"/>
    <w:rsid w:val="002A4516"/>
    <w:rsid w:val="002A76C8"/>
    <w:rsid w:val="002B4874"/>
    <w:rsid w:val="002B4CC2"/>
    <w:rsid w:val="002B6C81"/>
    <w:rsid w:val="002B7048"/>
    <w:rsid w:val="002B7F18"/>
    <w:rsid w:val="002C155D"/>
    <w:rsid w:val="002C1959"/>
    <w:rsid w:val="002C55BC"/>
    <w:rsid w:val="002C5ABB"/>
    <w:rsid w:val="002C5DA4"/>
    <w:rsid w:val="002C71B3"/>
    <w:rsid w:val="002C7CE2"/>
    <w:rsid w:val="002D017C"/>
    <w:rsid w:val="002D2A73"/>
    <w:rsid w:val="002D6B4D"/>
    <w:rsid w:val="002E1653"/>
    <w:rsid w:val="002E1D3B"/>
    <w:rsid w:val="002E25C3"/>
    <w:rsid w:val="002E39DE"/>
    <w:rsid w:val="002E52D8"/>
    <w:rsid w:val="002E677E"/>
    <w:rsid w:val="002E6BA8"/>
    <w:rsid w:val="002E6FF2"/>
    <w:rsid w:val="002E7629"/>
    <w:rsid w:val="002F13D1"/>
    <w:rsid w:val="002F1EF6"/>
    <w:rsid w:val="002F2E17"/>
    <w:rsid w:val="002F485E"/>
    <w:rsid w:val="002F771A"/>
    <w:rsid w:val="003006B2"/>
    <w:rsid w:val="0030075A"/>
    <w:rsid w:val="0030232F"/>
    <w:rsid w:val="003047C4"/>
    <w:rsid w:val="00306103"/>
    <w:rsid w:val="00306957"/>
    <w:rsid w:val="0031117F"/>
    <w:rsid w:val="00311D31"/>
    <w:rsid w:val="00314BE4"/>
    <w:rsid w:val="003150C0"/>
    <w:rsid w:val="003179A2"/>
    <w:rsid w:val="0032024C"/>
    <w:rsid w:val="003211E0"/>
    <w:rsid w:val="00322027"/>
    <w:rsid w:val="00327567"/>
    <w:rsid w:val="003316DE"/>
    <w:rsid w:val="00334FE7"/>
    <w:rsid w:val="0033553B"/>
    <w:rsid w:val="00337373"/>
    <w:rsid w:val="0033769B"/>
    <w:rsid w:val="0034011C"/>
    <w:rsid w:val="00340513"/>
    <w:rsid w:val="00340C1F"/>
    <w:rsid w:val="003427F1"/>
    <w:rsid w:val="00344482"/>
    <w:rsid w:val="003452C6"/>
    <w:rsid w:val="00350337"/>
    <w:rsid w:val="00353568"/>
    <w:rsid w:val="003551AF"/>
    <w:rsid w:val="0035603A"/>
    <w:rsid w:val="00356CBF"/>
    <w:rsid w:val="00360529"/>
    <w:rsid w:val="00361D2D"/>
    <w:rsid w:val="003661E2"/>
    <w:rsid w:val="003704A7"/>
    <w:rsid w:val="00371175"/>
    <w:rsid w:val="00371D4E"/>
    <w:rsid w:val="00375E55"/>
    <w:rsid w:val="00376C40"/>
    <w:rsid w:val="0038218D"/>
    <w:rsid w:val="00382F1A"/>
    <w:rsid w:val="00382FE8"/>
    <w:rsid w:val="0038637B"/>
    <w:rsid w:val="00387977"/>
    <w:rsid w:val="00393321"/>
    <w:rsid w:val="0039433A"/>
    <w:rsid w:val="003961A8"/>
    <w:rsid w:val="00397BB4"/>
    <w:rsid w:val="003A02D0"/>
    <w:rsid w:val="003A0A5F"/>
    <w:rsid w:val="003A1690"/>
    <w:rsid w:val="003A2906"/>
    <w:rsid w:val="003A30D4"/>
    <w:rsid w:val="003A6A4C"/>
    <w:rsid w:val="003B0616"/>
    <w:rsid w:val="003B347F"/>
    <w:rsid w:val="003B4D90"/>
    <w:rsid w:val="003B5C59"/>
    <w:rsid w:val="003B6833"/>
    <w:rsid w:val="003B7768"/>
    <w:rsid w:val="003C33B0"/>
    <w:rsid w:val="003C57CA"/>
    <w:rsid w:val="003C68A6"/>
    <w:rsid w:val="003C6FE6"/>
    <w:rsid w:val="003C74C8"/>
    <w:rsid w:val="003C77B4"/>
    <w:rsid w:val="003D120A"/>
    <w:rsid w:val="003D7098"/>
    <w:rsid w:val="003D7CB5"/>
    <w:rsid w:val="003E27D8"/>
    <w:rsid w:val="003E4DA4"/>
    <w:rsid w:val="003E70E1"/>
    <w:rsid w:val="003E7413"/>
    <w:rsid w:val="003E7A39"/>
    <w:rsid w:val="003F1962"/>
    <w:rsid w:val="003F2570"/>
    <w:rsid w:val="003F351C"/>
    <w:rsid w:val="003F5D23"/>
    <w:rsid w:val="003F6DD9"/>
    <w:rsid w:val="003F78DC"/>
    <w:rsid w:val="00401B82"/>
    <w:rsid w:val="00405C9B"/>
    <w:rsid w:val="00406CB0"/>
    <w:rsid w:val="0040787B"/>
    <w:rsid w:val="00411971"/>
    <w:rsid w:val="00411ABB"/>
    <w:rsid w:val="004122F7"/>
    <w:rsid w:val="0041257F"/>
    <w:rsid w:val="00415A8C"/>
    <w:rsid w:val="00415E7E"/>
    <w:rsid w:val="00420C58"/>
    <w:rsid w:val="00421EA3"/>
    <w:rsid w:val="00423080"/>
    <w:rsid w:val="004245A9"/>
    <w:rsid w:val="00427059"/>
    <w:rsid w:val="00430EEB"/>
    <w:rsid w:val="00431F4F"/>
    <w:rsid w:val="00432195"/>
    <w:rsid w:val="0043357F"/>
    <w:rsid w:val="004336A5"/>
    <w:rsid w:val="00433D47"/>
    <w:rsid w:val="00437F00"/>
    <w:rsid w:val="004441DF"/>
    <w:rsid w:val="004453D2"/>
    <w:rsid w:val="00446A51"/>
    <w:rsid w:val="004505F2"/>
    <w:rsid w:val="004519EC"/>
    <w:rsid w:val="00454D5F"/>
    <w:rsid w:val="004567F3"/>
    <w:rsid w:val="0046045C"/>
    <w:rsid w:val="00461100"/>
    <w:rsid w:val="0046148C"/>
    <w:rsid w:val="00461D79"/>
    <w:rsid w:val="00462BF6"/>
    <w:rsid w:val="00462D2A"/>
    <w:rsid w:val="00463712"/>
    <w:rsid w:val="00463D8C"/>
    <w:rsid w:val="00464A46"/>
    <w:rsid w:val="00465105"/>
    <w:rsid w:val="00465474"/>
    <w:rsid w:val="00466288"/>
    <w:rsid w:val="004725E7"/>
    <w:rsid w:val="00473221"/>
    <w:rsid w:val="004741A0"/>
    <w:rsid w:val="004748B4"/>
    <w:rsid w:val="00477628"/>
    <w:rsid w:val="00477793"/>
    <w:rsid w:val="00477EC4"/>
    <w:rsid w:val="0048212A"/>
    <w:rsid w:val="00484667"/>
    <w:rsid w:val="004867BE"/>
    <w:rsid w:val="00490FAF"/>
    <w:rsid w:val="00491C0E"/>
    <w:rsid w:val="00493DB8"/>
    <w:rsid w:val="004972B2"/>
    <w:rsid w:val="004A0215"/>
    <w:rsid w:val="004A145F"/>
    <w:rsid w:val="004A233E"/>
    <w:rsid w:val="004A2871"/>
    <w:rsid w:val="004A2F74"/>
    <w:rsid w:val="004B1275"/>
    <w:rsid w:val="004B2486"/>
    <w:rsid w:val="004B735A"/>
    <w:rsid w:val="004C2AB6"/>
    <w:rsid w:val="004C3010"/>
    <w:rsid w:val="004C31EA"/>
    <w:rsid w:val="004C3266"/>
    <w:rsid w:val="004C44AE"/>
    <w:rsid w:val="004C56E9"/>
    <w:rsid w:val="004C60F7"/>
    <w:rsid w:val="004C6511"/>
    <w:rsid w:val="004C6C05"/>
    <w:rsid w:val="004D04AB"/>
    <w:rsid w:val="004D150E"/>
    <w:rsid w:val="004D1B45"/>
    <w:rsid w:val="004D286B"/>
    <w:rsid w:val="004D3010"/>
    <w:rsid w:val="004D33D2"/>
    <w:rsid w:val="004D74D7"/>
    <w:rsid w:val="004D7F74"/>
    <w:rsid w:val="004E01AB"/>
    <w:rsid w:val="004E1951"/>
    <w:rsid w:val="004E19E1"/>
    <w:rsid w:val="004E1A4D"/>
    <w:rsid w:val="004E2083"/>
    <w:rsid w:val="004E6108"/>
    <w:rsid w:val="004E71FE"/>
    <w:rsid w:val="004E760C"/>
    <w:rsid w:val="004F3CA6"/>
    <w:rsid w:val="004F5A9E"/>
    <w:rsid w:val="004F5CBB"/>
    <w:rsid w:val="004F625C"/>
    <w:rsid w:val="004F70CE"/>
    <w:rsid w:val="004F7F04"/>
    <w:rsid w:val="00502CC8"/>
    <w:rsid w:val="00502D63"/>
    <w:rsid w:val="00503EA7"/>
    <w:rsid w:val="00504836"/>
    <w:rsid w:val="00506484"/>
    <w:rsid w:val="00507193"/>
    <w:rsid w:val="00507B01"/>
    <w:rsid w:val="0050E06C"/>
    <w:rsid w:val="00511092"/>
    <w:rsid w:val="00512CFA"/>
    <w:rsid w:val="00513173"/>
    <w:rsid w:val="00513181"/>
    <w:rsid w:val="00515643"/>
    <w:rsid w:val="00515C97"/>
    <w:rsid w:val="00516460"/>
    <w:rsid w:val="00516F17"/>
    <w:rsid w:val="00521817"/>
    <w:rsid w:val="00523E94"/>
    <w:rsid w:val="00524814"/>
    <w:rsid w:val="00525D10"/>
    <w:rsid w:val="0052617E"/>
    <w:rsid w:val="00530180"/>
    <w:rsid w:val="00532FEF"/>
    <w:rsid w:val="005334B5"/>
    <w:rsid w:val="00535F8A"/>
    <w:rsid w:val="00536C26"/>
    <w:rsid w:val="00541F1E"/>
    <w:rsid w:val="00543217"/>
    <w:rsid w:val="0054329D"/>
    <w:rsid w:val="0054372F"/>
    <w:rsid w:val="005456C0"/>
    <w:rsid w:val="0055098F"/>
    <w:rsid w:val="005530B8"/>
    <w:rsid w:val="00553D0D"/>
    <w:rsid w:val="00555A8B"/>
    <w:rsid w:val="005564E9"/>
    <w:rsid w:val="00557865"/>
    <w:rsid w:val="00561311"/>
    <w:rsid w:val="005613CB"/>
    <w:rsid w:val="00564EE6"/>
    <w:rsid w:val="00567AC3"/>
    <w:rsid w:val="0057117C"/>
    <w:rsid w:val="00571FAA"/>
    <w:rsid w:val="005726B8"/>
    <w:rsid w:val="00573A44"/>
    <w:rsid w:val="00573C15"/>
    <w:rsid w:val="00574815"/>
    <w:rsid w:val="00575BC3"/>
    <w:rsid w:val="005771B2"/>
    <w:rsid w:val="00577532"/>
    <w:rsid w:val="0058203C"/>
    <w:rsid w:val="005834FE"/>
    <w:rsid w:val="0058416B"/>
    <w:rsid w:val="00585B9B"/>
    <w:rsid w:val="00587326"/>
    <w:rsid w:val="00587A50"/>
    <w:rsid w:val="005907CD"/>
    <w:rsid w:val="0059128D"/>
    <w:rsid w:val="00591B43"/>
    <w:rsid w:val="005920E5"/>
    <w:rsid w:val="005926DB"/>
    <w:rsid w:val="00592C25"/>
    <w:rsid w:val="005947EE"/>
    <w:rsid w:val="00595F2B"/>
    <w:rsid w:val="005969CD"/>
    <w:rsid w:val="005A04B2"/>
    <w:rsid w:val="005A2207"/>
    <w:rsid w:val="005A73F2"/>
    <w:rsid w:val="005B019F"/>
    <w:rsid w:val="005B3F4B"/>
    <w:rsid w:val="005B5945"/>
    <w:rsid w:val="005B6E0C"/>
    <w:rsid w:val="005B7741"/>
    <w:rsid w:val="005C267A"/>
    <w:rsid w:val="005C26B6"/>
    <w:rsid w:val="005C32FB"/>
    <w:rsid w:val="005D2CB3"/>
    <w:rsid w:val="005D343A"/>
    <w:rsid w:val="005D5B2D"/>
    <w:rsid w:val="005D6092"/>
    <w:rsid w:val="005D685E"/>
    <w:rsid w:val="005E058D"/>
    <w:rsid w:val="005E0870"/>
    <w:rsid w:val="005E0B66"/>
    <w:rsid w:val="005E10E1"/>
    <w:rsid w:val="005E116A"/>
    <w:rsid w:val="005E216F"/>
    <w:rsid w:val="005E2465"/>
    <w:rsid w:val="005E3359"/>
    <w:rsid w:val="005E53B4"/>
    <w:rsid w:val="005E551C"/>
    <w:rsid w:val="005E7A63"/>
    <w:rsid w:val="005F2163"/>
    <w:rsid w:val="005F2ED1"/>
    <w:rsid w:val="005F3152"/>
    <w:rsid w:val="005F3552"/>
    <w:rsid w:val="005F57AB"/>
    <w:rsid w:val="005F59B7"/>
    <w:rsid w:val="00600B6F"/>
    <w:rsid w:val="0060156D"/>
    <w:rsid w:val="00602593"/>
    <w:rsid w:val="006033BF"/>
    <w:rsid w:val="00603D55"/>
    <w:rsid w:val="00605694"/>
    <w:rsid w:val="00610704"/>
    <w:rsid w:val="0061175C"/>
    <w:rsid w:val="006126CC"/>
    <w:rsid w:val="00613FC0"/>
    <w:rsid w:val="00614843"/>
    <w:rsid w:val="00614CF2"/>
    <w:rsid w:val="00616441"/>
    <w:rsid w:val="00616C60"/>
    <w:rsid w:val="006170C5"/>
    <w:rsid w:val="00617276"/>
    <w:rsid w:val="00622029"/>
    <w:rsid w:val="006222BC"/>
    <w:rsid w:val="00622D0F"/>
    <w:rsid w:val="00622E60"/>
    <w:rsid w:val="00624806"/>
    <w:rsid w:val="0062484B"/>
    <w:rsid w:val="00626B19"/>
    <w:rsid w:val="00626E32"/>
    <w:rsid w:val="00627769"/>
    <w:rsid w:val="00627D4C"/>
    <w:rsid w:val="00630333"/>
    <w:rsid w:val="0063149B"/>
    <w:rsid w:val="00631B99"/>
    <w:rsid w:val="00636099"/>
    <w:rsid w:val="006402DD"/>
    <w:rsid w:val="00643462"/>
    <w:rsid w:val="00644AAA"/>
    <w:rsid w:val="00646628"/>
    <w:rsid w:val="00647B8D"/>
    <w:rsid w:val="006509D8"/>
    <w:rsid w:val="00650A28"/>
    <w:rsid w:val="006519D2"/>
    <w:rsid w:val="00652D6C"/>
    <w:rsid w:val="006551B6"/>
    <w:rsid w:val="0065794C"/>
    <w:rsid w:val="006579A0"/>
    <w:rsid w:val="00663050"/>
    <w:rsid w:val="006644F8"/>
    <w:rsid w:val="00666D0F"/>
    <w:rsid w:val="00667C81"/>
    <w:rsid w:val="00671A2F"/>
    <w:rsid w:val="00673E9F"/>
    <w:rsid w:val="00674D39"/>
    <w:rsid w:val="00675182"/>
    <w:rsid w:val="00680846"/>
    <w:rsid w:val="0068190F"/>
    <w:rsid w:val="00684A0C"/>
    <w:rsid w:val="006852D4"/>
    <w:rsid w:val="00685D86"/>
    <w:rsid w:val="00687D40"/>
    <w:rsid w:val="00691DEA"/>
    <w:rsid w:val="00692EFD"/>
    <w:rsid w:val="0069315A"/>
    <w:rsid w:val="0069375A"/>
    <w:rsid w:val="00694FC6"/>
    <w:rsid w:val="00697EF4"/>
    <w:rsid w:val="006A0BF6"/>
    <w:rsid w:val="006A19DD"/>
    <w:rsid w:val="006A1B51"/>
    <w:rsid w:val="006A2E8E"/>
    <w:rsid w:val="006A35BB"/>
    <w:rsid w:val="006A4041"/>
    <w:rsid w:val="006A5757"/>
    <w:rsid w:val="006A5A89"/>
    <w:rsid w:val="006A656A"/>
    <w:rsid w:val="006A6D62"/>
    <w:rsid w:val="006A6E6C"/>
    <w:rsid w:val="006B28CE"/>
    <w:rsid w:val="006B48E5"/>
    <w:rsid w:val="006B5923"/>
    <w:rsid w:val="006B5AE7"/>
    <w:rsid w:val="006B7080"/>
    <w:rsid w:val="006B7AC1"/>
    <w:rsid w:val="006C22CF"/>
    <w:rsid w:val="006C371D"/>
    <w:rsid w:val="006C379D"/>
    <w:rsid w:val="006C473E"/>
    <w:rsid w:val="006C7727"/>
    <w:rsid w:val="006C77C4"/>
    <w:rsid w:val="006C7855"/>
    <w:rsid w:val="006D3DCA"/>
    <w:rsid w:val="006D49CB"/>
    <w:rsid w:val="006D5702"/>
    <w:rsid w:val="006D5A6D"/>
    <w:rsid w:val="006D5F17"/>
    <w:rsid w:val="006D705D"/>
    <w:rsid w:val="006D7F6B"/>
    <w:rsid w:val="006E0534"/>
    <w:rsid w:val="006E0C22"/>
    <w:rsid w:val="006E1B86"/>
    <w:rsid w:val="006E2844"/>
    <w:rsid w:val="006E2CED"/>
    <w:rsid w:val="006E3CE0"/>
    <w:rsid w:val="006E534D"/>
    <w:rsid w:val="006F0AEF"/>
    <w:rsid w:val="006F15C9"/>
    <w:rsid w:val="006F1EBF"/>
    <w:rsid w:val="0070280D"/>
    <w:rsid w:val="00703E47"/>
    <w:rsid w:val="00703EEC"/>
    <w:rsid w:val="00707CDC"/>
    <w:rsid w:val="00712977"/>
    <w:rsid w:val="007139A4"/>
    <w:rsid w:val="00714CA4"/>
    <w:rsid w:val="00716AB3"/>
    <w:rsid w:val="0071784A"/>
    <w:rsid w:val="0072016A"/>
    <w:rsid w:val="007210BC"/>
    <w:rsid w:val="00721827"/>
    <w:rsid w:val="00721DFA"/>
    <w:rsid w:val="007223B9"/>
    <w:rsid w:val="00725852"/>
    <w:rsid w:val="00726F31"/>
    <w:rsid w:val="007271BE"/>
    <w:rsid w:val="007275BA"/>
    <w:rsid w:val="0073152C"/>
    <w:rsid w:val="0073203B"/>
    <w:rsid w:val="00732C59"/>
    <w:rsid w:val="0073370E"/>
    <w:rsid w:val="00736492"/>
    <w:rsid w:val="007403A0"/>
    <w:rsid w:val="00740BDD"/>
    <w:rsid w:val="0074360E"/>
    <w:rsid w:val="00744199"/>
    <w:rsid w:val="007460EE"/>
    <w:rsid w:val="00747FC1"/>
    <w:rsid w:val="00751F52"/>
    <w:rsid w:val="00753DED"/>
    <w:rsid w:val="007540AC"/>
    <w:rsid w:val="007557DD"/>
    <w:rsid w:val="00760C00"/>
    <w:rsid w:val="00761A10"/>
    <w:rsid w:val="00762C0E"/>
    <w:rsid w:val="007633BA"/>
    <w:rsid w:val="00763799"/>
    <w:rsid w:val="0076645B"/>
    <w:rsid w:val="00767274"/>
    <w:rsid w:val="007718E1"/>
    <w:rsid w:val="007720C1"/>
    <w:rsid w:val="007720ED"/>
    <w:rsid w:val="00774324"/>
    <w:rsid w:val="00774723"/>
    <w:rsid w:val="00776974"/>
    <w:rsid w:val="00780EB5"/>
    <w:rsid w:val="00787BFC"/>
    <w:rsid w:val="007925F0"/>
    <w:rsid w:val="007932B8"/>
    <w:rsid w:val="00793BC5"/>
    <w:rsid w:val="007942F5"/>
    <w:rsid w:val="007A1514"/>
    <w:rsid w:val="007A15FF"/>
    <w:rsid w:val="007A2ACD"/>
    <w:rsid w:val="007A32DF"/>
    <w:rsid w:val="007A33A3"/>
    <w:rsid w:val="007A36E0"/>
    <w:rsid w:val="007A49F9"/>
    <w:rsid w:val="007A4F43"/>
    <w:rsid w:val="007A57AB"/>
    <w:rsid w:val="007A69E7"/>
    <w:rsid w:val="007B1F08"/>
    <w:rsid w:val="007B3989"/>
    <w:rsid w:val="007B4BDE"/>
    <w:rsid w:val="007B4F8D"/>
    <w:rsid w:val="007B65D0"/>
    <w:rsid w:val="007B70D3"/>
    <w:rsid w:val="007C0652"/>
    <w:rsid w:val="007C13AF"/>
    <w:rsid w:val="007C2B95"/>
    <w:rsid w:val="007C3D37"/>
    <w:rsid w:val="007D0AC0"/>
    <w:rsid w:val="007D10FF"/>
    <w:rsid w:val="007D4D42"/>
    <w:rsid w:val="007D7F2A"/>
    <w:rsid w:val="007E0B59"/>
    <w:rsid w:val="007E2B79"/>
    <w:rsid w:val="007E64EB"/>
    <w:rsid w:val="007E6C61"/>
    <w:rsid w:val="007F2957"/>
    <w:rsid w:val="007F3A3C"/>
    <w:rsid w:val="007F55AB"/>
    <w:rsid w:val="007F5E8F"/>
    <w:rsid w:val="007F770D"/>
    <w:rsid w:val="008007A2"/>
    <w:rsid w:val="0080089E"/>
    <w:rsid w:val="0080128E"/>
    <w:rsid w:val="0080333B"/>
    <w:rsid w:val="00810CBB"/>
    <w:rsid w:val="008110CE"/>
    <w:rsid w:val="00812B16"/>
    <w:rsid w:val="00812F42"/>
    <w:rsid w:val="00815FC7"/>
    <w:rsid w:val="00816E6E"/>
    <w:rsid w:val="00817AEF"/>
    <w:rsid w:val="00821512"/>
    <w:rsid w:val="00823F63"/>
    <w:rsid w:val="00824244"/>
    <w:rsid w:val="008245E5"/>
    <w:rsid w:val="008252FD"/>
    <w:rsid w:val="008266EE"/>
    <w:rsid w:val="00826F70"/>
    <w:rsid w:val="00831278"/>
    <w:rsid w:val="00833782"/>
    <w:rsid w:val="00835656"/>
    <w:rsid w:val="0083697D"/>
    <w:rsid w:val="00836AF0"/>
    <w:rsid w:val="00837309"/>
    <w:rsid w:val="00841B41"/>
    <w:rsid w:val="00842617"/>
    <w:rsid w:val="008506BC"/>
    <w:rsid w:val="0085238E"/>
    <w:rsid w:val="00853933"/>
    <w:rsid w:val="00854A29"/>
    <w:rsid w:val="00855C09"/>
    <w:rsid w:val="00855FFB"/>
    <w:rsid w:val="008575EB"/>
    <w:rsid w:val="0086360A"/>
    <w:rsid w:val="00864417"/>
    <w:rsid w:val="00864F94"/>
    <w:rsid w:val="0086569A"/>
    <w:rsid w:val="00866FDC"/>
    <w:rsid w:val="00870290"/>
    <w:rsid w:val="00871D51"/>
    <w:rsid w:val="008722C2"/>
    <w:rsid w:val="008734D7"/>
    <w:rsid w:val="008757D8"/>
    <w:rsid w:val="00876A83"/>
    <w:rsid w:val="008770A8"/>
    <w:rsid w:val="008779D2"/>
    <w:rsid w:val="0088230E"/>
    <w:rsid w:val="00884D5D"/>
    <w:rsid w:val="008850DE"/>
    <w:rsid w:val="00885D9F"/>
    <w:rsid w:val="0089003D"/>
    <w:rsid w:val="0089060B"/>
    <w:rsid w:val="008907AB"/>
    <w:rsid w:val="0089206B"/>
    <w:rsid w:val="00892BC5"/>
    <w:rsid w:val="0089520C"/>
    <w:rsid w:val="00897E20"/>
    <w:rsid w:val="008A493B"/>
    <w:rsid w:val="008A67E6"/>
    <w:rsid w:val="008A79D7"/>
    <w:rsid w:val="008A7B14"/>
    <w:rsid w:val="008B03E8"/>
    <w:rsid w:val="008B0C5A"/>
    <w:rsid w:val="008B272C"/>
    <w:rsid w:val="008B2851"/>
    <w:rsid w:val="008B43F3"/>
    <w:rsid w:val="008B4A6A"/>
    <w:rsid w:val="008B4F92"/>
    <w:rsid w:val="008B57EF"/>
    <w:rsid w:val="008B63D7"/>
    <w:rsid w:val="008B6905"/>
    <w:rsid w:val="008C26B9"/>
    <w:rsid w:val="008D020A"/>
    <w:rsid w:val="008D2EFA"/>
    <w:rsid w:val="008D3BFE"/>
    <w:rsid w:val="008D48BD"/>
    <w:rsid w:val="008D739C"/>
    <w:rsid w:val="008D7A82"/>
    <w:rsid w:val="008E09C5"/>
    <w:rsid w:val="008E11E6"/>
    <w:rsid w:val="008E3420"/>
    <w:rsid w:val="008E38ED"/>
    <w:rsid w:val="008E3ADD"/>
    <w:rsid w:val="008E587E"/>
    <w:rsid w:val="008F16D7"/>
    <w:rsid w:val="008F56DA"/>
    <w:rsid w:val="008F6032"/>
    <w:rsid w:val="008F6898"/>
    <w:rsid w:val="008F79C7"/>
    <w:rsid w:val="0090020B"/>
    <w:rsid w:val="00900CBF"/>
    <w:rsid w:val="00901370"/>
    <w:rsid w:val="00904C67"/>
    <w:rsid w:val="00905148"/>
    <w:rsid w:val="0090528A"/>
    <w:rsid w:val="00905DBC"/>
    <w:rsid w:val="00910356"/>
    <w:rsid w:val="009119B1"/>
    <w:rsid w:val="0091487E"/>
    <w:rsid w:val="009149D2"/>
    <w:rsid w:val="00915BD9"/>
    <w:rsid w:val="009210FD"/>
    <w:rsid w:val="00927A6E"/>
    <w:rsid w:val="00927AB4"/>
    <w:rsid w:val="00931948"/>
    <w:rsid w:val="00932279"/>
    <w:rsid w:val="009323FE"/>
    <w:rsid w:val="0093475D"/>
    <w:rsid w:val="00934960"/>
    <w:rsid w:val="00936270"/>
    <w:rsid w:val="00936500"/>
    <w:rsid w:val="009366B5"/>
    <w:rsid w:val="00936D0A"/>
    <w:rsid w:val="00936EF3"/>
    <w:rsid w:val="00941C70"/>
    <w:rsid w:val="009432D6"/>
    <w:rsid w:val="00944014"/>
    <w:rsid w:val="0094669F"/>
    <w:rsid w:val="00946AAE"/>
    <w:rsid w:val="00946EC1"/>
    <w:rsid w:val="009501FA"/>
    <w:rsid w:val="009506C2"/>
    <w:rsid w:val="00950780"/>
    <w:rsid w:val="00951A74"/>
    <w:rsid w:val="009525D4"/>
    <w:rsid w:val="00954E20"/>
    <w:rsid w:val="009558D8"/>
    <w:rsid w:val="0095778C"/>
    <w:rsid w:val="00960E70"/>
    <w:rsid w:val="009620CC"/>
    <w:rsid w:val="00962279"/>
    <w:rsid w:val="00964F06"/>
    <w:rsid w:val="00965118"/>
    <w:rsid w:val="00965281"/>
    <w:rsid w:val="009709E2"/>
    <w:rsid w:val="0097117B"/>
    <w:rsid w:val="00973DA0"/>
    <w:rsid w:val="00977F0B"/>
    <w:rsid w:val="00980CB7"/>
    <w:rsid w:val="00983649"/>
    <w:rsid w:val="00985836"/>
    <w:rsid w:val="00985E4A"/>
    <w:rsid w:val="009863E6"/>
    <w:rsid w:val="00987BE1"/>
    <w:rsid w:val="00990DB3"/>
    <w:rsid w:val="00990E9A"/>
    <w:rsid w:val="0099159E"/>
    <w:rsid w:val="00992AD4"/>
    <w:rsid w:val="00995B55"/>
    <w:rsid w:val="00996646"/>
    <w:rsid w:val="009A01F3"/>
    <w:rsid w:val="009A122E"/>
    <w:rsid w:val="009A28C5"/>
    <w:rsid w:val="009A29CC"/>
    <w:rsid w:val="009A530E"/>
    <w:rsid w:val="009A547F"/>
    <w:rsid w:val="009B0B73"/>
    <w:rsid w:val="009B22B9"/>
    <w:rsid w:val="009B56EC"/>
    <w:rsid w:val="009B5DB4"/>
    <w:rsid w:val="009C02A7"/>
    <w:rsid w:val="009C3B00"/>
    <w:rsid w:val="009C459C"/>
    <w:rsid w:val="009C58C3"/>
    <w:rsid w:val="009C6F2D"/>
    <w:rsid w:val="009C76BC"/>
    <w:rsid w:val="009D0228"/>
    <w:rsid w:val="009D0ADC"/>
    <w:rsid w:val="009D26B7"/>
    <w:rsid w:val="009D2763"/>
    <w:rsid w:val="009D4CAA"/>
    <w:rsid w:val="009D7A1A"/>
    <w:rsid w:val="009D7B93"/>
    <w:rsid w:val="009D7F52"/>
    <w:rsid w:val="009E0080"/>
    <w:rsid w:val="009E1327"/>
    <w:rsid w:val="009E2282"/>
    <w:rsid w:val="009F0890"/>
    <w:rsid w:val="009F5FA6"/>
    <w:rsid w:val="009F6408"/>
    <w:rsid w:val="009F648A"/>
    <w:rsid w:val="009F677B"/>
    <w:rsid w:val="009F702F"/>
    <w:rsid w:val="009F717E"/>
    <w:rsid w:val="00A03041"/>
    <w:rsid w:val="00A03776"/>
    <w:rsid w:val="00A03AB6"/>
    <w:rsid w:val="00A0484F"/>
    <w:rsid w:val="00A065DC"/>
    <w:rsid w:val="00A0706F"/>
    <w:rsid w:val="00A0721F"/>
    <w:rsid w:val="00A1088B"/>
    <w:rsid w:val="00A14268"/>
    <w:rsid w:val="00A145DE"/>
    <w:rsid w:val="00A14D78"/>
    <w:rsid w:val="00A14D95"/>
    <w:rsid w:val="00A23904"/>
    <w:rsid w:val="00A23C10"/>
    <w:rsid w:val="00A270A6"/>
    <w:rsid w:val="00A278E3"/>
    <w:rsid w:val="00A30B59"/>
    <w:rsid w:val="00A31600"/>
    <w:rsid w:val="00A3262B"/>
    <w:rsid w:val="00A35194"/>
    <w:rsid w:val="00A36D65"/>
    <w:rsid w:val="00A40B0A"/>
    <w:rsid w:val="00A40E3A"/>
    <w:rsid w:val="00A41245"/>
    <w:rsid w:val="00A41AC5"/>
    <w:rsid w:val="00A41C34"/>
    <w:rsid w:val="00A42EC6"/>
    <w:rsid w:val="00A42F16"/>
    <w:rsid w:val="00A43800"/>
    <w:rsid w:val="00A44A97"/>
    <w:rsid w:val="00A46EE0"/>
    <w:rsid w:val="00A4739F"/>
    <w:rsid w:val="00A474AE"/>
    <w:rsid w:val="00A479A5"/>
    <w:rsid w:val="00A47BEC"/>
    <w:rsid w:val="00A52305"/>
    <w:rsid w:val="00A53481"/>
    <w:rsid w:val="00A542C1"/>
    <w:rsid w:val="00A54D7C"/>
    <w:rsid w:val="00A55CC8"/>
    <w:rsid w:val="00A5682F"/>
    <w:rsid w:val="00A57314"/>
    <w:rsid w:val="00A57548"/>
    <w:rsid w:val="00A6057A"/>
    <w:rsid w:val="00A608E8"/>
    <w:rsid w:val="00A60E35"/>
    <w:rsid w:val="00A64D34"/>
    <w:rsid w:val="00A64F12"/>
    <w:rsid w:val="00A65327"/>
    <w:rsid w:val="00A678B5"/>
    <w:rsid w:val="00A701A3"/>
    <w:rsid w:val="00A717FB"/>
    <w:rsid w:val="00A72C1B"/>
    <w:rsid w:val="00A72FF8"/>
    <w:rsid w:val="00A73E39"/>
    <w:rsid w:val="00A773D3"/>
    <w:rsid w:val="00A82409"/>
    <w:rsid w:val="00A8250A"/>
    <w:rsid w:val="00A82DEE"/>
    <w:rsid w:val="00A83D98"/>
    <w:rsid w:val="00A878CC"/>
    <w:rsid w:val="00A87F98"/>
    <w:rsid w:val="00A94C13"/>
    <w:rsid w:val="00A94D06"/>
    <w:rsid w:val="00AA0FD8"/>
    <w:rsid w:val="00AA22B7"/>
    <w:rsid w:val="00AA3163"/>
    <w:rsid w:val="00AA59E1"/>
    <w:rsid w:val="00AA5F82"/>
    <w:rsid w:val="00AA6892"/>
    <w:rsid w:val="00AA6A31"/>
    <w:rsid w:val="00AB00A5"/>
    <w:rsid w:val="00AB36E4"/>
    <w:rsid w:val="00AB447E"/>
    <w:rsid w:val="00AB5452"/>
    <w:rsid w:val="00AB77A9"/>
    <w:rsid w:val="00AB7D44"/>
    <w:rsid w:val="00AC1454"/>
    <w:rsid w:val="00AC1EC8"/>
    <w:rsid w:val="00AC2E16"/>
    <w:rsid w:val="00AC3B51"/>
    <w:rsid w:val="00AC4879"/>
    <w:rsid w:val="00AC4EE8"/>
    <w:rsid w:val="00AC5534"/>
    <w:rsid w:val="00AC58A4"/>
    <w:rsid w:val="00AC5A85"/>
    <w:rsid w:val="00AC64C3"/>
    <w:rsid w:val="00AC773F"/>
    <w:rsid w:val="00AC7E8C"/>
    <w:rsid w:val="00AD1A1F"/>
    <w:rsid w:val="00AD1AB4"/>
    <w:rsid w:val="00AD2FA5"/>
    <w:rsid w:val="00AD33A4"/>
    <w:rsid w:val="00AD48EC"/>
    <w:rsid w:val="00AD5469"/>
    <w:rsid w:val="00AD5DC7"/>
    <w:rsid w:val="00AD69C9"/>
    <w:rsid w:val="00AE3325"/>
    <w:rsid w:val="00AE7EB3"/>
    <w:rsid w:val="00AF0AD1"/>
    <w:rsid w:val="00AF1B8F"/>
    <w:rsid w:val="00AF1F3F"/>
    <w:rsid w:val="00AF3CA6"/>
    <w:rsid w:val="00AF3FA8"/>
    <w:rsid w:val="00AF77B3"/>
    <w:rsid w:val="00B03AD9"/>
    <w:rsid w:val="00B03C46"/>
    <w:rsid w:val="00B042B9"/>
    <w:rsid w:val="00B05B71"/>
    <w:rsid w:val="00B06B53"/>
    <w:rsid w:val="00B10767"/>
    <w:rsid w:val="00B1110C"/>
    <w:rsid w:val="00B13DE0"/>
    <w:rsid w:val="00B167A5"/>
    <w:rsid w:val="00B16AC5"/>
    <w:rsid w:val="00B20C7A"/>
    <w:rsid w:val="00B21634"/>
    <w:rsid w:val="00B2475F"/>
    <w:rsid w:val="00B24921"/>
    <w:rsid w:val="00B26588"/>
    <w:rsid w:val="00B26EE7"/>
    <w:rsid w:val="00B27377"/>
    <w:rsid w:val="00B35A49"/>
    <w:rsid w:val="00B372C2"/>
    <w:rsid w:val="00B414E6"/>
    <w:rsid w:val="00B41ABD"/>
    <w:rsid w:val="00B425A6"/>
    <w:rsid w:val="00B50EBA"/>
    <w:rsid w:val="00B518C1"/>
    <w:rsid w:val="00B51BA7"/>
    <w:rsid w:val="00B5249E"/>
    <w:rsid w:val="00B52AC0"/>
    <w:rsid w:val="00B530B2"/>
    <w:rsid w:val="00B535AE"/>
    <w:rsid w:val="00B536EA"/>
    <w:rsid w:val="00B5401B"/>
    <w:rsid w:val="00B540F6"/>
    <w:rsid w:val="00B55DC8"/>
    <w:rsid w:val="00B560B4"/>
    <w:rsid w:val="00B5748F"/>
    <w:rsid w:val="00B62A96"/>
    <w:rsid w:val="00B65FDA"/>
    <w:rsid w:val="00B664E4"/>
    <w:rsid w:val="00B669AB"/>
    <w:rsid w:val="00B677DF"/>
    <w:rsid w:val="00B67DF6"/>
    <w:rsid w:val="00B70416"/>
    <w:rsid w:val="00B708E4"/>
    <w:rsid w:val="00B71991"/>
    <w:rsid w:val="00B7538A"/>
    <w:rsid w:val="00B75933"/>
    <w:rsid w:val="00B76810"/>
    <w:rsid w:val="00B8100B"/>
    <w:rsid w:val="00B81659"/>
    <w:rsid w:val="00B843F5"/>
    <w:rsid w:val="00B85ADB"/>
    <w:rsid w:val="00B90929"/>
    <w:rsid w:val="00B90AA2"/>
    <w:rsid w:val="00B913CF"/>
    <w:rsid w:val="00B93896"/>
    <w:rsid w:val="00B948A2"/>
    <w:rsid w:val="00B94CE0"/>
    <w:rsid w:val="00B97947"/>
    <w:rsid w:val="00BA137A"/>
    <w:rsid w:val="00BA1B6F"/>
    <w:rsid w:val="00BA43A3"/>
    <w:rsid w:val="00BA6553"/>
    <w:rsid w:val="00BA6FE0"/>
    <w:rsid w:val="00BB39C2"/>
    <w:rsid w:val="00BB42C3"/>
    <w:rsid w:val="00BB5CCA"/>
    <w:rsid w:val="00BB6D04"/>
    <w:rsid w:val="00BC01AC"/>
    <w:rsid w:val="00BC06DC"/>
    <w:rsid w:val="00BC1A37"/>
    <w:rsid w:val="00BC2C74"/>
    <w:rsid w:val="00BC2FB2"/>
    <w:rsid w:val="00BC6686"/>
    <w:rsid w:val="00BC6D36"/>
    <w:rsid w:val="00BC6DD9"/>
    <w:rsid w:val="00BD25B9"/>
    <w:rsid w:val="00BD284C"/>
    <w:rsid w:val="00BD2A4D"/>
    <w:rsid w:val="00BD40ED"/>
    <w:rsid w:val="00BD56DC"/>
    <w:rsid w:val="00BD7FBA"/>
    <w:rsid w:val="00BE06CB"/>
    <w:rsid w:val="00BE1C5E"/>
    <w:rsid w:val="00BE4195"/>
    <w:rsid w:val="00BF39D2"/>
    <w:rsid w:val="00BF39EE"/>
    <w:rsid w:val="00BF54C2"/>
    <w:rsid w:val="00BF5B3D"/>
    <w:rsid w:val="00BF5BA2"/>
    <w:rsid w:val="00BF60F1"/>
    <w:rsid w:val="00C01BFE"/>
    <w:rsid w:val="00C01FFB"/>
    <w:rsid w:val="00C0266B"/>
    <w:rsid w:val="00C03E4C"/>
    <w:rsid w:val="00C05202"/>
    <w:rsid w:val="00C06EF4"/>
    <w:rsid w:val="00C07E04"/>
    <w:rsid w:val="00C104C0"/>
    <w:rsid w:val="00C11D28"/>
    <w:rsid w:val="00C12EBD"/>
    <w:rsid w:val="00C15552"/>
    <w:rsid w:val="00C156A5"/>
    <w:rsid w:val="00C169BE"/>
    <w:rsid w:val="00C21C9E"/>
    <w:rsid w:val="00C23448"/>
    <w:rsid w:val="00C24F31"/>
    <w:rsid w:val="00C252E7"/>
    <w:rsid w:val="00C25C4E"/>
    <w:rsid w:val="00C276DE"/>
    <w:rsid w:val="00C27F4C"/>
    <w:rsid w:val="00C30AD4"/>
    <w:rsid w:val="00C31F0A"/>
    <w:rsid w:val="00C3224A"/>
    <w:rsid w:val="00C344C3"/>
    <w:rsid w:val="00C345A6"/>
    <w:rsid w:val="00C37EAB"/>
    <w:rsid w:val="00C41093"/>
    <w:rsid w:val="00C42E1B"/>
    <w:rsid w:val="00C43EC6"/>
    <w:rsid w:val="00C460EE"/>
    <w:rsid w:val="00C47BAF"/>
    <w:rsid w:val="00C51082"/>
    <w:rsid w:val="00C51D9D"/>
    <w:rsid w:val="00C537A9"/>
    <w:rsid w:val="00C5421D"/>
    <w:rsid w:val="00C5497A"/>
    <w:rsid w:val="00C54AB2"/>
    <w:rsid w:val="00C56CAF"/>
    <w:rsid w:val="00C57022"/>
    <w:rsid w:val="00C57107"/>
    <w:rsid w:val="00C606E8"/>
    <w:rsid w:val="00C60BBC"/>
    <w:rsid w:val="00C624D9"/>
    <w:rsid w:val="00C63E3C"/>
    <w:rsid w:val="00C644EB"/>
    <w:rsid w:val="00C66292"/>
    <w:rsid w:val="00C67F34"/>
    <w:rsid w:val="00C703BF"/>
    <w:rsid w:val="00C733C8"/>
    <w:rsid w:val="00C73E03"/>
    <w:rsid w:val="00C74D64"/>
    <w:rsid w:val="00C7525F"/>
    <w:rsid w:val="00C757D4"/>
    <w:rsid w:val="00C7618A"/>
    <w:rsid w:val="00C768AF"/>
    <w:rsid w:val="00C861BF"/>
    <w:rsid w:val="00C86B22"/>
    <w:rsid w:val="00C9356D"/>
    <w:rsid w:val="00C93731"/>
    <w:rsid w:val="00C947F4"/>
    <w:rsid w:val="00C950BC"/>
    <w:rsid w:val="00C95A5B"/>
    <w:rsid w:val="00C971B4"/>
    <w:rsid w:val="00CA2D8B"/>
    <w:rsid w:val="00CA6883"/>
    <w:rsid w:val="00CA7E2A"/>
    <w:rsid w:val="00CB004A"/>
    <w:rsid w:val="00CB09CA"/>
    <w:rsid w:val="00CB2651"/>
    <w:rsid w:val="00CB3A5D"/>
    <w:rsid w:val="00CB5F8E"/>
    <w:rsid w:val="00CB65B3"/>
    <w:rsid w:val="00CB7295"/>
    <w:rsid w:val="00CC2AF8"/>
    <w:rsid w:val="00CC385E"/>
    <w:rsid w:val="00CC4D9A"/>
    <w:rsid w:val="00CC6ADB"/>
    <w:rsid w:val="00CC70E2"/>
    <w:rsid w:val="00CC71D7"/>
    <w:rsid w:val="00CC7AB2"/>
    <w:rsid w:val="00CD029E"/>
    <w:rsid w:val="00CD262F"/>
    <w:rsid w:val="00CD3D35"/>
    <w:rsid w:val="00CD4B49"/>
    <w:rsid w:val="00CD638E"/>
    <w:rsid w:val="00CD7062"/>
    <w:rsid w:val="00CD7C86"/>
    <w:rsid w:val="00CE2002"/>
    <w:rsid w:val="00CE2297"/>
    <w:rsid w:val="00CE2735"/>
    <w:rsid w:val="00CE3CF8"/>
    <w:rsid w:val="00CE4B9A"/>
    <w:rsid w:val="00CF1123"/>
    <w:rsid w:val="00CF193D"/>
    <w:rsid w:val="00CF796C"/>
    <w:rsid w:val="00D01B84"/>
    <w:rsid w:val="00D03CDC"/>
    <w:rsid w:val="00D07995"/>
    <w:rsid w:val="00D11E70"/>
    <w:rsid w:val="00D12778"/>
    <w:rsid w:val="00D1339B"/>
    <w:rsid w:val="00D1575F"/>
    <w:rsid w:val="00D15A01"/>
    <w:rsid w:val="00D1768B"/>
    <w:rsid w:val="00D17968"/>
    <w:rsid w:val="00D2011D"/>
    <w:rsid w:val="00D20826"/>
    <w:rsid w:val="00D20E40"/>
    <w:rsid w:val="00D21795"/>
    <w:rsid w:val="00D21F2A"/>
    <w:rsid w:val="00D22F00"/>
    <w:rsid w:val="00D23EA8"/>
    <w:rsid w:val="00D24BAE"/>
    <w:rsid w:val="00D25C60"/>
    <w:rsid w:val="00D26550"/>
    <w:rsid w:val="00D268F0"/>
    <w:rsid w:val="00D3043B"/>
    <w:rsid w:val="00D30DF2"/>
    <w:rsid w:val="00D310D8"/>
    <w:rsid w:val="00D31B5B"/>
    <w:rsid w:val="00D32440"/>
    <w:rsid w:val="00D32DDC"/>
    <w:rsid w:val="00D336C0"/>
    <w:rsid w:val="00D339EC"/>
    <w:rsid w:val="00D34E72"/>
    <w:rsid w:val="00D35EC8"/>
    <w:rsid w:val="00D37100"/>
    <w:rsid w:val="00D373BD"/>
    <w:rsid w:val="00D376FC"/>
    <w:rsid w:val="00D40E7C"/>
    <w:rsid w:val="00D44B54"/>
    <w:rsid w:val="00D4547B"/>
    <w:rsid w:val="00D4745B"/>
    <w:rsid w:val="00D4777B"/>
    <w:rsid w:val="00D47863"/>
    <w:rsid w:val="00D47EB8"/>
    <w:rsid w:val="00D50793"/>
    <w:rsid w:val="00D54E95"/>
    <w:rsid w:val="00D57E92"/>
    <w:rsid w:val="00D60B14"/>
    <w:rsid w:val="00D60D79"/>
    <w:rsid w:val="00D61E69"/>
    <w:rsid w:val="00D61F19"/>
    <w:rsid w:val="00D62E48"/>
    <w:rsid w:val="00D642C8"/>
    <w:rsid w:val="00D647B6"/>
    <w:rsid w:val="00D64C8F"/>
    <w:rsid w:val="00D6557A"/>
    <w:rsid w:val="00D6714A"/>
    <w:rsid w:val="00D6740D"/>
    <w:rsid w:val="00D70077"/>
    <w:rsid w:val="00D7514D"/>
    <w:rsid w:val="00D75DC5"/>
    <w:rsid w:val="00D75EA2"/>
    <w:rsid w:val="00D760DA"/>
    <w:rsid w:val="00D76AB9"/>
    <w:rsid w:val="00D76FB0"/>
    <w:rsid w:val="00D77F94"/>
    <w:rsid w:val="00D80AC1"/>
    <w:rsid w:val="00D80E1F"/>
    <w:rsid w:val="00D82AFD"/>
    <w:rsid w:val="00D82F1A"/>
    <w:rsid w:val="00D8346A"/>
    <w:rsid w:val="00D84B77"/>
    <w:rsid w:val="00D858AE"/>
    <w:rsid w:val="00D85AFA"/>
    <w:rsid w:val="00D86FF7"/>
    <w:rsid w:val="00D91B6B"/>
    <w:rsid w:val="00D92034"/>
    <w:rsid w:val="00D93419"/>
    <w:rsid w:val="00D94334"/>
    <w:rsid w:val="00D95F9B"/>
    <w:rsid w:val="00D97DD7"/>
    <w:rsid w:val="00DA1E54"/>
    <w:rsid w:val="00DA2968"/>
    <w:rsid w:val="00DA3600"/>
    <w:rsid w:val="00DB03D1"/>
    <w:rsid w:val="00DB11CA"/>
    <w:rsid w:val="00DB1CC8"/>
    <w:rsid w:val="00DB21DE"/>
    <w:rsid w:val="00DB369A"/>
    <w:rsid w:val="00DB5FB3"/>
    <w:rsid w:val="00DB682E"/>
    <w:rsid w:val="00DB7C15"/>
    <w:rsid w:val="00DC072C"/>
    <w:rsid w:val="00DC0DB2"/>
    <w:rsid w:val="00DC1023"/>
    <w:rsid w:val="00DC182E"/>
    <w:rsid w:val="00DC4C54"/>
    <w:rsid w:val="00DC585D"/>
    <w:rsid w:val="00DD0828"/>
    <w:rsid w:val="00DD0FE2"/>
    <w:rsid w:val="00DD21AF"/>
    <w:rsid w:val="00DD400E"/>
    <w:rsid w:val="00DD6188"/>
    <w:rsid w:val="00DD6C9B"/>
    <w:rsid w:val="00DE05E3"/>
    <w:rsid w:val="00DE0F64"/>
    <w:rsid w:val="00DE1975"/>
    <w:rsid w:val="00DE2682"/>
    <w:rsid w:val="00DE4724"/>
    <w:rsid w:val="00DE6A11"/>
    <w:rsid w:val="00DE7B0F"/>
    <w:rsid w:val="00DE7E29"/>
    <w:rsid w:val="00DE7F2B"/>
    <w:rsid w:val="00DF06DE"/>
    <w:rsid w:val="00DF27D6"/>
    <w:rsid w:val="00DF57B0"/>
    <w:rsid w:val="00DF5A74"/>
    <w:rsid w:val="00DF69D9"/>
    <w:rsid w:val="00DF7262"/>
    <w:rsid w:val="00E046F1"/>
    <w:rsid w:val="00E04AA3"/>
    <w:rsid w:val="00E06CA4"/>
    <w:rsid w:val="00E10297"/>
    <w:rsid w:val="00E102A2"/>
    <w:rsid w:val="00E11005"/>
    <w:rsid w:val="00E14A59"/>
    <w:rsid w:val="00E20590"/>
    <w:rsid w:val="00E23831"/>
    <w:rsid w:val="00E23AE1"/>
    <w:rsid w:val="00E24222"/>
    <w:rsid w:val="00E24660"/>
    <w:rsid w:val="00E270FF"/>
    <w:rsid w:val="00E34012"/>
    <w:rsid w:val="00E353B7"/>
    <w:rsid w:val="00E3689F"/>
    <w:rsid w:val="00E37B27"/>
    <w:rsid w:val="00E408D5"/>
    <w:rsid w:val="00E40BC9"/>
    <w:rsid w:val="00E41CE1"/>
    <w:rsid w:val="00E42213"/>
    <w:rsid w:val="00E42484"/>
    <w:rsid w:val="00E43BC2"/>
    <w:rsid w:val="00E453C6"/>
    <w:rsid w:val="00E46F6B"/>
    <w:rsid w:val="00E47C50"/>
    <w:rsid w:val="00E50A1F"/>
    <w:rsid w:val="00E539D8"/>
    <w:rsid w:val="00E558E5"/>
    <w:rsid w:val="00E56856"/>
    <w:rsid w:val="00E57341"/>
    <w:rsid w:val="00E61313"/>
    <w:rsid w:val="00E618B8"/>
    <w:rsid w:val="00E62380"/>
    <w:rsid w:val="00E63959"/>
    <w:rsid w:val="00E63B60"/>
    <w:rsid w:val="00E640F6"/>
    <w:rsid w:val="00E65109"/>
    <w:rsid w:val="00E7446F"/>
    <w:rsid w:val="00E74868"/>
    <w:rsid w:val="00E75359"/>
    <w:rsid w:val="00E779BA"/>
    <w:rsid w:val="00E81237"/>
    <w:rsid w:val="00E84F69"/>
    <w:rsid w:val="00E916CF"/>
    <w:rsid w:val="00E929CD"/>
    <w:rsid w:val="00E94A7A"/>
    <w:rsid w:val="00EA0332"/>
    <w:rsid w:val="00EA0FBA"/>
    <w:rsid w:val="00EA0FC8"/>
    <w:rsid w:val="00EA1600"/>
    <w:rsid w:val="00EA2323"/>
    <w:rsid w:val="00EA2D90"/>
    <w:rsid w:val="00EA2F59"/>
    <w:rsid w:val="00EA39A8"/>
    <w:rsid w:val="00EA3C64"/>
    <w:rsid w:val="00EB20EF"/>
    <w:rsid w:val="00EB22E8"/>
    <w:rsid w:val="00EB3961"/>
    <w:rsid w:val="00EB522D"/>
    <w:rsid w:val="00EB5280"/>
    <w:rsid w:val="00EB62E3"/>
    <w:rsid w:val="00EB7B35"/>
    <w:rsid w:val="00EC0D4C"/>
    <w:rsid w:val="00EC1224"/>
    <w:rsid w:val="00EC14E2"/>
    <w:rsid w:val="00EC3BCB"/>
    <w:rsid w:val="00EC5239"/>
    <w:rsid w:val="00EC6018"/>
    <w:rsid w:val="00EC6734"/>
    <w:rsid w:val="00ED3F60"/>
    <w:rsid w:val="00ED508D"/>
    <w:rsid w:val="00ED64A0"/>
    <w:rsid w:val="00ED748F"/>
    <w:rsid w:val="00ED7F62"/>
    <w:rsid w:val="00EE0FA6"/>
    <w:rsid w:val="00EE3039"/>
    <w:rsid w:val="00EE44A5"/>
    <w:rsid w:val="00EF2D2C"/>
    <w:rsid w:val="00EF6995"/>
    <w:rsid w:val="00EF7676"/>
    <w:rsid w:val="00F0198E"/>
    <w:rsid w:val="00F0391D"/>
    <w:rsid w:val="00F052F8"/>
    <w:rsid w:val="00F05963"/>
    <w:rsid w:val="00F10FB8"/>
    <w:rsid w:val="00F11D73"/>
    <w:rsid w:val="00F15955"/>
    <w:rsid w:val="00F16258"/>
    <w:rsid w:val="00F16427"/>
    <w:rsid w:val="00F16F43"/>
    <w:rsid w:val="00F2048C"/>
    <w:rsid w:val="00F2300F"/>
    <w:rsid w:val="00F23D52"/>
    <w:rsid w:val="00F25E8D"/>
    <w:rsid w:val="00F2768D"/>
    <w:rsid w:val="00F30567"/>
    <w:rsid w:val="00F307B0"/>
    <w:rsid w:val="00F33D63"/>
    <w:rsid w:val="00F34E96"/>
    <w:rsid w:val="00F3529D"/>
    <w:rsid w:val="00F3576F"/>
    <w:rsid w:val="00F461F9"/>
    <w:rsid w:val="00F53719"/>
    <w:rsid w:val="00F56B32"/>
    <w:rsid w:val="00F636AA"/>
    <w:rsid w:val="00F651AC"/>
    <w:rsid w:val="00F659EF"/>
    <w:rsid w:val="00F65FE2"/>
    <w:rsid w:val="00F67190"/>
    <w:rsid w:val="00F674E1"/>
    <w:rsid w:val="00F72278"/>
    <w:rsid w:val="00F723B9"/>
    <w:rsid w:val="00F73C7F"/>
    <w:rsid w:val="00F74E9E"/>
    <w:rsid w:val="00F77E48"/>
    <w:rsid w:val="00F85788"/>
    <w:rsid w:val="00F870B5"/>
    <w:rsid w:val="00F9257B"/>
    <w:rsid w:val="00F92A08"/>
    <w:rsid w:val="00F95DED"/>
    <w:rsid w:val="00F962A9"/>
    <w:rsid w:val="00F969DF"/>
    <w:rsid w:val="00F96EEB"/>
    <w:rsid w:val="00F9712A"/>
    <w:rsid w:val="00F978DF"/>
    <w:rsid w:val="00FA0B4E"/>
    <w:rsid w:val="00FA0B63"/>
    <w:rsid w:val="00FA33AB"/>
    <w:rsid w:val="00FA4748"/>
    <w:rsid w:val="00FA4981"/>
    <w:rsid w:val="00FA5E73"/>
    <w:rsid w:val="00FA7D54"/>
    <w:rsid w:val="00FB173E"/>
    <w:rsid w:val="00FB3D6E"/>
    <w:rsid w:val="00FB53F7"/>
    <w:rsid w:val="00FB612F"/>
    <w:rsid w:val="00FB61D6"/>
    <w:rsid w:val="00FB73B8"/>
    <w:rsid w:val="00FC020B"/>
    <w:rsid w:val="00FC1BD4"/>
    <w:rsid w:val="00FC2F9F"/>
    <w:rsid w:val="00FC3102"/>
    <w:rsid w:val="00FC3240"/>
    <w:rsid w:val="00FC4285"/>
    <w:rsid w:val="00FC536F"/>
    <w:rsid w:val="00FC6883"/>
    <w:rsid w:val="00FC6B17"/>
    <w:rsid w:val="00FD091E"/>
    <w:rsid w:val="00FD0EBE"/>
    <w:rsid w:val="00FD17EE"/>
    <w:rsid w:val="00FD2D7B"/>
    <w:rsid w:val="00FD5350"/>
    <w:rsid w:val="00FD5825"/>
    <w:rsid w:val="00FE006B"/>
    <w:rsid w:val="00FE4D10"/>
    <w:rsid w:val="00FE53B2"/>
    <w:rsid w:val="00FE5758"/>
    <w:rsid w:val="00FE7625"/>
    <w:rsid w:val="00FE7CE4"/>
    <w:rsid w:val="00FE7E6D"/>
    <w:rsid w:val="00FF0925"/>
    <w:rsid w:val="00FF15D2"/>
    <w:rsid w:val="00FF2A94"/>
    <w:rsid w:val="00FF344D"/>
    <w:rsid w:val="00FF38D8"/>
    <w:rsid w:val="00FF3FF8"/>
    <w:rsid w:val="00FF49F6"/>
    <w:rsid w:val="00FF5854"/>
    <w:rsid w:val="00FF7740"/>
    <w:rsid w:val="01562098"/>
    <w:rsid w:val="07E1E9B7"/>
    <w:rsid w:val="086C584D"/>
    <w:rsid w:val="0F54A806"/>
    <w:rsid w:val="2690441F"/>
    <w:rsid w:val="34F26760"/>
    <w:rsid w:val="39D51DBA"/>
    <w:rsid w:val="407C3AA4"/>
    <w:rsid w:val="42338FC5"/>
    <w:rsid w:val="4B8F44EE"/>
    <w:rsid w:val="4CA7F2DE"/>
    <w:rsid w:val="62B80AE4"/>
    <w:rsid w:val="7875F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2050"/>
    <o:shapelayout v:ext="edit">
      <o:idmap v:ext="edit" data="2"/>
    </o:shapelayout>
  </w:shapeDefaults>
  <w:decimalSymbol w:val=","/>
  <w:listSeparator w:val=";"/>
  <w14:docId w14:val="05DF3D29"/>
  <w15:chartTrackingRefBased/>
  <w15:docId w15:val="{05517679-29F7-4B32-9C6F-3C78363E181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uiPriority="99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AF3FA8"/>
    <w:rPr>
      <w:rFonts w:ascii="Calibri" w:hAnsi="Calibri" w:eastAsia="Calibri" w:cs="Calibri"/>
      <w:sz w:val="22"/>
      <w:szCs w:val="22"/>
      <w:lang w:eastAsia="en-US"/>
    </w:rPr>
  </w:style>
  <w:style w:type="paragraph" w:styleId="Heading1">
    <w:name w:val="heading 1"/>
    <w:aliases w:val="1,h1,Header 1"/>
    <w:basedOn w:val="Normal"/>
    <w:next w:val="Normal"/>
    <w:qFormat/>
    <w:pPr>
      <w:keepNext/>
      <w:numPr>
        <w:numId w:val="3"/>
      </w:numPr>
      <w:shd w:val="clear" w:color="auto" w:fill="3366FF"/>
      <w:outlineLvl w:val="0"/>
    </w:pPr>
    <w:rPr>
      <w:rFonts w:ascii="Arial" w:hAnsi="Arial"/>
      <w:b/>
      <w:color w:val="FFFFFF"/>
      <w:sz w:val="24"/>
    </w:rPr>
  </w:style>
  <w:style w:type="paragraph" w:styleId="Heading2">
    <w:name w:val="heading 2"/>
    <w:aliases w:val="h2,2,Header 2"/>
    <w:basedOn w:val="Normal"/>
    <w:next w:val="Normal"/>
    <w:link w:val="Heading2Char"/>
    <w:qFormat/>
    <w:pPr>
      <w:keepNext/>
      <w:numPr>
        <w:ilvl w:val="1"/>
        <w:numId w:val="3"/>
      </w:numPr>
      <w:outlineLvl w:val="1"/>
    </w:pPr>
    <w:rPr>
      <w:b/>
    </w:rPr>
  </w:style>
  <w:style w:type="paragraph" w:styleId="Heading3">
    <w:name w:val="heading 3"/>
    <w:aliases w:val="3"/>
    <w:basedOn w:val="Normal"/>
    <w:next w:val="Normal"/>
    <w:qFormat/>
    <w:pPr>
      <w:keepNext/>
      <w:ind w:firstLine="528"/>
      <w:outlineLvl w:val="2"/>
    </w:pPr>
    <w:rPr>
      <w:rFonts w:ascii="Arial" w:hAnsi="Arial"/>
      <w:b/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rFonts w:ascii="Arial" w:hAnsi="Arial"/>
      <w:sz w:val="24"/>
    </w:rPr>
  </w:style>
  <w:style w:type="paragraph" w:styleId="Heading5">
    <w:name w:val="heading 5"/>
    <w:basedOn w:val="Normal"/>
    <w:next w:val="Normal"/>
    <w:qFormat/>
    <w:pPr>
      <w:keepNext/>
      <w:tabs>
        <w:tab w:val="left" w:pos="1800"/>
        <w:tab w:val="left" w:pos="1980"/>
      </w:tabs>
      <w:ind w:left="1980" w:hanging="1620"/>
      <w:outlineLvl w:val="4"/>
    </w:pPr>
    <w:rPr>
      <w:sz w:val="24"/>
    </w:rPr>
  </w:style>
  <w:style w:type="paragraph" w:styleId="Heading6">
    <w:name w:val="heading 6"/>
    <w:basedOn w:val="Normal"/>
    <w:next w:val="Normal"/>
    <w:qFormat/>
    <w:pPr>
      <w:keepNext/>
      <w:numPr>
        <w:ilvl w:val="5"/>
        <w:numId w:val="3"/>
      </w:numPr>
      <w:shd w:val="clear" w:color="auto" w:fill="0000FF"/>
      <w:outlineLvl w:val="5"/>
    </w:pPr>
    <w:rPr>
      <w:rFonts w:ascii="Arial" w:hAnsi="Arial"/>
      <w:b/>
      <w:color w:val="FFFFFF"/>
      <w:sz w:val="24"/>
    </w:rPr>
  </w:style>
  <w:style w:type="paragraph" w:styleId="Heading7">
    <w:name w:val="heading 7"/>
    <w:basedOn w:val="Normal"/>
    <w:next w:val="Normal"/>
    <w:qFormat/>
    <w:pPr>
      <w:keepNext/>
      <w:numPr>
        <w:ilvl w:val="6"/>
        <w:numId w:val="3"/>
      </w:numPr>
      <w:spacing w:before="60" w:after="60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numPr>
        <w:ilvl w:val="7"/>
        <w:numId w:val="3"/>
      </w:numPr>
      <w:spacing w:before="60" w:after="60"/>
      <w:outlineLvl w:val="7"/>
    </w:pPr>
    <w:rPr>
      <w:rFonts w:ascii="Arial" w:hAnsi="Arial"/>
      <w:b/>
      <w:i/>
      <w:iCs/>
    </w:rPr>
  </w:style>
  <w:style w:type="paragraph" w:styleId="Heading9">
    <w:name w:val="heading 9"/>
    <w:aliases w:val="tt,table title"/>
    <w:basedOn w:val="Normal"/>
    <w:next w:val="Normal"/>
    <w:qFormat/>
    <w:pPr>
      <w:keepNext/>
      <w:numPr>
        <w:ilvl w:val="8"/>
        <w:numId w:val="3"/>
      </w:numPr>
      <w:spacing w:before="60" w:after="60"/>
      <w:jc w:val="both"/>
      <w:outlineLvl w:val="8"/>
    </w:pPr>
    <w:rPr>
      <w:rFonts w:ascii="Arial" w:hAnsi="Arial"/>
      <w:b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2Char" w:customStyle="1">
    <w:name w:val="Heading 2 Char"/>
    <w:aliases w:val="h2 Char,2 Char,Header 2 Char"/>
    <w:link w:val="Heading2"/>
    <w:rsid w:val="00512CFA"/>
    <w:rPr>
      <w:b/>
      <w:sz w:val="22"/>
      <w:lang w:eastAsia="en-US"/>
    </w:rPr>
  </w:style>
  <w:style w:type="paragraph" w:styleId="BodyTextIndent">
    <w:name w:val="Body Text Indent"/>
    <w:basedOn w:val="Normal"/>
    <w:link w:val="BodyTextIndentChar"/>
    <w:pPr>
      <w:ind w:left="360"/>
    </w:pPr>
    <w:rPr>
      <w:color w:val="FF0000"/>
    </w:rPr>
  </w:style>
  <w:style w:type="character" w:styleId="BodyTextIndentChar" w:customStyle="1">
    <w:name w:val="Body Text Indent Char"/>
    <w:link w:val="BodyTextIndent"/>
    <w:rsid w:val="00990DB3"/>
    <w:rPr>
      <w:color w:val="FF0000"/>
      <w:lang w:eastAsia="en-US"/>
    </w:rPr>
  </w:style>
  <w:style w:type="paragraph" w:styleId="BodyTextIndent2">
    <w:name w:val="Body Text Indent 2"/>
    <w:basedOn w:val="Normal"/>
    <w:pPr>
      <w:ind w:left="1416"/>
    </w:pPr>
    <w:rPr>
      <w:color w:val="FF0000"/>
    </w:rPr>
  </w:style>
  <w:style w:type="paragraph" w:styleId="BodyTextIndent3">
    <w:name w:val="Body Text Indent 3"/>
    <w:basedOn w:val="Normal"/>
    <w:pPr>
      <w:ind w:left="1416"/>
    </w:pPr>
  </w:style>
  <w:style w:type="paragraph" w:styleId="Header">
    <w:name w:val="header"/>
    <w:aliases w:val="h,headerU,encabezado"/>
    <w:basedOn w:val="Normal"/>
    <w:link w:val="HeaderChar"/>
    <w:pPr>
      <w:tabs>
        <w:tab w:val="center" w:pos="4419"/>
        <w:tab w:val="right" w:pos="8838"/>
      </w:tabs>
    </w:pPr>
  </w:style>
  <w:style w:type="character" w:styleId="HeaderChar" w:customStyle="1">
    <w:name w:val="Header Char"/>
    <w:aliases w:val="h Char,headerU Char,encabezado Char"/>
    <w:link w:val="Header"/>
    <w:rsid w:val="00990DB3"/>
    <w:rPr>
      <w:lang w:eastAsia="en-US"/>
    </w:rPr>
  </w:style>
  <w:style w:type="paragraph" w:styleId="Footer">
    <w:name w:val="footer"/>
    <w:basedOn w:val="Normal"/>
    <w:pPr>
      <w:tabs>
        <w:tab w:val="center" w:pos="4419"/>
        <w:tab w:val="right" w:pos="8838"/>
      </w:tabs>
    </w:p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BodyText">
    <w:name w:val="Body Text"/>
    <w:basedOn w:val="Normal"/>
    <w:rPr>
      <w:rFonts w:ascii="Arial" w:hAnsi="Arial"/>
      <w:sz w:val="24"/>
    </w:rPr>
  </w:style>
  <w:style w:type="paragraph" w:styleId="AINDENTEDPARA" w:customStyle="1">
    <w:name w:val="A INDENTED PARA"/>
    <w:basedOn w:val="Normal"/>
    <w:pPr>
      <w:ind w:left="331"/>
    </w:pPr>
    <w:rPr>
      <w:rFonts w:ascii="Book Antiqua" w:hAnsi="Book Antiqua"/>
      <w:lang w:val="en-US" w:eastAsia="pt-BR"/>
    </w:rPr>
  </w:style>
  <w:style w:type="paragraph" w:styleId="ABLOCKPARA" w:customStyle="1">
    <w:name w:val="A BLOCK PARA"/>
    <w:basedOn w:val="Normal"/>
    <w:rPr>
      <w:rFonts w:ascii="Book Antiqua" w:hAnsi="Book Antiqua"/>
      <w:lang w:val="en-US" w:eastAsia="pt-BR"/>
    </w:rPr>
  </w:style>
  <w:style w:type="paragraph" w:styleId="BodyText2">
    <w:name w:val="Body Text 2"/>
    <w:basedOn w:val="Normal"/>
    <w:pPr>
      <w:spacing w:before="60" w:after="60"/>
      <w:outlineLvl w:val="0"/>
    </w:pPr>
    <w:rPr>
      <w:rFonts w:ascii="Arial" w:hAnsi="Arial"/>
      <w:b/>
    </w:rPr>
  </w:style>
  <w:style w:type="paragraph" w:styleId="BodyTextKeep" w:customStyle="1">
    <w:name w:val="Body Text Keep"/>
    <w:basedOn w:val="BodyText"/>
    <w:pPr>
      <w:keepNext/>
      <w:spacing w:after="240" w:line="240" w:lineRule="atLeast"/>
      <w:jc w:val="both"/>
    </w:pPr>
    <w:rPr>
      <w:rFonts w:cs="Arial"/>
      <w:spacing w:val="-5"/>
      <w:sz w:val="20"/>
      <w:lang w:val="pt-PT"/>
    </w:rPr>
  </w:style>
  <w:style w:type="paragraph" w:styleId="TOC1">
    <w:name w:val="toc 1"/>
    <w:basedOn w:val="Normal"/>
    <w:next w:val="Normal"/>
    <w:autoRedefine/>
    <w:uiPriority w:val="39"/>
    <w:pPr>
      <w:spacing w:before="120" w:after="120"/>
    </w:pPr>
    <w:rPr>
      <w:b/>
      <w:bCs/>
      <w:caps/>
    </w:rPr>
  </w:style>
  <w:style w:type="paragraph" w:styleId="EstiloCorpodetexto" w:customStyle="1">
    <w:name w:val="Estilo Corpo de texto"/>
    <w:basedOn w:val="Normal"/>
    <w:pPr>
      <w:ind w:firstLine="567"/>
    </w:pPr>
    <w:rPr>
      <w:rFonts w:ascii="Arial" w:hAnsi="Arial" w:eastAsia="MS Mincho"/>
      <w:bCs/>
      <w:lang w:val="en-US" w:eastAsia="pt-BR"/>
    </w:rPr>
  </w:style>
  <w:style w:type="character" w:styleId="Strong">
    <w:name w:val="Strong"/>
    <w:qFormat/>
    <w:rPr>
      <w:b/>
      <w:bCs/>
    </w:rPr>
  </w:style>
  <w:style w:type="paragraph" w:styleId="Caption">
    <w:name w:val="caption"/>
    <w:basedOn w:val="Normal"/>
    <w:next w:val="Normal"/>
    <w:qFormat/>
    <w:pPr>
      <w:pBdr>
        <w:bottom w:val="double" w:color="C0C0C0" w:sz="4" w:space="1"/>
      </w:pBdr>
      <w:jc w:val="center"/>
    </w:pPr>
    <w:rPr>
      <w:rFonts w:ascii="Arial" w:hAnsi="Arial"/>
      <w:color w:val="C0C0C0"/>
      <w:sz w:val="32"/>
      <w:lang w:val="en-US"/>
    </w:rPr>
  </w:style>
  <w:style w:type="paragraph" w:styleId="BodyText3">
    <w:name w:val="Body Text 3"/>
    <w:basedOn w:val="Normal"/>
    <w:pPr>
      <w:spacing w:before="60" w:after="60"/>
      <w:jc w:val="both"/>
      <w:outlineLvl w:val="0"/>
    </w:pPr>
    <w:rPr>
      <w:b/>
      <w:bCs/>
    </w:rPr>
  </w:style>
  <w:style w:type="paragraph" w:styleId="CNHead2" w:customStyle="1">
    <w:name w:val="CN Head 2"/>
    <w:basedOn w:val="Normal"/>
    <w:pPr>
      <w:numPr>
        <w:ilvl w:val="1"/>
        <w:numId w:val="1"/>
      </w:numPr>
    </w:pPr>
  </w:style>
  <w:style w:type="paragraph" w:styleId="CNHead3" w:customStyle="1">
    <w:name w:val="CN Head 3"/>
    <w:basedOn w:val="Normal"/>
    <w:link w:val="CNHead3Char"/>
    <w:pPr>
      <w:numPr>
        <w:ilvl w:val="2"/>
        <w:numId w:val="3"/>
      </w:numPr>
    </w:pPr>
  </w:style>
  <w:style w:type="character" w:styleId="CNHead3Char" w:customStyle="1">
    <w:name w:val="CN Head 3 Char"/>
    <w:link w:val="CNHead3"/>
    <w:rsid w:val="002668D8"/>
    <w:rPr>
      <w:lang w:eastAsia="en-US"/>
    </w:rPr>
  </w:style>
  <w:style w:type="paragraph" w:styleId="CNHead4" w:customStyle="1">
    <w:name w:val="CN Head 4"/>
    <w:basedOn w:val="Normal"/>
    <w:pPr>
      <w:numPr>
        <w:ilvl w:val="3"/>
        <w:numId w:val="3"/>
      </w:numPr>
    </w:pPr>
  </w:style>
  <w:style w:type="paragraph" w:styleId="CNHead5" w:customStyle="1">
    <w:name w:val="CN Head 5"/>
    <w:basedOn w:val="Normal"/>
    <w:pPr>
      <w:numPr>
        <w:ilvl w:val="4"/>
        <w:numId w:val="3"/>
      </w:numPr>
    </w:pPr>
  </w:style>
  <w:style w:type="character" w:styleId="PageNumber">
    <w:name w:val="page number"/>
    <w:basedOn w:val="DefaultParagraphFont"/>
  </w:style>
  <w:style w:type="character" w:styleId="Hyperlink">
    <w:name w:val="Hyperlink"/>
    <w:uiPriority w:val="99"/>
    <w:rsid w:val="00CD638E"/>
    <w:rPr>
      <w:color w:val="0000FF"/>
      <w:u w:val="single"/>
    </w:rPr>
  </w:style>
  <w:style w:type="paragraph" w:styleId="TOC2">
    <w:name w:val="toc 2"/>
    <w:basedOn w:val="Normal"/>
    <w:next w:val="Normal"/>
    <w:autoRedefine/>
    <w:uiPriority w:val="39"/>
    <w:rsid w:val="00AC3B51"/>
    <w:pPr>
      <w:ind w:left="200"/>
    </w:pPr>
    <w:rPr>
      <w:smallCaps/>
    </w:rPr>
  </w:style>
  <w:style w:type="paragraph" w:styleId="TOC3">
    <w:name w:val="toc 3"/>
    <w:basedOn w:val="Normal"/>
    <w:next w:val="Normal"/>
    <w:autoRedefine/>
    <w:uiPriority w:val="39"/>
    <w:rsid w:val="00AC3B51"/>
    <w:pPr>
      <w:ind w:left="400"/>
    </w:pPr>
    <w:rPr>
      <w:i/>
      <w:iCs/>
    </w:rPr>
  </w:style>
  <w:style w:type="paragraph" w:styleId="TOC4">
    <w:name w:val="toc 4"/>
    <w:basedOn w:val="Normal"/>
    <w:next w:val="Normal"/>
    <w:autoRedefine/>
    <w:uiPriority w:val="39"/>
    <w:rsid w:val="00AC3B51"/>
    <w:pPr>
      <w:ind w:left="600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rsid w:val="00AC3B51"/>
    <w:pPr>
      <w:ind w:left="800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rsid w:val="00AC3B51"/>
    <w:pPr>
      <w:ind w:left="10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rsid w:val="00AC3B51"/>
    <w:pPr>
      <w:ind w:left="120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rsid w:val="00AC3B51"/>
    <w:pPr>
      <w:ind w:left="140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rsid w:val="00AC3B51"/>
    <w:pPr>
      <w:ind w:left="1600"/>
    </w:pPr>
    <w:rPr>
      <w:sz w:val="18"/>
      <w:szCs w:val="18"/>
    </w:rPr>
  </w:style>
  <w:style w:type="paragraph" w:styleId="msolistparagraph0" w:customStyle="1">
    <w:name w:val="msolistparagraph"/>
    <w:basedOn w:val="Normal"/>
    <w:rsid w:val="00DE0F64"/>
    <w:pPr>
      <w:ind w:left="720"/>
    </w:pPr>
    <w:rPr>
      <w:sz w:val="24"/>
      <w:szCs w:val="24"/>
      <w:lang w:eastAsia="pt-BR"/>
    </w:rPr>
  </w:style>
  <w:style w:type="paragraph" w:styleId="cnhead30" w:customStyle="1">
    <w:name w:val="cnhead30"/>
    <w:basedOn w:val="Normal"/>
    <w:rsid w:val="00DE0F64"/>
    <w:pPr>
      <w:ind w:left="720" w:hanging="720"/>
    </w:pPr>
    <w:rPr>
      <w:lang w:eastAsia="pt-BR"/>
    </w:rPr>
  </w:style>
  <w:style w:type="paragraph" w:styleId="BalloonText">
    <w:name w:val="Balloon Text"/>
    <w:basedOn w:val="Normal"/>
    <w:link w:val="BalloonTextChar"/>
    <w:rsid w:val="00FA33AB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link w:val="BalloonText"/>
    <w:rsid w:val="00FA33AB"/>
    <w:rPr>
      <w:rFonts w:ascii="Segoe UI" w:hAnsi="Segoe UI" w:cs="Segoe UI"/>
      <w:sz w:val="18"/>
      <w:szCs w:val="18"/>
      <w:lang w:eastAsia="en-US"/>
    </w:rPr>
  </w:style>
  <w:style w:type="character" w:styleId="FollowedHyperlink">
    <w:name w:val="FollowedHyperlink"/>
    <w:rsid w:val="00990DB3"/>
    <w:rPr>
      <w:color w:val="800080"/>
      <w:u w:val="single"/>
    </w:rPr>
  </w:style>
  <w:style w:type="character" w:styleId="StyleArialBold" w:customStyle="1">
    <w:name w:val="Style Arial Bold"/>
    <w:rsid w:val="00990DB3"/>
    <w:rPr>
      <w:rFonts w:ascii="Arial" w:hAnsi="Arial"/>
      <w:bCs/>
      <w:sz w:val="20"/>
    </w:rPr>
  </w:style>
  <w:style w:type="paragraph" w:styleId="FootnoteText">
    <w:name w:val="footnote text"/>
    <w:basedOn w:val="Normal"/>
    <w:link w:val="FootnoteTextChar"/>
    <w:rsid w:val="00990DB3"/>
    <w:rPr>
      <w:lang w:eastAsia="x-none"/>
    </w:rPr>
  </w:style>
  <w:style w:type="character" w:styleId="FootnoteTextChar" w:customStyle="1">
    <w:name w:val="Footnote Text Char"/>
    <w:link w:val="FootnoteText"/>
    <w:rsid w:val="00990DB3"/>
    <w:rPr>
      <w:lang w:eastAsia="x-none"/>
    </w:rPr>
  </w:style>
  <w:style w:type="character" w:styleId="FootnoteReference">
    <w:name w:val="footnote reference"/>
    <w:rsid w:val="00990DB3"/>
    <w:rPr>
      <w:vertAlign w:val="superscript"/>
    </w:rPr>
  </w:style>
  <w:style w:type="paragraph" w:styleId="NormalWeb">
    <w:name w:val="Normal (Web)"/>
    <w:basedOn w:val="Normal"/>
    <w:uiPriority w:val="99"/>
    <w:unhideWhenUsed/>
    <w:rsid w:val="00990DB3"/>
    <w:pPr>
      <w:spacing w:before="100" w:beforeAutospacing="1" w:after="100" w:afterAutospacing="1"/>
    </w:pPr>
    <w:rPr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990DB3"/>
    <w:pPr>
      <w:ind w:left="720"/>
    </w:pPr>
  </w:style>
  <w:style w:type="character" w:styleId="hps" w:customStyle="1">
    <w:name w:val="hps"/>
    <w:rsid w:val="00990DB3"/>
  </w:style>
  <w:style w:type="character" w:styleId="sc11" w:customStyle="1">
    <w:name w:val="sc11"/>
    <w:rsid w:val="00990DB3"/>
    <w:rPr>
      <w:rFonts w:hint="default" w:ascii="Courier New" w:hAnsi="Courier New" w:cs="Courier New"/>
      <w:color w:val="000000"/>
      <w:sz w:val="20"/>
      <w:szCs w:val="20"/>
    </w:rPr>
  </w:style>
  <w:style w:type="character" w:styleId="alt-edited1" w:customStyle="1">
    <w:name w:val="alt-edited1"/>
    <w:rsid w:val="00990DB3"/>
    <w:rPr>
      <w:color w:val="4D90F0"/>
    </w:rPr>
  </w:style>
  <w:style w:type="character" w:styleId="UnresolvedMention1" w:customStyle="1">
    <w:name w:val="Unresolved Mention1"/>
    <w:uiPriority w:val="99"/>
    <w:semiHidden/>
    <w:unhideWhenUsed/>
    <w:rsid w:val="00423080"/>
    <w:rPr>
      <w:color w:val="605E5C"/>
      <w:shd w:val="clear" w:color="auto" w:fill="E1DFDD"/>
    </w:rPr>
  </w:style>
  <w:style w:type="character" w:styleId="CommentReference">
    <w:name w:val="annotation reference"/>
    <w:rsid w:val="00ED7F62"/>
    <w:rPr>
      <w:sz w:val="16"/>
      <w:szCs w:val="16"/>
    </w:rPr>
  </w:style>
  <w:style w:type="paragraph" w:styleId="CommentText">
    <w:name w:val="annotation text"/>
    <w:basedOn w:val="Normal"/>
    <w:link w:val="CommentTextChar"/>
    <w:rsid w:val="00ED7F62"/>
  </w:style>
  <w:style w:type="character" w:styleId="CommentTextChar" w:customStyle="1">
    <w:name w:val="Comment Text Char"/>
    <w:link w:val="CommentText"/>
    <w:rsid w:val="00ED7F62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ED7F62"/>
    <w:rPr>
      <w:b/>
      <w:bCs/>
    </w:rPr>
  </w:style>
  <w:style w:type="character" w:styleId="CommentSubjectChar" w:customStyle="1">
    <w:name w:val="Comment Subject Char"/>
    <w:link w:val="CommentSubject"/>
    <w:rsid w:val="00ED7F62"/>
    <w:rPr>
      <w:b/>
      <w:bCs/>
      <w:lang w:eastAsia="en-US"/>
    </w:rPr>
  </w:style>
  <w:style w:type="paragraph" w:styleId="Revision">
    <w:name w:val="Revision"/>
    <w:hidden/>
    <w:uiPriority w:val="99"/>
    <w:semiHidden/>
    <w:rsid w:val="00864417"/>
    <w:rPr>
      <w:lang w:eastAsia="en-US"/>
    </w:rPr>
  </w:style>
  <w:style w:type="paragraph" w:styleId="Texto" w:customStyle="1">
    <w:name w:val="Texto"/>
    <w:basedOn w:val="Normal"/>
    <w:link w:val="TextoChar"/>
    <w:rsid w:val="007932B8"/>
    <w:pPr>
      <w:spacing w:after="60"/>
    </w:pPr>
    <w:rPr>
      <w:rFonts w:ascii="Arial" w:hAnsi="Arial"/>
      <w:lang w:eastAsia="pt-BR"/>
    </w:rPr>
  </w:style>
  <w:style w:type="character" w:styleId="TextoChar" w:customStyle="1">
    <w:name w:val="Texto Char"/>
    <w:link w:val="Texto"/>
    <w:rsid w:val="007932B8"/>
    <w:rPr>
      <w:rFonts w:ascii="Arial" w:hAnsi="Arial"/>
      <w:sz w:val="22"/>
    </w:rPr>
  </w:style>
  <w:style w:type="character" w:styleId="UnresolvedMention" w:customStyle="1">
    <w:name w:val="Unresolved Mention"/>
    <w:basedOn w:val="DefaultParagraphFont"/>
    <w:uiPriority w:val="99"/>
    <w:semiHidden/>
    <w:unhideWhenUsed/>
    <w:rsid w:val="00160A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9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26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1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91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45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5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0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4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0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8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9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83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88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7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85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9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8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3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6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7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6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2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41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96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7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86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48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49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9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01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47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11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4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41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65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57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41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03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59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9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8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49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50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04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71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69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50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71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63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631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935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909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840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9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19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96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6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91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60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1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2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21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8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2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07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31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36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8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42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30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7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0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2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5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0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26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17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55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65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0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1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3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2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1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77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76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96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91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40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1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7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12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68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95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5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7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40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34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45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59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5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6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16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79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0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2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95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07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92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50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2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10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7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6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12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9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7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90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28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01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7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56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1.xml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3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footer" Target="footer2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1.xml" Id="rId14" /><Relationship Type="http://schemas.openxmlformats.org/officeDocument/2006/relationships/comments" Target="comments.xml" Id="R0675f0ec342c4197" /><Relationship Type="http://schemas.microsoft.com/office/2011/relationships/people" Target="people.xml" Id="Rdb3bdf74d6d74e74" /><Relationship Type="http://schemas.microsoft.com/office/2011/relationships/commentsExtended" Target="commentsExtended.xml" Id="R595c004b84fc431f" /><Relationship Type="http://schemas.microsoft.com/office/2016/09/relationships/commentsIds" Target="commentsIds.xml" Id="R90a6c78012d84987" /><Relationship Type="http://schemas.microsoft.com/office/2018/08/relationships/commentsExtensible" Target="commentsExtensible.xml" Id="R2058186bd6464966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58EB1C8E7994B48900E02DF07EF6D7B" ma:contentTypeVersion="14" ma:contentTypeDescription="Crie um novo documento." ma:contentTypeScope="" ma:versionID="8dbee1a70582d0933c1d3f1ce7e85833">
  <xsd:schema xmlns:xsd="http://www.w3.org/2001/XMLSchema" xmlns:xs="http://www.w3.org/2001/XMLSchema" xmlns:p="http://schemas.microsoft.com/office/2006/metadata/properties" xmlns:ns2="50bb861c-055f-4fc2-bc81-b5857f8a336d" xmlns:ns3="3d0026e7-5791-450a-8b84-b26b6e7fc104" targetNamespace="http://schemas.microsoft.com/office/2006/metadata/properties" ma:root="true" ma:fieldsID="aa491363baf9479b1edaa3722319557c" ns2:_="" ns3:_="">
    <xsd:import namespace="50bb861c-055f-4fc2-bc81-b5857f8a336d"/>
    <xsd:import namespace="3d0026e7-5791-450a-8b84-b26b6e7fc1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bb861c-055f-4fc2-bc81-b5857f8a33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Marcações de imagem" ma:readOnly="false" ma:fieldId="{5cf76f15-5ced-4ddc-b409-7134ff3c332f}" ma:taxonomyMulti="true" ma:sspId="6d165d17-9b79-46c3-82b9-c927e733c42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0026e7-5791-450a-8b84-b26b6e7fc104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0c32f258-7d6b-44ee-a508-526e5ee33abb}" ma:internalName="TaxCatchAll" ma:showField="CatchAllData" ma:web="3d0026e7-5791-450a-8b84-b26b6e7fc1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d0026e7-5791-450a-8b84-b26b6e7fc104" xsi:nil="true"/>
    <lcf76f155ced4ddcb4097134ff3c332f xmlns="50bb861c-055f-4fc2-bc81-b5857f8a336d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5AF102-8F57-4CD1-A1B8-AFF4943F717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A528054-9CE5-4FCD-8C1A-4E60BBBF4F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bb861c-055f-4fc2-bc81-b5857f8a336d"/>
    <ds:schemaRef ds:uri="3d0026e7-5791-450a-8b84-b26b6e7fc10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80BE74B-30A1-4B3B-B2F7-8B47DA38BDBC}">
  <ds:schemaRefs>
    <ds:schemaRef ds:uri="http://schemas.microsoft.com/office/infopath/2007/PartnerControls"/>
    <ds:schemaRef ds:uri="http://purl.org/dc/dcmitype/"/>
    <ds:schemaRef ds:uri="http://schemas.microsoft.com/office/2006/metadata/properties"/>
    <ds:schemaRef ds:uri="http://schemas.microsoft.com/office/2006/documentManagement/types"/>
    <ds:schemaRef ds:uri="http://purl.org/dc/elements/1.1/"/>
    <ds:schemaRef ds:uri="http://schemas.openxmlformats.org/package/2006/metadata/core-properties"/>
    <ds:schemaRef ds:uri="http://purl.org/dc/terms/"/>
    <ds:schemaRef ds:uri="3d0026e7-5791-450a-8b84-b26b6e7fc104"/>
    <ds:schemaRef ds:uri="50bb861c-055f-4fc2-bc81-b5857f8a336d"/>
    <ds:schemaRef ds:uri="http://www.w3.org/XML/1998/namespace"/>
  </ds:schemaRefs>
</ds:datastoreItem>
</file>

<file path=customXml/itemProps4.xml><?xml version="1.0" encoding="utf-8"?>
<ds:datastoreItem xmlns:ds="http://schemas.openxmlformats.org/officeDocument/2006/customXml" ds:itemID="{8DC3451C-C881-471A-8A19-9972BCDAAA2D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IBM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Run Book</dc:title>
  <dc:subject/>
  <dc:creator>CON2916</dc:creator>
  <keywords/>
  <dc:description/>
  <lastModifiedBy>Daniel Abratte</lastModifiedBy>
  <revision>8</revision>
  <lastPrinted>2006-10-13T15:27:00.0000000Z</lastPrinted>
  <dcterms:created xsi:type="dcterms:W3CDTF">2025-06-26T20:03:00.0000000Z</dcterms:created>
  <dcterms:modified xsi:type="dcterms:W3CDTF">2025-06-30T14:35:28.0925605Z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0x010100B58EB1C8E7994B48900E02DF07EF6D7B</vt:lpwstr>
  </property>
  <property fmtid="{D5CDD505-2E9C-101B-9397-08002B2CF9AE}" pid="4" name="ClassificationContentMarkingFooterShapeIds">
    <vt:lpwstr>33a0e125,4a8dd8f8,33e47cd5</vt:lpwstr>
  </property>
  <property fmtid="{D5CDD505-2E9C-101B-9397-08002B2CF9AE}" pid="5" name="ClassificationContentMarkingFooterFontProps">
    <vt:lpwstr>#000000,10,Calibri</vt:lpwstr>
  </property>
  <property fmtid="{D5CDD505-2E9C-101B-9397-08002B2CF9AE}" pid="6" name="ClassificationContentMarkingFooterText">
    <vt:lpwstr>Confidential – Oracle Internal</vt:lpwstr>
  </property>
  <property fmtid="{D5CDD505-2E9C-101B-9397-08002B2CF9AE}" pid="7" name="MSIP_Label_a4de43ec-192a-49eb-8e54-baeb8c71bbbe_Enabled">
    <vt:lpwstr>true</vt:lpwstr>
  </property>
  <property fmtid="{D5CDD505-2E9C-101B-9397-08002B2CF9AE}" pid="8" name="MSIP_Label_a4de43ec-192a-49eb-8e54-baeb8c71bbbe_SetDate">
    <vt:lpwstr>2025-06-26T20:03:01Z</vt:lpwstr>
  </property>
  <property fmtid="{D5CDD505-2E9C-101B-9397-08002B2CF9AE}" pid="9" name="MSIP_Label_a4de43ec-192a-49eb-8e54-baeb8c71bbbe_Method">
    <vt:lpwstr>Standard</vt:lpwstr>
  </property>
  <property fmtid="{D5CDD505-2E9C-101B-9397-08002B2CF9AE}" pid="10" name="MSIP_Label_a4de43ec-192a-49eb-8e54-baeb8c71bbbe_Name">
    <vt:lpwstr>Confidential – Oracle Internal</vt:lpwstr>
  </property>
  <property fmtid="{D5CDD505-2E9C-101B-9397-08002B2CF9AE}" pid="11" name="MSIP_Label_a4de43ec-192a-49eb-8e54-baeb8c71bbbe_SiteId">
    <vt:lpwstr>4e2c6054-71cb-48f1-bd6c-3a9705aca71b</vt:lpwstr>
  </property>
  <property fmtid="{D5CDD505-2E9C-101B-9397-08002B2CF9AE}" pid="12" name="MSIP_Label_a4de43ec-192a-49eb-8e54-baeb8c71bbbe_ActionId">
    <vt:lpwstr>518152fc-af37-4d26-890a-558a8f2ad27d</vt:lpwstr>
  </property>
  <property fmtid="{D5CDD505-2E9C-101B-9397-08002B2CF9AE}" pid="13" name="MSIP_Label_a4de43ec-192a-49eb-8e54-baeb8c71bbbe_ContentBits">
    <vt:lpwstr>2</vt:lpwstr>
  </property>
  <property fmtid="{D5CDD505-2E9C-101B-9397-08002B2CF9AE}" pid="14" name="MSIP_Label_a4de43ec-192a-49eb-8e54-baeb8c71bbbe_Tag">
    <vt:lpwstr>10, 3, 0, 2</vt:lpwstr>
  </property>
</Properties>
</file>