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B140" w14:textId="77777777" w:rsidR="005C267A" w:rsidRPr="00A90F73" w:rsidRDefault="005C267A" w:rsidP="005C267A">
      <w:pPr>
        <w:pStyle w:val="Heading1"/>
        <w:numPr>
          <w:ilvl w:val="0"/>
          <w:numId w:val="0"/>
        </w:numPr>
        <w:rPr>
          <w:b w:val="0"/>
          <w:i/>
          <w:sz w:val="22"/>
        </w:rPr>
      </w:pPr>
      <w:bookmarkStart w:id="0" w:name="_Toc47020735"/>
      <w:bookmarkStart w:id="1" w:name="_Toc74765772"/>
      <w:r w:rsidRPr="00A90F73">
        <w:rPr>
          <w:b w:val="0"/>
          <w:i/>
          <w:sz w:val="22"/>
        </w:rPr>
        <w:t>Instruções para preenchimento</w:t>
      </w:r>
      <w:bookmarkEnd w:id="0"/>
      <w:bookmarkEnd w:id="1"/>
    </w:p>
    <w:p w14:paraId="0FFEA7FD" w14:textId="77777777" w:rsidR="00CB3A5D" w:rsidRPr="00A90F73" w:rsidRDefault="00CB3A5D" w:rsidP="00CB3A5D">
      <w:pPr>
        <w:ind w:left="360" w:hanging="360"/>
        <w:outlineLvl w:val="0"/>
        <w:rPr>
          <w:b/>
          <w:i/>
        </w:rPr>
      </w:pPr>
    </w:p>
    <w:p w14:paraId="377F5BAE" w14:textId="77777777" w:rsidR="006579A0" w:rsidRPr="00A90F73" w:rsidRDefault="006579A0" w:rsidP="006579A0">
      <w:pPr>
        <w:numPr>
          <w:ilvl w:val="0"/>
          <w:numId w:val="4"/>
        </w:numPr>
        <w:rPr>
          <w:i/>
        </w:rPr>
      </w:pPr>
      <w:r w:rsidRPr="00A90F73">
        <w:rPr>
          <w:i/>
        </w:rPr>
        <w:t>Formato para salvar o documento: RBK, Sistema</w:t>
      </w:r>
      <w:r w:rsidR="000A0FB8" w:rsidRPr="00A90F73">
        <w:rPr>
          <w:i/>
        </w:rPr>
        <w:t>, nome da cadeia</w:t>
      </w:r>
      <w:r w:rsidRPr="00A90F73">
        <w:rPr>
          <w:i/>
        </w:rPr>
        <w:t xml:space="preserve"> e versão desse runbook.  Por exemplo, </w:t>
      </w:r>
    </w:p>
    <w:p w14:paraId="2BECFE56" w14:textId="77777777" w:rsidR="006579A0" w:rsidRPr="00A90F73" w:rsidRDefault="006579A0" w:rsidP="006579A0">
      <w:pPr>
        <w:ind w:left="360"/>
        <w:rPr>
          <w:i/>
        </w:rPr>
      </w:pPr>
      <w:r w:rsidRPr="00A90F73">
        <w:rPr>
          <w:i/>
        </w:rPr>
        <w:tab/>
      </w:r>
      <w:r w:rsidRPr="00A90F73">
        <w:rPr>
          <w:i/>
          <w:color w:val="0000FF"/>
        </w:rPr>
        <w:t>RBK – Faturamento - Seleção do Faturamento - V2.0</w:t>
      </w:r>
      <w:r w:rsidRPr="00A90F73">
        <w:rPr>
          <w:i/>
        </w:rPr>
        <w:t xml:space="preserve"> .doc</w:t>
      </w:r>
    </w:p>
    <w:p w14:paraId="3DE5FC6A" w14:textId="77777777" w:rsidR="006579A0" w:rsidRPr="00A90F73" w:rsidRDefault="006579A0" w:rsidP="006579A0">
      <w:pPr>
        <w:ind w:left="360"/>
        <w:rPr>
          <w:i/>
        </w:rPr>
      </w:pPr>
      <w:r w:rsidRPr="00A90F73">
        <w:rPr>
          <w:i/>
          <w:color w:val="0000FF"/>
        </w:rPr>
        <w:tab/>
        <w:t>RBK – Faturamento – Cálculo do Faturamento -V1.0</w:t>
      </w:r>
      <w:r w:rsidRPr="00A90F73">
        <w:rPr>
          <w:i/>
        </w:rPr>
        <w:t xml:space="preserve"> .doc</w:t>
      </w:r>
    </w:p>
    <w:p w14:paraId="3B1139D0" w14:textId="77777777" w:rsidR="00B41ABD" w:rsidRPr="00A90F73" w:rsidRDefault="00B41ABD" w:rsidP="006579A0">
      <w:pPr>
        <w:ind w:left="360"/>
        <w:rPr>
          <w:i/>
        </w:rPr>
      </w:pPr>
    </w:p>
    <w:p w14:paraId="1EE3A918" w14:textId="0F25E05A" w:rsidR="00B41ABD" w:rsidRPr="00A90F73" w:rsidRDefault="00B41ABD" w:rsidP="00B41ABD">
      <w:pPr>
        <w:numPr>
          <w:ilvl w:val="0"/>
          <w:numId w:val="4"/>
        </w:numPr>
        <w:rPr>
          <w:i/>
        </w:rPr>
      </w:pPr>
      <w:r w:rsidRPr="00A90F73">
        <w:rPr>
          <w:i/>
        </w:rPr>
        <w:t>Formato para o t</w:t>
      </w:r>
      <w:r w:rsidR="00C3474C" w:rsidRPr="00A90F73">
        <w:rPr>
          <w:i/>
        </w:rPr>
        <w:t>í</w:t>
      </w:r>
      <w:r w:rsidRPr="00A90F73">
        <w:rPr>
          <w:i/>
        </w:rPr>
        <w:t xml:space="preserve">tulo: RBK, Sistema, </w:t>
      </w:r>
      <w:r w:rsidR="000A0FB8" w:rsidRPr="00A90F73">
        <w:rPr>
          <w:i/>
        </w:rPr>
        <w:t>nome da cadeia</w:t>
      </w:r>
      <w:r w:rsidRPr="00A90F73">
        <w:rPr>
          <w:i/>
        </w:rPr>
        <w:t xml:space="preserve">.  Por exemplo, </w:t>
      </w:r>
    </w:p>
    <w:p w14:paraId="1EDAD0F7" w14:textId="77777777" w:rsidR="00B41ABD" w:rsidRPr="00A90F73" w:rsidRDefault="00B41ABD" w:rsidP="00B41ABD">
      <w:pPr>
        <w:ind w:left="360"/>
        <w:rPr>
          <w:i/>
        </w:rPr>
      </w:pPr>
      <w:r w:rsidRPr="00A90F73">
        <w:rPr>
          <w:i/>
        </w:rPr>
        <w:tab/>
      </w:r>
      <w:r w:rsidRPr="00A90F73">
        <w:rPr>
          <w:i/>
          <w:color w:val="0000FF"/>
        </w:rPr>
        <w:t>RBK – Faturamento - Seleção do Faturamento</w:t>
      </w:r>
    </w:p>
    <w:p w14:paraId="4B8F6600" w14:textId="77777777" w:rsidR="00B41ABD" w:rsidRPr="00A90F73" w:rsidRDefault="00B41ABD" w:rsidP="00B41ABD">
      <w:pPr>
        <w:ind w:left="360"/>
        <w:rPr>
          <w:i/>
        </w:rPr>
      </w:pPr>
      <w:r w:rsidRPr="00A90F73">
        <w:rPr>
          <w:i/>
          <w:color w:val="0000FF"/>
        </w:rPr>
        <w:tab/>
        <w:t>RBK – Faturamento – Cálculo do Faturamento</w:t>
      </w:r>
    </w:p>
    <w:p w14:paraId="5748F8C6" w14:textId="77777777" w:rsidR="006579A0" w:rsidRPr="00A90F73" w:rsidRDefault="006579A0" w:rsidP="006579A0">
      <w:pPr>
        <w:ind w:left="360"/>
        <w:rPr>
          <w:i/>
        </w:rPr>
      </w:pPr>
    </w:p>
    <w:p w14:paraId="257C978D" w14:textId="77777777" w:rsidR="006579A0" w:rsidRPr="00A90F73" w:rsidRDefault="006579A0" w:rsidP="006579A0">
      <w:pPr>
        <w:numPr>
          <w:ilvl w:val="0"/>
          <w:numId w:val="4"/>
        </w:numPr>
        <w:rPr>
          <w:i/>
        </w:rPr>
      </w:pPr>
      <w:r w:rsidRPr="00A90F73">
        <w:rPr>
          <w:i/>
        </w:rPr>
        <w:t>O índice é de preenchimento automático (basta clicar sobre o índice com o lado direito do mouse e pedir para “Atualizar campo”; “Atualizar o índice inteiro”.</w:t>
      </w:r>
    </w:p>
    <w:p w14:paraId="37CECAF9" w14:textId="77777777" w:rsidR="006579A0" w:rsidRPr="00A90F73" w:rsidRDefault="006579A0" w:rsidP="006579A0">
      <w:pPr>
        <w:ind w:left="360"/>
        <w:rPr>
          <w:i/>
        </w:rPr>
      </w:pPr>
    </w:p>
    <w:p w14:paraId="134D88A1" w14:textId="77777777" w:rsidR="006579A0" w:rsidRPr="00A90F73" w:rsidRDefault="00BF39EE" w:rsidP="006579A0">
      <w:pPr>
        <w:numPr>
          <w:ilvl w:val="0"/>
          <w:numId w:val="4"/>
        </w:numPr>
        <w:rPr>
          <w:i/>
        </w:rPr>
      </w:pPr>
      <w:r w:rsidRPr="00A90F73">
        <w:rPr>
          <w:i/>
        </w:rPr>
        <w:t>É obrigatório i</w:t>
      </w:r>
      <w:r w:rsidR="006579A0" w:rsidRPr="00A90F73">
        <w:rPr>
          <w:i/>
        </w:rPr>
        <w:t>nform</w:t>
      </w:r>
      <w:r w:rsidRPr="00A90F73">
        <w:rPr>
          <w:i/>
        </w:rPr>
        <w:t xml:space="preserve">ar </w:t>
      </w:r>
      <w:r w:rsidR="006579A0" w:rsidRPr="00A90F73">
        <w:rPr>
          <w:i/>
        </w:rPr>
        <w:t xml:space="preserve">resumidamente o que foi alterado no runbook no campo </w:t>
      </w:r>
      <w:r w:rsidR="006579A0" w:rsidRPr="00A90F73">
        <w:rPr>
          <w:i/>
          <w:color w:val="0000FF"/>
        </w:rPr>
        <w:t>descrição</w:t>
      </w:r>
      <w:r w:rsidR="006579A0" w:rsidRPr="00A90F73">
        <w:rPr>
          <w:i/>
        </w:rPr>
        <w:t xml:space="preserve"> do BOX Controle de Alterações do Runbook.</w:t>
      </w:r>
    </w:p>
    <w:p w14:paraId="207F379F" w14:textId="77777777" w:rsidR="006579A0" w:rsidRPr="00A90F73" w:rsidRDefault="006579A0" w:rsidP="006579A0">
      <w:pPr>
        <w:ind w:left="360"/>
        <w:rPr>
          <w:i/>
        </w:rPr>
      </w:pPr>
    </w:p>
    <w:p w14:paraId="4B858BE7" w14:textId="77777777" w:rsidR="006579A0" w:rsidRPr="00A90F73" w:rsidRDefault="006579A0" w:rsidP="006579A0">
      <w:pPr>
        <w:numPr>
          <w:ilvl w:val="0"/>
          <w:numId w:val="4"/>
        </w:numPr>
        <w:rPr>
          <w:i/>
        </w:rPr>
      </w:pPr>
      <w:r w:rsidRPr="00A90F73">
        <w:rPr>
          <w:i/>
        </w:rPr>
        <w:t xml:space="preserve">Digite apenas </w:t>
      </w:r>
      <w:r w:rsidRPr="00A90F73">
        <w:rPr>
          <w:i/>
          <w:color w:val="0000FF"/>
        </w:rPr>
        <w:t>(N/A)</w:t>
      </w:r>
      <w:r w:rsidRPr="00A90F73">
        <w:rPr>
          <w:i/>
        </w:rPr>
        <w:t xml:space="preserve"> para os campos que não forem preenchidos (Não se aplica).</w:t>
      </w:r>
    </w:p>
    <w:p w14:paraId="5D54FF26" w14:textId="77777777" w:rsidR="006579A0" w:rsidRPr="00A90F73" w:rsidRDefault="006579A0" w:rsidP="006579A0">
      <w:pPr>
        <w:rPr>
          <w:i/>
        </w:rPr>
      </w:pPr>
    </w:p>
    <w:p w14:paraId="20CD33AB" w14:textId="3B1C9258" w:rsidR="006579A0" w:rsidRPr="00A90F73" w:rsidRDefault="006579A0" w:rsidP="006579A0">
      <w:pPr>
        <w:numPr>
          <w:ilvl w:val="0"/>
          <w:numId w:val="4"/>
        </w:numPr>
        <w:rPr>
          <w:i/>
        </w:rPr>
      </w:pPr>
      <w:r w:rsidRPr="00A90F73">
        <w:rPr>
          <w:i/>
        </w:rPr>
        <w:t xml:space="preserve">Ao preencher o Item 4, Propriedades dos Processos, duplique a seqüência de </w:t>
      </w:r>
      <w:smartTag w:uri="urn:schemas-microsoft-com:office:smarttags" w:element="metricconverter">
        <w:smartTagPr>
          <w:attr w:name="ProductID" w:val="4.1 a"/>
        </w:smartTagPr>
        <w:r w:rsidRPr="00A90F73">
          <w:rPr>
            <w:i/>
          </w:rPr>
          <w:t>4.1 a</w:t>
        </w:r>
      </w:smartTag>
      <w:r w:rsidRPr="00A90F73">
        <w:rPr>
          <w:i/>
        </w:rPr>
        <w:t xml:space="preserve"> 4.1.36 para mais de um processo – clique no sinal </w:t>
      </w:r>
      <w:r w:rsidR="00875CAE" w:rsidRPr="00A90F73">
        <w:rPr>
          <w:i/>
          <w:noProof/>
          <w:lang w:eastAsia="pt-BR"/>
        </w:rPr>
        <w:drawing>
          <wp:inline distT="0" distB="0" distL="0" distR="0" wp14:anchorId="69C4FCF2" wp14:editId="7203BFB0">
            <wp:extent cx="146050" cy="134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0F73">
        <w:rPr>
          <w:i/>
        </w:rPr>
        <w:t>, copiar e colar o BOX inteiro.</w:t>
      </w:r>
    </w:p>
    <w:p w14:paraId="7B43D8F2" w14:textId="77777777" w:rsidR="00FB73B8" w:rsidRPr="00A90F73" w:rsidRDefault="00FB73B8" w:rsidP="00FB73B8">
      <w:pPr>
        <w:rPr>
          <w:i/>
        </w:rPr>
      </w:pPr>
    </w:p>
    <w:p w14:paraId="74E6B419" w14:textId="77777777" w:rsidR="00FB73B8" w:rsidRPr="00A90F73" w:rsidRDefault="00D70077" w:rsidP="00D70077">
      <w:pPr>
        <w:numPr>
          <w:ilvl w:val="0"/>
          <w:numId w:val="4"/>
        </w:numPr>
        <w:rPr>
          <w:i/>
        </w:rPr>
      </w:pPr>
      <w:r w:rsidRPr="00A90F73">
        <w:rPr>
          <w:i/>
        </w:rPr>
        <w:t>Para demandas que envolvam processos de transmissão, favor abrir simproc com a seguinte categorização:</w:t>
      </w:r>
    </w:p>
    <w:p w14:paraId="51980A68" w14:textId="77777777" w:rsidR="00D70077" w:rsidRPr="00A90F73" w:rsidRDefault="00D70077" w:rsidP="00D70077">
      <w:pPr>
        <w:ind w:left="720"/>
        <w:rPr>
          <w:i/>
          <w:color w:val="0000FF"/>
        </w:rPr>
      </w:pPr>
      <w:r w:rsidRPr="00A90F73">
        <w:rPr>
          <w:i/>
          <w:color w:val="0000FF"/>
        </w:rPr>
        <w:t>Categoria: Simproc</w:t>
      </w:r>
    </w:p>
    <w:p w14:paraId="50D42434" w14:textId="77777777" w:rsidR="00D70077" w:rsidRPr="00A90F73" w:rsidRDefault="00D70077" w:rsidP="00D70077">
      <w:pPr>
        <w:ind w:left="720"/>
        <w:rPr>
          <w:i/>
          <w:color w:val="0000FF"/>
        </w:rPr>
      </w:pPr>
      <w:r w:rsidRPr="00A90F73">
        <w:rPr>
          <w:i/>
          <w:color w:val="0000FF"/>
        </w:rPr>
        <w:t>Tipo: Implantação</w:t>
      </w:r>
    </w:p>
    <w:p w14:paraId="757DB25C" w14:textId="77777777" w:rsidR="00D70077" w:rsidRPr="00A90F73" w:rsidRDefault="00D70077" w:rsidP="00D70077">
      <w:pPr>
        <w:ind w:left="720"/>
        <w:rPr>
          <w:i/>
          <w:color w:val="0000FF"/>
        </w:rPr>
      </w:pPr>
      <w:r w:rsidRPr="00A90F73">
        <w:rPr>
          <w:i/>
          <w:color w:val="0000FF"/>
        </w:rPr>
        <w:t>Item:Transmissão</w:t>
      </w:r>
    </w:p>
    <w:p w14:paraId="72305A98" w14:textId="77777777" w:rsidR="00D70077" w:rsidRPr="00A90F73" w:rsidRDefault="00D70077" w:rsidP="00D70077">
      <w:pPr>
        <w:ind w:left="720"/>
        <w:rPr>
          <w:i/>
          <w:color w:val="0000FF"/>
        </w:rPr>
      </w:pPr>
      <w:r w:rsidRPr="00A90F73">
        <w:rPr>
          <w:i/>
          <w:color w:val="0000FF"/>
        </w:rPr>
        <w:t>Sub_item: Mainframe ou distribuído</w:t>
      </w:r>
    </w:p>
    <w:p w14:paraId="44107E11" w14:textId="77777777" w:rsidR="00D70077" w:rsidRPr="00A90F73" w:rsidRDefault="00D70077" w:rsidP="00D70077">
      <w:pPr>
        <w:ind w:left="720"/>
        <w:rPr>
          <w:i/>
          <w:color w:val="0000FF"/>
        </w:rPr>
      </w:pPr>
      <w:r w:rsidRPr="00A90F73">
        <w:rPr>
          <w:i/>
          <w:color w:val="0000FF"/>
        </w:rPr>
        <w:t>Complemento:Não se aplica</w:t>
      </w:r>
    </w:p>
    <w:p w14:paraId="47C12DF6" w14:textId="77777777" w:rsidR="00D70077" w:rsidRPr="00A90F73" w:rsidRDefault="00D70077" w:rsidP="00D70077">
      <w:pPr>
        <w:ind w:left="720"/>
        <w:rPr>
          <w:i/>
          <w:color w:val="0000FF"/>
        </w:rPr>
      </w:pPr>
      <w:r w:rsidRPr="00A90F73">
        <w:rPr>
          <w:i/>
          <w:color w:val="0000FF"/>
        </w:rPr>
        <w:t>Sub_complemento: Não se aplica</w:t>
      </w:r>
    </w:p>
    <w:p w14:paraId="590D23C3" w14:textId="77777777" w:rsidR="00D70077" w:rsidRPr="00A90F73" w:rsidRDefault="00D70077" w:rsidP="00D70077">
      <w:pPr>
        <w:ind w:left="720"/>
        <w:rPr>
          <w:i/>
        </w:rPr>
      </w:pPr>
    </w:p>
    <w:p w14:paraId="6821D12B" w14:textId="77777777" w:rsidR="00241B57" w:rsidRPr="00A90F73" w:rsidRDefault="00241B57" w:rsidP="00FB73B8">
      <w:pPr>
        <w:rPr>
          <w:i/>
        </w:rPr>
      </w:pPr>
    </w:p>
    <w:p w14:paraId="74625CF3" w14:textId="77777777" w:rsidR="00241B57" w:rsidRPr="00A90F73" w:rsidRDefault="00241B57" w:rsidP="00FB73B8">
      <w:pPr>
        <w:rPr>
          <w:i/>
        </w:rPr>
      </w:pPr>
    </w:p>
    <w:p w14:paraId="7C94B98E" w14:textId="77777777" w:rsidR="00241B57" w:rsidRPr="00A90F73" w:rsidRDefault="00241B57" w:rsidP="00FB73B8">
      <w:pPr>
        <w:rPr>
          <w:i/>
        </w:rPr>
      </w:pPr>
    </w:p>
    <w:p w14:paraId="709F7059" w14:textId="77777777" w:rsidR="00241B57" w:rsidRPr="00A90F73" w:rsidRDefault="00241B57" w:rsidP="00FB73B8">
      <w:pPr>
        <w:rPr>
          <w:i/>
        </w:rPr>
      </w:pPr>
    </w:p>
    <w:p w14:paraId="2FA5F899" w14:textId="77777777" w:rsidR="00241B57" w:rsidRPr="00A90F73" w:rsidRDefault="00241B57" w:rsidP="00FB73B8">
      <w:pPr>
        <w:rPr>
          <w:i/>
        </w:rPr>
      </w:pPr>
    </w:p>
    <w:p w14:paraId="0D3EDF93" w14:textId="77777777" w:rsidR="00241B57" w:rsidRPr="00A90F73" w:rsidRDefault="00241B57" w:rsidP="00FB73B8">
      <w:pPr>
        <w:rPr>
          <w:i/>
        </w:rPr>
      </w:pPr>
    </w:p>
    <w:p w14:paraId="4013C3A6" w14:textId="77777777" w:rsidR="00241B57" w:rsidRPr="00A90F73" w:rsidRDefault="00241B57" w:rsidP="00FB73B8">
      <w:pPr>
        <w:rPr>
          <w:i/>
        </w:rPr>
      </w:pPr>
    </w:p>
    <w:p w14:paraId="51458874" w14:textId="77777777" w:rsidR="00241B57" w:rsidRPr="00A90F73" w:rsidRDefault="00241B57" w:rsidP="00FB73B8">
      <w:pPr>
        <w:rPr>
          <w:i/>
        </w:rPr>
      </w:pPr>
    </w:p>
    <w:p w14:paraId="7390991D" w14:textId="77777777" w:rsidR="00241B57" w:rsidRPr="00A90F73" w:rsidRDefault="00241B57" w:rsidP="00FB73B8">
      <w:pPr>
        <w:rPr>
          <w:i/>
        </w:rPr>
      </w:pPr>
    </w:p>
    <w:p w14:paraId="0D4ED89C" w14:textId="77777777" w:rsidR="00241B57" w:rsidRPr="00A90F73" w:rsidRDefault="00241B57" w:rsidP="00FB73B8">
      <w:pPr>
        <w:rPr>
          <w:i/>
        </w:rPr>
      </w:pPr>
    </w:p>
    <w:p w14:paraId="24D8A1E1" w14:textId="77777777" w:rsidR="00241B57" w:rsidRPr="00A90F73" w:rsidRDefault="00241B57" w:rsidP="00FB73B8">
      <w:pPr>
        <w:rPr>
          <w:i/>
        </w:rPr>
      </w:pPr>
    </w:p>
    <w:p w14:paraId="25C6F9F9" w14:textId="77777777" w:rsidR="00241B57" w:rsidRPr="00A90F73" w:rsidRDefault="00241B57" w:rsidP="00FB73B8">
      <w:pPr>
        <w:rPr>
          <w:i/>
        </w:rPr>
      </w:pPr>
    </w:p>
    <w:p w14:paraId="5D709900" w14:textId="77777777" w:rsidR="00241B57" w:rsidRPr="00A90F73" w:rsidRDefault="00241B57" w:rsidP="00FB73B8">
      <w:pPr>
        <w:rPr>
          <w:i/>
        </w:rPr>
      </w:pPr>
    </w:p>
    <w:p w14:paraId="43AA8325" w14:textId="77777777" w:rsidR="00241B57" w:rsidRPr="00A90F73" w:rsidRDefault="00241B57" w:rsidP="00FB73B8">
      <w:pPr>
        <w:rPr>
          <w:i/>
        </w:rPr>
      </w:pPr>
    </w:p>
    <w:p w14:paraId="7F75FCBA" w14:textId="77777777" w:rsidR="00241B57" w:rsidRPr="00A90F73" w:rsidRDefault="00241B57" w:rsidP="00FB73B8">
      <w:pPr>
        <w:rPr>
          <w:i/>
        </w:rPr>
      </w:pPr>
    </w:p>
    <w:p w14:paraId="6C6D670D" w14:textId="77777777" w:rsidR="00241B57" w:rsidRPr="00A90F73" w:rsidRDefault="00241B57" w:rsidP="00FB73B8">
      <w:pPr>
        <w:rPr>
          <w:i/>
        </w:rPr>
      </w:pPr>
    </w:p>
    <w:p w14:paraId="3C1744C0" w14:textId="77777777" w:rsidR="00241B57" w:rsidRPr="00A90F73" w:rsidRDefault="00241B57" w:rsidP="00FB73B8">
      <w:pPr>
        <w:rPr>
          <w:i/>
        </w:rPr>
      </w:pPr>
    </w:p>
    <w:p w14:paraId="63B54A4C" w14:textId="77777777" w:rsidR="00241B57" w:rsidRPr="00A90F73" w:rsidRDefault="00241B57" w:rsidP="00FB73B8">
      <w:pPr>
        <w:rPr>
          <w:i/>
        </w:rPr>
      </w:pPr>
    </w:p>
    <w:p w14:paraId="3CF02990" w14:textId="77777777" w:rsidR="00241B57" w:rsidRPr="00A90F73" w:rsidRDefault="00241B57" w:rsidP="00FB73B8">
      <w:pPr>
        <w:rPr>
          <w:i/>
        </w:rPr>
      </w:pPr>
    </w:p>
    <w:p w14:paraId="64775EFD" w14:textId="77777777" w:rsidR="00241B57" w:rsidRPr="00A90F73" w:rsidRDefault="00241B57" w:rsidP="00FB73B8">
      <w:pPr>
        <w:rPr>
          <w:i/>
        </w:rPr>
      </w:pPr>
    </w:p>
    <w:p w14:paraId="5283FC68" w14:textId="77777777" w:rsidR="00241B57" w:rsidRPr="00A90F73" w:rsidRDefault="00241B57" w:rsidP="00FB73B8">
      <w:pPr>
        <w:rPr>
          <w:i/>
        </w:rPr>
      </w:pPr>
    </w:p>
    <w:p w14:paraId="2C76FC39" w14:textId="77777777" w:rsidR="00241B57" w:rsidRPr="00A90F73" w:rsidRDefault="00241B57" w:rsidP="00FB73B8">
      <w:pPr>
        <w:rPr>
          <w:i/>
        </w:rPr>
      </w:pPr>
    </w:p>
    <w:p w14:paraId="6BB6D366" w14:textId="77777777" w:rsidR="00FB73B8" w:rsidRPr="00A90F73" w:rsidRDefault="00FB73B8" w:rsidP="00C15552">
      <w:pPr>
        <w:rPr>
          <w:i/>
        </w:rPr>
      </w:pPr>
      <w:r w:rsidRPr="00A90F73">
        <w:rPr>
          <w:i/>
        </w:rPr>
        <w:t xml:space="preserve">   </w:t>
      </w:r>
    </w:p>
    <w:p w14:paraId="5FD8CED6" w14:textId="77777777" w:rsidR="00C56CAF" w:rsidRPr="00A90F73" w:rsidRDefault="00C56CAF" w:rsidP="00C56CAF">
      <w:pPr>
        <w:pStyle w:val="Heading1"/>
        <w:numPr>
          <w:ilvl w:val="0"/>
          <w:numId w:val="0"/>
        </w:numPr>
        <w:rPr>
          <w:rFonts w:ascii="Times New Roman" w:hAnsi="Times New Roman"/>
          <w:szCs w:val="24"/>
        </w:rPr>
      </w:pPr>
      <w:bookmarkStart w:id="2" w:name="_Toc47020736"/>
      <w:bookmarkStart w:id="3" w:name="_Toc74765773"/>
      <w:r w:rsidRPr="00A90F73">
        <w:rPr>
          <w:rFonts w:ascii="Times New Roman" w:hAnsi="Times New Roman"/>
          <w:szCs w:val="24"/>
        </w:rPr>
        <w:t xml:space="preserve">INDICE </w:t>
      </w:r>
      <w:r w:rsidRPr="00A90F73">
        <w:rPr>
          <w:rFonts w:ascii="Times New Roman" w:hAnsi="Times New Roman"/>
          <w:sz w:val="20"/>
        </w:rPr>
        <w:t>(preenchimento automático)</w:t>
      </w:r>
      <w:bookmarkEnd w:id="2"/>
      <w:bookmarkEnd w:id="3"/>
    </w:p>
    <w:p w14:paraId="6A5CC1C9" w14:textId="5F49E562" w:rsidR="00DC3E07" w:rsidRPr="00A90F73" w:rsidRDefault="00C56CAF">
      <w:pPr>
        <w:pStyle w:val="TOC1"/>
        <w:tabs>
          <w:tab w:val="right" w:leader="dot" w:pos="9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lang w:val="pt-PT" w:eastAsia="pt-PT"/>
        </w:rPr>
      </w:pPr>
      <w:r w:rsidRPr="00A90F73">
        <w:rPr>
          <w:b w:val="0"/>
        </w:rPr>
        <w:fldChar w:fldCharType="begin"/>
      </w:r>
      <w:r w:rsidRPr="00A90F73">
        <w:rPr>
          <w:b w:val="0"/>
        </w:rPr>
        <w:instrText xml:space="preserve"> TOC \o "1-3" \h \z \u </w:instrText>
      </w:r>
      <w:r w:rsidRPr="00A90F73">
        <w:rPr>
          <w:b w:val="0"/>
        </w:rPr>
        <w:fldChar w:fldCharType="separate"/>
      </w:r>
      <w:hyperlink w:anchor="_Toc74765772" w:history="1">
        <w:r w:rsidR="00DC3E07" w:rsidRPr="00A90F73">
          <w:rPr>
            <w:rStyle w:val="Hyperlink"/>
            <w:i/>
            <w:noProof/>
          </w:rPr>
          <w:t>Instruções para preenchimento</w:t>
        </w:r>
        <w:r w:rsidR="00DC3E07" w:rsidRPr="00A90F73">
          <w:rPr>
            <w:noProof/>
            <w:webHidden/>
          </w:rPr>
          <w:tab/>
        </w:r>
        <w:r w:rsidR="00DC3E07" w:rsidRPr="00A90F73">
          <w:rPr>
            <w:noProof/>
            <w:webHidden/>
          </w:rPr>
          <w:fldChar w:fldCharType="begin"/>
        </w:r>
        <w:r w:rsidR="00DC3E07" w:rsidRPr="00A90F73">
          <w:rPr>
            <w:noProof/>
            <w:webHidden/>
          </w:rPr>
          <w:instrText xml:space="preserve"> PAGEREF _Toc74765772 \h </w:instrText>
        </w:r>
        <w:r w:rsidR="00DC3E07" w:rsidRPr="00A90F73">
          <w:rPr>
            <w:noProof/>
            <w:webHidden/>
          </w:rPr>
        </w:r>
        <w:r w:rsidR="00DC3E07" w:rsidRPr="00A90F73">
          <w:rPr>
            <w:noProof/>
            <w:webHidden/>
          </w:rPr>
          <w:fldChar w:fldCharType="separate"/>
        </w:r>
        <w:r w:rsidR="00DC3E07" w:rsidRPr="00A90F73">
          <w:rPr>
            <w:noProof/>
            <w:webHidden/>
          </w:rPr>
          <w:t>1</w:t>
        </w:r>
        <w:r w:rsidR="00DC3E07" w:rsidRPr="00A90F73">
          <w:rPr>
            <w:noProof/>
            <w:webHidden/>
          </w:rPr>
          <w:fldChar w:fldCharType="end"/>
        </w:r>
      </w:hyperlink>
    </w:p>
    <w:p w14:paraId="03833A21" w14:textId="0555D84D" w:rsidR="00DC3E07" w:rsidRPr="00A90F73" w:rsidRDefault="00DC3E07">
      <w:pPr>
        <w:pStyle w:val="TOC1"/>
        <w:tabs>
          <w:tab w:val="right" w:leader="dot" w:pos="9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lang w:val="pt-PT" w:eastAsia="pt-PT"/>
        </w:rPr>
      </w:pPr>
      <w:hyperlink w:anchor="_Toc74765773" w:history="1">
        <w:r w:rsidRPr="00A90F73">
          <w:rPr>
            <w:rStyle w:val="Hyperlink"/>
            <w:rFonts w:ascii="Times New Roman" w:hAnsi="Times New Roman"/>
            <w:noProof/>
          </w:rPr>
          <w:t>INDICE (preenchimento automático)</w:t>
        </w:r>
        <w:r w:rsidRPr="00A90F73">
          <w:rPr>
            <w:noProof/>
            <w:webHidden/>
          </w:rPr>
          <w:tab/>
        </w:r>
        <w:r w:rsidRPr="00A90F73">
          <w:rPr>
            <w:noProof/>
            <w:webHidden/>
          </w:rPr>
          <w:fldChar w:fldCharType="begin"/>
        </w:r>
        <w:r w:rsidRPr="00A90F73">
          <w:rPr>
            <w:noProof/>
            <w:webHidden/>
          </w:rPr>
          <w:instrText xml:space="preserve"> PAGEREF _Toc74765773 \h </w:instrText>
        </w:r>
        <w:r w:rsidRPr="00A90F73">
          <w:rPr>
            <w:noProof/>
            <w:webHidden/>
          </w:rPr>
        </w:r>
        <w:r w:rsidRPr="00A90F73">
          <w:rPr>
            <w:noProof/>
            <w:webHidden/>
          </w:rPr>
          <w:fldChar w:fldCharType="separate"/>
        </w:r>
        <w:r w:rsidRPr="00A90F73">
          <w:rPr>
            <w:noProof/>
            <w:webHidden/>
          </w:rPr>
          <w:t>2</w:t>
        </w:r>
        <w:r w:rsidRPr="00A90F73">
          <w:rPr>
            <w:noProof/>
            <w:webHidden/>
          </w:rPr>
          <w:fldChar w:fldCharType="end"/>
        </w:r>
      </w:hyperlink>
    </w:p>
    <w:p w14:paraId="5C59AC00" w14:textId="625D5D19" w:rsidR="00DC3E07" w:rsidRPr="00A90F73" w:rsidRDefault="00DC3E07">
      <w:pPr>
        <w:pStyle w:val="TOC1"/>
        <w:tabs>
          <w:tab w:val="right" w:leader="dot" w:pos="9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lang w:val="pt-PT" w:eastAsia="pt-PT"/>
        </w:rPr>
      </w:pPr>
      <w:hyperlink w:anchor="_Toc74765774" w:history="1">
        <w:r w:rsidRPr="00A90F73">
          <w:rPr>
            <w:rStyle w:val="Hyperlink"/>
            <w:rFonts w:ascii="Times New Roman" w:hAnsi="Times New Roman"/>
            <w:noProof/>
          </w:rPr>
          <w:t>Controle de Alterações do RunBook</w:t>
        </w:r>
        <w:r w:rsidRPr="00A90F73">
          <w:rPr>
            <w:noProof/>
            <w:webHidden/>
          </w:rPr>
          <w:tab/>
        </w:r>
        <w:r w:rsidRPr="00A90F73">
          <w:rPr>
            <w:noProof/>
            <w:webHidden/>
          </w:rPr>
          <w:fldChar w:fldCharType="begin"/>
        </w:r>
        <w:r w:rsidRPr="00A90F73">
          <w:rPr>
            <w:noProof/>
            <w:webHidden/>
          </w:rPr>
          <w:instrText xml:space="preserve"> PAGEREF _Toc74765774 \h </w:instrText>
        </w:r>
        <w:r w:rsidRPr="00A90F73">
          <w:rPr>
            <w:noProof/>
            <w:webHidden/>
          </w:rPr>
        </w:r>
        <w:r w:rsidRPr="00A90F73">
          <w:rPr>
            <w:noProof/>
            <w:webHidden/>
          </w:rPr>
          <w:fldChar w:fldCharType="separate"/>
        </w:r>
        <w:r w:rsidRPr="00A90F73">
          <w:rPr>
            <w:noProof/>
            <w:webHidden/>
          </w:rPr>
          <w:t>3</w:t>
        </w:r>
        <w:r w:rsidRPr="00A90F73">
          <w:rPr>
            <w:noProof/>
            <w:webHidden/>
          </w:rPr>
          <w:fldChar w:fldCharType="end"/>
        </w:r>
      </w:hyperlink>
    </w:p>
    <w:p w14:paraId="772855B0" w14:textId="5622B6C3" w:rsidR="00DC3E07" w:rsidRPr="00A90F73" w:rsidRDefault="00DC3E07">
      <w:pPr>
        <w:pStyle w:val="TOC1"/>
        <w:tabs>
          <w:tab w:val="left" w:pos="400"/>
          <w:tab w:val="right" w:leader="dot" w:pos="9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lang w:val="pt-PT" w:eastAsia="pt-PT"/>
        </w:rPr>
      </w:pPr>
      <w:hyperlink w:anchor="_Toc74765775" w:history="1">
        <w:r w:rsidRPr="00A90F73">
          <w:rPr>
            <w:rStyle w:val="Hyperlink"/>
            <w:rFonts w:ascii="Times New Roman" w:hAnsi="Times New Roman"/>
            <w:noProof/>
          </w:rPr>
          <w:t>1</w:t>
        </w:r>
        <w:r w:rsidRPr="00A90F7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lang w:val="pt-PT" w:eastAsia="pt-PT"/>
          </w:rPr>
          <w:tab/>
        </w:r>
        <w:r w:rsidRPr="00A90F73">
          <w:rPr>
            <w:rStyle w:val="Hyperlink"/>
            <w:rFonts w:ascii="Times New Roman" w:hAnsi="Times New Roman"/>
            <w:noProof/>
          </w:rPr>
          <w:t>Informações Gerais da Aplicação</w:t>
        </w:r>
        <w:r w:rsidRPr="00A90F73">
          <w:rPr>
            <w:noProof/>
            <w:webHidden/>
          </w:rPr>
          <w:tab/>
        </w:r>
        <w:r w:rsidRPr="00A90F73">
          <w:rPr>
            <w:noProof/>
            <w:webHidden/>
          </w:rPr>
          <w:fldChar w:fldCharType="begin"/>
        </w:r>
        <w:r w:rsidRPr="00A90F73">
          <w:rPr>
            <w:noProof/>
            <w:webHidden/>
          </w:rPr>
          <w:instrText xml:space="preserve"> PAGEREF _Toc74765775 \h </w:instrText>
        </w:r>
        <w:r w:rsidRPr="00A90F73">
          <w:rPr>
            <w:noProof/>
            <w:webHidden/>
          </w:rPr>
        </w:r>
        <w:r w:rsidRPr="00A90F73">
          <w:rPr>
            <w:noProof/>
            <w:webHidden/>
          </w:rPr>
          <w:fldChar w:fldCharType="separate"/>
        </w:r>
        <w:r w:rsidRPr="00A90F73">
          <w:rPr>
            <w:noProof/>
            <w:webHidden/>
          </w:rPr>
          <w:t>3</w:t>
        </w:r>
        <w:r w:rsidRPr="00A90F73">
          <w:rPr>
            <w:noProof/>
            <w:webHidden/>
          </w:rPr>
          <w:fldChar w:fldCharType="end"/>
        </w:r>
      </w:hyperlink>
    </w:p>
    <w:p w14:paraId="616C2B09" w14:textId="2A60D32A" w:rsidR="00DC3E07" w:rsidRPr="00A90F73" w:rsidRDefault="00DC3E07">
      <w:pPr>
        <w:pStyle w:val="TOC2"/>
        <w:tabs>
          <w:tab w:val="left" w:pos="800"/>
          <w:tab w:val="right" w:leader="dot" w:pos="9828"/>
        </w:tabs>
        <w:rPr>
          <w:rFonts w:asciiTheme="minorHAnsi" w:eastAsiaTheme="minorEastAsia" w:hAnsiTheme="minorHAnsi" w:cstheme="minorBidi"/>
          <w:smallCaps w:val="0"/>
          <w:noProof/>
          <w:lang w:val="pt-PT" w:eastAsia="pt-PT"/>
        </w:rPr>
      </w:pPr>
      <w:hyperlink w:anchor="_Toc74765776" w:history="1">
        <w:r w:rsidRPr="00A90F73">
          <w:rPr>
            <w:rStyle w:val="Hyperlink"/>
            <w:bCs/>
            <w:noProof/>
          </w:rPr>
          <w:t>1.1</w:t>
        </w:r>
        <w:r w:rsidRPr="00A90F73">
          <w:rPr>
            <w:rFonts w:asciiTheme="minorHAnsi" w:eastAsiaTheme="minorEastAsia" w:hAnsiTheme="minorHAnsi" w:cstheme="minorBidi"/>
            <w:smallCaps w:val="0"/>
            <w:noProof/>
            <w:lang w:val="pt-PT" w:eastAsia="pt-PT"/>
          </w:rPr>
          <w:tab/>
        </w:r>
        <w:r w:rsidRPr="00A90F73">
          <w:rPr>
            <w:rStyle w:val="Hyperlink"/>
            <w:bCs/>
            <w:noProof/>
          </w:rPr>
          <w:t>Nome da Aplicação/Cadeia</w:t>
        </w:r>
        <w:r w:rsidRPr="00A90F73">
          <w:rPr>
            <w:noProof/>
            <w:webHidden/>
          </w:rPr>
          <w:tab/>
        </w:r>
        <w:r w:rsidRPr="00A90F73">
          <w:rPr>
            <w:noProof/>
            <w:webHidden/>
          </w:rPr>
          <w:fldChar w:fldCharType="begin"/>
        </w:r>
        <w:r w:rsidRPr="00A90F73">
          <w:rPr>
            <w:noProof/>
            <w:webHidden/>
          </w:rPr>
          <w:instrText xml:space="preserve"> PAGEREF _Toc74765776 \h </w:instrText>
        </w:r>
        <w:r w:rsidRPr="00A90F73">
          <w:rPr>
            <w:noProof/>
            <w:webHidden/>
          </w:rPr>
        </w:r>
        <w:r w:rsidRPr="00A90F73">
          <w:rPr>
            <w:noProof/>
            <w:webHidden/>
          </w:rPr>
          <w:fldChar w:fldCharType="separate"/>
        </w:r>
        <w:r w:rsidRPr="00A90F73">
          <w:rPr>
            <w:noProof/>
            <w:webHidden/>
          </w:rPr>
          <w:t>3</w:t>
        </w:r>
        <w:r w:rsidRPr="00A90F73">
          <w:rPr>
            <w:noProof/>
            <w:webHidden/>
          </w:rPr>
          <w:fldChar w:fldCharType="end"/>
        </w:r>
      </w:hyperlink>
    </w:p>
    <w:p w14:paraId="0DBBD9E8" w14:textId="10835F15" w:rsidR="00DC3E07" w:rsidRPr="00A90F73" w:rsidRDefault="00DC3E07">
      <w:pPr>
        <w:pStyle w:val="TOC2"/>
        <w:tabs>
          <w:tab w:val="left" w:pos="800"/>
          <w:tab w:val="right" w:leader="dot" w:pos="9828"/>
        </w:tabs>
        <w:rPr>
          <w:rFonts w:asciiTheme="minorHAnsi" w:eastAsiaTheme="minorEastAsia" w:hAnsiTheme="minorHAnsi" w:cstheme="minorBidi"/>
          <w:smallCaps w:val="0"/>
          <w:noProof/>
          <w:lang w:val="pt-PT" w:eastAsia="pt-PT"/>
        </w:rPr>
      </w:pPr>
      <w:hyperlink w:anchor="_Toc74765777" w:history="1">
        <w:r w:rsidRPr="00A90F73">
          <w:rPr>
            <w:rStyle w:val="Hyperlink"/>
            <w:bCs/>
            <w:noProof/>
          </w:rPr>
          <w:t>1.2</w:t>
        </w:r>
        <w:r w:rsidRPr="00A90F73">
          <w:rPr>
            <w:rFonts w:asciiTheme="minorHAnsi" w:eastAsiaTheme="minorEastAsia" w:hAnsiTheme="minorHAnsi" w:cstheme="minorBidi"/>
            <w:smallCaps w:val="0"/>
            <w:noProof/>
            <w:lang w:val="pt-PT" w:eastAsia="pt-PT"/>
          </w:rPr>
          <w:tab/>
        </w:r>
        <w:r w:rsidRPr="00A90F73">
          <w:rPr>
            <w:rStyle w:val="Hyperlink"/>
            <w:bCs/>
            <w:noProof/>
          </w:rPr>
          <w:t>Objetivo da Aplicação</w:t>
        </w:r>
        <w:r w:rsidRPr="00A90F73">
          <w:rPr>
            <w:noProof/>
            <w:webHidden/>
          </w:rPr>
          <w:tab/>
        </w:r>
        <w:r w:rsidRPr="00A90F73">
          <w:rPr>
            <w:noProof/>
            <w:webHidden/>
          </w:rPr>
          <w:fldChar w:fldCharType="begin"/>
        </w:r>
        <w:r w:rsidRPr="00A90F73">
          <w:rPr>
            <w:noProof/>
            <w:webHidden/>
          </w:rPr>
          <w:instrText xml:space="preserve"> PAGEREF _Toc74765777 \h </w:instrText>
        </w:r>
        <w:r w:rsidRPr="00A90F73">
          <w:rPr>
            <w:noProof/>
            <w:webHidden/>
          </w:rPr>
        </w:r>
        <w:r w:rsidRPr="00A90F73">
          <w:rPr>
            <w:noProof/>
            <w:webHidden/>
          </w:rPr>
          <w:fldChar w:fldCharType="separate"/>
        </w:r>
        <w:r w:rsidRPr="00A90F73">
          <w:rPr>
            <w:noProof/>
            <w:webHidden/>
          </w:rPr>
          <w:t>3</w:t>
        </w:r>
        <w:r w:rsidRPr="00A90F73">
          <w:rPr>
            <w:noProof/>
            <w:webHidden/>
          </w:rPr>
          <w:fldChar w:fldCharType="end"/>
        </w:r>
      </w:hyperlink>
    </w:p>
    <w:p w14:paraId="7AA34064" w14:textId="124135DA" w:rsidR="00DC3E07" w:rsidRPr="00A90F73" w:rsidRDefault="00DC3E07">
      <w:pPr>
        <w:pStyle w:val="TOC2"/>
        <w:tabs>
          <w:tab w:val="left" w:pos="800"/>
          <w:tab w:val="right" w:leader="dot" w:pos="9828"/>
        </w:tabs>
        <w:rPr>
          <w:rFonts w:asciiTheme="minorHAnsi" w:eastAsiaTheme="minorEastAsia" w:hAnsiTheme="minorHAnsi" w:cstheme="minorBidi"/>
          <w:smallCaps w:val="0"/>
          <w:noProof/>
          <w:lang w:val="pt-PT" w:eastAsia="pt-PT"/>
        </w:rPr>
      </w:pPr>
      <w:hyperlink w:anchor="_Toc74765778" w:history="1">
        <w:r w:rsidRPr="00A90F73">
          <w:rPr>
            <w:rStyle w:val="Hyperlink"/>
            <w:bCs/>
            <w:noProof/>
          </w:rPr>
          <w:t>1.3</w:t>
        </w:r>
        <w:r w:rsidRPr="00A90F73">
          <w:rPr>
            <w:rFonts w:asciiTheme="minorHAnsi" w:eastAsiaTheme="minorEastAsia" w:hAnsiTheme="minorHAnsi" w:cstheme="minorBidi"/>
            <w:smallCaps w:val="0"/>
            <w:noProof/>
            <w:lang w:val="pt-PT" w:eastAsia="pt-PT"/>
          </w:rPr>
          <w:tab/>
        </w:r>
        <w:r w:rsidRPr="00A90F73">
          <w:rPr>
            <w:rStyle w:val="Hyperlink"/>
            <w:bCs/>
            <w:noProof/>
          </w:rPr>
          <w:t>Descrição do Funcionamento da Aplicação</w:t>
        </w:r>
        <w:r w:rsidRPr="00A90F73">
          <w:rPr>
            <w:noProof/>
            <w:webHidden/>
          </w:rPr>
          <w:tab/>
        </w:r>
        <w:r w:rsidRPr="00A90F73">
          <w:rPr>
            <w:noProof/>
            <w:webHidden/>
          </w:rPr>
          <w:fldChar w:fldCharType="begin"/>
        </w:r>
        <w:r w:rsidRPr="00A90F73">
          <w:rPr>
            <w:noProof/>
            <w:webHidden/>
          </w:rPr>
          <w:instrText xml:space="preserve"> PAGEREF _Toc74765778 \h </w:instrText>
        </w:r>
        <w:r w:rsidRPr="00A90F73">
          <w:rPr>
            <w:noProof/>
            <w:webHidden/>
          </w:rPr>
        </w:r>
        <w:r w:rsidRPr="00A90F73">
          <w:rPr>
            <w:noProof/>
            <w:webHidden/>
          </w:rPr>
          <w:fldChar w:fldCharType="separate"/>
        </w:r>
        <w:r w:rsidRPr="00A90F73">
          <w:rPr>
            <w:noProof/>
            <w:webHidden/>
          </w:rPr>
          <w:t>3</w:t>
        </w:r>
        <w:r w:rsidRPr="00A90F73">
          <w:rPr>
            <w:noProof/>
            <w:webHidden/>
          </w:rPr>
          <w:fldChar w:fldCharType="end"/>
        </w:r>
      </w:hyperlink>
    </w:p>
    <w:p w14:paraId="63EA357C" w14:textId="775D182F" w:rsidR="00DC3E07" w:rsidRPr="00A90F73" w:rsidRDefault="00DC3E07">
      <w:pPr>
        <w:pStyle w:val="TOC2"/>
        <w:tabs>
          <w:tab w:val="left" w:pos="800"/>
          <w:tab w:val="right" w:leader="dot" w:pos="9828"/>
        </w:tabs>
        <w:rPr>
          <w:rFonts w:asciiTheme="minorHAnsi" w:eastAsiaTheme="minorEastAsia" w:hAnsiTheme="minorHAnsi" w:cstheme="minorBidi"/>
          <w:smallCaps w:val="0"/>
          <w:noProof/>
          <w:lang w:val="pt-PT" w:eastAsia="pt-PT"/>
        </w:rPr>
      </w:pPr>
      <w:hyperlink w:anchor="_Toc74765779" w:history="1">
        <w:r w:rsidRPr="00A90F73">
          <w:rPr>
            <w:rStyle w:val="Hyperlink"/>
            <w:bCs/>
            <w:noProof/>
            <w:highlight w:val="yellow"/>
          </w:rPr>
          <w:t>1.4</w:t>
        </w:r>
        <w:r w:rsidRPr="00A90F73">
          <w:rPr>
            <w:rFonts w:asciiTheme="minorHAnsi" w:eastAsiaTheme="minorEastAsia" w:hAnsiTheme="minorHAnsi" w:cstheme="minorBidi"/>
            <w:smallCaps w:val="0"/>
            <w:noProof/>
            <w:highlight w:val="yellow"/>
            <w:lang w:val="pt-PT" w:eastAsia="pt-PT"/>
          </w:rPr>
          <w:tab/>
        </w:r>
        <w:r w:rsidRPr="00A90F73">
          <w:rPr>
            <w:rStyle w:val="Hyperlink"/>
            <w:bCs/>
            <w:noProof/>
            <w:highlight w:val="yellow"/>
          </w:rPr>
          <w:t>Módulos da Aplicação</w:t>
        </w:r>
        <w:r w:rsidRPr="00A90F73">
          <w:rPr>
            <w:noProof/>
            <w:webHidden/>
            <w:highlight w:val="yellow"/>
          </w:rPr>
          <w:tab/>
        </w:r>
        <w:r w:rsidRPr="00A90F73">
          <w:rPr>
            <w:noProof/>
            <w:webHidden/>
            <w:highlight w:val="yellow"/>
          </w:rPr>
          <w:fldChar w:fldCharType="begin"/>
        </w:r>
        <w:r w:rsidRPr="00A90F73">
          <w:rPr>
            <w:noProof/>
            <w:webHidden/>
            <w:highlight w:val="yellow"/>
          </w:rPr>
          <w:instrText xml:space="preserve"> PAGEREF _Toc74765779 \h </w:instrText>
        </w:r>
        <w:r w:rsidRPr="00A90F73">
          <w:rPr>
            <w:noProof/>
            <w:webHidden/>
            <w:highlight w:val="yellow"/>
          </w:rPr>
        </w:r>
        <w:r w:rsidRPr="00A90F73">
          <w:rPr>
            <w:noProof/>
            <w:webHidden/>
            <w:highlight w:val="yellow"/>
          </w:rPr>
          <w:fldChar w:fldCharType="separate"/>
        </w:r>
        <w:r w:rsidRPr="00A90F73">
          <w:rPr>
            <w:noProof/>
            <w:webHidden/>
            <w:highlight w:val="yellow"/>
          </w:rPr>
          <w:t>3</w:t>
        </w:r>
        <w:r w:rsidRPr="00A90F73">
          <w:rPr>
            <w:noProof/>
            <w:webHidden/>
            <w:highlight w:val="yellow"/>
          </w:rPr>
          <w:fldChar w:fldCharType="end"/>
        </w:r>
      </w:hyperlink>
    </w:p>
    <w:p w14:paraId="2B12CB50" w14:textId="48A926F6" w:rsidR="00DC3E07" w:rsidRPr="00A90F73" w:rsidRDefault="00DC3E07">
      <w:pPr>
        <w:pStyle w:val="TOC2"/>
        <w:tabs>
          <w:tab w:val="left" w:pos="800"/>
          <w:tab w:val="right" w:leader="dot" w:pos="9828"/>
        </w:tabs>
        <w:rPr>
          <w:rFonts w:asciiTheme="minorHAnsi" w:eastAsiaTheme="minorEastAsia" w:hAnsiTheme="minorHAnsi" w:cstheme="minorBidi"/>
          <w:smallCaps w:val="0"/>
          <w:noProof/>
          <w:lang w:val="pt-PT" w:eastAsia="pt-PT"/>
        </w:rPr>
      </w:pPr>
      <w:hyperlink w:anchor="_Toc74765780" w:history="1">
        <w:r w:rsidRPr="00A90F73">
          <w:rPr>
            <w:rStyle w:val="Hyperlink"/>
            <w:bCs/>
            <w:noProof/>
          </w:rPr>
          <w:t>1.5</w:t>
        </w:r>
        <w:r w:rsidRPr="00A90F73">
          <w:rPr>
            <w:rFonts w:asciiTheme="minorHAnsi" w:eastAsiaTheme="minorEastAsia" w:hAnsiTheme="minorHAnsi" w:cstheme="minorBidi"/>
            <w:smallCaps w:val="0"/>
            <w:noProof/>
            <w:lang w:val="pt-PT" w:eastAsia="pt-PT"/>
          </w:rPr>
          <w:tab/>
        </w:r>
        <w:r w:rsidRPr="00A90F73">
          <w:rPr>
            <w:rStyle w:val="Hyperlink"/>
            <w:bCs/>
            <w:noProof/>
          </w:rPr>
          <w:t>CSOL / OGS Responsável área de TI</w:t>
        </w:r>
        <w:r w:rsidRPr="00A90F73">
          <w:rPr>
            <w:noProof/>
            <w:webHidden/>
          </w:rPr>
          <w:tab/>
        </w:r>
        <w:r w:rsidRPr="00A90F73">
          <w:rPr>
            <w:noProof/>
            <w:webHidden/>
          </w:rPr>
          <w:fldChar w:fldCharType="begin"/>
        </w:r>
        <w:r w:rsidRPr="00A90F73">
          <w:rPr>
            <w:noProof/>
            <w:webHidden/>
          </w:rPr>
          <w:instrText xml:space="preserve"> PAGEREF _Toc74765780 \h </w:instrText>
        </w:r>
        <w:r w:rsidRPr="00A90F73">
          <w:rPr>
            <w:noProof/>
            <w:webHidden/>
          </w:rPr>
        </w:r>
        <w:r w:rsidRPr="00A90F73">
          <w:rPr>
            <w:noProof/>
            <w:webHidden/>
          </w:rPr>
          <w:fldChar w:fldCharType="separate"/>
        </w:r>
        <w:r w:rsidRPr="00A90F73">
          <w:rPr>
            <w:noProof/>
            <w:webHidden/>
          </w:rPr>
          <w:t>4</w:t>
        </w:r>
        <w:r w:rsidRPr="00A90F73">
          <w:rPr>
            <w:noProof/>
            <w:webHidden/>
          </w:rPr>
          <w:fldChar w:fldCharType="end"/>
        </w:r>
      </w:hyperlink>
    </w:p>
    <w:p w14:paraId="0B0E79CF" w14:textId="7B7DF488" w:rsidR="00DC3E07" w:rsidRPr="00A90F73" w:rsidRDefault="00DC3E07">
      <w:pPr>
        <w:pStyle w:val="TOC2"/>
        <w:tabs>
          <w:tab w:val="left" w:pos="800"/>
          <w:tab w:val="right" w:leader="dot" w:pos="9828"/>
        </w:tabs>
        <w:rPr>
          <w:rFonts w:asciiTheme="minorHAnsi" w:eastAsiaTheme="minorEastAsia" w:hAnsiTheme="minorHAnsi" w:cstheme="minorBidi"/>
          <w:smallCaps w:val="0"/>
          <w:noProof/>
          <w:lang w:val="pt-PT" w:eastAsia="pt-PT"/>
        </w:rPr>
      </w:pPr>
      <w:hyperlink w:anchor="_Toc74765781" w:history="1">
        <w:r w:rsidRPr="00A90F73">
          <w:rPr>
            <w:rStyle w:val="Hyperlink"/>
            <w:bCs/>
            <w:noProof/>
          </w:rPr>
          <w:t>1.6</w:t>
        </w:r>
        <w:r w:rsidRPr="00A90F73">
          <w:rPr>
            <w:rFonts w:asciiTheme="minorHAnsi" w:eastAsiaTheme="minorEastAsia" w:hAnsiTheme="minorHAnsi" w:cstheme="minorBidi"/>
            <w:smallCaps w:val="0"/>
            <w:noProof/>
            <w:lang w:val="pt-PT" w:eastAsia="pt-PT"/>
          </w:rPr>
          <w:tab/>
        </w:r>
        <w:r w:rsidRPr="00A90F73">
          <w:rPr>
            <w:rStyle w:val="Hyperlink"/>
            <w:bCs/>
            <w:noProof/>
          </w:rPr>
          <w:t>Departamento responsável da área usuária</w:t>
        </w:r>
        <w:r w:rsidRPr="00A90F73">
          <w:rPr>
            <w:noProof/>
            <w:webHidden/>
          </w:rPr>
          <w:tab/>
        </w:r>
        <w:r w:rsidRPr="00A90F73">
          <w:rPr>
            <w:noProof/>
            <w:webHidden/>
          </w:rPr>
          <w:fldChar w:fldCharType="begin"/>
        </w:r>
        <w:r w:rsidRPr="00A90F73">
          <w:rPr>
            <w:noProof/>
            <w:webHidden/>
          </w:rPr>
          <w:instrText xml:space="preserve"> PAGEREF _Toc74765781 \h </w:instrText>
        </w:r>
        <w:r w:rsidRPr="00A90F73">
          <w:rPr>
            <w:noProof/>
            <w:webHidden/>
          </w:rPr>
        </w:r>
        <w:r w:rsidRPr="00A90F73">
          <w:rPr>
            <w:noProof/>
            <w:webHidden/>
          </w:rPr>
          <w:fldChar w:fldCharType="separate"/>
        </w:r>
        <w:r w:rsidRPr="00A90F73">
          <w:rPr>
            <w:noProof/>
            <w:webHidden/>
          </w:rPr>
          <w:t>4</w:t>
        </w:r>
        <w:r w:rsidRPr="00A90F73">
          <w:rPr>
            <w:noProof/>
            <w:webHidden/>
          </w:rPr>
          <w:fldChar w:fldCharType="end"/>
        </w:r>
      </w:hyperlink>
    </w:p>
    <w:p w14:paraId="4563A116" w14:textId="170FFA31" w:rsidR="00DC3E07" w:rsidRPr="00A90F73" w:rsidRDefault="00DC3E07">
      <w:pPr>
        <w:pStyle w:val="TOC2"/>
        <w:tabs>
          <w:tab w:val="left" w:pos="800"/>
          <w:tab w:val="right" w:leader="dot" w:pos="9828"/>
        </w:tabs>
        <w:rPr>
          <w:rFonts w:asciiTheme="minorHAnsi" w:eastAsiaTheme="minorEastAsia" w:hAnsiTheme="minorHAnsi" w:cstheme="minorBidi"/>
          <w:smallCaps w:val="0"/>
          <w:noProof/>
          <w:lang w:val="pt-PT" w:eastAsia="pt-PT"/>
        </w:rPr>
      </w:pPr>
      <w:hyperlink w:anchor="_Toc74765782" w:history="1">
        <w:r w:rsidRPr="00A90F73">
          <w:rPr>
            <w:rStyle w:val="Hyperlink"/>
            <w:bCs/>
            <w:noProof/>
          </w:rPr>
          <w:t>1.7</w:t>
        </w:r>
        <w:r w:rsidRPr="00A90F73">
          <w:rPr>
            <w:rFonts w:asciiTheme="minorHAnsi" w:eastAsiaTheme="minorEastAsia" w:hAnsiTheme="minorHAnsi" w:cstheme="minorBidi"/>
            <w:smallCaps w:val="0"/>
            <w:noProof/>
            <w:lang w:val="pt-PT" w:eastAsia="pt-PT"/>
          </w:rPr>
          <w:tab/>
        </w:r>
        <w:r w:rsidRPr="00A90F73">
          <w:rPr>
            <w:rStyle w:val="Hyperlink"/>
            <w:bCs/>
            <w:noProof/>
          </w:rPr>
          <w:t>Acordos de Serviços</w:t>
        </w:r>
        <w:r w:rsidRPr="00A90F73">
          <w:rPr>
            <w:noProof/>
            <w:webHidden/>
          </w:rPr>
          <w:tab/>
        </w:r>
        <w:r w:rsidRPr="00A90F73">
          <w:rPr>
            <w:noProof/>
            <w:webHidden/>
          </w:rPr>
          <w:fldChar w:fldCharType="begin"/>
        </w:r>
        <w:r w:rsidRPr="00A90F73">
          <w:rPr>
            <w:noProof/>
            <w:webHidden/>
          </w:rPr>
          <w:instrText xml:space="preserve"> PAGEREF _Toc74765782 \h </w:instrText>
        </w:r>
        <w:r w:rsidRPr="00A90F73">
          <w:rPr>
            <w:noProof/>
            <w:webHidden/>
          </w:rPr>
        </w:r>
        <w:r w:rsidRPr="00A90F73">
          <w:rPr>
            <w:noProof/>
            <w:webHidden/>
          </w:rPr>
          <w:fldChar w:fldCharType="separate"/>
        </w:r>
        <w:r w:rsidRPr="00A90F73">
          <w:rPr>
            <w:noProof/>
            <w:webHidden/>
          </w:rPr>
          <w:t>4</w:t>
        </w:r>
        <w:r w:rsidRPr="00A90F73">
          <w:rPr>
            <w:noProof/>
            <w:webHidden/>
          </w:rPr>
          <w:fldChar w:fldCharType="end"/>
        </w:r>
      </w:hyperlink>
    </w:p>
    <w:p w14:paraId="1A27AD40" w14:textId="4679E95C" w:rsidR="00DC3E07" w:rsidRPr="00A90F73" w:rsidRDefault="00DC3E07">
      <w:pPr>
        <w:pStyle w:val="TOC2"/>
        <w:tabs>
          <w:tab w:val="left" w:pos="800"/>
          <w:tab w:val="right" w:leader="dot" w:pos="9828"/>
        </w:tabs>
        <w:rPr>
          <w:rFonts w:asciiTheme="minorHAnsi" w:eastAsiaTheme="minorEastAsia" w:hAnsiTheme="minorHAnsi" w:cstheme="minorBidi"/>
          <w:smallCaps w:val="0"/>
          <w:noProof/>
          <w:lang w:val="pt-PT" w:eastAsia="pt-PT"/>
        </w:rPr>
      </w:pPr>
      <w:hyperlink w:anchor="_Toc74765783" w:history="1">
        <w:r w:rsidRPr="00A90F73">
          <w:rPr>
            <w:rStyle w:val="Hyperlink"/>
            <w:bCs/>
            <w:noProof/>
          </w:rPr>
          <w:t>1.8</w:t>
        </w:r>
        <w:r w:rsidRPr="00A90F73">
          <w:rPr>
            <w:rFonts w:asciiTheme="minorHAnsi" w:eastAsiaTheme="minorEastAsia" w:hAnsiTheme="minorHAnsi" w:cstheme="minorBidi"/>
            <w:smallCaps w:val="0"/>
            <w:noProof/>
            <w:lang w:val="pt-PT" w:eastAsia="pt-PT"/>
          </w:rPr>
          <w:tab/>
        </w:r>
        <w:r w:rsidRPr="00A90F73">
          <w:rPr>
            <w:rStyle w:val="Hyperlink"/>
            <w:bCs/>
            <w:noProof/>
          </w:rPr>
          <w:t>Impactos na Produção</w:t>
        </w:r>
        <w:r w:rsidRPr="00A90F73">
          <w:rPr>
            <w:noProof/>
            <w:webHidden/>
          </w:rPr>
          <w:tab/>
        </w:r>
        <w:r w:rsidRPr="00A90F73">
          <w:rPr>
            <w:noProof/>
            <w:webHidden/>
          </w:rPr>
          <w:fldChar w:fldCharType="begin"/>
        </w:r>
        <w:r w:rsidRPr="00A90F73">
          <w:rPr>
            <w:noProof/>
            <w:webHidden/>
          </w:rPr>
          <w:instrText xml:space="preserve"> PAGEREF _Toc74765783 \h </w:instrText>
        </w:r>
        <w:r w:rsidRPr="00A90F73">
          <w:rPr>
            <w:noProof/>
            <w:webHidden/>
          </w:rPr>
        </w:r>
        <w:r w:rsidRPr="00A90F73">
          <w:rPr>
            <w:noProof/>
            <w:webHidden/>
          </w:rPr>
          <w:fldChar w:fldCharType="separate"/>
        </w:r>
        <w:r w:rsidRPr="00A90F73">
          <w:rPr>
            <w:noProof/>
            <w:webHidden/>
          </w:rPr>
          <w:t>4</w:t>
        </w:r>
        <w:r w:rsidRPr="00A90F73">
          <w:rPr>
            <w:noProof/>
            <w:webHidden/>
          </w:rPr>
          <w:fldChar w:fldCharType="end"/>
        </w:r>
      </w:hyperlink>
    </w:p>
    <w:p w14:paraId="7F2E2512" w14:textId="235626F8" w:rsidR="00DC3E07" w:rsidRPr="00A90F73" w:rsidRDefault="00DC3E07">
      <w:pPr>
        <w:pStyle w:val="TOC1"/>
        <w:tabs>
          <w:tab w:val="left" w:pos="400"/>
          <w:tab w:val="right" w:leader="dot" w:pos="9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lang w:val="pt-PT" w:eastAsia="pt-PT"/>
        </w:rPr>
      </w:pPr>
      <w:hyperlink w:anchor="_Toc74765784" w:history="1">
        <w:r w:rsidRPr="00A90F73">
          <w:rPr>
            <w:rStyle w:val="Hyperlink"/>
            <w:rFonts w:ascii="Times New Roman" w:hAnsi="Times New Roman"/>
            <w:noProof/>
            <w:highlight w:val="yellow"/>
          </w:rPr>
          <w:t>2</w:t>
        </w:r>
        <w:r w:rsidRPr="00A90F7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highlight w:val="yellow"/>
            <w:lang w:val="pt-PT" w:eastAsia="pt-PT"/>
          </w:rPr>
          <w:tab/>
        </w:r>
        <w:r w:rsidRPr="00A90F73">
          <w:rPr>
            <w:rStyle w:val="Hyperlink"/>
            <w:rFonts w:ascii="Times New Roman" w:hAnsi="Times New Roman"/>
            <w:noProof/>
            <w:highlight w:val="yellow"/>
          </w:rPr>
          <w:t>Estrutura dos Diretórios</w:t>
        </w:r>
        <w:r w:rsidRPr="00A90F73">
          <w:rPr>
            <w:noProof/>
            <w:webHidden/>
            <w:highlight w:val="yellow"/>
          </w:rPr>
          <w:tab/>
        </w:r>
        <w:r w:rsidRPr="00A90F73">
          <w:rPr>
            <w:noProof/>
            <w:webHidden/>
            <w:highlight w:val="yellow"/>
          </w:rPr>
          <w:fldChar w:fldCharType="begin"/>
        </w:r>
        <w:r w:rsidRPr="00A90F73">
          <w:rPr>
            <w:noProof/>
            <w:webHidden/>
            <w:highlight w:val="yellow"/>
          </w:rPr>
          <w:instrText xml:space="preserve"> PAGEREF _Toc74765784 \h </w:instrText>
        </w:r>
        <w:r w:rsidRPr="00A90F73">
          <w:rPr>
            <w:noProof/>
            <w:webHidden/>
            <w:highlight w:val="yellow"/>
          </w:rPr>
        </w:r>
        <w:r w:rsidRPr="00A90F73">
          <w:rPr>
            <w:noProof/>
            <w:webHidden/>
            <w:highlight w:val="yellow"/>
          </w:rPr>
          <w:fldChar w:fldCharType="separate"/>
        </w:r>
        <w:r w:rsidRPr="00A90F73">
          <w:rPr>
            <w:noProof/>
            <w:webHidden/>
            <w:highlight w:val="yellow"/>
          </w:rPr>
          <w:t>4</w:t>
        </w:r>
        <w:r w:rsidRPr="00A90F73">
          <w:rPr>
            <w:noProof/>
            <w:webHidden/>
            <w:highlight w:val="yellow"/>
          </w:rPr>
          <w:fldChar w:fldCharType="end"/>
        </w:r>
      </w:hyperlink>
    </w:p>
    <w:p w14:paraId="285125EB" w14:textId="68FDF342" w:rsidR="00DC3E07" w:rsidRPr="00A90F73" w:rsidRDefault="00DC3E07">
      <w:pPr>
        <w:pStyle w:val="TOC1"/>
        <w:tabs>
          <w:tab w:val="left" w:pos="400"/>
          <w:tab w:val="right" w:leader="dot" w:pos="9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lang w:val="pt-PT" w:eastAsia="pt-PT"/>
        </w:rPr>
      </w:pPr>
      <w:hyperlink w:anchor="_Toc74765785" w:history="1">
        <w:r w:rsidRPr="00A90F73">
          <w:rPr>
            <w:rStyle w:val="Hyperlink"/>
            <w:rFonts w:ascii="Times New Roman" w:hAnsi="Times New Roman"/>
            <w:noProof/>
          </w:rPr>
          <w:t>3</w:t>
        </w:r>
        <w:r w:rsidRPr="00A90F7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lang w:val="pt-PT" w:eastAsia="pt-PT"/>
          </w:rPr>
          <w:tab/>
        </w:r>
        <w:r w:rsidRPr="00A90F73">
          <w:rPr>
            <w:rStyle w:val="Hyperlink"/>
            <w:rFonts w:ascii="Times New Roman" w:hAnsi="Times New Roman"/>
            <w:noProof/>
          </w:rPr>
          <w:t>Diagrama dos Processos da Aplicação</w:t>
        </w:r>
        <w:r w:rsidRPr="00A90F73">
          <w:rPr>
            <w:noProof/>
            <w:webHidden/>
          </w:rPr>
          <w:tab/>
        </w:r>
        <w:r w:rsidRPr="00A90F73">
          <w:rPr>
            <w:noProof/>
            <w:webHidden/>
          </w:rPr>
          <w:fldChar w:fldCharType="begin"/>
        </w:r>
        <w:r w:rsidRPr="00A90F73">
          <w:rPr>
            <w:noProof/>
            <w:webHidden/>
          </w:rPr>
          <w:instrText xml:space="preserve"> PAGEREF _Toc74765785 \h </w:instrText>
        </w:r>
        <w:r w:rsidRPr="00A90F73">
          <w:rPr>
            <w:noProof/>
            <w:webHidden/>
          </w:rPr>
        </w:r>
        <w:r w:rsidRPr="00A90F73">
          <w:rPr>
            <w:noProof/>
            <w:webHidden/>
          </w:rPr>
          <w:fldChar w:fldCharType="separate"/>
        </w:r>
        <w:r w:rsidRPr="00A90F73">
          <w:rPr>
            <w:noProof/>
            <w:webHidden/>
          </w:rPr>
          <w:t>4</w:t>
        </w:r>
        <w:r w:rsidRPr="00A90F73">
          <w:rPr>
            <w:noProof/>
            <w:webHidden/>
          </w:rPr>
          <w:fldChar w:fldCharType="end"/>
        </w:r>
      </w:hyperlink>
    </w:p>
    <w:p w14:paraId="4C285DF2" w14:textId="2203762C" w:rsidR="00DC3E07" w:rsidRPr="00A90F73" w:rsidRDefault="00DC3E07">
      <w:pPr>
        <w:pStyle w:val="TOC1"/>
        <w:tabs>
          <w:tab w:val="left" w:pos="400"/>
          <w:tab w:val="right" w:leader="dot" w:pos="98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lang w:val="pt-PT" w:eastAsia="pt-PT"/>
        </w:rPr>
      </w:pPr>
      <w:hyperlink w:anchor="_Toc74765786" w:history="1">
        <w:r w:rsidRPr="00A90F73">
          <w:rPr>
            <w:rStyle w:val="Hyperlink"/>
            <w:rFonts w:ascii="Times New Roman" w:hAnsi="Times New Roman"/>
            <w:noProof/>
          </w:rPr>
          <w:t>4</w:t>
        </w:r>
        <w:r w:rsidRPr="00A90F73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lang w:val="pt-PT" w:eastAsia="pt-PT"/>
          </w:rPr>
          <w:tab/>
        </w:r>
        <w:r w:rsidRPr="00A90F73">
          <w:rPr>
            <w:rStyle w:val="Hyperlink"/>
            <w:rFonts w:ascii="Times New Roman" w:hAnsi="Times New Roman"/>
            <w:noProof/>
          </w:rPr>
          <w:t>Propriedades dos Processos</w:t>
        </w:r>
        <w:r w:rsidRPr="00A90F73">
          <w:rPr>
            <w:noProof/>
            <w:webHidden/>
          </w:rPr>
          <w:tab/>
        </w:r>
        <w:r w:rsidRPr="00A90F73">
          <w:rPr>
            <w:noProof/>
            <w:webHidden/>
          </w:rPr>
          <w:fldChar w:fldCharType="begin"/>
        </w:r>
        <w:r w:rsidRPr="00A90F73">
          <w:rPr>
            <w:noProof/>
            <w:webHidden/>
          </w:rPr>
          <w:instrText xml:space="preserve"> PAGEREF _Toc74765786 \h </w:instrText>
        </w:r>
        <w:r w:rsidRPr="00A90F73">
          <w:rPr>
            <w:noProof/>
            <w:webHidden/>
          </w:rPr>
        </w:r>
        <w:r w:rsidRPr="00A90F73">
          <w:rPr>
            <w:noProof/>
            <w:webHidden/>
          </w:rPr>
          <w:fldChar w:fldCharType="separate"/>
        </w:r>
        <w:r w:rsidRPr="00A90F73">
          <w:rPr>
            <w:noProof/>
            <w:webHidden/>
          </w:rPr>
          <w:t>4</w:t>
        </w:r>
        <w:r w:rsidRPr="00A90F73">
          <w:rPr>
            <w:noProof/>
            <w:webHidden/>
          </w:rPr>
          <w:fldChar w:fldCharType="end"/>
        </w:r>
      </w:hyperlink>
    </w:p>
    <w:p w14:paraId="43A8E1E2" w14:textId="2EF79292" w:rsidR="00DC3E07" w:rsidRPr="00A90F73" w:rsidRDefault="00DC3E07">
      <w:pPr>
        <w:pStyle w:val="TOC2"/>
        <w:tabs>
          <w:tab w:val="left" w:pos="800"/>
          <w:tab w:val="right" w:leader="dot" w:pos="9828"/>
        </w:tabs>
        <w:rPr>
          <w:rFonts w:asciiTheme="minorHAnsi" w:eastAsiaTheme="minorEastAsia" w:hAnsiTheme="minorHAnsi" w:cstheme="minorBidi"/>
          <w:smallCaps w:val="0"/>
          <w:noProof/>
          <w:highlight w:val="yellow"/>
          <w:lang w:val="pt-PT" w:eastAsia="pt-PT"/>
        </w:rPr>
      </w:pPr>
      <w:hyperlink w:anchor="_Toc74765787" w:history="1">
        <w:r w:rsidRPr="00A90F73">
          <w:rPr>
            <w:rStyle w:val="Hyperlink"/>
            <w:noProof/>
            <w:highlight w:val="yellow"/>
            <w:lang w:val="en-US"/>
          </w:rPr>
          <w:t>4.1</w:t>
        </w:r>
        <w:r w:rsidRPr="00A90F73">
          <w:rPr>
            <w:rFonts w:asciiTheme="minorHAnsi" w:eastAsiaTheme="minorEastAsia" w:hAnsiTheme="minorHAnsi" w:cstheme="minorBidi"/>
            <w:smallCaps w:val="0"/>
            <w:noProof/>
            <w:highlight w:val="yellow"/>
            <w:lang w:val="pt-PT" w:eastAsia="pt-PT"/>
          </w:rPr>
          <w:tab/>
        </w:r>
        <w:r w:rsidRPr="00A90F73">
          <w:rPr>
            <w:rStyle w:val="Hyperlink"/>
            <w:bCs/>
            <w:noProof/>
            <w:highlight w:val="yellow"/>
            <w:lang w:val="en-US"/>
          </w:rPr>
          <w:t xml:space="preserve">dummy.sh </w:t>
        </w:r>
        <w:r w:rsidRPr="00A90F73">
          <w:rPr>
            <w:rStyle w:val="Hyperlink"/>
            <w:noProof/>
            <w:highlight w:val="yellow"/>
            <w:lang w:val="en-US"/>
          </w:rPr>
          <w:t>(BRMPD_DMY_INI_CONC_ARREC)</w:t>
        </w:r>
        <w:r w:rsidRPr="00A90F73">
          <w:rPr>
            <w:noProof/>
            <w:webHidden/>
            <w:highlight w:val="yellow"/>
          </w:rPr>
          <w:tab/>
        </w:r>
        <w:r w:rsidRPr="00A90F73">
          <w:rPr>
            <w:noProof/>
            <w:webHidden/>
            <w:highlight w:val="yellow"/>
          </w:rPr>
          <w:fldChar w:fldCharType="begin"/>
        </w:r>
        <w:r w:rsidRPr="00A90F73">
          <w:rPr>
            <w:noProof/>
            <w:webHidden/>
            <w:highlight w:val="yellow"/>
          </w:rPr>
          <w:instrText xml:space="preserve"> PAGEREF _Toc74765787 \h </w:instrText>
        </w:r>
        <w:r w:rsidRPr="00A90F73">
          <w:rPr>
            <w:noProof/>
            <w:webHidden/>
            <w:highlight w:val="yellow"/>
          </w:rPr>
        </w:r>
        <w:r w:rsidRPr="00A90F73">
          <w:rPr>
            <w:noProof/>
            <w:webHidden/>
            <w:highlight w:val="yellow"/>
          </w:rPr>
          <w:fldChar w:fldCharType="separate"/>
        </w:r>
        <w:r w:rsidRPr="00A90F73">
          <w:rPr>
            <w:noProof/>
            <w:webHidden/>
            <w:highlight w:val="yellow"/>
          </w:rPr>
          <w:t>5</w:t>
        </w:r>
        <w:r w:rsidRPr="00A90F73">
          <w:rPr>
            <w:noProof/>
            <w:webHidden/>
            <w:highlight w:val="yellow"/>
          </w:rPr>
          <w:fldChar w:fldCharType="end"/>
        </w:r>
      </w:hyperlink>
    </w:p>
    <w:p w14:paraId="40EE7431" w14:textId="4C81187E" w:rsidR="00DC3E07" w:rsidRPr="00A90F73" w:rsidRDefault="00DC3E07">
      <w:pPr>
        <w:pStyle w:val="TOC2"/>
        <w:tabs>
          <w:tab w:val="left" w:pos="800"/>
          <w:tab w:val="right" w:leader="dot" w:pos="9828"/>
        </w:tabs>
        <w:rPr>
          <w:rFonts w:asciiTheme="minorHAnsi" w:eastAsiaTheme="minorEastAsia" w:hAnsiTheme="minorHAnsi" w:cstheme="minorBidi"/>
          <w:smallCaps w:val="0"/>
          <w:noProof/>
          <w:highlight w:val="yellow"/>
          <w:lang w:val="pt-PT" w:eastAsia="pt-PT"/>
        </w:rPr>
      </w:pPr>
      <w:hyperlink w:anchor="_Toc74765788" w:history="1">
        <w:r w:rsidRPr="00A90F73">
          <w:rPr>
            <w:rStyle w:val="Hyperlink"/>
            <w:noProof/>
            <w:highlight w:val="yellow"/>
            <w:lang w:val="en-US"/>
          </w:rPr>
          <w:t>4.2</w:t>
        </w:r>
        <w:r w:rsidRPr="00A90F73">
          <w:rPr>
            <w:rFonts w:asciiTheme="minorHAnsi" w:eastAsiaTheme="minorEastAsia" w:hAnsiTheme="minorHAnsi" w:cstheme="minorBidi"/>
            <w:smallCaps w:val="0"/>
            <w:noProof/>
            <w:highlight w:val="yellow"/>
            <w:lang w:val="pt-PT" w:eastAsia="pt-PT"/>
          </w:rPr>
          <w:tab/>
        </w:r>
        <w:r w:rsidRPr="00730337">
          <w:rPr>
            <w:rStyle w:val="Hyperlink"/>
            <w:strike/>
            <w:noProof/>
            <w:highlight w:val="yellow"/>
            <w:lang w:val="en-US"/>
          </w:rPr>
          <w:t>exec_brmapps.sh</w:t>
        </w:r>
        <w:r w:rsidR="00730337">
          <w:rPr>
            <w:rStyle w:val="Hyperlink"/>
            <w:noProof/>
            <w:highlight w:val="yellow"/>
            <w:lang w:val="en-US"/>
          </w:rPr>
          <w:t xml:space="preserve"> </w:t>
        </w:r>
        <w:r w:rsidR="00730337">
          <w:rPr>
            <w:highlight w:val="yellow"/>
            <w:lang w:val="en-US"/>
          </w:rPr>
          <w:t>ac_generate_fiscal_note.sh</w:t>
        </w:r>
        <w:r w:rsidRPr="00A90F73">
          <w:rPr>
            <w:rStyle w:val="Hyperlink"/>
            <w:noProof/>
            <w:highlight w:val="yellow"/>
            <w:lang w:val="en-US"/>
          </w:rPr>
          <w:t xml:space="preserve"> (BRMPD_GENERATE_FISCAL_NOTE)</w:t>
        </w:r>
        <w:r w:rsidRPr="00A90F73">
          <w:rPr>
            <w:noProof/>
            <w:webHidden/>
            <w:highlight w:val="yellow"/>
          </w:rPr>
          <w:tab/>
        </w:r>
        <w:r w:rsidRPr="00A90F73">
          <w:rPr>
            <w:noProof/>
            <w:webHidden/>
            <w:highlight w:val="yellow"/>
          </w:rPr>
          <w:fldChar w:fldCharType="begin"/>
        </w:r>
        <w:r w:rsidRPr="00A90F73">
          <w:rPr>
            <w:noProof/>
            <w:webHidden/>
            <w:highlight w:val="yellow"/>
          </w:rPr>
          <w:instrText xml:space="preserve"> PAGEREF _Toc74765788 \h </w:instrText>
        </w:r>
        <w:r w:rsidRPr="00A90F73">
          <w:rPr>
            <w:noProof/>
            <w:webHidden/>
            <w:highlight w:val="yellow"/>
          </w:rPr>
        </w:r>
        <w:r w:rsidRPr="00A90F73">
          <w:rPr>
            <w:noProof/>
            <w:webHidden/>
            <w:highlight w:val="yellow"/>
          </w:rPr>
          <w:fldChar w:fldCharType="separate"/>
        </w:r>
        <w:r w:rsidRPr="00A90F73">
          <w:rPr>
            <w:noProof/>
            <w:webHidden/>
            <w:highlight w:val="yellow"/>
          </w:rPr>
          <w:t>7</w:t>
        </w:r>
        <w:r w:rsidRPr="00A90F73">
          <w:rPr>
            <w:noProof/>
            <w:webHidden/>
            <w:highlight w:val="yellow"/>
          </w:rPr>
          <w:fldChar w:fldCharType="end"/>
        </w:r>
      </w:hyperlink>
    </w:p>
    <w:p w14:paraId="16EC5485" w14:textId="3F1605BA" w:rsidR="00DC3E07" w:rsidRPr="00A90F73" w:rsidRDefault="00DC3E07">
      <w:pPr>
        <w:pStyle w:val="TOC2"/>
        <w:tabs>
          <w:tab w:val="left" w:pos="800"/>
          <w:tab w:val="right" w:leader="dot" w:pos="9828"/>
        </w:tabs>
        <w:rPr>
          <w:rFonts w:asciiTheme="minorHAnsi" w:eastAsiaTheme="minorEastAsia" w:hAnsiTheme="minorHAnsi" w:cstheme="minorBidi"/>
          <w:smallCaps w:val="0"/>
          <w:noProof/>
          <w:highlight w:val="yellow"/>
          <w:lang w:val="pt-PT" w:eastAsia="pt-PT"/>
        </w:rPr>
      </w:pPr>
      <w:hyperlink w:anchor="_Toc74765789" w:history="1">
        <w:r w:rsidRPr="00A90F73">
          <w:rPr>
            <w:rStyle w:val="Hyperlink"/>
            <w:noProof/>
            <w:highlight w:val="yellow"/>
            <w:lang w:val="pt-PT"/>
          </w:rPr>
          <w:t>4.3</w:t>
        </w:r>
        <w:r w:rsidRPr="00A90F73">
          <w:rPr>
            <w:rFonts w:asciiTheme="minorHAnsi" w:eastAsiaTheme="minorEastAsia" w:hAnsiTheme="minorHAnsi" w:cstheme="minorBidi"/>
            <w:smallCaps w:val="0"/>
            <w:noProof/>
            <w:highlight w:val="yellow"/>
            <w:lang w:val="pt-PT" w:eastAsia="pt-PT"/>
          </w:rPr>
          <w:tab/>
        </w:r>
        <w:r w:rsidRPr="00730337">
          <w:rPr>
            <w:rStyle w:val="Hyperlink"/>
            <w:strike/>
            <w:noProof/>
            <w:highlight w:val="yellow"/>
            <w:lang w:val="pt-PT"/>
          </w:rPr>
          <w:t>exec_brmapps.sh</w:t>
        </w:r>
        <w:r w:rsidRPr="00A90F73">
          <w:rPr>
            <w:rStyle w:val="Hyperlink"/>
            <w:noProof/>
            <w:highlight w:val="yellow"/>
            <w:lang w:val="pt-PT"/>
          </w:rPr>
          <w:t xml:space="preserve"> </w:t>
        </w:r>
        <w:r w:rsidR="00730337">
          <w:rPr>
            <w:highlight w:val="yellow"/>
          </w:rPr>
          <w:t>ac_relatorio_sem_pagamento.sh</w:t>
        </w:r>
        <w:r w:rsidR="00730337" w:rsidRPr="00A90F73">
          <w:rPr>
            <w:rStyle w:val="Hyperlink"/>
            <w:noProof/>
            <w:highlight w:val="yellow"/>
            <w:lang w:val="pt-PT"/>
          </w:rPr>
          <w:t xml:space="preserve"> </w:t>
        </w:r>
        <w:r w:rsidRPr="00A90F73">
          <w:rPr>
            <w:rStyle w:val="Hyperlink"/>
            <w:noProof/>
            <w:highlight w:val="yellow"/>
            <w:lang w:val="pt-PT"/>
          </w:rPr>
          <w:t>(BRMPD_REL_SEM_PAGAMENTO)</w:t>
        </w:r>
        <w:r w:rsidRPr="00A90F73">
          <w:rPr>
            <w:noProof/>
            <w:webHidden/>
            <w:highlight w:val="yellow"/>
          </w:rPr>
          <w:tab/>
        </w:r>
        <w:r w:rsidRPr="00A90F73">
          <w:rPr>
            <w:noProof/>
            <w:webHidden/>
            <w:highlight w:val="yellow"/>
          </w:rPr>
          <w:fldChar w:fldCharType="begin"/>
        </w:r>
        <w:r w:rsidRPr="00A90F73">
          <w:rPr>
            <w:noProof/>
            <w:webHidden/>
            <w:highlight w:val="yellow"/>
          </w:rPr>
          <w:instrText xml:space="preserve"> PAGEREF _Toc74765789 \h </w:instrText>
        </w:r>
        <w:r w:rsidRPr="00A90F73">
          <w:rPr>
            <w:noProof/>
            <w:webHidden/>
            <w:highlight w:val="yellow"/>
          </w:rPr>
        </w:r>
        <w:r w:rsidRPr="00A90F73">
          <w:rPr>
            <w:noProof/>
            <w:webHidden/>
            <w:highlight w:val="yellow"/>
          </w:rPr>
          <w:fldChar w:fldCharType="separate"/>
        </w:r>
        <w:r w:rsidRPr="00A90F73">
          <w:rPr>
            <w:noProof/>
            <w:webHidden/>
            <w:highlight w:val="yellow"/>
          </w:rPr>
          <w:t>11</w:t>
        </w:r>
        <w:r w:rsidRPr="00A90F73">
          <w:rPr>
            <w:noProof/>
            <w:webHidden/>
            <w:highlight w:val="yellow"/>
          </w:rPr>
          <w:fldChar w:fldCharType="end"/>
        </w:r>
      </w:hyperlink>
    </w:p>
    <w:p w14:paraId="03732832" w14:textId="1802EDBA" w:rsidR="00DC3E07" w:rsidRPr="00A90F73" w:rsidRDefault="00DC3E07">
      <w:pPr>
        <w:pStyle w:val="TOC2"/>
        <w:tabs>
          <w:tab w:val="left" w:pos="800"/>
          <w:tab w:val="right" w:leader="dot" w:pos="9828"/>
        </w:tabs>
        <w:rPr>
          <w:rFonts w:asciiTheme="minorHAnsi" w:eastAsiaTheme="minorEastAsia" w:hAnsiTheme="minorHAnsi" w:cstheme="minorBidi"/>
          <w:smallCaps w:val="0"/>
          <w:noProof/>
          <w:lang w:val="pt-PT" w:eastAsia="pt-PT"/>
        </w:rPr>
      </w:pPr>
      <w:hyperlink w:anchor="_Toc74765790" w:history="1">
        <w:r w:rsidRPr="00A90F73">
          <w:rPr>
            <w:rStyle w:val="Hyperlink"/>
            <w:noProof/>
            <w:highlight w:val="yellow"/>
            <w:lang w:val="en-US"/>
          </w:rPr>
          <w:t>4.4</w:t>
        </w:r>
        <w:r w:rsidRPr="00A90F73">
          <w:rPr>
            <w:rFonts w:asciiTheme="minorHAnsi" w:eastAsiaTheme="minorEastAsia" w:hAnsiTheme="minorHAnsi" w:cstheme="minorBidi"/>
            <w:smallCaps w:val="0"/>
            <w:noProof/>
            <w:highlight w:val="yellow"/>
            <w:lang w:val="pt-PT" w:eastAsia="pt-PT"/>
          </w:rPr>
          <w:tab/>
        </w:r>
        <w:r w:rsidRPr="00A90F73">
          <w:rPr>
            <w:rStyle w:val="Hyperlink"/>
            <w:bCs/>
            <w:noProof/>
            <w:highlight w:val="yellow"/>
            <w:lang w:val="en-US"/>
          </w:rPr>
          <w:t xml:space="preserve">dummy.sh </w:t>
        </w:r>
        <w:r w:rsidRPr="00A90F73">
          <w:rPr>
            <w:rStyle w:val="Hyperlink"/>
            <w:noProof/>
            <w:highlight w:val="yellow"/>
            <w:lang w:val="en-US"/>
          </w:rPr>
          <w:t>(BRMPD_DMY_FIM_CONC_ARREC)</w:t>
        </w:r>
        <w:r w:rsidRPr="00A90F73">
          <w:rPr>
            <w:noProof/>
            <w:webHidden/>
            <w:highlight w:val="yellow"/>
          </w:rPr>
          <w:tab/>
        </w:r>
        <w:r w:rsidRPr="00A90F73">
          <w:rPr>
            <w:noProof/>
            <w:webHidden/>
            <w:highlight w:val="yellow"/>
          </w:rPr>
          <w:fldChar w:fldCharType="begin"/>
        </w:r>
        <w:r w:rsidRPr="00A90F73">
          <w:rPr>
            <w:noProof/>
            <w:webHidden/>
            <w:highlight w:val="yellow"/>
          </w:rPr>
          <w:instrText xml:space="preserve"> PAGEREF _Toc74765790 \h </w:instrText>
        </w:r>
        <w:r w:rsidRPr="00A90F73">
          <w:rPr>
            <w:noProof/>
            <w:webHidden/>
            <w:highlight w:val="yellow"/>
          </w:rPr>
        </w:r>
        <w:r w:rsidRPr="00A90F73">
          <w:rPr>
            <w:noProof/>
            <w:webHidden/>
            <w:highlight w:val="yellow"/>
          </w:rPr>
          <w:fldChar w:fldCharType="separate"/>
        </w:r>
        <w:r w:rsidRPr="00A90F73">
          <w:rPr>
            <w:noProof/>
            <w:webHidden/>
            <w:highlight w:val="yellow"/>
          </w:rPr>
          <w:t>14</w:t>
        </w:r>
        <w:r w:rsidRPr="00A90F73">
          <w:rPr>
            <w:noProof/>
            <w:webHidden/>
            <w:highlight w:val="yellow"/>
          </w:rPr>
          <w:fldChar w:fldCharType="end"/>
        </w:r>
      </w:hyperlink>
    </w:p>
    <w:p w14:paraId="280F9238" w14:textId="73D9AA47" w:rsidR="00AC4EE8" w:rsidRPr="00A90F73" w:rsidRDefault="00C56CAF" w:rsidP="005C267A">
      <w:pPr>
        <w:pStyle w:val="Heading1"/>
        <w:numPr>
          <w:ilvl w:val="0"/>
          <w:numId w:val="0"/>
        </w:numPr>
        <w:rPr>
          <w:rFonts w:ascii="Times New Roman" w:hAnsi="Times New Roman"/>
        </w:rPr>
      </w:pPr>
      <w:r w:rsidRPr="00A90F73">
        <w:rPr>
          <w:b w:val="0"/>
          <w:sz w:val="22"/>
        </w:rPr>
        <w:fldChar w:fldCharType="end"/>
      </w:r>
      <w:r w:rsidR="00AC3B51" w:rsidRPr="00A90F73">
        <w:rPr>
          <w:b w:val="0"/>
          <w:sz w:val="22"/>
        </w:rPr>
        <w:br w:type="page"/>
      </w:r>
      <w:bookmarkStart w:id="4" w:name="_Toc147891091"/>
      <w:bookmarkStart w:id="5" w:name="_Toc47020737"/>
      <w:bookmarkStart w:id="6" w:name="_Toc74765774"/>
      <w:r w:rsidR="00AC4EE8" w:rsidRPr="00A90F73">
        <w:rPr>
          <w:rFonts w:ascii="Times New Roman" w:hAnsi="Times New Roman"/>
        </w:rPr>
        <w:t>Controle de Alterações do RunBook</w:t>
      </w:r>
      <w:bookmarkEnd w:id="4"/>
      <w:bookmarkEnd w:id="5"/>
      <w:bookmarkEnd w:id="6"/>
    </w:p>
    <w:p w14:paraId="78693C6A" w14:textId="77777777" w:rsidR="00AC4EE8" w:rsidRPr="00A90F73" w:rsidRDefault="00AC4EE8" w:rsidP="00AC4EE8">
      <w:pPr>
        <w:ind w:left="360" w:hanging="360"/>
        <w:outlineLvl w:val="0"/>
        <w:rPr>
          <w:b/>
        </w:rPr>
      </w:pPr>
    </w:p>
    <w:tbl>
      <w:tblPr>
        <w:tblW w:w="10170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1276"/>
        <w:gridCol w:w="3260"/>
        <w:gridCol w:w="1701"/>
        <w:gridCol w:w="3082"/>
      </w:tblGrid>
      <w:tr w:rsidR="00AC4EE8" w:rsidRPr="00A90F73" w14:paraId="3FAAFC04" w14:textId="77777777" w:rsidTr="00BF39EE">
        <w:tc>
          <w:tcPr>
            <w:tcW w:w="10170" w:type="dxa"/>
            <w:gridSpan w:val="5"/>
            <w:tcBorders>
              <w:bottom w:val="nil"/>
            </w:tcBorders>
            <w:shd w:val="pct10" w:color="auto" w:fill="FFFFFF"/>
          </w:tcPr>
          <w:p w14:paraId="783FB90C" w14:textId="77777777" w:rsidR="00AC4EE8" w:rsidRPr="00A90F73" w:rsidRDefault="00AC4EE8" w:rsidP="00D17968">
            <w:pPr>
              <w:rPr>
                <w:b/>
              </w:rPr>
            </w:pPr>
            <w:bookmarkStart w:id="7" w:name="_Toc147891092"/>
            <w:r w:rsidRPr="00A90F73">
              <w:rPr>
                <w:b/>
              </w:rPr>
              <w:t>Atualizações:</w:t>
            </w:r>
            <w:bookmarkEnd w:id="7"/>
          </w:p>
        </w:tc>
      </w:tr>
      <w:tr w:rsidR="006579A0" w:rsidRPr="00A90F73" w14:paraId="1901E6DD" w14:textId="77777777" w:rsidTr="002873AC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329"/>
        </w:trPr>
        <w:tc>
          <w:tcPr>
            <w:tcW w:w="851" w:type="dxa"/>
            <w:shd w:val="pct5" w:color="auto" w:fill="FFFFFF"/>
          </w:tcPr>
          <w:p w14:paraId="1D930CA2" w14:textId="77777777" w:rsidR="006579A0" w:rsidRPr="00A90F73" w:rsidRDefault="006579A0" w:rsidP="00714CA4">
            <w:r w:rsidRPr="00A90F73">
              <w:t>Versão</w:t>
            </w:r>
          </w:p>
        </w:tc>
        <w:tc>
          <w:tcPr>
            <w:tcW w:w="1276" w:type="dxa"/>
            <w:shd w:val="pct5" w:color="auto" w:fill="FFFFFF"/>
          </w:tcPr>
          <w:p w14:paraId="2D585AE6" w14:textId="77777777" w:rsidR="006579A0" w:rsidRPr="00A90F73" w:rsidRDefault="006579A0" w:rsidP="00714CA4">
            <w:r w:rsidRPr="00A90F73">
              <w:t>Data</w:t>
            </w:r>
          </w:p>
        </w:tc>
        <w:tc>
          <w:tcPr>
            <w:tcW w:w="3260" w:type="dxa"/>
            <w:shd w:val="pct5" w:color="auto" w:fill="FFFFFF"/>
          </w:tcPr>
          <w:p w14:paraId="31A3FE4D" w14:textId="77777777" w:rsidR="006579A0" w:rsidRPr="00A90F73" w:rsidRDefault="006579A0" w:rsidP="00714CA4">
            <w:r w:rsidRPr="00A90F73">
              <w:t>Descrição</w:t>
            </w:r>
          </w:p>
        </w:tc>
        <w:tc>
          <w:tcPr>
            <w:tcW w:w="1701" w:type="dxa"/>
            <w:shd w:val="pct5" w:color="auto" w:fill="FFFFFF"/>
          </w:tcPr>
          <w:p w14:paraId="7B5F9427" w14:textId="77777777" w:rsidR="006579A0" w:rsidRPr="00A90F73" w:rsidRDefault="006579A0" w:rsidP="00714CA4">
            <w:pPr>
              <w:rPr>
                <w:color w:val="000000"/>
                <w:lang w:val="en-US"/>
              </w:rPr>
            </w:pPr>
            <w:r w:rsidRPr="00A90F73">
              <w:rPr>
                <w:color w:val="000000"/>
                <w:lang w:val="en-US"/>
              </w:rPr>
              <w:t>STI</w:t>
            </w:r>
            <w:r w:rsidR="00BF39EE" w:rsidRPr="00A90F73">
              <w:rPr>
                <w:color w:val="000000"/>
                <w:lang w:val="en-US"/>
              </w:rPr>
              <w:t xml:space="preserve"> / SIMPROC</w:t>
            </w:r>
          </w:p>
        </w:tc>
        <w:tc>
          <w:tcPr>
            <w:tcW w:w="3082" w:type="dxa"/>
            <w:shd w:val="pct5" w:color="auto" w:fill="FFFFFF"/>
          </w:tcPr>
          <w:p w14:paraId="1CC3A79D" w14:textId="77777777" w:rsidR="006579A0" w:rsidRPr="00A90F73" w:rsidRDefault="006579A0" w:rsidP="00714CA4">
            <w:r w:rsidRPr="00A90F73">
              <w:rPr>
                <w:color w:val="0000FF"/>
              </w:rPr>
              <w:t xml:space="preserve"> </w:t>
            </w:r>
            <w:r w:rsidRPr="00A90F73">
              <w:t>Nome responsável / Fone</w:t>
            </w:r>
          </w:p>
        </w:tc>
      </w:tr>
      <w:tr w:rsidR="006579A0" w:rsidRPr="00A90F73" w14:paraId="61941F0F" w14:textId="77777777" w:rsidTr="002873AC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143"/>
        </w:trPr>
        <w:tc>
          <w:tcPr>
            <w:tcW w:w="851" w:type="dxa"/>
          </w:tcPr>
          <w:p w14:paraId="790261EE" w14:textId="77777777" w:rsidR="006579A0" w:rsidRPr="00A90F73" w:rsidRDefault="006579A0" w:rsidP="00714CA4">
            <w:r w:rsidRPr="00A90F73">
              <w:t>V1.0</w:t>
            </w:r>
          </w:p>
        </w:tc>
        <w:tc>
          <w:tcPr>
            <w:tcW w:w="1276" w:type="dxa"/>
          </w:tcPr>
          <w:p w14:paraId="6B73E9C2" w14:textId="142ED970" w:rsidR="006579A0" w:rsidRPr="00A90F73" w:rsidRDefault="00B64188" w:rsidP="00714CA4">
            <w:r w:rsidRPr="00A90F73">
              <w:t>1</w:t>
            </w:r>
            <w:r w:rsidR="009F6017" w:rsidRPr="00A90F73">
              <w:t>0</w:t>
            </w:r>
            <w:r w:rsidR="0090528A" w:rsidRPr="00A90F73">
              <w:t>/</w:t>
            </w:r>
            <w:r w:rsidR="00936270" w:rsidRPr="00A90F73">
              <w:t>0</w:t>
            </w:r>
            <w:r w:rsidR="009F6017" w:rsidRPr="00A90F73">
              <w:t>6</w:t>
            </w:r>
            <w:r w:rsidR="0090528A" w:rsidRPr="00A90F73">
              <w:t>/202</w:t>
            </w:r>
            <w:r w:rsidR="00936270" w:rsidRPr="00A90F73">
              <w:t>1</w:t>
            </w:r>
          </w:p>
        </w:tc>
        <w:tc>
          <w:tcPr>
            <w:tcW w:w="3260" w:type="dxa"/>
          </w:tcPr>
          <w:p w14:paraId="58DBB2E2" w14:textId="77777777" w:rsidR="006579A0" w:rsidRPr="00A90F73" w:rsidRDefault="006579A0" w:rsidP="00714CA4">
            <w:r w:rsidRPr="00A90F73">
              <w:t>Criação do documento</w:t>
            </w:r>
            <w:r w:rsidR="00FA33AB" w:rsidRPr="00A90F73">
              <w:t>.</w:t>
            </w:r>
          </w:p>
        </w:tc>
        <w:tc>
          <w:tcPr>
            <w:tcW w:w="1701" w:type="dxa"/>
            <w:shd w:val="clear" w:color="auto" w:fill="auto"/>
          </w:tcPr>
          <w:p w14:paraId="7F6A683B" w14:textId="77777777" w:rsidR="006579A0" w:rsidRPr="00A90F73" w:rsidRDefault="004336A5" w:rsidP="00714CA4">
            <w:r w:rsidRPr="00A90F73">
              <w:t>PRJ00048027</w:t>
            </w:r>
          </w:p>
        </w:tc>
        <w:tc>
          <w:tcPr>
            <w:tcW w:w="3082" w:type="dxa"/>
            <w:shd w:val="clear" w:color="auto" w:fill="auto"/>
          </w:tcPr>
          <w:p w14:paraId="302DA15C" w14:textId="53B7B1D0" w:rsidR="006579A0" w:rsidRPr="00A90F73" w:rsidRDefault="009F6017" w:rsidP="00714CA4">
            <w:r w:rsidRPr="00A90F73">
              <w:t>Ana Pereira</w:t>
            </w:r>
          </w:p>
        </w:tc>
      </w:tr>
      <w:tr w:rsidR="0058516E" w:rsidRPr="00A90F73" w14:paraId="03067C44" w14:textId="77777777" w:rsidTr="002873AC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143"/>
        </w:trPr>
        <w:tc>
          <w:tcPr>
            <w:tcW w:w="851" w:type="dxa"/>
          </w:tcPr>
          <w:p w14:paraId="0A787E16" w14:textId="47CC0ABD" w:rsidR="0058516E" w:rsidRPr="0058516E" w:rsidRDefault="0058516E" w:rsidP="0058516E">
            <w:pPr>
              <w:rPr>
                <w:highlight w:val="yellow"/>
              </w:rPr>
            </w:pPr>
            <w:r w:rsidRPr="0058516E">
              <w:rPr>
                <w:highlight w:val="yellow"/>
              </w:rPr>
              <w:t>V2.0</w:t>
            </w:r>
          </w:p>
        </w:tc>
        <w:tc>
          <w:tcPr>
            <w:tcW w:w="1276" w:type="dxa"/>
          </w:tcPr>
          <w:p w14:paraId="4B89BA3A" w14:textId="60EE5CC1" w:rsidR="0058516E" w:rsidRPr="0058516E" w:rsidRDefault="0058516E" w:rsidP="0058516E">
            <w:pPr>
              <w:rPr>
                <w:highlight w:val="yellow"/>
              </w:rPr>
            </w:pPr>
            <w:r>
              <w:rPr>
                <w:highlight w:val="yellow"/>
              </w:rPr>
              <w:t>11</w:t>
            </w:r>
            <w:r w:rsidRPr="0058516E">
              <w:rPr>
                <w:highlight w:val="yellow"/>
              </w:rPr>
              <w:t>/01/2023</w:t>
            </w:r>
          </w:p>
        </w:tc>
        <w:tc>
          <w:tcPr>
            <w:tcW w:w="3260" w:type="dxa"/>
          </w:tcPr>
          <w:p w14:paraId="7DBA31A9" w14:textId="106BFC92" w:rsidR="0058516E" w:rsidRPr="0058516E" w:rsidRDefault="0058516E" w:rsidP="0058516E">
            <w:pPr>
              <w:rPr>
                <w:highlight w:val="yellow"/>
              </w:rPr>
            </w:pPr>
            <w:r w:rsidRPr="0058516E">
              <w:rPr>
                <w:highlight w:val="yellow"/>
              </w:rPr>
              <w:t>Atualização do Runbook para o novo modelo de Control-M</w:t>
            </w:r>
          </w:p>
        </w:tc>
        <w:tc>
          <w:tcPr>
            <w:tcW w:w="1701" w:type="dxa"/>
            <w:shd w:val="clear" w:color="auto" w:fill="auto"/>
          </w:tcPr>
          <w:p w14:paraId="6B10247E" w14:textId="19C515BA" w:rsidR="0058516E" w:rsidRPr="0058516E" w:rsidRDefault="0058516E" w:rsidP="0058516E">
            <w:pPr>
              <w:rPr>
                <w:highlight w:val="yellow"/>
              </w:rPr>
            </w:pPr>
            <w:r w:rsidRPr="0058516E">
              <w:rPr>
                <w:highlight w:val="yellow"/>
              </w:rPr>
              <w:t>US201530</w:t>
            </w:r>
          </w:p>
        </w:tc>
        <w:tc>
          <w:tcPr>
            <w:tcW w:w="3082" w:type="dxa"/>
            <w:shd w:val="clear" w:color="auto" w:fill="auto"/>
          </w:tcPr>
          <w:p w14:paraId="6554D89A" w14:textId="38DF4C40" w:rsidR="0058516E" w:rsidRPr="0058516E" w:rsidRDefault="0058516E" w:rsidP="0058516E">
            <w:pPr>
              <w:rPr>
                <w:highlight w:val="yellow"/>
              </w:rPr>
            </w:pPr>
            <w:r w:rsidRPr="0058516E">
              <w:rPr>
                <w:highlight w:val="yellow"/>
              </w:rPr>
              <w:t>Juliana Danielle</w:t>
            </w:r>
          </w:p>
        </w:tc>
      </w:tr>
    </w:tbl>
    <w:p w14:paraId="2AD9FAE5" w14:textId="77777777" w:rsidR="00AC3B51" w:rsidRPr="00A90F73" w:rsidRDefault="00AC3B51">
      <w:pPr>
        <w:ind w:left="360" w:hanging="360"/>
        <w:outlineLvl w:val="0"/>
        <w:rPr>
          <w:b/>
        </w:rPr>
      </w:pPr>
    </w:p>
    <w:p w14:paraId="077AF3E5" w14:textId="77777777" w:rsidR="00014D90" w:rsidRPr="00A90F73" w:rsidRDefault="00014D90">
      <w:pPr>
        <w:ind w:left="360" w:hanging="360"/>
        <w:outlineLvl w:val="0"/>
        <w:rPr>
          <w:b/>
        </w:rPr>
      </w:pPr>
    </w:p>
    <w:p w14:paraId="12EB545D" w14:textId="77777777" w:rsidR="0000785B" w:rsidRPr="00A90F73" w:rsidRDefault="0000785B" w:rsidP="00AC3B51">
      <w:pPr>
        <w:pStyle w:val="Heading1"/>
        <w:rPr>
          <w:rFonts w:ascii="Times New Roman" w:hAnsi="Times New Roman"/>
        </w:rPr>
      </w:pPr>
      <w:bookmarkStart w:id="8" w:name="_Toc147891098"/>
      <w:bookmarkStart w:id="9" w:name="_Toc47020738"/>
      <w:bookmarkStart w:id="10" w:name="_Toc74765775"/>
      <w:r w:rsidRPr="00A90F73">
        <w:rPr>
          <w:rFonts w:ascii="Times New Roman" w:hAnsi="Times New Roman"/>
        </w:rPr>
        <w:t>Informações Gerais da Aplicação</w:t>
      </w:r>
      <w:bookmarkEnd w:id="8"/>
      <w:bookmarkEnd w:id="9"/>
      <w:bookmarkEnd w:id="10"/>
    </w:p>
    <w:p w14:paraId="691021CA" w14:textId="77777777" w:rsidR="000A1461" w:rsidRPr="00A90F73" w:rsidRDefault="0000785B">
      <w:pPr>
        <w:jc w:val="both"/>
        <w:outlineLvl w:val="0"/>
        <w:rPr>
          <w:b/>
        </w:rPr>
      </w:pPr>
      <w:r w:rsidRPr="00A90F73">
        <w:rPr>
          <w:b/>
        </w:rPr>
        <w:tab/>
      </w:r>
    </w:p>
    <w:tbl>
      <w:tblPr>
        <w:tblW w:w="10206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6"/>
      </w:tblGrid>
      <w:tr w:rsidR="000A1461" w:rsidRPr="00A90F73" w14:paraId="6868A575" w14:textId="77777777" w:rsidTr="002B6CE5">
        <w:trPr>
          <w:trHeight w:val="325"/>
        </w:trPr>
        <w:tc>
          <w:tcPr>
            <w:tcW w:w="10206" w:type="dxa"/>
            <w:shd w:val="pct10" w:color="auto" w:fill="FFFFFF"/>
          </w:tcPr>
          <w:p w14:paraId="2AED3074" w14:textId="77777777" w:rsidR="000A1461" w:rsidRPr="00A90F73" w:rsidRDefault="000A1461" w:rsidP="002B6CE5">
            <w:pPr>
              <w:pStyle w:val="Heading2"/>
              <w:rPr>
                <w:b w:val="0"/>
                <w:bCs/>
              </w:rPr>
            </w:pPr>
            <w:bookmarkStart w:id="11" w:name="_Toc147891099"/>
            <w:bookmarkStart w:id="12" w:name="_Toc47020739"/>
            <w:bookmarkStart w:id="13" w:name="_Toc64921021"/>
            <w:bookmarkStart w:id="14" w:name="_Toc74765776"/>
            <w:r w:rsidRPr="00A90F73">
              <w:rPr>
                <w:b w:val="0"/>
                <w:bCs/>
              </w:rPr>
              <w:t>Nome da Aplicação</w:t>
            </w:r>
            <w:bookmarkEnd w:id="11"/>
            <w:bookmarkEnd w:id="12"/>
            <w:bookmarkEnd w:id="13"/>
            <w:r w:rsidR="00A96D6D" w:rsidRPr="00A90F73">
              <w:rPr>
                <w:b w:val="0"/>
                <w:bCs/>
              </w:rPr>
              <w:t>/Cadeia</w:t>
            </w:r>
            <w:bookmarkEnd w:id="14"/>
            <w:r w:rsidRPr="00A90F73">
              <w:rPr>
                <w:b w:val="0"/>
                <w:bCs/>
              </w:rPr>
              <w:t xml:space="preserve"> </w:t>
            </w:r>
          </w:p>
        </w:tc>
      </w:tr>
      <w:tr w:rsidR="000A1461" w:rsidRPr="00A90F73" w14:paraId="0B866DDE" w14:textId="77777777" w:rsidTr="002B6CE5">
        <w:trPr>
          <w:trHeight w:val="343"/>
        </w:trPr>
        <w:tc>
          <w:tcPr>
            <w:tcW w:w="10206" w:type="dxa"/>
          </w:tcPr>
          <w:p w14:paraId="11A0791C" w14:textId="05E17148" w:rsidR="000A1461" w:rsidRPr="00A90F73" w:rsidRDefault="001E24FC" w:rsidP="002B6CE5">
            <w:r w:rsidRPr="00A90F73">
              <w:t xml:space="preserve">BRM_ARRECADACAO </w:t>
            </w:r>
            <w:r w:rsidR="007456A1" w:rsidRPr="00A90F73">
              <w:t>/</w:t>
            </w:r>
            <w:r w:rsidR="000A1461" w:rsidRPr="00A90F73">
              <w:t>BRM_</w:t>
            </w:r>
            <w:r w:rsidR="00B64188" w:rsidRPr="00A90F73">
              <w:t>CO</w:t>
            </w:r>
            <w:r w:rsidR="006619D2" w:rsidRPr="00A90F73">
              <w:t>NCILIACAO_ARRECADACAO</w:t>
            </w:r>
          </w:p>
          <w:p w14:paraId="5452E776" w14:textId="77777777" w:rsidR="000A1461" w:rsidRPr="00A90F73" w:rsidRDefault="000A1461" w:rsidP="002B6CE5"/>
        </w:tc>
      </w:tr>
      <w:tr w:rsidR="000A1461" w:rsidRPr="00A90F73" w14:paraId="6968C383" w14:textId="77777777" w:rsidTr="002B6CE5">
        <w:trPr>
          <w:trHeight w:val="224"/>
        </w:trPr>
        <w:tc>
          <w:tcPr>
            <w:tcW w:w="10206" w:type="dxa"/>
            <w:shd w:val="pct10" w:color="auto" w:fill="FFFFFF"/>
          </w:tcPr>
          <w:p w14:paraId="3F318283" w14:textId="77777777" w:rsidR="000A1461" w:rsidRPr="00A90F73" w:rsidRDefault="000A1461" w:rsidP="002B6CE5">
            <w:pPr>
              <w:pStyle w:val="Heading2"/>
              <w:rPr>
                <w:b w:val="0"/>
                <w:bCs/>
              </w:rPr>
            </w:pPr>
            <w:bookmarkStart w:id="15" w:name="_Toc47020740"/>
            <w:bookmarkStart w:id="16" w:name="_Toc64921022"/>
            <w:bookmarkStart w:id="17" w:name="_Toc74765777"/>
            <w:bookmarkStart w:id="18" w:name="_Toc147891101"/>
            <w:r w:rsidRPr="00A90F73">
              <w:rPr>
                <w:b w:val="0"/>
                <w:bCs/>
              </w:rPr>
              <w:t>Objetivo da Aplicação</w:t>
            </w:r>
            <w:bookmarkEnd w:id="15"/>
            <w:bookmarkEnd w:id="16"/>
            <w:bookmarkEnd w:id="17"/>
            <w:r w:rsidRPr="00A90F73">
              <w:rPr>
                <w:b w:val="0"/>
                <w:bCs/>
              </w:rPr>
              <w:t xml:space="preserve"> </w:t>
            </w:r>
            <w:bookmarkEnd w:id="18"/>
          </w:p>
        </w:tc>
      </w:tr>
      <w:tr w:rsidR="000A1461" w:rsidRPr="00A90F73" w14:paraId="50AB9CF1" w14:textId="77777777" w:rsidTr="002B6CE5">
        <w:trPr>
          <w:trHeight w:val="358"/>
        </w:trPr>
        <w:tc>
          <w:tcPr>
            <w:tcW w:w="10206" w:type="dxa"/>
          </w:tcPr>
          <w:p w14:paraId="369BA586" w14:textId="467B1279" w:rsidR="006619D2" w:rsidRPr="00A90F73" w:rsidRDefault="006619D2" w:rsidP="00775C86">
            <w:pPr>
              <w:numPr>
                <w:ilvl w:val="0"/>
                <w:numId w:val="39"/>
              </w:numPr>
            </w:pPr>
            <w:r w:rsidRPr="00A90F73">
              <w:t xml:space="preserve">Realiza a seleção de dados e geração dos arquivos de conciliação de arrecadação para enviar ao usuário. </w:t>
            </w:r>
          </w:p>
          <w:p w14:paraId="65C4F9AF" w14:textId="06FEEBB3" w:rsidR="00775C86" w:rsidRPr="00A90F73" w:rsidRDefault="00775C86" w:rsidP="006619D2">
            <w:pPr>
              <w:ind w:left="720"/>
            </w:pPr>
          </w:p>
        </w:tc>
      </w:tr>
      <w:tr w:rsidR="000A1461" w:rsidRPr="00A90F73" w14:paraId="30AC4025" w14:textId="77777777" w:rsidTr="002B6CE5">
        <w:trPr>
          <w:trHeight w:val="224"/>
        </w:trPr>
        <w:tc>
          <w:tcPr>
            <w:tcW w:w="10206" w:type="dxa"/>
            <w:shd w:val="pct10" w:color="auto" w:fill="FFFFFF"/>
          </w:tcPr>
          <w:p w14:paraId="62B0B8BE" w14:textId="77777777" w:rsidR="000A1461" w:rsidRPr="00A90F73" w:rsidRDefault="000A1461" w:rsidP="002B6CE5">
            <w:pPr>
              <w:pStyle w:val="Heading2"/>
              <w:rPr>
                <w:b w:val="0"/>
                <w:bCs/>
              </w:rPr>
            </w:pPr>
            <w:bookmarkStart w:id="19" w:name="_Toc47020741"/>
            <w:bookmarkStart w:id="20" w:name="_Toc64921023"/>
            <w:bookmarkStart w:id="21" w:name="_Toc74765778"/>
            <w:bookmarkStart w:id="22" w:name="_Toc147891102"/>
            <w:r w:rsidRPr="00A90F73">
              <w:rPr>
                <w:b w:val="0"/>
                <w:bCs/>
              </w:rPr>
              <w:t>Descrição do Funcionamento da Aplicação</w:t>
            </w:r>
            <w:bookmarkEnd w:id="19"/>
            <w:bookmarkEnd w:id="20"/>
            <w:bookmarkEnd w:id="21"/>
            <w:r w:rsidRPr="00A90F73">
              <w:rPr>
                <w:b w:val="0"/>
                <w:bCs/>
              </w:rPr>
              <w:t xml:space="preserve"> </w:t>
            </w:r>
            <w:bookmarkEnd w:id="22"/>
          </w:p>
        </w:tc>
      </w:tr>
      <w:tr w:rsidR="00F25777" w:rsidRPr="00A90F73" w14:paraId="3A390546" w14:textId="77777777" w:rsidTr="002B6CE5">
        <w:trPr>
          <w:trHeight w:val="358"/>
        </w:trPr>
        <w:tc>
          <w:tcPr>
            <w:tcW w:w="10206" w:type="dxa"/>
          </w:tcPr>
          <w:p w14:paraId="22634E96" w14:textId="6D8D812F" w:rsidR="0037638D" w:rsidRPr="00A90F73" w:rsidRDefault="0037638D" w:rsidP="00775C86">
            <w:p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 xml:space="preserve">A execução do script </w:t>
            </w:r>
            <w:r w:rsidR="00DB4B90" w:rsidRPr="00A90F73">
              <w:rPr>
                <w:rFonts w:asciiTheme="minorHAnsi" w:hAnsiTheme="minorHAnsi" w:cstheme="minorHAnsi"/>
              </w:rPr>
              <w:t>generate_fiscal_note_loadme.sh</w:t>
            </w:r>
            <w:r w:rsidRPr="00A90F73">
              <w:rPr>
                <w:rFonts w:asciiTheme="minorHAnsi" w:hAnsiTheme="minorHAnsi" w:cstheme="minorHAnsi"/>
              </w:rPr>
              <w:t xml:space="preserve"> procede com a seleção de faturas que foram geradas nos ultimos 71 dias e que já têm uma nota fiscal associada e com a geração de arquivos de conciliação de arrecadação a serem enviados para o usuário via Connect. </w:t>
            </w:r>
          </w:p>
          <w:p w14:paraId="69BC05E9" w14:textId="6D3BB434" w:rsidR="0037638D" w:rsidRPr="00A90F73" w:rsidRDefault="0037638D" w:rsidP="00775C86">
            <w:pPr>
              <w:jc w:val="both"/>
              <w:rPr>
                <w:rFonts w:asciiTheme="minorHAnsi" w:hAnsiTheme="minorHAnsi" w:cstheme="minorHAnsi"/>
              </w:rPr>
            </w:pPr>
          </w:p>
          <w:p w14:paraId="267D12B2" w14:textId="33754685" w:rsidR="0037638D" w:rsidRPr="00A90F73" w:rsidRDefault="0037638D" w:rsidP="00775C86">
            <w:p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Tabelas consultadas para geração de arquivos:</w:t>
            </w:r>
          </w:p>
          <w:p w14:paraId="60196714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PIN.BILL_T</w:t>
            </w:r>
          </w:p>
          <w:p w14:paraId="49944348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PIN.AC_NOTA_FISCAL_T</w:t>
            </w:r>
          </w:p>
          <w:p w14:paraId="57E5F2E7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PIN.ACCOUNT_NAMEINFO_T</w:t>
            </w:r>
          </w:p>
          <w:p w14:paraId="2BA46847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PIN.AC_PAR_T</w:t>
            </w:r>
          </w:p>
          <w:p w14:paraId="5D4135E5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PIN.BILLINFO_T</w:t>
            </w:r>
          </w:p>
          <w:p w14:paraId="29BD84AF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PIN.PROFILE_T</w:t>
            </w:r>
          </w:p>
          <w:p w14:paraId="6697F607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PIN.AC_PROFILE_ACCOUNT_T</w:t>
            </w:r>
          </w:p>
          <w:p w14:paraId="6EC65D2E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PIN.AC_ARQUIVO_CONTABIL_PAG_T</w:t>
            </w:r>
          </w:p>
          <w:p w14:paraId="4AF1AA77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PIN.CONFIG_AC_AGENTS_T</w:t>
            </w:r>
          </w:p>
          <w:p w14:paraId="3C9D5347" w14:textId="7A90A501" w:rsidR="0037638D" w:rsidRPr="00A90F73" w:rsidRDefault="0037638D" w:rsidP="00775C86">
            <w:pPr>
              <w:jc w:val="both"/>
              <w:rPr>
                <w:rFonts w:asciiTheme="minorHAnsi" w:hAnsiTheme="minorHAnsi" w:cstheme="minorHAnsi"/>
                <w:lang w:val="en-US"/>
              </w:rPr>
            </w:pPr>
          </w:p>
          <w:p w14:paraId="012F7B9A" w14:textId="01DE0C56" w:rsidR="0037638D" w:rsidRPr="00A90F73" w:rsidRDefault="0037638D" w:rsidP="0037638D">
            <w:p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 xml:space="preserve">A execução do script relatorio_sem_pagamento.sh procede com a seleção de faturas que foram geradas nos ultimos 71 dias e que ainda não foram pagas e com a geração de arquivos de conciliação de arrecadação a serem enviados para o usuário via Connect. </w:t>
            </w:r>
          </w:p>
          <w:p w14:paraId="15A573A7" w14:textId="77777777" w:rsidR="0037638D" w:rsidRPr="00A90F73" w:rsidRDefault="0037638D" w:rsidP="0037638D">
            <w:pPr>
              <w:jc w:val="both"/>
              <w:rPr>
                <w:rFonts w:asciiTheme="minorHAnsi" w:hAnsiTheme="minorHAnsi" w:cstheme="minorHAnsi"/>
              </w:rPr>
            </w:pPr>
          </w:p>
          <w:p w14:paraId="075283B2" w14:textId="77777777" w:rsidR="0037638D" w:rsidRPr="00A90F73" w:rsidRDefault="0037638D" w:rsidP="0037638D">
            <w:p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Tabelas consultadas para geração de arquivos:</w:t>
            </w:r>
          </w:p>
          <w:p w14:paraId="200DB816" w14:textId="4C5C3D52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PIN.BILL_T</w:t>
            </w:r>
          </w:p>
          <w:p w14:paraId="425766D8" w14:textId="77777777" w:rsidR="00DB4B90" w:rsidRPr="00A90F73" w:rsidRDefault="00DB4B90" w:rsidP="00DB4B90">
            <w:pPr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  <w:lang w:val="en-US"/>
              </w:rPr>
            </w:pPr>
            <w:r w:rsidRPr="00A90F73">
              <w:rPr>
                <w:rFonts w:asciiTheme="minorHAnsi" w:hAnsiTheme="minorHAnsi" w:cstheme="minorHAnsi"/>
                <w:lang w:val="en-US"/>
              </w:rPr>
              <w:t>PIN.AC_BILL_T</w:t>
            </w:r>
          </w:p>
          <w:p w14:paraId="67D2754F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PIN.ACCOUNT_NAMEINFO_T</w:t>
            </w:r>
          </w:p>
          <w:p w14:paraId="0FEB4B04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PIN.AC_PAR_T</w:t>
            </w:r>
          </w:p>
          <w:p w14:paraId="50A9A0D5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PIN.BILLINFO_T</w:t>
            </w:r>
          </w:p>
          <w:p w14:paraId="168BF70E" w14:textId="77777777" w:rsidR="00DB4B90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PIN.PROFILE_T</w:t>
            </w:r>
          </w:p>
          <w:p w14:paraId="03930139" w14:textId="6BD8E0A7" w:rsidR="0037638D" w:rsidRPr="00A90F73" w:rsidRDefault="00DB4B90" w:rsidP="00DB4B9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PIN.PROFILE_ACCOUNT_T</w:t>
            </w:r>
          </w:p>
          <w:p w14:paraId="39A2905B" w14:textId="77777777" w:rsidR="0037638D" w:rsidRPr="00A90F73" w:rsidRDefault="0037638D" w:rsidP="0037638D">
            <w:pPr>
              <w:jc w:val="both"/>
              <w:rPr>
                <w:rFonts w:asciiTheme="minorHAnsi" w:hAnsiTheme="minorHAnsi" w:cstheme="minorHAnsi"/>
              </w:rPr>
            </w:pPr>
          </w:p>
          <w:p w14:paraId="4365FA1D" w14:textId="5AE8AD1A" w:rsidR="0037638D" w:rsidRPr="00A90F73" w:rsidRDefault="0037638D" w:rsidP="0037638D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F25777" w:rsidRPr="00A90F73" w14:paraId="73C0D2EF" w14:textId="77777777" w:rsidTr="002B6CE5">
        <w:trPr>
          <w:trHeight w:val="224"/>
        </w:trPr>
        <w:tc>
          <w:tcPr>
            <w:tcW w:w="10206" w:type="dxa"/>
            <w:shd w:val="pct10" w:color="auto" w:fill="FFFFFF"/>
          </w:tcPr>
          <w:p w14:paraId="388C26FF" w14:textId="77777777" w:rsidR="00F25777" w:rsidRPr="00A90F73" w:rsidRDefault="00F25777" w:rsidP="00F25777">
            <w:pPr>
              <w:pStyle w:val="Heading2"/>
              <w:rPr>
                <w:b w:val="0"/>
                <w:bCs/>
              </w:rPr>
            </w:pPr>
            <w:bookmarkStart w:id="23" w:name="_Toc47020742"/>
            <w:bookmarkStart w:id="24" w:name="_Toc64921024"/>
            <w:bookmarkStart w:id="25" w:name="_Toc74765779"/>
            <w:bookmarkStart w:id="26" w:name="_Toc147891103"/>
            <w:r w:rsidRPr="00A90F73">
              <w:rPr>
                <w:b w:val="0"/>
                <w:bCs/>
              </w:rPr>
              <w:t>Módulos da Aplicação</w:t>
            </w:r>
            <w:bookmarkEnd w:id="23"/>
            <w:bookmarkEnd w:id="24"/>
            <w:bookmarkEnd w:id="25"/>
            <w:r w:rsidRPr="00A90F73">
              <w:rPr>
                <w:b w:val="0"/>
                <w:bCs/>
              </w:rPr>
              <w:t xml:space="preserve"> </w:t>
            </w:r>
            <w:bookmarkEnd w:id="26"/>
          </w:p>
        </w:tc>
      </w:tr>
      <w:tr w:rsidR="00F25777" w:rsidRPr="00A90F73" w14:paraId="39CB777A" w14:textId="77777777" w:rsidTr="002B6CE5">
        <w:trPr>
          <w:trHeight w:val="358"/>
        </w:trPr>
        <w:tc>
          <w:tcPr>
            <w:tcW w:w="10206" w:type="dxa"/>
          </w:tcPr>
          <w:p w14:paraId="476913E9" w14:textId="77777777" w:rsidR="00F25777" w:rsidRPr="00A90F73" w:rsidRDefault="00F25777" w:rsidP="00F25777">
            <w:pPr>
              <w:shd w:val="clear" w:color="auto" w:fill="FFFFFE"/>
              <w:spacing w:line="240" w:lineRule="atLeast"/>
              <w:rPr>
                <w:lang w:val="pt-PT"/>
              </w:rPr>
            </w:pPr>
            <w:r w:rsidRPr="00A90F73">
              <w:rPr>
                <w:lang w:val="pt-PT"/>
              </w:rPr>
              <w:t>BRM_APPS:</w:t>
            </w:r>
          </w:p>
          <w:p w14:paraId="261C585C" w14:textId="00C3CF5C" w:rsidR="00581814" w:rsidRPr="00B278CD" w:rsidRDefault="00DB4B90" w:rsidP="0037638D">
            <w:pPr>
              <w:pStyle w:val="ListParagraph"/>
              <w:numPr>
                <w:ilvl w:val="0"/>
                <w:numId w:val="37"/>
              </w:numPr>
              <w:rPr>
                <w:highlight w:val="yellow"/>
                <w:lang w:val="en-US"/>
              </w:rPr>
            </w:pPr>
            <w:bookmarkStart w:id="27" w:name="OLE_LINK7"/>
            <w:r w:rsidRPr="00B278CD">
              <w:rPr>
                <w:strike/>
                <w:highlight w:val="yellow"/>
                <w:lang w:val="en-US"/>
              </w:rPr>
              <w:t>generate_fiscal_note_</w:t>
            </w:r>
            <w:r w:rsidR="0037638D" w:rsidRPr="00B278CD">
              <w:rPr>
                <w:strike/>
                <w:highlight w:val="yellow"/>
                <w:lang w:val="en-US"/>
              </w:rPr>
              <w:t>loadme.sh</w:t>
            </w:r>
            <w:r w:rsidR="0037638D" w:rsidRPr="00B278CD">
              <w:rPr>
                <w:lang w:val="en-US"/>
              </w:rPr>
              <w:t xml:space="preserve"> </w:t>
            </w:r>
            <w:r w:rsidR="00B278CD" w:rsidRPr="00B278CD">
              <w:rPr>
                <w:lang w:val="en-US"/>
              </w:rPr>
              <w:t xml:space="preserve"> </w:t>
            </w:r>
            <w:r w:rsidR="00B278CD" w:rsidRPr="00B278CD">
              <w:rPr>
                <w:highlight w:val="yellow"/>
                <w:lang w:val="en-US"/>
              </w:rPr>
              <w:t>ac_generate_fiscal_note.sh</w:t>
            </w:r>
          </w:p>
          <w:p w14:paraId="09DACD37" w14:textId="29FEDC5A" w:rsidR="0037638D" w:rsidRPr="00B278CD" w:rsidRDefault="0037638D" w:rsidP="0037638D">
            <w:pPr>
              <w:pStyle w:val="ListParagraph"/>
              <w:numPr>
                <w:ilvl w:val="0"/>
                <w:numId w:val="37"/>
              </w:numPr>
              <w:rPr>
                <w:highlight w:val="yellow"/>
                <w:lang w:val="pt-PT"/>
              </w:rPr>
            </w:pPr>
            <w:bookmarkStart w:id="28" w:name="OLE_LINK8"/>
            <w:bookmarkEnd w:id="27"/>
            <w:r w:rsidRPr="00B278CD">
              <w:rPr>
                <w:strike/>
                <w:highlight w:val="yellow"/>
              </w:rPr>
              <w:t>relatorio_sem_pagamento_loadme.sh</w:t>
            </w:r>
            <w:r w:rsidRPr="00B278CD">
              <w:t xml:space="preserve"> </w:t>
            </w:r>
            <w:r w:rsidR="00B278CD">
              <w:t xml:space="preserve"> </w:t>
            </w:r>
            <w:r w:rsidR="00B278CD" w:rsidRPr="00B278CD">
              <w:rPr>
                <w:highlight w:val="yellow"/>
              </w:rPr>
              <w:t>ac_relatorio_sem_pagamento.sh</w:t>
            </w:r>
          </w:p>
          <w:bookmarkEnd w:id="28"/>
          <w:p w14:paraId="6166A4C1" w14:textId="55BD0AED" w:rsidR="0037638D" w:rsidRPr="00A90F73" w:rsidRDefault="0037638D" w:rsidP="0037638D">
            <w:pPr>
              <w:rPr>
                <w:lang w:val="pt-PT"/>
              </w:rPr>
            </w:pPr>
          </w:p>
        </w:tc>
      </w:tr>
      <w:tr w:rsidR="00F25777" w:rsidRPr="00A90F73" w14:paraId="71524A5F" w14:textId="77777777" w:rsidTr="002B6CE5">
        <w:trPr>
          <w:trHeight w:val="284"/>
        </w:trPr>
        <w:tc>
          <w:tcPr>
            <w:tcW w:w="10206" w:type="dxa"/>
            <w:shd w:val="pct10" w:color="auto" w:fill="FFFFFF"/>
          </w:tcPr>
          <w:p w14:paraId="4DB3445C" w14:textId="77777777" w:rsidR="00F25777" w:rsidRPr="00A90F73" w:rsidRDefault="00F25777" w:rsidP="00F25777">
            <w:pPr>
              <w:pStyle w:val="Heading2"/>
              <w:rPr>
                <w:b w:val="0"/>
                <w:bCs/>
              </w:rPr>
            </w:pPr>
            <w:bookmarkStart w:id="29" w:name="_Toc147891104"/>
            <w:bookmarkStart w:id="30" w:name="_Toc47020743"/>
            <w:bookmarkStart w:id="31" w:name="_Toc64921025"/>
            <w:bookmarkStart w:id="32" w:name="_Toc74765780"/>
            <w:r w:rsidRPr="00A90F73">
              <w:rPr>
                <w:b w:val="0"/>
                <w:bCs/>
              </w:rPr>
              <w:t>CSOL / OGS Responsável área de TI</w:t>
            </w:r>
            <w:bookmarkEnd w:id="29"/>
            <w:bookmarkEnd w:id="30"/>
            <w:bookmarkEnd w:id="31"/>
            <w:bookmarkEnd w:id="32"/>
          </w:p>
        </w:tc>
      </w:tr>
      <w:tr w:rsidR="00F25777" w:rsidRPr="00A90F73" w14:paraId="39EE24DA" w14:textId="77777777" w:rsidTr="002B6CE5">
        <w:trPr>
          <w:trHeight w:val="358"/>
        </w:trPr>
        <w:tc>
          <w:tcPr>
            <w:tcW w:w="10206" w:type="dxa"/>
          </w:tcPr>
          <w:p w14:paraId="7CFC0D41" w14:textId="77777777" w:rsidR="00F25777" w:rsidRPr="00A90F73" w:rsidRDefault="00F25777" w:rsidP="00F25777">
            <w:r w:rsidRPr="00A90F73">
              <w:t>Ciclo da Receita e Mediação</w:t>
            </w:r>
          </w:p>
          <w:p w14:paraId="6C95626F" w14:textId="77777777" w:rsidR="00F25777" w:rsidRPr="00A90F73" w:rsidRDefault="00F25777" w:rsidP="00F25777"/>
        </w:tc>
      </w:tr>
      <w:tr w:rsidR="00F25777" w:rsidRPr="00A90F73" w14:paraId="6162E84A" w14:textId="77777777" w:rsidTr="002B6CE5">
        <w:trPr>
          <w:trHeight w:val="298"/>
        </w:trPr>
        <w:tc>
          <w:tcPr>
            <w:tcW w:w="10206" w:type="dxa"/>
            <w:shd w:val="pct10" w:color="auto" w:fill="FFFFFF"/>
          </w:tcPr>
          <w:p w14:paraId="000881A9" w14:textId="77777777" w:rsidR="00F25777" w:rsidRPr="00A90F73" w:rsidRDefault="00F25777" w:rsidP="00F25777">
            <w:pPr>
              <w:pStyle w:val="Heading2"/>
              <w:rPr>
                <w:b w:val="0"/>
                <w:bCs/>
              </w:rPr>
            </w:pPr>
            <w:bookmarkStart w:id="33" w:name="_Toc147891105"/>
            <w:bookmarkStart w:id="34" w:name="_Toc47020744"/>
            <w:bookmarkStart w:id="35" w:name="_Toc64921026"/>
            <w:bookmarkStart w:id="36" w:name="_Toc74765781"/>
            <w:r w:rsidRPr="00A90F73">
              <w:rPr>
                <w:b w:val="0"/>
                <w:bCs/>
              </w:rPr>
              <w:t>Departamento responsável da área usuária</w:t>
            </w:r>
            <w:bookmarkEnd w:id="33"/>
            <w:bookmarkEnd w:id="34"/>
            <w:bookmarkEnd w:id="35"/>
            <w:bookmarkEnd w:id="36"/>
          </w:p>
        </w:tc>
      </w:tr>
      <w:tr w:rsidR="00F25777" w:rsidRPr="00A90F73" w14:paraId="17508F27" w14:textId="77777777" w:rsidTr="002B6CE5">
        <w:trPr>
          <w:trHeight w:val="358"/>
        </w:trPr>
        <w:tc>
          <w:tcPr>
            <w:tcW w:w="10206" w:type="dxa"/>
          </w:tcPr>
          <w:p w14:paraId="407D8E07" w14:textId="77777777" w:rsidR="00F25777" w:rsidRPr="00A90F73" w:rsidRDefault="00F25777" w:rsidP="00F25777">
            <w:r w:rsidRPr="00A90F73">
              <w:t>Torre de Faturamento</w:t>
            </w:r>
          </w:p>
          <w:p w14:paraId="2A764C0E" w14:textId="29731F1E" w:rsidR="00775C86" w:rsidRPr="00A90F73" w:rsidRDefault="00775C86" w:rsidP="00F25777">
            <w:pPr>
              <w:rPr>
                <w:color w:val="0000FF"/>
                <w:lang w:val="en-US"/>
              </w:rPr>
            </w:pPr>
          </w:p>
        </w:tc>
      </w:tr>
      <w:tr w:rsidR="00F25777" w:rsidRPr="00A90F73" w14:paraId="2C3FFBA1" w14:textId="77777777" w:rsidTr="002B6CE5">
        <w:trPr>
          <w:trHeight w:val="284"/>
        </w:trPr>
        <w:tc>
          <w:tcPr>
            <w:tcW w:w="10206" w:type="dxa"/>
            <w:shd w:val="pct10" w:color="auto" w:fill="FFFFFF"/>
          </w:tcPr>
          <w:p w14:paraId="08908B63" w14:textId="77777777" w:rsidR="00F25777" w:rsidRPr="00A90F73" w:rsidRDefault="00F25777" w:rsidP="00F25777">
            <w:pPr>
              <w:pStyle w:val="Heading2"/>
              <w:rPr>
                <w:b w:val="0"/>
                <w:bCs/>
              </w:rPr>
            </w:pPr>
            <w:bookmarkStart w:id="37" w:name="_Toc47020745"/>
            <w:bookmarkStart w:id="38" w:name="_Toc64921027"/>
            <w:bookmarkStart w:id="39" w:name="_Toc74765782"/>
            <w:bookmarkStart w:id="40" w:name="_Toc147891106"/>
            <w:r w:rsidRPr="00A90F73">
              <w:rPr>
                <w:b w:val="0"/>
                <w:bCs/>
              </w:rPr>
              <w:t>Acordos de Serviços</w:t>
            </w:r>
            <w:bookmarkEnd w:id="37"/>
            <w:bookmarkEnd w:id="38"/>
            <w:bookmarkEnd w:id="39"/>
            <w:r w:rsidRPr="00A90F73">
              <w:rPr>
                <w:b w:val="0"/>
                <w:bCs/>
              </w:rPr>
              <w:t xml:space="preserve"> </w:t>
            </w:r>
            <w:bookmarkEnd w:id="40"/>
          </w:p>
        </w:tc>
      </w:tr>
      <w:tr w:rsidR="00F25777" w:rsidRPr="00A90F73" w14:paraId="472F1B22" w14:textId="77777777" w:rsidTr="002B6CE5">
        <w:trPr>
          <w:trHeight w:val="358"/>
        </w:trPr>
        <w:tc>
          <w:tcPr>
            <w:tcW w:w="10206" w:type="dxa"/>
          </w:tcPr>
          <w:p w14:paraId="2DA51ED7" w14:textId="77777777" w:rsidR="00F25777" w:rsidRPr="00A90F73" w:rsidRDefault="00F25777" w:rsidP="00F25777">
            <w:r w:rsidRPr="00A90F73">
              <w:t>N/A</w:t>
            </w:r>
          </w:p>
          <w:p w14:paraId="329CDF4B" w14:textId="77777777" w:rsidR="00F25777" w:rsidRPr="00A90F73" w:rsidRDefault="00F25777" w:rsidP="00F25777">
            <w:pPr>
              <w:rPr>
                <w:color w:val="0000FF"/>
              </w:rPr>
            </w:pPr>
          </w:p>
        </w:tc>
      </w:tr>
      <w:tr w:rsidR="00F25777" w:rsidRPr="00A90F73" w14:paraId="6C56109D" w14:textId="77777777" w:rsidTr="00297A46">
        <w:trPr>
          <w:trHeight w:val="381"/>
        </w:trPr>
        <w:tc>
          <w:tcPr>
            <w:tcW w:w="10206" w:type="dxa"/>
            <w:shd w:val="pct10" w:color="auto" w:fill="FFFFFF"/>
          </w:tcPr>
          <w:p w14:paraId="7530CDDA" w14:textId="77777777" w:rsidR="00F25777" w:rsidRPr="00A90F73" w:rsidRDefault="00F25777" w:rsidP="00F25777">
            <w:pPr>
              <w:pStyle w:val="Heading2"/>
              <w:rPr>
                <w:b w:val="0"/>
                <w:bCs/>
              </w:rPr>
            </w:pPr>
            <w:bookmarkStart w:id="41" w:name="_Toc47020746"/>
            <w:bookmarkStart w:id="42" w:name="_Toc64921028"/>
            <w:bookmarkStart w:id="43" w:name="_Toc74765783"/>
            <w:bookmarkStart w:id="44" w:name="_Toc147891107"/>
            <w:r w:rsidRPr="00A90F73">
              <w:rPr>
                <w:b w:val="0"/>
                <w:bCs/>
              </w:rPr>
              <w:t>Impactos na Produção</w:t>
            </w:r>
            <w:bookmarkEnd w:id="41"/>
            <w:bookmarkEnd w:id="42"/>
            <w:bookmarkEnd w:id="43"/>
            <w:r w:rsidRPr="00A90F73">
              <w:rPr>
                <w:b w:val="0"/>
                <w:bCs/>
              </w:rPr>
              <w:t xml:space="preserve"> </w:t>
            </w:r>
            <w:bookmarkEnd w:id="44"/>
          </w:p>
        </w:tc>
      </w:tr>
      <w:tr w:rsidR="00F25777" w:rsidRPr="00A90F73" w14:paraId="0FF435D4" w14:textId="77777777" w:rsidTr="002B6CE5">
        <w:trPr>
          <w:trHeight w:val="251"/>
        </w:trPr>
        <w:tc>
          <w:tcPr>
            <w:tcW w:w="10206" w:type="dxa"/>
          </w:tcPr>
          <w:p w14:paraId="3CC850F2" w14:textId="77777777" w:rsidR="00F25777" w:rsidRPr="00A90F73" w:rsidRDefault="00F25777" w:rsidP="00F25777">
            <w:r w:rsidRPr="00A90F73">
              <w:t>Esta cade</w:t>
            </w:r>
            <w:r w:rsidR="004811F9" w:rsidRPr="00A90F73">
              <w:t xml:space="preserve">ia somente deverá ser executada após o </w:t>
            </w:r>
            <w:r w:rsidR="007405BF" w:rsidRPr="00A90F73">
              <w:t>BRM_ARRECADACAO</w:t>
            </w:r>
          </w:p>
          <w:p w14:paraId="6BD61BC5" w14:textId="77777777" w:rsidR="00F25777" w:rsidRPr="00A90F73" w:rsidRDefault="00F25777" w:rsidP="00F25777">
            <w:pPr>
              <w:rPr>
                <w:color w:val="0000FF"/>
              </w:rPr>
            </w:pPr>
          </w:p>
        </w:tc>
      </w:tr>
    </w:tbl>
    <w:p w14:paraId="26C1B0CD" w14:textId="77777777" w:rsidR="0000785B" w:rsidRPr="00A90F73" w:rsidRDefault="0000785B">
      <w:pPr>
        <w:jc w:val="both"/>
        <w:outlineLvl w:val="0"/>
        <w:rPr>
          <w:b/>
        </w:rPr>
      </w:pPr>
    </w:p>
    <w:p w14:paraId="6FA87772" w14:textId="77777777" w:rsidR="0000785B" w:rsidRPr="00A90F73" w:rsidRDefault="0000785B">
      <w:pPr>
        <w:jc w:val="both"/>
        <w:outlineLvl w:val="0"/>
        <w:rPr>
          <w:b/>
        </w:rPr>
      </w:pPr>
    </w:p>
    <w:p w14:paraId="2CFB3B7D" w14:textId="77777777" w:rsidR="0000785B" w:rsidRPr="00A90F73" w:rsidRDefault="0000785B">
      <w:pPr>
        <w:pStyle w:val="Heading1"/>
        <w:rPr>
          <w:rFonts w:ascii="Times New Roman" w:hAnsi="Times New Roman"/>
          <w:szCs w:val="24"/>
        </w:rPr>
      </w:pPr>
      <w:bookmarkStart w:id="45" w:name="_Toc47020747"/>
      <w:bookmarkStart w:id="46" w:name="_Toc74765784"/>
      <w:bookmarkStart w:id="47" w:name="_Toc147891109"/>
      <w:r w:rsidRPr="00A90F73">
        <w:rPr>
          <w:rFonts w:ascii="Times New Roman" w:hAnsi="Times New Roman"/>
          <w:szCs w:val="24"/>
        </w:rPr>
        <w:t>Estrutura dos Diretórios</w:t>
      </w:r>
      <w:bookmarkEnd w:id="45"/>
      <w:bookmarkEnd w:id="46"/>
      <w:r w:rsidR="00646628" w:rsidRPr="00A90F73">
        <w:rPr>
          <w:rFonts w:ascii="Times New Roman" w:hAnsi="Times New Roman"/>
          <w:szCs w:val="24"/>
        </w:rPr>
        <w:t xml:space="preserve"> </w:t>
      </w:r>
      <w:bookmarkEnd w:id="47"/>
    </w:p>
    <w:tbl>
      <w:tblPr>
        <w:tblpPr w:leftFromText="141" w:rightFromText="141" w:vertAnchor="text" w:horzAnchor="margin" w:tblpY="120"/>
        <w:tblW w:w="101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0"/>
      </w:tblGrid>
      <w:tr w:rsidR="002873AC" w:rsidRPr="00A90F73" w14:paraId="58A06C76" w14:textId="77777777" w:rsidTr="002873AC">
        <w:tc>
          <w:tcPr>
            <w:tcW w:w="10170" w:type="dxa"/>
          </w:tcPr>
          <w:p w14:paraId="3D25F39E" w14:textId="77777777" w:rsidR="002873AC" w:rsidRPr="00A90F73" w:rsidRDefault="002873AC" w:rsidP="002873AC"/>
          <w:p w14:paraId="73FFB9A1" w14:textId="38E1D086" w:rsidR="000142DB" w:rsidRPr="00A90F73" w:rsidRDefault="000A1461" w:rsidP="000142DB">
            <w:pPr>
              <w:numPr>
                <w:ilvl w:val="0"/>
                <w:numId w:val="36"/>
              </w:numPr>
              <w:rPr>
                <w:lang w:val="en-US"/>
              </w:rPr>
            </w:pPr>
            <w:r w:rsidRPr="00A90F73">
              <w:rPr>
                <w:lang w:val="en-US"/>
              </w:rPr>
              <w:t>/oms/</w:t>
            </w:r>
            <w:r w:rsidR="009F6E53" w:rsidRPr="00A90F73">
              <w:rPr>
                <w:lang w:val="en-US"/>
              </w:rPr>
              <w:t>custom_job_in_out</w:t>
            </w:r>
            <w:r w:rsidRPr="00A90F73">
              <w:rPr>
                <w:lang w:val="en-US"/>
              </w:rPr>
              <w:t>/BRM_OUTPUT/BRM_INTERFACE_</w:t>
            </w:r>
            <w:r w:rsidR="00D822DE" w:rsidRPr="00A90F73">
              <w:rPr>
                <w:lang w:val="en-US"/>
              </w:rPr>
              <w:t>CON</w:t>
            </w:r>
            <w:r w:rsidR="00B42CFE" w:rsidRPr="00A90F73">
              <w:rPr>
                <w:lang w:val="en-US"/>
              </w:rPr>
              <w:t>CILIACAO/</w:t>
            </w:r>
            <w:r w:rsidRPr="00A90F73">
              <w:rPr>
                <w:lang w:val="en-US"/>
              </w:rPr>
              <w:t>ready</w:t>
            </w:r>
          </w:p>
          <w:p w14:paraId="34814F66" w14:textId="440533F7" w:rsidR="007405BF" w:rsidRPr="00A90F73" w:rsidRDefault="00B42CFE" w:rsidP="007405BF">
            <w:pPr>
              <w:numPr>
                <w:ilvl w:val="0"/>
                <w:numId w:val="36"/>
              </w:numPr>
              <w:rPr>
                <w:lang w:val="en-US"/>
              </w:rPr>
            </w:pPr>
            <w:r w:rsidRPr="00A90F73">
              <w:rPr>
                <w:lang w:val="en-US"/>
              </w:rPr>
              <w:t>/oms/</w:t>
            </w:r>
            <w:proofErr w:type="spellStart"/>
            <w:r w:rsidRPr="00A90F73">
              <w:rPr>
                <w:lang w:val="en-US"/>
              </w:rPr>
              <w:t>custom_job_in_out</w:t>
            </w:r>
            <w:proofErr w:type="spellEnd"/>
            <w:r w:rsidRPr="00A90F73">
              <w:rPr>
                <w:lang w:val="en-US"/>
              </w:rPr>
              <w:t>/BRM_OUTPUT/BRM_INTERFACE_CONCILIACAO/</w:t>
            </w:r>
            <w:r w:rsidR="007405BF" w:rsidRPr="00A90F73">
              <w:rPr>
                <w:lang w:val="en-US"/>
              </w:rPr>
              <w:t>sent</w:t>
            </w:r>
          </w:p>
          <w:p w14:paraId="5FCFC3E9" w14:textId="16A77129" w:rsidR="007405BF" w:rsidRPr="00A90F73" w:rsidRDefault="00B42CFE" w:rsidP="007405BF">
            <w:pPr>
              <w:numPr>
                <w:ilvl w:val="0"/>
                <w:numId w:val="36"/>
              </w:numPr>
              <w:rPr>
                <w:lang w:val="en-US"/>
              </w:rPr>
            </w:pPr>
            <w:r w:rsidRPr="00A90F73">
              <w:rPr>
                <w:lang w:val="en-US"/>
              </w:rPr>
              <w:t>/oms/custom_job_in_out/BRM_OUTPUT/BRM_INTERFACE_CONCILIACAO/</w:t>
            </w:r>
            <w:r w:rsidR="007405BF" w:rsidRPr="00A90F73">
              <w:rPr>
                <w:lang w:val="en-US"/>
              </w:rPr>
              <w:t>error</w:t>
            </w:r>
          </w:p>
          <w:p w14:paraId="409BA2E7" w14:textId="30ACF0FC" w:rsidR="007405BF" w:rsidRPr="00A90F73" w:rsidRDefault="00B42CFE" w:rsidP="007405BF">
            <w:pPr>
              <w:numPr>
                <w:ilvl w:val="0"/>
                <w:numId w:val="36"/>
              </w:numPr>
              <w:rPr>
                <w:lang w:val="en-US"/>
              </w:rPr>
            </w:pPr>
            <w:r w:rsidRPr="00A90F73">
              <w:rPr>
                <w:lang w:val="en-US"/>
              </w:rPr>
              <w:t>/oms/custom_job_in_out/BRM_OUTPUT/BRM_INTERFACE_CONCILIACAO/</w:t>
            </w:r>
            <w:r w:rsidR="007405BF" w:rsidRPr="00A90F73">
              <w:rPr>
                <w:lang w:val="en-US"/>
              </w:rPr>
              <w:t>in_progress</w:t>
            </w:r>
          </w:p>
          <w:p w14:paraId="2DC548EB" w14:textId="77BCEC25" w:rsidR="00B10277" w:rsidRPr="00A90F73" w:rsidRDefault="00B10277" w:rsidP="007405BF">
            <w:pPr>
              <w:numPr>
                <w:ilvl w:val="0"/>
                <w:numId w:val="36"/>
              </w:numPr>
              <w:rPr>
                <w:lang w:val="en-US"/>
              </w:rPr>
            </w:pPr>
            <w:r w:rsidRPr="00A90F73">
              <w:rPr>
                <w:lang w:val="en-US"/>
              </w:rPr>
              <w:t>/NASPC51/</w:t>
            </w:r>
            <w:r w:rsidR="00B42CFE" w:rsidRPr="00A90F73">
              <w:t xml:space="preserve"> Arquivos_brm_arrecadacao</w:t>
            </w:r>
            <w:r w:rsidR="00B42CFE" w:rsidRPr="00A90F73">
              <w:rPr>
                <w:lang w:val="en-US"/>
              </w:rPr>
              <w:t xml:space="preserve"> </w:t>
            </w:r>
            <w:r w:rsidRPr="00A90F73">
              <w:rPr>
                <w:lang w:val="en-US"/>
              </w:rPr>
              <w:t>/</w:t>
            </w:r>
          </w:p>
          <w:p w14:paraId="048B206A" w14:textId="51DDCD32" w:rsidR="001E0A33" w:rsidRPr="0034072A" w:rsidRDefault="00DE052D" w:rsidP="00DE052D">
            <w:pPr>
              <w:numPr>
                <w:ilvl w:val="0"/>
                <w:numId w:val="36"/>
              </w:numPr>
              <w:rPr>
                <w:strike/>
                <w:highlight w:val="yellow"/>
                <w:lang w:val="en-US"/>
              </w:rPr>
            </w:pPr>
            <w:r w:rsidRPr="0034072A">
              <w:rPr>
                <w:strike/>
                <w:highlight w:val="yellow"/>
                <w:lang w:val="en-US"/>
              </w:rPr>
              <w:t>/helm-chart/</w:t>
            </w:r>
            <w:proofErr w:type="spellStart"/>
            <w:r w:rsidRPr="0034072A">
              <w:rPr>
                <w:strike/>
                <w:highlight w:val="yellow"/>
                <w:lang w:val="en-US"/>
              </w:rPr>
              <w:t>oc</w:t>
            </w:r>
            <w:proofErr w:type="spellEnd"/>
            <w:r w:rsidRPr="0034072A">
              <w:rPr>
                <w:strike/>
                <w:highlight w:val="yellow"/>
                <w:lang w:val="en-US"/>
              </w:rPr>
              <w:t>-</w:t>
            </w:r>
            <w:proofErr w:type="spellStart"/>
            <w:r w:rsidRPr="0034072A">
              <w:rPr>
                <w:strike/>
                <w:highlight w:val="yellow"/>
                <w:lang w:val="en-US"/>
              </w:rPr>
              <w:t>cn</w:t>
            </w:r>
            <w:proofErr w:type="spellEnd"/>
            <w:r w:rsidRPr="0034072A">
              <w:rPr>
                <w:strike/>
                <w:highlight w:val="yellow"/>
                <w:lang w:val="en-US"/>
              </w:rPr>
              <w:t>-helm-chart/</w:t>
            </w:r>
            <w:r w:rsidR="0034072A" w:rsidRPr="0034072A">
              <w:rPr>
                <w:lang w:val="en-US"/>
              </w:rPr>
              <w:t xml:space="preserve">  </w:t>
            </w:r>
            <w:r w:rsidR="0034072A" w:rsidRPr="0034072A">
              <w:rPr>
                <w:highlight w:val="yellow"/>
                <w:lang w:val="en-US"/>
              </w:rPr>
              <w:t>/oms/bin</w:t>
            </w:r>
          </w:p>
          <w:p w14:paraId="68672918" w14:textId="77777777" w:rsidR="00DE052D" w:rsidRPr="00A90F73" w:rsidRDefault="00DE052D" w:rsidP="001E0A33">
            <w:pPr>
              <w:ind w:left="720"/>
              <w:rPr>
                <w:lang w:val="en-US"/>
              </w:rPr>
            </w:pPr>
          </w:p>
        </w:tc>
      </w:tr>
    </w:tbl>
    <w:p w14:paraId="1D6DD68B" w14:textId="77777777" w:rsidR="0000785B" w:rsidRPr="00A90F73" w:rsidRDefault="0000785B">
      <w:pPr>
        <w:pStyle w:val="BodyText"/>
        <w:outlineLvl w:val="0"/>
        <w:rPr>
          <w:rFonts w:ascii="Times New Roman" w:hAnsi="Times New Roman"/>
          <w:sz w:val="22"/>
          <w:lang w:val="en-US"/>
        </w:rPr>
      </w:pPr>
    </w:p>
    <w:p w14:paraId="19CC46A6" w14:textId="77777777" w:rsidR="002873AC" w:rsidRPr="00A90F73" w:rsidRDefault="002873AC">
      <w:pPr>
        <w:pStyle w:val="BodyText"/>
        <w:outlineLvl w:val="0"/>
        <w:rPr>
          <w:rFonts w:ascii="Times New Roman" w:hAnsi="Times New Roman"/>
          <w:sz w:val="22"/>
          <w:lang w:val="en-US"/>
        </w:rPr>
      </w:pPr>
    </w:p>
    <w:p w14:paraId="4CBF11F7" w14:textId="77777777" w:rsidR="002873AC" w:rsidRPr="00A90F73" w:rsidRDefault="0000785B" w:rsidP="002873AC">
      <w:pPr>
        <w:pStyle w:val="Heading1"/>
        <w:rPr>
          <w:rFonts w:ascii="Times New Roman" w:hAnsi="Times New Roman"/>
          <w:szCs w:val="24"/>
        </w:rPr>
      </w:pPr>
      <w:bookmarkStart w:id="48" w:name="_Toc98736556"/>
      <w:bookmarkStart w:id="49" w:name="_Toc147891110"/>
      <w:bookmarkStart w:id="50" w:name="_Toc47020748"/>
      <w:bookmarkStart w:id="51" w:name="_Toc74765785"/>
      <w:r w:rsidRPr="00A90F73">
        <w:rPr>
          <w:rFonts w:ascii="Times New Roman" w:hAnsi="Times New Roman"/>
          <w:szCs w:val="24"/>
        </w:rPr>
        <w:t>Diagrama dos Processos</w:t>
      </w:r>
      <w:bookmarkEnd w:id="48"/>
      <w:r w:rsidRPr="00A90F73">
        <w:rPr>
          <w:rFonts w:ascii="Times New Roman" w:hAnsi="Times New Roman"/>
          <w:szCs w:val="24"/>
        </w:rPr>
        <w:t xml:space="preserve"> da Aplicação</w:t>
      </w:r>
      <w:bookmarkEnd w:id="49"/>
      <w:bookmarkEnd w:id="50"/>
      <w:bookmarkEnd w:id="51"/>
    </w:p>
    <w:p w14:paraId="59210B64" w14:textId="52294164" w:rsidR="001B1726" w:rsidRPr="00A90F73" w:rsidRDefault="001B1726" w:rsidP="00F636AA">
      <w:pPr>
        <w:rPr>
          <w:noProof/>
        </w:rPr>
      </w:pPr>
    </w:p>
    <w:p w14:paraId="13BE6E3A" w14:textId="074AE552" w:rsidR="000929DD" w:rsidRPr="00A90F73" w:rsidRDefault="007165C8" w:rsidP="00F636AA">
      <w:pPr>
        <w:rPr>
          <w:noProof/>
        </w:rPr>
      </w:pPr>
      <w:r w:rsidRPr="00A90F73">
        <w:rPr>
          <w:noProof/>
          <w:lang w:eastAsia="pt-BR"/>
        </w:rPr>
        <w:drawing>
          <wp:inline distT="0" distB="0" distL="0" distR="0" wp14:anchorId="07B72309" wp14:editId="5F0F5B3F">
            <wp:extent cx="6247130" cy="297497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13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EF349" w14:textId="6B2C711A" w:rsidR="00347910" w:rsidRPr="00A90F73" w:rsidRDefault="00347910" w:rsidP="000929DD">
      <w:pPr>
        <w:jc w:val="center"/>
        <w:rPr>
          <w:noProof/>
        </w:rPr>
      </w:pPr>
    </w:p>
    <w:p w14:paraId="3A50E62A" w14:textId="46A0B574" w:rsidR="00C37A1F" w:rsidRPr="00A90F73" w:rsidRDefault="00C37A1F" w:rsidP="00F636AA">
      <w:pPr>
        <w:rPr>
          <w:noProof/>
        </w:rPr>
      </w:pPr>
    </w:p>
    <w:p w14:paraId="16B1F2AF" w14:textId="77777777" w:rsidR="00347910" w:rsidRPr="00A90F73" w:rsidRDefault="00347910" w:rsidP="00F636AA"/>
    <w:p w14:paraId="43B7EEF4" w14:textId="77777777" w:rsidR="00347910" w:rsidRPr="00A90F73" w:rsidRDefault="00347910" w:rsidP="00F636AA"/>
    <w:p w14:paraId="0256D625" w14:textId="77777777" w:rsidR="0000785B" w:rsidRPr="00A90F73" w:rsidRDefault="0000785B">
      <w:pPr>
        <w:pStyle w:val="Heading1"/>
        <w:rPr>
          <w:rFonts w:ascii="Times New Roman" w:hAnsi="Times New Roman"/>
          <w:szCs w:val="24"/>
        </w:rPr>
      </w:pPr>
      <w:bookmarkStart w:id="52" w:name="_Toc47020749"/>
      <w:bookmarkStart w:id="53" w:name="_Toc74765786"/>
      <w:r w:rsidRPr="00A90F73">
        <w:rPr>
          <w:rFonts w:ascii="Times New Roman" w:hAnsi="Times New Roman"/>
          <w:szCs w:val="24"/>
        </w:rPr>
        <w:t>Propriedades dos Processos</w:t>
      </w:r>
      <w:bookmarkEnd w:id="52"/>
      <w:bookmarkEnd w:id="53"/>
    </w:p>
    <w:p w14:paraId="5861F234" w14:textId="77777777" w:rsidR="00610704" w:rsidRPr="00A90F73" w:rsidRDefault="00610704" w:rsidP="002A4516"/>
    <w:tbl>
      <w:tblPr>
        <w:tblW w:w="10206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="000A1461" w:rsidRPr="00A90F73" w14:paraId="437D9106" w14:textId="77777777" w:rsidTr="004B1275">
        <w:tc>
          <w:tcPr>
            <w:tcW w:w="10206" w:type="dxa"/>
            <w:gridSpan w:val="5"/>
            <w:tcBorders>
              <w:top w:val="double" w:sz="4" w:space="0" w:color="auto"/>
              <w:bottom w:val="nil"/>
            </w:tcBorders>
            <w:shd w:val="pct10" w:color="auto" w:fill="FFFFFF"/>
          </w:tcPr>
          <w:p w14:paraId="1430DC8D" w14:textId="706D6CBF" w:rsidR="000A1461" w:rsidRPr="0034072A" w:rsidRDefault="000A1461" w:rsidP="000A1461">
            <w:pPr>
              <w:pStyle w:val="Heading2"/>
              <w:rPr>
                <w:highlight w:val="yellow"/>
                <w:lang w:val="en-US"/>
              </w:rPr>
            </w:pPr>
            <w:bookmarkStart w:id="54" w:name="_Toc47020751"/>
            <w:bookmarkStart w:id="55" w:name="_Toc54454772"/>
            <w:bookmarkStart w:id="56" w:name="_Toc64921032"/>
            <w:bookmarkStart w:id="57" w:name="_Toc74765787"/>
            <w:r w:rsidRPr="0034072A">
              <w:rPr>
                <w:bCs/>
                <w:highlight w:val="yellow"/>
                <w:lang w:val="en-US"/>
              </w:rPr>
              <w:t xml:space="preserve">dummy.sh </w:t>
            </w:r>
            <w:r w:rsidRPr="0034072A">
              <w:rPr>
                <w:highlight w:val="yellow"/>
                <w:lang w:val="en-US"/>
              </w:rPr>
              <w:t>(BRMPD_DMY_INI_</w:t>
            </w:r>
            <w:r w:rsidR="00765808" w:rsidRPr="0034072A">
              <w:rPr>
                <w:highlight w:val="yellow"/>
                <w:lang w:val="en-US"/>
              </w:rPr>
              <w:t>CON</w:t>
            </w:r>
            <w:r w:rsidR="00B42CFE" w:rsidRPr="0034072A">
              <w:rPr>
                <w:highlight w:val="yellow"/>
                <w:lang w:val="en-US"/>
              </w:rPr>
              <w:t>C</w:t>
            </w:r>
            <w:r w:rsidR="00765808" w:rsidRPr="0034072A">
              <w:rPr>
                <w:highlight w:val="yellow"/>
                <w:lang w:val="en-US"/>
              </w:rPr>
              <w:t>_</w:t>
            </w:r>
            <w:r w:rsidR="00B42CFE" w:rsidRPr="0034072A">
              <w:rPr>
                <w:highlight w:val="yellow"/>
                <w:lang w:val="en-US"/>
              </w:rPr>
              <w:t>ARREC</w:t>
            </w:r>
            <w:r w:rsidRPr="0034072A">
              <w:rPr>
                <w:highlight w:val="yellow"/>
                <w:lang w:val="en-US"/>
              </w:rPr>
              <w:t>)</w:t>
            </w:r>
            <w:bookmarkEnd w:id="54"/>
            <w:bookmarkEnd w:id="55"/>
            <w:bookmarkEnd w:id="56"/>
            <w:bookmarkEnd w:id="57"/>
          </w:p>
          <w:p w14:paraId="4095878A" w14:textId="1E03D5E1" w:rsidR="00C3474C" w:rsidRPr="00A90F73" w:rsidRDefault="00C3474C" w:rsidP="00C3474C">
            <w:pPr>
              <w:rPr>
                <w:lang w:val="en-US"/>
              </w:rPr>
            </w:pPr>
          </w:p>
        </w:tc>
      </w:tr>
      <w:tr w:rsidR="000A1461" w:rsidRPr="00A90F73" w14:paraId="5A8F0638" w14:textId="77777777" w:rsidTr="004B1275">
        <w:tc>
          <w:tcPr>
            <w:tcW w:w="10206" w:type="dxa"/>
            <w:gridSpan w:val="5"/>
            <w:shd w:val="pct10" w:color="auto" w:fill="FFFFFF"/>
          </w:tcPr>
          <w:p w14:paraId="43316F7E" w14:textId="77777777" w:rsidR="000A1461" w:rsidRPr="00A90F73" w:rsidRDefault="000A1461" w:rsidP="000A1461">
            <w:pPr>
              <w:pStyle w:val="CNHead3"/>
              <w:rPr>
                <w:bCs/>
              </w:rPr>
            </w:pPr>
            <w:r w:rsidRPr="00A90F73">
              <w:rPr>
                <w:bCs/>
              </w:rPr>
              <w:t xml:space="preserve">Objetivo - função do processo na cadeia </w:t>
            </w:r>
          </w:p>
        </w:tc>
      </w:tr>
      <w:tr w:rsidR="000A1461" w:rsidRPr="00A90F73" w14:paraId="546715F5" w14:textId="77777777" w:rsidTr="004B1275">
        <w:tc>
          <w:tcPr>
            <w:tcW w:w="10206" w:type="dxa"/>
            <w:gridSpan w:val="5"/>
            <w:tcBorders>
              <w:top w:val="nil"/>
            </w:tcBorders>
          </w:tcPr>
          <w:p w14:paraId="3BEE7D31" w14:textId="4F3C528E" w:rsidR="000A1461" w:rsidRPr="00A90F73" w:rsidRDefault="000A1461" w:rsidP="000A1461">
            <w:r w:rsidRPr="00A90F73">
              <w:t>Job de início da cadeia BRM_</w:t>
            </w:r>
            <w:r w:rsidR="00B42CFE" w:rsidRPr="00A90F73">
              <w:t>CONCILIACAO</w:t>
            </w:r>
            <w:r w:rsidR="00582CB8" w:rsidRPr="00A90F73">
              <w:t>_</w:t>
            </w:r>
            <w:r w:rsidR="00B42CFE" w:rsidRPr="00A90F73">
              <w:t>ARRECADACAO</w:t>
            </w:r>
          </w:p>
          <w:p w14:paraId="47459B64" w14:textId="77777777" w:rsidR="000A1461" w:rsidRPr="00A90F73" w:rsidRDefault="000A1461" w:rsidP="000A1461">
            <w:pPr>
              <w:rPr>
                <w:b/>
              </w:rPr>
            </w:pPr>
          </w:p>
        </w:tc>
      </w:tr>
      <w:tr w:rsidR="000A1461" w:rsidRPr="00A90F73" w14:paraId="618082D4" w14:textId="77777777" w:rsidTr="004B1275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14:paraId="11C22E8D" w14:textId="77777777" w:rsidR="000A1461" w:rsidRPr="00A90F73" w:rsidRDefault="000A1461" w:rsidP="000A1461">
            <w:pPr>
              <w:pStyle w:val="CNHead3"/>
              <w:rPr>
                <w:bCs/>
              </w:rPr>
            </w:pPr>
            <w:r w:rsidRPr="00A90F73">
              <w:rPr>
                <w:bCs/>
              </w:rPr>
              <w:t>Tipo de programa</w:t>
            </w:r>
          </w:p>
        </w:tc>
      </w:tr>
      <w:tr w:rsidR="000A1461" w:rsidRPr="00A90F73" w14:paraId="0547E3CF" w14:textId="77777777" w:rsidTr="004B127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1A27F448" w14:textId="77777777" w:rsidR="000A1461" w:rsidRPr="00A90F73" w:rsidRDefault="00F56341" w:rsidP="000A1461">
            <w:r w:rsidRPr="00A90F73">
              <w:t>Dummy</w:t>
            </w:r>
          </w:p>
          <w:p w14:paraId="09D32BE7" w14:textId="77777777" w:rsidR="000A1461" w:rsidRPr="00A90F73" w:rsidRDefault="000A1461" w:rsidP="000A1461">
            <w:pPr>
              <w:rPr>
                <w:b/>
              </w:rPr>
            </w:pPr>
          </w:p>
        </w:tc>
      </w:tr>
      <w:tr w:rsidR="000A1461" w:rsidRPr="00A90F73" w14:paraId="0DF05F8C" w14:textId="77777777" w:rsidTr="004B1275">
        <w:tc>
          <w:tcPr>
            <w:tcW w:w="10206" w:type="dxa"/>
            <w:gridSpan w:val="5"/>
            <w:shd w:val="pct10" w:color="auto" w:fill="FFFFFF"/>
          </w:tcPr>
          <w:p w14:paraId="31FB3A17" w14:textId="77777777" w:rsidR="000A1461" w:rsidRPr="00A90F73" w:rsidRDefault="000A1461" w:rsidP="000A1461">
            <w:pPr>
              <w:pStyle w:val="CNHead3"/>
              <w:rPr>
                <w:bCs/>
              </w:rPr>
            </w:pPr>
            <w:r w:rsidRPr="00A90F73">
              <w:rPr>
                <w:bCs/>
              </w:rPr>
              <w:t xml:space="preserve">Diretório do programa  </w:t>
            </w:r>
          </w:p>
        </w:tc>
      </w:tr>
      <w:tr w:rsidR="000A1461" w:rsidRPr="00A90F73" w14:paraId="1C09C63B" w14:textId="77777777" w:rsidTr="004B127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1BCC77E7" w14:textId="77777777" w:rsidR="00037507" w:rsidRDefault="00DF4519" w:rsidP="000A1461">
            <w:pPr>
              <w:rPr>
                <w:bCs/>
                <w:lang w:val="en-US"/>
              </w:rPr>
            </w:pPr>
            <w:r w:rsidRPr="00037507">
              <w:rPr>
                <w:bCs/>
                <w:strike/>
                <w:highlight w:val="yellow"/>
                <w:lang w:val="en-US"/>
              </w:rPr>
              <w:t>/helm-chart</w:t>
            </w:r>
            <w:r w:rsidR="00037507">
              <w:rPr>
                <w:bCs/>
                <w:lang w:val="en-US"/>
              </w:rPr>
              <w:t xml:space="preserve">  </w:t>
            </w:r>
          </w:p>
          <w:p w14:paraId="598E3382" w14:textId="1D45DA17" w:rsidR="000A1461" w:rsidRPr="00A90F73" w:rsidRDefault="00037507" w:rsidP="000A1461">
            <w:pPr>
              <w:rPr>
                <w:bCs/>
                <w:lang w:val="en-US"/>
              </w:rPr>
            </w:pPr>
            <w:r w:rsidRPr="00037507">
              <w:rPr>
                <w:bCs/>
                <w:highlight w:val="yellow"/>
                <w:lang w:val="en-US"/>
              </w:rPr>
              <w:t>/oms/bin</w:t>
            </w:r>
          </w:p>
          <w:p w14:paraId="3F5ADE2A" w14:textId="77777777" w:rsidR="000A1461" w:rsidRPr="00A90F73" w:rsidRDefault="000A1461" w:rsidP="000A1461">
            <w:pPr>
              <w:rPr>
                <w:b/>
                <w:lang w:val="en-US"/>
              </w:rPr>
            </w:pPr>
          </w:p>
        </w:tc>
      </w:tr>
      <w:tr w:rsidR="000A1461" w:rsidRPr="00A90F73" w14:paraId="193C959D" w14:textId="77777777" w:rsidTr="004B1275">
        <w:tc>
          <w:tcPr>
            <w:tcW w:w="10206" w:type="dxa"/>
            <w:gridSpan w:val="5"/>
            <w:shd w:val="pct10" w:color="auto" w:fill="FFFFFF"/>
          </w:tcPr>
          <w:p w14:paraId="3E067829" w14:textId="77777777" w:rsidR="000A1461" w:rsidRPr="00A90F73" w:rsidRDefault="000A1461" w:rsidP="000A1461">
            <w:pPr>
              <w:pStyle w:val="CNHead3"/>
            </w:pPr>
            <w:r w:rsidRPr="00A90F73">
              <w:t>Número de instâncias do processo em paralelo</w:t>
            </w:r>
          </w:p>
        </w:tc>
      </w:tr>
      <w:tr w:rsidR="000A1461" w:rsidRPr="00A90F73" w14:paraId="059A5A3C" w14:textId="77777777" w:rsidTr="004B1275">
        <w:tc>
          <w:tcPr>
            <w:tcW w:w="10206" w:type="dxa"/>
            <w:gridSpan w:val="5"/>
          </w:tcPr>
          <w:p w14:paraId="44445DE9" w14:textId="77777777" w:rsidR="000A1461" w:rsidRPr="00A90F73" w:rsidRDefault="000A1461" w:rsidP="000A1461">
            <w:r w:rsidRPr="00A90F73">
              <w:t>1</w:t>
            </w:r>
          </w:p>
          <w:p w14:paraId="0DD37E20" w14:textId="77777777" w:rsidR="000A1461" w:rsidRPr="00A90F73" w:rsidRDefault="000A1461" w:rsidP="000A1461">
            <w:pPr>
              <w:rPr>
                <w:lang w:val="en-US"/>
              </w:rPr>
            </w:pPr>
          </w:p>
        </w:tc>
      </w:tr>
      <w:tr w:rsidR="000A1461" w:rsidRPr="00A90F73" w14:paraId="2AEFA575" w14:textId="77777777" w:rsidTr="004B1275">
        <w:tc>
          <w:tcPr>
            <w:tcW w:w="10206" w:type="dxa"/>
            <w:gridSpan w:val="5"/>
            <w:shd w:val="pct10" w:color="auto" w:fill="FFFFFF"/>
          </w:tcPr>
          <w:p w14:paraId="0D8463A7" w14:textId="77777777" w:rsidR="000A1461" w:rsidRPr="00A90F73" w:rsidRDefault="000A1461" w:rsidP="000A1461">
            <w:pPr>
              <w:pStyle w:val="CNHead3"/>
              <w:rPr>
                <w:bCs/>
              </w:rPr>
            </w:pPr>
            <w:r w:rsidRPr="00A90F73">
              <w:rPr>
                <w:bCs/>
              </w:rPr>
              <w:t xml:space="preserve">Programas associados </w:t>
            </w:r>
          </w:p>
        </w:tc>
      </w:tr>
      <w:tr w:rsidR="000A1461" w:rsidRPr="00A90F73" w14:paraId="2A3EB9B1" w14:textId="77777777" w:rsidTr="004B127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46AB3E4A" w14:textId="77777777" w:rsidR="000A1461" w:rsidRPr="00A90F73" w:rsidRDefault="000A1461" w:rsidP="000A1461">
            <w:r w:rsidRPr="00A90F73">
              <w:t>dummy.sh</w:t>
            </w:r>
          </w:p>
          <w:p w14:paraId="32816CFB" w14:textId="77777777" w:rsidR="000A1461" w:rsidRPr="00A90F73" w:rsidRDefault="000A1461" w:rsidP="000A1461"/>
        </w:tc>
      </w:tr>
      <w:tr w:rsidR="000A1461" w:rsidRPr="00A90F73" w14:paraId="512F5ADA" w14:textId="77777777" w:rsidTr="004B1275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14:paraId="43669357" w14:textId="77777777" w:rsidR="000A1461" w:rsidRPr="00A90F73" w:rsidRDefault="000A1461" w:rsidP="000A1461">
            <w:pPr>
              <w:pStyle w:val="CNHead3"/>
              <w:rPr>
                <w:bCs/>
              </w:rPr>
            </w:pPr>
            <w:r w:rsidRPr="00A90F73">
              <w:rPr>
                <w:bCs/>
              </w:rPr>
              <w:t xml:space="preserve">Processos antecessores </w:t>
            </w:r>
          </w:p>
        </w:tc>
      </w:tr>
      <w:tr w:rsidR="000A1461" w:rsidRPr="00A90F73" w14:paraId="64815C3B" w14:textId="77777777" w:rsidTr="004B1275">
        <w:tc>
          <w:tcPr>
            <w:tcW w:w="10206" w:type="dxa"/>
            <w:gridSpan w:val="5"/>
          </w:tcPr>
          <w:p w14:paraId="20BD4CC4" w14:textId="77777777" w:rsidR="000A1461" w:rsidRPr="00A90F73" w:rsidRDefault="00C473A4" w:rsidP="000A1461">
            <w:pPr>
              <w:rPr>
                <w:bCs/>
              </w:rPr>
            </w:pPr>
            <w:r w:rsidRPr="00A90F73">
              <w:rPr>
                <w:bCs/>
              </w:rPr>
              <w:t>dummy.sh (</w:t>
            </w:r>
            <w:r w:rsidR="00266566" w:rsidRPr="00A90F73">
              <w:rPr>
                <w:bCs/>
              </w:rPr>
              <w:t>BRM_ARRECADACAO</w:t>
            </w:r>
            <w:r w:rsidR="00CE266E" w:rsidRPr="00A90F73">
              <w:rPr>
                <w:bCs/>
              </w:rPr>
              <w:t>_PGTO</w:t>
            </w:r>
            <w:r w:rsidR="00266566" w:rsidRPr="00A90F73">
              <w:rPr>
                <w:bCs/>
              </w:rPr>
              <w:t>/</w:t>
            </w:r>
            <w:r w:rsidRPr="00A90F73">
              <w:rPr>
                <w:bCs/>
              </w:rPr>
              <w:t>BRMPD_DMY_FIM_ARREC)</w:t>
            </w:r>
          </w:p>
          <w:p w14:paraId="1936C071" w14:textId="77777777" w:rsidR="00B02680" w:rsidRPr="00A90F73" w:rsidRDefault="00B02680" w:rsidP="000A1461"/>
        </w:tc>
      </w:tr>
      <w:tr w:rsidR="000A1461" w:rsidRPr="00A90F73" w14:paraId="3BC6D50E" w14:textId="77777777" w:rsidTr="004B1275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14:paraId="51BC3194" w14:textId="77777777" w:rsidR="000A1461" w:rsidRPr="00A90F73" w:rsidRDefault="000A1461" w:rsidP="000A1461">
            <w:pPr>
              <w:pStyle w:val="CNHead3"/>
              <w:rPr>
                <w:bCs/>
              </w:rPr>
            </w:pPr>
            <w:r w:rsidRPr="00A90F73">
              <w:rPr>
                <w:bCs/>
              </w:rPr>
              <w:t xml:space="preserve">Processos sucessores </w:t>
            </w:r>
          </w:p>
        </w:tc>
      </w:tr>
      <w:tr w:rsidR="000A1461" w:rsidRPr="00A90F73" w14:paraId="69FF3C4F" w14:textId="77777777" w:rsidTr="004B1275">
        <w:tc>
          <w:tcPr>
            <w:tcW w:w="10206" w:type="dxa"/>
            <w:gridSpan w:val="5"/>
          </w:tcPr>
          <w:p w14:paraId="147F5D8F" w14:textId="67773AA2" w:rsidR="00A22090" w:rsidRPr="00A90F73" w:rsidRDefault="00A22090" w:rsidP="00B42CFE">
            <w:pPr>
              <w:rPr>
                <w:lang w:val="pt-PT"/>
              </w:rPr>
            </w:pPr>
            <w:bookmarkStart w:id="58" w:name="_Toc67573913"/>
            <w:bookmarkStart w:id="59" w:name="_Toc67576629"/>
            <w:bookmarkStart w:id="60" w:name="_Toc72425070"/>
            <w:r w:rsidRPr="00037507">
              <w:rPr>
                <w:strike/>
                <w:highlight w:val="yellow"/>
                <w:lang w:val="pt-PT"/>
              </w:rPr>
              <w:t>exec_brmapps</w:t>
            </w:r>
            <w:r w:rsidR="007520A0" w:rsidRPr="00037507">
              <w:rPr>
                <w:strike/>
                <w:highlight w:val="yellow"/>
                <w:lang w:val="pt-PT"/>
              </w:rPr>
              <w:t>.sh</w:t>
            </w:r>
            <w:r w:rsidR="001046EC" w:rsidRPr="00A90F73">
              <w:rPr>
                <w:lang w:val="pt-PT"/>
              </w:rPr>
              <w:t xml:space="preserve"> </w:t>
            </w:r>
            <w:r w:rsidR="00037507">
              <w:rPr>
                <w:lang w:val="pt-PT"/>
              </w:rPr>
              <w:t xml:space="preserve"> </w:t>
            </w:r>
            <w:r w:rsidR="00037507" w:rsidRPr="00B278CD">
              <w:rPr>
                <w:highlight w:val="yellow"/>
              </w:rPr>
              <w:t>ac_relatorio_sem_pagamento.sh</w:t>
            </w:r>
            <w:r w:rsidR="00037507" w:rsidRPr="00A90F73">
              <w:rPr>
                <w:lang w:val="pt-PT"/>
              </w:rPr>
              <w:t xml:space="preserve"> </w:t>
            </w:r>
            <w:r w:rsidR="001046EC" w:rsidRPr="00A90F73">
              <w:rPr>
                <w:lang w:val="pt-PT"/>
              </w:rPr>
              <w:t>(BRMPD_</w:t>
            </w:r>
            <w:bookmarkEnd w:id="58"/>
            <w:bookmarkEnd w:id="59"/>
            <w:bookmarkEnd w:id="60"/>
            <w:r w:rsidR="00B42CFE" w:rsidRPr="00A90F73">
              <w:rPr>
                <w:lang w:val="pt-PT"/>
              </w:rPr>
              <w:t>REL_</w:t>
            </w:r>
            <w:r w:rsidR="00DB4B90" w:rsidRPr="00A90F73">
              <w:rPr>
                <w:lang w:val="pt-PT"/>
              </w:rPr>
              <w:t>SEM</w:t>
            </w:r>
            <w:r w:rsidR="00B42CFE" w:rsidRPr="00A90F73">
              <w:rPr>
                <w:lang w:val="pt-PT"/>
              </w:rPr>
              <w:t>_PAGAMENTO)</w:t>
            </w:r>
          </w:p>
          <w:p w14:paraId="2F3A428B" w14:textId="64113B15" w:rsidR="00DB4B90" w:rsidRPr="00A90F73" w:rsidRDefault="00DB4B90" w:rsidP="00DB4B90">
            <w:pPr>
              <w:rPr>
                <w:b/>
                <w:lang w:val="en-US"/>
              </w:rPr>
            </w:pPr>
            <w:r w:rsidRPr="00037507">
              <w:rPr>
                <w:strike/>
                <w:highlight w:val="yellow"/>
                <w:lang w:val="en-US"/>
              </w:rPr>
              <w:t>exec_brmapps.sh</w:t>
            </w:r>
            <w:r w:rsidR="00037507" w:rsidRPr="00037507">
              <w:rPr>
                <w:lang w:val="en-US"/>
              </w:rPr>
              <w:t xml:space="preserve"> </w:t>
            </w:r>
            <w:r w:rsidRPr="00A90F73">
              <w:rPr>
                <w:lang w:val="en-US"/>
              </w:rPr>
              <w:t xml:space="preserve"> </w:t>
            </w:r>
            <w:r w:rsidR="00037507" w:rsidRPr="00B278CD">
              <w:rPr>
                <w:highlight w:val="yellow"/>
                <w:lang w:val="en-US"/>
              </w:rPr>
              <w:t>ac_generate_fiscal_note.sh</w:t>
            </w:r>
            <w:r w:rsidR="00037507" w:rsidRPr="00A90F73">
              <w:rPr>
                <w:lang w:val="en-US"/>
              </w:rPr>
              <w:t xml:space="preserve"> </w:t>
            </w:r>
            <w:r w:rsidRPr="00A90F73">
              <w:rPr>
                <w:lang w:val="en-US"/>
              </w:rPr>
              <w:t>(BRMPD_GENERATE_FISCAL_NOTE)</w:t>
            </w:r>
          </w:p>
          <w:p w14:paraId="47502DF0" w14:textId="578B4267" w:rsidR="00B42CFE" w:rsidRPr="00A90F73" w:rsidRDefault="00B42CFE" w:rsidP="00B42CFE">
            <w:pPr>
              <w:rPr>
                <w:b/>
                <w:lang w:val="en-US"/>
              </w:rPr>
            </w:pPr>
          </w:p>
        </w:tc>
      </w:tr>
      <w:tr w:rsidR="000A1461" w:rsidRPr="00A90F73" w14:paraId="0A89A4B2" w14:textId="77777777" w:rsidTr="004B1275">
        <w:tc>
          <w:tcPr>
            <w:tcW w:w="10206" w:type="dxa"/>
            <w:gridSpan w:val="5"/>
            <w:shd w:val="pct10" w:color="auto" w:fill="FFFFFF"/>
          </w:tcPr>
          <w:p w14:paraId="7FB980A8" w14:textId="77777777" w:rsidR="000A1461" w:rsidRPr="00A90F73" w:rsidRDefault="000A1461" w:rsidP="000A1461">
            <w:pPr>
              <w:pStyle w:val="CNHead3"/>
            </w:pPr>
            <w:r w:rsidRPr="00A90F73">
              <w:t xml:space="preserve">Usuário utilizado para execução do processo no sistema operacional </w:t>
            </w:r>
          </w:p>
        </w:tc>
      </w:tr>
      <w:tr w:rsidR="000A1461" w:rsidRPr="00A90F73" w14:paraId="28F3308D" w14:textId="77777777" w:rsidTr="004B1275">
        <w:trPr>
          <w:trHeight w:val="360"/>
        </w:trPr>
        <w:tc>
          <w:tcPr>
            <w:tcW w:w="10206" w:type="dxa"/>
            <w:gridSpan w:val="5"/>
          </w:tcPr>
          <w:p w14:paraId="2989F40F" w14:textId="77777777" w:rsidR="00037507" w:rsidRDefault="00037507" w:rsidP="00037507">
            <w:r>
              <w:rPr>
                <w:strike/>
                <w:highlight w:val="yellow"/>
              </w:rPr>
              <w:t>brmdev</w:t>
            </w:r>
            <w:r>
              <w:t xml:space="preserve">  </w:t>
            </w:r>
            <w:r>
              <w:rPr>
                <w:highlight w:val="yellow"/>
              </w:rPr>
              <w:t>omsuser</w:t>
            </w:r>
            <w:r>
              <w:t xml:space="preserve"> (usuário de acesso aos PODS do Openshift 4.5. ID 1001)</w:t>
            </w:r>
          </w:p>
          <w:p w14:paraId="113E9552" w14:textId="77777777" w:rsidR="000A1461" w:rsidRPr="00A90F73" w:rsidRDefault="000A1461" w:rsidP="000A1461"/>
        </w:tc>
      </w:tr>
      <w:tr w:rsidR="000A1461" w:rsidRPr="00A90F73" w14:paraId="7DE87195" w14:textId="77777777" w:rsidTr="004B1275">
        <w:tc>
          <w:tcPr>
            <w:tcW w:w="10206" w:type="dxa"/>
            <w:gridSpan w:val="5"/>
            <w:shd w:val="pct10" w:color="auto" w:fill="FFFFFF"/>
          </w:tcPr>
          <w:p w14:paraId="149A48D3" w14:textId="77777777" w:rsidR="000A1461" w:rsidRPr="00A90F73" w:rsidRDefault="000A1461" w:rsidP="000A1461">
            <w:pPr>
              <w:pStyle w:val="CNHead3"/>
            </w:pPr>
            <w:r w:rsidRPr="00A90F73">
              <w:t>Servidor utilizado para execução do processo</w:t>
            </w:r>
          </w:p>
        </w:tc>
      </w:tr>
      <w:tr w:rsidR="000A1461" w:rsidRPr="00A90F73" w14:paraId="6D4362B9" w14:textId="77777777" w:rsidTr="004B127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3B6E07A6" w14:textId="77777777" w:rsidR="00037507" w:rsidRDefault="00037507" w:rsidP="00037507">
            <w:pPr>
              <w:rPr>
                <w:strike/>
                <w:highlight w:val="yellow"/>
              </w:rPr>
            </w:pPr>
            <w:r>
              <w:rPr>
                <w:strike/>
                <w:highlight w:val="yellow"/>
              </w:rPr>
              <w:t>Cluster Openshift 4.5 - Servidor: BRMPX02A</w:t>
            </w:r>
          </w:p>
          <w:p w14:paraId="07284F43" w14:textId="77777777" w:rsidR="00037507" w:rsidRDefault="00037507" w:rsidP="00037507">
            <w:pPr>
              <w:rPr>
                <w:rFonts w:ascii="Segoe UI" w:eastAsia="Times New Roman" w:hAnsi="Segoe UI" w:cs="Segoe UI"/>
                <w:strike/>
                <w:sz w:val="21"/>
                <w:szCs w:val="21"/>
                <w:lang w:eastAsia="pt-BR"/>
              </w:rPr>
            </w:pPr>
            <w:r>
              <w:rPr>
                <w:strike/>
                <w:highlight w:val="yellow"/>
              </w:rPr>
              <w:t xml:space="preserve">                                          IP: </w:t>
            </w:r>
            <w:r>
              <w:rPr>
                <w:rFonts w:ascii="Segoe UI" w:eastAsia="Times New Roman" w:hAnsi="Segoe UI" w:cs="Segoe UI"/>
                <w:strike/>
                <w:sz w:val="21"/>
                <w:szCs w:val="21"/>
                <w:highlight w:val="yellow"/>
                <w:lang w:eastAsia="pt-BR"/>
              </w:rPr>
              <w:t>10.58.212.0/23</w:t>
            </w:r>
          </w:p>
          <w:p w14:paraId="30757CA8" w14:textId="77777777" w:rsidR="00037507" w:rsidRDefault="00037507" w:rsidP="00037507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</w:p>
          <w:p w14:paraId="263BFF2B" w14:textId="77777777" w:rsidR="00037507" w:rsidRDefault="00037507" w:rsidP="00037507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>
              <w:rPr>
                <w:highlight w:val="yellow"/>
              </w:rPr>
              <w:t>Agente do Control-M/POD: brmapps</w:t>
            </w:r>
          </w:p>
          <w:p w14:paraId="2858AF22" w14:textId="77777777" w:rsidR="000A1461" w:rsidRPr="00A90F73" w:rsidRDefault="000A1461" w:rsidP="000A1461">
            <w:pPr>
              <w:rPr>
                <w:color w:val="0000FF"/>
                <w:lang w:val="en-US"/>
              </w:rPr>
            </w:pPr>
          </w:p>
        </w:tc>
      </w:tr>
      <w:tr w:rsidR="000A1461" w:rsidRPr="00A90F73" w14:paraId="273607CB" w14:textId="77777777" w:rsidTr="004B1275">
        <w:tc>
          <w:tcPr>
            <w:tcW w:w="10206" w:type="dxa"/>
            <w:gridSpan w:val="5"/>
            <w:shd w:val="pct10" w:color="auto" w:fill="FFFFFF"/>
          </w:tcPr>
          <w:p w14:paraId="4D2F35F6" w14:textId="77777777" w:rsidR="000A1461" w:rsidRPr="00A90F73" w:rsidRDefault="000A1461" w:rsidP="000A1461">
            <w:pPr>
              <w:pStyle w:val="CNHead3"/>
            </w:pPr>
            <w:r w:rsidRPr="00A90F73">
              <w:t xml:space="preserve">Sistema Operacional / Versão </w:t>
            </w:r>
          </w:p>
        </w:tc>
      </w:tr>
      <w:tr w:rsidR="000A1461" w:rsidRPr="00A90F73" w14:paraId="561041B8" w14:textId="77777777" w:rsidTr="004B127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5ED5C006" w14:textId="77777777" w:rsidR="000A1461" w:rsidRPr="00A90F73" w:rsidRDefault="000A1461" w:rsidP="000A1461">
            <w:pPr>
              <w:rPr>
                <w:lang w:val="en-US" w:eastAsia="pt-BR"/>
              </w:rPr>
            </w:pPr>
            <w:proofErr w:type="spellStart"/>
            <w:r w:rsidRPr="00A90F73">
              <w:rPr>
                <w:lang w:val="en-US" w:eastAsia="pt-BR"/>
              </w:rPr>
              <w:t>Openshift</w:t>
            </w:r>
            <w:proofErr w:type="spellEnd"/>
            <w:r w:rsidRPr="00A90F73">
              <w:rPr>
                <w:lang w:val="en-US" w:eastAsia="pt-BR"/>
              </w:rPr>
              <w:t xml:space="preserve"> - RedHat CoreOS</w:t>
            </w:r>
          </w:p>
          <w:p w14:paraId="493498BF" w14:textId="77777777" w:rsidR="000A1461" w:rsidRPr="00A90F73" w:rsidRDefault="000A1461" w:rsidP="000A1461">
            <w:pPr>
              <w:rPr>
                <w:lang w:val="en-US" w:eastAsia="pt-BR"/>
              </w:rPr>
            </w:pPr>
            <w:r w:rsidRPr="00A90F73">
              <w:rPr>
                <w:lang w:val="en-US" w:eastAsia="pt-BR"/>
              </w:rPr>
              <w:t>Pods BRM - Oracle Linux 7.8</w:t>
            </w:r>
          </w:p>
          <w:p w14:paraId="01D4A6D1" w14:textId="77777777" w:rsidR="000A1461" w:rsidRPr="00A90F73" w:rsidRDefault="000A1461" w:rsidP="000A1461">
            <w:pPr>
              <w:rPr>
                <w:b/>
              </w:rPr>
            </w:pPr>
          </w:p>
        </w:tc>
      </w:tr>
      <w:tr w:rsidR="000A1461" w:rsidRPr="00A90F73" w14:paraId="0A288C8E" w14:textId="77777777" w:rsidTr="004B1275">
        <w:tc>
          <w:tcPr>
            <w:tcW w:w="10206" w:type="dxa"/>
            <w:gridSpan w:val="5"/>
            <w:shd w:val="pct10" w:color="auto" w:fill="FFFFFF"/>
          </w:tcPr>
          <w:p w14:paraId="48B6069D" w14:textId="77777777" w:rsidR="000A1461" w:rsidRPr="00A90F73" w:rsidRDefault="000A1461" w:rsidP="000A1461">
            <w:pPr>
              <w:pStyle w:val="CNHead3"/>
            </w:pPr>
            <w:r w:rsidRPr="00A90F73">
              <w:t xml:space="preserve">Banco de Dados / Versão </w:t>
            </w:r>
          </w:p>
        </w:tc>
      </w:tr>
      <w:tr w:rsidR="000A1461" w:rsidRPr="00A90F73" w14:paraId="14F94FB1" w14:textId="77777777" w:rsidTr="004B127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50A4DD0E" w14:textId="77777777" w:rsidR="000A1461" w:rsidRPr="00A90F73" w:rsidRDefault="00B14E26" w:rsidP="000A1461">
            <w:pPr>
              <w:rPr>
                <w:lang w:val="en-US"/>
              </w:rPr>
            </w:pPr>
            <w:r w:rsidRPr="00A90F73">
              <w:rPr>
                <w:lang w:val="en-US"/>
              </w:rPr>
              <w:t>N/A</w:t>
            </w:r>
          </w:p>
          <w:p w14:paraId="5FC14823" w14:textId="77777777" w:rsidR="000A1461" w:rsidRPr="00A90F73" w:rsidRDefault="000A1461" w:rsidP="000A1461">
            <w:pPr>
              <w:rPr>
                <w:lang w:val="en-US"/>
              </w:rPr>
            </w:pPr>
          </w:p>
        </w:tc>
      </w:tr>
      <w:tr w:rsidR="000A1461" w:rsidRPr="00A90F73" w14:paraId="45B2A048" w14:textId="77777777" w:rsidTr="004B1275">
        <w:tc>
          <w:tcPr>
            <w:tcW w:w="10206" w:type="dxa"/>
            <w:gridSpan w:val="5"/>
            <w:shd w:val="pct10" w:color="auto" w:fill="FFFFFF"/>
          </w:tcPr>
          <w:p w14:paraId="3B72FF22" w14:textId="77777777" w:rsidR="000A1461" w:rsidRPr="00A90F73" w:rsidRDefault="000A1461" w:rsidP="000A1461">
            <w:pPr>
              <w:pStyle w:val="CNHead3"/>
            </w:pPr>
            <w:r w:rsidRPr="00A90F73">
              <w:t xml:space="preserve">Servidor de Banco / Instância do Banco de Dados </w:t>
            </w:r>
          </w:p>
        </w:tc>
      </w:tr>
      <w:tr w:rsidR="000A1461" w:rsidRPr="00A90F73" w14:paraId="62B9CBA4" w14:textId="77777777" w:rsidTr="004B127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70BBB754" w14:textId="77777777" w:rsidR="000A1461" w:rsidRPr="00A90F73" w:rsidRDefault="00B02680" w:rsidP="000A1461">
            <w:r w:rsidRPr="00A90F73">
              <w:t>N/A</w:t>
            </w:r>
          </w:p>
          <w:p w14:paraId="6C75152A" w14:textId="77777777" w:rsidR="000A1461" w:rsidRPr="00A90F73" w:rsidRDefault="000A1461" w:rsidP="000A1461"/>
        </w:tc>
      </w:tr>
      <w:tr w:rsidR="000A1461" w:rsidRPr="00A90F73" w14:paraId="2AF60749" w14:textId="77777777" w:rsidTr="004B1275">
        <w:tc>
          <w:tcPr>
            <w:tcW w:w="10206" w:type="dxa"/>
            <w:gridSpan w:val="5"/>
            <w:shd w:val="pct10" w:color="auto" w:fill="FFFFFF"/>
          </w:tcPr>
          <w:p w14:paraId="0CC63543" w14:textId="77777777" w:rsidR="000A1461" w:rsidRPr="00A90F73" w:rsidRDefault="000A1461" w:rsidP="000A1461">
            <w:pPr>
              <w:pStyle w:val="CNHead3"/>
            </w:pPr>
            <w:r w:rsidRPr="00A90F73">
              <w:t xml:space="preserve">Periodicidade </w:t>
            </w:r>
          </w:p>
        </w:tc>
      </w:tr>
      <w:tr w:rsidR="000A1461" w:rsidRPr="00A90F73" w14:paraId="2300E499" w14:textId="77777777" w:rsidTr="004B1275">
        <w:tc>
          <w:tcPr>
            <w:tcW w:w="10206" w:type="dxa"/>
            <w:gridSpan w:val="5"/>
          </w:tcPr>
          <w:p w14:paraId="3B823AFC" w14:textId="77777777" w:rsidR="000A1461" w:rsidRPr="00A90F73" w:rsidRDefault="000A1461" w:rsidP="000A1461">
            <w:r w:rsidRPr="00A90F73">
              <w:t>Execução diária.</w:t>
            </w:r>
          </w:p>
          <w:p w14:paraId="0E1DA99F" w14:textId="77777777" w:rsidR="000A1461" w:rsidRPr="00A90F73" w:rsidRDefault="000A1461" w:rsidP="000A1461"/>
        </w:tc>
      </w:tr>
      <w:tr w:rsidR="000A1461" w:rsidRPr="00A90F73" w14:paraId="026BE0ED" w14:textId="77777777" w:rsidTr="004B1275">
        <w:tc>
          <w:tcPr>
            <w:tcW w:w="10206" w:type="dxa"/>
            <w:gridSpan w:val="5"/>
            <w:shd w:val="pct10" w:color="auto" w:fill="FFFFFF"/>
          </w:tcPr>
          <w:p w14:paraId="744E7F05" w14:textId="77777777" w:rsidR="000A1461" w:rsidRPr="00A90F73" w:rsidRDefault="000A1461" w:rsidP="000A1461">
            <w:pPr>
              <w:pStyle w:val="CNHead3"/>
            </w:pPr>
            <w:r w:rsidRPr="00A90F73">
              <w:t xml:space="preserve">Freqüência de execução </w:t>
            </w:r>
          </w:p>
        </w:tc>
      </w:tr>
      <w:tr w:rsidR="000A1461" w:rsidRPr="00A90F73" w14:paraId="16B14DFE" w14:textId="77777777" w:rsidTr="004B1275">
        <w:tc>
          <w:tcPr>
            <w:tcW w:w="10206" w:type="dxa"/>
            <w:gridSpan w:val="5"/>
          </w:tcPr>
          <w:p w14:paraId="7FA08C2E" w14:textId="77777777" w:rsidR="000A1461" w:rsidRPr="00A90F73" w:rsidRDefault="000A1461" w:rsidP="000A1461">
            <w:r w:rsidRPr="00A90F73">
              <w:t>Uma vez ao dia.</w:t>
            </w:r>
          </w:p>
          <w:p w14:paraId="4D2EC7BC" w14:textId="77777777" w:rsidR="000A1461" w:rsidRPr="00A90F73" w:rsidRDefault="000A1461" w:rsidP="000A1461"/>
        </w:tc>
      </w:tr>
      <w:tr w:rsidR="000A1461" w:rsidRPr="00A90F73" w14:paraId="3083B8F3" w14:textId="77777777" w:rsidTr="004B1275">
        <w:tc>
          <w:tcPr>
            <w:tcW w:w="10206" w:type="dxa"/>
            <w:gridSpan w:val="5"/>
            <w:shd w:val="pct10" w:color="auto" w:fill="FFFFFF"/>
          </w:tcPr>
          <w:p w14:paraId="2B09C2D2" w14:textId="77777777" w:rsidR="000A1461" w:rsidRPr="00A90F73" w:rsidRDefault="000A1461" w:rsidP="000A1461">
            <w:pPr>
              <w:pStyle w:val="CNHead3"/>
            </w:pPr>
            <w:r w:rsidRPr="00A90F73">
              <w:t>Horário previsto para início da execução</w:t>
            </w:r>
          </w:p>
        </w:tc>
      </w:tr>
      <w:tr w:rsidR="000A1461" w:rsidRPr="00A90F73" w14:paraId="3F1CCC56" w14:textId="77777777" w:rsidTr="004B1275">
        <w:tc>
          <w:tcPr>
            <w:tcW w:w="10206" w:type="dxa"/>
            <w:gridSpan w:val="5"/>
          </w:tcPr>
          <w:p w14:paraId="485B00C4" w14:textId="77777777" w:rsidR="000A1461" w:rsidRPr="00A90F73" w:rsidRDefault="00B02680" w:rsidP="000A1461">
            <w:pPr>
              <w:rPr>
                <w:lang w:val="en-US"/>
              </w:rPr>
            </w:pPr>
            <w:r w:rsidRPr="00A90F73">
              <w:rPr>
                <w:lang w:val="en-US"/>
              </w:rPr>
              <w:t>N/A</w:t>
            </w:r>
          </w:p>
          <w:p w14:paraId="66394BC6" w14:textId="77777777" w:rsidR="000A1461" w:rsidRPr="00A90F73" w:rsidRDefault="000A1461" w:rsidP="000A1461">
            <w:pPr>
              <w:rPr>
                <w:lang w:val="en-US"/>
              </w:rPr>
            </w:pPr>
          </w:p>
        </w:tc>
      </w:tr>
      <w:tr w:rsidR="000A1461" w:rsidRPr="00A90F73" w14:paraId="4A734382" w14:textId="77777777" w:rsidTr="004B1275">
        <w:tc>
          <w:tcPr>
            <w:tcW w:w="10206" w:type="dxa"/>
            <w:gridSpan w:val="5"/>
            <w:shd w:val="pct10" w:color="auto" w:fill="FFFFFF"/>
          </w:tcPr>
          <w:p w14:paraId="4ED7DE2D" w14:textId="77777777" w:rsidR="000A1461" w:rsidRPr="00A90F73" w:rsidRDefault="000A1461" w:rsidP="000A1461">
            <w:pPr>
              <w:pStyle w:val="CNHead3"/>
            </w:pPr>
            <w:r w:rsidRPr="00A90F73">
              <w:t xml:space="preserve">Duração prevista para o processo </w:t>
            </w:r>
          </w:p>
        </w:tc>
      </w:tr>
      <w:tr w:rsidR="000A1461" w:rsidRPr="00A90F73" w14:paraId="3EBD30EF" w14:textId="77777777" w:rsidTr="004B1275">
        <w:tc>
          <w:tcPr>
            <w:tcW w:w="10206" w:type="dxa"/>
            <w:gridSpan w:val="5"/>
          </w:tcPr>
          <w:p w14:paraId="42F19FED" w14:textId="77777777" w:rsidR="000A1461" w:rsidRPr="00A90F73" w:rsidRDefault="00B02680" w:rsidP="00B02680">
            <w:r w:rsidRPr="00A90F73">
              <w:t>00:10</w:t>
            </w:r>
          </w:p>
          <w:p w14:paraId="4A912ECC" w14:textId="77777777" w:rsidR="00B02680" w:rsidRPr="00A90F73" w:rsidRDefault="00B02680" w:rsidP="00B02680">
            <w:pPr>
              <w:rPr>
                <w:bCs/>
              </w:rPr>
            </w:pPr>
          </w:p>
        </w:tc>
      </w:tr>
      <w:tr w:rsidR="000A1461" w:rsidRPr="00A90F73" w14:paraId="74B455CC" w14:textId="77777777" w:rsidTr="004B1275">
        <w:tc>
          <w:tcPr>
            <w:tcW w:w="10206" w:type="dxa"/>
            <w:gridSpan w:val="5"/>
            <w:shd w:val="pct10" w:color="auto" w:fill="FFFFFF"/>
          </w:tcPr>
          <w:p w14:paraId="7B0B1F15" w14:textId="77777777" w:rsidR="000A1461" w:rsidRPr="00A90F73" w:rsidRDefault="000A1461" w:rsidP="000A1461">
            <w:pPr>
              <w:pStyle w:val="CNHead3"/>
            </w:pPr>
            <w:r w:rsidRPr="00A90F73">
              <w:t xml:space="preserve">Horário limite para a finalização da execução </w:t>
            </w:r>
          </w:p>
        </w:tc>
      </w:tr>
      <w:tr w:rsidR="000A1461" w:rsidRPr="00A90F73" w14:paraId="1BBA6606" w14:textId="77777777" w:rsidTr="004B1275">
        <w:tc>
          <w:tcPr>
            <w:tcW w:w="10206" w:type="dxa"/>
            <w:gridSpan w:val="5"/>
          </w:tcPr>
          <w:p w14:paraId="454C65F9" w14:textId="77777777" w:rsidR="000A1461" w:rsidRPr="00A90F73" w:rsidRDefault="000A1461" w:rsidP="000A1461">
            <w:r w:rsidRPr="00A90F73">
              <w:t>TBD</w:t>
            </w:r>
          </w:p>
          <w:p w14:paraId="1EF0ECD5" w14:textId="77777777" w:rsidR="000A1461" w:rsidRPr="00A90F73" w:rsidRDefault="000A1461" w:rsidP="000A1461"/>
        </w:tc>
      </w:tr>
      <w:tr w:rsidR="000A1461" w:rsidRPr="00A90F73" w14:paraId="6F9A3387" w14:textId="77777777" w:rsidTr="004B1275">
        <w:tc>
          <w:tcPr>
            <w:tcW w:w="10206" w:type="dxa"/>
            <w:gridSpan w:val="5"/>
            <w:shd w:val="pct10" w:color="auto" w:fill="FFFFFF"/>
          </w:tcPr>
          <w:p w14:paraId="58E8A1F6" w14:textId="77777777" w:rsidR="000A1461" w:rsidRPr="00A90F73" w:rsidRDefault="000A1461" w:rsidP="000A1461">
            <w:pPr>
              <w:pStyle w:val="CNHead3"/>
            </w:pPr>
            <w:r w:rsidRPr="00A90F73">
              <w:t xml:space="preserve">Procedimentos para execução extra-horário </w:t>
            </w:r>
          </w:p>
        </w:tc>
      </w:tr>
      <w:tr w:rsidR="000A1461" w:rsidRPr="00A90F73" w14:paraId="62FCB6AE" w14:textId="77777777" w:rsidTr="004B1275">
        <w:tc>
          <w:tcPr>
            <w:tcW w:w="10206" w:type="dxa"/>
            <w:gridSpan w:val="5"/>
          </w:tcPr>
          <w:p w14:paraId="09B7C818" w14:textId="77777777" w:rsidR="000A1461" w:rsidRPr="00A90F73" w:rsidRDefault="000A1461" w:rsidP="000A1461">
            <w:r w:rsidRPr="00A90F73">
              <w:t>São os mesmos procedimentos adotados no horário normal.</w:t>
            </w:r>
          </w:p>
          <w:p w14:paraId="6A83F28B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562F2C1D" w14:textId="77777777" w:rsidTr="004B1275">
        <w:tc>
          <w:tcPr>
            <w:tcW w:w="10206" w:type="dxa"/>
            <w:gridSpan w:val="5"/>
            <w:shd w:val="pct10" w:color="auto" w:fill="FFFFFF"/>
          </w:tcPr>
          <w:p w14:paraId="13F9188A" w14:textId="77777777" w:rsidR="000A1461" w:rsidRPr="00A90F73" w:rsidRDefault="000A1461" w:rsidP="000A1461">
            <w:pPr>
              <w:pStyle w:val="CNHead3"/>
            </w:pPr>
            <w:r w:rsidRPr="00A90F73">
              <w:t xml:space="preserve">Incompatibilidades </w:t>
            </w:r>
          </w:p>
        </w:tc>
      </w:tr>
      <w:tr w:rsidR="000A1461" w:rsidRPr="00A90F73" w14:paraId="76C5C732" w14:textId="77777777" w:rsidTr="004B1275">
        <w:tc>
          <w:tcPr>
            <w:tcW w:w="10206" w:type="dxa"/>
            <w:gridSpan w:val="5"/>
          </w:tcPr>
          <w:p w14:paraId="6ABC4766" w14:textId="77777777" w:rsidR="00B03709" w:rsidRPr="00A90F73" w:rsidRDefault="00B03709" w:rsidP="00557A1B">
            <w:pPr>
              <w:rPr>
                <w:bCs/>
              </w:rPr>
            </w:pPr>
            <w:r w:rsidRPr="00A90F73">
              <w:rPr>
                <w:bCs/>
              </w:rPr>
              <w:t>Esta cadeia não pode executar em paralelo com a cadeia – BRM_ARRECADACAO</w:t>
            </w:r>
            <w:r w:rsidR="00CE266E" w:rsidRPr="00A90F73">
              <w:rPr>
                <w:bCs/>
              </w:rPr>
              <w:t>_PGTO</w:t>
            </w:r>
          </w:p>
          <w:p w14:paraId="540BFF5A" w14:textId="77777777" w:rsidR="00557A1B" w:rsidRPr="00A90F73" w:rsidRDefault="00557A1B" w:rsidP="00557A1B">
            <w:pPr>
              <w:rPr>
                <w:bCs/>
              </w:rPr>
            </w:pPr>
            <w:r w:rsidRPr="00A90F73">
              <w:rPr>
                <w:bCs/>
              </w:rPr>
              <w:t xml:space="preserve">Esta cadeia deve executar após a </w:t>
            </w:r>
            <w:r w:rsidR="00754E95" w:rsidRPr="00A90F73">
              <w:rPr>
                <w:bCs/>
              </w:rPr>
              <w:t>geração da Nota Fiscal.</w:t>
            </w:r>
            <w:r w:rsidR="00D574EE" w:rsidRPr="00A90F73">
              <w:rPr>
                <w:bCs/>
              </w:rPr>
              <w:t xml:space="preserve"> – BRM_ARRECADACAO</w:t>
            </w:r>
            <w:r w:rsidR="00CE266E" w:rsidRPr="00A90F73">
              <w:rPr>
                <w:bCs/>
              </w:rPr>
              <w:t>_PGTO</w:t>
            </w:r>
          </w:p>
          <w:p w14:paraId="6B4FFDBA" w14:textId="77777777" w:rsidR="00DC530D" w:rsidRPr="00A90F73" w:rsidRDefault="00DC530D" w:rsidP="00DC530D">
            <w:pPr>
              <w:rPr>
                <w:bCs/>
              </w:rPr>
            </w:pPr>
          </w:p>
        </w:tc>
      </w:tr>
      <w:tr w:rsidR="000A1461" w:rsidRPr="00A90F73" w14:paraId="3A526E73" w14:textId="77777777" w:rsidTr="004B1275">
        <w:tc>
          <w:tcPr>
            <w:tcW w:w="10206" w:type="dxa"/>
            <w:gridSpan w:val="5"/>
            <w:shd w:val="pct10" w:color="auto" w:fill="FFFFFF"/>
          </w:tcPr>
          <w:p w14:paraId="1C77C878" w14:textId="77777777" w:rsidR="000A1461" w:rsidRPr="00A90F73" w:rsidRDefault="000A1461" w:rsidP="000A1461">
            <w:pPr>
              <w:pStyle w:val="CNHead3"/>
            </w:pPr>
            <w:r w:rsidRPr="00A90F73">
              <w:t xml:space="preserve">Parâmetros de chamada </w:t>
            </w:r>
          </w:p>
        </w:tc>
      </w:tr>
      <w:tr w:rsidR="000A1461" w:rsidRPr="00A90F73" w14:paraId="6EA6BE36" w14:textId="77777777" w:rsidTr="004B1275">
        <w:tc>
          <w:tcPr>
            <w:tcW w:w="10206" w:type="dxa"/>
            <w:gridSpan w:val="5"/>
          </w:tcPr>
          <w:p w14:paraId="0763F6DD" w14:textId="77777777" w:rsidR="000A1461" w:rsidRPr="00A90F73" w:rsidRDefault="000A1461" w:rsidP="000A1461">
            <w:pPr>
              <w:rPr>
                <w:bCs/>
                <w:lang w:val="en-US"/>
              </w:rPr>
            </w:pPr>
            <w:r w:rsidRPr="00A90F73">
              <w:rPr>
                <w:bCs/>
                <w:lang w:val="en-US"/>
              </w:rPr>
              <w:t>N/A</w:t>
            </w:r>
          </w:p>
          <w:p w14:paraId="210241E5" w14:textId="77777777" w:rsidR="000A1461" w:rsidRPr="00A90F73" w:rsidRDefault="000A1461" w:rsidP="000A1461">
            <w:pPr>
              <w:rPr>
                <w:bCs/>
                <w:lang w:val="en-US"/>
              </w:rPr>
            </w:pPr>
          </w:p>
        </w:tc>
      </w:tr>
      <w:tr w:rsidR="000A1461" w:rsidRPr="00A90F73" w14:paraId="5065538D" w14:textId="77777777" w:rsidTr="004B1275">
        <w:tc>
          <w:tcPr>
            <w:tcW w:w="10206" w:type="dxa"/>
            <w:gridSpan w:val="5"/>
            <w:shd w:val="pct10" w:color="auto" w:fill="FFFFFF"/>
          </w:tcPr>
          <w:p w14:paraId="0DDC1D86" w14:textId="77777777" w:rsidR="000A1461" w:rsidRPr="00A90F73" w:rsidRDefault="000A1461" w:rsidP="000A1461">
            <w:pPr>
              <w:pStyle w:val="CNHead3"/>
            </w:pPr>
            <w:r w:rsidRPr="00A90F73">
              <w:t xml:space="preserve">Arquivos de entrada </w:t>
            </w:r>
          </w:p>
        </w:tc>
      </w:tr>
      <w:tr w:rsidR="000A1461" w:rsidRPr="00A90F73" w14:paraId="3D1117DF" w14:textId="77777777" w:rsidTr="004B1275">
        <w:tc>
          <w:tcPr>
            <w:tcW w:w="10206" w:type="dxa"/>
            <w:gridSpan w:val="5"/>
          </w:tcPr>
          <w:p w14:paraId="5A433910" w14:textId="77777777" w:rsidR="000A1461" w:rsidRPr="00A90F73" w:rsidRDefault="000A1461" w:rsidP="000A1461">
            <w:r w:rsidRPr="00A90F73">
              <w:t>N/A</w:t>
            </w:r>
          </w:p>
          <w:p w14:paraId="5FF109C8" w14:textId="77777777" w:rsidR="000A1461" w:rsidRPr="00A90F73" w:rsidRDefault="000A1461" w:rsidP="000A1461"/>
        </w:tc>
      </w:tr>
      <w:tr w:rsidR="000A1461" w:rsidRPr="00A90F73" w14:paraId="10B9D40C" w14:textId="77777777" w:rsidTr="004B1275">
        <w:tc>
          <w:tcPr>
            <w:tcW w:w="10206" w:type="dxa"/>
            <w:gridSpan w:val="5"/>
            <w:shd w:val="pct10" w:color="auto" w:fill="FFFFFF"/>
          </w:tcPr>
          <w:p w14:paraId="53CD9429" w14:textId="77777777" w:rsidR="000A1461" w:rsidRPr="00A90F73" w:rsidRDefault="000A1461" w:rsidP="000A1461">
            <w:pPr>
              <w:pStyle w:val="CNHead3"/>
            </w:pPr>
            <w:r w:rsidRPr="00A90F73">
              <w:t xml:space="preserve">Tabelas de entrada/dbname </w:t>
            </w:r>
          </w:p>
        </w:tc>
      </w:tr>
      <w:tr w:rsidR="000A1461" w:rsidRPr="00A90F73" w14:paraId="14C1481D" w14:textId="77777777" w:rsidTr="004B1275">
        <w:tc>
          <w:tcPr>
            <w:tcW w:w="10206" w:type="dxa"/>
            <w:gridSpan w:val="5"/>
          </w:tcPr>
          <w:p w14:paraId="44087A18" w14:textId="77777777" w:rsidR="000A1461" w:rsidRPr="00A90F73" w:rsidRDefault="000A1461" w:rsidP="000A1461">
            <w:r w:rsidRPr="00A90F73">
              <w:t>N/A</w:t>
            </w:r>
          </w:p>
          <w:p w14:paraId="1440CB3B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3065AC71" w14:textId="77777777" w:rsidTr="004B1275">
        <w:tc>
          <w:tcPr>
            <w:tcW w:w="10206" w:type="dxa"/>
            <w:gridSpan w:val="5"/>
            <w:shd w:val="pct10" w:color="auto" w:fill="FFFFFF"/>
          </w:tcPr>
          <w:p w14:paraId="55F8446B" w14:textId="77777777" w:rsidR="000A1461" w:rsidRPr="00A90F73" w:rsidRDefault="000A1461" w:rsidP="000A1461">
            <w:pPr>
              <w:pStyle w:val="CNHead3"/>
            </w:pPr>
            <w:r w:rsidRPr="00A90F73">
              <w:t xml:space="preserve">Arquivos de saída </w:t>
            </w:r>
          </w:p>
        </w:tc>
      </w:tr>
      <w:tr w:rsidR="000A1461" w:rsidRPr="00A90F73" w14:paraId="225C37F6" w14:textId="77777777" w:rsidTr="004B1275">
        <w:tc>
          <w:tcPr>
            <w:tcW w:w="10206" w:type="dxa"/>
            <w:gridSpan w:val="5"/>
          </w:tcPr>
          <w:p w14:paraId="47953049" w14:textId="77777777" w:rsidR="000A1461" w:rsidRPr="00A90F73" w:rsidRDefault="000A1461" w:rsidP="000A1461">
            <w:r w:rsidRPr="00A90F73">
              <w:t>N/A</w:t>
            </w:r>
          </w:p>
          <w:p w14:paraId="416A3411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6FA1EE5D" w14:textId="77777777" w:rsidTr="004B1275">
        <w:tc>
          <w:tcPr>
            <w:tcW w:w="10206" w:type="dxa"/>
            <w:gridSpan w:val="5"/>
            <w:shd w:val="pct10" w:color="auto" w:fill="FFFFFF"/>
          </w:tcPr>
          <w:p w14:paraId="46DB8C4B" w14:textId="77777777" w:rsidR="000A1461" w:rsidRPr="00A90F73" w:rsidRDefault="000A1461" w:rsidP="000A1461">
            <w:pPr>
              <w:pStyle w:val="CNHead3"/>
            </w:pPr>
            <w:r w:rsidRPr="00A90F73">
              <w:t xml:space="preserve">Retenção dos arquivos de saída </w:t>
            </w:r>
          </w:p>
        </w:tc>
      </w:tr>
      <w:tr w:rsidR="000A1461" w:rsidRPr="00A90F73" w14:paraId="1D9D4E21" w14:textId="77777777" w:rsidTr="004B1275">
        <w:tc>
          <w:tcPr>
            <w:tcW w:w="10206" w:type="dxa"/>
            <w:gridSpan w:val="5"/>
          </w:tcPr>
          <w:p w14:paraId="32424CD0" w14:textId="77777777" w:rsidR="000A1461" w:rsidRPr="00A90F73" w:rsidRDefault="000A1461" w:rsidP="000A1461">
            <w:r w:rsidRPr="00A90F73">
              <w:t>N/A</w:t>
            </w:r>
          </w:p>
          <w:p w14:paraId="3489981D" w14:textId="77777777" w:rsidR="000A1461" w:rsidRPr="00A90F73" w:rsidRDefault="000A1461" w:rsidP="000A1461"/>
        </w:tc>
      </w:tr>
      <w:tr w:rsidR="000A1461" w:rsidRPr="00A90F73" w14:paraId="25E40179" w14:textId="77777777" w:rsidTr="004B1275">
        <w:tc>
          <w:tcPr>
            <w:tcW w:w="10206" w:type="dxa"/>
            <w:gridSpan w:val="5"/>
            <w:shd w:val="pct10" w:color="auto" w:fill="FFFFFF"/>
          </w:tcPr>
          <w:p w14:paraId="36CB074E" w14:textId="77777777" w:rsidR="000A1461" w:rsidRPr="00A90F73" w:rsidRDefault="000A1461" w:rsidP="000A1461">
            <w:pPr>
              <w:pStyle w:val="CNHead3"/>
            </w:pPr>
            <w:r w:rsidRPr="00A90F73">
              <w:t xml:space="preserve">Tabelas de saída/dbname </w:t>
            </w:r>
          </w:p>
        </w:tc>
      </w:tr>
      <w:tr w:rsidR="000A1461" w:rsidRPr="00A90F73" w14:paraId="70DD6826" w14:textId="77777777" w:rsidTr="004B1275">
        <w:tc>
          <w:tcPr>
            <w:tcW w:w="10206" w:type="dxa"/>
            <w:gridSpan w:val="5"/>
          </w:tcPr>
          <w:p w14:paraId="37193308" w14:textId="77777777" w:rsidR="000A1461" w:rsidRPr="00A90F73" w:rsidRDefault="000A1461" w:rsidP="000A1461">
            <w:pPr>
              <w:rPr>
                <w:bCs/>
              </w:rPr>
            </w:pPr>
            <w:r w:rsidRPr="00A90F73">
              <w:rPr>
                <w:bCs/>
              </w:rPr>
              <w:t>N/A</w:t>
            </w:r>
          </w:p>
          <w:p w14:paraId="5CC79CF6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6197DF45" w14:textId="77777777" w:rsidTr="004B1275">
        <w:tc>
          <w:tcPr>
            <w:tcW w:w="10206" w:type="dxa"/>
            <w:gridSpan w:val="5"/>
            <w:shd w:val="pct10" w:color="auto" w:fill="FFFFFF"/>
          </w:tcPr>
          <w:p w14:paraId="78F17163" w14:textId="77777777" w:rsidR="000A1461" w:rsidRPr="00A90F73" w:rsidRDefault="000A1461" w:rsidP="000A1461">
            <w:pPr>
              <w:pStyle w:val="CNHead3"/>
            </w:pPr>
            <w:r w:rsidRPr="00A90F73">
              <w:t xml:space="preserve">Retenção dos dados das tabelas de saída / dbname </w:t>
            </w:r>
          </w:p>
        </w:tc>
      </w:tr>
      <w:tr w:rsidR="000A1461" w:rsidRPr="00A90F73" w14:paraId="6AD562C9" w14:textId="77777777" w:rsidTr="004B1275">
        <w:tc>
          <w:tcPr>
            <w:tcW w:w="10206" w:type="dxa"/>
            <w:gridSpan w:val="5"/>
          </w:tcPr>
          <w:p w14:paraId="1A5D4118" w14:textId="77777777" w:rsidR="000A1461" w:rsidRPr="00A90F73" w:rsidRDefault="000A1461" w:rsidP="000A1461">
            <w:r w:rsidRPr="00A90F73">
              <w:t>N/A</w:t>
            </w:r>
          </w:p>
          <w:p w14:paraId="06970632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65E2180C" w14:textId="77777777" w:rsidTr="004B1275">
        <w:tc>
          <w:tcPr>
            <w:tcW w:w="10206" w:type="dxa"/>
            <w:gridSpan w:val="5"/>
            <w:shd w:val="pct10" w:color="auto" w:fill="FFFFFF"/>
          </w:tcPr>
          <w:p w14:paraId="173BA2D2" w14:textId="77777777" w:rsidR="000A1461" w:rsidRPr="00A90F73" w:rsidRDefault="000A1461" w:rsidP="000A1461">
            <w:pPr>
              <w:pStyle w:val="CNHead3"/>
            </w:pPr>
            <w:r w:rsidRPr="00A90F73">
              <w:t>Conectividade com outros servidores, com base no fluxo de dados</w:t>
            </w:r>
          </w:p>
        </w:tc>
      </w:tr>
      <w:tr w:rsidR="000A1461" w:rsidRPr="00A90F73" w14:paraId="7D60E9E6" w14:textId="77777777" w:rsidTr="004B1275">
        <w:tc>
          <w:tcPr>
            <w:tcW w:w="10206" w:type="dxa"/>
            <w:gridSpan w:val="5"/>
          </w:tcPr>
          <w:p w14:paraId="2DC16252" w14:textId="77777777" w:rsidR="000A1461" w:rsidRPr="00A90F73" w:rsidRDefault="000A1461" w:rsidP="000A1461">
            <w:r w:rsidRPr="00A90F73">
              <w:t>N/A</w:t>
            </w:r>
          </w:p>
          <w:p w14:paraId="6EE5B515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5C8700B4" w14:textId="77777777" w:rsidTr="004B1275">
        <w:tc>
          <w:tcPr>
            <w:tcW w:w="10206" w:type="dxa"/>
            <w:gridSpan w:val="5"/>
            <w:shd w:val="pct10" w:color="auto" w:fill="FFFFFF"/>
          </w:tcPr>
          <w:p w14:paraId="09FA25C1" w14:textId="77777777" w:rsidR="000A1461" w:rsidRPr="00A90F73" w:rsidRDefault="000A1461" w:rsidP="000A1461">
            <w:pPr>
              <w:pStyle w:val="CNHead3"/>
            </w:pPr>
            <w:r w:rsidRPr="00A90F73">
              <w:t xml:space="preserve">Arquivos de log  </w:t>
            </w:r>
          </w:p>
        </w:tc>
      </w:tr>
      <w:tr w:rsidR="000A1461" w:rsidRPr="00A90F73" w14:paraId="2F091B90" w14:textId="77777777" w:rsidTr="004B1275">
        <w:tc>
          <w:tcPr>
            <w:tcW w:w="10206" w:type="dxa"/>
            <w:gridSpan w:val="5"/>
          </w:tcPr>
          <w:p w14:paraId="4232DDF2" w14:textId="77777777" w:rsidR="000A1461" w:rsidRPr="00A90F73" w:rsidRDefault="000A1461" w:rsidP="000A1461">
            <w:r w:rsidRPr="00A90F73">
              <w:rPr>
                <w:lang w:val="en-US"/>
              </w:rPr>
              <w:t>N/A</w:t>
            </w:r>
          </w:p>
          <w:p w14:paraId="34795D9D" w14:textId="77777777" w:rsidR="000A1461" w:rsidRPr="00A90F73" w:rsidRDefault="000A1461" w:rsidP="000A1461"/>
        </w:tc>
      </w:tr>
      <w:tr w:rsidR="000A1461" w:rsidRPr="00A90F73" w14:paraId="5F87CCA1" w14:textId="77777777" w:rsidTr="004B1275">
        <w:tc>
          <w:tcPr>
            <w:tcW w:w="10206" w:type="dxa"/>
            <w:gridSpan w:val="5"/>
            <w:shd w:val="pct10" w:color="auto" w:fill="FFFFFF"/>
          </w:tcPr>
          <w:p w14:paraId="0B7340C0" w14:textId="77777777" w:rsidR="000A1461" w:rsidRPr="00A90F73" w:rsidRDefault="000A1461" w:rsidP="000A1461">
            <w:pPr>
              <w:pStyle w:val="CNHead3"/>
            </w:pPr>
            <w:r w:rsidRPr="00A90F73">
              <w:t xml:space="preserve">Retenção dos arquivos de log  </w:t>
            </w:r>
          </w:p>
        </w:tc>
      </w:tr>
      <w:tr w:rsidR="000A1461" w:rsidRPr="00A90F73" w14:paraId="758C4E3F" w14:textId="77777777" w:rsidTr="004B1275">
        <w:tc>
          <w:tcPr>
            <w:tcW w:w="10206" w:type="dxa"/>
            <w:gridSpan w:val="5"/>
          </w:tcPr>
          <w:p w14:paraId="77C2363E" w14:textId="77777777" w:rsidR="000A1461" w:rsidRPr="00A90F73" w:rsidRDefault="00B14E26" w:rsidP="000A1461">
            <w:r w:rsidRPr="00A90F73">
              <w:t>N/A</w:t>
            </w:r>
          </w:p>
          <w:p w14:paraId="70A7EF18" w14:textId="77777777" w:rsidR="000A1461" w:rsidRPr="00A90F73" w:rsidRDefault="000A1461" w:rsidP="000A1461">
            <w:pPr>
              <w:rPr>
                <w:bCs/>
                <w:color w:val="0000FF"/>
              </w:rPr>
            </w:pPr>
          </w:p>
        </w:tc>
      </w:tr>
      <w:tr w:rsidR="000A1461" w:rsidRPr="00A90F73" w14:paraId="58ED986A" w14:textId="77777777" w:rsidTr="004B1275">
        <w:tc>
          <w:tcPr>
            <w:tcW w:w="10206" w:type="dxa"/>
            <w:gridSpan w:val="5"/>
            <w:shd w:val="pct10" w:color="auto" w:fill="FFFFFF"/>
          </w:tcPr>
          <w:p w14:paraId="22A2C1B2" w14:textId="77777777" w:rsidR="000A1461" w:rsidRPr="00A90F73" w:rsidRDefault="000A1461" w:rsidP="000A1461">
            <w:pPr>
              <w:pStyle w:val="CNHead3"/>
            </w:pPr>
            <w:r w:rsidRPr="00A90F73">
              <w:t>Instruções para tratamento de erro ( inclusive restart / reprocessamento)</w:t>
            </w:r>
          </w:p>
        </w:tc>
      </w:tr>
      <w:tr w:rsidR="000A1461" w:rsidRPr="00A90F73" w14:paraId="4AC32F67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2DFCF0AD" w14:textId="77777777" w:rsidR="000A1461" w:rsidRPr="00A90F73" w:rsidRDefault="000A1461" w:rsidP="000A1461">
            <w:pPr>
              <w:rPr>
                <w:b/>
              </w:rPr>
            </w:pPr>
            <w:r w:rsidRPr="00A90F73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5BA9F257" w14:textId="77777777" w:rsidR="000A1461" w:rsidRPr="00A90F73" w:rsidRDefault="000A1461" w:rsidP="000A1461">
            <w:pPr>
              <w:rPr>
                <w:b/>
              </w:rPr>
            </w:pPr>
            <w:r w:rsidRPr="00A90F73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21C2D71D" w14:textId="77777777" w:rsidR="000A1461" w:rsidRPr="00A90F73" w:rsidRDefault="000A1461" w:rsidP="000A1461">
            <w:pPr>
              <w:rPr>
                <w:b/>
              </w:rPr>
            </w:pPr>
            <w:r w:rsidRPr="00A90F73">
              <w:rPr>
                <w:b/>
              </w:rPr>
              <w:t>Ação Programada</w:t>
            </w:r>
          </w:p>
        </w:tc>
      </w:tr>
      <w:tr w:rsidR="000A1461" w:rsidRPr="00A90F73" w14:paraId="3E97967A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CFE6147" w14:textId="77777777" w:rsidR="000A1461" w:rsidRPr="00A90F73" w:rsidRDefault="000A1461" w:rsidP="000A1461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6B8FD" w14:textId="77777777" w:rsidR="000A1461" w:rsidRPr="00A90F73" w:rsidRDefault="000A1461" w:rsidP="000A1461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sz="4" w:space="0" w:color="auto"/>
              <w:right w:val="double" w:sz="4" w:space="0" w:color="auto"/>
            </w:tcBorders>
          </w:tcPr>
          <w:p w14:paraId="7F536D5D" w14:textId="77777777" w:rsidR="000A1461" w:rsidRPr="00A90F73" w:rsidRDefault="000A1461" w:rsidP="000A1461">
            <w:pPr>
              <w:rPr>
                <w:color w:val="0000FF"/>
              </w:rPr>
            </w:pPr>
          </w:p>
        </w:tc>
      </w:tr>
      <w:tr w:rsidR="000A1461" w:rsidRPr="00A90F73" w14:paraId="34ACAEDF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8748C61" w14:textId="77777777" w:rsidR="000A1461" w:rsidRPr="00A90F73" w:rsidRDefault="000A1461" w:rsidP="000A1461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38B6" w14:textId="77777777" w:rsidR="000A1461" w:rsidRPr="00A90F73" w:rsidRDefault="000A1461" w:rsidP="000A1461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769E5EED" w14:textId="77777777" w:rsidR="000A1461" w:rsidRPr="00A90F73" w:rsidRDefault="000A1461" w:rsidP="000A1461"/>
        </w:tc>
      </w:tr>
      <w:tr w:rsidR="000A1461" w:rsidRPr="00A90F73" w14:paraId="5643A412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FBD75C1" w14:textId="77777777" w:rsidR="000A1461" w:rsidRPr="00A90F73" w:rsidRDefault="000A1461" w:rsidP="000A1461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57AA" w14:textId="77777777" w:rsidR="000A1461" w:rsidRPr="00A90F73" w:rsidRDefault="000A1461" w:rsidP="000A1461">
            <w:pPr>
              <w:ind w:left="708"/>
            </w:pPr>
          </w:p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53ED37A" w14:textId="77777777" w:rsidR="000A1461" w:rsidRPr="00A90F73" w:rsidRDefault="000A1461" w:rsidP="000A1461"/>
        </w:tc>
      </w:tr>
      <w:tr w:rsidR="000A1461" w:rsidRPr="00A90F73" w14:paraId="0EFDB4E8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FA3293" w14:textId="77777777" w:rsidR="000A1461" w:rsidRPr="00A90F73" w:rsidRDefault="000A1461" w:rsidP="000A1461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1F79" w14:textId="77777777" w:rsidR="000A1461" w:rsidRPr="00A90F73" w:rsidRDefault="000A1461" w:rsidP="000A1461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38B385B" w14:textId="77777777" w:rsidR="000A1461" w:rsidRPr="00A90F73" w:rsidRDefault="000A1461" w:rsidP="000A1461"/>
        </w:tc>
      </w:tr>
      <w:tr w:rsidR="000A1461" w:rsidRPr="00A90F73" w14:paraId="0FB06DEA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11E473" w14:textId="77777777" w:rsidR="000A1461" w:rsidRPr="00A90F73" w:rsidRDefault="000A1461" w:rsidP="000A1461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E425" w14:textId="77777777" w:rsidR="000A1461" w:rsidRPr="00A90F73" w:rsidRDefault="000A1461" w:rsidP="000A1461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30BE4D83" w14:textId="77777777" w:rsidR="000A1461" w:rsidRPr="00A90F73" w:rsidRDefault="000A1461" w:rsidP="000A1461"/>
        </w:tc>
      </w:tr>
      <w:tr w:rsidR="000A1461" w:rsidRPr="00A90F73" w14:paraId="42582D37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E755CE1" w14:textId="77777777" w:rsidR="000A1461" w:rsidRPr="00A90F73" w:rsidRDefault="000A1461" w:rsidP="000A1461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930C0" w14:textId="77777777" w:rsidR="000A1461" w:rsidRPr="00A90F73" w:rsidRDefault="000A1461" w:rsidP="000A1461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7F503041" w14:textId="77777777" w:rsidR="000A1461" w:rsidRPr="00A90F73" w:rsidRDefault="000A1461" w:rsidP="000A1461"/>
        </w:tc>
      </w:tr>
      <w:tr w:rsidR="000A1461" w:rsidRPr="00A90F73" w14:paraId="4DA66294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CB7DB5" w14:textId="77777777" w:rsidR="000A1461" w:rsidRPr="00A90F73" w:rsidRDefault="000A1461" w:rsidP="000A1461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263B7" w14:textId="77777777" w:rsidR="000A1461" w:rsidRPr="00A90F73" w:rsidRDefault="000A1461" w:rsidP="000A1461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68D850F3" w14:textId="77777777" w:rsidR="000A1461" w:rsidRPr="00A90F73" w:rsidRDefault="000A1461" w:rsidP="000A1461"/>
        </w:tc>
      </w:tr>
      <w:tr w:rsidR="000A1461" w:rsidRPr="00A90F73" w14:paraId="52F98269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209B9D" w14:textId="77777777" w:rsidR="000A1461" w:rsidRPr="00A90F73" w:rsidRDefault="000A1461" w:rsidP="000A1461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E9354" w14:textId="77777777" w:rsidR="000A1461" w:rsidRPr="00A90F73" w:rsidRDefault="000A1461" w:rsidP="000A1461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566C754" w14:textId="77777777" w:rsidR="000A1461" w:rsidRPr="00A90F73" w:rsidRDefault="000A1461" w:rsidP="000A1461"/>
        </w:tc>
      </w:tr>
      <w:tr w:rsidR="000A1461" w:rsidRPr="00A90F73" w14:paraId="4BF8808E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0CC605" w14:textId="77777777" w:rsidR="000A1461" w:rsidRPr="00A90F73" w:rsidRDefault="000A1461" w:rsidP="000A1461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796C" w14:textId="77777777" w:rsidR="000A1461" w:rsidRPr="00A90F73" w:rsidRDefault="000A1461" w:rsidP="000A1461"/>
        </w:tc>
        <w:tc>
          <w:tcPr>
            <w:tcW w:w="496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4DFE246" w14:textId="77777777" w:rsidR="000A1461" w:rsidRPr="00A90F73" w:rsidRDefault="000A1461" w:rsidP="000A1461"/>
        </w:tc>
      </w:tr>
      <w:tr w:rsidR="000A1461" w:rsidRPr="00A90F73" w14:paraId="5F8FA62A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7689B6F" w14:textId="77777777" w:rsidR="000A1461" w:rsidRPr="00A90F73" w:rsidRDefault="000A1461" w:rsidP="000A1461">
            <w:r w:rsidRPr="00A90F73">
              <w:t xml:space="preserve">Não possui </w:t>
            </w:r>
            <w:r w:rsidRPr="00A90F73">
              <w:rPr>
                <w:b/>
              </w:rPr>
              <w:t>Restart</w:t>
            </w:r>
            <w:r w:rsidRPr="00A90F73">
              <w:t>.</w:t>
            </w:r>
          </w:p>
          <w:p w14:paraId="231FAE9E" w14:textId="77777777" w:rsidR="000A1461" w:rsidRPr="00A90F73" w:rsidRDefault="000A1461" w:rsidP="000A1461"/>
          <w:p w14:paraId="117AAD35" w14:textId="166E976D" w:rsidR="000A1461" w:rsidRPr="00A90F73" w:rsidRDefault="000A1461" w:rsidP="000A1461">
            <w:r w:rsidRPr="00A90F73">
              <w:t xml:space="preserve">Efetuar o </w:t>
            </w:r>
            <w:r w:rsidR="000D3B42" w:rsidRPr="00A90F73">
              <w:t>F</w:t>
            </w:r>
            <w:r w:rsidRPr="00A90F73">
              <w:t>orce</w:t>
            </w:r>
            <w:r w:rsidR="000D3B42" w:rsidRPr="00A90F73">
              <w:t>-</w:t>
            </w:r>
            <w:r w:rsidRPr="00A90F73">
              <w:t>ok para não impactar a cadeia e solicitar verificação.</w:t>
            </w:r>
          </w:p>
          <w:p w14:paraId="2A537A82" w14:textId="77777777" w:rsidR="000A1461" w:rsidRPr="00A90F73" w:rsidRDefault="000A1461" w:rsidP="000A1461"/>
        </w:tc>
      </w:tr>
      <w:tr w:rsidR="000A1461" w:rsidRPr="00A90F73" w14:paraId="3B584F89" w14:textId="77777777" w:rsidTr="004B1275">
        <w:tc>
          <w:tcPr>
            <w:tcW w:w="10206" w:type="dxa"/>
            <w:gridSpan w:val="5"/>
            <w:shd w:val="pct10" w:color="auto" w:fill="FFFFFF"/>
          </w:tcPr>
          <w:p w14:paraId="24E68A67" w14:textId="77777777" w:rsidR="000A1461" w:rsidRPr="00A90F73" w:rsidRDefault="000A1461" w:rsidP="000A1461">
            <w:pPr>
              <w:pStyle w:val="CNHead3"/>
            </w:pPr>
            <w:r w:rsidRPr="00A90F73">
              <w:t xml:space="preserve">Códigos/Mensagens para validação de SUCESSO na execução </w:t>
            </w:r>
          </w:p>
        </w:tc>
      </w:tr>
      <w:tr w:rsidR="000A1461" w:rsidRPr="00A90F73" w14:paraId="4DCCF8DD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45F00480" w14:textId="77777777" w:rsidR="000A1461" w:rsidRPr="00A90F73" w:rsidRDefault="000A1461" w:rsidP="000A1461">
            <w:pPr>
              <w:rPr>
                <w:b/>
              </w:rPr>
            </w:pPr>
            <w:r w:rsidRPr="00A90F73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23E97227" w14:textId="77777777" w:rsidR="000A1461" w:rsidRPr="00A90F73" w:rsidRDefault="000A1461" w:rsidP="000A1461">
            <w:pPr>
              <w:rPr>
                <w:b/>
              </w:rPr>
            </w:pPr>
            <w:r w:rsidRPr="00A90F73">
              <w:rPr>
                <w:b/>
              </w:rPr>
              <w:t>Mensagem</w:t>
            </w:r>
          </w:p>
        </w:tc>
      </w:tr>
      <w:tr w:rsidR="000A1461" w:rsidRPr="00A90F73" w14:paraId="37A26A46" w14:textId="77777777" w:rsidTr="004B12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B74270D" w14:textId="77777777" w:rsidR="000A1461" w:rsidRPr="00A90F73" w:rsidRDefault="000A1461" w:rsidP="000A1461">
            <w:pPr>
              <w:rPr>
                <w:lang w:val="en-US"/>
              </w:rPr>
            </w:pPr>
            <w:r w:rsidRPr="00A90F73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20B05B9" w14:textId="77777777" w:rsidR="000A1461" w:rsidRPr="00A90F73" w:rsidRDefault="000A1461" w:rsidP="000A1461">
            <w:r w:rsidRPr="00A90F73">
              <w:t>Selecao finalizada com sucesso</w:t>
            </w:r>
          </w:p>
          <w:p w14:paraId="3BE7688B" w14:textId="77777777" w:rsidR="000A1461" w:rsidRPr="00A90F73" w:rsidRDefault="000A1461" w:rsidP="000A1461"/>
        </w:tc>
      </w:tr>
      <w:tr w:rsidR="000A1461" w:rsidRPr="00A90F73" w14:paraId="13A25C01" w14:textId="77777777" w:rsidTr="004B1275">
        <w:tc>
          <w:tcPr>
            <w:tcW w:w="10206" w:type="dxa"/>
            <w:gridSpan w:val="5"/>
            <w:shd w:val="pct10" w:color="auto" w:fill="FFFFFF"/>
          </w:tcPr>
          <w:p w14:paraId="6CD3C7BC" w14:textId="77777777" w:rsidR="000A1461" w:rsidRPr="00A90F73" w:rsidRDefault="000A1461" w:rsidP="000A1461">
            <w:pPr>
              <w:pStyle w:val="CNHead3"/>
            </w:pPr>
            <w:r w:rsidRPr="00A90F73">
              <w:t xml:space="preserve">Grupo responsável pela Monitoração </w:t>
            </w:r>
          </w:p>
        </w:tc>
      </w:tr>
      <w:tr w:rsidR="000A1461" w:rsidRPr="00A90F73" w14:paraId="69CE96AF" w14:textId="77777777" w:rsidTr="004B127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56B04AA2" w14:textId="77777777" w:rsidR="000A1461" w:rsidRPr="00A90F73" w:rsidRDefault="000A1461" w:rsidP="000A1461">
            <w:r w:rsidRPr="00A90F73">
              <w:t>Produção 24x7</w:t>
            </w:r>
          </w:p>
          <w:p w14:paraId="442C1280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48ECABD7" w14:textId="77777777" w:rsidTr="004B1275">
        <w:tc>
          <w:tcPr>
            <w:tcW w:w="10206" w:type="dxa"/>
            <w:gridSpan w:val="5"/>
            <w:shd w:val="pct10" w:color="auto" w:fill="FFFFFF"/>
          </w:tcPr>
          <w:p w14:paraId="35779DC7" w14:textId="5BAD3BD4" w:rsidR="000A1461" w:rsidRPr="00A90F73" w:rsidRDefault="000A1461" w:rsidP="000A1461">
            <w:pPr>
              <w:pStyle w:val="CNHead3"/>
            </w:pPr>
            <w:r w:rsidRPr="00A90F73">
              <w:t xml:space="preserve">Escalonamento - Grupo responsável </w:t>
            </w:r>
            <w:r w:rsidR="000D3B42" w:rsidRPr="00A90F73">
              <w:t>pela</w:t>
            </w:r>
            <w:r w:rsidRPr="00A90F73">
              <w:t xml:space="preserve"> ARS 1º nível  </w:t>
            </w:r>
          </w:p>
        </w:tc>
      </w:tr>
      <w:tr w:rsidR="000A1461" w:rsidRPr="00A90F73" w14:paraId="7A5E7C1E" w14:textId="77777777" w:rsidTr="004B127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3A893B0F" w14:textId="77777777" w:rsidR="000A1461" w:rsidRPr="00A90F73" w:rsidRDefault="000A1461" w:rsidP="000A1461">
            <w:r w:rsidRPr="00A90F73">
              <w:t>OP_FIBRABRM_N2_ACCENTURE</w:t>
            </w:r>
          </w:p>
          <w:p w14:paraId="3DAB9421" w14:textId="77777777" w:rsidR="000A1461" w:rsidRPr="00A90F73" w:rsidRDefault="000A1461" w:rsidP="000A1461"/>
        </w:tc>
      </w:tr>
      <w:tr w:rsidR="000A1461" w:rsidRPr="00A90F73" w14:paraId="63183528" w14:textId="77777777" w:rsidTr="004B1275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14:paraId="15CC8BB4" w14:textId="604BE101" w:rsidR="000A1461" w:rsidRPr="00A90F73" w:rsidRDefault="000A1461" w:rsidP="000A1461">
            <w:pPr>
              <w:pStyle w:val="CNHead3"/>
            </w:pPr>
            <w:r w:rsidRPr="00A90F73">
              <w:t xml:space="preserve">Escalonamento - Grupo responsável </w:t>
            </w:r>
            <w:r w:rsidR="000D3B42" w:rsidRPr="00A90F73">
              <w:t>pela</w:t>
            </w:r>
            <w:r w:rsidRPr="00A90F73">
              <w:t xml:space="preserve"> ARS 2º nível   </w:t>
            </w:r>
          </w:p>
        </w:tc>
      </w:tr>
      <w:tr w:rsidR="000A1461" w:rsidRPr="00A90F73" w14:paraId="50DC6014" w14:textId="77777777" w:rsidTr="004B1275">
        <w:tc>
          <w:tcPr>
            <w:tcW w:w="10206" w:type="dxa"/>
            <w:gridSpan w:val="5"/>
            <w:tcBorders>
              <w:top w:val="nil"/>
              <w:bottom w:val="double" w:sz="4" w:space="0" w:color="auto"/>
            </w:tcBorders>
          </w:tcPr>
          <w:p w14:paraId="32BC2549" w14:textId="77777777" w:rsidR="000A1461" w:rsidRPr="00A90F73" w:rsidRDefault="000A1461" w:rsidP="000A1461">
            <w:r w:rsidRPr="00A90F73">
              <w:t>OP_FIBRABRM_N2_ACCENTURE</w:t>
            </w:r>
          </w:p>
          <w:p w14:paraId="76EF2E9E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4D36C414" w14:textId="77777777" w:rsidTr="004B1275">
        <w:tc>
          <w:tcPr>
            <w:tcW w:w="10206" w:type="dxa"/>
            <w:gridSpan w:val="5"/>
            <w:tcBorders>
              <w:top w:val="double" w:sz="4" w:space="0" w:color="auto"/>
            </w:tcBorders>
            <w:shd w:val="pct10" w:color="auto" w:fill="FFFFFF"/>
          </w:tcPr>
          <w:p w14:paraId="315EC2B2" w14:textId="77777777" w:rsidR="000A1461" w:rsidRPr="00A90F73" w:rsidRDefault="000A1461" w:rsidP="000A1461">
            <w:r w:rsidRPr="00A90F73">
              <w:t>Transmissão de arquivos (SFTP, Connect ou Pelican) - Verificar o item 7 na página 1 deste documento.</w:t>
            </w:r>
          </w:p>
          <w:p w14:paraId="1B6001EE" w14:textId="77777777" w:rsidR="000A1461" w:rsidRPr="00A90F73" w:rsidRDefault="000A1461" w:rsidP="000A1461">
            <w:pPr>
              <w:pStyle w:val="CNHead3"/>
              <w:numPr>
                <w:ilvl w:val="0"/>
                <w:numId w:val="0"/>
              </w:numPr>
            </w:pPr>
          </w:p>
        </w:tc>
      </w:tr>
      <w:tr w:rsidR="000A1461" w:rsidRPr="00A90F73" w14:paraId="2DE01FA7" w14:textId="77777777" w:rsidTr="004B127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0D0B15" w14:textId="77777777" w:rsidR="000A1461" w:rsidRPr="00A90F73" w:rsidRDefault="000A1461" w:rsidP="000A1461">
            <w:pPr>
              <w:jc w:val="center"/>
              <w:rPr>
                <w:b/>
                <w:bCs/>
              </w:rPr>
            </w:pPr>
            <w:r w:rsidRPr="00A90F73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6EF9FA" w14:textId="77777777" w:rsidR="000A1461" w:rsidRPr="00A90F73" w:rsidRDefault="000A1461" w:rsidP="000A1461">
            <w:pPr>
              <w:jc w:val="center"/>
              <w:rPr>
                <w:b/>
                <w:bCs/>
                <w:lang w:val="en-US"/>
              </w:rPr>
            </w:pPr>
            <w:r w:rsidRPr="00A90F73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789B08" w14:textId="77777777" w:rsidR="000A1461" w:rsidRPr="00A90F73" w:rsidRDefault="000A1461" w:rsidP="000A1461">
            <w:pPr>
              <w:jc w:val="center"/>
              <w:rPr>
                <w:b/>
                <w:bCs/>
              </w:rPr>
            </w:pPr>
            <w:r w:rsidRPr="00A90F73">
              <w:rPr>
                <w:b/>
                <w:bCs/>
              </w:rPr>
              <w:t>DESTINO</w:t>
            </w:r>
          </w:p>
        </w:tc>
      </w:tr>
      <w:tr w:rsidR="000A1461" w:rsidRPr="00A90F73" w14:paraId="741ED6E9" w14:textId="77777777" w:rsidTr="004B127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2B27C8" w14:textId="77777777" w:rsidR="000A1461" w:rsidRPr="00A90F73" w:rsidRDefault="000A1461" w:rsidP="000A1461">
            <w:r w:rsidRPr="00A90F73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A1E808" w14:textId="77777777" w:rsidR="000A1461" w:rsidRPr="00A90F73" w:rsidRDefault="000A1461" w:rsidP="000A1461">
            <w:pPr>
              <w:rPr>
                <w:b/>
                <w:bCs/>
                <w:lang w:val="en-US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4F37DC" w14:textId="77777777" w:rsidR="000A1461" w:rsidRPr="00A90F73" w:rsidRDefault="000A1461" w:rsidP="000A1461">
            <w:pPr>
              <w:rPr>
                <w:b/>
                <w:bCs/>
                <w:lang w:val="en-US"/>
              </w:rPr>
            </w:pPr>
            <w:r w:rsidRPr="00A90F73">
              <w:t>N/A</w:t>
            </w:r>
          </w:p>
        </w:tc>
      </w:tr>
      <w:tr w:rsidR="000A1461" w:rsidRPr="00A90F73" w14:paraId="5784157F" w14:textId="77777777" w:rsidTr="004B127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27A506" w14:textId="77777777" w:rsidR="000A1461" w:rsidRPr="00A90F73" w:rsidRDefault="000A1461" w:rsidP="000A1461">
            <w:r w:rsidRPr="00A90F73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F2C51A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803BD4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09AC96A2" w14:textId="77777777" w:rsidTr="004B127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398F0B" w14:textId="77777777" w:rsidR="000A1461" w:rsidRPr="00A90F73" w:rsidRDefault="000A1461" w:rsidP="000A1461">
            <w:r w:rsidRPr="00A90F73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314DAC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7D8D90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2A061DC7" w14:textId="77777777" w:rsidTr="004B127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1B8165" w14:textId="77777777" w:rsidR="000A1461" w:rsidRPr="00A90F73" w:rsidRDefault="000A1461" w:rsidP="000A1461">
            <w:r w:rsidRPr="00A90F73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3FD08A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301799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6FBBB424" w14:textId="77777777" w:rsidTr="004B127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B122ED" w14:textId="77777777" w:rsidR="000A1461" w:rsidRPr="00A90F73" w:rsidRDefault="000A1461" w:rsidP="000A1461">
            <w:r w:rsidRPr="00A90F73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95AA72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B8DB24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17CC6567" w14:textId="77777777" w:rsidTr="004B127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FAAE89" w14:textId="77777777" w:rsidR="000A1461" w:rsidRPr="00A90F73" w:rsidRDefault="000A1461" w:rsidP="000A1461">
            <w:r w:rsidRPr="00A90F73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066F26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BE2D32F" w14:textId="77777777" w:rsidR="000A1461" w:rsidRPr="00A90F73" w:rsidRDefault="00F060BA" w:rsidP="000A1461">
            <w:pPr>
              <w:rPr>
                <w:sz w:val="16"/>
                <w:szCs w:val="16"/>
              </w:rPr>
            </w:pPr>
            <w:r w:rsidRPr="00A90F73">
              <w:t xml:space="preserve"> </w:t>
            </w:r>
            <w:r w:rsidR="000A1461" w:rsidRPr="00A90F73">
              <w:t>N/A</w:t>
            </w:r>
          </w:p>
        </w:tc>
      </w:tr>
      <w:tr w:rsidR="000A1461" w:rsidRPr="00A90F73" w14:paraId="6DED4312" w14:textId="77777777" w:rsidTr="004B127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5AE428" w14:textId="77777777" w:rsidR="000A1461" w:rsidRPr="00A90F73" w:rsidRDefault="000A1461" w:rsidP="000A1461">
            <w:r w:rsidRPr="00A90F73">
              <w:t>7 – Identificação:Node (Connect) /</w:t>
            </w:r>
            <w:r w:rsidRPr="00A90F73">
              <w:br/>
              <w:t>Site (Pelican)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EF8DCD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51FBEF3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4D4F0992" w14:textId="77777777" w:rsidTr="004B127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32FEBA" w14:textId="77777777" w:rsidR="000A1461" w:rsidRPr="00A90F73" w:rsidRDefault="000A1461" w:rsidP="000A1461">
            <w:r w:rsidRPr="00A90F73">
              <w:t xml:space="preserve">8 </w:t>
            </w:r>
            <w:r w:rsidR="00EE399F" w:rsidRPr="00A90F73">
              <w:t>–</w:t>
            </w:r>
            <w:r w:rsidRPr="00A90F73">
              <w:t xml:space="preserve"> Aplicação(XFB) / </w:t>
            </w:r>
          </w:p>
          <w:p w14:paraId="396302B5" w14:textId="77777777" w:rsidR="000A1461" w:rsidRPr="00A90F73" w:rsidRDefault="000A1461" w:rsidP="000A1461">
            <w:r w:rsidRPr="00A90F73">
              <w:t>Process Name (CD)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6BAB21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90CE82" w14:textId="77777777" w:rsidR="000A1461" w:rsidRPr="00A90F73" w:rsidRDefault="000A1461" w:rsidP="000A1461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65850518" w14:textId="77777777" w:rsidTr="004B1275">
        <w:tc>
          <w:tcPr>
            <w:tcW w:w="10206" w:type="dxa"/>
            <w:gridSpan w:val="5"/>
            <w:shd w:val="pct10" w:color="auto" w:fill="FFFFFF"/>
          </w:tcPr>
          <w:p w14:paraId="6C2F16A7" w14:textId="77777777" w:rsidR="000A1461" w:rsidRPr="00A90F73" w:rsidRDefault="000A1461" w:rsidP="000A1461">
            <w:pPr>
              <w:pStyle w:val="CNHead3"/>
            </w:pPr>
            <w:r w:rsidRPr="00A90F73">
              <w:t>Observações</w:t>
            </w:r>
          </w:p>
        </w:tc>
      </w:tr>
      <w:tr w:rsidR="000A1461" w:rsidRPr="00A90F73" w14:paraId="08180061" w14:textId="77777777" w:rsidTr="004B1275">
        <w:tc>
          <w:tcPr>
            <w:tcW w:w="10206" w:type="dxa"/>
            <w:gridSpan w:val="5"/>
          </w:tcPr>
          <w:p w14:paraId="3B215072" w14:textId="77777777" w:rsidR="000A1461" w:rsidRPr="00A90F73" w:rsidRDefault="000A1461" w:rsidP="000A1461">
            <w:pPr>
              <w:rPr>
                <w:lang w:val="en-US"/>
              </w:rPr>
            </w:pPr>
            <w:r w:rsidRPr="00A90F73">
              <w:t>N/A</w:t>
            </w:r>
          </w:p>
        </w:tc>
      </w:tr>
    </w:tbl>
    <w:p w14:paraId="1BD35059" w14:textId="77777777" w:rsidR="00610704" w:rsidRPr="00A90F73" w:rsidRDefault="00610704" w:rsidP="002A4516"/>
    <w:p w14:paraId="14BE2846" w14:textId="77777777" w:rsidR="003F5D23" w:rsidRPr="00A90F73" w:rsidRDefault="003F5D23" w:rsidP="003F5D23"/>
    <w:p w14:paraId="283A8981" w14:textId="77777777" w:rsidR="000A1461" w:rsidRPr="00A90F73" w:rsidRDefault="000A1461" w:rsidP="004441DF"/>
    <w:tbl>
      <w:tblPr>
        <w:tblW w:w="10348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3"/>
        <w:gridCol w:w="1000"/>
        <w:gridCol w:w="3402"/>
        <w:gridCol w:w="709"/>
        <w:gridCol w:w="1843"/>
        <w:gridCol w:w="2551"/>
      </w:tblGrid>
      <w:tr w:rsidR="00BC2FB2" w:rsidRPr="00A90F73" w14:paraId="0D352E85" w14:textId="77777777" w:rsidTr="002873AC">
        <w:tc>
          <w:tcPr>
            <w:tcW w:w="10348" w:type="dxa"/>
            <w:gridSpan w:val="6"/>
            <w:tcBorders>
              <w:top w:val="double" w:sz="4" w:space="0" w:color="auto"/>
              <w:bottom w:val="nil"/>
            </w:tcBorders>
            <w:shd w:val="pct10" w:color="auto" w:fill="FFFFFF"/>
          </w:tcPr>
          <w:p w14:paraId="3D269BD6" w14:textId="76BEEF81" w:rsidR="00F50697" w:rsidRPr="00A90F73" w:rsidRDefault="00997AAC" w:rsidP="00F50697">
            <w:pPr>
              <w:pStyle w:val="Heading2"/>
              <w:rPr>
                <w:lang w:val="en-US"/>
              </w:rPr>
            </w:pPr>
            <w:bookmarkStart w:id="61" w:name="_Toc74765788"/>
            <w:r w:rsidRPr="00037507">
              <w:rPr>
                <w:strike/>
                <w:highlight w:val="yellow"/>
                <w:lang w:val="en-US"/>
              </w:rPr>
              <w:t>exec_brmapps.sh</w:t>
            </w:r>
            <w:r w:rsidR="00BC2FB2" w:rsidRPr="00A90F73">
              <w:rPr>
                <w:lang w:val="en-US"/>
              </w:rPr>
              <w:t xml:space="preserve"> </w:t>
            </w:r>
            <w:r w:rsidR="00037507">
              <w:rPr>
                <w:highlight w:val="yellow"/>
                <w:lang w:val="en-US"/>
              </w:rPr>
              <w:t>ac_generate_fiscal_note.sh</w:t>
            </w:r>
            <w:r w:rsidR="00037507" w:rsidRPr="00A90F73">
              <w:rPr>
                <w:lang w:val="en-US"/>
              </w:rPr>
              <w:t xml:space="preserve"> </w:t>
            </w:r>
            <w:r w:rsidR="00BC2FB2" w:rsidRPr="00A90F73">
              <w:rPr>
                <w:lang w:val="en-US"/>
              </w:rPr>
              <w:t>(</w:t>
            </w:r>
            <w:r w:rsidR="00F50697" w:rsidRPr="00A90F73">
              <w:rPr>
                <w:lang w:val="en-US"/>
              </w:rPr>
              <w:t>BRMPD_</w:t>
            </w:r>
            <w:r w:rsidR="00DB4B90" w:rsidRPr="00A90F73">
              <w:rPr>
                <w:lang w:val="en-US"/>
              </w:rPr>
              <w:t>GENERATE_FISCAL_NOTE</w:t>
            </w:r>
            <w:r w:rsidR="007520A0" w:rsidRPr="00A90F73">
              <w:rPr>
                <w:lang w:val="en-US"/>
              </w:rPr>
              <w:t>)</w:t>
            </w:r>
            <w:bookmarkEnd w:id="61"/>
            <w:r w:rsidR="00E15D1A" w:rsidRPr="00A90F73">
              <w:rPr>
                <w:lang w:val="en-US"/>
              </w:rPr>
              <w:t xml:space="preserve"> </w:t>
            </w:r>
          </w:p>
        </w:tc>
      </w:tr>
      <w:tr w:rsidR="00BC2FB2" w:rsidRPr="00A90F73" w14:paraId="44C1F477" w14:textId="77777777" w:rsidTr="002873AC">
        <w:tc>
          <w:tcPr>
            <w:tcW w:w="10348" w:type="dxa"/>
            <w:gridSpan w:val="6"/>
            <w:shd w:val="pct10" w:color="auto" w:fill="FFFFFF"/>
          </w:tcPr>
          <w:p w14:paraId="4C466C9F" w14:textId="77777777" w:rsidR="00BC2FB2" w:rsidRPr="00A90F73" w:rsidRDefault="00BC2FB2" w:rsidP="00875A01">
            <w:pPr>
              <w:pStyle w:val="CNHead3"/>
            </w:pPr>
            <w:r w:rsidRPr="00A90F73">
              <w:t xml:space="preserve">Objetivo - função do processo na cadeia </w:t>
            </w:r>
          </w:p>
        </w:tc>
      </w:tr>
      <w:tr w:rsidR="000A1461" w:rsidRPr="00A90F73" w14:paraId="4C9E8902" w14:textId="77777777" w:rsidTr="002873AC">
        <w:tc>
          <w:tcPr>
            <w:tcW w:w="10348" w:type="dxa"/>
            <w:gridSpan w:val="6"/>
            <w:tcBorders>
              <w:top w:val="nil"/>
            </w:tcBorders>
          </w:tcPr>
          <w:p w14:paraId="6BD8FF63" w14:textId="6535582E" w:rsidR="00F50697" w:rsidRPr="00A90F73" w:rsidRDefault="000A1461" w:rsidP="000A1461">
            <w:pPr>
              <w:rPr>
                <w:lang w:val="pt-PT"/>
              </w:rPr>
            </w:pPr>
            <w:r w:rsidRPr="00A90F73">
              <w:t>O processo</w:t>
            </w:r>
            <w:r w:rsidR="00F50697" w:rsidRPr="00A90F73">
              <w:t xml:space="preserve"> </w:t>
            </w:r>
            <w:r w:rsidR="00DB4B90" w:rsidRPr="00A90F73">
              <w:rPr>
                <w:rFonts w:asciiTheme="minorHAnsi" w:hAnsiTheme="minorHAnsi" w:cstheme="minorHAnsi"/>
              </w:rPr>
              <w:t>generate_fiscal_note</w:t>
            </w:r>
            <w:r w:rsidR="00595ABA" w:rsidRPr="00A90F73">
              <w:rPr>
                <w:rFonts w:asciiTheme="minorHAnsi" w:hAnsiTheme="minorHAnsi" w:cstheme="minorHAnsi"/>
              </w:rPr>
              <w:t>s</w:t>
            </w:r>
            <w:r w:rsidR="00DB4B90" w:rsidRPr="00A90F73">
              <w:rPr>
                <w:rFonts w:asciiTheme="minorHAnsi" w:hAnsiTheme="minorHAnsi" w:cstheme="minorHAnsi"/>
              </w:rPr>
              <w:t>_loadme.sh</w:t>
            </w:r>
            <w:r w:rsidR="00F50697" w:rsidRPr="00A90F73">
              <w:rPr>
                <w:rFonts w:asciiTheme="minorHAnsi" w:hAnsiTheme="minorHAnsi" w:cstheme="minorHAnsi"/>
              </w:rPr>
              <w:t xml:space="preserve"> procede com a seleção de faturas que foram geradas nos ultimos 71 dias e que já têm uma nota fiscal associada e com a geração de arquivos de conciliação de arrecadação a serem enviados para o usuário via Connect.</w:t>
            </w:r>
            <w:r w:rsidR="00D37814" w:rsidRPr="00A90F73">
              <w:rPr>
                <w:rFonts w:asciiTheme="minorHAnsi" w:hAnsiTheme="minorHAnsi" w:cstheme="minorHAnsi"/>
              </w:rPr>
              <w:t xml:space="preserve"> Os arquivos gerados ficam guardados na diretoria </w:t>
            </w:r>
            <w:r w:rsidR="00D37814" w:rsidRPr="00A90F73">
              <w:t>/oms/custom_job_in_out/BRM_OUTPUT/</w:t>
            </w:r>
            <w:r w:rsidR="00D37814" w:rsidRPr="00A90F73">
              <w:rPr>
                <w:lang w:val="pt-PT"/>
              </w:rPr>
              <w:t xml:space="preserve"> BRM_INTERFACE_CONCILIACAO/</w:t>
            </w:r>
            <w:r w:rsidR="00DB4B90" w:rsidRPr="00A90F73">
              <w:rPr>
                <w:lang w:val="pt-PT"/>
              </w:rPr>
              <w:t>done</w:t>
            </w:r>
            <w:r w:rsidR="00D37814" w:rsidRPr="00A90F73">
              <w:rPr>
                <w:lang w:val="pt-PT"/>
              </w:rPr>
              <w:t xml:space="preserve"> para serem enviados para o usuário. </w:t>
            </w:r>
          </w:p>
          <w:p w14:paraId="3D53A2EF" w14:textId="77777777" w:rsidR="000A1461" w:rsidRPr="00A90F73" w:rsidRDefault="000A1461" w:rsidP="000A1461"/>
        </w:tc>
      </w:tr>
      <w:tr w:rsidR="000A1461" w:rsidRPr="00A90F73" w14:paraId="4F063602" w14:textId="77777777" w:rsidTr="002873AC">
        <w:tc>
          <w:tcPr>
            <w:tcW w:w="10348" w:type="dxa"/>
            <w:gridSpan w:val="6"/>
            <w:tcBorders>
              <w:top w:val="nil"/>
              <w:bottom w:val="nil"/>
            </w:tcBorders>
            <w:shd w:val="pct10" w:color="auto" w:fill="FFFFFF"/>
          </w:tcPr>
          <w:p w14:paraId="78FAF7ED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bCs/>
                <w:lang w:val="en-US"/>
              </w:rPr>
            </w:pPr>
            <w:r w:rsidRPr="00A90F73">
              <w:rPr>
                <w:bCs/>
                <w:lang w:val="en-US"/>
              </w:rPr>
              <w:t xml:space="preserve">Tipo de </w:t>
            </w:r>
            <w:proofErr w:type="spellStart"/>
            <w:r w:rsidRPr="00A90F73">
              <w:rPr>
                <w:bCs/>
                <w:lang w:val="en-US"/>
              </w:rPr>
              <w:t>programa</w:t>
            </w:r>
            <w:proofErr w:type="spellEnd"/>
          </w:p>
        </w:tc>
      </w:tr>
      <w:tr w:rsidR="000A1461" w:rsidRPr="00A90F73" w14:paraId="608730DA" w14:textId="77777777" w:rsidTr="002873AC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3C52CEC2" w14:textId="77777777" w:rsidR="000A1461" w:rsidRPr="00A90F73" w:rsidRDefault="000A1461" w:rsidP="000A1461">
            <w:r w:rsidRPr="00A90F73">
              <w:t>Script</w:t>
            </w:r>
          </w:p>
          <w:p w14:paraId="4FD2AEC2" w14:textId="77777777" w:rsidR="000A1461" w:rsidRPr="00A90F73" w:rsidRDefault="000A1461" w:rsidP="000A1461"/>
        </w:tc>
      </w:tr>
      <w:tr w:rsidR="000A1461" w:rsidRPr="00A90F73" w14:paraId="250F8A43" w14:textId="77777777" w:rsidTr="002873AC">
        <w:tc>
          <w:tcPr>
            <w:tcW w:w="10348" w:type="dxa"/>
            <w:gridSpan w:val="6"/>
            <w:shd w:val="pct10" w:color="auto" w:fill="FFFFFF"/>
          </w:tcPr>
          <w:p w14:paraId="3D69F602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bCs/>
                <w:lang w:val="en-US"/>
              </w:rPr>
            </w:pPr>
            <w:proofErr w:type="spellStart"/>
            <w:r w:rsidRPr="00A90F73">
              <w:rPr>
                <w:bCs/>
                <w:lang w:val="en-US"/>
              </w:rPr>
              <w:t>Diretório</w:t>
            </w:r>
            <w:proofErr w:type="spellEnd"/>
            <w:r w:rsidRPr="00A90F73">
              <w:rPr>
                <w:bCs/>
                <w:lang w:val="en-US"/>
              </w:rPr>
              <w:t xml:space="preserve"> do </w:t>
            </w:r>
            <w:proofErr w:type="spellStart"/>
            <w:r w:rsidRPr="00A90F73">
              <w:rPr>
                <w:bCs/>
                <w:lang w:val="en-US"/>
              </w:rPr>
              <w:t>programa</w:t>
            </w:r>
            <w:proofErr w:type="spellEnd"/>
          </w:p>
        </w:tc>
      </w:tr>
      <w:tr w:rsidR="000A1461" w:rsidRPr="00A90F73" w14:paraId="3936E9D8" w14:textId="77777777" w:rsidTr="002873AC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664F92EF" w14:textId="77777777" w:rsidR="00037507" w:rsidRDefault="00037507" w:rsidP="00037507">
            <w:pPr>
              <w:rPr>
                <w:strike/>
                <w:lang w:val="en-US"/>
              </w:rPr>
            </w:pPr>
            <w:r>
              <w:rPr>
                <w:strike/>
                <w:highlight w:val="yellow"/>
                <w:lang w:val="en-US"/>
              </w:rPr>
              <w:t>/helm-chart/</w:t>
            </w:r>
            <w:proofErr w:type="spellStart"/>
            <w:r>
              <w:rPr>
                <w:strike/>
                <w:highlight w:val="yellow"/>
                <w:lang w:val="en-US"/>
              </w:rPr>
              <w:t>oc</w:t>
            </w:r>
            <w:proofErr w:type="spellEnd"/>
            <w:r>
              <w:rPr>
                <w:strike/>
                <w:highlight w:val="yellow"/>
                <w:lang w:val="en-US"/>
              </w:rPr>
              <w:t>-</w:t>
            </w:r>
            <w:proofErr w:type="spellStart"/>
            <w:r>
              <w:rPr>
                <w:strike/>
                <w:highlight w:val="yellow"/>
                <w:lang w:val="en-US"/>
              </w:rPr>
              <w:t>cn</w:t>
            </w:r>
            <w:proofErr w:type="spellEnd"/>
            <w:r>
              <w:rPr>
                <w:strike/>
                <w:highlight w:val="yellow"/>
                <w:lang w:val="en-US"/>
              </w:rPr>
              <w:t>-helm-chart/</w:t>
            </w:r>
          </w:p>
          <w:p w14:paraId="15C4CA05" w14:textId="77777777" w:rsidR="00037507" w:rsidRDefault="00037507" w:rsidP="00037507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>/oms/bin</w:t>
            </w:r>
          </w:p>
          <w:p w14:paraId="5DF91F69" w14:textId="77777777" w:rsidR="00DE052D" w:rsidRPr="00A90F73" w:rsidRDefault="00DE052D" w:rsidP="000A1461">
            <w:pPr>
              <w:rPr>
                <w:lang w:val="en-US"/>
              </w:rPr>
            </w:pPr>
          </w:p>
        </w:tc>
      </w:tr>
      <w:tr w:rsidR="000A1461" w:rsidRPr="00A90F73" w14:paraId="7BFE0821" w14:textId="77777777" w:rsidTr="002873AC">
        <w:tc>
          <w:tcPr>
            <w:tcW w:w="10348" w:type="dxa"/>
            <w:gridSpan w:val="6"/>
            <w:shd w:val="pct10" w:color="auto" w:fill="FFFFFF"/>
          </w:tcPr>
          <w:p w14:paraId="0AB5D020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>Número de instâncias do processo em paralelo</w:t>
            </w:r>
          </w:p>
        </w:tc>
      </w:tr>
      <w:tr w:rsidR="000A1461" w:rsidRPr="00A90F73" w14:paraId="78462287" w14:textId="77777777" w:rsidTr="002873AC">
        <w:tc>
          <w:tcPr>
            <w:tcW w:w="10348" w:type="dxa"/>
            <w:gridSpan w:val="6"/>
          </w:tcPr>
          <w:p w14:paraId="669DDE1C" w14:textId="77777777" w:rsidR="000A1461" w:rsidRPr="00A90F73" w:rsidRDefault="000A1461" w:rsidP="000A1461">
            <w:r w:rsidRPr="00A90F73">
              <w:t>1</w:t>
            </w:r>
          </w:p>
          <w:p w14:paraId="5B8AD625" w14:textId="5F7D57CB" w:rsidR="00A8583A" w:rsidRPr="00A90F73" w:rsidRDefault="00A8583A" w:rsidP="000A1461"/>
        </w:tc>
      </w:tr>
      <w:tr w:rsidR="000A1461" w:rsidRPr="00A90F73" w14:paraId="78EA457F" w14:textId="77777777" w:rsidTr="002873AC">
        <w:tc>
          <w:tcPr>
            <w:tcW w:w="10348" w:type="dxa"/>
            <w:gridSpan w:val="6"/>
            <w:shd w:val="pct10" w:color="auto" w:fill="FFFFFF"/>
          </w:tcPr>
          <w:p w14:paraId="35A7941F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bCs/>
                <w:lang w:val="en-US"/>
              </w:rPr>
            </w:pPr>
            <w:proofErr w:type="spellStart"/>
            <w:r w:rsidRPr="00A90F73">
              <w:rPr>
                <w:bCs/>
                <w:lang w:val="en-US"/>
              </w:rPr>
              <w:t>Programas</w:t>
            </w:r>
            <w:proofErr w:type="spellEnd"/>
            <w:r w:rsidRPr="00A90F73">
              <w:rPr>
                <w:bCs/>
                <w:lang w:val="en-US"/>
              </w:rPr>
              <w:t xml:space="preserve"> </w:t>
            </w:r>
            <w:proofErr w:type="spellStart"/>
            <w:r w:rsidRPr="00A90F73">
              <w:rPr>
                <w:bCs/>
                <w:lang w:val="en-US"/>
              </w:rPr>
              <w:t>associados</w:t>
            </w:r>
            <w:proofErr w:type="spellEnd"/>
            <w:r w:rsidRPr="00A90F73">
              <w:rPr>
                <w:bCs/>
                <w:lang w:val="en-US"/>
              </w:rPr>
              <w:t xml:space="preserve"> </w:t>
            </w:r>
          </w:p>
        </w:tc>
      </w:tr>
      <w:tr w:rsidR="000A1461" w:rsidRPr="00A90F73" w14:paraId="272AA157" w14:textId="77777777" w:rsidTr="002873AC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1A3DEFFB" w14:textId="5B3E8CD9" w:rsidR="007520A0" w:rsidRPr="00A90F73" w:rsidRDefault="00F50697" w:rsidP="003D17D7">
            <w:pPr>
              <w:rPr>
                <w:rFonts w:asciiTheme="minorHAnsi" w:hAnsiTheme="minorHAnsi" w:cstheme="minorHAnsi"/>
                <w:lang w:val="en-US"/>
              </w:rPr>
            </w:pPr>
            <w:r w:rsidRPr="00A90F73">
              <w:rPr>
                <w:rFonts w:asciiTheme="minorHAnsi" w:hAnsiTheme="minorHAnsi" w:cstheme="minorHAnsi"/>
                <w:lang w:val="en-US"/>
              </w:rPr>
              <w:t>ac_</w:t>
            </w:r>
            <w:r w:rsidR="00DB4B90" w:rsidRPr="00A90F73">
              <w:rPr>
                <w:rFonts w:asciiTheme="minorHAnsi" w:hAnsiTheme="minorHAnsi" w:cstheme="minorHAnsi"/>
                <w:lang w:val="en-US"/>
              </w:rPr>
              <w:t>generate_fiscal_note</w:t>
            </w:r>
            <w:r w:rsidRPr="00A90F73">
              <w:rPr>
                <w:rFonts w:asciiTheme="minorHAnsi" w:hAnsiTheme="minorHAnsi" w:cstheme="minorHAnsi"/>
                <w:lang w:val="en-US"/>
              </w:rPr>
              <w:t xml:space="preserve">.sh </w:t>
            </w:r>
          </w:p>
          <w:p w14:paraId="1480AAF1" w14:textId="4E1517C6" w:rsidR="00F50697" w:rsidRPr="00A90F73" w:rsidRDefault="00F50697" w:rsidP="00071240">
            <w:pPr>
              <w:rPr>
                <w:lang w:val="en-US"/>
              </w:rPr>
            </w:pPr>
          </w:p>
        </w:tc>
      </w:tr>
      <w:tr w:rsidR="000A1461" w:rsidRPr="00A90F73" w14:paraId="2090297D" w14:textId="77777777" w:rsidTr="002873AC">
        <w:tc>
          <w:tcPr>
            <w:tcW w:w="10348" w:type="dxa"/>
            <w:gridSpan w:val="6"/>
            <w:tcBorders>
              <w:top w:val="nil"/>
            </w:tcBorders>
            <w:shd w:val="pct10" w:color="auto" w:fill="FFFFFF"/>
          </w:tcPr>
          <w:p w14:paraId="297C4C84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bCs/>
                <w:lang w:val="en-US"/>
              </w:rPr>
            </w:pPr>
            <w:proofErr w:type="spellStart"/>
            <w:r w:rsidRPr="00A90F73">
              <w:rPr>
                <w:bCs/>
                <w:lang w:val="en-US"/>
              </w:rPr>
              <w:t>Processos</w:t>
            </w:r>
            <w:proofErr w:type="spellEnd"/>
            <w:r w:rsidRPr="00A90F73">
              <w:rPr>
                <w:bCs/>
                <w:lang w:val="en-US"/>
              </w:rPr>
              <w:t xml:space="preserve"> </w:t>
            </w:r>
            <w:proofErr w:type="spellStart"/>
            <w:r w:rsidRPr="00A90F73">
              <w:rPr>
                <w:bCs/>
                <w:lang w:val="en-US"/>
              </w:rPr>
              <w:t>antecessores</w:t>
            </w:r>
            <w:proofErr w:type="spellEnd"/>
            <w:r w:rsidRPr="00A90F73">
              <w:rPr>
                <w:bCs/>
                <w:lang w:val="en-US"/>
              </w:rPr>
              <w:t xml:space="preserve"> </w:t>
            </w:r>
          </w:p>
        </w:tc>
      </w:tr>
      <w:tr w:rsidR="000A1461" w:rsidRPr="00A90F73" w14:paraId="1DCD219E" w14:textId="77777777" w:rsidTr="002873AC">
        <w:tc>
          <w:tcPr>
            <w:tcW w:w="10348" w:type="dxa"/>
            <w:gridSpan w:val="6"/>
          </w:tcPr>
          <w:p w14:paraId="55946977" w14:textId="26F2DA70" w:rsidR="001046EC" w:rsidRPr="00A90F73" w:rsidRDefault="007520A0" w:rsidP="00D6693B">
            <w:pPr>
              <w:rPr>
                <w:b/>
                <w:lang w:val="en-US"/>
              </w:rPr>
            </w:pPr>
            <w:bookmarkStart w:id="62" w:name="_Toc67573916"/>
            <w:bookmarkStart w:id="63" w:name="_Toc67576632"/>
            <w:bookmarkStart w:id="64" w:name="_Toc72425074"/>
            <w:r w:rsidRPr="00A90F73">
              <w:rPr>
                <w:lang w:val="en-US"/>
              </w:rPr>
              <w:t>dummy.sh (</w:t>
            </w:r>
            <w:r w:rsidR="00F50697" w:rsidRPr="00A90F73">
              <w:rPr>
                <w:lang w:val="en-US"/>
              </w:rPr>
              <w:t>BRMPD_DMY_INI_CONC_ARREC</w:t>
            </w:r>
            <w:r w:rsidRPr="00A90F73">
              <w:rPr>
                <w:lang w:val="en-US"/>
              </w:rPr>
              <w:t>)</w:t>
            </w:r>
            <w:bookmarkEnd w:id="62"/>
            <w:bookmarkEnd w:id="63"/>
            <w:bookmarkEnd w:id="64"/>
          </w:p>
          <w:p w14:paraId="399ED7E4" w14:textId="77777777" w:rsidR="000A1461" w:rsidRPr="00A90F73" w:rsidRDefault="000A1461" w:rsidP="007C73E0">
            <w:pPr>
              <w:rPr>
                <w:lang w:val="en-US"/>
              </w:rPr>
            </w:pPr>
          </w:p>
        </w:tc>
      </w:tr>
      <w:tr w:rsidR="000A1461" w:rsidRPr="00A90F73" w14:paraId="56FF6A4B" w14:textId="77777777" w:rsidTr="002873AC">
        <w:tc>
          <w:tcPr>
            <w:tcW w:w="10348" w:type="dxa"/>
            <w:gridSpan w:val="6"/>
            <w:tcBorders>
              <w:top w:val="nil"/>
            </w:tcBorders>
            <w:shd w:val="pct10" w:color="auto" w:fill="FFFFFF"/>
          </w:tcPr>
          <w:p w14:paraId="618F716E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bCs/>
                <w:lang w:val="en-US"/>
              </w:rPr>
            </w:pPr>
            <w:proofErr w:type="spellStart"/>
            <w:r w:rsidRPr="00A90F73">
              <w:rPr>
                <w:bCs/>
                <w:lang w:val="en-US"/>
              </w:rPr>
              <w:t>Processos</w:t>
            </w:r>
            <w:proofErr w:type="spellEnd"/>
            <w:r w:rsidRPr="00A90F73">
              <w:rPr>
                <w:bCs/>
                <w:lang w:val="en-US"/>
              </w:rPr>
              <w:t xml:space="preserve"> </w:t>
            </w:r>
            <w:proofErr w:type="spellStart"/>
            <w:r w:rsidRPr="00A90F73">
              <w:rPr>
                <w:bCs/>
                <w:lang w:val="en-US"/>
              </w:rPr>
              <w:t>sucessores</w:t>
            </w:r>
            <w:proofErr w:type="spellEnd"/>
            <w:r w:rsidRPr="00A90F73">
              <w:rPr>
                <w:bCs/>
                <w:lang w:val="en-US"/>
              </w:rPr>
              <w:t xml:space="preserve"> </w:t>
            </w:r>
          </w:p>
        </w:tc>
      </w:tr>
      <w:tr w:rsidR="000A1461" w:rsidRPr="00A90F73" w14:paraId="768893F5" w14:textId="77777777" w:rsidTr="002873AC">
        <w:tc>
          <w:tcPr>
            <w:tcW w:w="10348" w:type="dxa"/>
            <w:gridSpan w:val="6"/>
          </w:tcPr>
          <w:p w14:paraId="4F5D06CD" w14:textId="78777FCC" w:rsidR="00071240" w:rsidRPr="00A90F73" w:rsidRDefault="00071240" w:rsidP="00071240">
            <w:pPr>
              <w:rPr>
                <w:b/>
                <w:lang w:val="en-US"/>
              </w:rPr>
            </w:pPr>
            <w:r w:rsidRPr="00A90F73">
              <w:rPr>
                <w:lang w:val="en-US"/>
              </w:rPr>
              <w:t>dummy.sh (BRMPD_DMY_FIM_CONC_ARREC)</w:t>
            </w:r>
          </w:p>
          <w:p w14:paraId="6320A5E1" w14:textId="77777777" w:rsidR="000A1461" w:rsidRPr="00A90F73" w:rsidRDefault="000A1461" w:rsidP="00F50697">
            <w:pPr>
              <w:rPr>
                <w:bCs/>
                <w:lang w:val="en-US"/>
              </w:rPr>
            </w:pPr>
          </w:p>
        </w:tc>
      </w:tr>
      <w:tr w:rsidR="000A1461" w:rsidRPr="00A90F73" w14:paraId="6FA64DDC" w14:textId="77777777" w:rsidTr="002873AC">
        <w:tc>
          <w:tcPr>
            <w:tcW w:w="10348" w:type="dxa"/>
            <w:gridSpan w:val="6"/>
            <w:shd w:val="pct10" w:color="auto" w:fill="FFFFFF"/>
          </w:tcPr>
          <w:p w14:paraId="70A11B6E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 xml:space="preserve">Usuário utilizado para execução do processo no sistema operacional </w:t>
            </w:r>
          </w:p>
        </w:tc>
      </w:tr>
      <w:tr w:rsidR="000A1461" w:rsidRPr="00A90F73" w14:paraId="3FC8147B" w14:textId="77777777" w:rsidTr="002873AC">
        <w:trPr>
          <w:trHeight w:val="360"/>
        </w:trPr>
        <w:tc>
          <w:tcPr>
            <w:tcW w:w="10348" w:type="dxa"/>
            <w:gridSpan w:val="6"/>
          </w:tcPr>
          <w:p w14:paraId="183BEF79" w14:textId="77777777" w:rsidR="00037507" w:rsidRDefault="00037507" w:rsidP="00037507">
            <w:r>
              <w:rPr>
                <w:strike/>
                <w:highlight w:val="yellow"/>
              </w:rPr>
              <w:t>brmdev</w:t>
            </w:r>
            <w:r>
              <w:t xml:space="preserve">  </w:t>
            </w:r>
            <w:r>
              <w:rPr>
                <w:highlight w:val="yellow"/>
              </w:rPr>
              <w:t>omsuser</w:t>
            </w:r>
            <w:r>
              <w:t xml:space="preserve"> (usuário de acesso aos PODS do Openshift 4.5. ID 1001)</w:t>
            </w:r>
          </w:p>
          <w:p w14:paraId="2D2356DD" w14:textId="77777777" w:rsidR="000A1461" w:rsidRPr="00A90F73" w:rsidRDefault="000A1461" w:rsidP="000A1461"/>
        </w:tc>
      </w:tr>
      <w:tr w:rsidR="000A1461" w:rsidRPr="00A90F73" w14:paraId="525CF317" w14:textId="77777777" w:rsidTr="002873AC">
        <w:tc>
          <w:tcPr>
            <w:tcW w:w="10348" w:type="dxa"/>
            <w:gridSpan w:val="6"/>
            <w:shd w:val="pct10" w:color="auto" w:fill="FFFFFF"/>
          </w:tcPr>
          <w:p w14:paraId="79C6955C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>Servidor utilizado para execução do processo</w:t>
            </w:r>
          </w:p>
        </w:tc>
      </w:tr>
      <w:tr w:rsidR="000A1461" w:rsidRPr="00A90F73" w14:paraId="51954C18" w14:textId="77777777" w:rsidTr="002873AC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3828CA9A" w14:textId="77777777" w:rsidR="00037507" w:rsidRDefault="00037507" w:rsidP="00037507">
            <w:pPr>
              <w:rPr>
                <w:strike/>
                <w:highlight w:val="yellow"/>
              </w:rPr>
            </w:pPr>
            <w:r>
              <w:rPr>
                <w:strike/>
                <w:highlight w:val="yellow"/>
              </w:rPr>
              <w:t>Cluster Openshift 4.5 - Servidor: BRMPX02A</w:t>
            </w:r>
          </w:p>
          <w:p w14:paraId="0FF13FE7" w14:textId="77777777" w:rsidR="00037507" w:rsidRDefault="00037507" w:rsidP="00037507">
            <w:pPr>
              <w:rPr>
                <w:rFonts w:ascii="Segoe UI" w:eastAsia="Times New Roman" w:hAnsi="Segoe UI" w:cs="Segoe UI"/>
                <w:strike/>
                <w:sz w:val="21"/>
                <w:szCs w:val="21"/>
                <w:lang w:eastAsia="pt-BR"/>
              </w:rPr>
            </w:pPr>
            <w:r>
              <w:rPr>
                <w:strike/>
                <w:highlight w:val="yellow"/>
              </w:rPr>
              <w:t xml:space="preserve">                                          IP: </w:t>
            </w:r>
            <w:r>
              <w:rPr>
                <w:rFonts w:ascii="Segoe UI" w:eastAsia="Times New Roman" w:hAnsi="Segoe UI" w:cs="Segoe UI"/>
                <w:strike/>
                <w:sz w:val="21"/>
                <w:szCs w:val="21"/>
                <w:highlight w:val="yellow"/>
                <w:lang w:eastAsia="pt-BR"/>
              </w:rPr>
              <w:t>10.58.212.0/23</w:t>
            </w:r>
          </w:p>
          <w:p w14:paraId="352D3F1C" w14:textId="77777777" w:rsidR="00037507" w:rsidRDefault="00037507" w:rsidP="00037507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</w:p>
          <w:p w14:paraId="23DAE5DF" w14:textId="77777777" w:rsidR="00037507" w:rsidRDefault="00037507" w:rsidP="00037507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>
              <w:rPr>
                <w:highlight w:val="yellow"/>
              </w:rPr>
              <w:t>Agente do Control-M/POD: brmapps</w:t>
            </w:r>
          </w:p>
          <w:p w14:paraId="5FDA37A3" w14:textId="77777777" w:rsidR="00271FDD" w:rsidRPr="00A90F73" w:rsidRDefault="00271FDD" w:rsidP="000A1461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</w:p>
        </w:tc>
      </w:tr>
      <w:tr w:rsidR="000A1461" w:rsidRPr="00A90F73" w14:paraId="5D172D37" w14:textId="77777777" w:rsidTr="002873AC">
        <w:tc>
          <w:tcPr>
            <w:tcW w:w="10348" w:type="dxa"/>
            <w:gridSpan w:val="6"/>
            <w:shd w:val="pct10" w:color="auto" w:fill="FFFFFF"/>
          </w:tcPr>
          <w:p w14:paraId="6795136D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r w:rsidRPr="00A90F73">
              <w:rPr>
                <w:lang w:val="en-US"/>
              </w:rPr>
              <w:t xml:space="preserve">Sistema </w:t>
            </w:r>
            <w:proofErr w:type="spellStart"/>
            <w:r w:rsidRPr="00A90F73">
              <w:rPr>
                <w:lang w:val="en-US"/>
              </w:rPr>
              <w:t>Operacional</w:t>
            </w:r>
            <w:proofErr w:type="spellEnd"/>
            <w:r w:rsidRPr="00A90F73">
              <w:rPr>
                <w:lang w:val="en-US"/>
              </w:rPr>
              <w:t xml:space="preserve"> / </w:t>
            </w:r>
            <w:proofErr w:type="spellStart"/>
            <w:r w:rsidRPr="00A90F73">
              <w:rPr>
                <w:lang w:val="en-US"/>
              </w:rPr>
              <w:t>Versão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0A1461" w:rsidRPr="00A90F73" w14:paraId="4F34704F" w14:textId="77777777" w:rsidTr="002873AC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5D2E710B" w14:textId="77777777" w:rsidR="000A1461" w:rsidRPr="00A90F73" w:rsidRDefault="000A1461" w:rsidP="000A1461">
            <w:pPr>
              <w:rPr>
                <w:lang w:val="en-US" w:eastAsia="pt-BR"/>
              </w:rPr>
            </w:pPr>
            <w:proofErr w:type="spellStart"/>
            <w:r w:rsidRPr="00A90F73">
              <w:rPr>
                <w:lang w:val="en-US" w:eastAsia="pt-BR"/>
              </w:rPr>
              <w:t>Openshift</w:t>
            </w:r>
            <w:proofErr w:type="spellEnd"/>
            <w:r w:rsidRPr="00A90F73">
              <w:rPr>
                <w:lang w:val="en-US" w:eastAsia="pt-BR"/>
              </w:rPr>
              <w:t xml:space="preserve"> - RedHat CoreOS</w:t>
            </w:r>
          </w:p>
          <w:p w14:paraId="59B39992" w14:textId="77777777" w:rsidR="000A1461" w:rsidRPr="00A90F73" w:rsidRDefault="000A1461" w:rsidP="000A1461">
            <w:pPr>
              <w:rPr>
                <w:lang w:val="en-US" w:eastAsia="pt-BR"/>
              </w:rPr>
            </w:pPr>
            <w:r w:rsidRPr="00A90F73">
              <w:rPr>
                <w:lang w:val="en-US" w:eastAsia="pt-BR"/>
              </w:rPr>
              <w:t>Pods BRM - Oracle Linux 7.8</w:t>
            </w:r>
          </w:p>
          <w:p w14:paraId="5A17696D" w14:textId="77777777" w:rsidR="000A1461" w:rsidRPr="00A90F73" w:rsidRDefault="000A1461" w:rsidP="000A1461">
            <w:pPr>
              <w:rPr>
                <w:lang w:val="en-US" w:eastAsia="pt-BR"/>
              </w:rPr>
            </w:pPr>
          </w:p>
        </w:tc>
      </w:tr>
      <w:tr w:rsidR="000A1461" w:rsidRPr="00A90F73" w14:paraId="16236824" w14:textId="77777777" w:rsidTr="002873AC">
        <w:tc>
          <w:tcPr>
            <w:tcW w:w="10348" w:type="dxa"/>
            <w:gridSpan w:val="6"/>
            <w:shd w:val="pct10" w:color="auto" w:fill="FFFFFF"/>
          </w:tcPr>
          <w:p w14:paraId="29C56E40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r w:rsidRPr="00A90F73">
              <w:rPr>
                <w:lang w:val="en-US"/>
              </w:rPr>
              <w:t xml:space="preserve">Banco de Dados / </w:t>
            </w:r>
            <w:proofErr w:type="spellStart"/>
            <w:r w:rsidRPr="00A90F73">
              <w:rPr>
                <w:lang w:val="en-US"/>
              </w:rPr>
              <w:t>Versão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0A1461" w:rsidRPr="00A90F73" w14:paraId="278999E4" w14:textId="77777777" w:rsidTr="002873AC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675EED37" w14:textId="77777777" w:rsidR="000A1461" w:rsidRPr="00A90F73" w:rsidRDefault="000A1461" w:rsidP="000A1461">
            <w:pPr>
              <w:rPr>
                <w:lang w:val="en-US"/>
              </w:rPr>
            </w:pPr>
            <w:r w:rsidRPr="00A90F73">
              <w:rPr>
                <w:lang w:val="en-US"/>
              </w:rPr>
              <w:t>Oracle Database 18c EE Extreme Perf Release 18.0.0.0.0</w:t>
            </w:r>
          </w:p>
          <w:p w14:paraId="3FBF4367" w14:textId="77777777" w:rsidR="000A1461" w:rsidRPr="00A90F73" w:rsidRDefault="000A1461" w:rsidP="000A1461">
            <w:pPr>
              <w:rPr>
                <w:strike/>
                <w:lang w:val="en-US"/>
              </w:rPr>
            </w:pPr>
          </w:p>
        </w:tc>
      </w:tr>
      <w:tr w:rsidR="000A1461" w:rsidRPr="00A90F73" w14:paraId="3A10F1FD" w14:textId="77777777" w:rsidTr="002873AC">
        <w:tc>
          <w:tcPr>
            <w:tcW w:w="10348" w:type="dxa"/>
            <w:gridSpan w:val="6"/>
            <w:shd w:val="pct10" w:color="auto" w:fill="FFFFFF"/>
          </w:tcPr>
          <w:p w14:paraId="64E180A4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 xml:space="preserve">Servidor de Banco / Instância do Banco de Dados </w:t>
            </w:r>
          </w:p>
        </w:tc>
      </w:tr>
      <w:tr w:rsidR="000A1461" w:rsidRPr="00A90F73" w14:paraId="577D263A" w14:textId="77777777" w:rsidTr="002873AC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37204BA8" w14:textId="77777777" w:rsidR="000A1461" w:rsidRPr="00A90F73" w:rsidRDefault="000A1461" w:rsidP="000A1461">
            <w:r w:rsidRPr="00A90F73">
              <w:t>PINPRD</w:t>
            </w:r>
          </w:p>
          <w:p w14:paraId="6D033037" w14:textId="77777777" w:rsidR="000A1461" w:rsidRPr="00A90F73" w:rsidRDefault="000A1461" w:rsidP="000A1461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t>Banco - eccpx05-scan</w:t>
            </w:r>
          </w:p>
          <w:p w14:paraId="2E5D930F" w14:textId="77777777" w:rsidR="000A1461" w:rsidRPr="00A90F73" w:rsidRDefault="000A1461" w:rsidP="000A1461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t>10.7.138.18/32</w:t>
            </w: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br/>
              <w:t>10.7.138.19/32</w:t>
            </w: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br/>
              <w:t>10.7.138.20/32</w:t>
            </w:r>
          </w:p>
          <w:p w14:paraId="56DF81A3" w14:textId="77777777" w:rsidR="000A1461" w:rsidRPr="00A90F73" w:rsidRDefault="000A1461" w:rsidP="000A1461"/>
        </w:tc>
      </w:tr>
      <w:tr w:rsidR="000A1461" w:rsidRPr="00A90F73" w14:paraId="152030B3" w14:textId="77777777" w:rsidTr="002873AC">
        <w:tc>
          <w:tcPr>
            <w:tcW w:w="10348" w:type="dxa"/>
            <w:gridSpan w:val="6"/>
            <w:shd w:val="pct10" w:color="auto" w:fill="FFFFFF"/>
          </w:tcPr>
          <w:p w14:paraId="77305B01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Periodicidade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0A1461" w:rsidRPr="00A90F73" w14:paraId="62570608" w14:textId="77777777" w:rsidTr="002873AC">
        <w:tc>
          <w:tcPr>
            <w:tcW w:w="10348" w:type="dxa"/>
            <w:gridSpan w:val="6"/>
          </w:tcPr>
          <w:p w14:paraId="0EF8F5E8" w14:textId="77777777" w:rsidR="000A1461" w:rsidRPr="00A90F73" w:rsidRDefault="000A1461" w:rsidP="000A1461">
            <w:r w:rsidRPr="00A90F73">
              <w:t>Execução diária.</w:t>
            </w:r>
          </w:p>
          <w:p w14:paraId="7FFE8591" w14:textId="77777777" w:rsidR="000A1461" w:rsidRPr="00A90F73" w:rsidRDefault="000A1461" w:rsidP="000A1461"/>
        </w:tc>
      </w:tr>
      <w:tr w:rsidR="000A1461" w:rsidRPr="00A90F73" w14:paraId="785F99EE" w14:textId="77777777" w:rsidTr="002873AC">
        <w:tc>
          <w:tcPr>
            <w:tcW w:w="10348" w:type="dxa"/>
            <w:gridSpan w:val="6"/>
            <w:shd w:val="pct10" w:color="auto" w:fill="FFFFFF"/>
          </w:tcPr>
          <w:p w14:paraId="3F8F5293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Freqüência</w:t>
            </w:r>
            <w:proofErr w:type="spellEnd"/>
            <w:r w:rsidRPr="00A90F73">
              <w:rPr>
                <w:lang w:val="en-US"/>
              </w:rPr>
              <w:t xml:space="preserve"> de </w:t>
            </w:r>
            <w:proofErr w:type="spellStart"/>
            <w:r w:rsidRPr="00A90F73">
              <w:rPr>
                <w:lang w:val="en-US"/>
              </w:rPr>
              <w:t>execução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0A1461" w:rsidRPr="00A90F73" w14:paraId="2E39221E" w14:textId="77777777" w:rsidTr="002873AC">
        <w:tc>
          <w:tcPr>
            <w:tcW w:w="10348" w:type="dxa"/>
            <w:gridSpan w:val="6"/>
          </w:tcPr>
          <w:p w14:paraId="06A13913" w14:textId="77777777" w:rsidR="000A1461" w:rsidRPr="00A90F73" w:rsidRDefault="000A1461" w:rsidP="000A1461">
            <w:r w:rsidRPr="00A90F73">
              <w:t>1 vez ao dia</w:t>
            </w:r>
          </w:p>
          <w:p w14:paraId="001484D9" w14:textId="77777777" w:rsidR="009215B9" w:rsidRPr="00A90F73" w:rsidRDefault="009215B9" w:rsidP="000A1461"/>
        </w:tc>
      </w:tr>
      <w:tr w:rsidR="000A1461" w:rsidRPr="00A90F73" w14:paraId="5AF77668" w14:textId="77777777" w:rsidTr="002873AC">
        <w:tc>
          <w:tcPr>
            <w:tcW w:w="10348" w:type="dxa"/>
            <w:gridSpan w:val="6"/>
            <w:shd w:val="pct10" w:color="auto" w:fill="FFFFFF"/>
          </w:tcPr>
          <w:p w14:paraId="60DEB5F6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>Horário previsto para início da execução</w:t>
            </w:r>
          </w:p>
        </w:tc>
      </w:tr>
      <w:tr w:rsidR="000A1461" w:rsidRPr="00A90F73" w14:paraId="337377C5" w14:textId="77777777" w:rsidTr="002873AC">
        <w:tc>
          <w:tcPr>
            <w:tcW w:w="10348" w:type="dxa"/>
            <w:gridSpan w:val="6"/>
          </w:tcPr>
          <w:p w14:paraId="62865E07" w14:textId="77777777" w:rsidR="000A1461" w:rsidRPr="00A90F73" w:rsidRDefault="003D17D7" w:rsidP="000A1461">
            <w:r w:rsidRPr="00A90F73">
              <w:t>N/A</w:t>
            </w:r>
          </w:p>
          <w:p w14:paraId="57D2221C" w14:textId="77777777" w:rsidR="000A1461" w:rsidRPr="00A90F73" w:rsidRDefault="000A1461" w:rsidP="000A1461">
            <w:pPr>
              <w:rPr>
                <w:color w:val="0000FF"/>
              </w:rPr>
            </w:pPr>
          </w:p>
        </w:tc>
      </w:tr>
      <w:tr w:rsidR="000A1461" w:rsidRPr="00A90F73" w14:paraId="302CE451" w14:textId="77777777" w:rsidTr="002873AC">
        <w:tc>
          <w:tcPr>
            <w:tcW w:w="10348" w:type="dxa"/>
            <w:gridSpan w:val="6"/>
            <w:shd w:val="pct10" w:color="auto" w:fill="FFFFFF"/>
          </w:tcPr>
          <w:p w14:paraId="6FC6941C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 xml:space="preserve">Duração prevista para o processo </w:t>
            </w:r>
          </w:p>
        </w:tc>
      </w:tr>
      <w:tr w:rsidR="000A1461" w:rsidRPr="00A90F73" w14:paraId="3A5E5E64" w14:textId="77777777" w:rsidTr="002873AC">
        <w:tc>
          <w:tcPr>
            <w:tcW w:w="10348" w:type="dxa"/>
            <w:gridSpan w:val="6"/>
          </w:tcPr>
          <w:p w14:paraId="453FD1DD" w14:textId="77777777" w:rsidR="000A1461" w:rsidRPr="00A90F73" w:rsidRDefault="000A1461" w:rsidP="000A1461">
            <w:r w:rsidRPr="00A90F73">
              <w:t>01:00</w:t>
            </w:r>
            <w:r w:rsidR="003D17D7" w:rsidRPr="00A90F73">
              <w:t>:00</w:t>
            </w:r>
          </w:p>
          <w:p w14:paraId="3C62EE57" w14:textId="77777777" w:rsidR="000A1461" w:rsidRPr="00A90F73" w:rsidRDefault="000A1461" w:rsidP="000A1461"/>
        </w:tc>
      </w:tr>
      <w:tr w:rsidR="000A1461" w:rsidRPr="00A90F73" w14:paraId="36273E2B" w14:textId="77777777" w:rsidTr="002873AC">
        <w:tc>
          <w:tcPr>
            <w:tcW w:w="10348" w:type="dxa"/>
            <w:gridSpan w:val="6"/>
            <w:shd w:val="pct10" w:color="auto" w:fill="FFFFFF"/>
          </w:tcPr>
          <w:p w14:paraId="5157F38D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 xml:space="preserve">Horário limite para a finalização da execução </w:t>
            </w:r>
          </w:p>
        </w:tc>
      </w:tr>
      <w:tr w:rsidR="000A1461" w:rsidRPr="00A90F73" w14:paraId="183DBB5F" w14:textId="77777777" w:rsidTr="002873AC">
        <w:tc>
          <w:tcPr>
            <w:tcW w:w="10348" w:type="dxa"/>
            <w:gridSpan w:val="6"/>
          </w:tcPr>
          <w:p w14:paraId="1A88B836" w14:textId="77777777" w:rsidR="000A1461" w:rsidRPr="00A90F73" w:rsidRDefault="000A1461" w:rsidP="000A1461">
            <w:r w:rsidRPr="00A90F73">
              <w:t>N/A</w:t>
            </w:r>
          </w:p>
          <w:p w14:paraId="0A0FB920" w14:textId="77777777" w:rsidR="000A1461" w:rsidRPr="00A90F73" w:rsidRDefault="000A1461" w:rsidP="000A1461"/>
        </w:tc>
      </w:tr>
      <w:tr w:rsidR="000A1461" w:rsidRPr="00A90F73" w14:paraId="165246AF" w14:textId="77777777" w:rsidTr="002873AC">
        <w:tc>
          <w:tcPr>
            <w:tcW w:w="10348" w:type="dxa"/>
            <w:gridSpan w:val="6"/>
            <w:shd w:val="pct10" w:color="auto" w:fill="FFFFFF"/>
          </w:tcPr>
          <w:p w14:paraId="1349EE93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 xml:space="preserve">Procedimentos para execução extra-horário </w:t>
            </w:r>
          </w:p>
        </w:tc>
      </w:tr>
      <w:tr w:rsidR="000A1461" w:rsidRPr="00A90F73" w14:paraId="112A2301" w14:textId="77777777" w:rsidTr="002873AC">
        <w:tc>
          <w:tcPr>
            <w:tcW w:w="10348" w:type="dxa"/>
            <w:gridSpan w:val="6"/>
          </w:tcPr>
          <w:p w14:paraId="6D6E73C6" w14:textId="77777777" w:rsidR="000A1461" w:rsidRPr="00A90F73" w:rsidRDefault="000A1461" w:rsidP="000A1461">
            <w:r w:rsidRPr="00A90F73">
              <w:t>São os mesmos procedimentos adotados no horário normal.</w:t>
            </w:r>
          </w:p>
          <w:p w14:paraId="415C68B8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09847F15" w14:textId="77777777" w:rsidTr="002873AC">
        <w:tc>
          <w:tcPr>
            <w:tcW w:w="10348" w:type="dxa"/>
            <w:gridSpan w:val="6"/>
            <w:shd w:val="pct10" w:color="auto" w:fill="FFFFFF"/>
          </w:tcPr>
          <w:p w14:paraId="188D8DC5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Incompatibilidades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0A1461" w:rsidRPr="00A90F73" w14:paraId="7F8A38E1" w14:textId="77777777" w:rsidTr="002873AC">
        <w:tc>
          <w:tcPr>
            <w:tcW w:w="10348" w:type="dxa"/>
            <w:gridSpan w:val="6"/>
          </w:tcPr>
          <w:p w14:paraId="3B0C0B2A" w14:textId="77777777" w:rsidR="000A1461" w:rsidRPr="00A90F73" w:rsidRDefault="000A1461" w:rsidP="000A1461">
            <w:pPr>
              <w:rPr>
                <w:bCs/>
              </w:rPr>
            </w:pPr>
            <w:r w:rsidRPr="00A90F73">
              <w:rPr>
                <w:bCs/>
              </w:rPr>
              <w:t xml:space="preserve">Em toda a aplicação BRM somente 1 job pode ser executado em paralelo. </w:t>
            </w:r>
          </w:p>
          <w:p w14:paraId="58152F7C" w14:textId="77777777" w:rsidR="000A1461" w:rsidRPr="00A90F73" w:rsidRDefault="000A1461" w:rsidP="000A1461">
            <w:pPr>
              <w:rPr>
                <w:bCs/>
              </w:rPr>
            </w:pPr>
            <w:r w:rsidRPr="00A90F73">
              <w:rPr>
                <w:bCs/>
              </w:rPr>
              <w:t>Utilizar o quantitative resource BRM_GERAL (quantidade: 1).</w:t>
            </w:r>
          </w:p>
          <w:p w14:paraId="3FCB9119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623CB632" w14:textId="77777777" w:rsidTr="002873AC">
        <w:tc>
          <w:tcPr>
            <w:tcW w:w="10348" w:type="dxa"/>
            <w:gridSpan w:val="6"/>
            <w:shd w:val="pct10" w:color="auto" w:fill="FFFFFF"/>
          </w:tcPr>
          <w:p w14:paraId="74B516E8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Parâmetros</w:t>
            </w:r>
            <w:proofErr w:type="spellEnd"/>
            <w:r w:rsidRPr="00A90F73">
              <w:rPr>
                <w:lang w:val="en-US"/>
              </w:rPr>
              <w:t xml:space="preserve"> de </w:t>
            </w:r>
            <w:proofErr w:type="spellStart"/>
            <w:r w:rsidRPr="00A90F73">
              <w:rPr>
                <w:lang w:val="en-US"/>
              </w:rPr>
              <w:t>chamada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0A1461" w:rsidRPr="00A90F73" w14:paraId="37BEBBDD" w14:textId="77777777" w:rsidTr="002873AC">
        <w:tc>
          <w:tcPr>
            <w:tcW w:w="10348" w:type="dxa"/>
            <w:gridSpan w:val="6"/>
          </w:tcPr>
          <w:p w14:paraId="4E267601" w14:textId="3EEB240C" w:rsidR="00F3201A" w:rsidRPr="00A90F73" w:rsidRDefault="00997AAC" w:rsidP="00F3201A">
            <w:pPr>
              <w:rPr>
                <w:rFonts w:eastAsia="Times New Roman"/>
                <w:color w:val="FF0000"/>
                <w:lang w:val="en-US" w:eastAsia="pt-BR"/>
              </w:rPr>
            </w:pPr>
            <w:r w:rsidRPr="00037507">
              <w:rPr>
                <w:strike/>
                <w:highlight w:val="yellow"/>
                <w:lang w:val="en-US"/>
              </w:rPr>
              <w:t>exec_brmapps.sh</w:t>
            </w:r>
            <w:r w:rsidRPr="00037507">
              <w:rPr>
                <w:rFonts w:eastAsia="Times New Roman"/>
                <w:lang w:val="en-US" w:eastAsia="pt-BR"/>
              </w:rPr>
              <w:t xml:space="preserve"> </w:t>
            </w:r>
            <w:r w:rsidR="00037507">
              <w:rPr>
                <w:rFonts w:eastAsia="Times New Roman"/>
                <w:lang w:val="en-US" w:eastAsia="pt-BR"/>
              </w:rPr>
              <w:t xml:space="preserve"> </w:t>
            </w:r>
            <w:r w:rsidR="00037507">
              <w:rPr>
                <w:highlight w:val="yellow"/>
                <w:lang w:val="en-US"/>
              </w:rPr>
              <w:t>ac_generate_fiscal_note.sh</w:t>
            </w:r>
            <w:r w:rsidR="00037507" w:rsidRPr="00037507">
              <w:rPr>
                <w:rFonts w:eastAsia="Times New Roman"/>
                <w:lang w:val="en-US" w:eastAsia="pt-BR"/>
              </w:rPr>
              <w:t xml:space="preserve"> </w:t>
            </w:r>
            <w:r w:rsidR="00037507">
              <w:rPr>
                <w:rFonts w:eastAsia="Times New Roman"/>
                <w:lang w:val="en-US" w:eastAsia="pt-BR"/>
              </w:rPr>
              <w:t xml:space="preserve"> </w:t>
            </w:r>
            <w:r w:rsidRPr="00037507">
              <w:rPr>
                <w:rFonts w:eastAsia="Times New Roman"/>
                <w:strike/>
                <w:highlight w:val="yellow"/>
                <w:lang w:val="en-US" w:eastAsia="pt-BR"/>
              </w:rPr>
              <w:t>&lt;</w:t>
            </w:r>
            <w:proofErr w:type="spellStart"/>
            <w:r w:rsidRPr="00037507">
              <w:rPr>
                <w:rFonts w:eastAsia="Times New Roman"/>
                <w:strike/>
                <w:highlight w:val="yellow"/>
                <w:lang w:val="en-US" w:eastAsia="pt-BR"/>
              </w:rPr>
              <w:t>nome_template</w:t>
            </w:r>
            <w:proofErr w:type="spellEnd"/>
            <w:r w:rsidRPr="00037507">
              <w:rPr>
                <w:rFonts w:eastAsia="Times New Roman"/>
                <w:strike/>
                <w:highlight w:val="yellow"/>
                <w:lang w:val="en-US" w:eastAsia="pt-BR"/>
              </w:rPr>
              <w:t>&gt;</w:t>
            </w:r>
            <w:r w:rsidR="000C2756" w:rsidRPr="00A90F73">
              <w:rPr>
                <w:rFonts w:eastAsia="Times New Roman"/>
                <w:lang w:val="en-US" w:eastAsia="pt-BR"/>
              </w:rPr>
              <w:t xml:space="preserve"> &lt;</w:t>
            </w:r>
            <w:r w:rsidR="00F50697" w:rsidRPr="00A90F73">
              <w:rPr>
                <w:rFonts w:eastAsia="Times New Roman"/>
                <w:lang w:val="en-US" w:eastAsia="pt-BR"/>
              </w:rPr>
              <w:t>UF</w:t>
            </w:r>
            <w:r w:rsidR="000C2756" w:rsidRPr="00A90F73">
              <w:rPr>
                <w:rFonts w:eastAsia="Times New Roman"/>
                <w:lang w:val="en-US" w:eastAsia="pt-BR"/>
              </w:rPr>
              <w:t>&gt;</w:t>
            </w:r>
            <w:r w:rsidR="00917494" w:rsidRPr="00A90F73">
              <w:rPr>
                <w:rFonts w:eastAsia="Times New Roman"/>
                <w:lang w:val="en-US" w:eastAsia="pt-BR"/>
              </w:rPr>
              <w:t xml:space="preserve"> </w:t>
            </w:r>
          </w:p>
          <w:p w14:paraId="3489D609" w14:textId="77777777" w:rsidR="000C2756" w:rsidRPr="00A90F73" w:rsidRDefault="000C2756" w:rsidP="00F3201A">
            <w:pPr>
              <w:rPr>
                <w:lang w:val="en-US"/>
              </w:rPr>
            </w:pPr>
          </w:p>
          <w:p w14:paraId="26E4F0A9" w14:textId="77777777" w:rsidR="00F3201A" w:rsidRPr="00A90F73" w:rsidRDefault="00F3201A" w:rsidP="00F3201A">
            <w:pPr>
              <w:rPr>
                <w:lang w:val="pt-PT"/>
              </w:rPr>
            </w:pPr>
            <w:r w:rsidRPr="00A90F73">
              <w:rPr>
                <w:lang w:val="pt-PT"/>
              </w:rPr>
              <w:t>Onde:</w:t>
            </w:r>
          </w:p>
          <w:p w14:paraId="37F1519F" w14:textId="09AE4A1C" w:rsidR="00997AAC" w:rsidRPr="00037507" w:rsidRDefault="00997AAC" w:rsidP="00F3201A">
            <w:pPr>
              <w:rPr>
                <w:strike/>
                <w:lang w:val="en-US"/>
              </w:rPr>
            </w:pPr>
            <w:r w:rsidRPr="00037507">
              <w:rPr>
                <w:strike/>
                <w:highlight w:val="yellow"/>
                <w:lang w:val="en-US"/>
              </w:rPr>
              <w:t xml:space="preserve">Parm1: </w:t>
            </w:r>
            <w:r w:rsidR="00071240" w:rsidRPr="00037507">
              <w:rPr>
                <w:strike/>
                <w:highlight w:val="yellow"/>
                <w:lang w:val="en-US"/>
              </w:rPr>
              <w:t>generate_fiscal_note_loadme.sh</w:t>
            </w:r>
            <w:r w:rsidR="00F50697" w:rsidRPr="00037507">
              <w:rPr>
                <w:b/>
                <w:bCs/>
                <w:strike/>
                <w:u w:val="single"/>
                <w:lang w:val="en-US"/>
              </w:rPr>
              <w:t xml:space="preserve"> </w:t>
            </w:r>
          </w:p>
          <w:p w14:paraId="4B022A90" w14:textId="44EFD961" w:rsidR="0060263D" w:rsidRPr="00A90F73" w:rsidRDefault="00C97D0D" w:rsidP="00F3201A">
            <w:r w:rsidRPr="00A90F73">
              <w:t>Parm</w:t>
            </w:r>
            <w:r w:rsidR="00037507" w:rsidRPr="00037507">
              <w:rPr>
                <w:highlight w:val="yellow"/>
              </w:rPr>
              <w:t>1</w:t>
            </w:r>
            <w:r w:rsidRPr="00A90F73">
              <w:t xml:space="preserve">: </w:t>
            </w:r>
            <w:r w:rsidR="00F50697" w:rsidRPr="00A90F73">
              <w:t>UF</w:t>
            </w:r>
            <w:r w:rsidR="000C2756" w:rsidRPr="00A90F73">
              <w:t xml:space="preserve"> (opcional</w:t>
            </w:r>
            <w:r w:rsidR="0060263D" w:rsidRPr="00A90F73">
              <w:t xml:space="preserve"> – o pr</w:t>
            </w:r>
            <w:r w:rsidR="0036073B" w:rsidRPr="00A90F73">
              <w:t>ó</w:t>
            </w:r>
            <w:r w:rsidR="0060263D" w:rsidRPr="00A90F73">
              <w:t xml:space="preserve">prio programa resolve se não for enviada a </w:t>
            </w:r>
            <w:r w:rsidR="00071240" w:rsidRPr="00A90F73">
              <w:t>UF</w:t>
            </w:r>
            <w:r w:rsidR="000C2756" w:rsidRPr="00A90F73">
              <w:t>)</w:t>
            </w:r>
          </w:p>
          <w:p w14:paraId="2D27B2ED" w14:textId="77777777" w:rsidR="00F3201A" w:rsidRPr="00A90F73" w:rsidRDefault="00B03709" w:rsidP="00F3201A">
            <w:pPr>
              <w:rPr>
                <w:bCs/>
              </w:rPr>
            </w:pPr>
            <w:r w:rsidRPr="00A90F73">
              <w:t xml:space="preserve"> </w:t>
            </w:r>
          </w:p>
          <w:p w14:paraId="6707F50D" w14:textId="53D2F37D" w:rsidR="00F3201A" w:rsidRPr="00A90F73" w:rsidRDefault="00F3201A" w:rsidP="000142DB">
            <w:pPr>
              <w:rPr>
                <w:lang w:val="en-US"/>
              </w:rPr>
            </w:pPr>
            <w:r w:rsidRPr="00A90F73">
              <w:rPr>
                <w:lang w:val="en-US"/>
              </w:rPr>
              <w:t>Ex.:</w:t>
            </w:r>
            <w:r w:rsidR="00997AAC" w:rsidRPr="00A90F73">
              <w:rPr>
                <w:lang w:val="en-US"/>
              </w:rPr>
              <w:t xml:space="preserve"> exec_brmapps.sh</w:t>
            </w:r>
            <w:r w:rsidRPr="00A90F73">
              <w:rPr>
                <w:lang w:val="en-US"/>
              </w:rPr>
              <w:t xml:space="preserve"> </w:t>
            </w:r>
            <w:r w:rsidR="00037507">
              <w:rPr>
                <w:highlight w:val="yellow"/>
                <w:lang w:val="en-US"/>
              </w:rPr>
              <w:t>ac_generate_fiscal_note.sh</w:t>
            </w:r>
            <w:r w:rsidR="00256A9A">
              <w:rPr>
                <w:lang w:val="en-US"/>
              </w:rPr>
              <w:t xml:space="preserve"> </w:t>
            </w:r>
            <w:r w:rsidR="00F50697" w:rsidRPr="00A90F73">
              <w:rPr>
                <w:lang w:val="en-US"/>
              </w:rPr>
              <w:t>RJ</w:t>
            </w:r>
          </w:p>
          <w:p w14:paraId="14CD7A06" w14:textId="53E6360E" w:rsidR="0036073B" w:rsidRPr="00A90F73" w:rsidRDefault="0036073B" w:rsidP="000142DB">
            <w:pPr>
              <w:rPr>
                <w:bCs/>
                <w:lang w:val="en-US"/>
              </w:rPr>
            </w:pPr>
            <w:r w:rsidRPr="00A90F73">
              <w:rPr>
                <w:lang w:val="en-US"/>
              </w:rPr>
              <w:t xml:space="preserve">       exec_brmapps.sh </w:t>
            </w:r>
            <w:r w:rsidR="00037507">
              <w:rPr>
                <w:highlight w:val="yellow"/>
                <w:lang w:val="en-US"/>
              </w:rPr>
              <w:t>ac_generate_fiscal_note.sh</w:t>
            </w:r>
          </w:p>
          <w:p w14:paraId="3750F473" w14:textId="77777777" w:rsidR="000A1461" w:rsidRPr="00A90F73" w:rsidRDefault="000A1461" w:rsidP="000142DB">
            <w:pPr>
              <w:rPr>
                <w:bCs/>
                <w:lang w:val="en-US"/>
              </w:rPr>
            </w:pPr>
          </w:p>
        </w:tc>
      </w:tr>
      <w:tr w:rsidR="000A1461" w:rsidRPr="00A90F73" w14:paraId="68C058A5" w14:textId="77777777" w:rsidTr="002873AC">
        <w:tc>
          <w:tcPr>
            <w:tcW w:w="10348" w:type="dxa"/>
            <w:gridSpan w:val="6"/>
            <w:shd w:val="pct10" w:color="auto" w:fill="FFFFFF"/>
          </w:tcPr>
          <w:p w14:paraId="2B39F031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Arquivos</w:t>
            </w:r>
            <w:proofErr w:type="spellEnd"/>
            <w:r w:rsidRPr="00A90F73">
              <w:rPr>
                <w:lang w:val="en-US"/>
              </w:rPr>
              <w:t xml:space="preserve"> de entrada </w:t>
            </w:r>
          </w:p>
        </w:tc>
      </w:tr>
      <w:tr w:rsidR="000A1461" w:rsidRPr="00A90F73" w14:paraId="4C9DAB79" w14:textId="77777777" w:rsidTr="002873AC">
        <w:tc>
          <w:tcPr>
            <w:tcW w:w="10348" w:type="dxa"/>
            <w:gridSpan w:val="6"/>
          </w:tcPr>
          <w:p w14:paraId="3615B1C5" w14:textId="77777777" w:rsidR="00E614F3" w:rsidRPr="00A90F73" w:rsidRDefault="00E614F3" w:rsidP="00E614F3">
            <w:r w:rsidRPr="00A90F73">
              <w:t>N/A</w:t>
            </w:r>
          </w:p>
          <w:p w14:paraId="7951A7C2" w14:textId="77777777" w:rsidR="00E614F3" w:rsidRPr="00A90F73" w:rsidRDefault="00E614F3" w:rsidP="00E614F3"/>
        </w:tc>
      </w:tr>
      <w:tr w:rsidR="000A1461" w:rsidRPr="00A90F73" w14:paraId="30B36D10" w14:textId="77777777" w:rsidTr="002873AC">
        <w:tc>
          <w:tcPr>
            <w:tcW w:w="10348" w:type="dxa"/>
            <w:gridSpan w:val="6"/>
            <w:shd w:val="pct10" w:color="auto" w:fill="FFFFFF"/>
          </w:tcPr>
          <w:p w14:paraId="57C80D4F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Tabelas</w:t>
            </w:r>
            <w:proofErr w:type="spellEnd"/>
            <w:r w:rsidRPr="00A90F73">
              <w:rPr>
                <w:lang w:val="en-US"/>
              </w:rPr>
              <w:t xml:space="preserve"> de entrada/</w:t>
            </w:r>
            <w:proofErr w:type="spellStart"/>
            <w:r w:rsidRPr="00A90F73">
              <w:rPr>
                <w:lang w:val="en-US"/>
              </w:rPr>
              <w:t>dbname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0A1461" w:rsidRPr="00A90F73" w14:paraId="7848D246" w14:textId="77777777" w:rsidTr="002873AC">
        <w:tc>
          <w:tcPr>
            <w:tcW w:w="10348" w:type="dxa"/>
            <w:gridSpan w:val="6"/>
          </w:tcPr>
          <w:p w14:paraId="6E6BBEB9" w14:textId="55AC9B85" w:rsidR="00E614F3" w:rsidRPr="00A90F73" w:rsidRDefault="007F0AD0" w:rsidP="00E614F3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t>T</w:t>
            </w:r>
            <w:r w:rsidR="00E614F3"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t>abelas consultadas</w:t>
            </w:r>
            <w:r w:rsidR="00F50697"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t>:</w:t>
            </w:r>
          </w:p>
          <w:p w14:paraId="5C04460E" w14:textId="77777777" w:rsidR="00071240" w:rsidRPr="00A90F73" w:rsidRDefault="00E63471" w:rsidP="0007124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t xml:space="preserve"> </w:t>
            </w:r>
            <w:r w:rsidR="00071240" w:rsidRPr="00A90F73">
              <w:rPr>
                <w:rFonts w:asciiTheme="minorHAnsi" w:hAnsiTheme="minorHAnsi" w:cstheme="minorHAnsi"/>
              </w:rPr>
              <w:t>PIN.BILL_T</w:t>
            </w:r>
          </w:p>
          <w:p w14:paraId="2B008079" w14:textId="77777777" w:rsidR="00071240" w:rsidRPr="00A90F73" w:rsidRDefault="00071240" w:rsidP="0007124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PIN.AC_NOTA_FISCAL_T</w:t>
            </w:r>
          </w:p>
          <w:p w14:paraId="4D4D5F53" w14:textId="77777777" w:rsidR="00071240" w:rsidRPr="00A90F73" w:rsidRDefault="00071240" w:rsidP="0007124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PIN.ACCOUNT_NAMEINFO_T</w:t>
            </w:r>
          </w:p>
          <w:p w14:paraId="2C4EC3ED" w14:textId="77777777" w:rsidR="00071240" w:rsidRPr="00A90F73" w:rsidRDefault="00071240" w:rsidP="0007124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PIN.AC_PAR_T</w:t>
            </w:r>
          </w:p>
          <w:p w14:paraId="64BF2D97" w14:textId="77777777" w:rsidR="00071240" w:rsidRPr="00A90F73" w:rsidRDefault="00071240" w:rsidP="0007124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PIN.BILLINFO_T</w:t>
            </w:r>
          </w:p>
          <w:p w14:paraId="1544F989" w14:textId="77777777" w:rsidR="00071240" w:rsidRPr="00A90F73" w:rsidRDefault="00071240" w:rsidP="0007124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PIN.PROFILE_T</w:t>
            </w:r>
          </w:p>
          <w:p w14:paraId="1225C408" w14:textId="77777777" w:rsidR="00071240" w:rsidRPr="00A90F73" w:rsidRDefault="00071240" w:rsidP="0007124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PIN.AC_PROFILE_ACCOUNT_T</w:t>
            </w:r>
          </w:p>
          <w:p w14:paraId="4DDE106A" w14:textId="77777777" w:rsidR="00071240" w:rsidRPr="00A90F73" w:rsidRDefault="00071240" w:rsidP="0007124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PIN.AC_ARQUIVO_CONTABIL_PAG_T</w:t>
            </w:r>
          </w:p>
          <w:p w14:paraId="5B28A479" w14:textId="77777777" w:rsidR="00071240" w:rsidRPr="00A90F73" w:rsidRDefault="00071240" w:rsidP="0007124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PIN.CONFIG_AC_AGENTS_T</w:t>
            </w:r>
          </w:p>
          <w:p w14:paraId="59D72624" w14:textId="413A9A5C" w:rsidR="00E63471" w:rsidRPr="00A90F73" w:rsidRDefault="00E63471" w:rsidP="00071240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</w:p>
          <w:p w14:paraId="6B06A084" w14:textId="77777777" w:rsidR="007C73E0" w:rsidRPr="00A90F73" w:rsidRDefault="007C73E0" w:rsidP="00F50697">
            <w:pPr>
              <w:ind w:left="708"/>
              <w:rPr>
                <w:color w:val="000000"/>
                <w:lang w:val="en-US" w:eastAsia="pt-BR"/>
              </w:rPr>
            </w:pPr>
          </w:p>
        </w:tc>
      </w:tr>
      <w:tr w:rsidR="000A1461" w:rsidRPr="00A90F73" w14:paraId="50027427" w14:textId="77777777" w:rsidTr="002873AC">
        <w:tc>
          <w:tcPr>
            <w:tcW w:w="10348" w:type="dxa"/>
            <w:gridSpan w:val="6"/>
            <w:shd w:val="pct10" w:color="auto" w:fill="FFFFFF"/>
          </w:tcPr>
          <w:p w14:paraId="1CB7BE0B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Arquivos</w:t>
            </w:r>
            <w:proofErr w:type="spellEnd"/>
            <w:r w:rsidRPr="00A90F73">
              <w:rPr>
                <w:lang w:val="en-US"/>
              </w:rPr>
              <w:t xml:space="preserve"> de </w:t>
            </w:r>
            <w:proofErr w:type="spellStart"/>
            <w:r w:rsidRPr="00A90F73">
              <w:rPr>
                <w:lang w:val="en-US"/>
              </w:rPr>
              <w:t>saída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0A1461" w:rsidRPr="00A90F73" w14:paraId="2BD118EE" w14:textId="77777777" w:rsidTr="002873AC">
        <w:tc>
          <w:tcPr>
            <w:tcW w:w="10348" w:type="dxa"/>
            <w:gridSpan w:val="6"/>
          </w:tcPr>
          <w:p w14:paraId="0226E979" w14:textId="77777777" w:rsidR="00C218F1" w:rsidRPr="00A90F73" w:rsidRDefault="00F50697" w:rsidP="00C218F1">
            <w:pPr>
              <w:rPr>
                <w:bCs/>
              </w:rPr>
            </w:pPr>
            <w:r w:rsidRPr="00A90F73">
              <w:rPr>
                <w:bCs/>
              </w:rPr>
              <w:t>Arquivos com nome no formato:</w:t>
            </w:r>
          </w:p>
          <w:p w14:paraId="30BB634E" w14:textId="77777777" w:rsidR="00F50697" w:rsidRPr="00A90F73" w:rsidRDefault="00F50697" w:rsidP="00C218F1">
            <w:pPr>
              <w:rPr>
                <w:bCs/>
              </w:rPr>
            </w:pPr>
            <w:r w:rsidRPr="00A90F73">
              <w:rPr>
                <w:bCs/>
              </w:rPr>
              <w:t>BRM_UF_FATURADOS_DDMMAAAA</w:t>
            </w:r>
          </w:p>
          <w:p w14:paraId="0B8CBCBF" w14:textId="77777777" w:rsidR="00F50697" w:rsidRPr="00A90F73" w:rsidRDefault="00F50697" w:rsidP="00C218F1">
            <w:pPr>
              <w:rPr>
                <w:bCs/>
              </w:rPr>
            </w:pPr>
          </w:p>
          <w:p w14:paraId="7C09998E" w14:textId="77777777" w:rsidR="00F50697" w:rsidRPr="00A90F73" w:rsidRDefault="00F50697" w:rsidP="00C218F1">
            <w:pPr>
              <w:rPr>
                <w:bCs/>
              </w:rPr>
            </w:pPr>
            <w:r w:rsidRPr="00A90F73">
              <w:rPr>
                <w:bCs/>
              </w:rPr>
              <w:t>Onde:</w:t>
            </w:r>
          </w:p>
          <w:p w14:paraId="07776FD2" w14:textId="77777777" w:rsidR="00F50697" w:rsidRPr="00A90F73" w:rsidRDefault="00F50697" w:rsidP="00F50697">
            <w:pPr>
              <w:pStyle w:val="ListParagraph"/>
              <w:numPr>
                <w:ilvl w:val="0"/>
                <w:numId w:val="42"/>
              </w:numPr>
              <w:rPr>
                <w:bCs/>
              </w:rPr>
            </w:pPr>
            <w:r w:rsidRPr="00A90F73">
              <w:rPr>
                <w:bCs/>
              </w:rPr>
              <w:t>UF – UF dos clientes das faturas selecionas;</w:t>
            </w:r>
          </w:p>
          <w:p w14:paraId="077AEBFA" w14:textId="77777777" w:rsidR="00F50697" w:rsidRPr="00A90F73" w:rsidRDefault="00F50697" w:rsidP="00F50697">
            <w:pPr>
              <w:pStyle w:val="ListParagraph"/>
              <w:numPr>
                <w:ilvl w:val="0"/>
                <w:numId w:val="42"/>
              </w:numPr>
              <w:rPr>
                <w:bCs/>
              </w:rPr>
            </w:pPr>
            <w:r w:rsidRPr="00A90F73">
              <w:rPr>
                <w:bCs/>
              </w:rPr>
              <w:t>DDMMAAAA – Dia/mês/ano da geração do arquivo.</w:t>
            </w:r>
          </w:p>
          <w:p w14:paraId="12482523" w14:textId="77777777" w:rsidR="00E63471" w:rsidRPr="00A90F73" w:rsidRDefault="00E63471" w:rsidP="00E63471">
            <w:pPr>
              <w:rPr>
                <w:bCs/>
              </w:rPr>
            </w:pPr>
          </w:p>
          <w:p w14:paraId="74C5692F" w14:textId="79A8BED4" w:rsidR="00E63471" w:rsidRPr="00A90F73" w:rsidRDefault="00E63471" w:rsidP="00E63471">
            <w:pPr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Diretoria</w:t>
            </w:r>
            <w:proofErr w:type="spellEnd"/>
            <w:r w:rsidRPr="00A90F73">
              <w:rPr>
                <w:lang w:val="en-US"/>
              </w:rPr>
              <w:t xml:space="preserve"> de </w:t>
            </w:r>
            <w:proofErr w:type="spellStart"/>
            <w:r w:rsidRPr="00A90F73">
              <w:rPr>
                <w:lang w:val="en-US"/>
              </w:rPr>
              <w:t>saída</w:t>
            </w:r>
            <w:proofErr w:type="spellEnd"/>
            <w:r w:rsidRPr="00A90F73">
              <w:rPr>
                <w:lang w:val="en-US"/>
              </w:rPr>
              <w:t>: /oms/custom_job_in_out/BRM_OUTPUT/BRM_INTERFACE_CONCILIACAO/</w:t>
            </w:r>
            <w:r w:rsidR="00071240" w:rsidRPr="00A90F73">
              <w:rPr>
                <w:lang w:val="en-US"/>
              </w:rPr>
              <w:t>done</w:t>
            </w:r>
            <w:r w:rsidRPr="00A90F73">
              <w:rPr>
                <w:lang w:val="en-US"/>
              </w:rPr>
              <w:t>/</w:t>
            </w:r>
          </w:p>
          <w:p w14:paraId="54611620" w14:textId="77777777" w:rsidR="00E63471" w:rsidRPr="00A90F73" w:rsidRDefault="00E63471" w:rsidP="00E63471">
            <w:pPr>
              <w:rPr>
                <w:lang w:val="en-US"/>
              </w:rPr>
            </w:pPr>
          </w:p>
          <w:p w14:paraId="2495231F" w14:textId="5CC5E4B1" w:rsidR="00E63471" w:rsidRPr="00A90F73" w:rsidRDefault="00E63471" w:rsidP="00E63471">
            <w:pPr>
              <w:rPr>
                <w:bCs/>
                <w:lang w:val="en-US"/>
              </w:rPr>
            </w:pPr>
            <w:r w:rsidRPr="00A90F73">
              <w:rPr>
                <w:bCs/>
                <w:lang w:val="en-US"/>
              </w:rPr>
              <w:t xml:space="preserve">Ex.: </w:t>
            </w:r>
            <w:r w:rsidRPr="00A90F73">
              <w:rPr>
                <w:lang w:val="en-US"/>
              </w:rPr>
              <w:t>/oms/custom_job_in_out/BRM_OUTPUT/BRM_INTERFACE_CONCILIACAO/</w:t>
            </w:r>
            <w:r w:rsidR="00071240" w:rsidRPr="00A90F73">
              <w:rPr>
                <w:lang w:val="en-US"/>
              </w:rPr>
              <w:t>done</w:t>
            </w:r>
            <w:r w:rsidRPr="00A90F73">
              <w:rPr>
                <w:lang w:val="en-US"/>
              </w:rPr>
              <w:t>/</w:t>
            </w:r>
            <w:r w:rsidRPr="00A90F73">
              <w:rPr>
                <w:bCs/>
                <w:lang w:val="en-US"/>
              </w:rPr>
              <w:t xml:space="preserve"> BRM_RJ_FATURADOS_10062021</w:t>
            </w:r>
          </w:p>
          <w:p w14:paraId="2B9AB2C0" w14:textId="08712E50" w:rsidR="00E63471" w:rsidRPr="00A90F73" w:rsidRDefault="00E63471" w:rsidP="00E63471">
            <w:pPr>
              <w:rPr>
                <w:bCs/>
                <w:lang w:val="en-US"/>
              </w:rPr>
            </w:pPr>
          </w:p>
          <w:p w14:paraId="68C84385" w14:textId="77777777" w:rsidR="00E63471" w:rsidRPr="00A90F73" w:rsidRDefault="00E63471" w:rsidP="00E63471">
            <w:pPr>
              <w:rPr>
                <w:bCs/>
              </w:rPr>
            </w:pPr>
            <w:r w:rsidRPr="00A90F73">
              <w:rPr>
                <w:bCs/>
              </w:rPr>
              <w:t>Obs: este arquivo não possui uma extensão.</w:t>
            </w:r>
          </w:p>
          <w:p w14:paraId="645F01B3" w14:textId="794CCC57" w:rsidR="00E63471" w:rsidRPr="00A90F73" w:rsidRDefault="00E63471" w:rsidP="00E63471">
            <w:pPr>
              <w:rPr>
                <w:bCs/>
              </w:rPr>
            </w:pPr>
          </w:p>
        </w:tc>
      </w:tr>
      <w:tr w:rsidR="000A1461" w:rsidRPr="00A90F73" w14:paraId="59295633" w14:textId="77777777" w:rsidTr="002873AC">
        <w:tc>
          <w:tcPr>
            <w:tcW w:w="10348" w:type="dxa"/>
            <w:gridSpan w:val="6"/>
            <w:shd w:val="pct10" w:color="auto" w:fill="FFFFFF"/>
          </w:tcPr>
          <w:p w14:paraId="0FB62154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 xml:space="preserve">Retenção dos arquivos de saída </w:t>
            </w:r>
          </w:p>
        </w:tc>
      </w:tr>
      <w:tr w:rsidR="000A1461" w:rsidRPr="00A90F73" w14:paraId="76E23DF8" w14:textId="77777777" w:rsidTr="002873AC">
        <w:tc>
          <w:tcPr>
            <w:tcW w:w="10348" w:type="dxa"/>
            <w:gridSpan w:val="6"/>
          </w:tcPr>
          <w:p w14:paraId="21DCD5B2" w14:textId="77777777" w:rsidR="003D17D7" w:rsidRPr="00A90F73" w:rsidRDefault="003D17D7" w:rsidP="000A1461">
            <w:r w:rsidRPr="00A90F73">
              <w:t>Compactação: 30 dias</w:t>
            </w:r>
          </w:p>
          <w:p w14:paraId="2FFEC81C" w14:textId="77777777" w:rsidR="000A1461" w:rsidRPr="00A90F73" w:rsidRDefault="003D17D7" w:rsidP="000A1461">
            <w:r w:rsidRPr="00A90F73">
              <w:t xml:space="preserve">Expurgo: 3 meses </w:t>
            </w:r>
          </w:p>
          <w:p w14:paraId="5C4FA7B9" w14:textId="77777777" w:rsidR="000A1461" w:rsidRPr="00A90F73" w:rsidRDefault="000A1461" w:rsidP="000A1461"/>
        </w:tc>
      </w:tr>
      <w:tr w:rsidR="000A1461" w:rsidRPr="00A90F73" w14:paraId="4DF3B67B" w14:textId="77777777" w:rsidTr="002873AC">
        <w:tc>
          <w:tcPr>
            <w:tcW w:w="10348" w:type="dxa"/>
            <w:gridSpan w:val="6"/>
            <w:shd w:val="pct10" w:color="auto" w:fill="FFFFFF"/>
          </w:tcPr>
          <w:p w14:paraId="60704429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Tabelas</w:t>
            </w:r>
            <w:proofErr w:type="spellEnd"/>
            <w:r w:rsidRPr="00A90F73">
              <w:rPr>
                <w:lang w:val="en-US"/>
              </w:rPr>
              <w:t xml:space="preserve"> de </w:t>
            </w:r>
            <w:proofErr w:type="spellStart"/>
            <w:r w:rsidRPr="00A90F73">
              <w:rPr>
                <w:lang w:val="en-US"/>
              </w:rPr>
              <w:t>saída</w:t>
            </w:r>
            <w:proofErr w:type="spellEnd"/>
            <w:r w:rsidRPr="00A90F73">
              <w:rPr>
                <w:lang w:val="en-US"/>
              </w:rPr>
              <w:t>/</w:t>
            </w:r>
            <w:proofErr w:type="spellStart"/>
            <w:r w:rsidRPr="00A90F73">
              <w:rPr>
                <w:lang w:val="en-US"/>
              </w:rPr>
              <w:t>dbname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0A1461" w:rsidRPr="00A90F73" w14:paraId="056E436A" w14:textId="77777777" w:rsidTr="002873AC">
        <w:tc>
          <w:tcPr>
            <w:tcW w:w="10348" w:type="dxa"/>
            <w:gridSpan w:val="6"/>
          </w:tcPr>
          <w:p w14:paraId="0BEB9EAF" w14:textId="49EDE2ED" w:rsidR="000A1461" w:rsidRPr="00A90F73" w:rsidRDefault="00F50697" w:rsidP="000A1461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t>N/A</w:t>
            </w:r>
          </w:p>
          <w:p w14:paraId="05255D05" w14:textId="3D6FFA8C" w:rsidR="000D3B42" w:rsidRPr="00A90F73" w:rsidRDefault="000D3B42" w:rsidP="000A1461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</w:p>
        </w:tc>
      </w:tr>
      <w:tr w:rsidR="000A1461" w:rsidRPr="00A90F73" w14:paraId="5AFB8E5F" w14:textId="77777777" w:rsidTr="002873AC">
        <w:tc>
          <w:tcPr>
            <w:tcW w:w="10348" w:type="dxa"/>
            <w:gridSpan w:val="6"/>
            <w:shd w:val="pct10" w:color="auto" w:fill="FFFFFF"/>
          </w:tcPr>
          <w:p w14:paraId="721CEEA1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 xml:space="preserve">Retenção dos dados das tabelas de saída / dbname </w:t>
            </w:r>
          </w:p>
        </w:tc>
      </w:tr>
      <w:tr w:rsidR="000A1461" w:rsidRPr="00A90F73" w14:paraId="3C9DAEB3" w14:textId="77777777" w:rsidTr="002873AC">
        <w:tc>
          <w:tcPr>
            <w:tcW w:w="10348" w:type="dxa"/>
            <w:gridSpan w:val="6"/>
          </w:tcPr>
          <w:p w14:paraId="7F91C453" w14:textId="77777777" w:rsidR="000A1461" w:rsidRPr="00A90F73" w:rsidRDefault="000A1461" w:rsidP="000A1461">
            <w:r w:rsidRPr="00A90F73">
              <w:t>N/A</w:t>
            </w:r>
          </w:p>
          <w:p w14:paraId="1625A0FC" w14:textId="77777777" w:rsidR="000A1461" w:rsidRPr="00A90F73" w:rsidRDefault="000A1461" w:rsidP="000A1461"/>
        </w:tc>
      </w:tr>
      <w:tr w:rsidR="000A1461" w:rsidRPr="00A90F73" w14:paraId="30744409" w14:textId="77777777" w:rsidTr="002873AC">
        <w:tc>
          <w:tcPr>
            <w:tcW w:w="10348" w:type="dxa"/>
            <w:gridSpan w:val="6"/>
            <w:shd w:val="pct10" w:color="auto" w:fill="FFFFFF"/>
          </w:tcPr>
          <w:p w14:paraId="0843E9FD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>Conectividade com outros servidores, com base no fluxo de dados</w:t>
            </w:r>
          </w:p>
        </w:tc>
      </w:tr>
      <w:tr w:rsidR="000A1461" w:rsidRPr="00A90F73" w14:paraId="4077C412" w14:textId="77777777" w:rsidTr="002873AC">
        <w:tc>
          <w:tcPr>
            <w:tcW w:w="10348" w:type="dxa"/>
            <w:gridSpan w:val="6"/>
          </w:tcPr>
          <w:p w14:paraId="7762DECA" w14:textId="77777777" w:rsidR="000A1461" w:rsidRPr="00A90F73" w:rsidRDefault="000A1461" w:rsidP="000A1461">
            <w:r w:rsidRPr="00A90F73">
              <w:t>N/A</w:t>
            </w:r>
          </w:p>
          <w:p w14:paraId="2709DD33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0318487E" w14:textId="77777777" w:rsidTr="002873AC">
        <w:tc>
          <w:tcPr>
            <w:tcW w:w="10348" w:type="dxa"/>
            <w:gridSpan w:val="6"/>
            <w:shd w:val="pct10" w:color="auto" w:fill="FFFFFF"/>
          </w:tcPr>
          <w:p w14:paraId="4DA9B883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r w:rsidRPr="00A90F73">
              <w:rPr>
                <w:lang w:val="en-US"/>
              </w:rPr>
              <w:t>Arquivos de log</w:t>
            </w:r>
          </w:p>
        </w:tc>
      </w:tr>
      <w:tr w:rsidR="000A1461" w:rsidRPr="00A90F73" w14:paraId="70F92625" w14:textId="77777777" w:rsidTr="002873AC">
        <w:tc>
          <w:tcPr>
            <w:tcW w:w="10348" w:type="dxa"/>
            <w:gridSpan w:val="6"/>
          </w:tcPr>
          <w:p w14:paraId="55A1C783" w14:textId="77777777" w:rsidR="000A1461" w:rsidRPr="00A90F73" w:rsidRDefault="000A1461" w:rsidP="000A1461">
            <w:pPr>
              <w:rPr>
                <w:bCs/>
              </w:rPr>
            </w:pPr>
            <w:r w:rsidRPr="00A90F73">
              <w:t>Log Gerado no pod do brmapps dentro do openshift.</w:t>
            </w:r>
            <w:r w:rsidRPr="00A90F73">
              <w:rPr>
                <w:bCs/>
              </w:rPr>
              <w:t xml:space="preserve"> </w:t>
            </w:r>
          </w:p>
          <w:p w14:paraId="3A6FE035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2F08CDEF" w14:textId="77777777" w:rsidTr="002873AC">
        <w:tc>
          <w:tcPr>
            <w:tcW w:w="10348" w:type="dxa"/>
            <w:gridSpan w:val="6"/>
            <w:shd w:val="pct10" w:color="auto" w:fill="FFFFFF"/>
          </w:tcPr>
          <w:p w14:paraId="213951EE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>Retenção dos arquivos de log</w:t>
            </w:r>
          </w:p>
        </w:tc>
      </w:tr>
      <w:tr w:rsidR="000A1461" w:rsidRPr="00A90F73" w14:paraId="27A13A7A" w14:textId="77777777" w:rsidTr="002873AC">
        <w:tc>
          <w:tcPr>
            <w:tcW w:w="10348" w:type="dxa"/>
            <w:gridSpan w:val="6"/>
          </w:tcPr>
          <w:p w14:paraId="7FD125AF" w14:textId="77777777" w:rsidR="000A1461" w:rsidRPr="00A90F73" w:rsidRDefault="000A1461" w:rsidP="000A1461">
            <w:r w:rsidRPr="00A90F73">
              <w:t>Retenção seguindo parâmetros do ELK do BRM.</w:t>
            </w:r>
          </w:p>
          <w:p w14:paraId="159F9EF1" w14:textId="77777777" w:rsidR="000A1461" w:rsidRPr="00A90F73" w:rsidRDefault="000A1461" w:rsidP="000A1461"/>
        </w:tc>
      </w:tr>
      <w:tr w:rsidR="000A1461" w:rsidRPr="00A90F73" w14:paraId="7AE8F356" w14:textId="77777777" w:rsidTr="002B6CE5">
        <w:tc>
          <w:tcPr>
            <w:tcW w:w="10348" w:type="dxa"/>
            <w:gridSpan w:val="6"/>
            <w:shd w:val="pct10" w:color="auto" w:fill="FFFFFF"/>
          </w:tcPr>
          <w:p w14:paraId="6F4D1343" w14:textId="77777777" w:rsidR="000A1461" w:rsidRPr="00A90F73" w:rsidRDefault="000A1461" w:rsidP="002B6CE5">
            <w:pPr>
              <w:pStyle w:val="CNHead3"/>
              <w:tabs>
                <w:tab w:val="num" w:pos="-340"/>
              </w:tabs>
            </w:pPr>
            <w:r w:rsidRPr="00A90F73">
              <w:t>Instruções para tratamento de erro ( inclusive restart / reprocessamento)</w:t>
            </w:r>
          </w:p>
        </w:tc>
      </w:tr>
      <w:tr w:rsidR="000A1461" w:rsidRPr="00A90F73" w14:paraId="41375921" w14:textId="77777777" w:rsidTr="00ED45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55CC3023" w14:textId="77777777" w:rsidR="000A1461" w:rsidRPr="00A90F73" w:rsidRDefault="000A1461" w:rsidP="002B6CE5">
            <w:pPr>
              <w:rPr>
                <w:b/>
              </w:rPr>
            </w:pPr>
            <w:r w:rsidRPr="00A90F73">
              <w:rPr>
                <w:b/>
              </w:rPr>
              <w:t>Código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155F9F56" w14:textId="77777777" w:rsidR="000A1461" w:rsidRPr="00A90F73" w:rsidRDefault="000A1461" w:rsidP="002B6CE5">
            <w:pPr>
              <w:rPr>
                <w:b/>
              </w:rPr>
            </w:pPr>
            <w:r w:rsidRPr="00A90F73">
              <w:rPr>
                <w:b/>
              </w:rPr>
              <w:t>Mensagem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107059F2" w14:textId="77777777" w:rsidR="000A1461" w:rsidRPr="00A90F73" w:rsidRDefault="000A1461" w:rsidP="002B6CE5">
            <w:pPr>
              <w:rPr>
                <w:b/>
              </w:rPr>
            </w:pPr>
            <w:r w:rsidRPr="00A90F73">
              <w:rPr>
                <w:b/>
              </w:rPr>
              <w:t>Ação programada</w:t>
            </w:r>
          </w:p>
        </w:tc>
      </w:tr>
      <w:tr w:rsidR="000A1461" w:rsidRPr="00A90F73" w14:paraId="52752289" w14:textId="77777777" w:rsidTr="00ED45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4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31405" w14:textId="77777777" w:rsidR="000A1461" w:rsidRPr="00A90F73" w:rsidRDefault="000A1461" w:rsidP="002B6CE5">
            <w:r w:rsidRPr="00A90F73">
              <w:rPr>
                <w:color w:val="0000FF"/>
                <w:lang w:val="en-US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ACCE" w14:textId="77777777" w:rsidR="000A1461" w:rsidRPr="00A90F73" w:rsidRDefault="000A1461" w:rsidP="002B6CE5">
            <w:r w:rsidRPr="00A90F73">
              <w:rPr>
                <w:color w:val="0000FF"/>
              </w:rPr>
              <w:t>Sucesso</w:t>
            </w:r>
          </w:p>
        </w:tc>
        <w:tc>
          <w:tcPr>
            <w:tcW w:w="5103" w:type="dxa"/>
            <w:gridSpan w:val="3"/>
            <w:vMerge w:val="restart"/>
            <w:tcBorders>
              <w:top w:val="nil"/>
              <w:left w:val="single" w:sz="4" w:space="0" w:color="auto"/>
              <w:right w:val="double" w:sz="4" w:space="0" w:color="auto"/>
            </w:tcBorders>
          </w:tcPr>
          <w:p w14:paraId="27091C07" w14:textId="718FE6DF" w:rsidR="00ED45A1" w:rsidRPr="00A90F73" w:rsidRDefault="00ED45A1" w:rsidP="00ED45A1">
            <w:pPr>
              <w:rPr>
                <w:rFonts w:ascii="Segoe UI" w:eastAsia="Times New Roman" w:hAnsi="Segoe UI" w:cs="Segoe UI"/>
                <w:color w:val="5868FE"/>
                <w:sz w:val="21"/>
                <w:szCs w:val="21"/>
                <w:lang w:eastAsia="pt-BR"/>
              </w:rPr>
            </w:pPr>
            <w:r w:rsidRPr="00A90F73">
              <w:rPr>
                <w:rFonts w:ascii="Segoe UI" w:eastAsia="Times New Roman" w:hAnsi="Segoe UI" w:cs="Segoe UI"/>
                <w:color w:val="5868FE"/>
                <w:sz w:val="21"/>
                <w:szCs w:val="21"/>
                <w:lang w:eastAsia="pt-BR"/>
              </w:rPr>
              <w:t>Sev 3 &gt; OP_FIBRABRM_N2_OI</w:t>
            </w:r>
            <w:r w:rsidRPr="00A90F73">
              <w:rPr>
                <w:rFonts w:ascii="Segoe UI" w:eastAsia="Times New Roman" w:hAnsi="Segoe UI" w:cs="Segoe UI"/>
                <w:color w:val="5868FE"/>
                <w:sz w:val="21"/>
                <w:szCs w:val="21"/>
                <w:lang w:eastAsia="pt-BR"/>
              </w:rPr>
              <w:br/>
              <w:t>APLICACOES &gt; (OI_FIBRA) BRM &gt; ROTINA BATCH &gt; &lt;BRM_</w:t>
            </w:r>
            <w:r w:rsidR="00D37814" w:rsidRPr="00A90F73">
              <w:rPr>
                <w:rFonts w:ascii="Segoe UI" w:eastAsia="Times New Roman" w:hAnsi="Segoe UI" w:cs="Segoe UI"/>
                <w:color w:val="5868FE"/>
                <w:sz w:val="21"/>
                <w:szCs w:val="21"/>
                <w:lang w:eastAsia="pt-BR"/>
              </w:rPr>
              <w:t>CONCILIACAO_ARRECADACAO</w:t>
            </w:r>
            <w:r w:rsidRPr="00A90F73">
              <w:rPr>
                <w:rFonts w:ascii="Segoe UI" w:eastAsia="Times New Roman" w:hAnsi="Segoe UI" w:cs="Segoe UI"/>
                <w:color w:val="5868FE"/>
                <w:sz w:val="21"/>
                <w:szCs w:val="21"/>
                <w:lang w:eastAsia="pt-BR"/>
              </w:rPr>
              <w:t>&gt; &gt; NAO SE APLICA &gt; M</w:t>
            </w:r>
            <w:r w:rsidR="00A84DEF" w:rsidRPr="00A90F73">
              <w:rPr>
                <w:rFonts w:ascii="Segoe UI" w:eastAsia="Times New Roman" w:hAnsi="Segoe UI" w:cs="Segoe UI"/>
                <w:color w:val="5868FE"/>
                <w:sz w:val="21"/>
                <w:szCs w:val="21"/>
                <w:lang w:eastAsia="pt-BR"/>
              </w:rPr>
              <w:t>AJOR</w:t>
            </w:r>
            <w:r w:rsidRPr="00A90F73">
              <w:rPr>
                <w:rFonts w:ascii="Segoe UI" w:eastAsia="Times New Roman" w:hAnsi="Segoe UI" w:cs="Segoe UI"/>
                <w:color w:val="5868FE"/>
                <w:sz w:val="21"/>
                <w:szCs w:val="21"/>
                <w:lang w:eastAsia="pt-BR"/>
              </w:rPr>
              <w:t>&gt;</w:t>
            </w:r>
          </w:p>
          <w:p w14:paraId="2384ED12" w14:textId="77777777" w:rsidR="00ED45A1" w:rsidRPr="00A90F73" w:rsidRDefault="00ED45A1" w:rsidP="00ED45A1">
            <w:pPr>
              <w:rPr>
                <w:color w:val="5868FE"/>
                <w:lang w:val="en-US"/>
              </w:rPr>
            </w:pPr>
            <w:r w:rsidRPr="00A90F73">
              <w:rPr>
                <w:color w:val="5868FE"/>
                <w:lang w:val="en-US"/>
              </w:rPr>
              <w:t>Re-run</w:t>
            </w:r>
          </w:p>
          <w:p w14:paraId="3D878BAE" w14:textId="77777777" w:rsidR="00ED45A1" w:rsidRPr="00A90F73" w:rsidRDefault="00ED45A1" w:rsidP="00ED45A1">
            <w:pPr>
              <w:rPr>
                <w:color w:val="5868FE"/>
                <w:lang w:val="en-US"/>
              </w:rPr>
            </w:pPr>
            <w:proofErr w:type="spellStart"/>
            <w:r w:rsidRPr="00A90F73">
              <w:rPr>
                <w:color w:val="5868FE"/>
                <w:lang w:val="en-US"/>
              </w:rPr>
              <w:t>Abertura</w:t>
            </w:r>
            <w:proofErr w:type="spellEnd"/>
            <w:r w:rsidRPr="00A90F73">
              <w:rPr>
                <w:color w:val="5868FE"/>
                <w:lang w:val="en-US"/>
              </w:rPr>
              <w:t xml:space="preserve"> ARS N2</w:t>
            </w:r>
          </w:p>
          <w:p w14:paraId="14065846" w14:textId="77777777" w:rsidR="000A1461" w:rsidRPr="00A90F73" w:rsidRDefault="00ED45A1" w:rsidP="00ED45A1">
            <w:pPr>
              <w:rPr>
                <w:lang w:val="en-US"/>
              </w:rPr>
            </w:pPr>
            <w:r w:rsidRPr="00A90F73">
              <w:rPr>
                <w:color w:val="5868FE"/>
                <w:lang w:val="en-US"/>
              </w:rPr>
              <w:t>Force-ok</w:t>
            </w:r>
          </w:p>
        </w:tc>
      </w:tr>
      <w:tr w:rsidR="000A1461" w:rsidRPr="00A90F73" w14:paraId="330889BE" w14:textId="77777777" w:rsidTr="00ED45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AC8F1" w14:textId="77777777" w:rsidR="000A1461" w:rsidRPr="00A90F73" w:rsidRDefault="000A1461" w:rsidP="002B6CE5">
            <w:r w:rsidRPr="00A90F73">
              <w:t>1 - 99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BCA54" w14:textId="77777777" w:rsidR="000A1461" w:rsidRPr="00A90F73" w:rsidRDefault="000A1461" w:rsidP="002B6CE5">
            <w:r w:rsidRPr="00A90F73">
              <w:t>Reservado para futuro</w:t>
            </w:r>
          </w:p>
        </w:tc>
        <w:tc>
          <w:tcPr>
            <w:tcW w:w="5103" w:type="dxa"/>
            <w:gridSpan w:val="3"/>
            <w:vMerge/>
            <w:tcBorders>
              <w:left w:val="single" w:sz="4" w:space="0" w:color="auto"/>
              <w:right w:val="double" w:sz="4" w:space="0" w:color="auto"/>
            </w:tcBorders>
          </w:tcPr>
          <w:p w14:paraId="794DA6E5" w14:textId="77777777" w:rsidR="000A1461" w:rsidRPr="00A90F73" w:rsidRDefault="000A1461" w:rsidP="002B6CE5"/>
        </w:tc>
      </w:tr>
      <w:tr w:rsidR="000A1461" w:rsidRPr="00A90F73" w14:paraId="55DD6FF7" w14:textId="77777777" w:rsidTr="00ED45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13D0" w14:textId="77777777" w:rsidR="000A1461" w:rsidRPr="00A90F73" w:rsidRDefault="000A1461" w:rsidP="002B6CE5">
            <w:r w:rsidRPr="00A90F73">
              <w:t>100-299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11F1" w14:textId="77777777" w:rsidR="000A1461" w:rsidRPr="00A90F73" w:rsidRDefault="000A1461" w:rsidP="002B6CE5">
            <w:r w:rsidRPr="00A90F73">
              <w:t>Erros com re-run</w:t>
            </w:r>
          </w:p>
        </w:tc>
        <w:tc>
          <w:tcPr>
            <w:tcW w:w="5103" w:type="dxa"/>
            <w:gridSpan w:val="3"/>
            <w:vMerge/>
            <w:tcBorders>
              <w:left w:val="single" w:sz="4" w:space="0" w:color="auto"/>
              <w:right w:val="double" w:sz="4" w:space="0" w:color="auto"/>
            </w:tcBorders>
          </w:tcPr>
          <w:p w14:paraId="21AF1C4D" w14:textId="77777777" w:rsidR="000A1461" w:rsidRPr="00A90F73" w:rsidRDefault="000A1461" w:rsidP="002B6CE5"/>
        </w:tc>
      </w:tr>
      <w:tr w:rsidR="000A1461" w:rsidRPr="00A90F73" w14:paraId="400DDBB0" w14:textId="77777777" w:rsidTr="00ED45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4733" w14:textId="77777777" w:rsidR="000A1461" w:rsidRPr="00A90F73" w:rsidRDefault="000A1461" w:rsidP="002B6CE5">
            <w:r w:rsidRPr="00A90F73">
              <w:t>300-599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13BA8" w14:textId="77777777" w:rsidR="000A1461" w:rsidRPr="00A90F73" w:rsidRDefault="000A1461" w:rsidP="002B6CE5">
            <w:r w:rsidRPr="00A90F73">
              <w:t>Erros com abertura de ARS para N2</w:t>
            </w:r>
          </w:p>
        </w:tc>
        <w:tc>
          <w:tcPr>
            <w:tcW w:w="5103" w:type="dxa"/>
            <w:gridSpan w:val="3"/>
            <w:vMerge/>
            <w:tcBorders>
              <w:left w:val="single" w:sz="4" w:space="0" w:color="auto"/>
              <w:right w:val="double" w:sz="4" w:space="0" w:color="auto"/>
            </w:tcBorders>
          </w:tcPr>
          <w:p w14:paraId="6A9A647C" w14:textId="77777777" w:rsidR="000A1461" w:rsidRPr="00A90F73" w:rsidRDefault="000A1461" w:rsidP="002B6CE5"/>
        </w:tc>
      </w:tr>
      <w:tr w:rsidR="000A1461" w:rsidRPr="00A90F73" w14:paraId="1CD03629" w14:textId="77777777" w:rsidTr="00ED45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C554" w14:textId="77777777" w:rsidR="000A1461" w:rsidRPr="00A90F73" w:rsidRDefault="000A1461" w:rsidP="002B6CE5">
            <w:r w:rsidRPr="00A90F73">
              <w:t>600-699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C11EA" w14:textId="77777777" w:rsidR="000A1461" w:rsidRPr="00A90F73" w:rsidRDefault="000A1461" w:rsidP="002B6CE5">
            <w:r w:rsidRPr="00A90F73">
              <w:t>Erros Force-Ok</w:t>
            </w:r>
          </w:p>
        </w:tc>
        <w:tc>
          <w:tcPr>
            <w:tcW w:w="5103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F781526" w14:textId="77777777" w:rsidR="000A1461" w:rsidRPr="00A90F73" w:rsidRDefault="000A1461" w:rsidP="002B6CE5"/>
        </w:tc>
      </w:tr>
      <w:tr w:rsidR="000A1461" w:rsidRPr="00A90F73" w14:paraId="1129FC45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0348" w:type="dxa"/>
            <w:gridSpan w:val="6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ABA9730" w14:textId="77777777" w:rsidR="00F3201A" w:rsidRPr="00A90F73" w:rsidRDefault="00F3201A" w:rsidP="00F3201A">
            <w:r w:rsidRPr="00A90F73">
              <w:t>Em caso de erro abrir ARS N2.</w:t>
            </w:r>
          </w:p>
          <w:p w14:paraId="6346F389" w14:textId="77777777" w:rsidR="000A1461" w:rsidRPr="00A90F73" w:rsidRDefault="00F3201A" w:rsidP="002B6CE5">
            <w:r w:rsidRPr="00A90F73">
              <w:t>R</w:t>
            </w:r>
            <w:r w:rsidR="000A1461" w:rsidRPr="00A90F73">
              <w:t>ealizar reprocessamento.</w:t>
            </w:r>
          </w:p>
          <w:p w14:paraId="33F9CC93" w14:textId="77777777" w:rsidR="000A1461" w:rsidRPr="00A90F73" w:rsidRDefault="000A1461" w:rsidP="00F3201A"/>
        </w:tc>
      </w:tr>
      <w:tr w:rsidR="000A1461" w:rsidRPr="00A90F73" w14:paraId="5D71C7F9" w14:textId="77777777" w:rsidTr="002873AC">
        <w:tc>
          <w:tcPr>
            <w:tcW w:w="10348" w:type="dxa"/>
            <w:gridSpan w:val="6"/>
            <w:shd w:val="pct10" w:color="auto" w:fill="FFFFFF"/>
          </w:tcPr>
          <w:p w14:paraId="12BFA6E1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 xml:space="preserve">Códigos/Mensagens para validação de SUCESSO na execução </w:t>
            </w:r>
          </w:p>
        </w:tc>
      </w:tr>
      <w:tr w:rsidR="000A1461" w:rsidRPr="00A90F73" w14:paraId="482789C5" w14:textId="77777777" w:rsidTr="002873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84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71118B2C" w14:textId="77777777" w:rsidR="000A1461" w:rsidRPr="00A90F73" w:rsidRDefault="000A1461" w:rsidP="000A1461">
            <w:pPr>
              <w:rPr>
                <w:b/>
              </w:rPr>
            </w:pPr>
            <w:r w:rsidRPr="00A90F73">
              <w:rPr>
                <w:b/>
              </w:rPr>
              <w:t>Código</w:t>
            </w:r>
          </w:p>
        </w:tc>
        <w:tc>
          <w:tcPr>
            <w:tcW w:w="95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49151085" w14:textId="77777777" w:rsidR="000A1461" w:rsidRPr="00A90F73" w:rsidRDefault="000A1461" w:rsidP="000A1461">
            <w:pPr>
              <w:rPr>
                <w:b/>
              </w:rPr>
            </w:pPr>
            <w:r w:rsidRPr="00A90F73">
              <w:rPr>
                <w:b/>
              </w:rPr>
              <w:t>Mensagem</w:t>
            </w:r>
          </w:p>
        </w:tc>
      </w:tr>
      <w:tr w:rsidR="000A1461" w:rsidRPr="00A90F73" w14:paraId="573E1881" w14:textId="77777777" w:rsidTr="002873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4"/>
        </w:trPr>
        <w:tc>
          <w:tcPr>
            <w:tcW w:w="843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DD2109" w14:textId="77777777" w:rsidR="000A1461" w:rsidRPr="00A90F73" w:rsidRDefault="000A1461" w:rsidP="000A1461">
            <w:r w:rsidRPr="00A90F73">
              <w:t xml:space="preserve">N/A </w:t>
            </w:r>
          </w:p>
        </w:tc>
        <w:tc>
          <w:tcPr>
            <w:tcW w:w="95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1492146" w14:textId="77777777" w:rsidR="000A1461" w:rsidRPr="00A90F73" w:rsidRDefault="000A1461" w:rsidP="000A1461">
            <w:r w:rsidRPr="00A90F73">
              <w:t>N/A</w:t>
            </w:r>
          </w:p>
          <w:p w14:paraId="7D8E4D72" w14:textId="77777777" w:rsidR="000A1461" w:rsidRPr="00A90F73" w:rsidRDefault="000A1461" w:rsidP="000A1461"/>
        </w:tc>
      </w:tr>
      <w:tr w:rsidR="000A1461" w:rsidRPr="00A90F73" w14:paraId="008C265F" w14:textId="77777777" w:rsidTr="002873AC">
        <w:tc>
          <w:tcPr>
            <w:tcW w:w="10348" w:type="dxa"/>
            <w:gridSpan w:val="6"/>
            <w:shd w:val="pct10" w:color="auto" w:fill="FFFFFF"/>
          </w:tcPr>
          <w:p w14:paraId="043F0414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r w:rsidRPr="00A90F73">
              <w:rPr>
                <w:lang w:val="en-US"/>
              </w:rPr>
              <w:t xml:space="preserve">Grupo </w:t>
            </w:r>
            <w:proofErr w:type="spellStart"/>
            <w:r w:rsidRPr="00A90F73">
              <w:rPr>
                <w:lang w:val="en-US"/>
              </w:rPr>
              <w:t>responsável</w:t>
            </w:r>
            <w:proofErr w:type="spellEnd"/>
            <w:r w:rsidRPr="00A90F73">
              <w:rPr>
                <w:lang w:val="en-US"/>
              </w:rPr>
              <w:t xml:space="preserve"> pela </w:t>
            </w:r>
            <w:proofErr w:type="spellStart"/>
            <w:r w:rsidRPr="00A90F73">
              <w:rPr>
                <w:lang w:val="en-US"/>
              </w:rPr>
              <w:t>Monitoração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0A1461" w:rsidRPr="00A90F73" w14:paraId="1D4AE7CD" w14:textId="77777777" w:rsidTr="002873AC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1BA8B958" w14:textId="77777777" w:rsidR="000A1461" w:rsidRPr="00A90F73" w:rsidRDefault="000A1461" w:rsidP="000A1461">
            <w:r w:rsidRPr="00A90F73">
              <w:t>Produção 24x7</w:t>
            </w:r>
          </w:p>
          <w:p w14:paraId="32DB2C9A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13EC8A97" w14:textId="77777777" w:rsidTr="002873AC">
        <w:tc>
          <w:tcPr>
            <w:tcW w:w="10348" w:type="dxa"/>
            <w:gridSpan w:val="6"/>
            <w:shd w:val="pct10" w:color="auto" w:fill="FFFFFF"/>
          </w:tcPr>
          <w:p w14:paraId="5DAB691E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>Escalonamento - Grupo responsávelARS 1º nível</w:t>
            </w:r>
          </w:p>
        </w:tc>
      </w:tr>
      <w:tr w:rsidR="000A1461" w:rsidRPr="00A90F73" w14:paraId="27914817" w14:textId="77777777" w:rsidTr="002873AC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748D8730" w14:textId="77777777" w:rsidR="000A1461" w:rsidRPr="00A90F73" w:rsidRDefault="000A1461" w:rsidP="000A1461">
            <w:r w:rsidRPr="00A90F73">
              <w:t>OP_FIBRABRM_N2_ACCENTURE</w:t>
            </w:r>
          </w:p>
          <w:p w14:paraId="74882F73" w14:textId="77777777" w:rsidR="000A1461" w:rsidRPr="00A90F73" w:rsidRDefault="000A1461" w:rsidP="000A1461"/>
        </w:tc>
      </w:tr>
      <w:tr w:rsidR="000A1461" w:rsidRPr="00A90F73" w14:paraId="6134B0E0" w14:textId="77777777" w:rsidTr="002873AC">
        <w:tc>
          <w:tcPr>
            <w:tcW w:w="10348" w:type="dxa"/>
            <w:gridSpan w:val="6"/>
            <w:shd w:val="pct10" w:color="auto" w:fill="FFFFFF"/>
          </w:tcPr>
          <w:p w14:paraId="0B8750D5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 xml:space="preserve">Escalonamento - Grupo responsávelARS 2º nível </w:t>
            </w:r>
          </w:p>
        </w:tc>
      </w:tr>
      <w:tr w:rsidR="000A1461" w:rsidRPr="00A90F73" w14:paraId="205D335B" w14:textId="77777777" w:rsidTr="002873AC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3D7275BD" w14:textId="77777777" w:rsidR="000A1461" w:rsidRPr="00A90F73" w:rsidRDefault="000A1461" w:rsidP="000A1461">
            <w:r w:rsidRPr="00A90F73">
              <w:t>OP_FIBRABRM_N2_ACCENTURE</w:t>
            </w:r>
          </w:p>
          <w:p w14:paraId="6B1BB0DE" w14:textId="77777777" w:rsidR="000A1461" w:rsidRPr="00A90F73" w:rsidRDefault="000A1461" w:rsidP="000A1461">
            <w:pPr>
              <w:rPr>
                <w:bCs/>
              </w:rPr>
            </w:pPr>
          </w:p>
        </w:tc>
      </w:tr>
      <w:tr w:rsidR="000A1461" w:rsidRPr="00A90F73" w14:paraId="22309819" w14:textId="77777777" w:rsidTr="002873AC">
        <w:tc>
          <w:tcPr>
            <w:tcW w:w="10348" w:type="dxa"/>
            <w:gridSpan w:val="6"/>
            <w:tcBorders>
              <w:bottom w:val="single" w:sz="4" w:space="0" w:color="auto"/>
            </w:tcBorders>
            <w:shd w:val="pct10" w:color="auto" w:fill="FFFFFF"/>
          </w:tcPr>
          <w:p w14:paraId="3287E388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</w:pPr>
            <w:r w:rsidRPr="00A90F73">
              <w:t>Transmissão de arquivos (FTP, Connect, Pelican ou e-mail)</w:t>
            </w:r>
          </w:p>
        </w:tc>
      </w:tr>
      <w:tr w:rsidR="009F6017" w:rsidRPr="00A90F73" w14:paraId="39C00722" w14:textId="77777777" w:rsidTr="00ED45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2"/>
        </w:trPr>
        <w:tc>
          <w:tcPr>
            <w:tcW w:w="184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3D47B9B2" w14:textId="77777777" w:rsidR="009F6017" w:rsidRPr="00A90F73" w:rsidRDefault="009F6017" w:rsidP="009F6017">
            <w:pPr>
              <w:rPr>
                <w:b/>
              </w:rPr>
            </w:pPr>
            <w:r w:rsidRPr="00A90F73">
              <w:rPr>
                <w:b/>
              </w:rPr>
              <w:t xml:space="preserve">Forma de envio 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ABA780" w14:textId="3B5F3D45" w:rsidR="009F6017" w:rsidRPr="00A90F73" w:rsidRDefault="009F6017" w:rsidP="009F6017">
            <w:r w:rsidRPr="00A90F73">
              <w:t>ConnectDirect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6B459810" w14:textId="77777777" w:rsidR="009F6017" w:rsidRPr="00A90F73" w:rsidRDefault="009F6017" w:rsidP="009F6017">
            <w:pPr>
              <w:rPr>
                <w:b/>
              </w:rPr>
            </w:pPr>
            <w:r w:rsidRPr="00A90F73">
              <w:rPr>
                <w:b/>
              </w:rPr>
              <w:t>Usuário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67E7915A" w14:textId="4BCF5FCE" w:rsidR="009F6017" w:rsidRPr="00A90F73" w:rsidRDefault="009F6017" w:rsidP="009F6017">
            <w:r w:rsidRPr="00A90F73">
              <w:t>cduser</w:t>
            </w:r>
          </w:p>
        </w:tc>
      </w:tr>
      <w:tr w:rsidR="009F6017" w:rsidRPr="00A90F73" w14:paraId="1A02626C" w14:textId="77777777" w:rsidTr="00ED45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84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16DE6A3D" w14:textId="77777777" w:rsidR="009F6017" w:rsidRPr="00A90F73" w:rsidRDefault="009F6017" w:rsidP="009F6017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Pasta Origem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9E5331" w14:textId="1975AD2E" w:rsidR="009F6017" w:rsidRPr="00A90F73" w:rsidRDefault="009F6017" w:rsidP="009F6017">
            <w:pPr>
              <w:rPr>
                <w:lang w:val="en-US"/>
              </w:rPr>
            </w:pPr>
            <w:r w:rsidRPr="00A90F73">
              <w:rPr>
                <w:lang w:val="en-US"/>
              </w:rPr>
              <w:t>/oms/</w:t>
            </w:r>
            <w:proofErr w:type="spellStart"/>
            <w:r w:rsidRPr="00A90F73">
              <w:rPr>
                <w:lang w:val="en-US"/>
              </w:rPr>
              <w:t>custom_job_in_out</w:t>
            </w:r>
            <w:proofErr w:type="spellEnd"/>
            <w:r w:rsidRPr="00A90F73">
              <w:rPr>
                <w:lang w:val="en-US"/>
              </w:rPr>
              <w:t>/BRM_OUTPUT/BRM_INTERFACE_CONCILIACAO/</w:t>
            </w:r>
            <w:r w:rsidR="00071240" w:rsidRPr="00A90F73">
              <w:rPr>
                <w:lang w:val="en-US"/>
              </w:rPr>
              <w:t>done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6DEA5F02" w14:textId="77777777" w:rsidR="009F6017" w:rsidRPr="00A90F73" w:rsidRDefault="009F6017" w:rsidP="009F6017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 xml:space="preserve">Máscara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534BB242" w14:textId="4C730B77" w:rsidR="009F6017" w:rsidRPr="00A90F73" w:rsidRDefault="009F6017" w:rsidP="009F6017">
            <w:r w:rsidRPr="00A90F73">
              <w:rPr>
                <w:bCs/>
                <w:lang w:val="en-US"/>
              </w:rPr>
              <w:t>BRM_*_FATURADOS*</w:t>
            </w:r>
          </w:p>
        </w:tc>
      </w:tr>
      <w:tr w:rsidR="009F6017" w:rsidRPr="00A90F73" w14:paraId="7A1EBC3A" w14:textId="77777777" w:rsidTr="00ED45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84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688697E8" w14:textId="77777777" w:rsidR="009F6017" w:rsidRPr="00A90F73" w:rsidRDefault="009F6017" w:rsidP="009F6017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Pasta Destino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7E94D9" w14:textId="5477CBDC" w:rsidR="009F6017" w:rsidRPr="00A90F73" w:rsidRDefault="009F6017" w:rsidP="009F6017">
            <w:pPr>
              <w:rPr>
                <w:lang w:val="en-US"/>
              </w:rPr>
            </w:pPr>
            <w:r w:rsidRPr="00A90F73">
              <w:rPr>
                <w:lang w:val="en-US"/>
              </w:rPr>
              <w:t>/oms/</w:t>
            </w:r>
            <w:proofErr w:type="spellStart"/>
            <w:r w:rsidRPr="00A90F73">
              <w:rPr>
                <w:lang w:val="en-US"/>
              </w:rPr>
              <w:t>custom_job_in_out</w:t>
            </w:r>
            <w:proofErr w:type="spellEnd"/>
            <w:r w:rsidRPr="00A90F73">
              <w:rPr>
                <w:lang w:val="en-US"/>
              </w:rPr>
              <w:t>/BRM_OUTPUT/BRM_INTERFACE_CONCILIACAO/sent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2920FC16" w14:textId="77777777" w:rsidR="009F6017" w:rsidRPr="00A90F73" w:rsidRDefault="009F6017" w:rsidP="009F6017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Comprimido? S/N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717394C2" w14:textId="44EE814E" w:rsidR="009F6017" w:rsidRPr="00A90F73" w:rsidRDefault="009F6017" w:rsidP="009F6017">
            <w:r w:rsidRPr="00A90F73">
              <w:t>N</w:t>
            </w:r>
          </w:p>
        </w:tc>
      </w:tr>
      <w:tr w:rsidR="009F6017" w:rsidRPr="00A90F73" w14:paraId="6565F8CC" w14:textId="77777777" w:rsidTr="00ED45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84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0827F0B0" w14:textId="77777777" w:rsidR="009F6017" w:rsidRPr="00A90F73" w:rsidRDefault="009F6017" w:rsidP="009F6017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Pasta Destino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494DE6" w14:textId="385D5BEA" w:rsidR="009F6017" w:rsidRPr="00A90F73" w:rsidRDefault="0036073B" w:rsidP="009F6017">
            <w:r w:rsidRPr="00A90F73">
              <w:t>\\</w:t>
            </w:r>
            <w:r w:rsidR="009F6017" w:rsidRPr="00A90F73">
              <w:t>NASPC51</w:t>
            </w:r>
            <w:r w:rsidRPr="00A90F73">
              <w:t>\</w:t>
            </w:r>
            <w:r w:rsidR="009F6017" w:rsidRPr="00A90F73">
              <w:t>Arquivos_brm_arrecadacao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3A3E7913" w14:textId="77777777" w:rsidR="009F6017" w:rsidRPr="00A90F73" w:rsidRDefault="009F6017" w:rsidP="009F6017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Tam. Registro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09B7A5F2" w14:textId="0CE36D2C" w:rsidR="009F6017" w:rsidRPr="00A90F73" w:rsidRDefault="009F6017" w:rsidP="009F6017">
            <w:r w:rsidRPr="00A90F73">
              <w:t>N/A</w:t>
            </w:r>
          </w:p>
        </w:tc>
      </w:tr>
      <w:tr w:rsidR="009F6017" w:rsidRPr="00A90F73" w14:paraId="5AD0C63E" w14:textId="77777777" w:rsidTr="00ED45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84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140699AE" w14:textId="77777777" w:rsidR="009F6017" w:rsidRPr="00A90F73" w:rsidRDefault="009F6017" w:rsidP="009F6017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Servidor Origem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440BB5" w14:textId="77777777" w:rsidR="009F6017" w:rsidRPr="00A90F73" w:rsidRDefault="009F6017" w:rsidP="009F6017">
            <w:r w:rsidRPr="00A90F73">
              <w:t>BTDF5370</w:t>
            </w:r>
          </w:p>
          <w:p w14:paraId="5C426D71" w14:textId="77777777" w:rsidR="009F6017" w:rsidRPr="00A90F73" w:rsidRDefault="009F6017" w:rsidP="009F6017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7B6D81F5" w14:textId="77777777" w:rsidR="009F6017" w:rsidRPr="00A90F73" w:rsidRDefault="009F6017" w:rsidP="009F6017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Node (connect)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331F8226" w14:textId="0BDFF0AD" w:rsidR="009F6017" w:rsidRPr="00A90F73" w:rsidRDefault="009F6017" w:rsidP="009F6017">
            <w:r w:rsidRPr="00A90F73">
              <w:t>N/A</w:t>
            </w:r>
          </w:p>
        </w:tc>
      </w:tr>
      <w:tr w:rsidR="009F6017" w:rsidRPr="00A90F73" w14:paraId="40203216" w14:textId="77777777" w:rsidTr="00ED45A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84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16521B95" w14:textId="77777777" w:rsidR="009F6017" w:rsidRPr="00A90F73" w:rsidRDefault="009F6017" w:rsidP="009F6017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Servidor Destino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F8DB8C" w14:textId="4CC4EBEC" w:rsidR="009F6017" w:rsidRPr="00A90F73" w:rsidRDefault="0036073B" w:rsidP="009F6017">
            <w:r w:rsidRPr="00A90F73">
              <w:t>SERPW01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740B8171" w14:textId="77777777" w:rsidR="009F6017" w:rsidRPr="00A90F73" w:rsidRDefault="009F6017" w:rsidP="009F6017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Site (Pelican)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7871C85B" w14:textId="2920DF76" w:rsidR="009F6017" w:rsidRPr="00A90F73" w:rsidRDefault="009F6017" w:rsidP="009F6017">
            <w:r w:rsidRPr="00A90F73">
              <w:t>N/A</w:t>
            </w:r>
          </w:p>
        </w:tc>
      </w:tr>
      <w:tr w:rsidR="000A1461" w:rsidRPr="00A90F73" w14:paraId="40550016" w14:textId="77777777" w:rsidTr="002873AC">
        <w:tc>
          <w:tcPr>
            <w:tcW w:w="10348" w:type="dxa"/>
            <w:gridSpan w:val="6"/>
            <w:shd w:val="pct10" w:color="auto" w:fill="FFFFFF"/>
          </w:tcPr>
          <w:p w14:paraId="2E2E468B" w14:textId="77777777" w:rsidR="000A1461" w:rsidRPr="00A90F73" w:rsidRDefault="000A1461" w:rsidP="000A146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Observações</w:t>
            </w:r>
            <w:proofErr w:type="spellEnd"/>
          </w:p>
        </w:tc>
      </w:tr>
      <w:tr w:rsidR="000A1461" w:rsidRPr="00F9696A" w14:paraId="1B0B599F" w14:textId="77777777" w:rsidTr="002873AC">
        <w:tc>
          <w:tcPr>
            <w:tcW w:w="10348" w:type="dxa"/>
            <w:gridSpan w:val="6"/>
          </w:tcPr>
          <w:p w14:paraId="6EDE8CAD" w14:textId="77777777" w:rsidR="00F9696A" w:rsidRDefault="00F9696A" w:rsidP="00F9696A">
            <w:pPr>
              <w:spacing w:line="256" w:lineRule="auto"/>
              <w:rPr>
                <w:highlight w:val="yellow"/>
              </w:rPr>
            </w:pPr>
            <w:r>
              <w:rPr>
                <w:highlight w:val="yellow"/>
              </w:rPr>
              <w:t>Criar step no Control-M para a cópia da output</w:t>
            </w:r>
          </w:p>
          <w:p w14:paraId="6AC7A921" w14:textId="77777777" w:rsidR="00F9696A" w:rsidRDefault="00F9696A" w:rsidP="00F9696A">
            <w:pPr>
              <w:spacing w:line="256" w:lineRule="auto"/>
              <w:rPr>
                <w:highlight w:val="yellow"/>
              </w:rPr>
            </w:pPr>
          </w:p>
          <w:p w14:paraId="08B04091" w14:textId="77777777" w:rsidR="00F9696A" w:rsidRDefault="00F9696A" w:rsidP="00F9696A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When Job ended OK</w:t>
            </w:r>
          </w:p>
          <w:p w14:paraId="6CA9AB9A" w14:textId="77777777" w:rsidR="00F9696A" w:rsidRDefault="00F9696A" w:rsidP="00F9696A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14:paraId="4429243D" w14:textId="77777777" w:rsidR="00F9696A" w:rsidRDefault="00F9696A" w:rsidP="00F9696A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Output Handling:</w:t>
            </w:r>
          </w:p>
          <w:p w14:paraId="79600436" w14:textId="77777777" w:rsidR="00F9696A" w:rsidRDefault="00F9696A" w:rsidP="00F9696A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Action: Copy</w:t>
            </w:r>
          </w:p>
          <w:p w14:paraId="738E7377" w14:textId="77777777" w:rsidR="00F9696A" w:rsidRDefault="00F9696A" w:rsidP="00F9696A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File Name: /oms/custom_job_in_out/SYSOUT/log_20%%DATE.%%TIME._%%JOBNAME._%%MEMNAME._%%ORDERID._%%RUNCOUNT</w:t>
            </w:r>
          </w:p>
          <w:p w14:paraId="3AF09324" w14:textId="77777777" w:rsidR="00F9696A" w:rsidRDefault="00F9696A" w:rsidP="00F9696A">
            <w:pPr>
              <w:spacing w:line="256" w:lineRule="auto"/>
              <w:rPr>
                <w:highlight w:val="yellow"/>
                <w:lang w:val="en-US"/>
              </w:rPr>
            </w:pPr>
          </w:p>
          <w:p w14:paraId="3A49B01C" w14:textId="77777777" w:rsidR="00F9696A" w:rsidRDefault="00F9696A" w:rsidP="00F9696A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When Job ended Not OK</w:t>
            </w:r>
          </w:p>
          <w:p w14:paraId="37F5E875" w14:textId="77777777" w:rsidR="00F9696A" w:rsidRDefault="00F9696A" w:rsidP="00F9696A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14:paraId="6FE39283" w14:textId="77777777" w:rsidR="00F9696A" w:rsidRDefault="00F9696A" w:rsidP="00F9696A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Output Handling:</w:t>
            </w:r>
          </w:p>
          <w:p w14:paraId="0878ACC5" w14:textId="77777777" w:rsidR="00F9696A" w:rsidRDefault="00F9696A" w:rsidP="00F9696A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Action: Copy</w:t>
            </w:r>
          </w:p>
          <w:p w14:paraId="17F131AC" w14:textId="5070AED7" w:rsidR="000A1461" w:rsidRPr="00F9696A" w:rsidRDefault="00F9696A" w:rsidP="00F9696A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 xml:space="preserve">  File Name: /oms/custom_job_in_out/SYSOUT/log_20%%DATE.%%TIME._%%JOBNAME._%%MEMNAME._%%ORDERID._%%RUNCOUNT</w:t>
            </w:r>
          </w:p>
        </w:tc>
      </w:tr>
      <w:tr w:rsidR="00B8160A" w:rsidRPr="00F9696A" w14:paraId="6719E0CC" w14:textId="77777777" w:rsidTr="002873AC">
        <w:tc>
          <w:tcPr>
            <w:tcW w:w="10348" w:type="dxa"/>
            <w:gridSpan w:val="6"/>
          </w:tcPr>
          <w:p w14:paraId="1D79DCD7" w14:textId="77777777" w:rsidR="00B8160A" w:rsidRPr="00F9696A" w:rsidRDefault="00B8160A" w:rsidP="000A1461">
            <w:pPr>
              <w:rPr>
                <w:lang w:val="en-US"/>
              </w:rPr>
            </w:pPr>
          </w:p>
        </w:tc>
      </w:tr>
    </w:tbl>
    <w:p w14:paraId="2DE087A1" w14:textId="48FF3A48" w:rsidR="000A1461" w:rsidRPr="00F9696A" w:rsidRDefault="000A1461" w:rsidP="00BC2FB2">
      <w:pPr>
        <w:rPr>
          <w:lang w:val="en-US"/>
        </w:rPr>
      </w:pPr>
    </w:p>
    <w:p w14:paraId="026BC6A2" w14:textId="7BAFEC98" w:rsidR="00C3474C" w:rsidRPr="00F9696A" w:rsidRDefault="00C3474C" w:rsidP="00BC2FB2">
      <w:pPr>
        <w:rPr>
          <w:lang w:val="en-US"/>
        </w:rPr>
      </w:pPr>
    </w:p>
    <w:tbl>
      <w:tblPr>
        <w:tblW w:w="10348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3"/>
        <w:gridCol w:w="1000"/>
        <w:gridCol w:w="3402"/>
        <w:gridCol w:w="709"/>
        <w:gridCol w:w="1984"/>
        <w:gridCol w:w="2410"/>
      </w:tblGrid>
      <w:tr w:rsidR="00C3474C" w:rsidRPr="00A90F73" w14:paraId="568AFA63" w14:textId="77777777" w:rsidTr="00202B68">
        <w:tc>
          <w:tcPr>
            <w:tcW w:w="10348" w:type="dxa"/>
            <w:gridSpan w:val="6"/>
            <w:tcBorders>
              <w:top w:val="double" w:sz="4" w:space="0" w:color="auto"/>
              <w:bottom w:val="nil"/>
            </w:tcBorders>
            <w:shd w:val="pct10" w:color="auto" w:fill="FFFFFF"/>
          </w:tcPr>
          <w:p w14:paraId="7EF34AD6" w14:textId="2D329480" w:rsidR="00C3474C" w:rsidRPr="00A90F73" w:rsidRDefault="00C3474C" w:rsidP="00D6693B">
            <w:pPr>
              <w:pStyle w:val="Heading2"/>
              <w:rPr>
                <w:lang w:val="pt-PT"/>
              </w:rPr>
            </w:pPr>
            <w:bookmarkStart w:id="65" w:name="_Toc74765789"/>
            <w:r w:rsidRPr="00F9696A">
              <w:rPr>
                <w:strike/>
                <w:highlight w:val="yellow"/>
                <w:lang w:val="pt-PT"/>
              </w:rPr>
              <w:t>exec_brmapps.sh</w:t>
            </w:r>
            <w:r w:rsidRPr="00A90F73">
              <w:rPr>
                <w:lang w:val="pt-PT"/>
              </w:rPr>
              <w:t xml:space="preserve"> </w:t>
            </w:r>
            <w:r w:rsidR="00F9696A">
              <w:rPr>
                <w:highlight w:val="yellow"/>
              </w:rPr>
              <w:t>ac_relatorio_sem_pagamento.sh</w:t>
            </w:r>
            <w:r w:rsidR="00F9696A" w:rsidRPr="00A90F73">
              <w:rPr>
                <w:lang w:val="pt-PT"/>
              </w:rPr>
              <w:t xml:space="preserve"> </w:t>
            </w:r>
            <w:r w:rsidRPr="00A90F73">
              <w:rPr>
                <w:lang w:val="pt-PT"/>
              </w:rPr>
              <w:t>(</w:t>
            </w:r>
            <w:r w:rsidR="00D37814" w:rsidRPr="00A90F73">
              <w:rPr>
                <w:lang w:val="pt-PT"/>
              </w:rPr>
              <w:t>BRMPD_REL_SEM_PAGAMENTO</w:t>
            </w:r>
            <w:r w:rsidRPr="00A90F73">
              <w:rPr>
                <w:lang w:val="pt-PT"/>
              </w:rPr>
              <w:t>)</w:t>
            </w:r>
            <w:bookmarkEnd w:id="65"/>
          </w:p>
        </w:tc>
      </w:tr>
      <w:tr w:rsidR="00C3474C" w:rsidRPr="00A90F73" w14:paraId="2640325A" w14:textId="77777777" w:rsidTr="00202B68">
        <w:tc>
          <w:tcPr>
            <w:tcW w:w="10348" w:type="dxa"/>
            <w:gridSpan w:val="6"/>
            <w:shd w:val="pct10" w:color="auto" w:fill="FFFFFF"/>
          </w:tcPr>
          <w:p w14:paraId="2CB4918A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bCs/>
              </w:rPr>
            </w:pPr>
            <w:r w:rsidRPr="00A90F73">
              <w:rPr>
                <w:bCs/>
              </w:rPr>
              <w:t xml:space="preserve">Objetivo - função do processo na cadeia </w:t>
            </w:r>
          </w:p>
        </w:tc>
      </w:tr>
      <w:tr w:rsidR="00C3474C" w:rsidRPr="00A90F73" w14:paraId="209CD55E" w14:textId="77777777" w:rsidTr="00202B68">
        <w:tc>
          <w:tcPr>
            <w:tcW w:w="10348" w:type="dxa"/>
            <w:gridSpan w:val="6"/>
            <w:tcBorders>
              <w:top w:val="nil"/>
            </w:tcBorders>
          </w:tcPr>
          <w:p w14:paraId="17BB56FB" w14:textId="3FC94F99" w:rsidR="00D37814" w:rsidRPr="00A90F73" w:rsidRDefault="00D37814" w:rsidP="00D37814">
            <w:p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 xml:space="preserve">A execução do script ac_relatorio_sem_pagamento.sh procede com a seleção de faturas que foram geradas nos ultimos 71 dias e que ainda não foram pagas e com a geração de arquivos de conciliação de arrecadação a serem enviados para o usuário via Connect. Os arquivos gerados ficam guardados na diretoria </w:t>
            </w:r>
            <w:r w:rsidRPr="00A90F73">
              <w:t>/oms/custom_job_in_out/BRM_OUTPUT/</w:t>
            </w:r>
            <w:r w:rsidRPr="00A90F73">
              <w:rPr>
                <w:lang w:val="pt-PT"/>
              </w:rPr>
              <w:t xml:space="preserve"> BRM_INTERFACE_CONCILIACAO/</w:t>
            </w:r>
            <w:r w:rsidR="00071240" w:rsidRPr="00A90F73">
              <w:rPr>
                <w:lang w:val="pt-PT"/>
              </w:rPr>
              <w:t>done</w:t>
            </w:r>
            <w:r w:rsidRPr="00A90F73">
              <w:rPr>
                <w:lang w:val="pt-PT"/>
              </w:rPr>
              <w:t xml:space="preserve"> para serem enviados para o usuário.</w:t>
            </w:r>
          </w:p>
          <w:p w14:paraId="14807F35" w14:textId="77777777" w:rsidR="00C3474C" w:rsidRPr="00A90F73" w:rsidRDefault="00C3474C" w:rsidP="00D37814"/>
        </w:tc>
      </w:tr>
      <w:tr w:rsidR="00C3474C" w:rsidRPr="00A90F73" w14:paraId="41F6B5CD" w14:textId="77777777" w:rsidTr="00202B68">
        <w:tc>
          <w:tcPr>
            <w:tcW w:w="10348" w:type="dxa"/>
            <w:gridSpan w:val="6"/>
            <w:tcBorders>
              <w:top w:val="nil"/>
              <w:bottom w:val="nil"/>
            </w:tcBorders>
            <w:shd w:val="pct10" w:color="auto" w:fill="FFFFFF"/>
          </w:tcPr>
          <w:p w14:paraId="3BB24B12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bCs/>
                <w:lang w:val="en-US"/>
              </w:rPr>
            </w:pPr>
            <w:r w:rsidRPr="00A90F73">
              <w:rPr>
                <w:bCs/>
                <w:lang w:val="en-US"/>
              </w:rPr>
              <w:t xml:space="preserve">Tipo de </w:t>
            </w:r>
            <w:proofErr w:type="spellStart"/>
            <w:r w:rsidRPr="00A90F73">
              <w:rPr>
                <w:bCs/>
                <w:lang w:val="en-US"/>
              </w:rPr>
              <w:t>programa</w:t>
            </w:r>
            <w:proofErr w:type="spellEnd"/>
          </w:p>
        </w:tc>
      </w:tr>
      <w:tr w:rsidR="00C3474C" w:rsidRPr="00A90F73" w14:paraId="65FBC219" w14:textId="77777777" w:rsidTr="00202B68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30A93F28" w14:textId="77777777" w:rsidR="00C3474C" w:rsidRPr="00A90F73" w:rsidRDefault="00C3474C" w:rsidP="00202B68">
            <w:r w:rsidRPr="00A90F73">
              <w:t>Script</w:t>
            </w:r>
          </w:p>
          <w:p w14:paraId="67E8B885" w14:textId="77777777" w:rsidR="00C3474C" w:rsidRPr="00A90F73" w:rsidRDefault="00C3474C" w:rsidP="00202B68"/>
        </w:tc>
      </w:tr>
      <w:tr w:rsidR="00C3474C" w:rsidRPr="00A90F73" w14:paraId="161434C1" w14:textId="77777777" w:rsidTr="00202B68">
        <w:tc>
          <w:tcPr>
            <w:tcW w:w="10348" w:type="dxa"/>
            <w:gridSpan w:val="6"/>
            <w:shd w:val="pct10" w:color="auto" w:fill="FFFFFF"/>
          </w:tcPr>
          <w:p w14:paraId="0652159F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bCs/>
                <w:lang w:val="en-US"/>
              </w:rPr>
            </w:pPr>
            <w:proofErr w:type="spellStart"/>
            <w:r w:rsidRPr="00A90F73">
              <w:rPr>
                <w:bCs/>
                <w:lang w:val="en-US"/>
              </w:rPr>
              <w:t>Diretório</w:t>
            </w:r>
            <w:proofErr w:type="spellEnd"/>
            <w:r w:rsidRPr="00A90F73">
              <w:rPr>
                <w:bCs/>
                <w:lang w:val="en-US"/>
              </w:rPr>
              <w:t xml:space="preserve"> do </w:t>
            </w:r>
            <w:proofErr w:type="spellStart"/>
            <w:r w:rsidRPr="00A90F73">
              <w:rPr>
                <w:bCs/>
                <w:lang w:val="en-US"/>
              </w:rPr>
              <w:t>programa</w:t>
            </w:r>
            <w:proofErr w:type="spellEnd"/>
          </w:p>
        </w:tc>
      </w:tr>
      <w:tr w:rsidR="00C3474C" w:rsidRPr="00A90F73" w14:paraId="3110FEA8" w14:textId="77777777" w:rsidTr="00202B68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3FDF5FC4" w14:textId="77777777" w:rsidR="00F9696A" w:rsidRDefault="00F9696A" w:rsidP="00F9696A">
            <w:pPr>
              <w:rPr>
                <w:strike/>
                <w:lang w:val="en-US"/>
              </w:rPr>
            </w:pPr>
            <w:r>
              <w:rPr>
                <w:strike/>
                <w:highlight w:val="yellow"/>
                <w:lang w:val="en-US"/>
              </w:rPr>
              <w:t>/helm-chart/</w:t>
            </w:r>
            <w:proofErr w:type="spellStart"/>
            <w:r>
              <w:rPr>
                <w:strike/>
                <w:highlight w:val="yellow"/>
                <w:lang w:val="en-US"/>
              </w:rPr>
              <w:t>oc</w:t>
            </w:r>
            <w:proofErr w:type="spellEnd"/>
            <w:r>
              <w:rPr>
                <w:strike/>
                <w:highlight w:val="yellow"/>
                <w:lang w:val="en-US"/>
              </w:rPr>
              <w:t>-</w:t>
            </w:r>
            <w:proofErr w:type="spellStart"/>
            <w:r>
              <w:rPr>
                <w:strike/>
                <w:highlight w:val="yellow"/>
                <w:lang w:val="en-US"/>
              </w:rPr>
              <w:t>cn</w:t>
            </w:r>
            <w:proofErr w:type="spellEnd"/>
            <w:r>
              <w:rPr>
                <w:strike/>
                <w:highlight w:val="yellow"/>
                <w:lang w:val="en-US"/>
              </w:rPr>
              <w:t>-helm-chart/</w:t>
            </w:r>
          </w:p>
          <w:p w14:paraId="7769B2E6" w14:textId="77777777" w:rsidR="00F9696A" w:rsidRDefault="00F9696A" w:rsidP="00F9696A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>/oms/bin</w:t>
            </w:r>
          </w:p>
          <w:p w14:paraId="33CF4183" w14:textId="77777777" w:rsidR="00C3474C" w:rsidRPr="00A90F73" w:rsidRDefault="00C3474C" w:rsidP="00202B68">
            <w:pPr>
              <w:rPr>
                <w:lang w:val="en-US"/>
              </w:rPr>
            </w:pPr>
          </w:p>
        </w:tc>
      </w:tr>
      <w:tr w:rsidR="00C3474C" w:rsidRPr="00A90F73" w14:paraId="2CBDA6DB" w14:textId="77777777" w:rsidTr="00202B68">
        <w:tc>
          <w:tcPr>
            <w:tcW w:w="10348" w:type="dxa"/>
            <w:gridSpan w:val="6"/>
            <w:shd w:val="pct10" w:color="auto" w:fill="FFFFFF"/>
          </w:tcPr>
          <w:p w14:paraId="7406321E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>Número de instâncias do processo em paralelo</w:t>
            </w:r>
          </w:p>
        </w:tc>
      </w:tr>
      <w:tr w:rsidR="00C3474C" w:rsidRPr="00A90F73" w14:paraId="05C0DCEC" w14:textId="77777777" w:rsidTr="00202B68">
        <w:tc>
          <w:tcPr>
            <w:tcW w:w="10348" w:type="dxa"/>
            <w:gridSpan w:val="6"/>
          </w:tcPr>
          <w:p w14:paraId="02B6E013" w14:textId="77777777" w:rsidR="00C3474C" w:rsidRPr="00A90F73" w:rsidRDefault="00C3474C" w:rsidP="00202B68">
            <w:r w:rsidRPr="00A90F73">
              <w:t>1</w:t>
            </w:r>
          </w:p>
          <w:p w14:paraId="3CBEFB70" w14:textId="77777777" w:rsidR="00C3474C" w:rsidRPr="00A90F73" w:rsidRDefault="00C3474C" w:rsidP="00202B68">
            <w:pPr>
              <w:rPr>
                <w:color w:val="0000FF"/>
              </w:rPr>
            </w:pPr>
          </w:p>
        </w:tc>
      </w:tr>
      <w:tr w:rsidR="00C3474C" w:rsidRPr="00A90F73" w14:paraId="28E4128D" w14:textId="77777777" w:rsidTr="00202B68">
        <w:tc>
          <w:tcPr>
            <w:tcW w:w="10348" w:type="dxa"/>
            <w:gridSpan w:val="6"/>
            <w:shd w:val="pct10" w:color="auto" w:fill="FFFFFF"/>
          </w:tcPr>
          <w:p w14:paraId="52E7FD0F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bCs/>
                <w:lang w:val="en-US"/>
              </w:rPr>
            </w:pPr>
            <w:proofErr w:type="spellStart"/>
            <w:r w:rsidRPr="00A90F73">
              <w:rPr>
                <w:bCs/>
                <w:lang w:val="en-US"/>
              </w:rPr>
              <w:t>Programas</w:t>
            </w:r>
            <w:proofErr w:type="spellEnd"/>
            <w:r w:rsidRPr="00A90F73">
              <w:rPr>
                <w:bCs/>
                <w:lang w:val="en-US"/>
              </w:rPr>
              <w:t xml:space="preserve"> </w:t>
            </w:r>
            <w:proofErr w:type="spellStart"/>
            <w:r w:rsidRPr="00A90F73">
              <w:rPr>
                <w:bCs/>
                <w:lang w:val="en-US"/>
              </w:rPr>
              <w:t>associados</w:t>
            </w:r>
            <w:proofErr w:type="spellEnd"/>
            <w:r w:rsidRPr="00A90F73">
              <w:rPr>
                <w:bCs/>
                <w:lang w:val="en-US"/>
              </w:rPr>
              <w:t xml:space="preserve"> </w:t>
            </w:r>
          </w:p>
        </w:tc>
      </w:tr>
      <w:tr w:rsidR="00C3474C" w:rsidRPr="00A90F73" w14:paraId="6B19130B" w14:textId="77777777" w:rsidTr="00202B68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617AE3D4" w14:textId="77777777" w:rsidR="00C3474C" w:rsidRPr="00A90F73" w:rsidRDefault="00D37814" w:rsidP="00202B68">
            <w:pPr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 xml:space="preserve">ac_relatorio_sem_pagamento.sh </w:t>
            </w:r>
          </w:p>
          <w:p w14:paraId="6770BD3F" w14:textId="28D07DE8" w:rsidR="00D37814" w:rsidRPr="00A90F73" w:rsidRDefault="00D37814" w:rsidP="00202B68"/>
        </w:tc>
      </w:tr>
      <w:tr w:rsidR="00C3474C" w:rsidRPr="00A90F73" w14:paraId="611B2235" w14:textId="77777777" w:rsidTr="00202B68">
        <w:tc>
          <w:tcPr>
            <w:tcW w:w="10348" w:type="dxa"/>
            <w:gridSpan w:val="6"/>
            <w:tcBorders>
              <w:top w:val="nil"/>
            </w:tcBorders>
            <w:shd w:val="pct10" w:color="auto" w:fill="FFFFFF"/>
          </w:tcPr>
          <w:p w14:paraId="3BFC822F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bCs/>
                <w:lang w:val="en-US"/>
              </w:rPr>
            </w:pPr>
            <w:proofErr w:type="spellStart"/>
            <w:r w:rsidRPr="00A90F73">
              <w:rPr>
                <w:bCs/>
                <w:lang w:val="en-US"/>
              </w:rPr>
              <w:t>Processos</w:t>
            </w:r>
            <w:proofErr w:type="spellEnd"/>
            <w:r w:rsidRPr="00A90F73">
              <w:rPr>
                <w:bCs/>
                <w:lang w:val="en-US"/>
              </w:rPr>
              <w:t xml:space="preserve"> </w:t>
            </w:r>
            <w:proofErr w:type="spellStart"/>
            <w:r w:rsidRPr="00A90F73">
              <w:rPr>
                <w:bCs/>
                <w:lang w:val="en-US"/>
              </w:rPr>
              <w:t>antecessores</w:t>
            </w:r>
            <w:proofErr w:type="spellEnd"/>
            <w:r w:rsidRPr="00A90F73">
              <w:rPr>
                <w:bCs/>
                <w:lang w:val="en-US"/>
              </w:rPr>
              <w:t xml:space="preserve"> </w:t>
            </w:r>
          </w:p>
        </w:tc>
      </w:tr>
      <w:tr w:rsidR="00C3474C" w:rsidRPr="00A90F73" w14:paraId="73AC0F1B" w14:textId="77777777" w:rsidTr="00202B68">
        <w:tc>
          <w:tcPr>
            <w:tcW w:w="10348" w:type="dxa"/>
            <w:gridSpan w:val="6"/>
          </w:tcPr>
          <w:p w14:paraId="53D60E51" w14:textId="3C224FDC" w:rsidR="00071240" w:rsidRPr="00A90F73" w:rsidRDefault="00071240" w:rsidP="00071240">
            <w:pPr>
              <w:rPr>
                <w:lang w:val="en-US"/>
              </w:rPr>
            </w:pPr>
            <w:r w:rsidRPr="00A90F73">
              <w:rPr>
                <w:lang w:val="en-US"/>
              </w:rPr>
              <w:t>dummy.sh (BRMPD_DMY_INI_CONC_ARREC)</w:t>
            </w:r>
          </w:p>
          <w:p w14:paraId="5FBD13C3" w14:textId="51BBB3C3" w:rsidR="00C3474C" w:rsidRPr="00A90F73" w:rsidRDefault="00C3474C" w:rsidP="00202B68">
            <w:pPr>
              <w:rPr>
                <w:lang w:val="en-US"/>
              </w:rPr>
            </w:pPr>
          </w:p>
        </w:tc>
      </w:tr>
      <w:tr w:rsidR="00C3474C" w:rsidRPr="00A90F73" w14:paraId="00AD593A" w14:textId="77777777" w:rsidTr="00202B68">
        <w:tc>
          <w:tcPr>
            <w:tcW w:w="10348" w:type="dxa"/>
            <w:gridSpan w:val="6"/>
            <w:tcBorders>
              <w:top w:val="nil"/>
            </w:tcBorders>
            <w:shd w:val="pct10" w:color="auto" w:fill="FFFFFF"/>
          </w:tcPr>
          <w:p w14:paraId="2ACC74E6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bCs/>
                <w:lang w:val="en-US"/>
              </w:rPr>
            </w:pPr>
            <w:proofErr w:type="spellStart"/>
            <w:r w:rsidRPr="00A90F73">
              <w:rPr>
                <w:bCs/>
                <w:lang w:val="en-US"/>
              </w:rPr>
              <w:t>Processos</w:t>
            </w:r>
            <w:proofErr w:type="spellEnd"/>
            <w:r w:rsidRPr="00A90F73">
              <w:rPr>
                <w:bCs/>
                <w:lang w:val="en-US"/>
              </w:rPr>
              <w:t xml:space="preserve"> </w:t>
            </w:r>
            <w:proofErr w:type="spellStart"/>
            <w:r w:rsidRPr="00A90F73">
              <w:rPr>
                <w:bCs/>
                <w:lang w:val="en-US"/>
              </w:rPr>
              <w:t>sucessores</w:t>
            </w:r>
            <w:proofErr w:type="spellEnd"/>
            <w:r w:rsidRPr="00A90F73">
              <w:rPr>
                <w:bCs/>
                <w:lang w:val="en-US"/>
              </w:rPr>
              <w:t xml:space="preserve"> </w:t>
            </w:r>
          </w:p>
        </w:tc>
      </w:tr>
      <w:tr w:rsidR="00C3474C" w:rsidRPr="00A90F73" w14:paraId="0370ADD7" w14:textId="77777777" w:rsidTr="00202B68">
        <w:tc>
          <w:tcPr>
            <w:tcW w:w="10348" w:type="dxa"/>
            <w:gridSpan w:val="6"/>
          </w:tcPr>
          <w:p w14:paraId="1544A5FE" w14:textId="24990C36" w:rsidR="00C3474C" w:rsidRPr="00A90F73" w:rsidRDefault="00D37814" w:rsidP="00202B68">
            <w:pPr>
              <w:rPr>
                <w:lang w:val="en-US"/>
              </w:rPr>
            </w:pPr>
            <w:r w:rsidRPr="00A90F73">
              <w:rPr>
                <w:lang w:val="en-US"/>
              </w:rPr>
              <w:t>dummy.sh (BRMPD_DMY_FIM_CONC_ARREC)</w:t>
            </w:r>
          </w:p>
          <w:p w14:paraId="05A0C34A" w14:textId="77777777" w:rsidR="00C3474C" w:rsidRPr="00A90F73" w:rsidRDefault="00C3474C" w:rsidP="00202B68">
            <w:pPr>
              <w:rPr>
                <w:bCs/>
                <w:lang w:val="en-US"/>
              </w:rPr>
            </w:pPr>
          </w:p>
        </w:tc>
      </w:tr>
      <w:tr w:rsidR="00C3474C" w:rsidRPr="00A90F73" w14:paraId="18D408E8" w14:textId="77777777" w:rsidTr="00202B68">
        <w:tc>
          <w:tcPr>
            <w:tcW w:w="10348" w:type="dxa"/>
            <w:gridSpan w:val="6"/>
            <w:shd w:val="pct10" w:color="auto" w:fill="FFFFFF"/>
          </w:tcPr>
          <w:p w14:paraId="14C9B290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 xml:space="preserve">Usuário utilizado para execução do processo no sistema operacional </w:t>
            </w:r>
          </w:p>
        </w:tc>
      </w:tr>
      <w:tr w:rsidR="00C3474C" w:rsidRPr="00A90F73" w14:paraId="622B6B19" w14:textId="77777777" w:rsidTr="00202B68">
        <w:trPr>
          <w:trHeight w:val="360"/>
        </w:trPr>
        <w:tc>
          <w:tcPr>
            <w:tcW w:w="10348" w:type="dxa"/>
            <w:gridSpan w:val="6"/>
          </w:tcPr>
          <w:p w14:paraId="5344E957" w14:textId="77777777" w:rsidR="00F9696A" w:rsidRDefault="00F9696A" w:rsidP="00F9696A">
            <w:r>
              <w:rPr>
                <w:strike/>
                <w:highlight w:val="yellow"/>
              </w:rPr>
              <w:t>brmdev</w:t>
            </w:r>
            <w:r>
              <w:t xml:space="preserve">  </w:t>
            </w:r>
            <w:r>
              <w:rPr>
                <w:highlight w:val="yellow"/>
              </w:rPr>
              <w:t>omsuser</w:t>
            </w:r>
            <w:r>
              <w:t xml:space="preserve"> (usuário de acesso aos PODS do Openshift 4.5. ID 1001)</w:t>
            </w:r>
          </w:p>
          <w:p w14:paraId="095021C0" w14:textId="77777777" w:rsidR="00C3474C" w:rsidRPr="00A90F73" w:rsidRDefault="00C3474C" w:rsidP="00202B68"/>
        </w:tc>
      </w:tr>
      <w:tr w:rsidR="00C3474C" w:rsidRPr="00A90F73" w14:paraId="5FAAC59C" w14:textId="77777777" w:rsidTr="00202B68">
        <w:tc>
          <w:tcPr>
            <w:tcW w:w="10348" w:type="dxa"/>
            <w:gridSpan w:val="6"/>
            <w:shd w:val="pct10" w:color="auto" w:fill="FFFFFF"/>
          </w:tcPr>
          <w:p w14:paraId="36B883F3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>Servidor utilizado para execução do processo</w:t>
            </w:r>
          </w:p>
        </w:tc>
      </w:tr>
      <w:tr w:rsidR="00C3474C" w:rsidRPr="00A90F73" w14:paraId="4D68D14A" w14:textId="77777777" w:rsidTr="00202B68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2035297B" w14:textId="77777777" w:rsidR="00F9696A" w:rsidRDefault="00F9696A" w:rsidP="00F9696A">
            <w:pPr>
              <w:rPr>
                <w:strike/>
                <w:highlight w:val="yellow"/>
              </w:rPr>
            </w:pPr>
            <w:r>
              <w:rPr>
                <w:strike/>
                <w:highlight w:val="yellow"/>
              </w:rPr>
              <w:t>Cluster Openshift 4.5 - Servidor: BRMPX02A</w:t>
            </w:r>
          </w:p>
          <w:p w14:paraId="328514A6" w14:textId="77777777" w:rsidR="00F9696A" w:rsidRDefault="00F9696A" w:rsidP="00F9696A">
            <w:pPr>
              <w:rPr>
                <w:rFonts w:ascii="Segoe UI" w:eastAsia="Times New Roman" w:hAnsi="Segoe UI" w:cs="Segoe UI"/>
                <w:strike/>
                <w:sz w:val="21"/>
                <w:szCs w:val="21"/>
                <w:lang w:eastAsia="pt-BR"/>
              </w:rPr>
            </w:pPr>
            <w:r>
              <w:rPr>
                <w:strike/>
                <w:highlight w:val="yellow"/>
              </w:rPr>
              <w:t xml:space="preserve">                                          IP: </w:t>
            </w:r>
            <w:r>
              <w:rPr>
                <w:rFonts w:ascii="Segoe UI" w:eastAsia="Times New Roman" w:hAnsi="Segoe UI" w:cs="Segoe UI"/>
                <w:strike/>
                <w:sz w:val="21"/>
                <w:szCs w:val="21"/>
                <w:highlight w:val="yellow"/>
                <w:lang w:eastAsia="pt-BR"/>
              </w:rPr>
              <w:t>10.58.212.0/23</w:t>
            </w:r>
          </w:p>
          <w:p w14:paraId="3675EA4A" w14:textId="77777777" w:rsidR="00F9696A" w:rsidRDefault="00F9696A" w:rsidP="00F9696A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</w:p>
          <w:p w14:paraId="64A9E562" w14:textId="77777777" w:rsidR="00F9696A" w:rsidRDefault="00F9696A" w:rsidP="00F9696A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>
              <w:rPr>
                <w:highlight w:val="yellow"/>
              </w:rPr>
              <w:t>Agente do Control-M/POD: brmapps</w:t>
            </w:r>
          </w:p>
          <w:p w14:paraId="7EDF08FD" w14:textId="77777777" w:rsidR="00C3474C" w:rsidRPr="00A90F73" w:rsidRDefault="00C3474C" w:rsidP="00202B68"/>
        </w:tc>
      </w:tr>
      <w:tr w:rsidR="00C3474C" w:rsidRPr="00A90F73" w14:paraId="17DD61D9" w14:textId="77777777" w:rsidTr="00202B68">
        <w:tc>
          <w:tcPr>
            <w:tcW w:w="10348" w:type="dxa"/>
            <w:gridSpan w:val="6"/>
            <w:shd w:val="pct10" w:color="auto" w:fill="FFFFFF"/>
          </w:tcPr>
          <w:p w14:paraId="4931D5A1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r w:rsidRPr="00A90F73">
              <w:rPr>
                <w:lang w:val="en-US"/>
              </w:rPr>
              <w:t xml:space="preserve">Sistema </w:t>
            </w:r>
            <w:proofErr w:type="spellStart"/>
            <w:r w:rsidRPr="00A90F73">
              <w:rPr>
                <w:lang w:val="en-US"/>
              </w:rPr>
              <w:t>Operacional</w:t>
            </w:r>
            <w:proofErr w:type="spellEnd"/>
            <w:r w:rsidRPr="00A90F73">
              <w:rPr>
                <w:lang w:val="en-US"/>
              </w:rPr>
              <w:t xml:space="preserve"> / </w:t>
            </w:r>
            <w:proofErr w:type="spellStart"/>
            <w:r w:rsidRPr="00A90F73">
              <w:rPr>
                <w:lang w:val="en-US"/>
              </w:rPr>
              <w:t>Versão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C3474C" w:rsidRPr="00A90F73" w14:paraId="60F3DB60" w14:textId="77777777" w:rsidTr="00202B68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22FF8BF0" w14:textId="77777777" w:rsidR="00C3474C" w:rsidRPr="00A90F73" w:rsidRDefault="00C3474C" w:rsidP="00202B68">
            <w:pPr>
              <w:rPr>
                <w:lang w:val="en-US" w:eastAsia="pt-BR"/>
              </w:rPr>
            </w:pPr>
            <w:proofErr w:type="spellStart"/>
            <w:r w:rsidRPr="00A90F73">
              <w:rPr>
                <w:lang w:val="en-US" w:eastAsia="pt-BR"/>
              </w:rPr>
              <w:t>Openshift</w:t>
            </w:r>
            <w:proofErr w:type="spellEnd"/>
            <w:r w:rsidRPr="00A90F73">
              <w:rPr>
                <w:lang w:val="en-US" w:eastAsia="pt-BR"/>
              </w:rPr>
              <w:t xml:space="preserve"> - RedHat CoreOS</w:t>
            </w:r>
          </w:p>
          <w:p w14:paraId="40A84251" w14:textId="77777777" w:rsidR="00C3474C" w:rsidRPr="00A90F73" w:rsidRDefault="00C3474C" w:rsidP="00202B68">
            <w:pPr>
              <w:rPr>
                <w:lang w:val="en-US" w:eastAsia="pt-BR"/>
              </w:rPr>
            </w:pPr>
            <w:r w:rsidRPr="00A90F73">
              <w:rPr>
                <w:lang w:val="en-US" w:eastAsia="pt-BR"/>
              </w:rPr>
              <w:t>Pods BRM - Oracle Linux 7.8</w:t>
            </w:r>
          </w:p>
          <w:p w14:paraId="1204E5E2" w14:textId="77777777" w:rsidR="00C3474C" w:rsidRPr="00A90F73" w:rsidRDefault="00C3474C" w:rsidP="00202B68">
            <w:pPr>
              <w:rPr>
                <w:lang w:val="en-US" w:eastAsia="pt-BR"/>
              </w:rPr>
            </w:pPr>
          </w:p>
        </w:tc>
      </w:tr>
      <w:tr w:rsidR="00C3474C" w:rsidRPr="00A90F73" w14:paraId="115680E4" w14:textId="77777777" w:rsidTr="00202B68">
        <w:tc>
          <w:tcPr>
            <w:tcW w:w="10348" w:type="dxa"/>
            <w:gridSpan w:val="6"/>
            <w:shd w:val="pct10" w:color="auto" w:fill="FFFFFF"/>
          </w:tcPr>
          <w:p w14:paraId="0633EEA2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r w:rsidRPr="00A90F73">
              <w:rPr>
                <w:lang w:val="en-US"/>
              </w:rPr>
              <w:t xml:space="preserve">Banco de Dados / </w:t>
            </w:r>
            <w:proofErr w:type="spellStart"/>
            <w:r w:rsidRPr="00A90F73">
              <w:rPr>
                <w:lang w:val="en-US"/>
              </w:rPr>
              <w:t>Versão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C3474C" w:rsidRPr="00A90F73" w14:paraId="12BC4A0E" w14:textId="77777777" w:rsidTr="00202B68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3E9B5B9B" w14:textId="77777777" w:rsidR="00C3474C" w:rsidRPr="00A90F73" w:rsidRDefault="00C3474C" w:rsidP="00202B68">
            <w:pPr>
              <w:rPr>
                <w:lang w:val="en-US"/>
              </w:rPr>
            </w:pPr>
            <w:r w:rsidRPr="00A90F73">
              <w:rPr>
                <w:lang w:val="en-US"/>
              </w:rPr>
              <w:t>Oracle Database 18c EE Extreme Perf Release 18.0.0.0.0</w:t>
            </w:r>
          </w:p>
          <w:p w14:paraId="69162CA9" w14:textId="77777777" w:rsidR="00C3474C" w:rsidRPr="00A90F73" w:rsidRDefault="00C3474C" w:rsidP="00202B68">
            <w:pPr>
              <w:rPr>
                <w:strike/>
                <w:lang w:val="en-US"/>
              </w:rPr>
            </w:pPr>
          </w:p>
        </w:tc>
      </w:tr>
      <w:tr w:rsidR="00C3474C" w:rsidRPr="00A90F73" w14:paraId="123F6519" w14:textId="77777777" w:rsidTr="00202B68">
        <w:tc>
          <w:tcPr>
            <w:tcW w:w="10348" w:type="dxa"/>
            <w:gridSpan w:val="6"/>
            <w:shd w:val="pct10" w:color="auto" w:fill="FFFFFF"/>
          </w:tcPr>
          <w:p w14:paraId="5C71BBD3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 xml:space="preserve">Servidor de Banco / Instância do Banco de Dados </w:t>
            </w:r>
          </w:p>
        </w:tc>
      </w:tr>
      <w:tr w:rsidR="00C3474C" w:rsidRPr="00A90F73" w14:paraId="1AEAEFA6" w14:textId="77777777" w:rsidTr="00202B68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25162296" w14:textId="77777777" w:rsidR="00C3474C" w:rsidRPr="00A90F73" w:rsidRDefault="00C3474C" w:rsidP="00202B68">
            <w:r w:rsidRPr="00A90F73">
              <w:t>PINPRD</w:t>
            </w:r>
          </w:p>
          <w:p w14:paraId="5D39984D" w14:textId="77777777" w:rsidR="00C3474C" w:rsidRPr="00A90F73" w:rsidRDefault="00C3474C" w:rsidP="00202B68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t>Banco - eccpx05-scan</w:t>
            </w:r>
          </w:p>
          <w:p w14:paraId="0594AA94" w14:textId="77777777" w:rsidR="00C3474C" w:rsidRPr="00A90F73" w:rsidRDefault="00C3474C" w:rsidP="00202B68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t>10.7.138.18/32</w:t>
            </w: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br/>
              <w:t>10.7.138.19/32</w:t>
            </w: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br/>
              <w:t>10.7.138.20/32</w:t>
            </w:r>
          </w:p>
          <w:p w14:paraId="336092C2" w14:textId="77777777" w:rsidR="00C3474C" w:rsidRPr="00A90F73" w:rsidRDefault="00C3474C" w:rsidP="00202B68"/>
        </w:tc>
      </w:tr>
      <w:tr w:rsidR="00C3474C" w:rsidRPr="00A90F73" w14:paraId="751DEF33" w14:textId="77777777" w:rsidTr="00202B68">
        <w:tc>
          <w:tcPr>
            <w:tcW w:w="10348" w:type="dxa"/>
            <w:gridSpan w:val="6"/>
            <w:shd w:val="pct10" w:color="auto" w:fill="FFFFFF"/>
          </w:tcPr>
          <w:p w14:paraId="41F87E9C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Periodicidade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C3474C" w:rsidRPr="00A90F73" w14:paraId="5FF71E0F" w14:textId="77777777" w:rsidTr="00202B68">
        <w:tc>
          <w:tcPr>
            <w:tcW w:w="10348" w:type="dxa"/>
            <w:gridSpan w:val="6"/>
          </w:tcPr>
          <w:p w14:paraId="6D4F6CF2" w14:textId="77777777" w:rsidR="00C3474C" w:rsidRPr="00A90F73" w:rsidRDefault="00C3474C" w:rsidP="00202B68">
            <w:r w:rsidRPr="00A90F73">
              <w:t>Execução diária.</w:t>
            </w:r>
          </w:p>
          <w:p w14:paraId="186E7124" w14:textId="71DE0414" w:rsidR="0016503C" w:rsidRPr="00A90F73" w:rsidRDefault="0016503C" w:rsidP="00202B68"/>
        </w:tc>
      </w:tr>
      <w:tr w:rsidR="00C3474C" w:rsidRPr="00A90F73" w14:paraId="5D0B824C" w14:textId="77777777" w:rsidTr="00202B68">
        <w:tc>
          <w:tcPr>
            <w:tcW w:w="10348" w:type="dxa"/>
            <w:gridSpan w:val="6"/>
            <w:shd w:val="pct10" w:color="auto" w:fill="FFFFFF"/>
          </w:tcPr>
          <w:p w14:paraId="26491731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Freqüência</w:t>
            </w:r>
            <w:proofErr w:type="spellEnd"/>
            <w:r w:rsidRPr="00A90F73">
              <w:rPr>
                <w:lang w:val="en-US"/>
              </w:rPr>
              <w:t xml:space="preserve"> de </w:t>
            </w:r>
            <w:proofErr w:type="spellStart"/>
            <w:r w:rsidRPr="00A90F73">
              <w:rPr>
                <w:lang w:val="en-US"/>
              </w:rPr>
              <w:t>execução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C3474C" w:rsidRPr="00A90F73" w14:paraId="1B21F8BB" w14:textId="77777777" w:rsidTr="00202B68">
        <w:tc>
          <w:tcPr>
            <w:tcW w:w="10348" w:type="dxa"/>
            <w:gridSpan w:val="6"/>
          </w:tcPr>
          <w:p w14:paraId="560FD1AE" w14:textId="77777777" w:rsidR="00C3474C" w:rsidRPr="00A90F73" w:rsidRDefault="00C3474C" w:rsidP="00202B68">
            <w:r w:rsidRPr="00A90F73">
              <w:t>1 vez ao dia</w:t>
            </w:r>
          </w:p>
          <w:p w14:paraId="1D929319" w14:textId="1B137F85" w:rsidR="0016503C" w:rsidRPr="00A90F73" w:rsidRDefault="0016503C" w:rsidP="00202B68"/>
        </w:tc>
      </w:tr>
      <w:tr w:rsidR="00C3474C" w:rsidRPr="00A90F73" w14:paraId="702403AA" w14:textId="77777777" w:rsidTr="00202B68">
        <w:tc>
          <w:tcPr>
            <w:tcW w:w="10348" w:type="dxa"/>
            <w:gridSpan w:val="6"/>
            <w:shd w:val="pct10" w:color="auto" w:fill="FFFFFF"/>
          </w:tcPr>
          <w:p w14:paraId="014FDED3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>Horário previsto para início da execução</w:t>
            </w:r>
          </w:p>
        </w:tc>
      </w:tr>
      <w:tr w:rsidR="00C3474C" w:rsidRPr="00A90F73" w14:paraId="2D90C78E" w14:textId="77777777" w:rsidTr="00202B68">
        <w:tc>
          <w:tcPr>
            <w:tcW w:w="10348" w:type="dxa"/>
            <w:gridSpan w:val="6"/>
          </w:tcPr>
          <w:p w14:paraId="30AD87BF" w14:textId="77777777" w:rsidR="00C3474C" w:rsidRPr="00A90F73" w:rsidRDefault="00C3474C" w:rsidP="00202B68">
            <w:r w:rsidRPr="00A90F73">
              <w:t>N/A</w:t>
            </w:r>
          </w:p>
          <w:p w14:paraId="0C3D7A7D" w14:textId="77777777" w:rsidR="00C3474C" w:rsidRPr="00A90F73" w:rsidRDefault="00C3474C" w:rsidP="00202B68">
            <w:pPr>
              <w:rPr>
                <w:color w:val="0000FF"/>
              </w:rPr>
            </w:pPr>
          </w:p>
        </w:tc>
      </w:tr>
      <w:tr w:rsidR="00C3474C" w:rsidRPr="00A90F73" w14:paraId="29BB6660" w14:textId="77777777" w:rsidTr="00202B68">
        <w:tc>
          <w:tcPr>
            <w:tcW w:w="10348" w:type="dxa"/>
            <w:gridSpan w:val="6"/>
            <w:shd w:val="pct10" w:color="auto" w:fill="FFFFFF"/>
          </w:tcPr>
          <w:p w14:paraId="26446AA1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 xml:space="preserve">Duração prevista para o processo </w:t>
            </w:r>
          </w:p>
        </w:tc>
      </w:tr>
      <w:tr w:rsidR="00C3474C" w:rsidRPr="00A90F73" w14:paraId="42DC7DD5" w14:textId="77777777" w:rsidTr="00202B68">
        <w:tc>
          <w:tcPr>
            <w:tcW w:w="10348" w:type="dxa"/>
            <w:gridSpan w:val="6"/>
          </w:tcPr>
          <w:p w14:paraId="15533A15" w14:textId="77777777" w:rsidR="00C3474C" w:rsidRPr="00A90F73" w:rsidRDefault="00C3474C" w:rsidP="00202B68">
            <w:r w:rsidRPr="00A90F73">
              <w:t>01:00:00</w:t>
            </w:r>
          </w:p>
          <w:p w14:paraId="34E7FCDD" w14:textId="77777777" w:rsidR="00C3474C" w:rsidRPr="00A90F73" w:rsidRDefault="00C3474C" w:rsidP="00202B68"/>
        </w:tc>
      </w:tr>
      <w:tr w:rsidR="00C3474C" w:rsidRPr="00A90F73" w14:paraId="27492B2F" w14:textId="77777777" w:rsidTr="00202B68">
        <w:tc>
          <w:tcPr>
            <w:tcW w:w="10348" w:type="dxa"/>
            <w:gridSpan w:val="6"/>
            <w:shd w:val="pct10" w:color="auto" w:fill="FFFFFF"/>
          </w:tcPr>
          <w:p w14:paraId="1FD41C2A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 xml:space="preserve">Horário limite para a finalização da execução </w:t>
            </w:r>
          </w:p>
        </w:tc>
      </w:tr>
      <w:tr w:rsidR="00C3474C" w:rsidRPr="00A90F73" w14:paraId="60BBD27D" w14:textId="77777777" w:rsidTr="00202B68">
        <w:tc>
          <w:tcPr>
            <w:tcW w:w="10348" w:type="dxa"/>
            <w:gridSpan w:val="6"/>
          </w:tcPr>
          <w:p w14:paraId="3D0A7F31" w14:textId="77777777" w:rsidR="00C3474C" w:rsidRPr="00A90F73" w:rsidRDefault="00C3474C" w:rsidP="00202B68">
            <w:r w:rsidRPr="00A90F73">
              <w:t>N/A</w:t>
            </w:r>
          </w:p>
          <w:p w14:paraId="56BE61D3" w14:textId="77777777" w:rsidR="00C3474C" w:rsidRPr="00A90F73" w:rsidRDefault="00C3474C" w:rsidP="00202B68"/>
        </w:tc>
      </w:tr>
      <w:tr w:rsidR="00C3474C" w:rsidRPr="00A90F73" w14:paraId="71A8267D" w14:textId="77777777" w:rsidTr="00202B68">
        <w:tc>
          <w:tcPr>
            <w:tcW w:w="10348" w:type="dxa"/>
            <w:gridSpan w:val="6"/>
            <w:shd w:val="pct10" w:color="auto" w:fill="FFFFFF"/>
          </w:tcPr>
          <w:p w14:paraId="2086E266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 xml:space="preserve">Procedimentos para execução extra-horário </w:t>
            </w:r>
          </w:p>
        </w:tc>
      </w:tr>
      <w:tr w:rsidR="00C3474C" w:rsidRPr="00A90F73" w14:paraId="10A98752" w14:textId="77777777" w:rsidTr="00202B68">
        <w:tc>
          <w:tcPr>
            <w:tcW w:w="10348" w:type="dxa"/>
            <w:gridSpan w:val="6"/>
          </w:tcPr>
          <w:p w14:paraId="5AD97588" w14:textId="77777777" w:rsidR="00C3474C" w:rsidRPr="00A90F73" w:rsidRDefault="00C3474C" w:rsidP="00202B68">
            <w:r w:rsidRPr="00A90F73">
              <w:t>São os mesmos procedimentos adotados no horário normal.</w:t>
            </w:r>
          </w:p>
          <w:p w14:paraId="637EC070" w14:textId="77777777" w:rsidR="00C3474C" w:rsidRPr="00A90F73" w:rsidRDefault="00C3474C" w:rsidP="00202B68">
            <w:pPr>
              <w:rPr>
                <w:bCs/>
              </w:rPr>
            </w:pPr>
          </w:p>
        </w:tc>
      </w:tr>
      <w:tr w:rsidR="00C3474C" w:rsidRPr="00A90F73" w14:paraId="1F56AC30" w14:textId="77777777" w:rsidTr="00202B68">
        <w:tc>
          <w:tcPr>
            <w:tcW w:w="10348" w:type="dxa"/>
            <w:gridSpan w:val="6"/>
            <w:shd w:val="pct10" w:color="auto" w:fill="FFFFFF"/>
          </w:tcPr>
          <w:p w14:paraId="52B90737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Incompatibilidades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C3474C" w:rsidRPr="00A90F73" w14:paraId="415AE345" w14:textId="77777777" w:rsidTr="00202B68">
        <w:tc>
          <w:tcPr>
            <w:tcW w:w="10348" w:type="dxa"/>
            <w:gridSpan w:val="6"/>
          </w:tcPr>
          <w:p w14:paraId="5B1873CB" w14:textId="77777777" w:rsidR="00C3474C" w:rsidRPr="00A90F73" w:rsidRDefault="00C3474C" w:rsidP="00202B68">
            <w:pPr>
              <w:rPr>
                <w:bCs/>
              </w:rPr>
            </w:pPr>
            <w:r w:rsidRPr="00A90F73">
              <w:rPr>
                <w:bCs/>
              </w:rPr>
              <w:t xml:space="preserve">Em toda a aplicação BRM somente 1 job pode ser executado em paralelo. </w:t>
            </w:r>
          </w:p>
          <w:p w14:paraId="541F2217" w14:textId="77777777" w:rsidR="00C3474C" w:rsidRPr="00A90F73" w:rsidRDefault="00C3474C" w:rsidP="00202B68">
            <w:pPr>
              <w:rPr>
                <w:bCs/>
              </w:rPr>
            </w:pPr>
            <w:r w:rsidRPr="00A90F73">
              <w:rPr>
                <w:bCs/>
              </w:rPr>
              <w:t>Utilizar o quantitative resource BRM_GERAL (quantidade: 1).</w:t>
            </w:r>
          </w:p>
          <w:p w14:paraId="496BA30C" w14:textId="77777777" w:rsidR="00C3474C" w:rsidRPr="00A90F73" w:rsidRDefault="00C3474C" w:rsidP="00202B68">
            <w:pPr>
              <w:rPr>
                <w:bCs/>
              </w:rPr>
            </w:pPr>
          </w:p>
        </w:tc>
      </w:tr>
      <w:tr w:rsidR="00C3474C" w:rsidRPr="00A90F73" w14:paraId="27CF6210" w14:textId="77777777" w:rsidTr="00202B68">
        <w:tc>
          <w:tcPr>
            <w:tcW w:w="10348" w:type="dxa"/>
            <w:gridSpan w:val="6"/>
            <w:shd w:val="pct10" w:color="auto" w:fill="FFFFFF"/>
          </w:tcPr>
          <w:p w14:paraId="56CD94B9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Parâmetros</w:t>
            </w:r>
            <w:proofErr w:type="spellEnd"/>
            <w:r w:rsidRPr="00A90F73">
              <w:rPr>
                <w:lang w:val="en-US"/>
              </w:rPr>
              <w:t xml:space="preserve"> de </w:t>
            </w:r>
            <w:proofErr w:type="spellStart"/>
            <w:r w:rsidRPr="00A90F73">
              <w:rPr>
                <w:lang w:val="en-US"/>
              </w:rPr>
              <w:t>chamada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C3474C" w:rsidRPr="00A90F73" w14:paraId="30F85BBC" w14:textId="77777777" w:rsidTr="00202B68">
        <w:tc>
          <w:tcPr>
            <w:tcW w:w="10348" w:type="dxa"/>
            <w:gridSpan w:val="6"/>
          </w:tcPr>
          <w:p w14:paraId="7E64FED9" w14:textId="7CD38DFC" w:rsidR="00E63471" w:rsidRPr="00F9696A" w:rsidRDefault="00E63471" w:rsidP="00E63471">
            <w:pPr>
              <w:rPr>
                <w:rFonts w:asciiTheme="minorHAnsi" w:eastAsia="Times New Roman" w:hAnsiTheme="minorHAnsi" w:cstheme="minorHAnsi"/>
                <w:color w:val="FF0000"/>
                <w:lang w:eastAsia="pt-BR"/>
              </w:rPr>
            </w:pPr>
            <w:r w:rsidRPr="00F9696A">
              <w:rPr>
                <w:rFonts w:asciiTheme="minorHAnsi" w:hAnsiTheme="minorHAnsi" w:cstheme="minorHAnsi"/>
                <w:strike/>
                <w:highlight w:val="yellow"/>
              </w:rPr>
              <w:t>exec_brmapps.sh</w:t>
            </w:r>
            <w:r w:rsidR="00F9696A" w:rsidRPr="00F9696A">
              <w:rPr>
                <w:rFonts w:asciiTheme="minorHAnsi" w:hAnsiTheme="minorHAnsi" w:cstheme="minorHAnsi"/>
              </w:rPr>
              <w:t xml:space="preserve"> </w:t>
            </w:r>
            <w:r w:rsidR="00F9696A" w:rsidRPr="00F9696A">
              <w:rPr>
                <w:rFonts w:asciiTheme="minorHAnsi" w:eastAsia="Times New Roman" w:hAnsiTheme="minorHAnsi" w:cstheme="minorHAnsi"/>
                <w:lang w:eastAsia="pt-BR"/>
              </w:rPr>
              <w:t xml:space="preserve"> </w:t>
            </w:r>
            <w:r w:rsidR="00F9696A" w:rsidRPr="00F9696A">
              <w:rPr>
                <w:rFonts w:asciiTheme="minorHAnsi" w:hAnsiTheme="minorHAnsi" w:cstheme="minorHAnsi"/>
                <w:highlight w:val="yellow"/>
              </w:rPr>
              <w:t>ac_relatorio_sem_pagamento.sh</w:t>
            </w:r>
            <w:r w:rsidR="00F9696A" w:rsidRPr="00F9696A">
              <w:rPr>
                <w:rFonts w:asciiTheme="minorHAnsi" w:hAnsiTheme="minorHAnsi" w:cstheme="minorHAnsi"/>
              </w:rPr>
              <w:t xml:space="preserve"> </w:t>
            </w:r>
            <w:r w:rsidR="00F9696A" w:rsidRPr="00F9696A">
              <w:rPr>
                <w:rFonts w:asciiTheme="minorHAnsi" w:eastAsia="Times New Roman" w:hAnsiTheme="minorHAnsi" w:cstheme="minorHAnsi"/>
                <w:lang w:eastAsia="pt-BR"/>
              </w:rPr>
              <w:t xml:space="preserve"> </w:t>
            </w:r>
            <w:r w:rsidRPr="00F9696A">
              <w:rPr>
                <w:rFonts w:asciiTheme="minorHAnsi" w:eastAsia="Times New Roman" w:hAnsiTheme="minorHAnsi" w:cstheme="minorHAnsi"/>
                <w:strike/>
                <w:highlight w:val="yellow"/>
                <w:lang w:eastAsia="pt-BR"/>
              </w:rPr>
              <w:t>&lt;nome_template&gt;</w:t>
            </w:r>
            <w:r w:rsidRPr="00F9696A">
              <w:rPr>
                <w:rFonts w:asciiTheme="minorHAnsi" w:eastAsia="Times New Roman" w:hAnsiTheme="minorHAnsi" w:cstheme="minorHAnsi"/>
                <w:lang w:eastAsia="pt-BR"/>
              </w:rPr>
              <w:t xml:space="preserve"> &lt;UF&gt; </w:t>
            </w:r>
          </w:p>
          <w:p w14:paraId="0391BE86" w14:textId="77777777" w:rsidR="00E63471" w:rsidRPr="00F9696A" w:rsidRDefault="00E63471" w:rsidP="00E63471">
            <w:pPr>
              <w:rPr>
                <w:rFonts w:asciiTheme="minorHAnsi" w:hAnsiTheme="minorHAnsi" w:cstheme="minorHAnsi"/>
              </w:rPr>
            </w:pPr>
          </w:p>
          <w:p w14:paraId="0946DF8B" w14:textId="77777777" w:rsidR="00E63471" w:rsidRPr="00F9696A" w:rsidRDefault="00E63471" w:rsidP="00E63471">
            <w:pPr>
              <w:rPr>
                <w:rFonts w:asciiTheme="minorHAnsi" w:hAnsiTheme="minorHAnsi" w:cstheme="minorHAnsi"/>
                <w:lang w:val="pt-PT"/>
              </w:rPr>
            </w:pPr>
            <w:r w:rsidRPr="00F9696A">
              <w:rPr>
                <w:rFonts w:asciiTheme="minorHAnsi" w:hAnsiTheme="minorHAnsi" w:cstheme="minorHAnsi"/>
                <w:lang w:val="pt-PT"/>
              </w:rPr>
              <w:t>Onde:</w:t>
            </w:r>
          </w:p>
          <w:p w14:paraId="7EFA8832" w14:textId="75804436" w:rsidR="00E63471" w:rsidRPr="00F9696A" w:rsidRDefault="00E63471" w:rsidP="00E63471">
            <w:pPr>
              <w:rPr>
                <w:rFonts w:asciiTheme="minorHAnsi" w:hAnsiTheme="minorHAnsi" w:cstheme="minorHAnsi"/>
                <w:strike/>
                <w:lang w:val="pt-PT"/>
              </w:rPr>
            </w:pPr>
            <w:r w:rsidRPr="00F9696A">
              <w:rPr>
                <w:rFonts w:asciiTheme="minorHAnsi" w:hAnsiTheme="minorHAnsi" w:cstheme="minorHAnsi"/>
                <w:strike/>
                <w:highlight w:val="yellow"/>
              </w:rPr>
              <w:t>Parm1: relatorio_sem_pagamento_loadme.sh</w:t>
            </w:r>
            <w:r w:rsidRPr="00F9696A">
              <w:rPr>
                <w:rFonts w:asciiTheme="minorHAnsi" w:hAnsiTheme="minorHAnsi" w:cstheme="minorHAnsi"/>
                <w:b/>
                <w:bCs/>
                <w:strike/>
                <w:u w:val="single"/>
              </w:rPr>
              <w:t xml:space="preserve"> </w:t>
            </w:r>
          </w:p>
          <w:p w14:paraId="6C47E8E9" w14:textId="2E6026CC" w:rsidR="00E63471" w:rsidRPr="00F9696A" w:rsidRDefault="00E63471" w:rsidP="00E63471">
            <w:pPr>
              <w:rPr>
                <w:rFonts w:asciiTheme="minorHAnsi" w:hAnsiTheme="minorHAnsi" w:cstheme="minorHAnsi"/>
              </w:rPr>
            </w:pPr>
            <w:r w:rsidRPr="00F9696A">
              <w:rPr>
                <w:rFonts w:asciiTheme="minorHAnsi" w:hAnsiTheme="minorHAnsi" w:cstheme="minorHAnsi"/>
              </w:rPr>
              <w:t>Parm</w:t>
            </w:r>
            <w:r w:rsidR="00F9696A" w:rsidRPr="00F9696A">
              <w:rPr>
                <w:rFonts w:asciiTheme="minorHAnsi" w:hAnsiTheme="minorHAnsi" w:cstheme="minorHAnsi"/>
                <w:highlight w:val="yellow"/>
              </w:rPr>
              <w:t>1</w:t>
            </w:r>
            <w:r w:rsidRPr="00F9696A">
              <w:rPr>
                <w:rFonts w:asciiTheme="minorHAnsi" w:hAnsiTheme="minorHAnsi" w:cstheme="minorHAnsi"/>
              </w:rPr>
              <w:t>: UF (opcional – o proprio programa resolve se não for enviada a data)</w:t>
            </w:r>
          </w:p>
          <w:p w14:paraId="1DBF3180" w14:textId="6E1A9899" w:rsidR="00E63471" w:rsidRDefault="00E63471" w:rsidP="00F9696A">
            <w:pPr>
              <w:tabs>
                <w:tab w:val="left" w:pos="523"/>
              </w:tabs>
              <w:rPr>
                <w:rFonts w:asciiTheme="minorHAnsi" w:hAnsiTheme="minorHAnsi" w:cstheme="minorHAnsi"/>
              </w:rPr>
            </w:pPr>
            <w:r w:rsidRPr="00F9696A">
              <w:rPr>
                <w:rFonts w:asciiTheme="minorHAnsi" w:hAnsiTheme="minorHAnsi" w:cstheme="minorHAnsi"/>
              </w:rPr>
              <w:t xml:space="preserve"> </w:t>
            </w:r>
            <w:r w:rsidR="00F9696A">
              <w:rPr>
                <w:rFonts w:asciiTheme="minorHAnsi" w:hAnsiTheme="minorHAnsi" w:cstheme="minorHAnsi"/>
              </w:rPr>
              <w:tab/>
            </w:r>
          </w:p>
          <w:p w14:paraId="0D5D0BCA" w14:textId="20EB935B" w:rsidR="00F9696A" w:rsidRPr="00F9696A" w:rsidRDefault="00F9696A" w:rsidP="00F9696A">
            <w:pPr>
              <w:tabs>
                <w:tab w:val="left" w:pos="523"/>
              </w:tabs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</w:rPr>
              <w:t>Ex.:</w:t>
            </w:r>
          </w:p>
          <w:p w14:paraId="694B230E" w14:textId="4514C784" w:rsidR="00F9696A" w:rsidRDefault="00F9696A" w:rsidP="00F9696A">
            <w:pPr>
              <w:ind w:left="396" w:firstLine="12"/>
              <w:rPr>
                <w:rFonts w:asciiTheme="minorHAnsi" w:hAnsiTheme="minorHAnsi" w:cstheme="minorHAnsi"/>
              </w:rPr>
            </w:pPr>
            <w:r w:rsidRPr="00F9696A">
              <w:rPr>
                <w:rFonts w:asciiTheme="minorHAnsi" w:hAnsiTheme="minorHAnsi" w:cstheme="minorHAnsi"/>
                <w:strike/>
                <w:highlight w:val="yellow"/>
                <w:lang w:val="pt-PT"/>
              </w:rPr>
              <w:t>exec_brmapps.sh</w:t>
            </w:r>
            <w:r w:rsidRPr="00F9696A">
              <w:rPr>
                <w:rFonts w:asciiTheme="minorHAnsi" w:hAnsiTheme="minorHAnsi" w:cstheme="minorHAnsi"/>
                <w:lang w:val="pt-PT"/>
              </w:rPr>
              <w:t xml:space="preserve">  </w:t>
            </w:r>
            <w:r w:rsidRPr="00F9696A">
              <w:rPr>
                <w:rFonts w:asciiTheme="minorHAnsi" w:hAnsiTheme="minorHAnsi" w:cstheme="minorHAnsi"/>
                <w:highlight w:val="yellow"/>
              </w:rPr>
              <w:t>ac_relatorio_sem_pagamento.sh</w:t>
            </w:r>
            <w:r>
              <w:rPr>
                <w:rFonts w:asciiTheme="minorHAnsi" w:hAnsiTheme="minorHAnsi" w:cstheme="minorHAnsi"/>
              </w:rPr>
              <w:t xml:space="preserve">  RJ</w:t>
            </w:r>
          </w:p>
          <w:p w14:paraId="1C85F19D" w14:textId="77777777" w:rsidR="00C3474C" w:rsidRDefault="00F9696A" w:rsidP="00F9696A">
            <w:pPr>
              <w:ind w:left="408"/>
              <w:rPr>
                <w:rFonts w:asciiTheme="minorHAnsi" w:hAnsiTheme="minorHAnsi" w:cstheme="minorHAnsi"/>
                <w:bCs/>
                <w:lang w:val="pt-PT"/>
              </w:rPr>
            </w:pPr>
            <w:r>
              <w:rPr>
                <w:rFonts w:asciiTheme="minorHAnsi" w:hAnsiTheme="minorHAnsi" w:cstheme="minorHAnsi"/>
                <w:strike/>
                <w:highlight w:val="yellow"/>
                <w:lang w:val="pt-PT"/>
              </w:rPr>
              <w:t>e</w:t>
            </w:r>
            <w:r w:rsidRPr="00F9696A">
              <w:rPr>
                <w:rFonts w:asciiTheme="minorHAnsi" w:hAnsiTheme="minorHAnsi" w:cstheme="minorHAnsi"/>
                <w:strike/>
                <w:highlight w:val="yellow"/>
                <w:lang w:val="pt-PT"/>
              </w:rPr>
              <w:t>xec_brmapps.sh</w:t>
            </w:r>
            <w:r w:rsidRPr="00F9696A">
              <w:rPr>
                <w:rFonts w:asciiTheme="minorHAnsi" w:hAnsiTheme="minorHAnsi" w:cstheme="minorHAnsi"/>
                <w:lang w:val="pt-PT"/>
              </w:rPr>
              <w:t xml:space="preserve">  </w:t>
            </w:r>
            <w:r w:rsidRPr="00F9696A">
              <w:rPr>
                <w:rFonts w:asciiTheme="minorHAnsi" w:hAnsiTheme="minorHAnsi" w:cstheme="minorHAnsi"/>
                <w:highlight w:val="yellow"/>
              </w:rPr>
              <w:t>ac_relatorio_sem_pagamento.sh</w:t>
            </w:r>
            <w:r w:rsidRPr="00F9696A">
              <w:rPr>
                <w:rFonts w:asciiTheme="minorHAnsi" w:hAnsiTheme="minorHAnsi" w:cstheme="minorHAnsi"/>
                <w:bCs/>
                <w:lang w:val="pt-PT"/>
              </w:rPr>
              <w:t xml:space="preserve"> </w:t>
            </w:r>
          </w:p>
          <w:p w14:paraId="53564DED" w14:textId="79B4B9B3" w:rsidR="008B30F6" w:rsidRPr="00F9696A" w:rsidRDefault="008B30F6" w:rsidP="00F9696A">
            <w:pPr>
              <w:ind w:left="408"/>
              <w:rPr>
                <w:rFonts w:asciiTheme="minorHAnsi" w:hAnsiTheme="minorHAnsi" w:cstheme="minorHAnsi"/>
                <w:bCs/>
                <w:lang w:val="pt-PT"/>
              </w:rPr>
            </w:pPr>
          </w:p>
        </w:tc>
      </w:tr>
      <w:tr w:rsidR="00C3474C" w:rsidRPr="00A90F73" w14:paraId="3FAA7850" w14:textId="77777777" w:rsidTr="00202B68">
        <w:tc>
          <w:tcPr>
            <w:tcW w:w="10348" w:type="dxa"/>
            <w:gridSpan w:val="6"/>
            <w:shd w:val="pct10" w:color="auto" w:fill="FFFFFF"/>
          </w:tcPr>
          <w:p w14:paraId="42E3FE95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r w:rsidRPr="00A90F73">
              <w:rPr>
                <w:lang w:val="en-US"/>
              </w:rPr>
              <w:t xml:space="preserve">Arquivos de entrada </w:t>
            </w:r>
          </w:p>
        </w:tc>
      </w:tr>
      <w:tr w:rsidR="00C3474C" w:rsidRPr="00A90F73" w14:paraId="33CD6B35" w14:textId="77777777" w:rsidTr="00202B68">
        <w:tc>
          <w:tcPr>
            <w:tcW w:w="10348" w:type="dxa"/>
            <w:gridSpan w:val="6"/>
          </w:tcPr>
          <w:p w14:paraId="09D67B45" w14:textId="77777777" w:rsidR="00C3474C" w:rsidRPr="00A90F73" w:rsidRDefault="00C3474C" w:rsidP="00202B68">
            <w:r w:rsidRPr="00A90F73">
              <w:t>N/A</w:t>
            </w:r>
          </w:p>
          <w:p w14:paraId="0443B041" w14:textId="77777777" w:rsidR="00C3474C" w:rsidRPr="00A90F73" w:rsidRDefault="00C3474C" w:rsidP="00202B68"/>
        </w:tc>
      </w:tr>
      <w:tr w:rsidR="00C3474C" w:rsidRPr="00A90F73" w14:paraId="2D0E9A2C" w14:textId="77777777" w:rsidTr="00202B68">
        <w:tc>
          <w:tcPr>
            <w:tcW w:w="10348" w:type="dxa"/>
            <w:gridSpan w:val="6"/>
            <w:shd w:val="pct10" w:color="auto" w:fill="FFFFFF"/>
          </w:tcPr>
          <w:p w14:paraId="6A968F91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Tabelas</w:t>
            </w:r>
            <w:proofErr w:type="spellEnd"/>
            <w:r w:rsidRPr="00A90F73">
              <w:rPr>
                <w:lang w:val="en-US"/>
              </w:rPr>
              <w:t xml:space="preserve"> de entrada/</w:t>
            </w:r>
            <w:proofErr w:type="spellStart"/>
            <w:r w:rsidRPr="00A90F73">
              <w:rPr>
                <w:lang w:val="en-US"/>
              </w:rPr>
              <w:t>dbname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C3474C" w:rsidRPr="00A90F73" w14:paraId="295F4608" w14:textId="77777777" w:rsidTr="00202B68">
        <w:tc>
          <w:tcPr>
            <w:tcW w:w="10348" w:type="dxa"/>
            <w:gridSpan w:val="6"/>
          </w:tcPr>
          <w:p w14:paraId="158CBE82" w14:textId="7A3749ED" w:rsidR="00C3474C" w:rsidRPr="00A90F73" w:rsidRDefault="00E63471" w:rsidP="00202B68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t>Tabelas Consultadas:</w:t>
            </w:r>
          </w:p>
          <w:p w14:paraId="774A8E0F" w14:textId="77777777" w:rsidR="00071240" w:rsidRPr="00A90F73" w:rsidRDefault="00071240" w:rsidP="00071240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PIN.BILL_T</w:t>
            </w:r>
          </w:p>
          <w:p w14:paraId="0238C300" w14:textId="77777777" w:rsidR="00071240" w:rsidRPr="00A90F73" w:rsidRDefault="00071240" w:rsidP="00071240">
            <w:pPr>
              <w:numPr>
                <w:ilvl w:val="0"/>
                <w:numId w:val="44"/>
              </w:numPr>
              <w:jc w:val="both"/>
              <w:rPr>
                <w:rFonts w:asciiTheme="minorHAnsi" w:hAnsiTheme="minorHAnsi" w:cstheme="minorHAnsi"/>
                <w:lang w:val="en-US"/>
              </w:rPr>
            </w:pPr>
            <w:r w:rsidRPr="00A90F73">
              <w:rPr>
                <w:rFonts w:asciiTheme="minorHAnsi" w:hAnsiTheme="minorHAnsi" w:cstheme="minorHAnsi"/>
                <w:lang w:val="en-US"/>
              </w:rPr>
              <w:t>PIN.AC_BILL_T</w:t>
            </w:r>
          </w:p>
          <w:p w14:paraId="569D79B1" w14:textId="77777777" w:rsidR="00071240" w:rsidRPr="00A90F73" w:rsidRDefault="00071240" w:rsidP="00071240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PIN.ACCOUNT_NAMEINFO_T</w:t>
            </w:r>
          </w:p>
          <w:p w14:paraId="725258F6" w14:textId="77777777" w:rsidR="00071240" w:rsidRPr="00A90F73" w:rsidRDefault="00071240" w:rsidP="00071240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PIN.AC_PAR_T</w:t>
            </w:r>
          </w:p>
          <w:p w14:paraId="5C2BC828" w14:textId="77777777" w:rsidR="00071240" w:rsidRPr="00A90F73" w:rsidRDefault="00071240" w:rsidP="00071240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PIN.BILLINFO_T</w:t>
            </w:r>
          </w:p>
          <w:p w14:paraId="16AA8ADD" w14:textId="77777777" w:rsidR="00071240" w:rsidRPr="00A90F73" w:rsidRDefault="00071240" w:rsidP="00071240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PIN.PROFILE_T</w:t>
            </w:r>
          </w:p>
          <w:p w14:paraId="5EFB81C9" w14:textId="10B8DE07" w:rsidR="0016503C" w:rsidRPr="00A90F73" w:rsidRDefault="00071240" w:rsidP="00071240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Theme="minorHAnsi" w:hAnsiTheme="minorHAnsi" w:cstheme="minorHAnsi"/>
              </w:rPr>
            </w:pPr>
            <w:r w:rsidRPr="00A90F73">
              <w:rPr>
                <w:rFonts w:asciiTheme="minorHAnsi" w:hAnsiTheme="minorHAnsi" w:cstheme="minorHAnsi"/>
              </w:rPr>
              <w:t>PIN.PROFILE_ACCOUNT_T</w:t>
            </w:r>
          </w:p>
          <w:p w14:paraId="61D4521E" w14:textId="3C59E037" w:rsidR="00E63471" w:rsidRPr="00A90F73" w:rsidRDefault="00E63471" w:rsidP="00E63471">
            <w:pPr>
              <w:pStyle w:val="ListParagraph"/>
              <w:rPr>
                <w:rFonts w:ascii="Segoe UI" w:eastAsia="Times New Roman" w:hAnsi="Segoe UI" w:cs="Segoe UI"/>
                <w:sz w:val="21"/>
                <w:szCs w:val="21"/>
                <w:lang w:val="en-US" w:eastAsia="pt-BR"/>
              </w:rPr>
            </w:pPr>
          </w:p>
        </w:tc>
      </w:tr>
      <w:tr w:rsidR="00C3474C" w:rsidRPr="00A90F73" w14:paraId="0DBC2EC6" w14:textId="77777777" w:rsidTr="00202B68">
        <w:tc>
          <w:tcPr>
            <w:tcW w:w="10348" w:type="dxa"/>
            <w:gridSpan w:val="6"/>
            <w:shd w:val="pct10" w:color="auto" w:fill="FFFFFF"/>
          </w:tcPr>
          <w:p w14:paraId="470E616B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Arquivos</w:t>
            </w:r>
            <w:proofErr w:type="spellEnd"/>
            <w:r w:rsidRPr="00A90F73">
              <w:rPr>
                <w:lang w:val="en-US"/>
              </w:rPr>
              <w:t xml:space="preserve"> de </w:t>
            </w:r>
            <w:proofErr w:type="spellStart"/>
            <w:r w:rsidRPr="00A90F73">
              <w:rPr>
                <w:lang w:val="en-US"/>
              </w:rPr>
              <w:t>saída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C3474C" w:rsidRPr="00A90F73" w14:paraId="66468FFE" w14:textId="77777777" w:rsidTr="00202B68">
        <w:tc>
          <w:tcPr>
            <w:tcW w:w="10348" w:type="dxa"/>
            <w:gridSpan w:val="6"/>
          </w:tcPr>
          <w:p w14:paraId="2CF4D8D3" w14:textId="2B8C829B" w:rsidR="00E63471" w:rsidRPr="00A90F73" w:rsidRDefault="00E63471" w:rsidP="00E63471">
            <w:pPr>
              <w:rPr>
                <w:bCs/>
              </w:rPr>
            </w:pPr>
            <w:r w:rsidRPr="00A90F73">
              <w:rPr>
                <w:bCs/>
              </w:rPr>
              <w:t>Arquivos gerados com nome no formato:</w:t>
            </w:r>
          </w:p>
          <w:p w14:paraId="4BCCE372" w14:textId="3127D818" w:rsidR="00E63471" w:rsidRPr="00A90F73" w:rsidRDefault="00E63471" w:rsidP="00E63471">
            <w:pPr>
              <w:ind w:left="708"/>
              <w:rPr>
                <w:bCs/>
              </w:rPr>
            </w:pPr>
            <w:r w:rsidRPr="00A90F73">
              <w:rPr>
                <w:bCs/>
              </w:rPr>
              <w:t>BRM_UF_NP_DDMMAAAA</w:t>
            </w:r>
          </w:p>
          <w:p w14:paraId="6099D7D3" w14:textId="77777777" w:rsidR="00E63471" w:rsidRPr="00A90F73" w:rsidRDefault="00E63471" w:rsidP="00E63471">
            <w:pPr>
              <w:ind w:left="708"/>
              <w:rPr>
                <w:bCs/>
              </w:rPr>
            </w:pPr>
          </w:p>
          <w:p w14:paraId="0E3E65CF" w14:textId="77777777" w:rsidR="00E63471" w:rsidRPr="00A90F73" w:rsidRDefault="00E63471" w:rsidP="00E63471">
            <w:pPr>
              <w:rPr>
                <w:bCs/>
              </w:rPr>
            </w:pPr>
            <w:r w:rsidRPr="00A90F73">
              <w:rPr>
                <w:bCs/>
              </w:rPr>
              <w:t>Onde:</w:t>
            </w:r>
          </w:p>
          <w:p w14:paraId="1B7718E2" w14:textId="77777777" w:rsidR="00E63471" w:rsidRPr="00A90F73" w:rsidRDefault="00E63471" w:rsidP="00DB4B90">
            <w:pPr>
              <w:pStyle w:val="ListParagraph"/>
              <w:numPr>
                <w:ilvl w:val="0"/>
                <w:numId w:val="42"/>
              </w:numPr>
              <w:rPr>
                <w:lang w:val="pt-PT"/>
              </w:rPr>
            </w:pPr>
            <w:r w:rsidRPr="00A90F73">
              <w:rPr>
                <w:bCs/>
              </w:rPr>
              <w:t>UF – UF dos clientes das faturas selecionas;</w:t>
            </w:r>
          </w:p>
          <w:p w14:paraId="327E28ED" w14:textId="3F8CE698" w:rsidR="00E63471" w:rsidRPr="00A90F73" w:rsidRDefault="00E63471" w:rsidP="00DB4B90">
            <w:pPr>
              <w:pStyle w:val="ListParagraph"/>
              <w:numPr>
                <w:ilvl w:val="0"/>
                <w:numId w:val="42"/>
              </w:numPr>
              <w:rPr>
                <w:lang w:val="pt-PT"/>
              </w:rPr>
            </w:pPr>
            <w:r w:rsidRPr="00A90F73">
              <w:rPr>
                <w:bCs/>
              </w:rPr>
              <w:t>DDMMAAAA – Dia/mês/ano da geração do arquivo.</w:t>
            </w:r>
          </w:p>
          <w:p w14:paraId="49ED2304" w14:textId="67027025" w:rsidR="00E63471" w:rsidRPr="00A90F73" w:rsidRDefault="00E63471" w:rsidP="00202B68">
            <w:pPr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Diretoria</w:t>
            </w:r>
            <w:proofErr w:type="spellEnd"/>
            <w:r w:rsidRPr="00A90F73">
              <w:rPr>
                <w:lang w:val="en-US"/>
              </w:rPr>
              <w:t xml:space="preserve"> de </w:t>
            </w:r>
            <w:proofErr w:type="spellStart"/>
            <w:r w:rsidRPr="00A90F73">
              <w:rPr>
                <w:lang w:val="en-US"/>
              </w:rPr>
              <w:t>saída</w:t>
            </w:r>
            <w:proofErr w:type="spellEnd"/>
            <w:r w:rsidRPr="00A90F73">
              <w:rPr>
                <w:lang w:val="en-US"/>
              </w:rPr>
              <w:t>: /oms/custom_job_in_out/BRM_OUTPUT/BRM_INTERFACE_CONCILIACAO/</w:t>
            </w:r>
            <w:r w:rsidR="00071240" w:rsidRPr="00A90F73">
              <w:rPr>
                <w:lang w:val="en-US"/>
              </w:rPr>
              <w:t>done</w:t>
            </w:r>
            <w:r w:rsidRPr="00A90F73">
              <w:rPr>
                <w:lang w:val="en-US"/>
              </w:rPr>
              <w:t>/</w:t>
            </w:r>
          </w:p>
          <w:p w14:paraId="27F7BDB9" w14:textId="77777777" w:rsidR="00E63471" w:rsidRPr="00A90F73" w:rsidRDefault="00E63471" w:rsidP="00202B68">
            <w:pPr>
              <w:rPr>
                <w:lang w:val="en-US"/>
              </w:rPr>
            </w:pPr>
          </w:p>
          <w:p w14:paraId="70148BD1" w14:textId="2EE55E6E" w:rsidR="00C3474C" w:rsidRPr="00A90F73" w:rsidRDefault="00C3474C" w:rsidP="00202B68">
            <w:pPr>
              <w:rPr>
                <w:bCs/>
                <w:lang w:val="en-US"/>
              </w:rPr>
            </w:pPr>
            <w:r w:rsidRPr="00A90F73">
              <w:rPr>
                <w:bCs/>
                <w:lang w:val="en-US"/>
              </w:rPr>
              <w:t xml:space="preserve">Ex.: </w:t>
            </w:r>
            <w:r w:rsidR="00E63471" w:rsidRPr="00A90F73">
              <w:rPr>
                <w:lang w:val="en-US"/>
              </w:rPr>
              <w:t>/oms/custom_job_in_out/BRM_OUTPUT/BRM_INTERFACE_CONCILIACAO/</w:t>
            </w:r>
            <w:r w:rsidR="00071240" w:rsidRPr="00A90F73">
              <w:rPr>
                <w:lang w:val="en-US"/>
              </w:rPr>
              <w:t>done</w:t>
            </w:r>
            <w:r w:rsidR="00E63471" w:rsidRPr="00A90F73">
              <w:rPr>
                <w:lang w:val="en-US"/>
              </w:rPr>
              <w:t>/</w:t>
            </w:r>
            <w:r w:rsidR="00E63471" w:rsidRPr="00A90F73">
              <w:rPr>
                <w:bCs/>
                <w:lang w:val="en-US"/>
              </w:rPr>
              <w:t>BRM_RJ_NP_10062021</w:t>
            </w:r>
          </w:p>
          <w:p w14:paraId="6D5CD937" w14:textId="77777777" w:rsidR="00C3474C" w:rsidRPr="00A90F73" w:rsidRDefault="00C3474C" w:rsidP="00202B68">
            <w:pPr>
              <w:rPr>
                <w:bCs/>
              </w:rPr>
            </w:pPr>
            <w:r w:rsidRPr="00A90F73">
              <w:rPr>
                <w:bCs/>
              </w:rPr>
              <w:t>Obs: este arquivo não possui uma extensão.</w:t>
            </w:r>
          </w:p>
          <w:p w14:paraId="1E05F9A2" w14:textId="77777777" w:rsidR="00C3474C" w:rsidRPr="00A90F73" w:rsidRDefault="00C3474C" w:rsidP="00202B68">
            <w:pPr>
              <w:rPr>
                <w:bCs/>
              </w:rPr>
            </w:pPr>
          </w:p>
        </w:tc>
      </w:tr>
      <w:tr w:rsidR="00C3474C" w:rsidRPr="00A90F73" w14:paraId="26EB5228" w14:textId="77777777" w:rsidTr="00202B68">
        <w:tc>
          <w:tcPr>
            <w:tcW w:w="10348" w:type="dxa"/>
            <w:gridSpan w:val="6"/>
            <w:shd w:val="pct10" w:color="auto" w:fill="FFFFFF"/>
          </w:tcPr>
          <w:p w14:paraId="3C0F02CD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 xml:space="preserve">Retenção dos arquivos de saída </w:t>
            </w:r>
          </w:p>
        </w:tc>
      </w:tr>
      <w:tr w:rsidR="00C3474C" w:rsidRPr="00A90F73" w14:paraId="49236ACB" w14:textId="77777777" w:rsidTr="00202B68">
        <w:tc>
          <w:tcPr>
            <w:tcW w:w="10348" w:type="dxa"/>
            <w:gridSpan w:val="6"/>
          </w:tcPr>
          <w:p w14:paraId="2CBBA0A6" w14:textId="77777777" w:rsidR="00C3474C" w:rsidRPr="00A90F73" w:rsidRDefault="00C3474C" w:rsidP="00202B68">
            <w:r w:rsidRPr="00A90F73">
              <w:t>Compactação: 30 dias</w:t>
            </w:r>
          </w:p>
          <w:p w14:paraId="350ECB29" w14:textId="77777777" w:rsidR="00C3474C" w:rsidRPr="00A90F73" w:rsidRDefault="00C3474C" w:rsidP="00202B68">
            <w:r w:rsidRPr="00A90F73">
              <w:t xml:space="preserve">Expurgo: 3 meses </w:t>
            </w:r>
          </w:p>
          <w:p w14:paraId="1394A8FB" w14:textId="77777777" w:rsidR="00C3474C" w:rsidRPr="00A90F73" w:rsidRDefault="00C3474C" w:rsidP="00202B68"/>
        </w:tc>
      </w:tr>
      <w:tr w:rsidR="00C3474C" w:rsidRPr="00A90F73" w14:paraId="0CB1081C" w14:textId="77777777" w:rsidTr="00202B68">
        <w:tc>
          <w:tcPr>
            <w:tcW w:w="10348" w:type="dxa"/>
            <w:gridSpan w:val="6"/>
            <w:shd w:val="pct10" w:color="auto" w:fill="FFFFFF"/>
          </w:tcPr>
          <w:p w14:paraId="6EC4BDC4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Tabelas</w:t>
            </w:r>
            <w:proofErr w:type="spellEnd"/>
            <w:r w:rsidRPr="00A90F73">
              <w:rPr>
                <w:lang w:val="en-US"/>
              </w:rPr>
              <w:t xml:space="preserve"> de </w:t>
            </w:r>
            <w:proofErr w:type="spellStart"/>
            <w:r w:rsidRPr="00A90F73">
              <w:rPr>
                <w:lang w:val="en-US"/>
              </w:rPr>
              <w:t>saída</w:t>
            </w:r>
            <w:proofErr w:type="spellEnd"/>
            <w:r w:rsidRPr="00A90F73">
              <w:rPr>
                <w:lang w:val="en-US"/>
              </w:rPr>
              <w:t>/</w:t>
            </w:r>
            <w:proofErr w:type="spellStart"/>
            <w:r w:rsidRPr="00A90F73">
              <w:rPr>
                <w:lang w:val="en-US"/>
              </w:rPr>
              <w:t>dbname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C3474C" w:rsidRPr="00A90F73" w14:paraId="210CB613" w14:textId="77777777" w:rsidTr="00202B68">
        <w:tc>
          <w:tcPr>
            <w:tcW w:w="10348" w:type="dxa"/>
            <w:gridSpan w:val="6"/>
          </w:tcPr>
          <w:p w14:paraId="148A26D7" w14:textId="76F67370" w:rsidR="00C3474C" w:rsidRPr="00A90F73" w:rsidRDefault="00E63471" w:rsidP="00202B68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 w:rsidRPr="00A90F73"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  <w:t>N/A</w:t>
            </w:r>
          </w:p>
          <w:p w14:paraId="1300CEDD" w14:textId="77777777" w:rsidR="00C3474C" w:rsidRPr="00A90F73" w:rsidRDefault="00C3474C" w:rsidP="00202B68">
            <w:pPr>
              <w:rPr>
                <w:bCs/>
              </w:rPr>
            </w:pPr>
          </w:p>
        </w:tc>
      </w:tr>
      <w:tr w:rsidR="00C3474C" w:rsidRPr="00A90F73" w14:paraId="60A53D18" w14:textId="77777777" w:rsidTr="00202B68">
        <w:tc>
          <w:tcPr>
            <w:tcW w:w="10348" w:type="dxa"/>
            <w:gridSpan w:val="6"/>
            <w:shd w:val="pct10" w:color="auto" w:fill="FFFFFF"/>
          </w:tcPr>
          <w:p w14:paraId="7FB1BCCF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 xml:space="preserve">Retenção dos dados das tabelas de saída / dbname </w:t>
            </w:r>
          </w:p>
        </w:tc>
      </w:tr>
      <w:tr w:rsidR="00C3474C" w:rsidRPr="00A90F73" w14:paraId="47096960" w14:textId="77777777" w:rsidTr="00202B68">
        <w:tc>
          <w:tcPr>
            <w:tcW w:w="10348" w:type="dxa"/>
            <w:gridSpan w:val="6"/>
          </w:tcPr>
          <w:p w14:paraId="7613FF59" w14:textId="77777777" w:rsidR="00C3474C" w:rsidRPr="00A90F73" w:rsidRDefault="00C3474C" w:rsidP="00202B68">
            <w:r w:rsidRPr="00A90F73">
              <w:t>N/A</w:t>
            </w:r>
          </w:p>
          <w:p w14:paraId="3E25B123" w14:textId="65EDFD1C" w:rsidR="0081439B" w:rsidRPr="00A90F73" w:rsidRDefault="0081439B" w:rsidP="00202B68"/>
        </w:tc>
      </w:tr>
      <w:tr w:rsidR="00C3474C" w:rsidRPr="00A90F73" w14:paraId="0F2837CB" w14:textId="77777777" w:rsidTr="00202B68">
        <w:tc>
          <w:tcPr>
            <w:tcW w:w="10348" w:type="dxa"/>
            <w:gridSpan w:val="6"/>
            <w:shd w:val="pct10" w:color="auto" w:fill="FFFFFF"/>
          </w:tcPr>
          <w:p w14:paraId="4F1C63A9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>Conectividade com outros servidores, com base no fluxo de dados</w:t>
            </w:r>
          </w:p>
        </w:tc>
      </w:tr>
      <w:tr w:rsidR="00C3474C" w:rsidRPr="00A90F73" w14:paraId="01A74173" w14:textId="77777777" w:rsidTr="00202B68">
        <w:tc>
          <w:tcPr>
            <w:tcW w:w="10348" w:type="dxa"/>
            <w:gridSpan w:val="6"/>
          </w:tcPr>
          <w:p w14:paraId="5105C89D" w14:textId="77777777" w:rsidR="00C3474C" w:rsidRPr="00A90F73" w:rsidRDefault="00C3474C" w:rsidP="00202B68">
            <w:r w:rsidRPr="00A90F73">
              <w:t>N/A</w:t>
            </w:r>
          </w:p>
          <w:p w14:paraId="14F121B8" w14:textId="038644B0" w:rsidR="0081439B" w:rsidRPr="00A90F73" w:rsidRDefault="0081439B" w:rsidP="00202B68"/>
        </w:tc>
      </w:tr>
      <w:tr w:rsidR="00C3474C" w:rsidRPr="00A90F73" w14:paraId="2E299AFE" w14:textId="77777777" w:rsidTr="00202B68">
        <w:tc>
          <w:tcPr>
            <w:tcW w:w="10348" w:type="dxa"/>
            <w:gridSpan w:val="6"/>
            <w:shd w:val="pct10" w:color="auto" w:fill="FFFFFF"/>
          </w:tcPr>
          <w:p w14:paraId="088695B3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r w:rsidRPr="00A90F73">
              <w:rPr>
                <w:lang w:val="en-US"/>
              </w:rPr>
              <w:t>Arquivos de log</w:t>
            </w:r>
          </w:p>
        </w:tc>
      </w:tr>
      <w:tr w:rsidR="00C3474C" w:rsidRPr="00A90F73" w14:paraId="5B9D7579" w14:textId="77777777" w:rsidTr="00202B68">
        <w:tc>
          <w:tcPr>
            <w:tcW w:w="10348" w:type="dxa"/>
            <w:gridSpan w:val="6"/>
          </w:tcPr>
          <w:p w14:paraId="0D2BD2A3" w14:textId="68C25D68" w:rsidR="00C3474C" w:rsidRPr="00A90F73" w:rsidRDefault="00C3474C" w:rsidP="00202B68">
            <w:pPr>
              <w:rPr>
                <w:bCs/>
              </w:rPr>
            </w:pPr>
            <w:r w:rsidRPr="00A90F73">
              <w:t xml:space="preserve">Log Gerado no pod do brmapps dentro do </w:t>
            </w:r>
            <w:r w:rsidR="0081439B" w:rsidRPr="00A90F73">
              <w:t>O</w:t>
            </w:r>
            <w:r w:rsidRPr="00A90F73">
              <w:t>penshift.</w:t>
            </w:r>
            <w:r w:rsidRPr="00A90F73">
              <w:rPr>
                <w:bCs/>
              </w:rPr>
              <w:t xml:space="preserve"> </w:t>
            </w:r>
          </w:p>
          <w:p w14:paraId="653C7691" w14:textId="77777777" w:rsidR="00C3474C" w:rsidRPr="00A90F73" w:rsidRDefault="00C3474C" w:rsidP="00202B68">
            <w:pPr>
              <w:rPr>
                <w:bCs/>
              </w:rPr>
            </w:pPr>
          </w:p>
        </w:tc>
      </w:tr>
      <w:tr w:rsidR="00C3474C" w:rsidRPr="00A90F73" w14:paraId="0A59B122" w14:textId="77777777" w:rsidTr="00202B68">
        <w:tc>
          <w:tcPr>
            <w:tcW w:w="10348" w:type="dxa"/>
            <w:gridSpan w:val="6"/>
            <w:shd w:val="pct10" w:color="auto" w:fill="FFFFFF"/>
          </w:tcPr>
          <w:p w14:paraId="42B08E8E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>Retenção dos arquivos de log</w:t>
            </w:r>
          </w:p>
        </w:tc>
      </w:tr>
      <w:tr w:rsidR="00C3474C" w:rsidRPr="00A90F73" w14:paraId="5707A7B2" w14:textId="77777777" w:rsidTr="00202B68">
        <w:tc>
          <w:tcPr>
            <w:tcW w:w="10348" w:type="dxa"/>
            <w:gridSpan w:val="6"/>
          </w:tcPr>
          <w:p w14:paraId="2DED2D22" w14:textId="77777777" w:rsidR="00C3474C" w:rsidRPr="00A90F73" w:rsidRDefault="00C3474C" w:rsidP="00202B68">
            <w:r w:rsidRPr="00A90F73">
              <w:t>Retenção seguindo parâmetros do ELK do BRM.</w:t>
            </w:r>
          </w:p>
          <w:p w14:paraId="7EE94BA3" w14:textId="77777777" w:rsidR="00C3474C" w:rsidRPr="00A90F73" w:rsidRDefault="00C3474C" w:rsidP="00202B68"/>
        </w:tc>
      </w:tr>
      <w:tr w:rsidR="00C3474C" w:rsidRPr="00A90F73" w14:paraId="6CA6DCC5" w14:textId="77777777" w:rsidTr="00202B68">
        <w:tc>
          <w:tcPr>
            <w:tcW w:w="10348" w:type="dxa"/>
            <w:gridSpan w:val="6"/>
            <w:shd w:val="pct10" w:color="auto" w:fill="FFFFFF"/>
          </w:tcPr>
          <w:p w14:paraId="5BB93EB0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>Instruções para tratamento de erro (inclusive restart / reprocessamento)</w:t>
            </w:r>
          </w:p>
        </w:tc>
      </w:tr>
      <w:tr w:rsidR="00C3474C" w:rsidRPr="00A90F73" w14:paraId="636BEEDA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587074EA" w14:textId="77777777" w:rsidR="00C3474C" w:rsidRPr="00A90F73" w:rsidRDefault="00C3474C" w:rsidP="00202B68">
            <w:pPr>
              <w:rPr>
                <w:b/>
              </w:rPr>
            </w:pPr>
            <w:r w:rsidRPr="00A90F73">
              <w:rPr>
                <w:b/>
              </w:rPr>
              <w:t>Código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6D421EE1" w14:textId="77777777" w:rsidR="00C3474C" w:rsidRPr="00A90F73" w:rsidRDefault="00C3474C" w:rsidP="00202B68">
            <w:pPr>
              <w:rPr>
                <w:b/>
              </w:rPr>
            </w:pPr>
            <w:r w:rsidRPr="00A90F73">
              <w:rPr>
                <w:b/>
              </w:rPr>
              <w:t>Mensagem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1CA790D5" w14:textId="77777777" w:rsidR="00C3474C" w:rsidRPr="00A90F73" w:rsidRDefault="00C3474C" w:rsidP="00202B68">
            <w:pPr>
              <w:rPr>
                <w:b/>
              </w:rPr>
            </w:pPr>
            <w:r w:rsidRPr="00A90F73">
              <w:rPr>
                <w:b/>
              </w:rPr>
              <w:t>Ação programada</w:t>
            </w:r>
          </w:p>
        </w:tc>
      </w:tr>
      <w:tr w:rsidR="00C3474C" w:rsidRPr="00A90F73" w14:paraId="51005A5F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4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7193B" w14:textId="77777777" w:rsidR="00C3474C" w:rsidRPr="00A90F73" w:rsidRDefault="00C3474C" w:rsidP="00202B68">
            <w:r w:rsidRPr="00A90F73">
              <w:rPr>
                <w:color w:val="0000FF"/>
                <w:lang w:val="en-US"/>
              </w:rPr>
              <w:t>0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FC5D4" w14:textId="77777777" w:rsidR="00C3474C" w:rsidRPr="00A90F73" w:rsidRDefault="00C3474C" w:rsidP="00202B68">
            <w:r w:rsidRPr="00A90F73">
              <w:rPr>
                <w:color w:val="0000FF"/>
              </w:rPr>
              <w:t>Sucesso</w:t>
            </w:r>
          </w:p>
        </w:tc>
        <w:tc>
          <w:tcPr>
            <w:tcW w:w="5103" w:type="dxa"/>
            <w:gridSpan w:val="3"/>
            <w:vMerge w:val="restart"/>
            <w:tcBorders>
              <w:top w:val="nil"/>
              <w:left w:val="single" w:sz="4" w:space="0" w:color="auto"/>
              <w:right w:val="double" w:sz="4" w:space="0" w:color="auto"/>
            </w:tcBorders>
          </w:tcPr>
          <w:p w14:paraId="3C64FDE1" w14:textId="33AFF65C" w:rsidR="00C3474C" w:rsidRPr="00A90F73" w:rsidRDefault="00C3474C" w:rsidP="00202B68">
            <w:pPr>
              <w:rPr>
                <w:rFonts w:ascii="Segoe UI" w:eastAsia="Times New Roman" w:hAnsi="Segoe UI" w:cs="Segoe UI"/>
                <w:color w:val="5868FE"/>
                <w:sz w:val="21"/>
                <w:szCs w:val="21"/>
                <w:lang w:eastAsia="pt-BR"/>
              </w:rPr>
            </w:pPr>
            <w:r w:rsidRPr="00A90F73">
              <w:rPr>
                <w:rFonts w:ascii="Segoe UI" w:eastAsia="Times New Roman" w:hAnsi="Segoe UI" w:cs="Segoe UI"/>
                <w:color w:val="5868FE"/>
                <w:sz w:val="21"/>
                <w:szCs w:val="21"/>
                <w:lang w:eastAsia="pt-BR"/>
              </w:rPr>
              <w:t>Sev 3 &gt; OP_FIBRABRM_N2_OI</w:t>
            </w:r>
            <w:r w:rsidRPr="00A90F73">
              <w:rPr>
                <w:rFonts w:ascii="Segoe UI" w:eastAsia="Times New Roman" w:hAnsi="Segoe UI" w:cs="Segoe UI"/>
                <w:color w:val="5868FE"/>
                <w:sz w:val="21"/>
                <w:szCs w:val="21"/>
                <w:lang w:eastAsia="pt-BR"/>
              </w:rPr>
              <w:br/>
              <w:t>APLICACOES &gt; (OI_FIBRA) BRM &gt; ROTINA BATCH &gt; &lt;BRM_</w:t>
            </w:r>
            <w:r w:rsidR="00E63471" w:rsidRPr="00A90F73">
              <w:rPr>
                <w:rFonts w:ascii="Segoe UI" w:eastAsia="Times New Roman" w:hAnsi="Segoe UI" w:cs="Segoe UI"/>
                <w:color w:val="5868FE"/>
                <w:sz w:val="21"/>
                <w:szCs w:val="21"/>
                <w:lang w:eastAsia="pt-BR"/>
              </w:rPr>
              <w:t>CONCILIACAO_ARRECADACAO</w:t>
            </w:r>
            <w:r w:rsidRPr="00A90F73">
              <w:rPr>
                <w:rFonts w:ascii="Segoe UI" w:eastAsia="Times New Roman" w:hAnsi="Segoe UI" w:cs="Segoe UI"/>
                <w:color w:val="5868FE"/>
                <w:sz w:val="21"/>
                <w:szCs w:val="21"/>
                <w:lang w:eastAsia="pt-BR"/>
              </w:rPr>
              <w:t>&gt; &gt; NAO SE APLICA &gt; MAJOR &gt;</w:t>
            </w:r>
          </w:p>
          <w:p w14:paraId="096C6C7F" w14:textId="77777777" w:rsidR="00C3474C" w:rsidRPr="00A90F73" w:rsidRDefault="00C3474C" w:rsidP="00202B68">
            <w:pPr>
              <w:rPr>
                <w:color w:val="5868FE"/>
                <w:lang w:val="en-US"/>
              </w:rPr>
            </w:pPr>
            <w:r w:rsidRPr="00A90F73">
              <w:rPr>
                <w:color w:val="5868FE"/>
                <w:lang w:val="en-US"/>
              </w:rPr>
              <w:t>Re-run</w:t>
            </w:r>
          </w:p>
          <w:p w14:paraId="1F8AE9C1" w14:textId="77777777" w:rsidR="00C3474C" w:rsidRPr="00A90F73" w:rsidRDefault="00C3474C" w:rsidP="00202B68">
            <w:pPr>
              <w:rPr>
                <w:color w:val="5868FE"/>
                <w:lang w:val="en-US"/>
              </w:rPr>
            </w:pPr>
            <w:proofErr w:type="spellStart"/>
            <w:r w:rsidRPr="00A90F73">
              <w:rPr>
                <w:color w:val="5868FE"/>
                <w:lang w:val="en-US"/>
              </w:rPr>
              <w:t>Abertura</w:t>
            </w:r>
            <w:proofErr w:type="spellEnd"/>
            <w:r w:rsidRPr="00A90F73">
              <w:rPr>
                <w:color w:val="5868FE"/>
                <w:lang w:val="en-US"/>
              </w:rPr>
              <w:t xml:space="preserve"> ARS N2</w:t>
            </w:r>
          </w:p>
          <w:p w14:paraId="2F364BA2" w14:textId="77777777" w:rsidR="00C3474C" w:rsidRPr="00A90F73" w:rsidRDefault="00C3474C" w:rsidP="00202B68">
            <w:pPr>
              <w:rPr>
                <w:lang w:val="en-US"/>
              </w:rPr>
            </w:pPr>
            <w:r w:rsidRPr="00A90F73">
              <w:rPr>
                <w:color w:val="5868FE"/>
                <w:lang w:val="en-US"/>
              </w:rPr>
              <w:t>Force-ok</w:t>
            </w:r>
          </w:p>
        </w:tc>
      </w:tr>
      <w:tr w:rsidR="00C3474C" w:rsidRPr="00A90F73" w14:paraId="7826EA13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C428" w14:textId="77777777" w:rsidR="00C3474C" w:rsidRPr="00A90F73" w:rsidRDefault="00C3474C" w:rsidP="00202B68">
            <w:r w:rsidRPr="00A90F73">
              <w:t>1 - 99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FD9B" w14:textId="77777777" w:rsidR="00C3474C" w:rsidRPr="00A90F73" w:rsidRDefault="00C3474C" w:rsidP="00202B68">
            <w:r w:rsidRPr="00A90F73">
              <w:t>Reservado para futuro</w:t>
            </w:r>
          </w:p>
        </w:tc>
        <w:tc>
          <w:tcPr>
            <w:tcW w:w="5103" w:type="dxa"/>
            <w:gridSpan w:val="3"/>
            <w:vMerge/>
            <w:tcBorders>
              <w:left w:val="single" w:sz="4" w:space="0" w:color="auto"/>
              <w:right w:val="double" w:sz="4" w:space="0" w:color="auto"/>
            </w:tcBorders>
          </w:tcPr>
          <w:p w14:paraId="76AA23A8" w14:textId="77777777" w:rsidR="00C3474C" w:rsidRPr="00A90F73" w:rsidRDefault="00C3474C" w:rsidP="00202B68"/>
        </w:tc>
      </w:tr>
      <w:tr w:rsidR="00C3474C" w:rsidRPr="00A90F73" w14:paraId="19FD208F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D976" w14:textId="77777777" w:rsidR="00C3474C" w:rsidRPr="00A90F73" w:rsidRDefault="00C3474C" w:rsidP="00202B68">
            <w:r w:rsidRPr="00A90F73">
              <w:t>100-299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92F66" w14:textId="77777777" w:rsidR="00C3474C" w:rsidRPr="00A90F73" w:rsidRDefault="00C3474C" w:rsidP="00202B68">
            <w:r w:rsidRPr="00A90F73">
              <w:t>Erros com re-run</w:t>
            </w:r>
          </w:p>
        </w:tc>
        <w:tc>
          <w:tcPr>
            <w:tcW w:w="5103" w:type="dxa"/>
            <w:gridSpan w:val="3"/>
            <w:vMerge/>
            <w:tcBorders>
              <w:left w:val="single" w:sz="4" w:space="0" w:color="auto"/>
              <w:right w:val="double" w:sz="4" w:space="0" w:color="auto"/>
            </w:tcBorders>
          </w:tcPr>
          <w:p w14:paraId="6E3C4A59" w14:textId="77777777" w:rsidR="00C3474C" w:rsidRPr="00A90F73" w:rsidRDefault="00C3474C" w:rsidP="00202B68"/>
        </w:tc>
      </w:tr>
      <w:tr w:rsidR="00C3474C" w:rsidRPr="00A90F73" w14:paraId="21ADAFAC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6DAE7" w14:textId="77777777" w:rsidR="00C3474C" w:rsidRPr="00A90F73" w:rsidRDefault="00C3474C" w:rsidP="00202B68">
            <w:r w:rsidRPr="00A90F73">
              <w:t>300-599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984D" w14:textId="77777777" w:rsidR="00C3474C" w:rsidRPr="00A90F73" w:rsidRDefault="00C3474C" w:rsidP="00202B68">
            <w:r w:rsidRPr="00A90F73">
              <w:t>Erros com abertura de ARS para N2</w:t>
            </w:r>
          </w:p>
        </w:tc>
        <w:tc>
          <w:tcPr>
            <w:tcW w:w="5103" w:type="dxa"/>
            <w:gridSpan w:val="3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0178749" w14:textId="77777777" w:rsidR="00C3474C" w:rsidRPr="00A90F73" w:rsidRDefault="00C3474C" w:rsidP="00202B68"/>
        </w:tc>
      </w:tr>
      <w:tr w:rsidR="00C3474C" w:rsidRPr="00A90F73" w14:paraId="699FA060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84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1D26" w14:textId="77777777" w:rsidR="00C3474C" w:rsidRPr="00A90F73" w:rsidRDefault="00C3474C" w:rsidP="00202B68">
            <w:r w:rsidRPr="00A90F73">
              <w:t>600-699</w:t>
            </w:r>
          </w:p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FFCBD" w14:textId="77777777" w:rsidR="00C3474C" w:rsidRPr="00A90F73" w:rsidRDefault="00C3474C" w:rsidP="00202B68">
            <w:r w:rsidRPr="00A90F73">
              <w:t>Erros Force-Ok</w:t>
            </w:r>
          </w:p>
        </w:tc>
        <w:tc>
          <w:tcPr>
            <w:tcW w:w="5103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F2FD8DD" w14:textId="77777777" w:rsidR="00C3474C" w:rsidRPr="00A90F73" w:rsidRDefault="00C3474C" w:rsidP="00202B68"/>
        </w:tc>
      </w:tr>
      <w:tr w:rsidR="00C3474C" w:rsidRPr="00A90F73" w14:paraId="30B8A1C0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0348" w:type="dxa"/>
            <w:gridSpan w:val="6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BD87A16" w14:textId="77777777" w:rsidR="00C3474C" w:rsidRPr="00A90F73" w:rsidRDefault="00C3474C" w:rsidP="00202B68">
            <w:r w:rsidRPr="00A90F73">
              <w:t>Em caso de erro abrir ARS N2.</w:t>
            </w:r>
          </w:p>
          <w:p w14:paraId="2AD07775" w14:textId="77777777" w:rsidR="00C3474C" w:rsidRPr="00A90F73" w:rsidRDefault="00C3474C" w:rsidP="00202B68">
            <w:r w:rsidRPr="00A90F73">
              <w:t>Realizar reprocessamento.</w:t>
            </w:r>
          </w:p>
          <w:p w14:paraId="39EF69BF" w14:textId="77777777" w:rsidR="00C3474C" w:rsidRPr="00A90F73" w:rsidRDefault="00C3474C" w:rsidP="00202B68"/>
        </w:tc>
      </w:tr>
      <w:tr w:rsidR="00C3474C" w:rsidRPr="00A90F73" w14:paraId="51CD0B46" w14:textId="77777777" w:rsidTr="00202B68">
        <w:tc>
          <w:tcPr>
            <w:tcW w:w="10348" w:type="dxa"/>
            <w:gridSpan w:val="6"/>
            <w:shd w:val="pct10" w:color="auto" w:fill="FFFFFF"/>
          </w:tcPr>
          <w:p w14:paraId="362202AA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 xml:space="preserve">Códigos/Mensagens para validação de SUCESSO na execução </w:t>
            </w:r>
          </w:p>
        </w:tc>
      </w:tr>
      <w:tr w:rsidR="00C3474C" w:rsidRPr="00A90F73" w14:paraId="1CAB514E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84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42365C43" w14:textId="77777777" w:rsidR="00C3474C" w:rsidRPr="00A90F73" w:rsidRDefault="00C3474C" w:rsidP="00202B68">
            <w:pPr>
              <w:rPr>
                <w:b/>
              </w:rPr>
            </w:pPr>
            <w:r w:rsidRPr="00A90F73">
              <w:rPr>
                <w:b/>
              </w:rPr>
              <w:t>Código</w:t>
            </w:r>
          </w:p>
        </w:tc>
        <w:tc>
          <w:tcPr>
            <w:tcW w:w="95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3A7E5C65" w14:textId="77777777" w:rsidR="00C3474C" w:rsidRPr="00A90F73" w:rsidRDefault="00C3474C" w:rsidP="00202B68">
            <w:pPr>
              <w:rPr>
                <w:b/>
              </w:rPr>
            </w:pPr>
            <w:r w:rsidRPr="00A90F73">
              <w:rPr>
                <w:b/>
              </w:rPr>
              <w:t>Mensagem</w:t>
            </w:r>
          </w:p>
        </w:tc>
      </w:tr>
      <w:tr w:rsidR="00C3474C" w:rsidRPr="00A90F73" w14:paraId="0D917137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4"/>
        </w:trPr>
        <w:tc>
          <w:tcPr>
            <w:tcW w:w="843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35AE32B" w14:textId="77777777" w:rsidR="00C3474C" w:rsidRPr="00A90F73" w:rsidRDefault="00C3474C" w:rsidP="00202B68">
            <w:r w:rsidRPr="00A90F73">
              <w:t xml:space="preserve">N/A </w:t>
            </w:r>
          </w:p>
        </w:tc>
        <w:tc>
          <w:tcPr>
            <w:tcW w:w="95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0C9CD8E" w14:textId="77777777" w:rsidR="00C3474C" w:rsidRPr="00A90F73" w:rsidRDefault="00C3474C" w:rsidP="00202B68">
            <w:r w:rsidRPr="00A90F73">
              <w:t>N/A</w:t>
            </w:r>
          </w:p>
          <w:p w14:paraId="58DF6779" w14:textId="77777777" w:rsidR="00C3474C" w:rsidRPr="00A90F73" w:rsidRDefault="00C3474C" w:rsidP="00202B68"/>
        </w:tc>
      </w:tr>
      <w:tr w:rsidR="00C3474C" w:rsidRPr="00A90F73" w14:paraId="660A2A0F" w14:textId="77777777" w:rsidTr="00202B68">
        <w:tc>
          <w:tcPr>
            <w:tcW w:w="10348" w:type="dxa"/>
            <w:gridSpan w:val="6"/>
            <w:shd w:val="pct10" w:color="auto" w:fill="FFFFFF"/>
          </w:tcPr>
          <w:p w14:paraId="1FB10B45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r w:rsidRPr="00A90F73">
              <w:rPr>
                <w:lang w:val="en-US"/>
              </w:rPr>
              <w:t xml:space="preserve">Grupo </w:t>
            </w:r>
            <w:proofErr w:type="spellStart"/>
            <w:r w:rsidRPr="00A90F73">
              <w:rPr>
                <w:lang w:val="en-US"/>
              </w:rPr>
              <w:t>responsável</w:t>
            </w:r>
            <w:proofErr w:type="spellEnd"/>
            <w:r w:rsidRPr="00A90F73">
              <w:rPr>
                <w:lang w:val="en-US"/>
              </w:rPr>
              <w:t xml:space="preserve"> pela </w:t>
            </w:r>
            <w:proofErr w:type="spellStart"/>
            <w:r w:rsidRPr="00A90F73">
              <w:rPr>
                <w:lang w:val="en-US"/>
              </w:rPr>
              <w:t>Monitoração</w:t>
            </w:r>
            <w:proofErr w:type="spellEnd"/>
            <w:r w:rsidRPr="00A90F73">
              <w:rPr>
                <w:lang w:val="en-US"/>
              </w:rPr>
              <w:t xml:space="preserve"> </w:t>
            </w:r>
          </w:p>
        </w:tc>
      </w:tr>
      <w:tr w:rsidR="00C3474C" w:rsidRPr="00A90F73" w14:paraId="24C4FB51" w14:textId="77777777" w:rsidTr="00202B68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2EFC730B" w14:textId="77777777" w:rsidR="00C3474C" w:rsidRPr="00A90F73" w:rsidRDefault="00C3474C" w:rsidP="00202B68">
            <w:r w:rsidRPr="00A90F73">
              <w:t>Produção 24x7</w:t>
            </w:r>
          </w:p>
          <w:p w14:paraId="25D62E8F" w14:textId="77777777" w:rsidR="00C3474C" w:rsidRPr="00A90F73" w:rsidRDefault="00C3474C" w:rsidP="00202B68">
            <w:pPr>
              <w:rPr>
                <w:bCs/>
              </w:rPr>
            </w:pPr>
          </w:p>
        </w:tc>
      </w:tr>
      <w:tr w:rsidR="00C3474C" w:rsidRPr="00A90F73" w14:paraId="38804C16" w14:textId="77777777" w:rsidTr="00202B68">
        <w:tc>
          <w:tcPr>
            <w:tcW w:w="10348" w:type="dxa"/>
            <w:gridSpan w:val="6"/>
            <w:shd w:val="pct10" w:color="auto" w:fill="FFFFFF"/>
          </w:tcPr>
          <w:p w14:paraId="33EA2453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>Escalonamento - Grupo responsável pela ARS 1º nível</w:t>
            </w:r>
          </w:p>
        </w:tc>
      </w:tr>
      <w:tr w:rsidR="00C3474C" w:rsidRPr="00A90F73" w14:paraId="0638A11B" w14:textId="77777777" w:rsidTr="00202B68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2CF3A9DB" w14:textId="77777777" w:rsidR="00C3474C" w:rsidRPr="00A90F73" w:rsidRDefault="00C3474C" w:rsidP="00202B68">
            <w:r w:rsidRPr="00A90F73">
              <w:t>OP_FIBRABRM_N2_ACCENTURE</w:t>
            </w:r>
          </w:p>
          <w:p w14:paraId="1AC80370" w14:textId="77777777" w:rsidR="00C3474C" w:rsidRPr="00A90F73" w:rsidRDefault="00C3474C" w:rsidP="00202B68"/>
        </w:tc>
      </w:tr>
      <w:tr w:rsidR="00C3474C" w:rsidRPr="00A90F73" w14:paraId="3A650A84" w14:textId="77777777" w:rsidTr="00202B68">
        <w:tc>
          <w:tcPr>
            <w:tcW w:w="10348" w:type="dxa"/>
            <w:gridSpan w:val="6"/>
            <w:shd w:val="pct10" w:color="auto" w:fill="FFFFFF"/>
          </w:tcPr>
          <w:p w14:paraId="45892BE0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 xml:space="preserve">Escalonamento - Grupo responsável pela ARS 2º nível </w:t>
            </w:r>
          </w:p>
        </w:tc>
      </w:tr>
      <w:tr w:rsidR="00C3474C" w:rsidRPr="00A90F73" w14:paraId="76A7A77B" w14:textId="77777777" w:rsidTr="00202B68">
        <w:tc>
          <w:tcPr>
            <w:tcW w:w="10348" w:type="dxa"/>
            <w:gridSpan w:val="6"/>
            <w:tcBorders>
              <w:top w:val="nil"/>
              <w:bottom w:val="nil"/>
            </w:tcBorders>
          </w:tcPr>
          <w:p w14:paraId="51513122" w14:textId="77777777" w:rsidR="00C3474C" w:rsidRPr="00A90F73" w:rsidRDefault="00C3474C" w:rsidP="00202B68">
            <w:r w:rsidRPr="00A90F73">
              <w:t>OP_FIBRABRM_N2_ACCENTURE</w:t>
            </w:r>
          </w:p>
          <w:p w14:paraId="32D6D49F" w14:textId="77777777" w:rsidR="00C3474C" w:rsidRPr="00A90F73" w:rsidRDefault="00C3474C" w:rsidP="00202B68">
            <w:pPr>
              <w:rPr>
                <w:bCs/>
              </w:rPr>
            </w:pPr>
          </w:p>
        </w:tc>
      </w:tr>
      <w:tr w:rsidR="00C3474C" w:rsidRPr="00A90F73" w14:paraId="2A61D9A0" w14:textId="77777777" w:rsidTr="00202B68">
        <w:tc>
          <w:tcPr>
            <w:tcW w:w="10348" w:type="dxa"/>
            <w:gridSpan w:val="6"/>
            <w:tcBorders>
              <w:bottom w:val="single" w:sz="4" w:space="0" w:color="auto"/>
            </w:tcBorders>
            <w:shd w:val="pct10" w:color="auto" w:fill="FFFFFF"/>
          </w:tcPr>
          <w:p w14:paraId="18D12414" w14:textId="77777777" w:rsidR="00C3474C" w:rsidRPr="00A90F73" w:rsidRDefault="00C3474C" w:rsidP="00202B68">
            <w:pPr>
              <w:pStyle w:val="CNHead3"/>
              <w:tabs>
                <w:tab w:val="num" w:pos="-340"/>
              </w:tabs>
            </w:pPr>
            <w:r w:rsidRPr="00A90F73">
              <w:t>Transmissão de arquivos (FTP, Connect, Pelican ou e-mail)</w:t>
            </w:r>
          </w:p>
        </w:tc>
      </w:tr>
      <w:tr w:rsidR="00C3474C" w:rsidRPr="00A90F73" w14:paraId="7FA25753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2"/>
        </w:trPr>
        <w:tc>
          <w:tcPr>
            <w:tcW w:w="184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06E6981C" w14:textId="77777777" w:rsidR="00C3474C" w:rsidRPr="00A90F73" w:rsidRDefault="00C3474C" w:rsidP="00202B68">
            <w:pPr>
              <w:rPr>
                <w:b/>
              </w:rPr>
            </w:pPr>
            <w:r w:rsidRPr="00A90F73">
              <w:rPr>
                <w:b/>
              </w:rPr>
              <w:t xml:space="preserve">Forma de envio 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661A80" w14:textId="77777777" w:rsidR="00C3474C" w:rsidRPr="00A90F73" w:rsidRDefault="00C3474C" w:rsidP="00202B68">
            <w:r w:rsidRPr="00A90F73">
              <w:t>ConnectDirect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0313806A" w14:textId="77777777" w:rsidR="00C3474C" w:rsidRPr="00A90F73" w:rsidRDefault="00C3474C" w:rsidP="00202B68">
            <w:pPr>
              <w:rPr>
                <w:b/>
              </w:rPr>
            </w:pPr>
            <w:r w:rsidRPr="00A90F73">
              <w:rPr>
                <w:b/>
              </w:rPr>
              <w:t>Usuário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1E3202CE" w14:textId="77777777" w:rsidR="00C3474C" w:rsidRPr="00A90F73" w:rsidRDefault="00C3474C" w:rsidP="00202B68">
            <w:r w:rsidRPr="00A90F73">
              <w:t>cduser</w:t>
            </w:r>
          </w:p>
        </w:tc>
      </w:tr>
      <w:tr w:rsidR="00C3474C" w:rsidRPr="00A90F73" w14:paraId="5C749669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84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11FD0EBB" w14:textId="77777777" w:rsidR="00C3474C" w:rsidRPr="00A90F73" w:rsidRDefault="00C3474C" w:rsidP="00202B68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Pasta Origem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2A4367" w14:textId="41F06A6E" w:rsidR="00C3474C" w:rsidRPr="00A90F73" w:rsidRDefault="00E63471" w:rsidP="00202B68">
            <w:pPr>
              <w:rPr>
                <w:lang w:val="en-US"/>
              </w:rPr>
            </w:pPr>
            <w:r w:rsidRPr="00A90F73">
              <w:rPr>
                <w:lang w:val="en-US"/>
              </w:rPr>
              <w:t>/oms/</w:t>
            </w:r>
            <w:proofErr w:type="spellStart"/>
            <w:r w:rsidRPr="00A90F73">
              <w:rPr>
                <w:lang w:val="en-US"/>
              </w:rPr>
              <w:t>custom_job_in_out</w:t>
            </w:r>
            <w:proofErr w:type="spellEnd"/>
            <w:r w:rsidRPr="00A90F73">
              <w:rPr>
                <w:lang w:val="en-US"/>
              </w:rPr>
              <w:t>/BRM_OUTPUT/BRM_INTERFACE_CONCILIACAO/</w:t>
            </w:r>
            <w:r w:rsidR="00010A57" w:rsidRPr="00A90F73">
              <w:rPr>
                <w:lang w:val="en-US"/>
              </w:rPr>
              <w:t>done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1568A581" w14:textId="77777777" w:rsidR="00C3474C" w:rsidRPr="00A90F73" w:rsidRDefault="00C3474C" w:rsidP="00202B68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 xml:space="preserve">Máscara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13AFDB16" w14:textId="3F2FE37D" w:rsidR="00C3474C" w:rsidRPr="00A90F73" w:rsidRDefault="00E63471" w:rsidP="00E63471">
            <w:pPr>
              <w:rPr>
                <w:bCs/>
              </w:rPr>
            </w:pPr>
            <w:r w:rsidRPr="00A90F73">
              <w:rPr>
                <w:bCs/>
                <w:lang w:val="en-US"/>
              </w:rPr>
              <w:t>BRM_*_NP</w:t>
            </w:r>
            <w:r w:rsidR="00010A57" w:rsidRPr="00A90F73">
              <w:rPr>
                <w:bCs/>
                <w:lang w:val="en-US"/>
              </w:rPr>
              <w:t>_</w:t>
            </w:r>
            <w:r w:rsidRPr="00A90F73">
              <w:rPr>
                <w:bCs/>
                <w:lang w:val="en-US"/>
              </w:rPr>
              <w:t>*</w:t>
            </w:r>
          </w:p>
        </w:tc>
      </w:tr>
      <w:tr w:rsidR="00E63471" w:rsidRPr="00A90F73" w14:paraId="44121812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84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7FBB158E" w14:textId="77777777" w:rsidR="00E63471" w:rsidRPr="00A90F73" w:rsidRDefault="00E63471" w:rsidP="00E63471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Pasta Destino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36D981" w14:textId="5CE5DAF3" w:rsidR="00E63471" w:rsidRPr="00A90F73" w:rsidRDefault="00E63471" w:rsidP="00E63471">
            <w:pPr>
              <w:rPr>
                <w:lang w:val="en-US"/>
              </w:rPr>
            </w:pPr>
            <w:r w:rsidRPr="00A90F73">
              <w:rPr>
                <w:lang w:val="en-US"/>
              </w:rPr>
              <w:t>/oms/</w:t>
            </w:r>
            <w:proofErr w:type="spellStart"/>
            <w:r w:rsidRPr="00A90F73">
              <w:rPr>
                <w:lang w:val="en-US"/>
              </w:rPr>
              <w:t>custom_job_in_out</w:t>
            </w:r>
            <w:proofErr w:type="spellEnd"/>
            <w:r w:rsidRPr="00A90F73">
              <w:rPr>
                <w:lang w:val="en-US"/>
              </w:rPr>
              <w:t>/BRM_OUTPUT/BRM_INTERFACE_CONCILIACAO/sent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1E42F984" w14:textId="77777777" w:rsidR="00E63471" w:rsidRPr="00A90F73" w:rsidRDefault="00E63471" w:rsidP="00E63471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Comprimido? S/N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0A6AF3A8" w14:textId="77777777" w:rsidR="00E63471" w:rsidRPr="00A90F73" w:rsidRDefault="00E63471" w:rsidP="00E63471">
            <w:r w:rsidRPr="00A90F73">
              <w:t>N</w:t>
            </w:r>
          </w:p>
        </w:tc>
      </w:tr>
      <w:tr w:rsidR="00E63471" w:rsidRPr="00A90F73" w14:paraId="5145E95F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84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0532528B" w14:textId="77777777" w:rsidR="00E63471" w:rsidRPr="00A90F73" w:rsidRDefault="00E63471" w:rsidP="00E63471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Pasta Destino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955677" w14:textId="5D8241F3" w:rsidR="00E63471" w:rsidRPr="00A90F73" w:rsidRDefault="000C68BE" w:rsidP="00E63471">
            <w:r w:rsidRPr="00A90F73">
              <w:t>\\</w:t>
            </w:r>
            <w:r w:rsidR="009F6017" w:rsidRPr="00A90F73">
              <w:t>NASPC51</w:t>
            </w:r>
            <w:r w:rsidRPr="00A90F73">
              <w:t>\</w:t>
            </w:r>
            <w:r w:rsidR="00E63471" w:rsidRPr="00A90F73">
              <w:t>Arquivos_brm_arrecadacao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5A23075E" w14:textId="77777777" w:rsidR="00E63471" w:rsidRPr="00A90F73" w:rsidRDefault="00E63471" w:rsidP="00E63471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Tam. Registro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0CDE8FF9" w14:textId="77777777" w:rsidR="00E63471" w:rsidRPr="00A90F73" w:rsidRDefault="00E63471" w:rsidP="00E63471">
            <w:r w:rsidRPr="00A90F73">
              <w:t>N/A</w:t>
            </w:r>
          </w:p>
        </w:tc>
      </w:tr>
      <w:tr w:rsidR="00E63471" w:rsidRPr="00A90F73" w14:paraId="6B3D55EE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84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0216B7E8" w14:textId="77777777" w:rsidR="00E63471" w:rsidRPr="00A90F73" w:rsidRDefault="00E63471" w:rsidP="00E63471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Servidor Origem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A0351" w14:textId="77777777" w:rsidR="00E63471" w:rsidRPr="00A90F73" w:rsidRDefault="00E63471" w:rsidP="00E63471">
            <w:r w:rsidRPr="00A90F73">
              <w:t>BTDF5370</w:t>
            </w:r>
          </w:p>
          <w:p w14:paraId="7B7E1191" w14:textId="77777777" w:rsidR="00E63471" w:rsidRPr="00A90F73" w:rsidRDefault="00E63471" w:rsidP="00E63471"/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2E74E209" w14:textId="77777777" w:rsidR="00E63471" w:rsidRPr="00A90F73" w:rsidRDefault="00E63471" w:rsidP="00E63471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Node (connect)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55103E92" w14:textId="77777777" w:rsidR="00E63471" w:rsidRPr="00A90F73" w:rsidRDefault="00E63471" w:rsidP="00E63471">
            <w:r w:rsidRPr="00A90F73">
              <w:t>N/A</w:t>
            </w:r>
          </w:p>
        </w:tc>
      </w:tr>
      <w:tr w:rsidR="00E63471" w:rsidRPr="00A90F73" w14:paraId="5630024B" w14:textId="77777777" w:rsidTr="00202B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184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2B168512" w14:textId="77777777" w:rsidR="00E63471" w:rsidRPr="00A90F73" w:rsidRDefault="00E63471" w:rsidP="00E63471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Servidor Destino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FBD5E3" w14:textId="7C52099C" w:rsidR="00E63471" w:rsidRPr="00A90F73" w:rsidRDefault="000C68BE" w:rsidP="00E63471">
            <w:r w:rsidRPr="00A90F73">
              <w:t>SERPW01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6D4930D7" w14:textId="77777777" w:rsidR="00E63471" w:rsidRPr="00A90F73" w:rsidRDefault="00E63471" w:rsidP="00E63471">
            <w:pPr>
              <w:rPr>
                <w:b/>
                <w:bCs/>
              </w:rPr>
            </w:pPr>
            <w:r w:rsidRPr="00A90F73">
              <w:rPr>
                <w:b/>
                <w:bCs/>
              </w:rPr>
              <w:t>Site (Pelican)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</w:tcPr>
          <w:p w14:paraId="2BE39DF8" w14:textId="77777777" w:rsidR="00E63471" w:rsidRPr="00A90F73" w:rsidRDefault="00E63471" w:rsidP="00E63471">
            <w:r w:rsidRPr="00A90F73">
              <w:t>N/A</w:t>
            </w:r>
          </w:p>
        </w:tc>
      </w:tr>
      <w:tr w:rsidR="00E63471" w:rsidRPr="00A90F73" w14:paraId="215D6B0E" w14:textId="77777777" w:rsidTr="00202B68">
        <w:tc>
          <w:tcPr>
            <w:tcW w:w="10348" w:type="dxa"/>
            <w:gridSpan w:val="6"/>
            <w:shd w:val="pct10" w:color="auto" w:fill="FFFFFF"/>
          </w:tcPr>
          <w:p w14:paraId="0AD4D0DD" w14:textId="77777777" w:rsidR="00E63471" w:rsidRPr="00A90F73" w:rsidRDefault="00E63471" w:rsidP="00E63471">
            <w:pPr>
              <w:pStyle w:val="CNHead3"/>
              <w:tabs>
                <w:tab w:val="num" w:pos="-340"/>
              </w:tabs>
              <w:rPr>
                <w:lang w:val="en-US"/>
              </w:rPr>
            </w:pPr>
            <w:proofErr w:type="spellStart"/>
            <w:r w:rsidRPr="00A90F73">
              <w:rPr>
                <w:lang w:val="en-US"/>
              </w:rPr>
              <w:t>Observações</w:t>
            </w:r>
            <w:proofErr w:type="spellEnd"/>
          </w:p>
        </w:tc>
      </w:tr>
      <w:tr w:rsidR="006E08CF" w:rsidRPr="006E08CF" w14:paraId="22EB906C" w14:textId="77777777" w:rsidTr="00202B68">
        <w:tc>
          <w:tcPr>
            <w:tcW w:w="10348" w:type="dxa"/>
            <w:gridSpan w:val="6"/>
          </w:tcPr>
          <w:p w14:paraId="20D325CF" w14:textId="77777777" w:rsidR="006E08CF" w:rsidRDefault="006E08CF" w:rsidP="006E08CF">
            <w:pPr>
              <w:spacing w:line="256" w:lineRule="auto"/>
              <w:rPr>
                <w:highlight w:val="yellow"/>
              </w:rPr>
            </w:pPr>
            <w:r>
              <w:rPr>
                <w:highlight w:val="yellow"/>
              </w:rPr>
              <w:t>Criar step no Control-M para a cópia da output</w:t>
            </w:r>
          </w:p>
          <w:p w14:paraId="5F5E26FA" w14:textId="77777777" w:rsidR="006E08CF" w:rsidRDefault="006E08CF" w:rsidP="006E08CF">
            <w:pPr>
              <w:spacing w:line="256" w:lineRule="auto"/>
              <w:rPr>
                <w:highlight w:val="yellow"/>
              </w:rPr>
            </w:pPr>
          </w:p>
          <w:p w14:paraId="3A0A282D" w14:textId="77777777" w:rsidR="006E08CF" w:rsidRDefault="006E08CF" w:rsidP="006E08CF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When Job ended OK</w:t>
            </w:r>
          </w:p>
          <w:p w14:paraId="32B41AA5" w14:textId="77777777" w:rsidR="006E08CF" w:rsidRDefault="006E08CF" w:rsidP="006E08CF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14:paraId="426EECAE" w14:textId="77777777" w:rsidR="006E08CF" w:rsidRDefault="006E08CF" w:rsidP="006E08CF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Output Handling:</w:t>
            </w:r>
          </w:p>
          <w:p w14:paraId="347AA6A7" w14:textId="77777777" w:rsidR="006E08CF" w:rsidRDefault="006E08CF" w:rsidP="006E08CF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Action: Copy</w:t>
            </w:r>
          </w:p>
          <w:p w14:paraId="60582D88" w14:textId="77777777" w:rsidR="006E08CF" w:rsidRDefault="006E08CF" w:rsidP="006E08CF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File Name: /oms/custom_job_in_out/SYSOUT/log_20%%DATE.%%TIME._%%JOBNAME._%%MEMNAME._%%ORDERID._%%RUNCOUNT</w:t>
            </w:r>
          </w:p>
          <w:p w14:paraId="31D7A495" w14:textId="77777777" w:rsidR="006E08CF" w:rsidRDefault="006E08CF" w:rsidP="006E08CF">
            <w:pPr>
              <w:spacing w:line="256" w:lineRule="auto"/>
              <w:rPr>
                <w:highlight w:val="yellow"/>
                <w:lang w:val="en-US"/>
              </w:rPr>
            </w:pPr>
          </w:p>
          <w:p w14:paraId="38D1AA5E" w14:textId="77777777" w:rsidR="006E08CF" w:rsidRDefault="006E08CF" w:rsidP="006E08CF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When Job ended Not OK</w:t>
            </w:r>
          </w:p>
          <w:p w14:paraId="5E81A180" w14:textId="77777777" w:rsidR="006E08CF" w:rsidRDefault="006E08CF" w:rsidP="006E08CF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 Copy output to file:/oms/custom_job_in-out/SYSOUT/log_20%%DATE.%%TIME._%%JOBNAME._%%MEMNAME._%%ORDERID._%%RUNCOUNT</w:t>
            </w:r>
          </w:p>
          <w:p w14:paraId="2E1DA509" w14:textId="77777777" w:rsidR="006E08CF" w:rsidRDefault="006E08CF" w:rsidP="006E08CF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Output Handling:</w:t>
            </w:r>
          </w:p>
          <w:p w14:paraId="42511593" w14:textId="77777777" w:rsidR="006E08CF" w:rsidRDefault="006E08CF" w:rsidP="006E08CF">
            <w:pPr>
              <w:spacing w:line="256" w:lineRule="auto"/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  Action: Copy</w:t>
            </w:r>
          </w:p>
          <w:p w14:paraId="17E0B77A" w14:textId="3BB570EF" w:rsidR="006E08CF" w:rsidRPr="006E08CF" w:rsidRDefault="006E08CF" w:rsidP="006E08CF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 xml:space="preserve">  File Name: /oms/custom_job_in_out/SYSOUT/log_20%%DATE.%%TIME._%%JOBNAME._%%MEMNAME._%%ORDERID._%%RUNCOUNT</w:t>
            </w:r>
          </w:p>
        </w:tc>
      </w:tr>
      <w:tr w:rsidR="006E08CF" w:rsidRPr="006E08CF" w14:paraId="07AEE5A8" w14:textId="77777777" w:rsidTr="00202B68">
        <w:tc>
          <w:tcPr>
            <w:tcW w:w="10348" w:type="dxa"/>
            <w:gridSpan w:val="6"/>
          </w:tcPr>
          <w:p w14:paraId="4210558D" w14:textId="1EDDBFA8" w:rsidR="006E08CF" w:rsidRPr="006E08CF" w:rsidRDefault="006E08CF" w:rsidP="002D18CF">
            <w:pPr>
              <w:rPr>
                <w:lang w:val="en-US"/>
              </w:rPr>
            </w:pPr>
          </w:p>
        </w:tc>
      </w:tr>
    </w:tbl>
    <w:p w14:paraId="271488D2" w14:textId="2E2BB7BE" w:rsidR="00C3474C" w:rsidRPr="006E08CF" w:rsidRDefault="00C3474C" w:rsidP="00BC2FB2">
      <w:pPr>
        <w:rPr>
          <w:lang w:val="en-US"/>
        </w:rPr>
      </w:pPr>
    </w:p>
    <w:p w14:paraId="386ED9F0" w14:textId="220AA01D" w:rsidR="00FD7A8B" w:rsidRPr="006E08CF" w:rsidRDefault="00FD7A8B">
      <w:pPr>
        <w:rPr>
          <w:lang w:val="en-US"/>
        </w:rPr>
      </w:pPr>
    </w:p>
    <w:tbl>
      <w:tblPr>
        <w:tblW w:w="10206" w:type="dxa"/>
        <w:tblInd w:w="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644"/>
        <w:gridCol w:w="1750"/>
        <w:gridCol w:w="1374"/>
        <w:gridCol w:w="3587"/>
      </w:tblGrid>
      <w:tr w:rsidR="000A1461" w:rsidRPr="00A90F73" w14:paraId="50839281" w14:textId="77777777" w:rsidTr="002B6CE5">
        <w:tc>
          <w:tcPr>
            <w:tcW w:w="10206" w:type="dxa"/>
            <w:gridSpan w:val="5"/>
            <w:tcBorders>
              <w:top w:val="double" w:sz="4" w:space="0" w:color="auto"/>
              <w:bottom w:val="nil"/>
            </w:tcBorders>
            <w:shd w:val="pct10" w:color="auto" w:fill="FFFFFF"/>
          </w:tcPr>
          <w:p w14:paraId="71D681E4" w14:textId="2C55AABF" w:rsidR="000A1461" w:rsidRPr="007753C7" w:rsidRDefault="000A1461" w:rsidP="002B6CE5">
            <w:pPr>
              <w:pStyle w:val="Heading2"/>
              <w:rPr>
                <w:highlight w:val="yellow"/>
                <w:lang w:val="en-US"/>
              </w:rPr>
            </w:pPr>
            <w:bookmarkStart w:id="66" w:name="_Toc74765790"/>
            <w:r w:rsidRPr="007753C7">
              <w:rPr>
                <w:bCs/>
                <w:highlight w:val="yellow"/>
                <w:lang w:val="en-US"/>
              </w:rPr>
              <w:t xml:space="preserve">dummy.sh </w:t>
            </w:r>
            <w:r w:rsidRPr="007753C7">
              <w:rPr>
                <w:highlight w:val="yellow"/>
                <w:lang w:val="en-US"/>
              </w:rPr>
              <w:t>(BRMPD_DMY_FIM_</w:t>
            </w:r>
            <w:r w:rsidR="009F6017" w:rsidRPr="007753C7">
              <w:rPr>
                <w:highlight w:val="yellow"/>
                <w:lang w:val="en-US"/>
              </w:rPr>
              <w:t>CONC_ARREC</w:t>
            </w:r>
            <w:r w:rsidRPr="007753C7">
              <w:rPr>
                <w:highlight w:val="yellow"/>
                <w:lang w:val="en-US"/>
              </w:rPr>
              <w:t>)</w:t>
            </w:r>
            <w:bookmarkEnd w:id="66"/>
          </w:p>
          <w:p w14:paraId="1BC43074" w14:textId="3DAEB159" w:rsidR="0032417D" w:rsidRPr="00A90F73" w:rsidRDefault="0032417D" w:rsidP="0032417D">
            <w:pPr>
              <w:rPr>
                <w:lang w:val="en-US"/>
              </w:rPr>
            </w:pPr>
          </w:p>
        </w:tc>
      </w:tr>
      <w:tr w:rsidR="000A1461" w:rsidRPr="00A90F73" w14:paraId="04EF4120" w14:textId="77777777" w:rsidTr="002B6CE5">
        <w:tc>
          <w:tcPr>
            <w:tcW w:w="10206" w:type="dxa"/>
            <w:gridSpan w:val="5"/>
            <w:shd w:val="pct10" w:color="auto" w:fill="FFFFFF"/>
          </w:tcPr>
          <w:p w14:paraId="629839D3" w14:textId="77777777" w:rsidR="000A1461" w:rsidRPr="00A90F73" w:rsidRDefault="000A1461" w:rsidP="002B6CE5">
            <w:pPr>
              <w:pStyle w:val="CNHead3"/>
              <w:rPr>
                <w:bCs/>
              </w:rPr>
            </w:pPr>
            <w:r w:rsidRPr="00A90F73">
              <w:rPr>
                <w:bCs/>
              </w:rPr>
              <w:t xml:space="preserve">Objetivo - função do processo na cadeia </w:t>
            </w:r>
          </w:p>
        </w:tc>
      </w:tr>
      <w:tr w:rsidR="000A1461" w:rsidRPr="00A90F73" w14:paraId="1157A430" w14:textId="77777777" w:rsidTr="002B6CE5">
        <w:tc>
          <w:tcPr>
            <w:tcW w:w="10206" w:type="dxa"/>
            <w:gridSpan w:val="5"/>
            <w:tcBorders>
              <w:top w:val="nil"/>
            </w:tcBorders>
          </w:tcPr>
          <w:p w14:paraId="69A22A8F" w14:textId="2133A00D" w:rsidR="000A1461" w:rsidRPr="00A90F73" w:rsidRDefault="000A1461" w:rsidP="002B6CE5">
            <w:r w:rsidRPr="00A90F73">
              <w:t xml:space="preserve">Job de fim da cadeia </w:t>
            </w:r>
            <w:r w:rsidR="00F060BA" w:rsidRPr="00A90F73">
              <w:t>BRM_</w:t>
            </w:r>
            <w:r w:rsidR="009F6017" w:rsidRPr="00A90F73">
              <w:t>CONCILIACAO</w:t>
            </w:r>
            <w:r w:rsidR="00F060BA" w:rsidRPr="00A90F73">
              <w:t>_</w:t>
            </w:r>
            <w:r w:rsidR="009F6017" w:rsidRPr="00A90F73">
              <w:t>ARRECADACAO</w:t>
            </w:r>
          </w:p>
          <w:p w14:paraId="0D47AA29" w14:textId="77777777" w:rsidR="000A1461" w:rsidRPr="00A90F73" w:rsidRDefault="000A1461" w:rsidP="002B6CE5">
            <w:pPr>
              <w:rPr>
                <w:b/>
              </w:rPr>
            </w:pPr>
          </w:p>
        </w:tc>
      </w:tr>
      <w:tr w:rsidR="000A1461" w:rsidRPr="00A90F73" w14:paraId="167E1425" w14:textId="77777777" w:rsidTr="002B6CE5">
        <w:tc>
          <w:tcPr>
            <w:tcW w:w="10206" w:type="dxa"/>
            <w:gridSpan w:val="5"/>
            <w:tcBorders>
              <w:top w:val="nil"/>
              <w:bottom w:val="nil"/>
            </w:tcBorders>
            <w:shd w:val="pct10" w:color="auto" w:fill="FFFFFF"/>
          </w:tcPr>
          <w:p w14:paraId="6A428F3D" w14:textId="77777777" w:rsidR="000A1461" w:rsidRPr="00A90F73" w:rsidRDefault="000A1461" w:rsidP="002B6CE5">
            <w:pPr>
              <w:pStyle w:val="CNHead3"/>
              <w:rPr>
                <w:bCs/>
              </w:rPr>
            </w:pPr>
            <w:r w:rsidRPr="00A90F73">
              <w:rPr>
                <w:bCs/>
              </w:rPr>
              <w:t>Tipo de programa</w:t>
            </w:r>
          </w:p>
        </w:tc>
      </w:tr>
      <w:tr w:rsidR="000A1461" w:rsidRPr="00A90F73" w14:paraId="58B9DFD9" w14:textId="77777777" w:rsidTr="002B6CE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7DD78204" w14:textId="77777777" w:rsidR="000A1461" w:rsidRPr="00A90F73" w:rsidRDefault="00F56341" w:rsidP="002B6CE5">
            <w:r w:rsidRPr="00A90F73">
              <w:t>Dummy</w:t>
            </w:r>
          </w:p>
          <w:p w14:paraId="4FA3C498" w14:textId="77777777" w:rsidR="000A1461" w:rsidRPr="00A90F73" w:rsidRDefault="000A1461" w:rsidP="002B6CE5">
            <w:pPr>
              <w:rPr>
                <w:b/>
              </w:rPr>
            </w:pPr>
          </w:p>
        </w:tc>
      </w:tr>
      <w:tr w:rsidR="000A1461" w:rsidRPr="00A90F73" w14:paraId="7AD578E7" w14:textId="77777777" w:rsidTr="002B6CE5">
        <w:tc>
          <w:tcPr>
            <w:tcW w:w="10206" w:type="dxa"/>
            <w:gridSpan w:val="5"/>
            <w:shd w:val="pct10" w:color="auto" w:fill="FFFFFF"/>
          </w:tcPr>
          <w:p w14:paraId="6DCD5F7F" w14:textId="77777777" w:rsidR="000A1461" w:rsidRPr="00A90F73" w:rsidRDefault="000A1461" w:rsidP="002B6CE5">
            <w:pPr>
              <w:pStyle w:val="CNHead3"/>
              <w:rPr>
                <w:bCs/>
              </w:rPr>
            </w:pPr>
            <w:r w:rsidRPr="00A90F73">
              <w:rPr>
                <w:bCs/>
              </w:rPr>
              <w:t xml:space="preserve">Diretório do programa  </w:t>
            </w:r>
          </w:p>
        </w:tc>
      </w:tr>
      <w:tr w:rsidR="000A1461" w:rsidRPr="00A90F73" w14:paraId="40DE242E" w14:textId="77777777" w:rsidTr="002B6CE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6A8C3A2A" w14:textId="2DE06298" w:rsidR="000A1461" w:rsidRDefault="00DF4519" w:rsidP="002B6CE5">
            <w:pPr>
              <w:rPr>
                <w:bCs/>
                <w:strike/>
                <w:lang w:val="en-US"/>
              </w:rPr>
            </w:pPr>
            <w:r w:rsidRPr="007753C7">
              <w:rPr>
                <w:bCs/>
                <w:strike/>
                <w:highlight w:val="yellow"/>
                <w:lang w:val="en-US"/>
              </w:rPr>
              <w:t>/helm-chart</w:t>
            </w:r>
          </w:p>
          <w:p w14:paraId="143337C4" w14:textId="7AF8C253" w:rsidR="007753C7" w:rsidRPr="007753C7" w:rsidRDefault="007753C7" w:rsidP="002B6CE5">
            <w:pPr>
              <w:rPr>
                <w:bCs/>
                <w:lang w:val="en-US"/>
              </w:rPr>
            </w:pPr>
            <w:r w:rsidRPr="007753C7">
              <w:rPr>
                <w:bCs/>
                <w:highlight w:val="yellow"/>
                <w:lang w:val="en-US"/>
              </w:rPr>
              <w:t>/oms/bin</w:t>
            </w:r>
          </w:p>
          <w:p w14:paraId="20A04E07" w14:textId="77777777" w:rsidR="000A1461" w:rsidRPr="00A90F73" w:rsidRDefault="000A1461" w:rsidP="002B6CE5">
            <w:pPr>
              <w:rPr>
                <w:b/>
                <w:lang w:val="en-US"/>
              </w:rPr>
            </w:pPr>
          </w:p>
        </w:tc>
      </w:tr>
      <w:tr w:rsidR="000A1461" w:rsidRPr="00A90F73" w14:paraId="2B2CB523" w14:textId="77777777" w:rsidTr="002B6CE5">
        <w:tc>
          <w:tcPr>
            <w:tcW w:w="10206" w:type="dxa"/>
            <w:gridSpan w:val="5"/>
            <w:shd w:val="pct10" w:color="auto" w:fill="FFFFFF"/>
          </w:tcPr>
          <w:p w14:paraId="251ED70C" w14:textId="77777777" w:rsidR="000A1461" w:rsidRPr="00A90F73" w:rsidRDefault="000A1461" w:rsidP="002B6CE5">
            <w:pPr>
              <w:pStyle w:val="CNHead3"/>
            </w:pPr>
            <w:r w:rsidRPr="00A90F73">
              <w:t>Número de instâncias do processo em paralelo</w:t>
            </w:r>
          </w:p>
        </w:tc>
      </w:tr>
      <w:tr w:rsidR="000A1461" w:rsidRPr="00A90F73" w14:paraId="105F4C86" w14:textId="77777777" w:rsidTr="002B6CE5">
        <w:tc>
          <w:tcPr>
            <w:tcW w:w="10206" w:type="dxa"/>
            <w:gridSpan w:val="5"/>
          </w:tcPr>
          <w:p w14:paraId="6D2DC805" w14:textId="77777777" w:rsidR="000A1461" w:rsidRPr="00A90F73" w:rsidRDefault="000A1461" w:rsidP="002B6CE5">
            <w:r w:rsidRPr="00A90F73">
              <w:t>1</w:t>
            </w:r>
          </w:p>
        </w:tc>
      </w:tr>
      <w:tr w:rsidR="000A1461" w:rsidRPr="00A90F73" w14:paraId="3E521BED" w14:textId="77777777" w:rsidTr="002B6CE5">
        <w:tc>
          <w:tcPr>
            <w:tcW w:w="10206" w:type="dxa"/>
            <w:gridSpan w:val="5"/>
            <w:shd w:val="pct10" w:color="auto" w:fill="FFFFFF"/>
          </w:tcPr>
          <w:p w14:paraId="330768F4" w14:textId="77777777" w:rsidR="000A1461" w:rsidRPr="00A90F73" w:rsidRDefault="000A1461" w:rsidP="002B6CE5">
            <w:pPr>
              <w:pStyle w:val="CNHead3"/>
              <w:rPr>
                <w:bCs/>
              </w:rPr>
            </w:pPr>
            <w:r w:rsidRPr="00A90F73">
              <w:rPr>
                <w:bCs/>
              </w:rPr>
              <w:t xml:space="preserve">Programas associados </w:t>
            </w:r>
          </w:p>
        </w:tc>
      </w:tr>
      <w:tr w:rsidR="000A1461" w:rsidRPr="00A90F73" w14:paraId="43DF02F8" w14:textId="77777777" w:rsidTr="002B6CE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6F063148" w14:textId="77777777" w:rsidR="000A1461" w:rsidRPr="00A90F73" w:rsidRDefault="000A1461" w:rsidP="002B6CE5">
            <w:r w:rsidRPr="00A90F73">
              <w:t>dummy.sh</w:t>
            </w:r>
          </w:p>
          <w:p w14:paraId="5B9D7D5B" w14:textId="77777777" w:rsidR="008F5F45" w:rsidRPr="00A90F73" w:rsidRDefault="008F5F45" w:rsidP="002B6CE5"/>
        </w:tc>
      </w:tr>
      <w:tr w:rsidR="000A1461" w:rsidRPr="00A90F73" w14:paraId="56E45A09" w14:textId="77777777" w:rsidTr="002B6CE5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14:paraId="5D81C80C" w14:textId="77777777" w:rsidR="000A1461" w:rsidRPr="00A90F73" w:rsidRDefault="000A1461" w:rsidP="002B6CE5">
            <w:pPr>
              <w:pStyle w:val="CNHead3"/>
              <w:rPr>
                <w:bCs/>
              </w:rPr>
            </w:pPr>
            <w:r w:rsidRPr="00A90F73">
              <w:rPr>
                <w:bCs/>
              </w:rPr>
              <w:t xml:space="preserve">Processos antecessores </w:t>
            </w:r>
          </w:p>
        </w:tc>
      </w:tr>
      <w:tr w:rsidR="000A1461" w:rsidRPr="00A90F73" w14:paraId="46DD1AA2" w14:textId="77777777" w:rsidTr="002B6CE5">
        <w:tc>
          <w:tcPr>
            <w:tcW w:w="10206" w:type="dxa"/>
            <w:gridSpan w:val="5"/>
          </w:tcPr>
          <w:p w14:paraId="17F71312" w14:textId="6DCBF67F" w:rsidR="00E30C2E" w:rsidRPr="00A90F73" w:rsidRDefault="00E30C2E" w:rsidP="00E30C2E">
            <w:pPr>
              <w:rPr>
                <w:lang w:val="pt-PT"/>
              </w:rPr>
            </w:pPr>
            <w:r w:rsidRPr="007753C7">
              <w:rPr>
                <w:strike/>
                <w:highlight w:val="yellow"/>
                <w:lang w:val="pt-PT"/>
              </w:rPr>
              <w:t>exec_brmapps.sh</w:t>
            </w:r>
            <w:r w:rsidRPr="00A90F73">
              <w:rPr>
                <w:lang w:val="pt-PT"/>
              </w:rPr>
              <w:t xml:space="preserve"> </w:t>
            </w:r>
            <w:r w:rsidR="007753C7">
              <w:rPr>
                <w:highlight w:val="yellow"/>
              </w:rPr>
              <w:t>ac_relatorio_sem_pagamento.sh</w:t>
            </w:r>
            <w:r w:rsidR="007753C7" w:rsidRPr="00A90F73">
              <w:rPr>
                <w:lang w:val="pt-PT"/>
              </w:rPr>
              <w:t xml:space="preserve"> </w:t>
            </w:r>
            <w:r w:rsidRPr="00A90F73">
              <w:rPr>
                <w:lang w:val="pt-PT"/>
              </w:rPr>
              <w:t>(BRMPD_REL_SEM_PAGAMENTO)</w:t>
            </w:r>
          </w:p>
          <w:p w14:paraId="7CA35747" w14:textId="352EADF3" w:rsidR="00E30C2E" w:rsidRPr="00A90F73" w:rsidRDefault="00E30C2E" w:rsidP="00E30C2E">
            <w:pPr>
              <w:rPr>
                <w:b/>
                <w:lang w:val="en-US"/>
              </w:rPr>
            </w:pPr>
            <w:r w:rsidRPr="007753C7">
              <w:rPr>
                <w:strike/>
                <w:highlight w:val="yellow"/>
                <w:lang w:val="en-US"/>
              </w:rPr>
              <w:t>exec_brmapps.sh</w:t>
            </w:r>
            <w:r w:rsidRPr="00A90F73">
              <w:rPr>
                <w:lang w:val="en-US"/>
              </w:rPr>
              <w:t xml:space="preserve"> </w:t>
            </w:r>
            <w:r w:rsidR="007753C7">
              <w:rPr>
                <w:highlight w:val="yellow"/>
                <w:lang w:val="en-US"/>
              </w:rPr>
              <w:t>ac_generate_fiscal_note.sh</w:t>
            </w:r>
            <w:r w:rsidR="007753C7" w:rsidRPr="00A90F73">
              <w:rPr>
                <w:lang w:val="en-US"/>
              </w:rPr>
              <w:t xml:space="preserve"> </w:t>
            </w:r>
            <w:r w:rsidRPr="00A90F73">
              <w:rPr>
                <w:lang w:val="en-US"/>
              </w:rPr>
              <w:t>(BRMPD_GENERATE_FISCAL_NOTE)</w:t>
            </w:r>
          </w:p>
          <w:p w14:paraId="0353F4A5" w14:textId="77777777" w:rsidR="00936215" w:rsidRPr="00A90F73" w:rsidRDefault="00936215" w:rsidP="002B6CE5">
            <w:pPr>
              <w:rPr>
                <w:lang w:val="en-US"/>
              </w:rPr>
            </w:pPr>
          </w:p>
        </w:tc>
      </w:tr>
      <w:tr w:rsidR="000A1461" w:rsidRPr="00A90F73" w14:paraId="40ED3071" w14:textId="77777777" w:rsidTr="002B6CE5">
        <w:tc>
          <w:tcPr>
            <w:tcW w:w="10206" w:type="dxa"/>
            <w:gridSpan w:val="5"/>
            <w:tcBorders>
              <w:top w:val="nil"/>
            </w:tcBorders>
            <w:shd w:val="pct10" w:color="auto" w:fill="FFFFFF"/>
          </w:tcPr>
          <w:p w14:paraId="2B5397A4" w14:textId="77777777" w:rsidR="000A1461" w:rsidRPr="00A90F73" w:rsidRDefault="000A1461" w:rsidP="002B6CE5">
            <w:pPr>
              <w:pStyle w:val="CNHead3"/>
              <w:rPr>
                <w:bCs/>
              </w:rPr>
            </w:pPr>
            <w:r w:rsidRPr="00A90F73">
              <w:rPr>
                <w:bCs/>
              </w:rPr>
              <w:t xml:space="preserve">Processos sucessores </w:t>
            </w:r>
          </w:p>
        </w:tc>
      </w:tr>
      <w:tr w:rsidR="000A1461" w:rsidRPr="00A90F73" w14:paraId="102FFCCF" w14:textId="77777777" w:rsidTr="002B6CE5">
        <w:tc>
          <w:tcPr>
            <w:tcW w:w="10206" w:type="dxa"/>
            <w:gridSpan w:val="5"/>
          </w:tcPr>
          <w:p w14:paraId="66682BED" w14:textId="77777777" w:rsidR="000A1461" w:rsidRPr="00A90F73" w:rsidRDefault="00F060BA" w:rsidP="00F060BA">
            <w:pPr>
              <w:rPr>
                <w:rFonts w:eastAsia="Times New Roman"/>
                <w:lang w:val="en-US" w:eastAsia="pt-BR"/>
              </w:rPr>
            </w:pPr>
            <w:r w:rsidRPr="00A90F73">
              <w:rPr>
                <w:rFonts w:eastAsia="Times New Roman"/>
                <w:lang w:val="en-US" w:eastAsia="pt-BR"/>
              </w:rPr>
              <w:t>N/A</w:t>
            </w:r>
          </w:p>
          <w:p w14:paraId="456A0AE0" w14:textId="77777777" w:rsidR="00F060BA" w:rsidRPr="00A90F73" w:rsidRDefault="00F060BA" w:rsidP="00F060BA">
            <w:pPr>
              <w:rPr>
                <w:lang w:val="en-US"/>
              </w:rPr>
            </w:pPr>
          </w:p>
        </w:tc>
      </w:tr>
      <w:tr w:rsidR="000A1461" w:rsidRPr="00A90F73" w14:paraId="1E1CF201" w14:textId="77777777" w:rsidTr="002B6CE5">
        <w:tc>
          <w:tcPr>
            <w:tcW w:w="10206" w:type="dxa"/>
            <w:gridSpan w:val="5"/>
            <w:shd w:val="pct10" w:color="auto" w:fill="FFFFFF"/>
          </w:tcPr>
          <w:p w14:paraId="1C0244FA" w14:textId="77777777" w:rsidR="000A1461" w:rsidRPr="00A90F73" w:rsidRDefault="000A1461" w:rsidP="002B6CE5">
            <w:pPr>
              <w:pStyle w:val="CNHead3"/>
            </w:pPr>
            <w:r w:rsidRPr="00A90F73">
              <w:t xml:space="preserve">Usuário utilizado para execução do processo no sistema operacional </w:t>
            </w:r>
          </w:p>
        </w:tc>
      </w:tr>
      <w:tr w:rsidR="000A1461" w:rsidRPr="00A90F73" w14:paraId="2673586A" w14:textId="77777777" w:rsidTr="002B6CE5">
        <w:trPr>
          <w:trHeight w:val="360"/>
        </w:trPr>
        <w:tc>
          <w:tcPr>
            <w:tcW w:w="10206" w:type="dxa"/>
            <w:gridSpan w:val="5"/>
          </w:tcPr>
          <w:p w14:paraId="2A126E8E" w14:textId="77777777" w:rsidR="00F7470E" w:rsidRDefault="00F7470E" w:rsidP="00F7470E">
            <w:r>
              <w:rPr>
                <w:strike/>
                <w:highlight w:val="yellow"/>
              </w:rPr>
              <w:t>brmdev</w:t>
            </w:r>
            <w:r>
              <w:t xml:space="preserve">  </w:t>
            </w:r>
            <w:r>
              <w:rPr>
                <w:highlight w:val="yellow"/>
              </w:rPr>
              <w:t>omsuser</w:t>
            </w:r>
            <w:r>
              <w:t xml:space="preserve"> (usuário de acesso aos PODS do Openshift 4.5. ID 1001)</w:t>
            </w:r>
          </w:p>
          <w:p w14:paraId="6BA7FBCA" w14:textId="77777777" w:rsidR="000A1461" w:rsidRPr="00A90F73" w:rsidRDefault="000A1461" w:rsidP="002B6CE5"/>
        </w:tc>
      </w:tr>
      <w:tr w:rsidR="000A1461" w:rsidRPr="00A90F73" w14:paraId="360F2DA1" w14:textId="77777777" w:rsidTr="002B6CE5">
        <w:tc>
          <w:tcPr>
            <w:tcW w:w="10206" w:type="dxa"/>
            <w:gridSpan w:val="5"/>
            <w:shd w:val="pct10" w:color="auto" w:fill="FFFFFF"/>
          </w:tcPr>
          <w:p w14:paraId="3213A0DE" w14:textId="77777777" w:rsidR="000A1461" w:rsidRPr="00A90F73" w:rsidRDefault="000A1461" w:rsidP="002B6CE5">
            <w:pPr>
              <w:pStyle w:val="CNHead3"/>
            </w:pPr>
            <w:r w:rsidRPr="00A90F73">
              <w:t>Servidor utilizado para execução do processo</w:t>
            </w:r>
          </w:p>
        </w:tc>
      </w:tr>
      <w:tr w:rsidR="000A1461" w:rsidRPr="00A90F73" w14:paraId="57AD53B9" w14:textId="77777777" w:rsidTr="002B6CE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7EC5595A" w14:textId="77777777" w:rsidR="00F7470E" w:rsidRDefault="00F7470E" w:rsidP="00F7470E">
            <w:pPr>
              <w:rPr>
                <w:strike/>
                <w:highlight w:val="yellow"/>
              </w:rPr>
            </w:pPr>
            <w:r>
              <w:rPr>
                <w:strike/>
                <w:highlight w:val="yellow"/>
              </w:rPr>
              <w:t>Cluster Openshift 4.5 - Servidor: BRMPX02A</w:t>
            </w:r>
          </w:p>
          <w:p w14:paraId="7401C408" w14:textId="77777777" w:rsidR="00F7470E" w:rsidRDefault="00F7470E" w:rsidP="00F7470E">
            <w:pPr>
              <w:rPr>
                <w:rFonts w:ascii="Segoe UI" w:eastAsia="Times New Roman" w:hAnsi="Segoe UI" w:cs="Segoe UI"/>
                <w:strike/>
                <w:sz w:val="21"/>
                <w:szCs w:val="21"/>
                <w:lang w:eastAsia="pt-BR"/>
              </w:rPr>
            </w:pPr>
            <w:r>
              <w:rPr>
                <w:strike/>
                <w:highlight w:val="yellow"/>
              </w:rPr>
              <w:t xml:space="preserve">                                          IP: </w:t>
            </w:r>
            <w:r>
              <w:rPr>
                <w:rFonts w:ascii="Segoe UI" w:eastAsia="Times New Roman" w:hAnsi="Segoe UI" w:cs="Segoe UI"/>
                <w:strike/>
                <w:sz w:val="21"/>
                <w:szCs w:val="21"/>
                <w:highlight w:val="yellow"/>
                <w:lang w:eastAsia="pt-BR"/>
              </w:rPr>
              <w:t>10.58.212.0/23</w:t>
            </w:r>
          </w:p>
          <w:p w14:paraId="02CA6E4E" w14:textId="77777777" w:rsidR="00F7470E" w:rsidRDefault="00F7470E" w:rsidP="00F7470E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</w:p>
          <w:p w14:paraId="2AF66281" w14:textId="77777777" w:rsidR="00F7470E" w:rsidRDefault="00F7470E" w:rsidP="00F7470E">
            <w:pPr>
              <w:rPr>
                <w:rFonts w:ascii="Segoe UI" w:eastAsia="Times New Roman" w:hAnsi="Segoe UI" w:cs="Segoe UI"/>
                <w:sz w:val="21"/>
                <w:szCs w:val="21"/>
                <w:lang w:eastAsia="pt-BR"/>
              </w:rPr>
            </w:pPr>
            <w:r>
              <w:rPr>
                <w:highlight w:val="yellow"/>
              </w:rPr>
              <w:t>Agente do Control-M/POD: brmapps</w:t>
            </w:r>
          </w:p>
          <w:p w14:paraId="443F9E6B" w14:textId="77777777" w:rsidR="000A1461" w:rsidRPr="00A90F73" w:rsidRDefault="000A1461" w:rsidP="002B6CE5">
            <w:pPr>
              <w:rPr>
                <w:color w:val="0000FF"/>
                <w:lang w:val="en-US"/>
              </w:rPr>
            </w:pPr>
          </w:p>
        </w:tc>
      </w:tr>
      <w:tr w:rsidR="000A1461" w:rsidRPr="00A90F73" w14:paraId="3BC9CFB3" w14:textId="77777777" w:rsidTr="002B6CE5">
        <w:tc>
          <w:tcPr>
            <w:tcW w:w="10206" w:type="dxa"/>
            <w:gridSpan w:val="5"/>
            <w:shd w:val="pct10" w:color="auto" w:fill="FFFFFF"/>
          </w:tcPr>
          <w:p w14:paraId="2F71CCC8" w14:textId="77777777" w:rsidR="000A1461" w:rsidRPr="00A90F73" w:rsidRDefault="000A1461" w:rsidP="002B6CE5">
            <w:pPr>
              <w:pStyle w:val="CNHead3"/>
            </w:pPr>
            <w:r w:rsidRPr="00A90F73">
              <w:t xml:space="preserve">Sistema Operacional / Versão </w:t>
            </w:r>
          </w:p>
        </w:tc>
      </w:tr>
      <w:tr w:rsidR="000A1461" w:rsidRPr="00A90F73" w14:paraId="024B58BA" w14:textId="77777777" w:rsidTr="002B6CE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4831E4F6" w14:textId="77777777" w:rsidR="000A1461" w:rsidRPr="00A90F73" w:rsidRDefault="000A1461" w:rsidP="002B6CE5">
            <w:pPr>
              <w:rPr>
                <w:lang w:val="en-US" w:eastAsia="pt-BR"/>
              </w:rPr>
            </w:pPr>
            <w:proofErr w:type="spellStart"/>
            <w:r w:rsidRPr="00A90F73">
              <w:rPr>
                <w:lang w:val="en-US" w:eastAsia="pt-BR"/>
              </w:rPr>
              <w:t>Openshift</w:t>
            </w:r>
            <w:proofErr w:type="spellEnd"/>
            <w:r w:rsidRPr="00A90F73">
              <w:rPr>
                <w:lang w:val="en-US" w:eastAsia="pt-BR"/>
              </w:rPr>
              <w:t xml:space="preserve"> - RedHat CoreOS</w:t>
            </w:r>
          </w:p>
          <w:p w14:paraId="3D299087" w14:textId="77777777" w:rsidR="000A1461" w:rsidRPr="00A90F73" w:rsidRDefault="000A1461" w:rsidP="002B6CE5">
            <w:pPr>
              <w:rPr>
                <w:lang w:val="en-US" w:eastAsia="pt-BR"/>
              </w:rPr>
            </w:pPr>
            <w:r w:rsidRPr="00A90F73">
              <w:rPr>
                <w:lang w:val="en-US" w:eastAsia="pt-BR"/>
              </w:rPr>
              <w:t>Pods BRM - Oracle Linux 7.8</w:t>
            </w:r>
          </w:p>
          <w:p w14:paraId="7E9A58BD" w14:textId="77777777" w:rsidR="000A1461" w:rsidRPr="00A90F73" w:rsidRDefault="000A1461" w:rsidP="002B6CE5">
            <w:pPr>
              <w:rPr>
                <w:b/>
              </w:rPr>
            </w:pPr>
          </w:p>
        </w:tc>
      </w:tr>
      <w:tr w:rsidR="000A1461" w:rsidRPr="00A90F73" w14:paraId="15FD032C" w14:textId="77777777" w:rsidTr="002B6CE5">
        <w:tc>
          <w:tcPr>
            <w:tcW w:w="10206" w:type="dxa"/>
            <w:gridSpan w:val="5"/>
            <w:shd w:val="pct10" w:color="auto" w:fill="FFFFFF"/>
          </w:tcPr>
          <w:p w14:paraId="1F979A09" w14:textId="77777777" w:rsidR="000A1461" w:rsidRPr="00A90F73" w:rsidRDefault="000A1461" w:rsidP="002B6CE5">
            <w:pPr>
              <w:pStyle w:val="CNHead3"/>
            </w:pPr>
            <w:r w:rsidRPr="00A90F73">
              <w:t xml:space="preserve">Banco de Dados / Versão </w:t>
            </w:r>
          </w:p>
        </w:tc>
      </w:tr>
      <w:tr w:rsidR="000A1461" w:rsidRPr="00A90F73" w14:paraId="5797E5BA" w14:textId="77777777" w:rsidTr="002B6CE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266F666F" w14:textId="77777777" w:rsidR="000A1461" w:rsidRPr="00A90F73" w:rsidRDefault="00AF5DFE" w:rsidP="002B6CE5">
            <w:pPr>
              <w:rPr>
                <w:lang w:val="en-US"/>
              </w:rPr>
            </w:pPr>
            <w:r w:rsidRPr="00A90F73">
              <w:rPr>
                <w:lang w:val="en-US"/>
              </w:rPr>
              <w:t>N/A</w:t>
            </w:r>
          </w:p>
          <w:p w14:paraId="1AB973B0" w14:textId="77777777" w:rsidR="000A1461" w:rsidRPr="00A90F73" w:rsidRDefault="000A1461" w:rsidP="002B6CE5">
            <w:pPr>
              <w:rPr>
                <w:lang w:val="en-US"/>
              </w:rPr>
            </w:pPr>
          </w:p>
        </w:tc>
      </w:tr>
      <w:tr w:rsidR="000A1461" w:rsidRPr="00A90F73" w14:paraId="4AEDC197" w14:textId="77777777" w:rsidTr="002B6CE5">
        <w:tc>
          <w:tcPr>
            <w:tcW w:w="10206" w:type="dxa"/>
            <w:gridSpan w:val="5"/>
            <w:shd w:val="pct10" w:color="auto" w:fill="FFFFFF"/>
          </w:tcPr>
          <w:p w14:paraId="7954F2A6" w14:textId="77777777" w:rsidR="000A1461" w:rsidRPr="00A90F73" w:rsidRDefault="000A1461" w:rsidP="002B6CE5">
            <w:pPr>
              <w:pStyle w:val="CNHead3"/>
            </w:pPr>
            <w:r w:rsidRPr="00A90F73">
              <w:t xml:space="preserve">Servidor de Banco / Instância do Banco de Dados </w:t>
            </w:r>
          </w:p>
        </w:tc>
      </w:tr>
      <w:tr w:rsidR="000A1461" w:rsidRPr="00A90F73" w14:paraId="0BB47803" w14:textId="77777777" w:rsidTr="002B6CE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1E289E4A" w14:textId="77777777" w:rsidR="000A1461" w:rsidRPr="00A90F73" w:rsidRDefault="00AF5DFE" w:rsidP="002B6CE5">
            <w:r w:rsidRPr="00A90F73">
              <w:t>N/A</w:t>
            </w:r>
          </w:p>
          <w:p w14:paraId="174D4DF5" w14:textId="77777777" w:rsidR="000A1461" w:rsidRPr="00A90F73" w:rsidRDefault="000A1461" w:rsidP="002B6CE5"/>
        </w:tc>
      </w:tr>
      <w:tr w:rsidR="000A1461" w:rsidRPr="00A90F73" w14:paraId="5B0ACD7D" w14:textId="77777777" w:rsidTr="002B6CE5">
        <w:tc>
          <w:tcPr>
            <w:tcW w:w="10206" w:type="dxa"/>
            <w:gridSpan w:val="5"/>
            <w:shd w:val="pct10" w:color="auto" w:fill="FFFFFF"/>
          </w:tcPr>
          <w:p w14:paraId="256CD3EC" w14:textId="77777777" w:rsidR="000A1461" w:rsidRPr="00A90F73" w:rsidRDefault="000A1461" w:rsidP="002B6CE5">
            <w:pPr>
              <w:pStyle w:val="CNHead3"/>
            </w:pPr>
            <w:r w:rsidRPr="00A90F73">
              <w:t xml:space="preserve">Periodicidade </w:t>
            </w:r>
          </w:p>
        </w:tc>
      </w:tr>
      <w:tr w:rsidR="000A1461" w:rsidRPr="00A90F73" w14:paraId="0277FE3F" w14:textId="77777777" w:rsidTr="002B6CE5">
        <w:tc>
          <w:tcPr>
            <w:tcW w:w="10206" w:type="dxa"/>
            <w:gridSpan w:val="5"/>
          </w:tcPr>
          <w:p w14:paraId="487A1C8F" w14:textId="77777777" w:rsidR="000A1461" w:rsidRPr="00A90F73" w:rsidRDefault="000A1461" w:rsidP="002B6CE5">
            <w:r w:rsidRPr="00A90F73">
              <w:t>Execução diária.</w:t>
            </w:r>
          </w:p>
          <w:p w14:paraId="0FA68639" w14:textId="77777777" w:rsidR="000A1461" w:rsidRPr="00A90F73" w:rsidRDefault="000A1461" w:rsidP="002B6CE5"/>
        </w:tc>
      </w:tr>
      <w:tr w:rsidR="000A1461" w:rsidRPr="00A90F73" w14:paraId="41B6606E" w14:textId="77777777" w:rsidTr="002B6CE5">
        <w:tc>
          <w:tcPr>
            <w:tcW w:w="10206" w:type="dxa"/>
            <w:gridSpan w:val="5"/>
            <w:shd w:val="pct10" w:color="auto" w:fill="FFFFFF"/>
          </w:tcPr>
          <w:p w14:paraId="50615994" w14:textId="77777777" w:rsidR="000A1461" w:rsidRPr="00A90F73" w:rsidRDefault="000A1461" w:rsidP="002B6CE5">
            <w:pPr>
              <w:pStyle w:val="CNHead3"/>
            </w:pPr>
            <w:r w:rsidRPr="00A90F73">
              <w:t xml:space="preserve">Freqüência de execução </w:t>
            </w:r>
          </w:p>
        </w:tc>
      </w:tr>
      <w:tr w:rsidR="000A1461" w:rsidRPr="00A90F73" w14:paraId="157C1968" w14:textId="77777777" w:rsidTr="002B6CE5">
        <w:tc>
          <w:tcPr>
            <w:tcW w:w="10206" w:type="dxa"/>
            <w:gridSpan w:val="5"/>
          </w:tcPr>
          <w:p w14:paraId="0C9E2864" w14:textId="77777777" w:rsidR="000A1461" w:rsidRPr="00A90F73" w:rsidRDefault="000A1461" w:rsidP="002B6CE5">
            <w:r w:rsidRPr="00A90F73">
              <w:t>Uma vez ao dia.</w:t>
            </w:r>
          </w:p>
          <w:p w14:paraId="2A80424C" w14:textId="77777777" w:rsidR="000A1461" w:rsidRPr="00A90F73" w:rsidRDefault="000A1461" w:rsidP="002B6CE5"/>
        </w:tc>
      </w:tr>
      <w:tr w:rsidR="000A1461" w:rsidRPr="00A90F73" w14:paraId="4ACD1F03" w14:textId="77777777" w:rsidTr="002B6CE5">
        <w:tc>
          <w:tcPr>
            <w:tcW w:w="10206" w:type="dxa"/>
            <w:gridSpan w:val="5"/>
            <w:shd w:val="pct10" w:color="auto" w:fill="FFFFFF"/>
          </w:tcPr>
          <w:p w14:paraId="54E75C4F" w14:textId="77777777" w:rsidR="000A1461" w:rsidRPr="00A90F73" w:rsidRDefault="000A1461" w:rsidP="002B6CE5">
            <w:pPr>
              <w:pStyle w:val="CNHead3"/>
            </w:pPr>
            <w:r w:rsidRPr="00A90F73">
              <w:t>Horário previsto para início da execução</w:t>
            </w:r>
          </w:p>
        </w:tc>
      </w:tr>
      <w:tr w:rsidR="000A1461" w:rsidRPr="00A90F73" w14:paraId="750EF0FC" w14:textId="77777777" w:rsidTr="002B6CE5">
        <w:tc>
          <w:tcPr>
            <w:tcW w:w="10206" w:type="dxa"/>
            <w:gridSpan w:val="5"/>
          </w:tcPr>
          <w:p w14:paraId="3A2B878A" w14:textId="77777777" w:rsidR="000A1461" w:rsidRPr="00A90F73" w:rsidRDefault="000A1461" w:rsidP="002B6CE5">
            <w:pPr>
              <w:rPr>
                <w:lang w:val="en-US"/>
              </w:rPr>
            </w:pPr>
            <w:r w:rsidRPr="00A90F73">
              <w:rPr>
                <w:lang w:val="en-US"/>
              </w:rPr>
              <w:t>N/A</w:t>
            </w:r>
          </w:p>
          <w:p w14:paraId="32FB7D9E" w14:textId="77777777" w:rsidR="000A1461" w:rsidRPr="00A90F73" w:rsidRDefault="000A1461" w:rsidP="002B6CE5">
            <w:pPr>
              <w:rPr>
                <w:lang w:val="en-US"/>
              </w:rPr>
            </w:pPr>
          </w:p>
        </w:tc>
      </w:tr>
      <w:tr w:rsidR="000A1461" w:rsidRPr="00A90F73" w14:paraId="032F58AE" w14:textId="77777777" w:rsidTr="002B6CE5">
        <w:tc>
          <w:tcPr>
            <w:tcW w:w="10206" w:type="dxa"/>
            <w:gridSpan w:val="5"/>
            <w:shd w:val="pct10" w:color="auto" w:fill="FFFFFF"/>
          </w:tcPr>
          <w:p w14:paraId="593FE48A" w14:textId="77777777" w:rsidR="000A1461" w:rsidRPr="00A90F73" w:rsidRDefault="000A1461" w:rsidP="002B6CE5">
            <w:pPr>
              <w:pStyle w:val="CNHead3"/>
            </w:pPr>
            <w:r w:rsidRPr="00A90F73">
              <w:t xml:space="preserve">Duração prevista para o processo </w:t>
            </w:r>
          </w:p>
        </w:tc>
      </w:tr>
      <w:tr w:rsidR="000A1461" w:rsidRPr="00A90F73" w14:paraId="4F11DD8B" w14:textId="77777777" w:rsidTr="002B6CE5">
        <w:tc>
          <w:tcPr>
            <w:tcW w:w="10206" w:type="dxa"/>
            <w:gridSpan w:val="5"/>
          </w:tcPr>
          <w:p w14:paraId="4A69B6D2" w14:textId="77777777" w:rsidR="000A1461" w:rsidRPr="00A90F73" w:rsidRDefault="000A1461" w:rsidP="002B6CE5">
            <w:r w:rsidRPr="00A90F73">
              <w:t>N/A</w:t>
            </w:r>
          </w:p>
          <w:p w14:paraId="54976531" w14:textId="77777777" w:rsidR="000A1461" w:rsidRPr="00A90F73" w:rsidRDefault="000A1461" w:rsidP="002B6CE5">
            <w:pPr>
              <w:rPr>
                <w:bCs/>
              </w:rPr>
            </w:pPr>
          </w:p>
        </w:tc>
      </w:tr>
      <w:tr w:rsidR="000A1461" w:rsidRPr="00A90F73" w14:paraId="20DA7314" w14:textId="77777777" w:rsidTr="002B6CE5">
        <w:tc>
          <w:tcPr>
            <w:tcW w:w="10206" w:type="dxa"/>
            <w:gridSpan w:val="5"/>
            <w:shd w:val="pct10" w:color="auto" w:fill="FFFFFF"/>
          </w:tcPr>
          <w:p w14:paraId="7B6D080A" w14:textId="77777777" w:rsidR="000A1461" w:rsidRPr="00A90F73" w:rsidRDefault="000A1461" w:rsidP="002B6CE5">
            <w:pPr>
              <w:pStyle w:val="CNHead3"/>
            </w:pPr>
            <w:r w:rsidRPr="00A90F73">
              <w:t xml:space="preserve">Horário limite para a finalização da execução </w:t>
            </w:r>
          </w:p>
        </w:tc>
      </w:tr>
      <w:tr w:rsidR="000A1461" w:rsidRPr="00A90F73" w14:paraId="15EFDB17" w14:textId="77777777" w:rsidTr="002B6CE5">
        <w:tc>
          <w:tcPr>
            <w:tcW w:w="10206" w:type="dxa"/>
            <w:gridSpan w:val="5"/>
          </w:tcPr>
          <w:p w14:paraId="777D7B16" w14:textId="77777777" w:rsidR="000A1461" w:rsidRPr="00A90F73" w:rsidRDefault="000A1461" w:rsidP="002B6CE5">
            <w:r w:rsidRPr="00A90F73">
              <w:t>TBD</w:t>
            </w:r>
          </w:p>
          <w:p w14:paraId="23E7FD5F" w14:textId="77777777" w:rsidR="000A1461" w:rsidRPr="00A90F73" w:rsidRDefault="000A1461" w:rsidP="002B6CE5"/>
        </w:tc>
      </w:tr>
      <w:tr w:rsidR="000A1461" w:rsidRPr="00A90F73" w14:paraId="07CF4976" w14:textId="77777777" w:rsidTr="002B6CE5">
        <w:tc>
          <w:tcPr>
            <w:tcW w:w="10206" w:type="dxa"/>
            <w:gridSpan w:val="5"/>
            <w:shd w:val="pct10" w:color="auto" w:fill="FFFFFF"/>
          </w:tcPr>
          <w:p w14:paraId="2DB4AFF6" w14:textId="77777777" w:rsidR="000A1461" w:rsidRPr="00A90F73" w:rsidRDefault="000A1461" w:rsidP="002B6CE5">
            <w:pPr>
              <w:pStyle w:val="CNHead3"/>
            </w:pPr>
            <w:r w:rsidRPr="00A90F73">
              <w:t xml:space="preserve">Procedimentos para execução extra-horário </w:t>
            </w:r>
          </w:p>
        </w:tc>
      </w:tr>
      <w:tr w:rsidR="000A1461" w:rsidRPr="00A90F73" w14:paraId="73E6F49B" w14:textId="77777777" w:rsidTr="002B6CE5">
        <w:tc>
          <w:tcPr>
            <w:tcW w:w="10206" w:type="dxa"/>
            <w:gridSpan w:val="5"/>
          </w:tcPr>
          <w:p w14:paraId="3641E638" w14:textId="77777777" w:rsidR="000A1461" w:rsidRPr="00A90F73" w:rsidRDefault="000A1461" w:rsidP="002B6CE5">
            <w:r w:rsidRPr="00A90F73">
              <w:t>São os mesmos procedimentos adotados no horário normal.</w:t>
            </w:r>
          </w:p>
          <w:p w14:paraId="1929CE95" w14:textId="77777777" w:rsidR="000A1461" w:rsidRPr="00A90F73" w:rsidRDefault="000A1461" w:rsidP="002B6CE5">
            <w:pPr>
              <w:rPr>
                <w:bCs/>
              </w:rPr>
            </w:pPr>
          </w:p>
        </w:tc>
      </w:tr>
      <w:tr w:rsidR="000A1461" w:rsidRPr="00A90F73" w14:paraId="63C9F714" w14:textId="77777777" w:rsidTr="002B6CE5">
        <w:tc>
          <w:tcPr>
            <w:tcW w:w="10206" w:type="dxa"/>
            <w:gridSpan w:val="5"/>
            <w:shd w:val="pct10" w:color="auto" w:fill="FFFFFF"/>
          </w:tcPr>
          <w:p w14:paraId="7E42CD46" w14:textId="77777777" w:rsidR="000A1461" w:rsidRPr="00A90F73" w:rsidRDefault="000A1461" w:rsidP="002B6CE5">
            <w:pPr>
              <w:pStyle w:val="CNHead3"/>
            </w:pPr>
            <w:r w:rsidRPr="00A90F73">
              <w:t xml:space="preserve">Incompatibilidades </w:t>
            </w:r>
          </w:p>
        </w:tc>
      </w:tr>
      <w:tr w:rsidR="000A1461" w:rsidRPr="00A90F73" w14:paraId="7363E7DE" w14:textId="77777777" w:rsidTr="002B6CE5">
        <w:tc>
          <w:tcPr>
            <w:tcW w:w="10206" w:type="dxa"/>
            <w:gridSpan w:val="5"/>
          </w:tcPr>
          <w:p w14:paraId="5618B5D2" w14:textId="77777777" w:rsidR="000A1461" w:rsidRPr="00A90F73" w:rsidRDefault="00C97D0D" w:rsidP="00F060BA">
            <w:pPr>
              <w:rPr>
                <w:bCs/>
              </w:rPr>
            </w:pPr>
            <w:r w:rsidRPr="00A90F73">
              <w:rPr>
                <w:bCs/>
              </w:rPr>
              <w:t>Esta cadeia deve executar após a cadeia BRM_</w:t>
            </w:r>
            <w:r w:rsidR="00F060BA" w:rsidRPr="00A90F73">
              <w:rPr>
                <w:bCs/>
              </w:rPr>
              <w:t>FATURAMENTO</w:t>
            </w:r>
            <w:r w:rsidRPr="00A90F73">
              <w:rPr>
                <w:bCs/>
              </w:rPr>
              <w:t xml:space="preserve">. </w:t>
            </w:r>
          </w:p>
          <w:p w14:paraId="0D04274A" w14:textId="77777777" w:rsidR="00F060BA" w:rsidRPr="00A90F73" w:rsidRDefault="00F060BA" w:rsidP="00F060BA">
            <w:pPr>
              <w:rPr>
                <w:bCs/>
              </w:rPr>
            </w:pPr>
          </w:p>
        </w:tc>
      </w:tr>
      <w:tr w:rsidR="000A1461" w:rsidRPr="00A90F73" w14:paraId="0D96A9F1" w14:textId="77777777" w:rsidTr="002B6CE5">
        <w:tc>
          <w:tcPr>
            <w:tcW w:w="10206" w:type="dxa"/>
            <w:gridSpan w:val="5"/>
            <w:shd w:val="pct10" w:color="auto" w:fill="FFFFFF"/>
          </w:tcPr>
          <w:p w14:paraId="5AC3335F" w14:textId="77777777" w:rsidR="000A1461" w:rsidRPr="00A90F73" w:rsidRDefault="000A1461" w:rsidP="002B6CE5">
            <w:pPr>
              <w:pStyle w:val="CNHead3"/>
            </w:pPr>
            <w:r w:rsidRPr="00A90F73">
              <w:t xml:space="preserve">Parâmetros de chamada </w:t>
            </w:r>
          </w:p>
        </w:tc>
      </w:tr>
      <w:tr w:rsidR="000A1461" w:rsidRPr="00A90F73" w14:paraId="584F406C" w14:textId="77777777" w:rsidTr="002B6CE5">
        <w:tc>
          <w:tcPr>
            <w:tcW w:w="10206" w:type="dxa"/>
            <w:gridSpan w:val="5"/>
          </w:tcPr>
          <w:p w14:paraId="680241A3" w14:textId="77777777" w:rsidR="000A1461" w:rsidRPr="00A90F73" w:rsidRDefault="000A1461" w:rsidP="002B6CE5">
            <w:pPr>
              <w:rPr>
                <w:bCs/>
                <w:lang w:val="en-US"/>
              </w:rPr>
            </w:pPr>
            <w:r w:rsidRPr="00A90F73">
              <w:rPr>
                <w:bCs/>
                <w:lang w:val="en-US"/>
              </w:rPr>
              <w:t>N/A</w:t>
            </w:r>
          </w:p>
          <w:p w14:paraId="399D082C" w14:textId="77777777" w:rsidR="000A1461" w:rsidRPr="00A90F73" w:rsidRDefault="000A1461" w:rsidP="002B6CE5">
            <w:pPr>
              <w:rPr>
                <w:bCs/>
                <w:lang w:val="en-US"/>
              </w:rPr>
            </w:pPr>
          </w:p>
        </w:tc>
      </w:tr>
      <w:tr w:rsidR="000A1461" w:rsidRPr="00A90F73" w14:paraId="5DA1A19B" w14:textId="77777777" w:rsidTr="002B6CE5">
        <w:tc>
          <w:tcPr>
            <w:tcW w:w="10206" w:type="dxa"/>
            <w:gridSpan w:val="5"/>
            <w:shd w:val="pct10" w:color="auto" w:fill="FFFFFF"/>
          </w:tcPr>
          <w:p w14:paraId="7367512A" w14:textId="77777777" w:rsidR="000A1461" w:rsidRPr="00A90F73" w:rsidRDefault="000A1461" w:rsidP="002B6CE5">
            <w:pPr>
              <w:pStyle w:val="CNHead3"/>
            </w:pPr>
            <w:r w:rsidRPr="00A90F73">
              <w:t xml:space="preserve">Arquivos de entrada </w:t>
            </w:r>
          </w:p>
        </w:tc>
      </w:tr>
      <w:tr w:rsidR="000A1461" w:rsidRPr="00A90F73" w14:paraId="02554BD9" w14:textId="77777777" w:rsidTr="002B6CE5">
        <w:tc>
          <w:tcPr>
            <w:tcW w:w="10206" w:type="dxa"/>
            <w:gridSpan w:val="5"/>
          </w:tcPr>
          <w:p w14:paraId="1CC1A023" w14:textId="77777777" w:rsidR="000A1461" w:rsidRPr="00A90F73" w:rsidRDefault="000A1461" w:rsidP="002B6CE5">
            <w:r w:rsidRPr="00A90F73">
              <w:t>N/A</w:t>
            </w:r>
          </w:p>
          <w:p w14:paraId="4B29169C" w14:textId="77777777" w:rsidR="000A1461" w:rsidRPr="00A90F73" w:rsidRDefault="000A1461" w:rsidP="002B6CE5"/>
        </w:tc>
      </w:tr>
      <w:tr w:rsidR="000A1461" w:rsidRPr="00A90F73" w14:paraId="712A5A85" w14:textId="77777777" w:rsidTr="002B6CE5">
        <w:tc>
          <w:tcPr>
            <w:tcW w:w="10206" w:type="dxa"/>
            <w:gridSpan w:val="5"/>
            <w:shd w:val="pct10" w:color="auto" w:fill="FFFFFF"/>
          </w:tcPr>
          <w:p w14:paraId="1D4B69E6" w14:textId="77777777" w:rsidR="000A1461" w:rsidRPr="00A90F73" w:rsidRDefault="000A1461" w:rsidP="002B6CE5">
            <w:pPr>
              <w:pStyle w:val="CNHead3"/>
            </w:pPr>
            <w:r w:rsidRPr="00A90F73">
              <w:t xml:space="preserve">Tabelas de entrada/dbname </w:t>
            </w:r>
          </w:p>
        </w:tc>
      </w:tr>
      <w:tr w:rsidR="000A1461" w:rsidRPr="00A90F73" w14:paraId="7D4EC472" w14:textId="77777777" w:rsidTr="002B6CE5">
        <w:tc>
          <w:tcPr>
            <w:tcW w:w="10206" w:type="dxa"/>
            <w:gridSpan w:val="5"/>
          </w:tcPr>
          <w:p w14:paraId="00DF997B" w14:textId="77777777" w:rsidR="000A1461" w:rsidRPr="00A90F73" w:rsidRDefault="000A1461" w:rsidP="002B6CE5">
            <w:r w:rsidRPr="00A90F73">
              <w:t>N/A</w:t>
            </w:r>
          </w:p>
          <w:p w14:paraId="1D0FAC39" w14:textId="77777777" w:rsidR="000A1461" w:rsidRPr="00A90F73" w:rsidRDefault="000A1461" w:rsidP="002B6CE5">
            <w:pPr>
              <w:rPr>
                <w:bCs/>
              </w:rPr>
            </w:pPr>
          </w:p>
        </w:tc>
      </w:tr>
      <w:tr w:rsidR="000A1461" w:rsidRPr="00A90F73" w14:paraId="3192560F" w14:textId="77777777" w:rsidTr="002B6CE5">
        <w:tc>
          <w:tcPr>
            <w:tcW w:w="10206" w:type="dxa"/>
            <w:gridSpan w:val="5"/>
            <w:shd w:val="pct10" w:color="auto" w:fill="FFFFFF"/>
          </w:tcPr>
          <w:p w14:paraId="51D34887" w14:textId="77777777" w:rsidR="000A1461" w:rsidRPr="00A90F73" w:rsidRDefault="000A1461" w:rsidP="002B6CE5">
            <w:pPr>
              <w:pStyle w:val="CNHead3"/>
            </w:pPr>
            <w:r w:rsidRPr="00A90F73">
              <w:t xml:space="preserve">Arquivos de saída </w:t>
            </w:r>
          </w:p>
        </w:tc>
      </w:tr>
      <w:tr w:rsidR="000A1461" w:rsidRPr="00A90F73" w14:paraId="28084025" w14:textId="77777777" w:rsidTr="002B6CE5">
        <w:tc>
          <w:tcPr>
            <w:tcW w:w="10206" w:type="dxa"/>
            <w:gridSpan w:val="5"/>
          </w:tcPr>
          <w:p w14:paraId="55FC5052" w14:textId="77777777" w:rsidR="000A1461" w:rsidRPr="00A90F73" w:rsidRDefault="000A1461" w:rsidP="002B6CE5">
            <w:r w:rsidRPr="00A90F73">
              <w:t>N/A</w:t>
            </w:r>
          </w:p>
          <w:p w14:paraId="4BA22F95" w14:textId="77777777" w:rsidR="000A1461" w:rsidRPr="00A90F73" w:rsidRDefault="000A1461" w:rsidP="002B6CE5">
            <w:pPr>
              <w:rPr>
                <w:bCs/>
              </w:rPr>
            </w:pPr>
          </w:p>
        </w:tc>
      </w:tr>
      <w:tr w:rsidR="000A1461" w:rsidRPr="00A90F73" w14:paraId="70481ACB" w14:textId="77777777" w:rsidTr="002B6CE5">
        <w:tc>
          <w:tcPr>
            <w:tcW w:w="10206" w:type="dxa"/>
            <w:gridSpan w:val="5"/>
            <w:shd w:val="pct10" w:color="auto" w:fill="FFFFFF"/>
          </w:tcPr>
          <w:p w14:paraId="5F919D30" w14:textId="77777777" w:rsidR="000A1461" w:rsidRPr="00A90F73" w:rsidRDefault="000A1461" w:rsidP="002B6CE5">
            <w:pPr>
              <w:pStyle w:val="CNHead3"/>
            </w:pPr>
            <w:r w:rsidRPr="00A90F73">
              <w:t xml:space="preserve">Retenção dos arquivos de saída </w:t>
            </w:r>
          </w:p>
        </w:tc>
      </w:tr>
      <w:tr w:rsidR="000A1461" w:rsidRPr="00A90F73" w14:paraId="00E43A81" w14:textId="77777777" w:rsidTr="002B6CE5">
        <w:tc>
          <w:tcPr>
            <w:tcW w:w="10206" w:type="dxa"/>
            <w:gridSpan w:val="5"/>
          </w:tcPr>
          <w:p w14:paraId="1938CE37" w14:textId="77777777" w:rsidR="000A1461" w:rsidRPr="00A90F73" w:rsidRDefault="000A1461" w:rsidP="002B6CE5">
            <w:r w:rsidRPr="00A90F73">
              <w:t>N/A</w:t>
            </w:r>
          </w:p>
          <w:p w14:paraId="334BE02F" w14:textId="77777777" w:rsidR="000A1461" w:rsidRPr="00A90F73" w:rsidRDefault="000A1461" w:rsidP="002B6CE5"/>
        </w:tc>
      </w:tr>
      <w:tr w:rsidR="000A1461" w:rsidRPr="00A90F73" w14:paraId="2C49EBCD" w14:textId="77777777" w:rsidTr="002B6CE5">
        <w:tc>
          <w:tcPr>
            <w:tcW w:w="10206" w:type="dxa"/>
            <w:gridSpan w:val="5"/>
            <w:shd w:val="pct10" w:color="auto" w:fill="FFFFFF"/>
          </w:tcPr>
          <w:p w14:paraId="4EA508A8" w14:textId="77777777" w:rsidR="000A1461" w:rsidRPr="00A90F73" w:rsidRDefault="000A1461" w:rsidP="002B6CE5">
            <w:pPr>
              <w:pStyle w:val="CNHead3"/>
            </w:pPr>
            <w:r w:rsidRPr="00A90F73">
              <w:t xml:space="preserve">Tabelas de saída/dbname </w:t>
            </w:r>
          </w:p>
        </w:tc>
      </w:tr>
      <w:tr w:rsidR="000A1461" w:rsidRPr="00A90F73" w14:paraId="2CE68EEA" w14:textId="77777777" w:rsidTr="002B6CE5">
        <w:tc>
          <w:tcPr>
            <w:tcW w:w="10206" w:type="dxa"/>
            <w:gridSpan w:val="5"/>
          </w:tcPr>
          <w:p w14:paraId="2AE7E374" w14:textId="77777777" w:rsidR="000A1461" w:rsidRPr="00A90F73" w:rsidRDefault="000A1461" w:rsidP="002B6CE5">
            <w:pPr>
              <w:rPr>
                <w:bCs/>
              </w:rPr>
            </w:pPr>
            <w:r w:rsidRPr="00A90F73">
              <w:rPr>
                <w:bCs/>
              </w:rPr>
              <w:t>N/A</w:t>
            </w:r>
          </w:p>
          <w:p w14:paraId="1D0D93A9" w14:textId="77777777" w:rsidR="000A1461" w:rsidRPr="00A90F73" w:rsidRDefault="000A1461" w:rsidP="002B6CE5">
            <w:pPr>
              <w:rPr>
                <w:bCs/>
              </w:rPr>
            </w:pPr>
          </w:p>
        </w:tc>
      </w:tr>
      <w:tr w:rsidR="000A1461" w:rsidRPr="00A90F73" w14:paraId="018BDDC0" w14:textId="77777777" w:rsidTr="002B6CE5">
        <w:tc>
          <w:tcPr>
            <w:tcW w:w="10206" w:type="dxa"/>
            <w:gridSpan w:val="5"/>
            <w:shd w:val="pct10" w:color="auto" w:fill="FFFFFF"/>
          </w:tcPr>
          <w:p w14:paraId="24057CA7" w14:textId="77777777" w:rsidR="000A1461" w:rsidRPr="00A90F73" w:rsidRDefault="000A1461" w:rsidP="002B6CE5">
            <w:pPr>
              <w:pStyle w:val="CNHead3"/>
            </w:pPr>
            <w:r w:rsidRPr="00A90F73">
              <w:t xml:space="preserve">Retenção dos dados das tabelas de saída / dbname </w:t>
            </w:r>
          </w:p>
        </w:tc>
      </w:tr>
      <w:tr w:rsidR="000A1461" w:rsidRPr="00A90F73" w14:paraId="2C1ABDBC" w14:textId="77777777" w:rsidTr="002B6CE5">
        <w:tc>
          <w:tcPr>
            <w:tcW w:w="10206" w:type="dxa"/>
            <w:gridSpan w:val="5"/>
          </w:tcPr>
          <w:p w14:paraId="6DC6C260" w14:textId="77777777" w:rsidR="000A1461" w:rsidRPr="00A90F73" w:rsidRDefault="000A1461" w:rsidP="002B6CE5">
            <w:r w:rsidRPr="00A90F73">
              <w:t>N/A</w:t>
            </w:r>
          </w:p>
          <w:p w14:paraId="7D1BBC7B" w14:textId="77777777" w:rsidR="000A1461" w:rsidRPr="00A90F73" w:rsidRDefault="000A1461" w:rsidP="002B6CE5">
            <w:pPr>
              <w:rPr>
                <w:bCs/>
              </w:rPr>
            </w:pPr>
          </w:p>
        </w:tc>
      </w:tr>
      <w:tr w:rsidR="000A1461" w:rsidRPr="00A90F73" w14:paraId="6F9E77D1" w14:textId="77777777" w:rsidTr="002B6CE5">
        <w:tc>
          <w:tcPr>
            <w:tcW w:w="10206" w:type="dxa"/>
            <w:gridSpan w:val="5"/>
            <w:shd w:val="pct10" w:color="auto" w:fill="FFFFFF"/>
          </w:tcPr>
          <w:p w14:paraId="18EDA34D" w14:textId="77777777" w:rsidR="000A1461" w:rsidRPr="00A90F73" w:rsidRDefault="000A1461" w:rsidP="002B6CE5">
            <w:pPr>
              <w:pStyle w:val="CNHead3"/>
            </w:pPr>
            <w:r w:rsidRPr="00A90F73">
              <w:t>Conectividade com outros servidores, com base no fluxo de dados</w:t>
            </w:r>
          </w:p>
        </w:tc>
      </w:tr>
      <w:tr w:rsidR="000A1461" w:rsidRPr="00A90F73" w14:paraId="427552D7" w14:textId="77777777" w:rsidTr="002B6CE5">
        <w:tc>
          <w:tcPr>
            <w:tcW w:w="10206" w:type="dxa"/>
            <w:gridSpan w:val="5"/>
          </w:tcPr>
          <w:p w14:paraId="2D678BA2" w14:textId="77777777" w:rsidR="000A1461" w:rsidRPr="00A90F73" w:rsidRDefault="000A1461" w:rsidP="002B6CE5">
            <w:r w:rsidRPr="00A90F73">
              <w:t>N/A</w:t>
            </w:r>
          </w:p>
          <w:p w14:paraId="78647F52" w14:textId="77777777" w:rsidR="000A1461" w:rsidRPr="00A90F73" w:rsidRDefault="000A1461" w:rsidP="002B6CE5">
            <w:pPr>
              <w:rPr>
                <w:bCs/>
              </w:rPr>
            </w:pPr>
          </w:p>
        </w:tc>
      </w:tr>
      <w:tr w:rsidR="000A1461" w:rsidRPr="00A90F73" w14:paraId="27080A35" w14:textId="77777777" w:rsidTr="002B6CE5">
        <w:tc>
          <w:tcPr>
            <w:tcW w:w="10206" w:type="dxa"/>
            <w:gridSpan w:val="5"/>
            <w:shd w:val="pct10" w:color="auto" w:fill="FFFFFF"/>
          </w:tcPr>
          <w:p w14:paraId="29F7EB3B" w14:textId="77777777" w:rsidR="000A1461" w:rsidRPr="00A90F73" w:rsidRDefault="000A1461" w:rsidP="002B6CE5">
            <w:pPr>
              <w:pStyle w:val="CNHead3"/>
            </w:pPr>
            <w:r w:rsidRPr="00A90F73">
              <w:t xml:space="preserve">Arquivos de log  </w:t>
            </w:r>
          </w:p>
        </w:tc>
      </w:tr>
      <w:tr w:rsidR="000A1461" w:rsidRPr="00A90F73" w14:paraId="0C98DC8C" w14:textId="77777777" w:rsidTr="002B6CE5">
        <w:tc>
          <w:tcPr>
            <w:tcW w:w="10206" w:type="dxa"/>
            <w:gridSpan w:val="5"/>
          </w:tcPr>
          <w:p w14:paraId="7A7C4993" w14:textId="77777777" w:rsidR="000A1461" w:rsidRPr="00A90F73" w:rsidRDefault="000A1461" w:rsidP="002B6CE5">
            <w:r w:rsidRPr="00A90F73">
              <w:rPr>
                <w:lang w:val="en-US"/>
              </w:rPr>
              <w:t>N/A</w:t>
            </w:r>
          </w:p>
          <w:p w14:paraId="0D1F80B2" w14:textId="77777777" w:rsidR="000A1461" w:rsidRPr="00A90F73" w:rsidRDefault="000A1461" w:rsidP="002B6CE5"/>
        </w:tc>
      </w:tr>
      <w:tr w:rsidR="000A1461" w:rsidRPr="00A90F73" w14:paraId="58FF4263" w14:textId="77777777" w:rsidTr="002B6CE5">
        <w:tc>
          <w:tcPr>
            <w:tcW w:w="10206" w:type="dxa"/>
            <w:gridSpan w:val="5"/>
            <w:shd w:val="pct10" w:color="auto" w:fill="FFFFFF"/>
          </w:tcPr>
          <w:p w14:paraId="5F519CF5" w14:textId="77777777" w:rsidR="000A1461" w:rsidRPr="00A90F73" w:rsidRDefault="000A1461" w:rsidP="002B6CE5">
            <w:pPr>
              <w:pStyle w:val="CNHead3"/>
            </w:pPr>
            <w:r w:rsidRPr="00A90F73">
              <w:t xml:space="preserve">Retenção dos arquivos de log  </w:t>
            </w:r>
          </w:p>
        </w:tc>
      </w:tr>
      <w:tr w:rsidR="000A1461" w:rsidRPr="00A90F73" w14:paraId="34C95AD3" w14:textId="77777777" w:rsidTr="002B6CE5">
        <w:tc>
          <w:tcPr>
            <w:tcW w:w="10206" w:type="dxa"/>
            <w:gridSpan w:val="5"/>
          </w:tcPr>
          <w:p w14:paraId="53A2B292" w14:textId="77777777" w:rsidR="000A1461" w:rsidRPr="00A90F73" w:rsidRDefault="000A1461" w:rsidP="002B6CE5">
            <w:r w:rsidRPr="00A90F73">
              <w:t>Retenção seguindo parâmetros do ELK do BRM.</w:t>
            </w:r>
          </w:p>
          <w:p w14:paraId="23A96661" w14:textId="77777777" w:rsidR="000A1461" w:rsidRPr="00A90F73" w:rsidRDefault="000A1461" w:rsidP="002B6CE5">
            <w:pPr>
              <w:rPr>
                <w:bCs/>
                <w:color w:val="0000FF"/>
              </w:rPr>
            </w:pPr>
          </w:p>
        </w:tc>
      </w:tr>
      <w:tr w:rsidR="000A1461" w:rsidRPr="00A90F73" w14:paraId="52B5400D" w14:textId="77777777" w:rsidTr="002B6CE5">
        <w:tc>
          <w:tcPr>
            <w:tcW w:w="10206" w:type="dxa"/>
            <w:gridSpan w:val="5"/>
            <w:shd w:val="pct10" w:color="auto" w:fill="FFFFFF"/>
          </w:tcPr>
          <w:p w14:paraId="2BAE2459" w14:textId="77777777" w:rsidR="000A1461" w:rsidRPr="00A90F73" w:rsidRDefault="000A1461" w:rsidP="002B6CE5">
            <w:pPr>
              <w:pStyle w:val="CNHead3"/>
            </w:pPr>
            <w:r w:rsidRPr="00A90F73">
              <w:t>Instruções para tratamento de erro (inclusive restart / reprocessamento)</w:t>
            </w:r>
          </w:p>
        </w:tc>
      </w:tr>
      <w:tr w:rsidR="000A1461" w:rsidRPr="00A90F73" w14:paraId="63B06553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0E6704C6" w14:textId="77777777" w:rsidR="000A1461" w:rsidRPr="00A90F73" w:rsidRDefault="000A1461" w:rsidP="002B6CE5">
            <w:pPr>
              <w:rPr>
                <w:b/>
              </w:rPr>
            </w:pPr>
            <w:r w:rsidRPr="00A90F73">
              <w:rPr>
                <w:b/>
              </w:rPr>
              <w:t>Código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212ECF70" w14:textId="77777777" w:rsidR="000A1461" w:rsidRPr="00A90F73" w:rsidRDefault="000A1461" w:rsidP="002B6CE5">
            <w:pPr>
              <w:rPr>
                <w:b/>
              </w:rPr>
            </w:pPr>
            <w:r w:rsidRPr="00A90F73">
              <w:rPr>
                <w:b/>
              </w:rPr>
              <w:t>Mensagem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1BD8B54F" w14:textId="77777777" w:rsidR="000A1461" w:rsidRPr="00A90F73" w:rsidRDefault="000A1461" w:rsidP="002B6CE5">
            <w:pPr>
              <w:rPr>
                <w:b/>
              </w:rPr>
            </w:pPr>
            <w:r w:rsidRPr="00A90F73">
              <w:rPr>
                <w:b/>
              </w:rPr>
              <w:t>Ação Programada</w:t>
            </w:r>
          </w:p>
        </w:tc>
      </w:tr>
      <w:tr w:rsidR="000A1461" w:rsidRPr="00A90F73" w14:paraId="2EE670B8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12C01E4" w14:textId="77777777" w:rsidR="000A1461" w:rsidRPr="00A90F73" w:rsidRDefault="000A1461" w:rsidP="002B6CE5">
            <w:pPr>
              <w:rPr>
                <w:color w:val="0000FF"/>
                <w:lang w:val="en-US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1280D" w14:textId="77777777" w:rsidR="000A1461" w:rsidRPr="00A90F73" w:rsidRDefault="000A1461" w:rsidP="002B6CE5">
            <w:pPr>
              <w:rPr>
                <w:color w:val="0000FF"/>
              </w:rPr>
            </w:pPr>
          </w:p>
        </w:tc>
        <w:tc>
          <w:tcPr>
            <w:tcW w:w="4961" w:type="dxa"/>
            <w:gridSpan w:val="2"/>
            <w:vMerge w:val="restart"/>
            <w:tcBorders>
              <w:top w:val="nil"/>
              <w:left w:val="single" w:sz="4" w:space="0" w:color="auto"/>
              <w:right w:val="double" w:sz="4" w:space="0" w:color="auto"/>
            </w:tcBorders>
          </w:tcPr>
          <w:p w14:paraId="147A3240" w14:textId="77777777" w:rsidR="000A1461" w:rsidRPr="00A90F73" w:rsidRDefault="000A1461" w:rsidP="002B6CE5">
            <w:pPr>
              <w:rPr>
                <w:color w:val="0000FF"/>
              </w:rPr>
            </w:pPr>
          </w:p>
        </w:tc>
      </w:tr>
      <w:tr w:rsidR="000A1461" w:rsidRPr="00A90F73" w14:paraId="2511FE60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97F0C29" w14:textId="77777777" w:rsidR="000A1461" w:rsidRPr="00A90F73" w:rsidRDefault="000A1461" w:rsidP="002B6CE5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263C2" w14:textId="77777777" w:rsidR="000A1461" w:rsidRPr="00A90F73" w:rsidRDefault="000A1461" w:rsidP="002B6CE5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48BA1059" w14:textId="77777777" w:rsidR="000A1461" w:rsidRPr="00A90F73" w:rsidRDefault="000A1461" w:rsidP="002B6CE5"/>
        </w:tc>
      </w:tr>
      <w:tr w:rsidR="000A1461" w:rsidRPr="00A90F73" w14:paraId="3E83F5C4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E586CC3" w14:textId="77777777" w:rsidR="000A1461" w:rsidRPr="00A90F73" w:rsidRDefault="000A1461" w:rsidP="002B6CE5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13E0B" w14:textId="77777777" w:rsidR="000A1461" w:rsidRPr="00A90F73" w:rsidRDefault="000A1461" w:rsidP="00C06F3F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4C61799" w14:textId="77777777" w:rsidR="000A1461" w:rsidRPr="00A90F73" w:rsidRDefault="000A1461" w:rsidP="002B6CE5"/>
        </w:tc>
      </w:tr>
      <w:tr w:rsidR="000A1461" w:rsidRPr="00A90F73" w14:paraId="091874F4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7827FB" w14:textId="77777777" w:rsidR="000A1461" w:rsidRPr="00A90F73" w:rsidRDefault="000A1461" w:rsidP="002B6CE5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C8D7" w14:textId="77777777" w:rsidR="000A1461" w:rsidRPr="00A90F73" w:rsidRDefault="000A1461" w:rsidP="002B6CE5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AFF8EDD" w14:textId="77777777" w:rsidR="000A1461" w:rsidRPr="00A90F73" w:rsidRDefault="000A1461" w:rsidP="002B6CE5"/>
        </w:tc>
      </w:tr>
      <w:tr w:rsidR="000A1461" w:rsidRPr="00A90F73" w14:paraId="0F748AD8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A4B5EC1" w14:textId="77777777" w:rsidR="000A1461" w:rsidRPr="00A90F73" w:rsidRDefault="000A1461" w:rsidP="002B6CE5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C8BD" w14:textId="77777777" w:rsidR="000A1461" w:rsidRPr="00A90F73" w:rsidRDefault="000A1461" w:rsidP="002B6CE5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02E7BE1A" w14:textId="77777777" w:rsidR="000A1461" w:rsidRPr="00A90F73" w:rsidRDefault="000A1461" w:rsidP="002B6CE5"/>
        </w:tc>
      </w:tr>
      <w:tr w:rsidR="000A1461" w:rsidRPr="00A90F73" w14:paraId="6C0A86E9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4FF3812" w14:textId="77777777" w:rsidR="000A1461" w:rsidRPr="00A90F73" w:rsidRDefault="000A1461" w:rsidP="002B6CE5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CC7A" w14:textId="77777777" w:rsidR="000A1461" w:rsidRPr="00A90F73" w:rsidRDefault="000A1461" w:rsidP="002B6CE5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5BAF382A" w14:textId="77777777" w:rsidR="000A1461" w:rsidRPr="00A90F73" w:rsidRDefault="000A1461" w:rsidP="002B6CE5"/>
        </w:tc>
      </w:tr>
      <w:tr w:rsidR="000A1461" w:rsidRPr="00A90F73" w14:paraId="6770FE35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AE688CF" w14:textId="77777777" w:rsidR="000A1461" w:rsidRPr="00A90F73" w:rsidRDefault="000A1461" w:rsidP="002B6CE5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B6A42" w14:textId="77777777" w:rsidR="000A1461" w:rsidRPr="00A90F73" w:rsidRDefault="000A1461" w:rsidP="002B6CE5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BC81F99" w14:textId="77777777" w:rsidR="000A1461" w:rsidRPr="00A90F73" w:rsidRDefault="000A1461" w:rsidP="002B6CE5"/>
        </w:tc>
      </w:tr>
      <w:tr w:rsidR="000A1461" w:rsidRPr="00A90F73" w14:paraId="79EBE376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4D517FC" w14:textId="77777777" w:rsidR="000A1461" w:rsidRPr="00A90F73" w:rsidRDefault="000A1461" w:rsidP="002B6CE5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60B7E" w14:textId="77777777" w:rsidR="000A1461" w:rsidRPr="00A90F73" w:rsidRDefault="000A1461" w:rsidP="002B6CE5"/>
        </w:tc>
        <w:tc>
          <w:tcPr>
            <w:tcW w:w="4961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</w:tcPr>
          <w:p w14:paraId="38F3BECF" w14:textId="77777777" w:rsidR="000A1461" w:rsidRPr="00A90F73" w:rsidRDefault="000A1461" w:rsidP="002B6CE5"/>
        </w:tc>
      </w:tr>
      <w:tr w:rsidR="000A1461" w:rsidRPr="00A90F73" w14:paraId="0C661102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9822505" w14:textId="77777777" w:rsidR="000A1461" w:rsidRPr="00A90F73" w:rsidRDefault="000A1461" w:rsidP="002B6CE5"/>
        </w:tc>
        <w:tc>
          <w:tcPr>
            <w:tcW w:w="439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1419" w14:textId="77777777" w:rsidR="000A1461" w:rsidRPr="00A90F73" w:rsidRDefault="000A1461" w:rsidP="002B6CE5"/>
        </w:tc>
        <w:tc>
          <w:tcPr>
            <w:tcW w:w="496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CB6D068" w14:textId="77777777" w:rsidR="000A1461" w:rsidRPr="00A90F73" w:rsidRDefault="000A1461" w:rsidP="002B6CE5"/>
        </w:tc>
      </w:tr>
      <w:tr w:rsidR="000A1461" w:rsidRPr="00A90F73" w14:paraId="7FE1D8DD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9"/>
        </w:trPr>
        <w:tc>
          <w:tcPr>
            <w:tcW w:w="10206" w:type="dxa"/>
            <w:gridSpan w:val="5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2A72A81" w14:textId="77777777" w:rsidR="000A1461" w:rsidRPr="00A90F73" w:rsidRDefault="000A1461" w:rsidP="002B6CE5">
            <w:r w:rsidRPr="00A90F73">
              <w:t xml:space="preserve">Não possui </w:t>
            </w:r>
            <w:r w:rsidRPr="00A90F73">
              <w:rPr>
                <w:b/>
              </w:rPr>
              <w:t>Restart</w:t>
            </w:r>
            <w:r w:rsidRPr="00A90F73">
              <w:t>.</w:t>
            </w:r>
          </w:p>
          <w:p w14:paraId="22167A38" w14:textId="77777777" w:rsidR="000A1461" w:rsidRPr="00A90F73" w:rsidRDefault="000A1461" w:rsidP="002B6CE5"/>
          <w:p w14:paraId="535B8AA3" w14:textId="77777777" w:rsidR="000A1461" w:rsidRPr="00A90F73" w:rsidRDefault="000A1461" w:rsidP="002B6CE5">
            <w:r w:rsidRPr="00A90F73">
              <w:t>Efetuar o force ok para não impactar a cadeia e solicitar verificação.</w:t>
            </w:r>
          </w:p>
          <w:p w14:paraId="79E27650" w14:textId="77777777" w:rsidR="000A1461" w:rsidRPr="00A90F73" w:rsidRDefault="000A1461" w:rsidP="002B6CE5"/>
        </w:tc>
      </w:tr>
      <w:tr w:rsidR="000A1461" w:rsidRPr="00A90F73" w14:paraId="1FFC8CB6" w14:textId="77777777" w:rsidTr="002B6CE5">
        <w:tc>
          <w:tcPr>
            <w:tcW w:w="10206" w:type="dxa"/>
            <w:gridSpan w:val="5"/>
            <w:shd w:val="pct10" w:color="auto" w:fill="FFFFFF"/>
          </w:tcPr>
          <w:p w14:paraId="16499597" w14:textId="77777777" w:rsidR="000A1461" w:rsidRPr="00A90F73" w:rsidRDefault="000A1461" w:rsidP="002B6CE5">
            <w:pPr>
              <w:pStyle w:val="CNHead3"/>
            </w:pPr>
            <w:r w:rsidRPr="00A90F73">
              <w:t xml:space="preserve">Códigos/Mensagens para validação de SUCESSO na execução </w:t>
            </w:r>
          </w:p>
        </w:tc>
      </w:tr>
      <w:tr w:rsidR="000A1461" w:rsidRPr="00A90F73" w14:paraId="67D6AD85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8"/>
        </w:trPr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</w:tcPr>
          <w:p w14:paraId="36AEE734" w14:textId="77777777" w:rsidR="000A1461" w:rsidRPr="00A90F73" w:rsidRDefault="000A1461" w:rsidP="002B6CE5">
            <w:pPr>
              <w:rPr>
                <w:b/>
              </w:rPr>
            </w:pPr>
            <w:r w:rsidRPr="00A90F73">
              <w:rPr>
                <w:b/>
              </w:rPr>
              <w:t>Código</w:t>
            </w:r>
          </w:p>
        </w:tc>
        <w:tc>
          <w:tcPr>
            <w:tcW w:w="9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pct5" w:color="auto" w:fill="FFFFFF"/>
          </w:tcPr>
          <w:p w14:paraId="6EE87B7F" w14:textId="77777777" w:rsidR="000A1461" w:rsidRPr="00A90F73" w:rsidRDefault="000A1461" w:rsidP="002B6CE5">
            <w:pPr>
              <w:rPr>
                <w:b/>
              </w:rPr>
            </w:pPr>
            <w:r w:rsidRPr="00A90F73">
              <w:rPr>
                <w:b/>
              </w:rPr>
              <w:t>Mensagem</w:t>
            </w:r>
          </w:p>
        </w:tc>
      </w:tr>
      <w:tr w:rsidR="000A1461" w:rsidRPr="00A90F73" w14:paraId="2475C877" w14:textId="77777777" w:rsidTr="002B6C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4"/>
        </w:trPr>
        <w:tc>
          <w:tcPr>
            <w:tcW w:w="851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1CBC738" w14:textId="77777777" w:rsidR="000A1461" w:rsidRPr="00A90F73" w:rsidRDefault="000A1461" w:rsidP="002B6CE5">
            <w:pPr>
              <w:rPr>
                <w:lang w:val="en-US"/>
              </w:rPr>
            </w:pPr>
            <w:r w:rsidRPr="00A90F73">
              <w:rPr>
                <w:lang w:val="en-US"/>
              </w:rPr>
              <w:t xml:space="preserve">0 </w:t>
            </w:r>
          </w:p>
        </w:tc>
        <w:tc>
          <w:tcPr>
            <w:tcW w:w="93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1A68B81" w14:textId="77777777" w:rsidR="000A1461" w:rsidRPr="00A90F73" w:rsidRDefault="000A1461" w:rsidP="002B6CE5">
            <w:r w:rsidRPr="00A90F73">
              <w:t>Seleção finalizada com sucesso</w:t>
            </w:r>
          </w:p>
          <w:p w14:paraId="1D42BDBD" w14:textId="77777777" w:rsidR="000A1461" w:rsidRPr="00A90F73" w:rsidRDefault="000A1461" w:rsidP="002B6CE5"/>
        </w:tc>
      </w:tr>
      <w:tr w:rsidR="000A1461" w:rsidRPr="00A90F73" w14:paraId="4B9CB566" w14:textId="77777777" w:rsidTr="002B6CE5">
        <w:tc>
          <w:tcPr>
            <w:tcW w:w="10206" w:type="dxa"/>
            <w:gridSpan w:val="5"/>
            <w:shd w:val="pct10" w:color="auto" w:fill="FFFFFF"/>
          </w:tcPr>
          <w:p w14:paraId="559837AC" w14:textId="77777777" w:rsidR="000A1461" w:rsidRPr="00A90F73" w:rsidRDefault="000A1461" w:rsidP="002B6CE5">
            <w:pPr>
              <w:pStyle w:val="CNHead3"/>
            </w:pPr>
            <w:r w:rsidRPr="00A90F73">
              <w:t xml:space="preserve">Grupo responsável pela Monitoração </w:t>
            </w:r>
          </w:p>
        </w:tc>
      </w:tr>
      <w:tr w:rsidR="000A1461" w:rsidRPr="00A90F73" w14:paraId="0EBB22CA" w14:textId="77777777" w:rsidTr="002B6CE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55E7E3D1" w14:textId="77777777" w:rsidR="000A1461" w:rsidRPr="00A90F73" w:rsidRDefault="000A1461" w:rsidP="002B6CE5">
            <w:r w:rsidRPr="00A90F73">
              <w:t>Produção 24x7</w:t>
            </w:r>
          </w:p>
          <w:p w14:paraId="3C1BB9FE" w14:textId="77777777" w:rsidR="000A1461" w:rsidRPr="00A90F73" w:rsidRDefault="000A1461" w:rsidP="002B6CE5">
            <w:pPr>
              <w:rPr>
                <w:bCs/>
              </w:rPr>
            </w:pPr>
          </w:p>
        </w:tc>
      </w:tr>
      <w:tr w:rsidR="000A1461" w:rsidRPr="00A90F73" w14:paraId="6FD5A849" w14:textId="77777777" w:rsidTr="002B6CE5">
        <w:tc>
          <w:tcPr>
            <w:tcW w:w="10206" w:type="dxa"/>
            <w:gridSpan w:val="5"/>
            <w:shd w:val="pct10" w:color="auto" w:fill="FFFFFF"/>
          </w:tcPr>
          <w:p w14:paraId="3C3246DF" w14:textId="77777777" w:rsidR="000A1461" w:rsidRPr="00A90F73" w:rsidRDefault="000A1461" w:rsidP="002B6CE5">
            <w:pPr>
              <w:pStyle w:val="CNHead3"/>
            </w:pPr>
            <w:r w:rsidRPr="00A90F73">
              <w:t xml:space="preserve">Escalonamento - Grupo responsável </w:t>
            </w:r>
            <w:r w:rsidR="00DC7FB1" w:rsidRPr="00A90F73">
              <w:t>pela</w:t>
            </w:r>
            <w:r w:rsidRPr="00A90F73">
              <w:t xml:space="preserve"> ARS 1º nível  </w:t>
            </w:r>
          </w:p>
        </w:tc>
      </w:tr>
      <w:tr w:rsidR="000A1461" w:rsidRPr="00A90F73" w14:paraId="49BCBD37" w14:textId="77777777" w:rsidTr="002B6CE5">
        <w:tc>
          <w:tcPr>
            <w:tcW w:w="10206" w:type="dxa"/>
            <w:gridSpan w:val="5"/>
            <w:tcBorders>
              <w:top w:val="nil"/>
              <w:bottom w:val="nil"/>
            </w:tcBorders>
          </w:tcPr>
          <w:p w14:paraId="72A5D919" w14:textId="77777777" w:rsidR="000A1461" w:rsidRPr="00A90F73" w:rsidRDefault="000A1461" w:rsidP="002B6CE5">
            <w:r w:rsidRPr="00A90F73">
              <w:t>OP_FIBRABRM_N2_ACCENTURE</w:t>
            </w:r>
          </w:p>
          <w:p w14:paraId="5F869987" w14:textId="77777777" w:rsidR="000A1461" w:rsidRPr="00A90F73" w:rsidRDefault="000A1461" w:rsidP="002B6CE5"/>
        </w:tc>
      </w:tr>
      <w:tr w:rsidR="000A1461" w:rsidRPr="00A90F73" w14:paraId="50F6811C" w14:textId="77777777" w:rsidTr="002B6CE5">
        <w:tc>
          <w:tcPr>
            <w:tcW w:w="10206" w:type="dxa"/>
            <w:gridSpan w:val="5"/>
            <w:tcBorders>
              <w:bottom w:val="nil"/>
            </w:tcBorders>
            <w:shd w:val="pct10" w:color="auto" w:fill="FFFFFF"/>
          </w:tcPr>
          <w:p w14:paraId="68B3B368" w14:textId="77777777" w:rsidR="000A1461" w:rsidRPr="00A90F73" w:rsidRDefault="000A1461" w:rsidP="002B6CE5">
            <w:pPr>
              <w:pStyle w:val="CNHead3"/>
            </w:pPr>
            <w:r w:rsidRPr="00A90F73">
              <w:t xml:space="preserve">Escalonamento - Grupo responsável </w:t>
            </w:r>
            <w:r w:rsidR="00DC7FB1" w:rsidRPr="00A90F73">
              <w:t>pela</w:t>
            </w:r>
            <w:r w:rsidRPr="00A90F73">
              <w:t xml:space="preserve"> ARS 2º nível   </w:t>
            </w:r>
          </w:p>
        </w:tc>
      </w:tr>
      <w:tr w:rsidR="000A1461" w:rsidRPr="00A90F73" w14:paraId="7E72A117" w14:textId="77777777" w:rsidTr="002B6CE5">
        <w:tc>
          <w:tcPr>
            <w:tcW w:w="10206" w:type="dxa"/>
            <w:gridSpan w:val="5"/>
            <w:tcBorders>
              <w:top w:val="nil"/>
              <w:bottom w:val="double" w:sz="4" w:space="0" w:color="auto"/>
            </w:tcBorders>
          </w:tcPr>
          <w:p w14:paraId="1BC3F155" w14:textId="77777777" w:rsidR="000A1461" w:rsidRPr="00A90F73" w:rsidRDefault="000A1461" w:rsidP="002B6CE5">
            <w:r w:rsidRPr="00A90F73">
              <w:t>OP_FIBRABRM_N2_ACCENTURE</w:t>
            </w:r>
          </w:p>
          <w:p w14:paraId="470DFB68" w14:textId="77777777" w:rsidR="000A1461" w:rsidRPr="00A90F73" w:rsidRDefault="000A1461" w:rsidP="002B6CE5">
            <w:pPr>
              <w:rPr>
                <w:bCs/>
              </w:rPr>
            </w:pPr>
          </w:p>
        </w:tc>
      </w:tr>
      <w:tr w:rsidR="000A1461" w:rsidRPr="00A90F73" w14:paraId="783CC344" w14:textId="77777777" w:rsidTr="002B6CE5">
        <w:tc>
          <w:tcPr>
            <w:tcW w:w="10206" w:type="dxa"/>
            <w:gridSpan w:val="5"/>
            <w:tcBorders>
              <w:top w:val="double" w:sz="4" w:space="0" w:color="auto"/>
            </w:tcBorders>
            <w:shd w:val="pct10" w:color="auto" w:fill="FFFFFF"/>
          </w:tcPr>
          <w:p w14:paraId="0E9AE72B" w14:textId="77777777" w:rsidR="000A1461" w:rsidRPr="00A90F73" w:rsidRDefault="000A1461" w:rsidP="002B6CE5">
            <w:r w:rsidRPr="00A90F73">
              <w:t>Transmissão de arquivos (SFTP, Connect ou Pelican) - Verificar o item 7 na página 1 deste documento.</w:t>
            </w:r>
          </w:p>
          <w:p w14:paraId="67A3212E" w14:textId="77777777" w:rsidR="000A1461" w:rsidRPr="00A90F73" w:rsidRDefault="000A1461" w:rsidP="002B6CE5">
            <w:pPr>
              <w:pStyle w:val="CNHead3"/>
              <w:numPr>
                <w:ilvl w:val="0"/>
                <w:numId w:val="0"/>
              </w:numPr>
            </w:pPr>
          </w:p>
        </w:tc>
      </w:tr>
      <w:tr w:rsidR="000A1461" w:rsidRPr="00A90F73" w14:paraId="427C38B5" w14:textId="77777777" w:rsidTr="002B6C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46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1BF493" w14:textId="77777777" w:rsidR="000A1461" w:rsidRPr="00A90F73" w:rsidRDefault="000A1461" w:rsidP="002B6CE5">
            <w:pPr>
              <w:jc w:val="center"/>
              <w:rPr>
                <w:b/>
                <w:bCs/>
              </w:rPr>
            </w:pPr>
            <w:r w:rsidRPr="00A90F73">
              <w:rPr>
                <w:b/>
                <w:bCs/>
              </w:rPr>
              <w:t>CAMPOS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828265" w14:textId="77777777" w:rsidR="000A1461" w:rsidRPr="00A90F73" w:rsidRDefault="000A1461" w:rsidP="002B6CE5">
            <w:pPr>
              <w:jc w:val="center"/>
              <w:rPr>
                <w:b/>
                <w:bCs/>
                <w:lang w:val="en-US"/>
              </w:rPr>
            </w:pPr>
            <w:r w:rsidRPr="00A90F73">
              <w:rPr>
                <w:b/>
                <w:bCs/>
                <w:lang w:val="en-US"/>
              </w:rPr>
              <w:t>ORIGEM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D1321D" w14:textId="77777777" w:rsidR="000A1461" w:rsidRPr="00A90F73" w:rsidRDefault="000A1461" w:rsidP="002B6CE5">
            <w:pPr>
              <w:jc w:val="center"/>
              <w:rPr>
                <w:b/>
                <w:bCs/>
              </w:rPr>
            </w:pPr>
            <w:r w:rsidRPr="00A90F73">
              <w:rPr>
                <w:b/>
                <w:bCs/>
              </w:rPr>
              <w:t>DESTINO</w:t>
            </w:r>
          </w:p>
        </w:tc>
      </w:tr>
      <w:tr w:rsidR="000A1461" w:rsidRPr="00A90F73" w14:paraId="59F5E56E" w14:textId="77777777" w:rsidTr="002B6C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95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985E1B" w14:textId="77777777" w:rsidR="000A1461" w:rsidRPr="00A90F73" w:rsidRDefault="000A1461" w:rsidP="002B6CE5">
            <w:r w:rsidRPr="00A90F73">
              <w:t xml:space="preserve">1 – Forma de envio 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5F104C" w14:textId="77777777" w:rsidR="000A1461" w:rsidRPr="00A90F73" w:rsidRDefault="000A1461" w:rsidP="002B6CE5">
            <w:pPr>
              <w:rPr>
                <w:b/>
                <w:bCs/>
                <w:lang w:val="en-US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00E8F5" w14:textId="77777777" w:rsidR="000A1461" w:rsidRPr="00A90F73" w:rsidRDefault="000A1461" w:rsidP="002B6CE5">
            <w:pPr>
              <w:rPr>
                <w:b/>
                <w:bCs/>
                <w:lang w:val="en-US"/>
              </w:rPr>
            </w:pPr>
            <w:r w:rsidRPr="00A90F73">
              <w:t>N/A</w:t>
            </w:r>
          </w:p>
        </w:tc>
      </w:tr>
      <w:tr w:rsidR="000A1461" w:rsidRPr="00A90F73" w14:paraId="1CD69509" w14:textId="77777777" w:rsidTr="002B6C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6F926A" w14:textId="77777777" w:rsidR="000A1461" w:rsidRPr="00A90F73" w:rsidRDefault="000A1461" w:rsidP="002B6CE5">
            <w:r w:rsidRPr="00A90F73">
              <w:t>2 – Servidor (ambiente/Nome/IP)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50C419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7FD9E3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78B0122C" w14:textId="77777777" w:rsidTr="002B6C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203D41" w14:textId="77777777" w:rsidR="000A1461" w:rsidRPr="00A90F73" w:rsidRDefault="000A1461" w:rsidP="002B6CE5">
            <w:r w:rsidRPr="00A90F73">
              <w:t>3 – Caminho / PATH (Diretório / FS / Data Set, etc)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DACF4A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4F1A47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448B5EF4" w14:textId="77777777" w:rsidTr="002B6C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B60FE8" w14:textId="77777777" w:rsidR="000A1461" w:rsidRPr="00A90F73" w:rsidRDefault="000A1461" w:rsidP="002B6CE5">
            <w:r w:rsidRPr="00A90F73">
              <w:t>4 – Usuário executor do Processo Control-M(Ambiente Distribuído)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8CFCBE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C8C71D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0E91BA44" w14:textId="77777777" w:rsidTr="002B6C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C6920E" w14:textId="77777777" w:rsidR="000A1461" w:rsidRPr="00A90F73" w:rsidRDefault="000A1461" w:rsidP="002B6CE5">
            <w:r w:rsidRPr="00A90F73">
              <w:t>5 – Máscara do arquivo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DDEDA4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F27C27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4E992BE1" w14:textId="77777777" w:rsidTr="002B6C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26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A36ADE" w14:textId="77777777" w:rsidR="000A1461" w:rsidRPr="00A90F73" w:rsidRDefault="000A1461" w:rsidP="002B6CE5">
            <w:r w:rsidRPr="00A90F73">
              <w:t>6 – Tam. Registro / DCB / ???CYL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4787EA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A35D781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1A9211CB" w14:textId="77777777" w:rsidTr="002B6C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354388" w14:textId="77777777" w:rsidR="000A1461" w:rsidRPr="00A90F73" w:rsidRDefault="000A1461" w:rsidP="002B6CE5">
            <w:r w:rsidRPr="00A90F73">
              <w:t>7 – Identificação:Node (Connect) /</w:t>
            </w:r>
            <w:r w:rsidRPr="00A90F73">
              <w:br/>
              <w:t>Site (Pelican)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6CAEB8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779B6B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4704B63E" w14:textId="77777777" w:rsidTr="002B6C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19"/>
        </w:trPr>
        <w:tc>
          <w:tcPr>
            <w:tcW w:w="34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C15BE1" w14:textId="77777777" w:rsidR="000A1461" w:rsidRPr="00A90F73" w:rsidRDefault="000A1461" w:rsidP="002B6CE5">
            <w:r w:rsidRPr="00A90F73">
              <w:t xml:space="preserve">8 - Aplicação(XFB) / </w:t>
            </w:r>
          </w:p>
          <w:p w14:paraId="44EEBD5A" w14:textId="77777777" w:rsidR="000A1461" w:rsidRPr="00A90F73" w:rsidRDefault="000A1461" w:rsidP="002B6CE5">
            <w:r w:rsidRPr="00A90F73">
              <w:t>Process Name (CD)</w:t>
            </w:r>
          </w:p>
        </w:tc>
        <w:tc>
          <w:tcPr>
            <w:tcW w:w="312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E2EDDB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  <w:tc>
          <w:tcPr>
            <w:tcW w:w="35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CB9AF6" w14:textId="77777777" w:rsidR="000A1461" w:rsidRPr="00A90F73" w:rsidRDefault="000A1461" w:rsidP="002B6CE5">
            <w:pPr>
              <w:rPr>
                <w:sz w:val="16"/>
                <w:szCs w:val="16"/>
              </w:rPr>
            </w:pPr>
            <w:r w:rsidRPr="00A90F73">
              <w:t>N/A</w:t>
            </w:r>
          </w:p>
        </w:tc>
      </w:tr>
      <w:tr w:rsidR="000A1461" w:rsidRPr="00A90F73" w14:paraId="44D08176" w14:textId="77777777" w:rsidTr="002B6CE5">
        <w:tc>
          <w:tcPr>
            <w:tcW w:w="10206" w:type="dxa"/>
            <w:gridSpan w:val="5"/>
            <w:shd w:val="pct10" w:color="auto" w:fill="FFFFFF"/>
          </w:tcPr>
          <w:p w14:paraId="1AD0516D" w14:textId="77777777" w:rsidR="000A1461" w:rsidRPr="00A90F73" w:rsidRDefault="000A1461" w:rsidP="002B6CE5">
            <w:pPr>
              <w:pStyle w:val="CNHead3"/>
            </w:pPr>
            <w:r w:rsidRPr="00A90F73">
              <w:t>Observações</w:t>
            </w:r>
          </w:p>
        </w:tc>
      </w:tr>
      <w:tr w:rsidR="000A1461" w:rsidRPr="00886D81" w14:paraId="35A9282C" w14:textId="77777777" w:rsidTr="002B6CE5">
        <w:tc>
          <w:tcPr>
            <w:tcW w:w="10206" w:type="dxa"/>
            <w:gridSpan w:val="5"/>
          </w:tcPr>
          <w:p w14:paraId="0E0374EC" w14:textId="77777777" w:rsidR="000A1461" w:rsidRPr="00886D81" w:rsidRDefault="000A1461" w:rsidP="002B6CE5">
            <w:pPr>
              <w:rPr>
                <w:lang w:val="en-US"/>
              </w:rPr>
            </w:pPr>
            <w:r w:rsidRPr="00A90F73">
              <w:t>N/A</w:t>
            </w:r>
          </w:p>
        </w:tc>
      </w:tr>
    </w:tbl>
    <w:p w14:paraId="357700CB" w14:textId="77777777" w:rsidR="000A1461" w:rsidRDefault="000A1461" w:rsidP="000A1461"/>
    <w:p w14:paraId="3166394C" w14:textId="77777777" w:rsidR="000A1461" w:rsidRPr="00EA2F59" w:rsidRDefault="000A1461" w:rsidP="00BC2FB2"/>
    <w:sectPr w:rsidR="000A1461" w:rsidRPr="00EA2F59">
      <w:headerReference w:type="default" r:id="rId13"/>
      <w:footerReference w:type="even" r:id="rId14"/>
      <w:footerReference w:type="default" r:id="rId15"/>
      <w:footerReference w:type="first" r:id="rId16"/>
      <w:pgSz w:w="11907" w:h="16840" w:code="9"/>
      <w:pgMar w:top="1712" w:right="992" w:bottom="629" w:left="1077" w:header="709" w:footer="709" w:gutter="0"/>
      <w:pgBorders w:offsetFrom="page">
        <w:bottom w:val="doub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5E895" w14:textId="77777777" w:rsidR="00720320" w:rsidRDefault="00720320">
      <w:r>
        <w:separator/>
      </w:r>
    </w:p>
  </w:endnote>
  <w:endnote w:type="continuationSeparator" w:id="0">
    <w:p w14:paraId="09A029D5" w14:textId="77777777" w:rsidR="00720320" w:rsidRDefault="00720320">
      <w:r>
        <w:continuationSeparator/>
      </w:r>
    </w:p>
  </w:endnote>
  <w:endnote w:type="continuationNotice" w:id="1">
    <w:p w14:paraId="7CEDA4F6" w14:textId="77777777" w:rsidR="00720320" w:rsidRDefault="007203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B4157" w14:textId="3AC89FE8" w:rsidR="00C96442" w:rsidRDefault="00C964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AB63AB" wp14:editId="3E47CF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2062944162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6002C" w14:textId="6A118C7F" w:rsidR="00C96442" w:rsidRPr="00C96442" w:rsidRDefault="00C96442" w:rsidP="00C96442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6442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B63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139.25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F16002C" w14:textId="6A118C7F" w:rsidR="00C96442" w:rsidRPr="00C96442" w:rsidRDefault="00C96442" w:rsidP="00C96442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C96442">
                      <w:rPr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A21D" w14:textId="5479D4E8" w:rsidR="00C96442" w:rsidRDefault="00C964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0E9A052" wp14:editId="5D77F3D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714614650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CB196B" w14:textId="5B9AD205" w:rsidR="00C96442" w:rsidRPr="00C96442" w:rsidRDefault="00C96442" w:rsidP="00C96442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6442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9A0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139.25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5CB196B" w14:textId="5B9AD205" w:rsidR="00C96442" w:rsidRPr="00C96442" w:rsidRDefault="00C96442" w:rsidP="00C96442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C96442">
                      <w:rPr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F294F" w14:textId="4DB135A6" w:rsidR="00C96442" w:rsidRDefault="00C964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3F71A" wp14:editId="6137CF1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8475" cy="333375"/>
              <wp:effectExtent l="0" t="0" r="3175" b="0"/>
              <wp:wrapNone/>
              <wp:docPr id="982333431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BC2073" w14:textId="7735ACEC" w:rsidR="00C96442" w:rsidRPr="00C96442" w:rsidRDefault="00C96442" w:rsidP="00C96442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6442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3F7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139.25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7BC2073" w14:textId="7735ACEC" w:rsidR="00C96442" w:rsidRPr="00C96442" w:rsidRDefault="00C96442" w:rsidP="00C96442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C96442">
                      <w:rPr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7727B" w14:textId="77777777" w:rsidR="00720320" w:rsidRDefault="00720320">
      <w:r>
        <w:separator/>
      </w:r>
    </w:p>
  </w:footnote>
  <w:footnote w:type="continuationSeparator" w:id="0">
    <w:p w14:paraId="63DC2293" w14:textId="77777777" w:rsidR="00720320" w:rsidRDefault="00720320">
      <w:r>
        <w:continuationSeparator/>
      </w:r>
    </w:p>
  </w:footnote>
  <w:footnote w:type="continuationNotice" w:id="1">
    <w:p w14:paraId="72471A8E" w14:textId="77777777" w:rsidR="00720320" w:rsidRDefault="007203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08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843"/>
      <w:gridCol w:w="8363"/>
    </w:tblGrid>
    <w:tr w:rsidR="00DB4B90" w:rsidRPr="00B64188" w14:paraId="73D053D6" w14:textId="77777777" w:rsidTr="00B167A5">
      <w:trPr>
        <w:trHeight w:val="1130"/>
      </w:trPr>
      <w:tc>
        <w:tcPr>
          <w:tcW w:w="1843" w:type="dxa"/>
        </w:tcPr>
        <w:p w14:paraId="0B8C0F7F" w14:textId="7E136413" w:rsidR="00DB4B90" w:rsidRDefault="00DB4B90">
          <w:pPr>
            <w:pStyle w:val="Caption"/>
            <w:pBdr>
              <w:bottom w:val="none" w:sz="0" w:space="0" w:color="auto"/>
            </w:pBdr>
            <w:rPr>
              <w:lang w:val="pt-BR"/>
            </w:rPr>
          </w:pPr>
          <w:r>
            <w:rPr>
              <w:noProof/>
              <w:sz w:val="20"/>
              <w:lang w:val="pt-BR" w:eastAsia="pt-BR"/>
            </w:rPr>
            <w:drawing>
              <wp:anchor distT="0" distB="0" distL="114300" distR="114300" simplePos="0" relativeHeight="251658240" behindDoc="0" locked="0" layoutInCell="1" allowOverlap="1" wp14:anchorId="1175350F" wp14:editId="23047BF0">
                <wp:simplePos x="0" y="0"/>
                <wp:positionH relativeFrom="column">
                  <wp:posOffset>213360</wp:posOffset>
                </wp:positionH>
                <wp:positionV relativeFrom="paragraph">
                  <wp:posOffset>123825</wp:posOffset>
                </wp:positionV>
                <wp:extent cx="571500" cy="496570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96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63" w:type="dxa"/>
        </w:tcPr>
        <w:p w14:paraId="173B21CD" w14:textId="77777777" w:rsidR="00DB4B90" w:rsidRPr="00F41853" w:rsidRDefault="00DB4B90" w:rsidP="0025331A">
          <w:pPr>
            <w:pStyle w:val="Caption"/>
            <w:pBdr>
              <w:bottom w:val="none" w:sz="0" w:space="0" w:color="auto"/>
            </w:pBdr>
            <w:jc w:val="right"/>
            <w:rPr>
              <w:rStyle w:val="PageNumber"/>
              <w:rFonts w:cs="Arial"/>
              <w:color w:val="auto"/>
              <w:sz w:val="20"/>
              <w:lang w:val="pt-PT"/>
            </w:rPr>
          </w:pPr>
          <w:r w:rsidRPr="00EE5A07">
            <w:rPr>
              <w:rFonts w:cs="Arial"/>
              <w:lang w:val="pt-PT"/>
            </w:rPr>
            <w:t xml:space="preserve">   </w:t>
          </w:r>
          <w:r w:rsidRPr="00EE5A07">
            <w:rPr>
              <w:rFonts w:cs="Arial"/>
              <w:sz w:val="16"/>
              <w:lang w:val="pt-PT"/>
            </w:rPr>
            <w:t xml:space="preserve">        </w:t>
          </w:r>
          <w:r w:rsidRPr="00EE5A07">
            <w:rPr>
              <w:rFonts w:cs="Arial"/>
              <w:sz w:val="20"/>
              <w:lang w:val="pt-PT"/>
            </w:rPr>
            <w:t xml:space="preserve"> </w:t>
          </w:r>
          <w:r w:rsidRPr="00F41853">
            <w:rPr>
              <w:rFonts w:cs="Arial"/>
              <w:sz w:val="20"/>
              <w:lang w:val="pt-PT"/>
            </w:rPr>
            <w:t xml:space="preserve">V1a     </w:t>
          </w:r>
          <w:r w:rsidRPr="00F41853">
            <w:rPr>
              <w:rFonts w:cs="Arial"/>
              <w:sz w:val="16"/>
              <w:lang w:val="pt-PT"/>
            </w:rPr>
            <w:t xml:space="preserve">pág. 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begin"/>
          </w:r>
          <w:r w:rsidRPr="00F41853">
            <w:rPr>
              <w:rStyle w:val="PageNumber"/>
              <w:rFonts w:cs="Arial"/>
              <w:color w:val="auto"/>
              <w:sz w:val="20"/>
              <w:lang w:val="pt-PT"/>
            </w:rPr>
            <w:instrText xml:space="preserve"> PAGE </w:instrTex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separate"/>
          </w:r>
          <w:r w:rsidR="001E24FC">
            <w:rPr>
              <w:rStyle w:val="PageNumber"/>
              <w:rFonts w:cs="Arial"/>
              <w:noProof/>
              <w:color w:val="auto"/>
              <w:sz w:val="20"/>
              <w:lang w:val="pt-PT"/>
            </w:rPr>
            <w:t>17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end"/>
          </w:r>
          <w:r w:rsidRPr="00F41853">
            <w:rPr>
              <w:rStyle w:val="PageNumber"/>
              <w:rFonts w:cs="Arial"/>
              <w:color w:val="auto"/>
              <w:sz w:val="20"/>
              <w:lang w:val="pt-PT"/>
            </w:rPr>
            <w:t xml:space="preserve"> / 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begin"/>
          </w:r>
          <w:r w:rsidRPr="00F41853">
            <w:rPr>
              <w:rStyle w:val="PageNumber"/>
              <w:rFonts w:cs="Arial"/>
              <w:color w:val="auto"/>
              <w:sz w:val="20"/>
              <w:lang w:val="pt-PT"/>
            </w:rPr>
            <w:instrText xml:space="preserve"> NUMPAGES </w:instrTex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separate"/>
          </w:r>
          <w:r w:rsidR="001E24FC">
            <w:rPr>
              <w:rStyle w:val="PageNumber"/>
              <w:rFonts w:cs="Arial"/>
              <w:noProof/>
              <w:color w:val="auto"/>
              <w:sz w:val="20"/>
              <w:lang w:val="pt-PT"/>
            </w:rPr>
            <w:t>17</w:t>
          </w:r>
          <w:r w:rsidRPr="00B167A5">
            <w:rPr>
              <w:rStyle w:val="PageNumber"/>
              <w:rFonts w:cs="Arial"/>
              <w:color w:val="auto"/>
              <w:sz w:val="20"/>
              <w:lang w:val="pt-BR"/>
            </w:rPr>
            <w:fldChar w:fldCharType="end"/>
          </w:r>
        </w:p>
        <w:p w14:paraId="528C84D2" w14:textId="7BBAEA94" w:rsidR="00DB4B90" w:rsidRPr="00B64188" w:rsidRDefault="00DB4B90" w:rsidP="0025331A">
          <w:pPr>
            <w:pStyle w:val="Caption"/>
            <w:pBdr>
              <w:bottom w:val="none" w:sz="0" w:space="0" w:color="auto"/>
            </w:pBdr>
            <w:rPr>
              <w:rFonts w:cs="Arial"/>
              <w:color w:val="0000FF"/>
              <w:sz w:val="24"/>
              <w:szCs w:val="24"/>
              <w:lang w:val="pt-BR"/>
            </w:rPr>
          </w:pPr>
          <w:r w:rsidRPr="00B64188">
            <w:rPr>
              <w:rFonts w:cs="Arial"/>
              <w:sz w:val="28"/>
              <w:szCs w:val="28"/>
              <w:lang w:val="pt-BR"/>
            </w:rPr>
            <w:t xml:space="preserve">RBK - </w:t>
          </w:r>
          <w:r w:rsidR="001E24FC" w:rsidRPr="001E24FC">
            <w:rPr>
              <w:rFonts w:cs="Arial"/>
              <w:sz w:val="28"/>
              <w:szCs w:val="28"/>
              <w:lang w:val="pt-BR"/>
            </w:rPr>
            <w:t>BRM_ARRECADACAO-BRM_CONCILIACAO_ARRECADACAO</w:t>
          </w:r>
        </w:p>
      </w:tc>
    </w:tr>
  </w:tbl>
  <w:p w14:paraId="1A2D39FF" w14:textId="77777777" w:rsidR="00DB4B90" w:rsidRPr="00B64188" w:rsidRDefault="00DB4B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D1B"/>
    <w:multiLevelType w:val="hybridMultilevel"/>
    <w:tmpl w:val="A5961F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6034D"/>
    <w:multiLevelType w:val="hybridMultilevel"/>
    <w:tmpl w:val="5BBCC3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B5970"/>
    <w:multiLevelType w:val="hybridMultilevel"/>
    <w:tmpl w:val="8A2422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92808"/>
    <w:multiLevelType w:val="hybridMultilevel"/>
    <w:tmpl w:val="0CDCC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816EC"/>
    <w:multiLevelType w:val="hybridMultilevel"/>
    <w:tmpl w:val="2648DD54"/>
    <w:lvl w:ilvl="0" w:tplc="04160001">
      <w:start w:val="1"/>
      <w:numFmt w:val="bullet"/>
      <w:lvlText w:val=""/>
      <w:lvlJc w:val="left"/>
      <w:pPr>
        <w:ind w:left="11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1" w:hanging="360"/>
      </w:pPr>
      <w:rPr>
        <w:rFonts w:ascii="Wingdings" w:hAnsi="Wingdings" w:hint="default"/>
      </w:rPr>
    </w:lvl>
  </w:abstractNum>
  <w:abstractNum w:abstractNumId="5" w15:restartNumberingAfterBreak="0">
    <w:nsid w:val="0BB846E5"/>
    <w:multiLevelType w:val="hybridMultilevel"/>
    <w:tmpl w:val="D6D2B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06B80"/>
    <w:multiLevelType w:val="multilevel"/>
    <w:tmpl w:val="F0743A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pStyle w:val="CNHead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16F97758"/>
    <w:multiLevelType w:val="multilevel"/>
    <w:tmpl w:val="90385C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none"/>
      <w:lvlText w:val="4.91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9D703F7"/>
    <w:multiLevelType w:val="multilevel"/>
    <w:tmpl w:val="708C05F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81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1D6E4A4D"/>
    <w:multiLevelType w:val="hybridMultilevel"/>
    <w:tmpl w:val="6AFA5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86DEF"/>
    <w:multiLevelType w:val="hybridMultilevel"/>
    <w:tmpl w:val="238AA690"/>
    <w:lvl w:ilvl="0" w:tplc="58262998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D3C09"/>
    <w:multiLevelType w:val="hybridMultilevel"/>
    <w:tmpl w:val="EAA42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308A6"/>
    <w:multiLevelType w:val="multilevel"/>
    <w:tmpl w:val="35A210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EC45519"/>
    <w:multiLevelType w:val="hybridMultilevel"/>
    <w:tmpl w:val="4E881F96"/>
    <w:lvl w:ilvl="0" w:tplc="C74A000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2F2755"/>
    <w:multiLevelType w:val="hybridMultilevel"/>
    <w:tmpl w:val="1BB06E88"/>
    <w:lvl w:ilvl="0" w:tplc="B0AE75BC">
      <w:start w:val="1"/>
      <w:numFmt w:val="decimal"/>
      <w:lvlText w:val="%1-"/>
      <w:lvlJc w:val="left"/>
      <w:pPr>
        <w:ind w:left="720" w:hanging="360"/>
      </w:pPr>
      <w:rPr>
        <w:rFonts w:hint="default"/>
        <w:color w:val="000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F07188"/>
    <w:multiLevelType w:val="multilevel"/>
    <w:tmpl w:val="35A2105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pStyle w:val="CNHead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3">
      <w:start w:val="1"/>
      <w:numFmt w:val="decimal"/>
      <w:pStyle w:val="CNHead4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pStyle w:val="CNHead5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368D0018"/>
    <w:multiLevelType w:val="hybridMultilevel"/>
    <w:tmpl w:val="A6582C9E"/>
    <w:lvl w:ilvl="0" w:tplc="84D2EE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34717"/>
    <w:multiLevelType w:val="hybridMultilevel"/>
    <w:tmpl w:val="5D10BE6C"/>
    <w:lvl w:ilvl="0" w:tplc="7C72AE68">
      <w:start w:val="8"/>
      <w:numFmt w:val="bullet"/>
      <w:lvlText w:val="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B5555B"/>
    <w:multiLevelType w:val="hybridMultilevel"/>
    <w:tmpl w:val="8A601D20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9AE57BD"/>
    <w:multiLevelType w:val="hybridMultilevel"/>
    <w:tmpl w:val="C7E07B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1F2DE0"/>
    <w:multiLevelType w:val="multilevel"/>
    <w:tmpl w:val="35A210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554467D9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5C0008D"/>
    <w:multiLevelType w:val="hybridMultilevel"/>
    <w:tmpl w:val="89AAD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87D68"/>
    <w:multiLevelType w:val="hybridMultilevel"/>
    <w:tmpl w:val="9C968E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E4CDF"/>
    <w:multiLevelType w:val="hybridMultilevel"/>
    <w:tmpl w:val="9438B2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4A3454"/>
    <w:multiLevelType w:val="hybridMultilevel"/>
    <w:tmpl w:val="6AEC4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752C2C"/>
    <w:multiLevelType w:val="hybridMultilevel"/>
    <w:tmpl w:val="8F288F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1B498A"/>
    <w:multiLevelType w:val="hybridMultilevel"/>
    <w:tmpl w:val="952E6D8C"/>
    <w:lvl w:ilvl="0" w:tplc="373A3BC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8A67929"/>
    <w:multiLevelType w:val="hybridMultilevel"/>
    <w:tmpl w:val="FBD6FA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83597"/>
    <w:multiLevelType w:val="hybridMultilevel"/>
    <w:tmpl w:val="61043F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CD468F"/>
    <w:multiLevelType w:val="hybridMultilevel"/>
    <w:tmpl w:val="16844AB0"/>
    <w:lvl w:ilvl="0" w:tplc="FFDC67C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D74D3C"/>
    <w:multiLevelType w:val="hybridMultilevel"/>
    <w:tmpl w:val="88081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B5B9D"/>
    <w:multiLevelType w:val="hybridMultilevel"/>
    <w:tmpl w:val="A51A62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477AB2"/>
    <w:multiLevelType w:val="hybridMultilevel"/>
    <w:tmpl w:val="03264A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C81295"/>
    <w:multiLevelType w:val="hybridMultilevel"/>
    <w:tmpl w:val="065078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147A89"/>
    <w:multiLevelType w:val="multilevel"/>
    <w:tmpl w:val="35A210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632322505">
    <w:abstractNumId w:val="6"/>
  </w:num>
  <w:num w:numId="2" w16cid:durableId="13150671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8344753">
    <w:abstractNumId w:val="15"/>
  </w:num>
  <w:num w:numId="4" w16cid:durableId="624508542">
    <w:abstractNumId w:val="18"/>
  </w:num>
  <w:num w:numId="5" w16cid:durableId="1804154947">
    <w:abstractNumId w:val="15"/>
  </w:num>
  <w:num w:numId="6" w16cid:durableId="1172528417">
    <w:abstractNumId w:val="15"/>
  </w:num>
  <w:num w:numId="7" w16cid:durableId="9137064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9402084">
    <w:abstractNumId w:val="13"/>
  </w:num>
  <w:num w:numId="9" w16cid:durableId="2042633272">
    <w:abstractNumId w:val="4"/>
  </w:num>
  <w:num w:numId="10" w16cid:durableId="2099405923">
    <w:abstractNumId w:val="12"/>
  </w:num>
  <w:num w:numId="11" w16cid:durableId="111412056">
    <w:abstractNumId w:val="20"/>
  </w:num>
  <w:num w:numId="12" w16cid:durableId="1352030564">
    <w:abstractNumId w:val="35"/>
  </w:num>
  <w:num w:numId="13" w16cid:durableId="1460537212">
    <w:abstractNumId w:val="21"/>
  </w:num>
  <w:num w:numId="14" w16cid:durableId="1053041235">
    <w:abstractNumId w:val="14"/>
  </w:num>
  <w:num w:numId="15" w16cid:durableId="635574261">
    <w:abstractNumId w:val="27"/>
  </w:num>
  <w:num w:numId="16" w16cid:durableId="595284248">
    <w:abstractNumId w:val="16"/>
  </w:num>
  <w:num w:numId="17" w16cid:durableId="1552233507">
    <w:abstractNumId w:val="8"/>
  </w:num>
  <w:num w:numId="18" w16cid:durableId="3164236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23055715">
    <w:abstractNumId w:val="11"/>
  </w:num>
  <w:num w:numId="20" w16cid:durableId="2071732757">
    <w:abstractNumId w:val="9"/>
  </w:num>
  <w:num w:numId="21" w16cid:durableId="2090542625">
    <w:abstractNumId w:val="25"/>
  </w:num>
  <w:num w:numId="22" w16cid:durableId="636187005">
    <w:abstractNumId w:val="7"/>
  </w:num>
  <w:num w:numId="23" w16cid:durableId="101651309">
    <w:abstractNumId w:val="33"/>
  </w:num>
  <w:num w:numId="24" w16cid:durableId="534775356">
    <w:abstractNumId w:val="3"/>
  </w:num>
  <w:num w:numId="25" w16cid:durableId="920721875">
    <w:abstractNumId w:val="28"/>
  </w:num>
  <w:num w:numId="26" w16cid:durableId="1160465930">
    <w:abstractNumId w:val="26"/>
  </w:num>
  <w:num w:numId="27" w16cid:durableId="2033216076">
    <w:abstractNumId w:val="10"/>
  </w:num>
  <w:num w:numId="28" w16cid:durableId="84767807">
    <w:abstractNumId w:val="30"/>
  </w:num>
  <w:num w:numId="29" w16cid:durableId="106464790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2632147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72283073">
    <w:abstractNumId w:val="22"/>
  </w:num>
  <w:num w:numId="32" w16cid:durableId="1645045080">
    <w:abstractNumId w:val="24"/>
  </w:num>
  <w:num w:numId="33" w16cid:durableId="334235929">
    <w:abstractNumId w:val="19"/>
  </w:num>
  <w:num w:numId="34" w16cid:durableId="1145202430">
    <w:abstractNumId w:val="17"/>
  </w:num>
  <w:num w:numId="35" w16cid:durableId="1961914667">
    <w:abstractNumId w:val="31"/>
  </w:num>
  <w:num w:numId="36" w16cid:durableId="634917768">
    <w:abstractNumId w:val="2"/>
  </w:num>
  <w:num w:numId="37" w16cid:durableId="526409906">
    <w:abstractNumId w:val="32"/>
  </w:num>
  <w:num w:numId="38" w16cid:durableId="1019090760">
    <w:abstractNumId w:val="5"/>
  </w:num>
  <w:num w:numId="39" w16cid:durableId="1580821555">
    <w:abstractNumId w:val="34"/>
  </w:num>
  <w:num w:numId="40" w16cid:durableId="1951430039">
    <w:abstractNumId w:val="0"/>
  </w:num>
  <w:num w:numId="41" w16cid:durableId="210963145">
    <w:abstractNumId w:val="23"/>
  </w:num>
  <w:num w:numId="42" w16cid:durableId="314997436">
    <w:abstractNumId w:val="1"/>
  </w:num>
  <w:num w:numId="43" w16cid:durableId="128980300">
    <w:abstractNumId w:val="29"/>
  </w:num>
  <w:num w:numId="44" w16cid:durableId="586621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85B"/>
    <w:rsid w:val="000038ED"/>
    <w:rsid w:val="0000785B"/>
    <w:rsid w:val="000079D7"/>
    <w:rsid w:val="00007F03"/>
    <w:rsid w:val="000101C9"/>
    <w:rsid w:val="00010A57"/>
    <w:rsid w:val="000142DB"/>
    <w:rsid w:val="00014D90"/>
    <w:rsid w:val="00015E91"/>
    <w:rsid w:val="00020987"/>
    <w:rsid w:val="0002255C"/>
    <w:rsid w:val="0002263C"/>
    <w:rsid w:val="0002369D"/>
    <w:rsid w:val="00023CA4"/>
    <w:rsid w:val="00023EC8"/>
    <w:rsid w:val="00034E02"/>
    <w:rsid w:val="00037507"/>
    <w:rsid w:val="000420AA"/>
    <w:rsid w:val="00043775"/>
    <w:rsid w:val="000473C2"/>
    <w:rsid w:val="0005249B"/>
    <w:rsid w:val="000538ED"/>
    <w:rsid w:val="00054E20"/>
    <w:rsid w:val="00055017"/>
    <w:rsid w:val="00055571"/>
    <w:rsid w:val="000621C9"/>
    <w:rsid w:val="000632D7"/>
    <w:rsid w:val="00064A42"/>
    <w:rsid w:val="00065127"/>
    <w:rsid w:val="00071240"/>
    <w:rsid w:val="00071321"/>
    <w:rsid w:val="00071C62"/>
    <w:rsid w:val="0007297B"/>
    <w:rsid w:val="00072B07"/>
    <w:rsid w:val="000734FC"/>
    <w:rsid w:val="0007547F"/>
    <w:rsid w:val="00075B97"/>
    <w:rsid w:val="00076CFF"/>
    <w:rsid w:val="00077DA5"/>
    <w:rsid w:val="00081DAF"/>
    <w:rsid w:val="00082EF4"/>
    <w:rsid w:val="00083661"/>
    <w:rsid w:val="00084790"/>
    <w:rsid w:val="00084C9E"/>
    <w:rsid w:val="000857F3"/>
    <w:rsid w:val="00085FFB"/>
    <w:rsid w:val="0008776D"/>
    <w:rsid w:val="000913EA"/>
    <w:rsid w:val="000929DD"/>
    <w:rsid w:val="000958AD"/>
    <w:rsid w:val="000A0FB8"/>
    <w:rsid w:val="000A1461"/>
    <w:rsid w:val="000A2D3F"/>
    <w:rsid w:val="000A56D7"/>
    <w:rsid w:val="000B0294"/>
    <w:rsid w:val="000B02F3"/>
    <w:rsid w:val="000B0FF2"/>
    <w:rsid w:val="000B47FE"/>
    <w:rsid w:val="000B5D41"/>
    <w:rsid w:val="000B7359"/>
    <w:rsid w:val="000B7A39"/>
    <w:rsid w:val="000C06A2"/>
    <w:rsid w:val="000C0E3F"/>
    <w:rsid w:val="000C2756"/>
    <w:rsid w:val="000C68BE"/>
    <w:rsid w:val="000C7593"/>
    <w:rsid w:val="000D3B42"/>
    <w:rsid w:val="000D61F0"/>
    <w:rsid w:val="000D6616"/>
    <w:rsid w:val="000D6709"/>
    <w:rsid w:val="000E031F"/>
    <w:rsid w:val="000E1CD6"/>
    <w:rsid w:val="000E24D2"/>
    <w:rsid w:val="000E2E2F"/>
    <w:rsid w:val="000E3EDC"/>
    <w:rsid w:val="000E4194"/>
    <w:rsid w:val="000E4DCE"/>
    <w:rsid w:val="000E5E98"/>
    <w:rsid w:val="000E6933"/>
    <w:rsid w:val="000E746E"/>
    <w:rsid w:val="000F00BC"/>
    <w:rsid w:val="000F18DF"/>
    <w:rsid w:val="000F2460"/>
    <w:rsid w:val="000F516E"/>
    <w:rsid w:val="00100058"/>
    <w:rsid w:val="0010024E"/>
    <w:rsid w:val="00102348"/>
    <w:rsid w:val="00102BB9"/>
    <w:rsid w:val="001031C3"/>
    <w:rsid w:val="001040D6"/>
    <w:rsid w:val="001046EC"/>
    <w:rsid w:val="00105BB4"/>
    <w:rsid w:val="0011219A"/>
    <w:rsid w:val="001132A9"/>
    <w:rsid w:val="001134E4"/>
    <w:rsid w:val="00114B00"/>
    <w:rsid w:val="00116113"/>
    <w:rsid w:val="00116445"/>
    <w:rsid w:val="00120D75"/>
    <w:rsid w:val="00123299"/>
    <w:rsid w:val="00123C3E"/>
    <w:rsid w:val="00125A2A"/>
    <w:rsid w:val="001267B8"/>
    <w:rsid w:val="00127F5D"/>
    <w:rsid w:val="0013292B"/>
    <w:rsid w:val="00132B87"/>
    <w:rsid w:val="00134C6D"/>
    <w:rsid w:val="00137A76"/>
    <w:rsid w:val="00141000"/>
    <w:rsid w:val="00141A44"/>
    <w:rsid w:val="00143BE1"/>
    <w:rsid w:val="00145A1D"/>
    <w:rsid w:val="00146206"/>
    <w:rsid w:val="00146A9A"/>
    <w:rsid w:val="001477A3"/>
    <w:rsid w:val="00147EE6"/>
    <w:rsid w:val="00150631"/>
    <w:rsid w:val="0015140B"/>
    <w:rsid w:val="00151A1B"/>
    <w:rsid w:val="001530C6"/>
    <w:rsid w:val="00153F2F"/>
    <w:rsid w:val="001548A7"/>
    <w:rsid w:val="00154E4F"/>
    <w:rsid w:val="0015785E"/>
    <w:rsid w:val="00163DB5"/>
    <w:rsid w:val="0016503C"/>
    <w:rsid w:val="00170B47"/>
    <w:rsid w:val="00170F36"/>
    <w:rsid w:val="0017418F"/>
    <w:rsid w:val="001754B2"/>
    <w:rsid w:val="00190910"/>
    <w:rsid w:val="001918D3"/>
    <w:rsid w:val="001943B2"/>
    <w:rsid w:val="001949C7"/>
    <w:rsid w:val="001966F0"/>
    <w:rsid w:val="00197C8E"/>
    <w:rsid w:val="001A053A"/>
    <w:rsid w:val="001A61A0"/>
    <w:rsid w:val="001A739F"/>
    <w:rsid w:val="001A7D3E"/>
    <w:rsid w:val="001B0ABE"/>
    <w:rsid w:val="001B1726"/>
    <w:rsid w:val="001B3806"/>
    <w:rsid w:val="001C0AEA"/>
    <w:rsid w:val="001C3DEA"/>
    <w:rsid w:val="001D00B8"/>
    <w:rsid w:val="001D0EBA"/>
    <w:rsid w:val="001D3698"/>
    <w:rsid w:val="001D4D23"/>
    <w:rsid w:val="001E0A33"/>
    <w:rsid w:val="001E24FC"/>
    <w:rsid w:val="001E32FE"/>
    <w:rsid w:val="001F061F"/>
    <w:rsid w:val="001F2792"/>
    <w:rsid w:val="001F32BE"/>
    <w:rsid w:val="001F4BF8"/>
    <w:rsid w:val="001F5901"/>
    <w:rsid w:val="001F73CC"/>
    <w:rsid w:val="002016DF"/>
    <w:rsid w:val="00202B68"/>
    <w:rsid w:val="00207707"/>
    <w:rsid w:val="002110BE"/>
    <w:rsid w:val="002113D3"/>
    <w:rsid w:val="00216121"/>
    <w:rsid w:val="00216C3C"/>
    <w:rsid w:val="002202DD"/>
    <w:rsid w:val="002251D8"/>
    <w:rsid w:val="00225625"/>
    <w:rsid w:val="00226199"/>
    <w:rsid w:val="00227074"/>
    <w:rsid w:val="0022727E"/>
    <w:rsid w:val="002335B2"/>
    <w:rsid w:val="00235810"/>
    <w:rsid w:val="002369AB"/>
    <w:rsid w:val="00237AC8"/>
    <w:rsid w:val="0024004A"/>
    <w:rsid w:val="00241B57"/>
    <w:rsid w:val="00243ED6"/>
    <w:rsid w:val="002471AD"/>
    <w:rsid w:val="0025331A"/>
    <w:rsid w:val="00253F35"/>
    <w:rsid w:val="002563CC"/>
    <w:rsid w:val="00256A9A"/>
    <w:rsid w:val="0026052D"/>
    <w:rsid w:val="002623B1"/>
    <w:rsid w:val="00263BB2"/>
    <w:rsid w:val="002642EF"/>
    <w:rsid w:val="0026566F"/>
    <w:rsid w:val="00266566"/>
    <w:rsid w:val="002668D8"/>
    <w:rsid w:val="00267572"/>
    <w:rsid w:val="0027160B"/>
    <w:rsid w:val="00271FDD"/>
    <w:rsid w:val="002723BA"/>
    <w:rsid w:val="002734FD"/>
    <w:rsid w:val="00273EA6"/>
    <w:rsid w:val="00275F88"/>
    <w:rsid w:val="00276812"/>
    <w:rsid w:val="00280251"/>
    <w:rsid w:val="00282F62"/>
    <w:rsid w:val="0028379E"/>
    <w:rsid w:val="002867BF"/>
    <w:rsid w:val="002873AC"/>
    <w:rsid w:val="00291B9B"/>
    <w:rsid w:val="00294DF4"/>
    <w:rsid w:val="00297A46"/>
    <w:rsid w:val="00297B2E"/>
    <w:rsid w:val="002A2453"/>
    <w:rsid w:val="002A4516"/>
    <w:rsid w:val="002A76C8"/>
    <w:rsid w:val="002B4874"/>
    <w:rsid w:val="002B4CC2"/>
    <w:rsid w:val="002B6CE5"/>
    <w:rsid w:val="002C1959"/>
    <w:rsid w:val="002C3964"/>
    <w:rsid w:val="002C5ABB"/>
    <w:rsid w:val="002C5DA4"/>
    <w:rsid w:val="002C71B3"/>
    <w:rsid w:val="002C7CE2"/>
    <w:rsid w:val="002C7E1F"/>
    <w:rsid w:val="002D017C"/>
    <w:rsid w:val="002D18CF"/>
    <w:rsid w:val="002D2A73"/>
    <w:rsid w:val="002E25C3"/>
    <w:rsid w:val="002E39DE"/>
    <w:rsid w:val="002E52D8"/>
    <w:rsid w:val="002E677E"/>
    <w:rsid w:val="002E6BA8"/>
    <w:rsid w:val="002F13D1"/>
    <w:rsid w:val="002F2E17"/>
    <w:rsid w:val="002F700A"/>
    <w:rsid w:val="003006B2"/>
    <w:rsid w:val="0030075A"/>
    <w:rsid w:val="003009C4"/>
    <w:rsid w:val="0030232F"/>
    <w:rsid w:val="00306103"/>
    <w:rsid w:val="00307017"/>
    <w:rsid w:val="0031117F"/>
    <w:rsid w:val="00311D31"/>
    <w:rsid w:val="00312D9B"/>
    <w:rsid w:val="00314BE4"/>
    <w:rsid w:val="003150C0"/>
    <w:rsid w:val="003179A2"/>
    <w:rsid w:val="0032024C"/>
    <w:rsid w:val="003211E0"/>
    <w:rsid w:val="00322027"/>
    <w:rsid w:val="0032417D"/>
    <w:rsid w:val="00326EDD"/>
    <w:rsid w:val="00334FE7"/>
    <w:rsid w:val="0033553B"/>
    <w:rsid w:val="00337373"/>
    <w:rsid w:val="0033769B"/>
    <w:rsid w:val="0034011C"/>
    <w:rsid w:val="00340513"/>
    <w:rsid w:val="0034072A"/>
    <w:rsid w:val="00340C1F"/>
    <w:rsid w:val="003427F1"/>
    <w:rsid w:val="003433E2"/>
    <w:rsid w:val="003442E5"/>
    <w:rsid w:val="00344482"/>
    <w:rsid w:val="00344D9B"/>
    <w:rsid w:val="003452C6"/>
    <w:rsid w:val="00347910"/>
    <w:rsid w:val="003551AF"/>
    <w:rsid w:val="00360529"/>
    <w:rsid w:val="0036073B"/>
    <w:rsid w:val="00361D2D"/>
    <w:rsid w:val="003627DB"/>
    <w:rsid w:val="00367770"/>
    <w:rsid w:val="003704A7"/>
    <w:rsid w:val="00375E55"/>
    <w:rsid w:val="0037638D"/>
    <w:rsid w:val="00376C40"/>
    <w:rsid w:val="0038218D"/>
    <w:rsid w:val="00382FE8"/>
    <w:rsid w:val="0038637B"/>
    <w:rsid w:val="00387977"/>
    <w:rsid w:val="0039433A"/>
    <w:rsid w:val="003952EE"/>
    <w:rsid w:val="00395EEA"/>
    <w:rsid w:val="003961A8"/>
    <w:rsid w:val="003A0334"/>
    <w:rsid w:val="003A0A5F"/>
    <w:rsid w:val="003A2906"/>
    <w:rsid w:val="003A30D4"/>
    <w:rsid w:val="003A6A4C"/>
    <w:rsid w:val="003B0616"/>
    <w:rsid w:val="003B5C59"/>
    <w:rsid w:val="003B6833"/>
    <w:rsid w:val="003B7768"/>
    <w:rsid w:val="003C33B0"/>
    <w:rsid w:val="003C57CA"/>
    <w:rsid w:val="003C68A6"/>
    <w:rsid w:val="003D120A"/>
    <w:rsid w:val="003D17D7"/>
    <w:rsid w:val="003D7CB5"/>
    <w:rsid w:val="003E27D8"/>
    <w:rsid w:val="003E4DA4"/>
    <w:rsid w:val="003E7413"/>
    <w:rsid w:val="003E7A39"/>
    <w:rsid w:val="003F1962"/>
    <w:rsid w:val="003F351C"/>
    <w:rsid w:val="003F5D23"/>
    <w:rsid w:val="003F6DD9"/>
    <w:rsid w:val="003F78DC"/>
    <w:rsid w:val="00401B82"/>
    <w:rsid w:val="00405C9B"/>
    <w:rsid w:val="0040787B"/>
    <w:rsid w:val="00411971"/>
    <w:rsid w:val="00411ABB"/>
    <w:rsid w:val="004122F7"/>
    <w:rsid w:val="00412E27"/>
    <w:rsid w:val="00415A8C"/>
    <w:rsid w:val="00420C58"/>
    <w:rsid w:val="00421EA3"/>
    <w:rsid w:val="00422C29"/>
    <w:rsid w:val="00423080"/>
    <w:rsid w:val="00425CF2"/>
    <w:rsid w:val="00427059"/>
    <w:rsid w:val="00431F4F"/>
    <w:rsid w:val="00432195"/>
    <w:rsid w:val="0043309E"/>
    <w:rsid w:val="004336A5"/>
    <w:rsid w:val="00433D47"/>
    <w:rsid w:val="004374FD"/>
    <w:rsid w:val="00437F00"/>
    <w:rsid w:val="004441DF"/>
    <w:rsid w:val="004453D2"/>
    <w:rsid w:val="00446A51"/>
    <w:rsid w:val="004505F2"/>
    <w:rsid w:val="004519EC"/>
    <w:rsid w:val="00454D5F"/>
    <w:rsid w:val="004567F3"/>
    <w:rsid w:val="0046045C"/>
    <w:rsid w:val="00461100"/>
    <w:rsid w:val="0046148C"/>
    <w:rsid w:val="00461D79"/>
    <w:rsid w:val="00462BF6"/>
    <w:rsid w:val="00463712"/>
    <w:rsid w:val="00463D8C"/>
    <w:rsid w:val="00463E81"/>
    <w:rsid w:val="00464A46"/>
    <w:rsid w:val="00465474"/>
    <w:rsid w:val="00470327"/>
    <w:rsid w:val="00473221"/>
    <w:rsid w:val="00473F6C"/>
    <w:rsid w:val="004748B4"/>
    <w:rsid w:val="004748B8"/>
    <w:rsid w:val="00477628"/>
    <w:rsid w:val="00477793"/>
    <w:rsid w:val="00477EC4"/>
    <w:rsid w:val="00480E81"/>
    <w:rsid w:val="004811F9"/>
    <w:rsid w:val="00484667"/>
    <w:rsid w:val="004867BE"/>
    <w:rsid w:val="004904B0"/>
    <w:rsid w:val="00491C0E"/>
    <w:rsid w:val="00495B0B"/>
    <w:rsid w:val="00495C47"/>
    <w:rsid w:val="004972B2"/>
    <w:rsid w:val="004A0215"/>
    <w:rsid w:val="004A0D3D"/>
    <w:rsid w:val="004A145F"/>
    <w:rsid w:val="004A233E"/>
    <w:rsid w:val="004A2871"/>
    <w:rsid w:val="004A3921"/>
    <w:rsid w:val="004B1275"/>
    <w:rsid w:val="004B7B92"/>
    <w:rsid w:val="004C2AB6"/>
    <w:rsid w:val="004C3266"/>
    <w:rsid w:val="004C56E9"/>
    <w:rsid w:val="004D0BC1"/>
    <w:rsid w:val="004D150E"/>
    <w:rsid w:val="004D1B45"/>
    <w:rsid w:val="004D3010"/>
    <w:rsid w:val="004D33D2"/>
    <w:rsid w:val="004E01AB"/>
    <w:rsid w:val="004E1951"/>
    <w:rsid w:val="004E19E1"/>
    <w:rsid w:val="004E1A4D"/>
    <w:rsid w:val="004E2083"/>
    <w:rsid w:val="004E376D"/>
    <w:rsid w:val="004E6108"/>
    <w:rsid w:val="004E6356"/>
    <w:rsid w:val="004F5CBB"/>
    <w:rsid w:val="004F625C"/>
    <w:rsid w:val="004F70CE"/>
    <w:rsid w:val="004F7F04"/>
    <w:rsid w:val="00502CC8"/>
    <w:rsid w:val="00502D63"/>
    <w:rsid w:val="00503EA7"/>
    <w:rsid w:val="00504836"/>
    <w:rsid w:val="0050507C"/>
    <w:rsid w:val="00506484"/>
    <w:rsid w:val="00507B01"/>
    <w:rsid w:val="00511092"/>
    <w:rsid w:val="005117C6"/>
    <w:rsid w:val="00512CFA"/>
    <w:rsid w:val="00513181"/>
    <w:rsid w:val="00515643"/>
    <w:rsid w:val="00515C97"/>
    <w:rsid w:val="00516460"/>
    <w:rsid w:val="00516C76"/>
    <w:rsid w:val="00516F17"/>
    <w:rsid w:val="0052077C"/>
    <w:rsid w:val="005209CC"/>
    <w:rsid w:val="005215A5"/>
    <w:rsid w:val="00521817"/>
    <w:rsid w:val="00522E77"/>
    <w:rsid w:val="00523E94"/>
    <w:rsid w:val="00524814"/>
    <w:rsid w:val="005250F2"/>
    <w:rsid w:val="00525D10"/>
    <w:rsid w:val="00530180"/>
    <w:rsid w:val="00532FEF"/>
    <w:rsid w:val="005334B5"/>
    <w:rsid w:val="00535F8A"/>
    <w:rsid w:val="00536C26"/>
    <w:rsid w:val="00537A42"/>
    <w:rsid w:val="00541F1E"/>
    <w:rsid w:val="0054263A"/>
    <w:rsid w:val="0054372F"/>
    <w:rsid w:val="005456C0"/>
    <w:rsid w:val="00545FFE"/>
    <w:rsid w:val="00553D0D"/>
    <w:rsid w:val="00554EA3"/>
    <w:rsid w:val="00557865"/>
    <w:rsid w:val="00557A1B"/>
    <w:rsid w:val="00561311"/>
    <w:rsid w:val="005613CB"/>
    <w:rsid w:val="00561BB0"/>
    <w:rsid w:val="00567AC3"/>
    <w:rsid w:val="0057117C"/>
    <w:rsid w:val="00571FAA"/>
    <w:rsid w:val="00573A44"/>
    <w:rsid w:val="00573C15"/>
    <w:rsid w:val="00575BC3"/>
    <w:rsid w:val="005771B2"/>
    <w:rsid w:val="00577532"/>
    <w:rsid w:val="00581814"/>
    <w:rsid w:val="0058203C"/>
    <w:rsid w:val="00582CB8"/>
    <w:rsid w:val="0058416B"/>
    <w:rsid w:val="0058516E"/>
    <w:rsid w:val="00585B9B"/>
    <w:rsid w:val="00587326"/>
    <w:rsid w:val="0058757C"/>
    <w:rsid w:val="00587A50"/>
    <w:rsid w:val="005907CD"/>
    <w:rsid w:val="00590E63"/>
    <w:rsid w:val="00591B43"/>
    <w:rsid w:val="005920E5"/>
    <w:rsid w:val="00592C25"/>
    <w:rsid w:val="005947EE"/>
    <w:rsid w:val="00595ABA"/>
    <w:rsid w:val="005969CD"/>
    <w:rsid w:val="005A017E"/>
    <w:rsid w:val="005A04B2"/>
    <w:rsid w:val="005A2207"/>
    <w:rsid w:val="005A658E"/>
    <w:rsid w:val="005A6C57"/>
    <w:rsid w:val="005A7763"/>
    <w:rsid w:val="005A79FB"/>
    <w:rsid w:val="005B5945"/>
    <w:rsid w:val="005B6E0C"/>
    <w:rsid w:val="005B6E9D"/>
    <w:rsid w:val="005B7741"/>
    <w:rsid w:val="005C146D"/>
    <w:rsid w:val="005C267A"/>
    <w:rsid w:val="005C32FB"/>
    <w:rsid w:val="005D12EF"/>
    <w:rsid w:val="005D343A"/>
    <w:rsid w:val="005D5B2D"/>
    <w:rsid w:val="005D6092"/>
    <w:rsid w:val="005D685E"/>
    <w:rsid w:val="005D7CEC"/>
    <w:rsid w:val="005E058D"/>
    <w:rsid w:val="005E0591"/>
    <w:rsid w:val="005E0870"/>
    <w:rsid w:val="005E0B66"/>
    <w:rsid w:val="005E10E1"/>
    <w:rsid w:val="005E216F"/>
    <w:rsid w:val="005E2B61"/>
    <w:rsid w:val="005E551C"/>
    <w:rsid w:val="005E7A63"/>
    <w:rsid w:val="005F2163"/>
    <w:rsid w:val="005F2ED1"/>
    <w:rsid w:val="005F31F7"/>
    <w:rsid w:val="005F3552"/>
    <w:rsid w:val="005F57AB"/>
    <w:rsid w:val="00600B6F"/>
    <w:rsid w:val="0060156D"/>
    <w:rsid w:val="00602593"/>
    <w:rsid w:val="0060263D"/>
    <w:rsid w:val="006033BF"/>
    <w:rsid w:val="00603D55"/>
    <w:rsid w:val="00604FD8"/>
    <w:rsid w:val="00605694"/>
    <w:rsid w:val="00610704"/>
    <w:rsid w:val="006126CC"/>
    <w:rsid w:val="00616441"/>
    <w:rsid w:val="006170C5"/>
    <w:rsid w:val="00622029"/>
    <w:rsid w:val="006222BC"/>
    <w:rsid w:val="00622AEC"/>
    <w:rsid w:val="00622D0F"/>
    <w:rsid w:val="00622E60"/>
    <w:rsid w:val="00625162"/>
    <w:rsid w:val="00626B19"/>
    <w:rsid w:val="00626E32"/>
    <w:rsid w:val="00630333"/>
    <w:rsid w:val="0063149B"/>
    <w:rsid w:val="0063197F"/>
    <w:rsid w:val="00631B99"/>
    <w:rsid w:val="00636099"/>
    <w:rsid w:val="00643462"/>
    <w:rsid w:val="00644AAA"/>
    <w:rsid w:val="00646628"/>
    <w:rsid w:val="00647B8D"/>
    <w:rsid w:val="006509D8"/>
    <w:rsid w:val="006519D2"/>
    <w:rsid w:val="00652CD3"/>
    <w:rsid w:val="00652D6C"/>
    <w:rsid w:val="0065391C"/>
    <w:rsid w:val="00654DCC"/>
    <w:rsid w:val="006551B6"/>
    <w:rsid w:val="0065794C"/>
    <w:rsid w:val="006579A0"/>
    <w:rsid w:val="00661675"/>
    <w:rsid w:val="006619D2"/>
    <w:rsid w:val="00666D0F"/>
    <w:rsid w:val="0067146D"/>
    <w:rsid w:val="00671A2F"/>
    <w:rsid w:val="00674D39"/>
    <w:rsid w:val="00680846"/>
    <w:rsid w:val="0068190F"/>
    <w:rsid w:val="00682E81"/>
    <w:rsid w:val="00684A0C"/>
    <w:rsid w:val="00691DEA"/>
    <w:rsid w:val="00692EFD"/>
    <w:rsid w:val="0069315A"/>
    <w:rsid w:val="0069375A"/>
    <w:rsid w:val="00693D79"/>
    <w:rsid w:val="00694FC6"/>
    <w:rsid w:val="00697EF4"/>
    <w:rsid w:val="006A0BF6"/>
    <w:rsid w:val="006A19DD"/>
    <w:rsid w:val="006A2E8E"/>
    <w:rsid w:val="006A35BB"/>
    <w:rsid w:val="006A5757"/>
    <w:rsid w:val="006A5A89"/>
    <w:rsid w:val="006A656A"/>
    <w:rsid w:val="006A6D62"/>
    <w:rsid w:val="006B0041"/>
    <w:rsid w:val="006B48E5"/>
    <w:rsid w:val="006B49B9"/>
    <w:rsid w:val="006B5923"/>
    <w:rsid w:val="006B5AE7"/>
    <w:rsid w:val="006B7080"/>
    <w:rsid w:val="006B7AC1"/>
    <w:rsid w:val="006C07F5"/>
    <w:rsid w:val="006C22CF"/>
    <w:rsid w:val="006C371D"/>
    <w:rsid w:val="006C379D"/>
    <w:rsid w:val="006C473E"/>
    <w:rsid w:val="006C7224"/>
    <w:rsid w:val="006C7855"/>
    <w:rsid w:val="006D3DCA"/>
    <w:rsid w:val="006D5A6D"/>
    <w:rsid w:val="006D5F17"/>
    <w:rsid w:val="006D705D"/>
    <w:rsid w:val="006D7F6B"/>
    <w:rsid w:val="006E0534"/>
    <w:rsid w:val="006E08CF"/>
    <w:rsid w:val="006E0C22"/>
    <w:rsid w:val="006E2844"/>
    <w:rsid w:val="006E2CED"/>
    <w:rsid w:val="006E3CE0"/>
    <w:rsid w:val="006F0AEF"/>
    <w:rsid w:val="006F15C9"/>
    <w:rsid w:val="006F1EBF"/>
    <w:rsid w:val="0070280D"/>
    <w:rsid w:val="00703E8A"/>
    <w:rsid w:val="00703EEC"/>
    <w:rsid w:val="00712977"/>
    <w:rsid w:val="007147E6"/>
    <w:rsid w:val="00714CA4"/>
    <w:rsid w:val="007165C8"/>
    <w:rsid w:val="00716AB3"/>
    <w:rsid w:val="0071784A"/>
    <w:rsid w:val="0072016A"/>
    <w:rsid w:val="00720320"/>
    <w:rsid w:val="007210BC"/>
    <w:rsid w:val="00725852"/>
    <w:rsid w:val="00726F31"/>
    <w:rsid w:val="007275BA"/>
    <w:rsid w:val="00730337"/>
    <w:rsid w:val="00732C59"/>
    <w:rsid w:val="0073370E"/>
    <w:rsid w:val="0073551D"/>
    <w:rsid w:val="00736492"/>
    <w:rsid w:val="00737C42"/>
    <w:rsid w:val="007403A0"/>
    <w:rsid w:val="0074046C"/>
    <w:rsid w:val="007405BF"/>
    <w:rsid w:val="00740BDD"/>
    <w:rsid w:val="00744199"/>
    <w:rsid w:val="007456A1"/>
    <w:rsid w:val="00747222"/>
    <w:rsid w:val="00751F52"/>
    <w:rsid w:val="007520A0"/>
    <w:rsid w:val="00753DED"/>
    <w:rsid w:val="007540AC"/>
    <w:rsid w:val="00754E95"/>
    <w:rsid w:val="007557DD"/>
    <w:rsid w:val="00757906"/>
    <w:rsid w:val="00762C0E"/>
    <w:rsid w:val="007633BA"/>
    <w:rsid w:val="00765808"/>
    <w:rsid w:val="0076645B"/>
    <w:rsid w:val="007720C1"/>
    <w:rsid w:val="007753C7"/>
    <w:rsid w:val="00775C86"/>
    <w:rsid w:val="00776974"/>
    <w:rsid w:val="00780EB5"/>
    <w:rsid w:val="00787BFC"/>
    <w:rsid w:val="0079047C"/>
    <w:rsid w:val="007925F0"/>
    <w:rsid w:val="007932B8"/>
    <w:rsid w:val="00793BC5"/>
    <w:rsid w:val="007942F5"/>
    <w:rsid w:val="00797571"/>
    <w:rsid w:val="007A15FF"/>
    <w:rsid w:val="007A2ACD"/>
    <w:rsid w:val="007A32DF"/>
    <w:rsid w:val="007A33A3"/>
    <w:rsid w:val="007A49F9"/>
    <w:rsid w:val="007A4F43"/>
    <w:rsid w:val="007A57AB"/>
    <w:rsid w:val="007A69E7"/>
    <w:rsid w:val="007B0A0B"/>
    <w:rsid w:val="007B187A"/>
    <w:rsid w:val="007B1F18"/>
    <w:rsid w:val="007B3989"/>
    <w:rsid w:val="007B4BDE"/>
    <w:rsid w:val="007B4F8D"/>
    <w:rsid w:val="007C0652"/>
    <w:rsid w:val="007C13AF"/>
    <w:rsid w:val="007C3D37"/>
    <w:rsid w:val="007C62D9"/>
    <w:rsid w:val="007C73E0"/>
    <w:rsid w:val="007D0AC0"/>
    <w:rsid w:val="007D10FF"/>
    <w:rsid w:val="007D3B74"/>
    <w:rsid w:val="007D522B"/>
    <w:rsid w:val="007D7155"/>
    <w:rsid w:val="007D7F2A"/>
    <w:rsid w:val="007E0B59"/>
    <w:rsid w:val="007E2B79"/>
    <w:rsid w:val="007E64EB"/>
    <w:rsid w:val="007E6C61"/>
    <w:rsid w:val="007F0AD0"/>
    <w:rsid w:val="007F2957"/>
    <w:rsid w:val="007F3A3C"/>
    <w:rsid w:val="007F55AB"/>
    <w:rsid w:val="0080089E"/>
    <w:rsid w:val="0080128E"/>
    <w:rsid w:val="0080333B"/>
    <w:rsid w:val="00805B65"/>
    <w:rsid w:val="00810CBB"/>
    <w:rsid w:val="00810D88"/>
    <w:rsid w:val="008116A0"/>
    <w:rsid w:val="00812B16"/>
    <w:rsid w:val="00812F42"/>
    <w:rsid w:val="0081439B"/>
    <w:rsid w:val="00816E6E"/>
    <w:rsid w:val="00817AEF"/>
    <w:rsid w:val="00820337"/>
    <w:rsid w:val="00821512"/>
    <w:rsid w:val="00823F63"/>
    <w:rsid w:val="00824244"/>
    <w:rsid w:val="008245E5"/>
    <w:rsid w:val="008252FD"/>
    <w:rsid w:val="008266EE"/>
    <w:rsid w:val="00826F70"/>
    <w:rsid w:val="00827528"/>
    <w:rsid w:val="008315C7"/>
    <w:rsid w:val="00840905"/>
    <w:rsid w:val="00840E29"/>
    <w:rsid w:val="00841B41"/>
    <w:rsid w:val="00842617"/>
    <w:rsid w:val="008506BC"/>
    <w:rsid w:val="00854A29"/>
    <w:rsid w:val="00855C09"/>
    <w:rsid w:val="00855FFB"/>
    <w:rsid w:val="008575EB"/>
    <w:rsid w:val="0086360A"/>
    <w:rsid w:val="00864417"/>
    <w:rsid w:val="00864F94"/>
    <w:rsid w:val="0086569A"/>
    <w:rsid w:val="00866FDC"/>
    <w:rsid w:val="00870290"/>
    <w:rsid w:val="00871D51"/>
    <w:rsid w:val="008734D7"/>
    <w:rsid w:val="00875A01"/>
    <w:rsid w:val="00875CAE"/>
    <w:rsid w:val="00876A83"/>
    <w:rsid w:val="008770A8"/>
    <w:rsid w:val="00884D5D"/>
    <w:rsid w:val="008850DE"/>
    <w:rsid w:val="00885D9F"/>
    <w:rsid w:val="0088616D"/>
    <w:rsid w:val="0089003D"/>
    <w:rsid w:val="0089060B"/>
    <w:rsid w:val="00890D6F"/>
    <w:rsid w:val="0089206B"/>
    <w:rsid w:val="00892BC5"/>
    <w:rsid w:val="0089520C"/>
    <w:rsid w:val="00897E20"/>
    <w:rsid w:val="008A67E6"/>
    <w:rsid w:val="008A79D7"/>
    <w:rsid w:val="008B029C"/>
    <w:rsid w:val="008B03E8"/>
    <w:rsid w:val="008B0C5A"/>
    <w:rsid w:val="008B2851"/>
    <w:rsid w:val="008B30F6"/>
    <w:rsid w:val="008B43F3"/>
    <w:rsid w:val="008B457E"/>
    <w:rsid w:val="008B63D7"/>
    <w:rsid w:val="008B780F"/>
    <w:rsid w:val="008C26B9"/>
    <w:rsid w:val="008C6485"/>
    <w:rsid w:val="008D020A"/>
    <w:rsid w:val="008D1762"/>
    <w:rsid w:val="008D2CB1"/>
    <w:rsid w:val="008D2EFA"/>
    <w:rsid w:val="008D3BFE"/>
    <w:rsid w:val="008D48BD"/>
    <w:rsid w:val="008D7A82"/>
    <w:rsid w:val="008E09C5"/>
    <w:rsid w:val="008E3420"/>
    <w:rsid w:val="008E38ED"/>
    <w:rsid w:val="008E587E"/>
    <w:rsid w:val="008F16D7"/>
    <w:rsid w:val="008F4D4C"/>
    <w:rsid w:val="008F56DA"/>
    <w:rsid w:val="008F5F45"/>
    <w:rsid w:val="0090020B"/>
    <w:rsid w:val="00900CBF"/>
    <w:rsid w:val="00901370"/>
    <w:rsid w:val="0090528A"/>
    <w:rsid w:val="009119B1"/>
    <w:rsid w:val="0091487E"/>
    <w:rsid w:val="009149D2"/>
    <w:rsid w:val="00915BD9"/>
    <w:rsid w:val="00917494"/>
    <w:rsid w:val="009210FD"/>
    <w:rsid w:val="009215B9"/>
    <w:rsid w:val="00927A6E"/>
    <w:rsid w:val="00927AB4"/>
    <w:rsid w:val="00931948"/>
    <w:rsid w:val="00932279"/>
    <w:rsid w:val="009323FE"/>
    <w:rsid w:val="0093475D"/>
    <w:rsid w:val="00934960"/>
    <w:rsid w:val="00936215"/>
    <w:rsid w:val="00936270"/>
    <w:rsid w:val="00936500"/>
    <w:rsid w:val="00936641"/>
    <w:rsid w:val="009366B5"/>
    <w:rsid w:val="00936D0A"/>
    <w:rsid w:val="00936EF3"/>
    <w:rsid w:val="00941C70"/>
    <w:rsid w:val="009432D6"/>
    <w:rsid w:val="00945202"/>
    <w:rsid w:val="0094669F"/>
    <w:rsid w:val="00946AAE"/>
    <w:rsid w:val="00946EC1"/>
    <w:rsid w:val="009501FA"/>
    <w:rsid w:val="009506C2"/>
    <w:rsid w:val="00951A74"/>
    <w:rsid w:val="009525D4"/>
    <w:rsid w:val="00954E20"/>
    <w:rsid w:val="0095778C"/>
    <w:rsid w:val="009602FF"/>
    <w:rsid w:val="00960E70"/>
    <w:rsid w:val="0096203B"/>
    <w:rsid w:val="009620CC"/>
    <w:rsid w:val="00965118"/>
    <w:rsid w:val="00965281"/>
    <w:rsid w:val="00967FD5"/>
    <w:rsid w:val="00977F0B"/>
    <w:rsid w:val="00983649"/>
    <w:rsid w:val="00985836"/>
    <w:rsid w:val="00985E4A"/>
    <w:rsid w:val="009863E6"/>
    <w:rsid w:val="00990DB3"/>
    <w:rsid w:val="00990E9A"/>
    <w:rsid w:val="009922B1"/>
    <w:rsid w:val="00992AD4"/>
    <w:rsid w:val="00995B55"/>
    <w:rsid w:val="00995E5B"/>
    <w:rsid w:val="00996646"/>
    <w:rsid w:val="00997AAC"/>
    <w:rsid w:val="009A01F3"/>
    <w:rsid w:val="009A122E"/>
    <w:rsid w:val="009A18AD"/>
    <w:rsid w:val="009A29CC"/>
    <w:rsid w:val="009A2BCB"/>
    <w:rsid w:val="009A4A27"/>
    <w:rsid w:val="009A547F"/>
    <w:rsid w:val="009B22B9"/>
    <w:rsid w:val="009B4AC3"/>
    <w:rsid w:val="009B56EC"/>
    <w:rsid w:val="009B5DB4"/>
    <w:rsid w:val="009B7B20"/>
    <w:rsid w:val="009C02A7"/>
    <w:rsid w:val="009C0E42"/>
    <w:rsid w:val="009C1394"/>
    <w:rsid w:val="009C3B00"/>
    <w:rsid w:val="009C6F2D"/>
    <w:rsid w:val="009C76BC"/>
    <w:rsid w:val="009D0262"/>
    <w:rsid w:val="009D0ADC"/>
    <w:rsid w:val="009D26B7"/>
    <w:rsid w:val="009D4B7F"/>
    <w:rsid w:val="009D7A1A"/>
    <w:rsid w:val="009D7B93"/>
    <w:rsid w:val="009D7F52"/>
    <w:rsid w:val="009E0080"/>
    <w:rsid w:val="009E1327"/>
    <w:rsid w:val="009E2282"/>
    <w:rsid w:val="009F0356"/>
    <w:rsid w:val="009F0890"/>
    <w:rsid w:val="009F5FA6"/>
    <w:rsid w:val="009F6017"/>
    <w:rsid w:val="009F677B"/>
    <w:rsid w:val="009F6E53"/>
    <w:rsid w:val="009F717E"/>
    <w:rsid w:val="00A03041"/>
    <w:rsid w:val="00A03AB6"/>
    <w:rsid w:val="00A0484F"/>
    <w:rsid w:val="00A065DC"/>
    <w:rsid w:val="00A0706F"/>
    <w:rsid w:val="00A0721F"/>
    <w:rsid w:val="00A1088B"/>
    <w:rsid w:val="00A130B7"/>
    <w:rsid w:val="00A14D95"/>
    <w:rsid w:val="00A22090"/>
    <w:rsid w:val="00A23904"/>
    <w:rsid w:val="00A270A6"/>
    <w:rsid w:val="00A30B59"/>
    <w:rsid w:val="00A3262B"/>
    <w:rsid w:val="00A35194"/>
    <w:rsid w:val="00A35C31"/>
    <w:rsid w:val="00A36D65"/>
    <w:rsid w:val="00A40B0A"/>
    <w:rsid w:val="00A40E3A"/>
    <w:rsid w:val="00A41AC5"/>
    <w:rsid w:val="00A41C34"/>
    <w:rsid w:val="00A43800"/>
    <w:rsid w:val="00A474AE"/>
    <w:rsid w:val="00A479A5"/>
    <w:rsid w:val="00A52305"/>
    <w:rsid w:val="00A53481"/>
    <w:rsid w:val="00A542C1"/>
    <w:rsid w:val="00A54D7C"/>
    <w:rsid w:val="00A55CC8"/>
    <w:rsid w:val="00A57314"/>
    <w:rsid w:val="00A57548"/>
    <w:rsid w:val="00A6057A"/>
    <w:rsid w:val="00A608E8"/>
    <w:rsid w:val="00A63E5E"/>
    <w:rsid w:val="00A64D34"/>
    <w:rsid w:val="00A64F12"/>
    <w:rsid w:val="00A65327"/>
    <w:rsid w:val="00A678B5"/>
    <w:rsid w:val="00A717FB"/>
    <w:rsid w:val="00A72C1B"/>
    <w:rsid w:val="00A72CFA"/>
    <w:rsid w:val="00A72FF8"/>
    <w:rsid w:val="00A73E39"/>
    <w:rsid w:val="00A773D3"/>
    <w:rsid w:val="00A82409"/>
    <w:rsid w:val="00A8250A"/>
    <w:rsid w:val="00A82DEE"/>
    <w:rsid w:val="00A83D98"/>
    <w:rsid w:val="00A84134"/>
    <w:rsid w:val="00A84DEF"/>
    <w:rsid w:val="00A8583A"/>
    <w:rsid w:val="00A878CC"/>
    <w:rsid w:val="00A87F98"/>
    <w:rsid w:val="00A90F73"/>
    <w:rsid w:val="00A92187"/>
    <w:rsid w:val="00A94C13"/>
    <w:rsid w:val="00A94D06"/>
    <w:rsid w:val="00A9584A"/>
    <w:rsid w:val="00A96D6D"/>
    <w:rsid w:val="00AA0FD8"/>
    <w:rsid w:val="00AA3163"/>
    <w:rsid w:val="00AA6892"/>
    <w:rsid w:val="00AA6A31"/>
    <w:rsid w:val="00AB367E"/>
    <w:rsid w:val="00AB36E4"/>
    <w:rsid w:val="00AB77A9"/>
    <w:rsid w:val="00AB7D44"/>
    <w:rsid w:val="00AC1454"/>
    <w:rsid w:val="00AC1EC8"/>
    <w:rsid w:val="00AC2E16"/>
    <w:rsid w:val="00AC3B51"/>
    <w:rsid w:val="00AC4879"/>
    <w:rsid w:val="00AC4EE8"/>
    <w:rsid w:val="00AC58A4"/>
    <w:rsid w:val="00AC5A85"/>
    <w:rsid w:val="00AC64C3"/>
    <w:rsid w:val="00AC773F"/>
    <w:rsid w:val="00AD33A4"/>
    <w:rsid w:val="00AD48EC"/>
    <w:rsid w:val="00AD5DC7"/>
    <w:rsid w:val="00AE2A14"/>
    <w:rsid w:val="00AE3325"/>
    <w:rsid w:val="00AF0AD1"/>
    <w:rsid w:val="00AF1F3F"/>
    <w:rsid w:val="00AF3CA6"/>
    <w:rsid w:val="00AF5DFE"/>
    <w:rsid w:val="00B02680"/>
    <w:rsid w:val="00B03709"/>
    <w:rsid w:val="00B03C46"/>
    <w:rsid w:val="00B042B9"/>
    <w:rsid w:val="00B06B53"/>
    <w:rsid w:val="00B07C41"/>
    <w:rsid w:val="00B10277"/>
    <w:rsid w:val="00B10767"/>
    <w:rsid w:val="00B1110C"/>
    <w:rsid w:val="00B13F5C"/>
    <w:rsid w:val="00B14E26"/>
    <w:rsid w:val="00B15DFF"/>
    <w:rsid w:val="00B167A5"/>
    <w:rsid w:val="00B21634"/>
    <w:rsid w:val="00B24921"/>
    <w:rsid w:val="00B26588"/>
    <w:rsid w:val="00B26822"/>
    <w:rsid w:val="00B26EE7"/>
    <w:rsid w:val="00B27377"/>
    <w:rsid w:val="00B278CD"/>
    <w:rsid w:val="00B32179"/>
    <w:rsid w:val="00B33986"/>
    <w:rsid w:val="00B346F5"/>
    <w:rsid w:val="00B35636"/>
    <w:rsid w:val="00B35A49"/>
    <w:rsid w:val="00B41ABD"/>
    <w:rsid w:val="00B41E22"/>
    <w:rsid w:val="00B425A6"/>
    <w:rsid w:val="00B42CFE"/>
    <w:rsid w:val="00B50EBA"/>
    <w:rsid w:val="00B518C1"/>
    <w:rsid w:val="00B51BA7"/>
    <w:rsid w:val="00B5249E"/>
    <w:rsid w:val="00B536EA"/>
    <w:rsid w:val="00B5401B"/>
    <w:rsid w:val="00B64079"/>
    <w:rsid w:val="00B64188"/>
    <w:rsid w:val="00B65FDA"/>
    <w:rsid w:val="00B664E4"/>
    <w:rsid w:val="00B669AB"/>
    <w:rsid w:val="00B677DF"/>
    <w:rsid w:val="00B67DF6"/>
    <w:rsid w:val="00B70416"/>
    <w:rsid w:val="00B71991"/>
    <w:rsid w:val="00B7538A"/>
    <w:rsid w:val="00B75933"/>
    <w:rsid w:val="00B76810"/>
    <w:rsid w:val="00B8100B"/>
    <w:rsid w:val="00B8160A"/>
    <w:rsid w:val="00B81659"/>
    <w:rsid w:val="00B826E0"/>
    <w:rsid w:val="00B856AA"/>
    <w:rsid w:val="00B90929"/>
    <w:rsid w:val="00B90AA2"/>
    <w:rsid w:val="00B93896"/>
    <w:rsid w:val="00B97947"/>
    <w:rsid w:val="00BA0FBC"/>
    <w:rsid w:val="00BA1B6F"/>
    <w:rsid w:val="00BA6553"/>
    <w:rsid w:val="00BA6A51"/>
    <w:rsid w:val="00BA6FE0"/>
    <w:rsid w:val="00BB2721"/>
    <w:rsid w:val="00BB39C2"/>
    <w:rsid w:val="00BB42C3"/>
    <w:rsid w:val="00BB6D04"/>
    <w:rsid w:val="00BC01AC"/>
    <w:rsid w:val="00BC06DC"/>
    <w:rsid w:val="00BC1A37"/>
    <w:rsid w:val="00BC2FB2"/>
    <w:rsid w:val="00BC392F"/>
    <w:rsid w:val="00BC6686"/>
    <w:rsid w:val="00BC6D36"/>
    <w:rsid w:val="00BC6DD9"/>
    <w:rsid w:val="00BC7388"/>
    <w:rsid w:val="00BD284C"/>
    <w:rsid w:val="00BD40ED"/>
    <w:rsid w:val="00BD56DC"/>
    <w:rsid w:val="00BD7FBA"/>
    <w:rsid w:val="00BE06CB"/>
    <w:rsid w:val="00BE1C5E"/>
    <w:rsid w:val="00BE1FD6"/>
    <w:rsid w:val="00BE4195"/>
    <w:rsid w:val="00BE7424"/>
    <w:rsid w:val="00BF39D2"/>
    <w:rsid w:val="00BF39EE"/>
    <w:rsid w:val="00BF54C2"/>
    <w:rsid w:val="00BF5BA2"/>
    <w:rsid w:val="00C01BFE"/>
    <w:rsid w:val="00C0266B"/>
    <w:rsid w:val="00C05202"/>
    <w:rsid w:val="00C06EF4"/>
    <w:rsid w:val="00C06F3F"/>
    <w:rsid w:val="00C07E04"/>
    <w:rsid w:val="00C104C0"/>
    <w:rsid w:val="00C15552"/>
    <w:rsid w:val="00C169BE"/>
    <w:rsid w:val="00C218F1"/>
    <w:rsid w:val="00C21C9E"/>
    <w:rsid w:val="00C23448"/>
    <w:rsid w:val="00C24F31"/>
    <w:rsid w:val="00C252E7"/>
    <w:rsid w:val="00C25A88"/>
    <w:rsid w:val="00C25C4E"/>
    <w:rsid w:val="00C276DE"/>
    <w:rsid w:val="00C30AD4"/>
    <w:rsid w:val="00C3224A"/>
    <w:rsid w:val="00C34093"/>
    <w:rsid w:val="00C344C3"/>
    <w:rsid w:val="00C3474C"/>
    <w:rsid w:val="00C37A1F"/>
    <w:rsid w:val="00C42E1B"/>
    <w:rsid w:val="00C43EC6"/>
    <w:rsid w:val="00C473A4"/>
    <w:rsid w:val="00C51061"/>
    <w:rsid w:val="00C51082"/>
    <w:rsid w:val="00C51D9D"/>
    <w:rsid w:val="00C537A9"/>
    <w:rsid w:val="00C5421D"/>
    <w:rsid w:val="00C5497A"/>
    <w:rsid w:val="00C54AB2"/>
    <w:rsid w:val="00C56CAF"/>
    <w:rsid w:val="00C57022"/>
    <w:rsid w:val="00C57107"/>
    <w:rsid w:val="00C606E8"/>
    <w:rsid w:val="00C60BBC"/>
    <w:rsid w:val="00C624D9"/>
    <w:rsid w:val="00C62F31"/>
    <w:rsid w:val="00C63E3C"/>
    <w:rsid w:val="00C66292"/>
    <w:rsid w:val="00C733C8"/>
    <w:rsid w:val="00C73E03"/>
    <w:rsid w:val="00C74D64"/>
    <w:rsid w:val="00C7525F"/>
    <w:rsid w:val="00C7618A"/>
    <w:rsid w:val="00C768AF"/>
    <w:rsid w:val="00C830A3"/>
    <w:rsid w:val="00C84BE6"/>
    <w:rsid w:val="00C861BF"/>
    <w:rsid w:val="00C86B22"/>
    <w:rsid w:val="00C9356D"/>
    <w:rsid w:val="00C93731"/>
    <w:rsid w:val="00C947F4"/>
    <w:rsid w:val="00C95804"/>
    <w:rsid w:val="00C96442"/>
    <w:rsid w:val="00C971B4"/>
    <w:rsid w:val="00C97D0D"/>
    <w:rsid w:val="00CA7E2A"/>
    <w:rsid w:val="00CB2651"/>
    <w:rsid w:val="00CB3A5D"/>
    <w:rsid w:val="00CB5F8E"/>
    <w:rsid w:val="00CB65B3"/>
    <w:rsid w:val="00CB7295"/>
    <w:rsid w:val="00CC2AF8"/>
    <w:rsid w:val="00CC2C84"/>
    <w:rsid w:val="00CC385E"/>
    <w:rsid w:val="00CC4B3B"/>
    <w:rsid w:val="00CC6ADB"/>
    <w:rsid w:val="00CC70E2"/>
    <w:rsid w:val="00CC71D7"/>
    <w:rsid w:val="00CC7AB2"/>
    <w:rsid w:val="00CD262F"/>
    <w:rsid w:val="00CD2E96"/>
    <w:rsid w:val="00CD39EE"/>
    <w:rsid w:val="00CD4B49"/>
    <w:rsid w:val="00CD638E"/>
    <w:rsid w:val="00CD7062"/>
    <w:rsid w:val="00CE2297"/>
    <w:rsid w:val="00CE266E"/>
    <w:rsid w:val="00CE2735"/>
    <w:rsid w:val="00CE425B"/>
    <w:rsid w:val="00CE4B9A"/>
    <w:rsid w:val="00CF1123"/>
    <w:rsid w:val="00CF44D5"/>
    <w:rsid w:val="00CF796C"/>
    <w:rsid w:val="00D01B84"/>
    <w:rsid w:val="00D05543"/>
    <w:rsid w:val="00D056B8"/>
    <w:rsid w:val="00D067F7"/>
    <w:rsid w:val="00D07995"/>
    <w:rsid w:val="00D11E70"/>
    <w:rsid w:val="00D12778"/>
    <w:rsid w:val="00D1339B"/>
    <w:rsid w:val="00D1575F"/>
    <w:rsid w:val="00D15A01"/>
    <w:rsid w:val="00D175CE"/>
    <w:rsid w:val="00D17968"/>
    <w:rsid w:val="00D17BF6"/>
    <w:rsid w:val="00D20826"/>
    <w:rsid w:val="00D20E40"/>
    <w:rsid w:val="00D21F2A"/>
    <w:rsid w:val="00D22F00"/>
    <w:rsid w:val="00D23EA8"/>
    <w:rsid w:val="00D2509B"/>
    <w:rsid w:val="00D25C60"/>
    <w:rsid w:val="00D268F0"/>
    <w:rsid w:val="00D30DF2"/>
    <w:rsid w:val="00D31B5B"/>
    <w:rsid w:val="00D32440"/>
    <w:rsid w:val="00D336C0"/>
    <w:rsid w:val="00D35EC8"/>
    <w:rsid w:val="00D373BD"/>
    <w:rsid w:val="00D376FC"/>
    <w:rsid w:val="00D37814"/>
    <w:rsid w:val="00D4016B"/>
    <w:rsid w:val="00D44B54"/>
    <w:rsid w:val="00D4547B"/>
    <w:rsid w:val="00D4745B"/>
    <w:rsid w:val="00D4777B"/>
    <w:rsid w:val="00D47863"/>
    <w:rsid w:val="00D47EB8"/>
    <w:rsid w:val="00D50793"/>
    <w:rsid w:val="00D54E95"/>
    <w:rsid w:val="00D574EE"/>
    <w:rsid w:val="00D57E92"/>
    <w:rsid w:val="00D60D79"/>
    <w:rsid w:val="00D61F19"/>
    <w:rsid w:val="00D62E48"/>
    <w:rsid w:val="00D6557A"/>
    <w:rsid w:val="00D6693B"/>
    <w:rsid w:val="00D6794F"/>
    <w:rsid w:val="00D70077"/>
    <w:rsid w:val="00D7514D"/>
    <w:rsid w:val="00D760DA"/>
    <w:rsid w:val="00D76AB9"/>
    <w:rsid w:val="00D76FB0"/>
    <w:rsid w:val="00D80AC1"/>
    <w:rsid w:val="00D80E1F"/>
    <w:rsid w:val="00D822DE"/>
    <w:rsid w:val="00D82AFD"/>
    <w:rsid w:val="00D82F1A"/>
    <w:rsid w:val="00D83198"/>
    <w:rsid w:val="00D8346A"/>
    <w:rsid w:val="00D85AFA"/>
    <w:rsid w:val="00D86FF7"/>
    <w:rsid w:val="00D91B6B"/>
    <w:rsid w:val="00D94491"/>
    <w:rsid w:val="00D95F9B"/>
    <w:rsid w:val="00D97970"/>
    <w:rsid w:val="00D97DD7"/>
    <w:rsid w:val="00DA1E54"/>
    <w:rsid w:val="00DA3600"/>
    <w:rsid w:val="00DA3C87"/>
    <w:rsid w:val="00DB03D1"/>
    <w:rsid w:val="00DB11CA"/>
    <w:rsid w:val="00DB1CC8"/>
    <w:rsid w:val="00DB1D95"/>
    <w:rsid w:val="00DB21DE"/>
    <w:rsid w:val="00DB474F"/>
    <w:rsid w:val="00DB4B90"/>
    <w:rsid w:val="00DB501F"/>
    <w:rsid w:val="00DB5115"/>
    <w:rsid w:val="00DB5FB3"/>
    <w:rsid w:val="00DB7C15"/>
    <w:rsid w:val="00DC072C"/>
    <w:rsid w:val="00DC0DB2"/>
    <w:rsid w:val="00DC1023"/>
    <w:rsid w:val="00DC182E"/>
    <w:rsid w:val="00DC3E07"/>
    <w:rsid w:val="00DC530D"/>
    <w:rsid w:val="00DC585D"/>
    <w:rsid w:val="00DC7FB1"/>
    <w:rsid w:val="00DD0FE2"/>
    <w:rsid w:val="00DD21AF"/>
    <w:rsid w:val="00DD400E"/>
    <w:rsid w:val="00DD5475"/>
    <w:rsid w:val="00DD5869"/>
    <w:rsid w:val="00DE052D"/>
    <w:rsid w:val="00DE05E3"/>
    <w:rsid w:val="00DE0F64"/>
    <w:rsid w:val="00DE1975"/>
    <w:rsid w:val="00DE2682"/>
    <w:rsid w:val="00DE4724"/>
    <w:rsid w:val="00DE6A11"/>
    <w:rsid w:val="00DE7F2B"/>
    <w:rsid w:val="00DF06DE"/>
    <w:rsid w:val="00DF187C"/>
    <w:rsid w:val="00DF27D6"/>
    <w:rsid w:val="00DF4519"/>
    <w:rsid w:val="00DF57B0"/>
    <w:rsid w:val="00DF5A74"/>
    <w:rsid w:val="00DF69D9"/>
    <w:rsid w:val="00DF7467"/>
    <w:rsid w:val="00E046F1"/>
    <w:rsid w:val="00E04AA3"/>
    <w:rsid w:val="00E06CA4"/>
    <w:rsid w:val="00E10297"/>
    <w:rsid w:val="00E102A2"/>
    <w:rsid w:val="00E11005"/>
    <w:rsid w:val="00E156B6"/>
    <w:rsid w:val="00E15D1A"/>
    <w:rsid w:val="00E17940"/>
    <w:rsid w:val="00E227D5"/>
    <w:rsid w:val="00E23831"/>
    <w:rsid w:val="00E24222"/>
    <w:rsid w:val="00E24660"/>
    <w:rsid w:val="00E270FF"/>
    <w:rsid w:val="00E30C2E"/>
    <w:rsid w:val="00E34012"/>
    <w:rsid w:val="00E353B7"/>
    <w:rsid w:val="00E40BC9"/>
    <w:rsid w:val="00E41CE1"/>
    <w:rsid w:val="00E43BC2"/>
    <w:rsid w:val="00E453C6"/>
    <w:rsid w:val="00E45DF3"/>
    <w:rsid w:val="00E46F6B"/>
    <w:rsid w:val="00E47C50"/>
    <w:rsid w:val="00E50A1F"/>
    <w:rsid w:val="00E52B70"/>
    <w:rsid w:val="00E539D8"/>
    <w:rsid w:val="00E558E5"/>
    <w:rsid w:val="00E56856"/>
    <w:rsid w:val="00E61313"/>
    <w:rsid w:val="00E614F3"/>
    <w:rsid w:val="00E618B8"/>
    <w:rsid w:val="00E62380"/>
    <w:rsid w:val="00E63471"/>
    <w:rsid w:val="00E65109"/>
    <w:rsid w:val="00E779BA"/>
    <w:rsid w:val="00E81237"/>
    <w:rsid w:val="00E8127E"/>
    <w:rsid w:val="00E83E6E"/>
    <w:rsid w:val="00E84F69"/>
    <w:rsid w:val="00E87D77"/>
    <w:rsid w:val="00E90B47"/>
    <w:rsid w:val="00E929CD"/>
    <w:rsid w:val="00E937CC"/>
    <w:rsid w:val="00E94484"/>
    <w:rsid w:val="00E9579B"/>
    <w:rsid w:val="00EA0332"/>
    <w:rsid w:val="00EA0FC8"/>
    <w:rsid w:val="00EA2A6B"/>
    <w:rsid w:val="00EA2D90"/>
    <w:rsid w:val="00EA2F59"/>
    <w:rsid w:val="00EA39A8"/>
    <w:rsid w:val="00EA79A8"/>
    <w:rsid w:val="00EB0A3A"/>
    <w:rsid w:val="00EB3961"/>
    <w:rsid w:val="00EB4DCE"/>
    <w:rsid w:val="00EB522D"/>
    <w:rsid w:val="00EB62E3"/>
    <w:rsid w:val="00EC14E2"/>
    <w:rsid w:val="00EC3BCB"/>
    <w:rsid w:val="00EC5239"/>
    <w:rsid w:val="00ED3F60"/>
    <w:rsid w:val="00ED45A1"/>
    <w:rsid w:val="00ED64A0"/>
    <w:rsid w:val="00ED7F62"/>
    <w:rsid w:val="00EE0FA6"/>
    <w:rsid w:val="00EE2BDF"/>
    <w:rsid w:val="00EE399F"/>
    <w:rsid w:val="00EE44A5"/>
    <w:rsid w:val="00EE5A07"/>
    <w:rsid w:val="00EF2D2C"/>
    <w:rsid w:val="00EF6995"/>
    <w:rsid w:val="00EF7676"/>
    <w:rsid w:val="00F0198E"/>
    <w:rsid w:val="00F02025"/>
    <w:rsid w:val="00F02110"/>
    <w:rsid w:val="00F0391D"/>
    <w:rsid w:val="00F0442A"/>
    <w:rsid w:val="00F052F8"/>
    <w:rsid w:val="00F05963"/>
    <w:rsid w:val="00F060BA"/>
    <w:rsid w:val="00F10FB8"/>
    <w:rsid w:val="00F11D73"/>
    <w:rsid w:val="00F15A08"/>
    <w:rsid w:val="00F16258"/>
    <w:rsid w:val="00F16427"/>
    <w:rsid w:val="00F16F43"/>
    <w:rsid w:val="00F17486"/>
    <w:rsid w:val="00F2048C"/>
    <w:rsid w:val="00F20C40"/>
    <w:rsid w:val="00F21DAB"/>
    <w:rsid w:val="00F2300F"/>
    <w:rsid w:val="00F25777"/>
    <w:rsid w:val="00F25E8D"/>
    <w:rsid w:val="00F2768D"/>
    <w:rsid w:val="00F30438"/>
    <w:rsid w:val="00F3201A"/>
    <w:rsid w:val="00F33D63"/>
    <w:rsid w:val="00F34E96"/>
    <w:rsid w:val="00F3529D"/>
    <w:rsid w:val="00F3576F"/>
    <w:rsid w:val="00F41853"/>
    <w:rsid w:val="00F461F9"/>
    <w:rsid w:val="00F50697"/>
    <w:rsid w:val="00F5103C"/>
    <w:rsid w:val="00F56341"/>
    <w:rsid w:val="00F56B32"/>
    <w:rsid w:val="00F636AA"/>
    <w:rsid w:val="00F674E1"/>
    <w:rsid w:val="00F72278"/>
    <w:rsid w:val="00F723B9"/>
    <w:rsid w:val="00F73C7F"/>
    <w:rsid w:val="00F7470E"/>
    <w:rsid w:val="00F74E9E"/>
    <w:rsid w:val="00F77E48"/>
    <w:rsid w:val="00F85788"/>
    <w:rsid w:val="00F863FC"/>
    <w:rsid w:val="00F870B5"/>
    <w:rsid w:val="00F9257B"/>
    <w:rsid w:val="00F92A08"/>
    <w:rsid w:val="00F95DED"/>
    <w:rsid w:val="00F962A9"/>
    <w:rsid w:val="00F9696A"/>
    <w:rsid w:val="00F969DF"/>
    <w:rsid w:val="00F9712A"/>
    <w:rsid w:val="00FA0B4E"/>
    <w:rsid w:val="00FA170E"/>
    <w:rsid w:val="00FA33AB"/>
    <w:rsid w:val="00FA4748"/>
    <w:rsid w:val="00FA4981"/>
    <w:rsid w:val="00FA7D54"/>
    <w:rsid w:val="00FB173E"/>
    <w:rsid w:val="00FB53F7"/>
    <w:rsid w:val="00FB73B8"/>
    <w:rsid w:val="00FC020B"/>
    <w:rsid w:val="00FC2481"/>
    <w:rsid w:val="00FC3102"/>
    <w:rsid w:val="00FC4285"/>
    <w:rsid w:val="00FC536F"/>
    <w:rsid w:val="00FC6883"/>
    <w:rsid w:val="00FC6B17"/>
    <w:rsid w:val="00FD091E"/>
    <w:rsid w:val="00FD2D7B"/>
    <w:rsid w:val="00FD3C78"/>
    <w:rsid w:val="00FD5350"/>
    <w:rsid w:val="00FD5825"/>
    <w:rsid w:val="00FD76A3"/>
    <w:rsid w:val="00FD7A8B"/>
    <w:rsid w:val="00FE006B"/>
    <w:rsid w:val="00FE4D10"/>
    <w:rsid w:val="00FE53B2"/>
    <w:rsid w:val="00FE5758"/>
    <w:rsid w:val="00FE7625"/>
    <w:rsid w:val="00FE7CE4"/>
    <w:rsid w:val="00FE7E6D"/>
    <w:rsid w:val="00FF344D"/>
    <w:rsid w:val="00FF38D8"/>
    <w:rsid w:val="00FF3FF8"/>
    <w:rsid w:val="00FF5854"/>
    <w:rsid w:val="00FF7740"/>
    <w:rsid w:val="2808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."/>
  <w:listSeparator w:val=","/>
  <w14:docId w14:val="71BFE51A"/>
  <w15:chartTrackingRefBased/>
  <w15:docId w15:val="{EBB3AD0F-9FE5-4539-919D-75D71703A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0C2E"/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aliases w:val="1,h1,Header 1"/>
    <w:basedOn w:val="Normal"/>
    <w:next w:val="Normal"/>
    <w:qFormat/>
    <w:pPr>
      <w:keepNext/>
      <w:numPr>
        <w:numId w:val="3"/>
      </w:numPr>
      <w:shd w:val="clear" w:color="auto" w:fill="3366FF"/>
      <w:outlineLvl w:val="0"/>
    </w:pPr>
    <w:rPr>
      <w:rFonts w:ascii="Arial" w:hAnsi="Arial"/>
      <w:b/>
      <w:color w:val="FFFFFF"/>
      <w:sz w:val="24"/>
    </w:rPr>
  </w:style>
  <w:style w:type="paragraph" w:styleId="Heading2">
    <w:name w:val="heading 2"/>
    <w:aliases w:val="h2,2,Header 2"/>
    <w:basedOn w:val="Normal"/>
    <w:next w:val="Normal"/>
    <w:link w:val="Heading2Char"/>
    <w:qFormat/>
    <w:pPr>
      <w:keepNext/>
      <w:numPr>
        <w:ilvl w:val="1"/>
        <w:numId w:val="3"/>
      </w:numPr>
      <w:outlineLvl w:val="1"/>
    </w:pPr>
    <w:rPr>
      <w:b/>
    </w:rPr>
  </w:style>
  <w:style w:type="paragraph" w:styleId="Heading3">
    <w:name w:val="heading 3"/>
    <w:aliases w:val="3"/>
    <w:basedOn w:val="Normal"/>
    <w:next w:val="Normal"/>
    <w:qFormat/>
    <w:pPr>
      <w:keepNext/>
      <w:ind w:firstLine="528"/>
      <w:outlineLvl w:val="2"/>
    </w:pPr>
    <w:rPr>
      <w:rFonts w:ascii="Arial" w:hAnsi="Arial"/>
      <w:b/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1800"/>
        <w:tab w:val="left" w:pos="1980"/>
      </w:tabs>
      <w:ind w:left="1980" w:hanging="162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hd w:val="clear" w:color="auto" w:fill="0000FF"/>
      <w:outlineLvl w:val="5"/>
    </w:pPr>
    <w:rPr>
      <w:rFonts w:ascii="Arial" w:hAnsi="Arial"/>
      <w:b/>
      <w:color w:val="FFFFFF"/>
      <w:sz w:val="24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3"/>
      </w:numPr>
      <w:spacing w:before="60" w:after="60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3"/>
      </w:numPr>
      <w:spacing w:before="60" w:after="60"/>
      <w:outlineLvl w:val="7"/>
    </w:pPr>
    <w:rPr>
      <w:rFonts w:ascii="Arial" w:hAnsi="Arial"/>
      <w:b/>
      <w:i/>
      <w:iCs/>
    </w:rPr>
  </w:style>
  <w:style w:type="paragraph" w:styleId="Heading9">
    <w:name w:val="heading 9"/>
    <w:aliases w:val="tt,table title"/>
    <w:basedOn w:val="Normal"/>
    <w:next w:val="Normal"/>
    <w:qFormat/>
    <w:pPr>
      <w:keepNext/>
      <w:numPr>
        <w:ilvl w:val="8"/>
        <w:numId w:val="3"/>
      </w:numPr>
      <w:spacing w:before="60" w:after="60"/>
      <w:jc w:val="both"/>
      <w:outlineLvl w:val="8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2 Char,Header 2 Char"/>
    <w:link w:val="Heading2"/>
    <w:rsid w:val="00512CFA"/>
    <w:rPr>
      <w:b/>
      <w:sz w:val="22"/>
      <w:lang w:eastAsia="en-US"/>
    </w:rPr>
  </w:style>
  <w:style w:type="paragraph" w:styleId="BodyTextIndent">
    <w:name w:val="Body Text Indent"/>
    <w:basedOn w:val="Normal"/>
    <w:link w:val="BodyTextIndentChar"/>
    <w:pPr>
      <w:ind w:left="360"/>
    </w:pPr>
    <w:rPr>
      <w:color w:val="FF0000"/>
    </w:rPr>
  </w:style>
  <w:style w:type="character" w:customStyle="1" w:styleId="BodyTextIndentChar">
    <w:name w:val="Body Text Indent Char"/>
    <w:link w:val="BodyTextIndent"/>
    <w:rsid w:val="00990DB3"/>
    <w:rPr>
      <w:color w:val="FF0000"/>
      <w:lang w:eastAsia="en-US"/>
    </w:rPr>
  </w:style>
  <w:style w:type="paragraph" w:styleId="BodyTextIndent2">
    <w:name w:val="Body Text Indent 2"/>
    <w:basedOn w:val="Normal"/>
    <w:pPr>
      <w:ind w:left="1416"/>
    </w:pPr>
    <w:rPr>
      <w:color w:val="FF0000"/>
    </w:rPr>
  </w:style>
  <w:style w:type="paragraph" w:styleId="BodyTextIndent3">
    <w:name w:val="Body Text Indent 3"/>
    <w:basedOn w:val="Normal"/>
    <w:pPr>
      <w:ind w:left="1416"/>
    </w:pPr>
  </w:style>
  <w:style w:type="paragraph" w:styleId="Header">
    <w:name w:val="header"/>
    <w:aliases w:val="h,headerU,encabezado"/>
    <w:basedOn w:val="Normal"/>
    <w:link w:val="HeaderChar"/>
    <w:pPr>
      <w:tabs>
        <w:tab w:val="center" w:pos="4419"/>
        <w:tab w:val="right" w:pos="8838"/>
      </w:tabs>
    </w:pPr>
  </w:style>
  <w:style w:type="character" w:customStyle="1" w:styleId="HeaderChar">
    <w:name w:val="Header Char"/>
    <w:aliases w:val="h Char,headerU Char,encabezado Char"/>
    <w:link w:val="Header"/>
    <w:rsid w:val="00990DB3"/>
    <w:rPr>
      <w:lang w:eastAsia="en-US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Pr>
      <w:rFonts w:ascii="Arial" w:hAnsi="Arial"/>
      <w:sz w:val="24"/>
    </w:rPr>
  </w:style>
  <w:style w:type="paragraph" w:customStyle="1" w:styleId="AINDENTEDPARA">
    <w:name w:val="A INDENTED PARA"/>
    <w:basedOn w:val="Normal"/>
    <w:pPr>
      <w:ind w:left="331"/>
    </w:pPr>
    <w:rPr>
      <w:rFonts w:ascii="Book Antiqua" w:hAnsi="Book Antiqua"/>
      <w:lang w:val="en-US" w:eastAsia="pt-BR"/>
    </w:rPr>
  </w:style>
  <w:style w:type="paragraph" w:customStyle="1" w:styleId="ABLOCKPARA">
    <w:name w:val="A BLOCK PARA"/>
    <w:basedOn w:val="Normal"/>
    <w:rPr>
      <w:rFonts w:ascii="Book Antiqua" w:hAnsi="Book Antiqua"/>
      <w:lang w:val="en-US" w:eastAsia="pt-BR"/>
    </w:rPr>
  </w:style>
  <w:style w:type="paragraph" w:styleId="BodyText2">
    <w:name w:val="Body Text 2"/>
    <w:basedOn w:val="Normal"/>
    <w:pPr>
      <w:spacing w:before="60" w:after="60"/>
      <w:outlineLvl w:val="0"/>
    </w:pPr>
    <w:rPr>
      <w:rFonts w:ascii="Arial" w:hAnsi="Arial"/>
      <w:b/>
    </w:rPr>
  </w:style>
  <w:style w:type="paragraph" w:customStyle="1" w:styleId="BodyTextKeep">
    <w:name w:val="Body Text Keep"/>
    <w:basedOn w:val="BodyText"/>
    <w:pPr>
      <w:keepNext/>
      <w:spacing w:after="240" w:line="240" w:lineRule="atLeast"/>
      <w:jc w:val="both"/>
    </w:pPr>
    <w:rPr>
      <w:rFonts w:cs="Arial"/>
      <w:spacing w:val="-5"/>
      <w:sz w:val="20"/>
      <w:lang w:val="pt-PT"/>
    </w:r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</w:rPr>
  </w:style>
  <w:style w:type="paragraph" w:customStyle="1" w:styleId="EstiloCorpodetexto">
    <w:name w:val="Estilo Corpo de texto"/>
    <w:basedOn w:val="Normal"/>
    <w:pPr>
      <w:ind w:firstLine="567"/>
    </w:pPr>
    <w:rPr>
      <w:rFonts w:ascii="Arial" w:eastAsia="MS Mincho" w:hAnsi="Arial"/>
      <w:bCs/>
      <w:lang w:val="en-US" w:eastAsia="pt-BR"/>
    </w:rPr>
  </w:style>
  <w:style w:type="character" w:styleId="Strong">
    <w:name w:val="Strong"/>
    <w:qFormat/>
    <w:rPr>
      <w:b/>
      <w:bCs/>
    </w:rPr>
  </w:style>
  <w:style w:type="paragraph" w:styleId="Caption">
    <w:name w:val="caption"/>
    <w:basedOn w:val="Normal"/>
    <w:next w:val="Normal"/>
    <w:qFormat/>
    <w:pPr>
      <w:pBdr>
        <w:bottom w:val="double" w:sz="4" w:space="1" w:color="C0C0C0"/>
      </w:pBdr>
      <w:jc w:val="center"/>
    </w:pPr>
    <w:rPr>
      <w:rFonts w:ascii="Arial" w:hAnsi="Arial"/>
      <w:color w:val="C0C0C0"/>
      <w:sz w:val="32"/>
      <w:lang w:val="en-US"/>
    </w:rPr>
  </w:style>
  <w:style w:type="paragraph" w:styleId="BodyText3">
    <w:name w:val="Body Text 3"/>
    <w:basedOn w:val="Normal"/>
    <w:pPr>
      <w:spacing w:before="60" w:after="60"/>
      <w:jc w:val="both"/>
      <w:outlineLvl w:val="0"/>
    </w:pPr>
    <w:rPr>
      <w:b/>
      <w:bCs/>
    </w:rPr>
  </w:style>
  <w:style w:type="paragraph" w:customStyle="1" w:styleId="CNHead2">
    <w:name w:val="CN Head 2"/>
    <w:basedOn w:val="Normal"/>
    <w:pPr>
      <w:numPr>
        <w:ilvl w:val="1"/>
        <w:numId w:val="1"/>
      </w:numPr>
    </w:pPr>
  </w:style>
  <w:style w:type="paragraph" w:customStyle="1" w:styleId="CNHead3">
    <w:name w:val="CN Head 3"/>
    <w:basedOn w:val="Normal"/>
    <w:link w:val="CNHead3Char"/>
    <w:pPr>
      <w:numPr>
        <w:ilvl w:val="2"/>
        <w:numId w:val="3"/>
      </w:numPr>
    </w:pPr>
  </w:style>
  <w:style w:type="character" w:customStyle="1" w:styleId="CNHead3Char">
    <w:name w:val="CN Head 3 Char"/>
    <w:link w:val="CNHead3"/>
    <w:rsid w:val="002668D8"/>
    <w:rPr>
      <w:lang w:eastAsia="en-US"/>
    </w:rPr>
  </w:style>
  <w:style w:type="paragraph" w:customStyle="1" w:styleId="CNHead4">
    <w:name w:val="CN Head 4"/>
    <w:basedOn w:val="Normal"/>
    <w:pPr>
      <w:numPr>
        <w:ilvl w:val="3"/>
        <w:numId w:val="3"/>
      </w:numPr>
    </w:pPr>
  </w:style>
  <w:style w:type="paragraph" w:customStyle="1" w:styleId="CNHead5">
    <w:name w:val="CN Head 5"/>
    <w:basedOn w:val="Normal"/>
    <w:pPr>
      <w:numPr>
        <w:ilvl w:val="4"/>
        <w:numId w:val="3"/>
      </w:numPr>
    </w:pPr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sid w:val="00CD638E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AC3B51"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uiPriority w:val="39"/>
    <w:rsid w:val="00AC3B51"/>
    <w:pPr>
      <w:ind w:left="400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rsid w:val="00AC3B51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C3B51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C3B51"/>
    <w:pPr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C3B51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C3B51"/>
    <w:pPr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C3B51"/>
    <w:pPr>
      <w:ind w:left="1600"/>
    </w:pPr>
    <w:rPr>
      <w:sz w:val="18"/>
      <w:szCs w:val="18"/>
    </w:rPr>
  </w:style>
  <w:style w:type="paragraph" w:customStyle="1" w:styleId="msolistparagraph0">
    <w:name w:val="msolistparagraph"/>
    <w:basedOn w:val="Normal"/>
    <w:rsid w:val="00DE0F64"/>
    <w:pPr>
      <w:ind w:left="720"/>
    </w:pPr>
    <w:rPr>
      <w:sz w:val="24"/>
      <w:szCs w:val="24"/>
      <w:lang w:eastAsia="pt-BR"/>
    </w:rPr>
  </w:style>
  <w:style w:type="paragraph" w:customStyle="1" w:styleId="cnhead30">
    <w:name w:val="cnhead30"/>
    <w:basedOn w:val="Normal"/>
    <w:rsid w:val="00DE0F64"/>
    <w:pPr>
      <w:ind w:left="720" w:hanging="720"/>
    </w:pPr>
    <w:rPr>
      <w:lang w:eastAsia="pt-BR"/>
    </w:rPr>
  </w:style>
  <w:style w:type="paragraph" w:styleId="BalloonText">
    <w:name w:val="Balloon Text"/>
    <w:basedOn w:val="Normal"/>
    <w:link w:val="BalloonTextChar"/>
    <w:rsid w:val="00FA33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A33AB"/>
    <w:rPr>
      <w:rFonts w:ascii="Segoe UI" w:hAnsi="Segoe UI" w:cs="Segoe UI"/>
      <w:sz w:val="18"/>
      <w:szCs w:val="18"/>
      <w:lang w:eastAsia="en-US"/>
    </w:rPr>
  </w:style>
  <w:style w:type="character" w:styleId="FollowedHyperlink">
    <w:name w:val="FollowedHyperlink"/>
    <w:rsid w:val="00990DB3"/>
    <w:rPr>
      <w:color w:val="800080"/>
      <w:u w:val="single"/>
    </w:rPr>
  </w:style>
  <w:style w:type="character" w:customStyle="1" w:styleId="StyleArialBold">
    <w:name w:val="Style Arial Bold"/>
    <w:rsid w:val="00990DB3"/>
    <w:rPr>
      <w:rFonts w:ascii="Arial" w:hAnsi="Arial"/>
      <w:bCs/>
      <w:sz w:val="20"/>
    </w:rPr>
  </w:style>
  <w:style w:type="paragraph" w:styleId="FootnoteText">
    <w:name w:val="footnote text"/>
    <w:basedOn w:val="Normal"/>
    <w:link w:val="FootnoteTextChar"/>
    <w:rsid w:val="00990DB3"/>
    <w:rPr>
      <w:lang w:eastAsia="x-none"/>
    </w:rPr>
  </w:style>
  <w:style w:type="character" w:customStyle="1" w:styleId="FootnoteTextChar">
    <w:name w:val="Footnote Text Char"/>
    <w:link w:val="FootnoteText"/>
    <w:rsid w:val="00990DB3"/>
    <w:rPr>
      <w:lang w:eastAsia="x-none"/>
    </w:rPr>
  </w:style>
  <w:style w:type="character" w:styleId="FootnoteReference">
    <w:name w:val="footnote reference"/>
    <w:rsid w:val="00990DB3"/>
    <w:rPr>
      <w:vertAlign w:val="superscript"/>
    </w:rPr>
  </w:style>
  <w:style w:type="paragraph" w:styleId="NormalWeb">
    <w:name w:val="Normal (Web)"/>
    <w:basedOn w:val="Normal"/>
    <w:uiPriority w:val="99"/>
    <w:unhideWhenUsed/>
    <w:rsid w:val="00990DB3"/>
    <w:pPr>
      <w:spacing w:before="100" w:beforeAutospacing="1" w:after="100" w:afterAutospacing="1"/>
    </w:pPr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90DB3"/>
    <w:pPr>
      <w:ind w:left="720"/>
    </w:pPr>
  </w:style>
  <w:style w:type="character" w:customStyle="1" w:styleId="hps">
    <w:name w:val="hps"/>
    <w:rsid w:val="00990DB3"/>
  </w:style>
  <w:style w:type="character" w:customStyle="1" w:styleId="sc11">
    <w:name w:val="sc11"/>
    <w:rsid w:val="00990DB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alt-edited1">
    <w:name w:val="alt-edited1"/>
    <w:rsid w:val="00990DB3"/>
    <w:rPr>
      <w:color w:val="4D90F0"/>
    </w:rPr>
  </w:style>
  <w:style w:type="character" w:customStyle="1" w:styleId="UnresolvedMention1">
    <w:name w:val="Unresolved Mention1"/>
    <w:uiPriority w:val="99"/>
    <w:semiHidden/>
    <w:unhideWhenUsed/>
    <w:rsid w:val="00423080"/>
    <w:rPr>
      <w:color w:val="605E5C"/>
      <w:shd w:val="clear" w:color="auto" w:fill="E1DFDD"/>
    </w:rPr>
  </w:style>
  <w:style w:type="character" w:styleId="CommentReference">
    <w:name w:val="annotation reference"/>
    <w:rsid w:val="00ED7F62"/>
    <w:rPr>
      <w:sz w:val="16"/>
      <w:szCs w:val="16"/>
    </w:rPr>
  </w:style>
  <w:style w:type="paragraph" w:styleId="CommentText">
    <w:name w:val="annotation text"/>
    <w:basedOn w:val="Normal"/>
    <w:link w:val="CommentTextChar"/>
    <w:rsid w:val="00ED7F62"/>
  </w:style>
  <w:style w:type="character" w:customStyle="1" w:styleId="CommentTextChar">
    <w:name w:val="Comment Text Char"/>
    <w:link w:val="CommentText"/>
    <w:rsid w:val="00ED7F62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D7F62"/>
    <w:rPr>
      <w:b/>
      <w:bCs/>
    </w:rPr>
  </w:style>
  <w:style w:type="character" w:customStyle="1" w:styleId="CommentSubjectChar">
    <w:name w:val="Comment Subject Char"/>
    <w:link w:val="CommentSubject"/>
    <w:rsid w:val="00ED7F62"/>
    <w:rPr>
      <w:b/>
      <w:bCs/>
      <w:lang w:eastAsia="en-US"/>
    </w:rPr>
  </w:style>
  <w:style w:type="paragraph" w:styleId="Revision">
    <w:name w:val="Revision"/>
    <w:hidden/>
    <w:uiPriority w:val="99"/>
    <w:semiHidden/>
    <w:rsid w:val="00864417"/>
    <w:rPr>
      <w:lang w:eastAsia="en-US"/>
    </w:rPr>
  </w:style>
  <w:style w:type="paragraph" w:customStyle="1" w:styleId="Texto">
    <w:name w:val="Texto"/>
    <w:basedOn w:val="Normal"/>
    <w:link w:val="TextoChar"/>
    <w:rsid w:val="007932B8"/>
    <w:pPr>
      <w:spacing w:after="60"/>
    </w:pPr>
    <w:rPr>
      <w:rFonts w:ascii="Arial" w:hAnsi="Arial"/>
      <w:lang w:eastAsia="pt-BR"/>
    </w:rPr>
  </w:style>
  <w:style w:type="character" w:customStyle="1" w:styleId="TextoChar">
    <w:name w:val="Texto Char"/>
    <w:link w:val="Texto"/>
    <w:rsid w:val="007932B8"/>
    <w:rPr>
      <w:rFonts w:ascii="Arial" w:hAnsi="Arial"/>
      <w:sz w:val="22"/>
    </w:rPr>
  </w:style>
  <w:style w:type="character" w:customStyle="1" w:styleId="DocumentMapChar">
    <w:name w:val="Document Map Char"/>
    <w:link w:val="DocumentMap"/>
    <w:semiHidden/>
    <w:rsid w:val="000A1461"/>
    <w:rPr>
      <w:rFonts w:ascii="Tahoma" w:eastAsia="Calibri" w:hAnsi="Tahoma" w:cs="Calibri"/>
      <w:sz w:val="22"/>
      <w:szCs w:val="22"/>
      <w:shd w:val="clear" w:color="auto" w:fill="00008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7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12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7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25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9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3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6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8EB1C8E7994B48900E02DF07EF6D7B" ma:contentTypeVersion="6" ma:contentTypeDescription="Crie um novo documento." ma:contentTypeScope="" ma:versionID="cdb7a47261362a136a3b1ce54b67d354">
  <xsd:schema xmlns:xsd="http://www.w3.org/2001/XMLSchema" xmlns:xs="http://www.w3.org/2001/XMLSchema" xmlns:p="http://schemas.microsoft.com/office/2006/metadata/properties" xmlns:ns2="50bb861c-055f-4fc2-bc81-b5857f8a336d" targetNamespace="http://schemas.microsoft.com/office/2006/metadata/properties" ma:root="true" ma:fieldsID="ad87297d48cbda0a1fbc56b4863b16fb" ns2:_="">
    <xsd:import namespace="50bb861c-055f-4fc2-bc81-b5857f8a33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b861c-055f-4fc2-bc81-b5857f8a33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FE176-8209-44E4-918D-ABE99E8D34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A8FD0-A645-4A29-B365-0A20C02D34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1F5967-F282-41B9-859E-4222CDC99F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870945-0111-40BF-8EB6-9B96345917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bb861c-055f-4fc2-bc81-b5857f8a33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3233</Words>
  <Characters>18430</Characters>
  <Application>Microsoft Office Word</Application>
  <DocSecurity>0</DocSecurity>
  <Lines>153</Lines>
  <Paragraphs>43</Paragraphs>
  <ScaleCrop>false</ScaleCrop>
  <Company>IBM</Company>
  <LinksUpToDate>false</LinksUpToDate>
  <CharactersWithSpaces>21620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 Book</dc:title>
  <dc:subject/>
  <dc:creator>CON2916</dc:creator>
  <cp:keywords/>
  <dc:description/>
  <cp:lastModifiedBy>Daniel Abratte</cp:lastModifiedBy>
  <cp:revision>7</cp:revision>
  <cp:lastPrinted>2006-10-13T23:27:00Z</cp:lastPrinted>
  <dcterms:created xsi:type="dcterms:W3CDTF">2025-07-01T17:57:00Z</dcterms:created>
  <dcterms:modified xsi:type="dcterms:W3CDTF">2025-07-01T17:57:00Z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0x010100B58EB1C8E7994B48900E02DF07EF6D7B</vt:lpwstr>
  </property>
  <property fmtid="{D5CDD505-2E9C-101B-9397-08002B2CF9AE}" pid="4" name="ClassificationContentMarkingFooterShapeIds">
    <vt:lpwstr>3a8d37f7,7af607a2,2a98277a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Confidential – Oracle Internal</vt:lpwstr>
  </property>
  <property fmtid="{D5CDD505-2E9C-101B-9397-08002B2CF9AE}" pid="7" name="MSIP_Label_a4de43ec-192a-49eb-8e54-baeb8c71bbbe_Enabled">
    <vt:lpwstr>true</vt:lpwstr>
  </property>
  <property fmtid="{D5CDD505-2E9C-101B-9397-08002B2CF9AE}" pid="8" name="MSIP_Label_a4de43ec-192a-49eb-8e54-baeb8c71bbbe_SetDate">
    <vt:lpwstr>2025-07-01T17:57:30Z</vt:lpwstr>
  </property>
  <property fmtid="{D5CDD505-2E9C-101B-9397-08002B2CF9AE}" pid="9" name="MSIP_Label_a4de43ec-192a-49eb-8e54-baeb8c71bbbe_Method">
    <vt:lpwstr>Standard</vt:lpwstr>
  </property>
  <property fmtid="{D5CDD505-2E9C-101B-9397-08002B2CF9AE}" pid="10" name="MSIP_Label_a4de43ec-192a-49eb-8e54-baeb8c71bbbe_Name">
    <vt:lpwstr>Confidential – Oracle Internal</vt:lpwstr>
  </property>
  <property fmtid="{D5CDD505-2E9C-101B-9397-08002B2CF9AE}" pid="11" name="MSIP_Label_a4de43ec-192a-49eb-8e54-baeb8c71bbbe_SiteId">
    <vt:lpwstr>4e2c6054-71cb-48f1-bd6c-3a9705aca71b</vt:lpwstr>
  </property>
  <property fmtid="{D5CDD505-2E9C-101B-9397-08002B2CF9AE}" pid="12" name="MSIP_Label_a4de43ec-192a-49eb-8e54-baeb8c71bbbe_ActionId">
    <vt:lpwstr>9421705a-a9a2-4296-988f-86fdb8a80290</vt:lpwstr>
  </property>
  <property fmtid="{D5CDD505-2E9C-101B-9397-08002B2CF9AE}" pid="13" name="MSIP_Label_a4de43ec-192a-49eb-8e54-baeb8c71bbbe_ContentBits">
    <vt:lpwstr>2</vt:lpwstr>
  </property>
  <property fmtid="{D5CDD505-2E9C-101B-9397-08002B2CF9AE}" pid="14" name="MSIP_Label_a4de43ec-192a-49eb-8e54-baeb8c71bbbe_Tag">
    <vt:lpwstr>10, 3, 0, 2</vt:lpwstr>
  </property>
</Properties>
</file>