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12785" w14:textId="07A3547A" w:rsidR="007D07D9" w:rsidRPr="007D07D9" w:rsidRDefault="007D07D9" w:rsidP="007D07D9">
      <w:pPr>
        <w:shd w:val="clear" w:color="auto" w:fill="F2F2F4"/>
        <w:spacing w:after="300" w:line="360" w:lineRule="atLeast"/>
        <w:textAlignment w:val="baseline"/>
        <w:outlineLvl w:val="1"/>
        <w:rPr>
          <w:rFonts w:ascii="Arial" w:eastAsia="Times New Roman" w:hAnsi="Arial" w:cs="Arial"/>
          <w:b/>
          <w:bCs/>
          <w:color w:val="131921"/>
          <w:spacing w:val="-15"/>
          <w:sz w:val="39"/>
          <w:szCs w:val="39"/>
        </w:rPr>
      </w:pPr>
      <w:r w:rsidRPr="007D07D9">
        <w:rPr>
          <w:rFonts w:ascii="Arial" w:eastAsia="Times New Roman" w:hAnsi="Arial" w:cs="Arial"/>
          <w:b/>
          <w:bCs/>
          <w:color w:val="131921"/>
          <w:spacing w:val="-15"/>
          <w:sz w:val="39"/>
          <w:szCs w:val="39"/>
        </w:rPr>
        <w:t>OLVM: Upgrade From 4.4 To 4.5</w:t>
      </w:r>
    </w:p>
    <w:p w14:paraId="22E0E95F" w14:textId="77777777" w:rsidR="007D07D9" w:rsidRPr="007D07D9" w:rsidRDefault="007D07D9" w:rsidP="007D07D9">
      <w:pPr>
        <w:shd w:val="clear" w:color="auto" w:fill="F2F2F4"/>
        <w:spacing w:after="0" w:line="240" w:lineRule="auto"/>
        <w:textAlignment w:val="baseline"/>
        <w:rPr>
          <w:rFonts w:ascii="Arial" w:eastAsia="Times New Roman" w:hAnsi="Arial" w:cs="Arial"/>
          <w:color w:val="131921"/>
          <w:sz w:val="24"/>
          <w:szCs w:val="24"/>
        </w:rPr>
      </w:pPr>
      <w:r w:rsidRPr="007D07D9">
        <w:rPr>
          <w:rFonts w:ascii="Arial" w:eastAsia="Times New Roman" w:hAnsi="Arial" w:cs="Arial"/>
          <w:noProof/>
          <w:color w:val="1571C1"/>
          <w:sz w:val="24"/>
          <w:szCs w:val="24"/>
          <w:bdr w:val="none" w:sz="0" w:space="0" w:color="auto" w:frame="1"/>
        </w:rPr>
        <w:drawing>
          <wp:inline distT="0" distB="0" distL="0" distR="0" wp14:anchorId="1D786EF1" wp14:editId="3044CCB9">
            <wp:extent cx="4945380" cy="2377440"/>
            <wp:effectExtent l="0" t="0" r="7620" b="3810"/>
            <wp:docPr id="2" name="Picture 2" descr="olvm">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vm">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5380" cy="2377440"/>
                    </a:xfrm>
                    <a:prstGeom prst="rect">
                      <a:avLst/>
                    </a:prstGeom>
                    <a:noFill/>
                    <a:ln>
                      <a:noFill/>
                    </a:ln>
                  </pic:spPr>
                </pic:pic>
              </a:graphicData>
            </a:graphic>
          </wp:inline>
        </w:drawing>
      </w:r>
    </w:p>
    <w:p w14:paraId="2965949D"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Introduction</w:t>
      </w:r>
    </w:p>
    <w:p w14:paraId="3903203B"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VMware vSphere has long held the crown as the leading on-premises server virtualization solution across businesses of all sizes. Its dominance stems from being the pioneer in offering a server virtualization solution tailored for standard x86 servers. Its robust feature set, including application isolation, workload portability, scalability, top-of-rack virtualization, storage virtualization, high availability options, backup integration, and disaster recovery capabilities, has made it indispensable for modern IT infrastructures.</w:t>
      </w:r>
    </w:p>
    <w:p w14:paraId="47F83F11"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However, despite VMware’s market leadership, the landscape is shifting. The cost savings traditionally associated with VMware vSphere have dwindled over time. Licensing expenses and the proprietary lock-in nature of VMware have emerged as significant components of IT budgets, causing concern among CIOs and CFOs. In an era where IT organizations are tasked with achieving more with fewer resources, the financial burden of VMware has become a pressing issue.</w:t>
      </w:r>
    </w:p>
    <w:p w14:paraId="19983B88"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As a result, many organizations have explored alternatives like Microsoft Hyper-V, seeking a lower-cost solution. Yet, the disparity in costs between Hyper-V and VMware hasn’t always been substantial.</w:t>
      </w:r>
    </w:p>
    <w:p w14:paraId="00308768"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Enter KVM (Kernel-based Virtual Machine), an open-source hypervisor gaining significant traction. As an integral part of the Linux kernel and distributed alongside Linux distributions, KVM eliminates licensing costs, akin to Linux itself. The only direct expenses associated with KVM are distributor support costs unless organizations opt for self-support. Additionally, KVM offers further indirect cost savings over VMware vSphere, presenting a compelling cost advantage.</w:t>
      </w:r>
    </w:p>
    <w:p w14:paraId="60C760B2"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Price is undoubtedly a pivotal factor, but the total cost of ownership (TCO) weighs even heavier in the decision-making process. Beyond cost, several other factors contribute to </w:t>
      </w:r>
      <w:r w:rsidRPr="007D07D9">
        <w:rPr>
          <w:rFonts w:ascii="Arial" w:eastAsia="Times New Roman" w:hAnsi="Arial" w:cs="Arial"/>
          <w:color w:val="131921"/>
          <w:sz w:val="24"/>
          <w:szCs w:val="24"/>
        </w:rPr>
        <w:lastRenderedPageBreak/>
        <w:t>KVM’s rapid ascent in the market. The added advantages of the Oracle Linux KVM distribution, for instance, bolster KVM’s appeal over VMware vSphere.</w:t>
      </w:r>
    </w:p>
    <w:p w14:paraId="5BD5642E"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In essence, while VMware vSphere maintains its stronghold, the evolving demands for cost-efficiency and flexibility are propelling KVM to the forefront, with its open-source nature and cost advantages making it an increasingly attractive choice for modern IT environments.</w:t>
      </w:r>
    </w:p>
    <w:p w14:paraId="247126EF"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There are many technical </w:t>
      </w:r>
      <w:proofErr w:type="gramStart"/>
      <w:r w:rsidRPr="007D07D9">
        <w:rPr>
          <w:rFonts w:ascii="Arial" w:eastAsia="Times New Roman" w:hAnsi="Arial" w:cs="Arial"/>
          <w:color w:val="131921"/>
          <w:sz w:val="24"/>
          <w:szCs w:val="24"/>
        </w:rPr>
        <w:t>advantages</w:t>
      </w:r>
      <w:proofErr w:type="gramEnd"/>
      <w:r w:rsidRPr="007D07D9">
        <w:rPr>
          <w:rFonts w:ascii="Arial" w:eastAsia="Times New Roman" w:hAnsi="Arial" w:cs="Arial"/>
          <w:color w:val="131921"/>
          <w:sz w:val="24"/>
          <w:szCs w:val="24"/>
        </w:rPr>
        <w:t> </w:t>
      </w:r>
    </w:p>
    <w:p w14:paraId="23EF59B8" w14:textId="77777777" w:rsidR="007D07D9" w:rsidRPr="007D07D9" w:rsidRDefault="007D07D9" w:rsidP="007D07D9">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Hard Partitioning</w:t>
      </w:r>
    </w:p>
    <w:p w14:paraId="3051B8D8" w14:textId="77777777" w:rsidR="007D07D9" w:rsidRPr="007D07D9" w:rsidRDefault="007D07D9" w:rsidP="007D07D9">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Oracle Linux </w:t>
      </w:r>
      <w:proofErr w:type="spellStart"/>
      <w:r w:rsidRPr="007D07D9">
        <w:rPr>
          <w:rFonts w:ascii="Arial" w:eastAsia="Times New Roman" w:hAnsi="Arial" w:cs="Arial"/>
          <w:color w:val="131921"/>
          <w:sz w:val="24"/>
          <w:szCs w:val="24"/>
        </w:rPr>
        <w:t>Ksplice</w:t>
      </w:r>
      <w:proofErr w:type="spellEnd"/>
      <w:r w:rsidRPr="007D07D9">
        <w:rPr>
          <w:rFonts w:ascii="Arial" w:eastAsia="Times New Roman" w:hAnsi="Arial" w:cs="Arial"/>
          <w:color w:val="131921"/>
          <w:sz w:val="24"/>
          <w:szCs w:val="24"/>
        </w:rPr>
        <w:t xml:space="preserve"> Zero-Downtime Patching</w:t>
      </w:r>
    </w:p>
    <w:p w14:paraId="4A2CF782" w14:textId="77777777" w:rsidR="007D07D9" w:rsidRPr="007D07D9" w:rsidRDefault="007D07D9" w:rsidP="007D07D9">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Native Bi-directional Cloud Migration</w:t>
      </w:r>
    </w:p>
    <w:p w14:paraId="3A20032E" w14:textId="77777777" w:rsidR="007D07D9" w:rsidRPr="007D07D9" w:rsidRDefault="007D07D9" w:rsidP="007D07D9">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Accelerated Application Deployments</w:t>
      </w:r>
    </w:p>
    <w:p w14:paraId="7926C417" w14:textId="77777777" w:rsidR="007D07D9" w:rsidRPr="007D07D9" w:rsidRDefault="007D07D9" w:rsidP="007D07D9">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Oracle </w:t>
      </w:r>
      <w:proofErr w:type="spellStart"/>
      <w:r w:rsidRPr="007D07D9">
        <w:rPr>
          <w:rFonts w:ascii="Arial" w:eastAsia="Times New Roman" w:hAnsi="Arial" w:cs="Arial"/>
          <w:color w:val="131921"/>
          <w:sz w:val="24"/>
          <w:szCs w:val="24"/>
        </w:rPr>
        <w:t>Clusterware</w:t>
      </w:r>
      <w:proofErr w:type="spellEnd"/>
    </w:p>
    <w:p w14:paraId="5F3D9207" w14:textId="77777777" w:rsidR="007D07D9" w:rsidRPr="007D07D9" w:rsidRDefault="007D07D9" w:rsidP="007D07D9">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Oracle </w:t>
      </w:r>
      <w:proofErr w:type="spellStart"/>
      <w:r w:rsidRPr="007D07D9">
        <w:rPr>
          <w:rFonts w:ascii="Arial" w:eastAsia="Times New Roman" w:hAnsi="Arial" w:cs="Arial"/>
          <w:color w:val="131921"/>
          <w:sz w:val="24"/>
          <w:szCs w:val="24"/>
        </w:rPr>
        <w:t>DTrace</w:t>
      </w:r>
      <w:proofErr w:type="spellEnd"/>
    </w:p>
    <w:p w14:paraId="5817F121" w14:textId="77777777" w:rsidR="007D07D9" w:rsidRPr="007D07D9" w:rsidRDefault="007D07D9" w:rsidP="007D07D9">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Straightforward Oracle Linux KVM Support Pricing</w:t>
      </w:r>
    </w:p>
    <w:p w14:paraId="298A6FFB"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In this </w:t>
      </w:r>
      <w:proofErr w:type="gramStart"/>
      <w:r w:rsidRPr="007D07D9">
        <w:rPr>
          <w:rFonts w:ascii="Arial" w:eastAsia="Times New Roman" w:hAnsi="Arial" w:cs="Arial"/>
          <w:color w:val="131921"/>
          <w:sz w:val="24"/>
          <w:szCs w:val="24"/>
        </w:rPr>
        <w:t>article,  I</w:t>
      </w:r>
      <w:proofErr w:type="gramEnd"/>
      <w:r w:rsidRPr="007D07D9">
        <w:rPr>
          <w:rFonts w:ascii="Arial" w:eastAsia="Times New Roman" w:hAnsi="Arial" w:cs="Arial"/>
          <w:color w:val="131921"/>
          <w:sz w:val="24"/>
          <w:szCs w:val="24"/>
        </w:rPr>
        <w:t xml:space="preserve"> will illustrate the steps to upgrade OLVM from 4.4. to 4.5</w:t>
      </w:r>
    </w:p>
    <w:p w14:paraId="3EF6C6BA"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This is the main document from Oracle to upgrade the OLVM engine to </w:t>
      </w:r>
      <w:proofErr w:type="gramStart"/>
      <w:r w:rsidRPr="007D07D9">
        <w:rPr>
          <w:rFonts w:ascii="Arial" w:eastAsia="Times New Roman" w:hAnsi="Arial" w:cs="Arial"/>
          <w:color w:val="131921"/>
          <w:sz w:val="24"/>
          <w:szCs w:val="24"/>
        </w:rPr>
        <w:t>4.5</w:t>
      </w:r>
      <w:proofErr w:type="gramEnd"/>
    </w:p>
    <w:p w14:paraId="1C329F8B" w14:textId="77777777" w:rsidR="007D07D9" w:rsidRPr="007D07D9" w:rsidRDefault="007D07D9" w:rsidP="007D07D9">
      <w:pPr>
        <w:shd w:val="clear" w:color="auto" w:fill="F2F2F4"/>
        <w:spacing w:after="0" w:line="240" w:lineRule="auto"/>
        <w:textAlignment w:val="baseline"/>
        <w:rPr>
          <w:rFonts w:ascii="Arial" w:eastAsia="Times New Roman" w:hAnsi="Arial" w:cs="Arial"/>
          <w:color w:val="131921"/>
          <w:sz w:val="24"/>
          <w:szCs w:val="24"/>
        </w:rPr>
      </w:pPr>
      <w:r w:rsidRPr="007D07D9">
        <w:rPr>
          <w:rFonts w:ascii="Arial" w:eastAsia="Times New Roman" w:hAnsi="Arial" w:cs="Arial"/>
          <w:b/>
          <w:bCs/>
          <w:color w:val="131921"/>
          <w:sz w:val="24"/>
          <w:szCs w:val="24"/>
          <w:bdr w:val="none" w:sz="0" w:space="0" w:color="auto" w:frame="1"/>
        </w:rPr>
        <w:t>https://docs.oracle.com/en/virtualization/oracle-linux-virtualization-manager/admin/admin-engine-upgrade.html#upgrade-std-engine</w:t>
      </w:r>
    </w:p>
    <w:p w14:paraId="5D1F6665" w14:textId="77777777" w:rsidR="007D07D9" w:rsidRPr="007D07D9" w:rsidRDefault="007D07D9" w:rsidP="007D07D9">
      <w:pPr>
        <w:shd w:val="clear" w:color="auto" w:fill="F2F2F4"/>
        <w:spacing w:after="0"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Meta link note for OLVM engine </w:t>
      </w:r>
      <w:proofErr w:type="gramStart"/>
      <w:r w:rsidRPr="007D07D9">
        <w:rPr>
          <w:rFonts w:ascii="Arial" w:eastAsia="Times New Roman" w:hAnsi="Arial" w:cs="Arial"/>
          <w:color w:val="131921"/>
          <w:sz w:val="24"/>
          <w:szCs w:val="24"/>
        </w:rPr>
        <w:t>upgrade :</w:t>
      </w:r>
      <w:proofErr w:type="gramEnd"/>
      <w:r w:rsidRPr="007D07D9">
        <w:rPr>
          <w:rFonts w:ascii="Arial" w:eastAsia="Times New Roman" w:hAnsi="Arial" w:cs="Arial"/>
          <w:color w:val="131921"/>
          <w:sz w:val="24"/>
          <w:szCs w:val="24"/>
        </w:rPr>
        <w:t> </w:t>
      </w:r>
      <w:r w:rsidRPr="007D07D9">
        <w:rPr>
          <w:rFonts w:ascii="Arial" w:eastAsia="Times New Roman" w:hAnsi="Arial" w:cs="Arial"/>
          <w:b/>
          <w:bCs/>
          <w:color w:val="131921"/>
          <w:sz w:val="24"/>
          <w:szCs w:val="24"/>
          <w:bdr w:val="none" w:sz="0" w:space="0" w:color="auto" w:frame="1"/>
        </w:rPr>
        <w:t>OLVM: How To Set OLVM Engine And KVM Hosts To Maintenance Mode For Update/Upgrade? (Doc ID 2915795.1)</w:t>
      </w:r>
    </w:p>
    <w:p w14:paraId="18A814CC"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w:t>
      </w:r>
    </w:p>
    <w:p w14:paraId="0332A35D"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Pre-requisite Steps Before Upgrading the Engine</w:t>
      </w:r>
    </w:p>
    <w:p w14:paraId="48B1E4AD" w14:textId="77777777" w:rsidR="007D07D9" w:rsidRPr="007D07D9" w:rsidRDefault="007D07D9" w:rsidP="007D07D9">
      <w:pPr>
        <w:numPr>
          <w:ilvl w:val="0"/>
          <w:numId w:val="2"/>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If this is running in the virtualized platform, I would recommend taking a consistent snapshot. (To take a Consistent snapshot need to shut down the VM and take the snap).</w:t>
      </w:r>
    </w:p>
    <w:p w14:paraId="6B9E9C09" w14:textId="77777777" w:rsidR="007D07D9" w:rsidRPr="007D07D9" w:rsidRDefault="007D07D9" w:rsidP="007D07D9">
      <w:pPr>
        <w:numPr>
          <w:ilvl w:val="0"/>
          <w:numId w:val="2"/>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Back up the OLVM engine database using the below-mentioned command.</w:t>
      </w:r>
    </w:p>
    <w:p w14:paraId="3ED4F849" w14:textId="77777777" w:rsidR="007D07D9" w:rsidRPr="007D07D9" w:rsidRDefault="007D07D9" w:rsidP="007D07D9">
      <w:pPr>
        <w:numPr>
          <w:ilvl w:val="0"/>
          <w:numId w:val="2"/>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Installed 4.5 </w:t>
      </w:r>
      <w:proofErr w:type="gramStart"/>
      <w:r w:rsidRPr="007D07D9">
        <w:rPr>
          <w:rFonts w:ascii="Arial" w:eastAsia="Times New Roman" w:hAnsi="Arial" w:cs="Arial"/>
          <w:color w:val="131921"/>
          <w:sz w:val="24"/>
          <w:szCs w:val="24"/>
        </w:rPr>
        <w:t>repos</w:t>
      </w:r>
      <w:proofErr w:type="gramEnd"/>
    </w:p>
    <w:p w14:paraId="0B45DB78" w14:textId="77777777" w:rsidR="007D07D9" w:rsidRPr="007D07D9" w:rsidRDefault="007D07D9" w:rsidP="007D07D9">
      <w:pPr>
        <w:numPr>
          <w:ilvl w:val="0"/>
          <w:numId w:val="2"/>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Execute the engine-upgrade-check command which will check for the latest </w:t>
      </w:r>
      <w:proofErr w:type="gramStart"/>
      <w:r w:rsidRPr="007D07D9">
        <w:rPr>
          <w:rFonts w:ascii="Arial" w:eastAsia="Times New Roman" w:hAnsi="Arial" w:cs="Arial"/>
          <w:color w:val="131921"/>
          <w:sz w:val="24"/>
          <w:szCs w:val="24"/>
        </w:rPr>
        <w:t>rpms</w:t>
      </w:r>
      <w:proofErr w:type="gramEnd"/>
    </w:p>
    <w:p w14:paraId="120140FF"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w:t>
      </w:r>
    </w:p>
    <w:p w14:paraId="5527252B"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OLVM Backup Command</w:t>
      </w:r>
    </w:p>
    <w:p w14:paraId="59C9B4BE"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You can use below below-mentioned command to back up the engine.</w:t>
      </w:r>
    </w:p>
    <w:p w14:paraId="2A27B9D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engine-backup --scope=all --mode=backup --file=/root/backup_Before_Upgrade_04April2024.bck --log=/root/backuplog_before_upgrade.log   </w:t>
      </w:r>
    </w:p>
    <w:p w14:paraId="511208C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nsolas" w:eastAsia="Times New Roman" w:hAnsi="Consolas" w:cs="Courier New"/>
          <w:b/>
          <w:bCs/>
          <w:color w:val="E9E5DD"/>
          <w:sz w:val="21"/>
          <w:szCs w:val="21"/>
        </w:rPr>
      </w:pPr>
      <w:r w:rsidRPr="007D07D9">
        <w:rPr>
          <w:rFonts w:ascii="Courier New" w:eastAsia="Times New Roman" w:hAnsi="Courier New" w:cs="Courier New"/>
          <w:b/>
          <w:bCs/>
          <w:color w:val="E9E5DD"/>
          <w:sz w:val="20"/>
          <w:szCs w:val="20"/>
          <w:bdr w:val="none" w:sz="0" w:space="0" w:color="auto" w:frame="1"/>
        </w:rPr>
        <w:t xml:space="preserve">    </w:t>
      </w:r>
    </w:p>
    <w:p w14:paraId="3BE7D505" w14:textId="77777777" w:rsidR="007D07D9" w:rsidRPr="007D07D9" w:rsidRDefault="007D07D9" w:rsidP="007D07D9">
      <w:pPr>
        <w:shd w:val="clear" w:color="auto" w:fill="F2F2F4"/>
        <w:spacing w:after="0" w:line="240" w:lineRule="auto"/>
        <w:textAlignment w:val="baseline"/>
        <w:rPr>
          <w:rFonts w:ascii="Arial" w:eastAsia="Times New Roman" w:hAnsi="Arial" w:cs="Arial"/>
          <w:color w:val="131921"/>
          <w:sz w:val="24"/>
          <w:szCs w:val="24"/>
        </w:rPr>
      </w:pPr>
      <w:r w:rsidRPr="007D07D9">
        <w:rPr>
          <w:rFonts w:ascii="Arial" w:eastAsia="Times New Roman" w:hAnsi="Arial" w:cs="Arial"/>
          <w:b/>
          <w:bCs/>
          <w:color w:val="131921"/>
          <w:sz w:val="24"/>
          <w:szCs w:val="24"/>
          <w:bdr w:val="none" w:sz="0" w:space="0" w:color="auto" w:frame="1"/>
        </w:rPr>
        <w:t> </w:t>
      </w:r>
    </w:p>
    <w:p w14:paraId="47E3FE07"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lastRenderedPageBreak/>
        <w:t>Install 4.5 Repo</w:t>
      </w:r>
    </w:p>
    <w:p w14:paraId="10952AE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[root@olvm-45 host-</w:t>
      </w:r>
      <w:proofErr w:type="gramStart"/>
      <w:r w:rsidRPr="007D07D9">
        <w:rPr>
          <w:rFonts w:ascii="Courier New" w:eastAsia="Times New Roman" w:hAnsi="Courier New" w:cs="Courier New"/>
          <w:b/>
          <w:bCs/>
          <w:color w:val="E9E5DD"/>
          <w:sz w:val="20"/>
          <w:szCs w:val="20"/>
          <w:bdr w:val="none" w:sz="0" w:space="0" w:color="auto" w:frame="1"/>
        </w:rPr>
        <w:t>deploy]#</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dnf</w:t>
      </w:r>
      <w:proofErr w:type="spellEnd"/>
      <w:r w:rsidRPr="007D07D9">
        <w:rPr>
          <w:rFonts w:ascii="Courier New" w:eastAsia="Times New Roman" w:hAnsi="Courier New" w:cs="Courier New"/>
          <w:b/>
          <w:bCs/>
          <w:color w:val="E9E5DD"/>
          <w:sz w:val="20"/>
          <w:szCs w:val="20"/>
          <w:bdr w:val="none" w:sz="0" w:space="0" w:color="auto" w:frame="1"/>
        </w:rPr>
        <w:t xml:space="preserve"> install oracle-ovirt-release-45-el8</w:t>
      </w:r>
    </w:p>
    <w:p w14:paraId="459AFFD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Last metadata expiration check: 0:48:49 ago on Wed 03 Apr 2024 06:09:23 PM GMT.</w:t>
      </w:r>
    </w:p>
    <w:p w14:paraId="66567A0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Dependencies resolved.</w:t>
      </w:r>
    </w:p>
    <w:p w14:paraId="1E93657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17A8255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Package                                                      Architecture                            Version                                     Repository                                          Size</w:t>
      </w:r>
    </w:p>
    <w:p w14:paraId="28ACC9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07BEFAB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Installing:</w:t>
      </w:r>
    </w:p>
    <w:p w14:paraId="44A58CF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oracle-ovirt-release-45-el8                                  x86_64                                  1.0-24.el8                                  ol8_baseos_latest                                   18 k</w:t>
      </w:r>
    </w:p>
    <w:p w14:paraId="1E1E6A1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0FD9370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Transaction Summary</w:t>
      </w:r>
    </w:p>
    <w:p w14:paraId="1B2090E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4B64092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gramStart"/>
      <w:r w:rsidRPr="007D07D9">
        <w:rPr>
          <w:rFonts w:ascii="Courier New" w:eastAsia="Times New Roman" w:hAnsi="Courier New" w:cs="Courier New"/>
          <w:b/>
          <w:bCs/>
          <w:color w:val="E9E5DD"/>
          <w:sz w:val="20"/>
          <w:szCs w:val="20"/>
          <w:bdr w:val="none" w:sz="0" w:space="0" w:color="auto" w:frame="1"/>
        </w:rPr>
        <w:t>Install  1</w:t>
      </w:r>
      <w:proofErr w:type="gramEnd"/>
      <w:r w:rsidRPr="007D07D9">
        <w:rPr>
          <w:rFonts w:ascii="Courier New" w:eastAsia="Times New Roman" w:hAnsi="Courier New" w:cs="Courier New"/>
          <w:b/>
          <w:bCs/>
          <w:color w:val="E9E5DD"/>
          <w:sz w:val="20"/>
          <w:szCs w:val="20"/>
          <w:bdr w:val="none" w:sz="0" w:space="0" w:color="auto" w:frame="1"/>
        </w:rPr>
        <w:t xml:space="preserve"> Package</w:t>
      </w:r>
    </w:p>
    <w:p w14:paraId="57C09E3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1383B8B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Total download size: 18 k</w:t>
      </w:r>
    </w:p>
    <w:p w14:paraId="3F53336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Installed size: 18 </w:t>
      </w:r>
      <w:proofErr w:type="gramStart"/>
      <w:r w:rsidRPr="007D07D9">
        <w:rPr>
          <w:rFonts w:ascii="Courier New" w:eastAsia="Times New Roman" w:hAnsi="Courier New" w:cs="Courier New"/>
          <w:b/>
          <w:bCs/>
          <w:color w:val="E9E5DD"/>
          <w:sz w:val="20"/>
          <w:szCs w:val="20"/>
          <w:bdr w:val="none" w:sz="0" w:space="0" w:color="auto" w:frame="1"/>
        </w:rPr>
        <w:t>k</w:t>
      </w:r>
      <w:proofErr w:type="gramEnd"/>
    </w:p>
    <w:p w14:paraId="75E7E33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Is this ok [y/N]: </w:t>
      </w:r>
      <w:proofErr w:type="gramStart"/>
      <w:r w:rsidRPr="007D07D9">
        <w:rPr>
          <w:rFonts w:ascii="Courier New" w:eastAsia="Times New Roman" w:hAnsi="Courier New" w:cs="Courier New"/>
          <w:b/>
          <w:bCs/>
          <w:color w:val="E9E5DD"/>
          <w:sz w:val="20"/>
          <w:szCs w:val="20"/>
          <w:bdr w:val="none" w:sz="0" w:space="0" w:color="auto" w:frame="1"/>
        </w:rPr>
        <w:t>y</w:t>
      </w:r>
      <w:proofErr w:type="gramEnd"/>
    </w:p>
    <w:p w14:paraId="5C0484E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Downloading Packages:</w:t>
      </w:r>
    </w:p>
    <w:p w14:paraId="346C711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oracle-ovirt-release-45-el8-1.0-24.el8.x86_64.rpm                                                                                                                          904 kB/s </w:t>
      </w:r>
      <w:proofErr w:type="gramStart"/>
      <w:r w:rsidRPr="007D07D9">
        <w:rPr>
          <w:rFonts w:ascii="Courier New" w:eastAsia="Times New Roman" w:hAnsi="Courier New" w:cs="Courier New"/>
          <w:b/>
          <w:bCs/>
          <w:color w:val="E9E5DD"/>
          <w:sz w:val="20"/>
          <w:szCs w:val="20"/>
          <w:bdr w:val="none" w:sz="0" w:space="0" w:color="auto" w:frame="1"/>
        </w:rPr>
        <w:t>|  18</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3F3C000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7BDB24D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Total                                                                                                                                                                      796 kB/s </w:t>
      </w:r>
      <w:proofErr w:type="gramStart"/>
      <w:r w:rsidRPr="007D07D9">
        <w:rPr>
          <w:rFonts w:ascii="Courier New" w:eastAsia="Times New Roman" w:hAnsi="Courier New" w:cs="Courier New"/>
          <w:b/>
          <w:bCs/>
          <w:color w:val="E9E5DD"/>
          <w:sz w:val="20"/>
          <w:szCs w:val="20"/>
          <w:bdr w:val="none" w:sz="0" w:space="0" w:color="auto" w:frame="1"/>
        </w:rPr>
        <w:t>|  18</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2120A9A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Running transaction check</w:t>
      </w:r>
    </w:p>
    <w:p w14:paraId="7D18BD2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Transaction check succeeded.</w:t>
      </w:r>
    </w:p>
    <w:p w14:paraId="391CC94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Running transaction test</w:t>
      </w:r>
    </w:p>
    <w:p w14:paraId="2062491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Transaction test succeeded.</w:t>
      </w:r>
    </w:p>
    <w:p w14:paraId="759AB5D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Running transaction</w:t>
      </w:r>
    </w:p>
    <w:p w14:paraId="4B3F0C0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Preparing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1/1</w:t>
      </w:r>
    </w:p>
    <w:p w14:paraId="4CBDBD1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oracle-ovirt-release-45-el8-1.0-24.el8.x86_64                                                                                                                                     1/1</w:t>
      </w:r>
    </w:p>
    <w:p w14:paraId="260CE77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oracle-ovirt-release-45-el8-1.0-24.el8.x86_64                                                                                                                                     1/1</w:t>
      </w:r>
    </w:p>
    <w:p w14:paraId="58178EB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oracle-ovirt-release-45-el8-1.0-24.el8.x86_64                                                                                                                                     1/1</w:t>
      </w:r>
    </w:p>
    <w:p w14:paraId="1ACB43A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Setting up modules. This can take a </w:t>
      </w:r>
      <w:proofErr w:type="gramStart"/>
      <w:r w:rsidRPr="007D07D9">
        <w:rPr>
          <w:rFonts w:ascii="Courier New" w:eastAsia="Times New Roman" w:hAnsi="Courier New" w:cs="Courier New"/>
          <w:b/>
          <w:bCs/>
          <w:color w:val="E9E5DD"/>
          <w:sz w:val="20"/>
          <w:szCs w:val="20"/>
          <w:bdr w:val="none" w:sz="0" w:space="0" w:color="auto" w:frame="1"/>
        </w:rPr>
        <w:t>minute</w:t>
      </w:r>
      <w:proofErr w:type="gramEnd"/>
    </w:p>
    <w:p w14:paraId="02EEF52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243E7A7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oracle-ovirt-release-45-el8-1.0-24.el8.x86_64                                                                                                                                     1/1</w:t>
      </w:r>
    </w:p>
    <w:p w14:paraId="0BEDA0D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363F647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Installed:</w:t>
      </w:r>
    </w:p>
    <w:p w14:paraId="38FF053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oracle-ovirt-release-45-el8-1.0-24.el8.x86_64</w:t>
      </w:r>
    </w:p>
    <w:p w14:paraId="2A773DA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3B8639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Complete!</w:t>
      </w:r>
    </w:p>
    <w:p w14:paraId="2752A57C"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w:t>
      </w:r>
    </w:p>
    <w:p w14:paraId="28A34896"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Validate 4.5 Repos</w:t>
      </w:r>
    </w:p>
    <w:p w14:paraId="1B24615C"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Once you install the rpm for the 4.5 repo, validate the repo is listed in </w:t>
      </w:r>
      <w:proofErr w:type="spellStart"/>
      <w:r w:rsidRPr="007D07D9">
        <w:rPr>
          <w:rFonts w:ascii="Arial" w:eastAsia="Times New Roman" w:hAnsi="Arial" w:cs="Arial"/>
          <w:color w:val="131921"/>
          <w:sz w:val="24"/>
          <w:szCs w:val="24"/>
        </w:rPr>
        <w:t>dnf</w:t>
      </w:r>
      <w:proofErr w:type="spellEnd"/>
      <w:r w:rsidRPr="007D07D9">
        <w:rPr>
          <w:rFonts w:ascii="Arial" w:eastAsia="Times New Roman" w:hAnsi="Arial" w:cs="Arial"/>
          <w:color w:val="131921"/>
          <w:sz w:val="24"/>
          <w:szCs w:val="24"/>
        </w:rPr>
        <w:t xml:space="preserve"> </w:t>
      </w:r>
      <w:proofErr w:type="spellStart"/>
      <w:r w:rsidRPr="007D07D9">
        <w:rPr>
          <w:rFonts w:ascii="Arial" w:eastAsia="Times New Roman" w:hAnsi="Arial" w:cs="Arial"/>
          <w:color w:val="131921"/>
          <w:sz w:val="24"/>
          <w:szCs w:val="24"/>
        </w:rPr>
        <w:t>repolist</w:t>
      </w:r>
      <w:proofErr w:type="spellEnd"/>
      <w:r w:rsidRPr="007D07D9">
        <w:rPr>
          <w:rFonts w:ascii="Arial" w:eastAsia="Times New Roman" w:hAnsi="Arial" w:cs="Arial"/>
          <w:color w:val="131921"/>
          <w:sz w:val="24"/>
          <w:szCs w:val="24"/>
        </w:rPr>
        <w:t>.</w:t>
      </w:r>
    </w:p>
    <w:p w14:paraId="5DB7C91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[root@olvm-45 </w:t>
      </w:r>
      <w:proofErr w:type="spellStart"/>
      <w:r w:rsidRPr="007D07D9">
        <w:rPr>
          <w:rFonts w:ascii="Courier New" w:eastAsia="Times New Roman" w:hAnsi="Courier New" w:cs="Courier New"/>
          <w:b/>
          <w:bCs/>
          <w:color w:val="E9E5DD"/>
          <w:sz w:val="20"/>
          <w:szCs w:val="20"/>
          <w:bdr w:val="none" w:sz="0" w:space="0" w:color="auto" w:frame="1"/>
        </w:rPr>
        <w:t>backup_</w:t>
      </w:r>
      <w:proofErr w:type="gramStart"/>
      <w:r w:rsidRPr="007D07D9">
        <w:rPr>
          <w:rFonts w:ascii="Courier New" w:eastAsia="Times New Roman" w:hAnsi="Courier New" w:cs="Courier New"/>
          <w:b/>
          <w:bCs/>
          <w:color w:val="E9E5DD"/>
          <w:sz w:val="20"/>
          <w:szCs w:val="20"/>
          <w:bdr w:val="none" w:sz="0" w:space="0" w:color="auto" w:frame="1"/>
        </w:rPr>
        <w:t>engine</w:t>
      </w:r>
      <w:proofErr w:type="spellEnd"/>
      <w:r w:rsidRPr="007D07D9">
        <w:rPr>
          <w:rFonts w:ascii="Courier New" w:eastAsia="Times New Roman" w:hAnsi="Courier New" w:cs="Courier New"/>
          <w:b/>
          <w:bCs/>
          <w:color w:val="E9E5DD"/>
          <w:sz w:val="20"/>
          <w:szCs w:val="20"/>
          <w:bdr w:val="none" w:sz="0" w:space="0" w:color="auto" w:frame="1"/>
        </w:rPr>
        <w:t>]#</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dnf</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repolist</w:t>
      </w:r>
      <w:proofErr w:type="spellEnd"/>
    </w:p>
    <w:p w14:paraId="6EAB03F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repo id                                                                          repo name</w:t>
      </w:r>
    </w:p>
    <w:p w14:paraId="31C4484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ol8_MySQL80                                                                      MySQL 8.0 for Oracle Linux 8 (x86_64)</w:t>
      </w:r>
    </w:p>
    <w:p w14:paraId="5215264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ol8_MySQL80_connectors_community                                                 MySQL 8.0 Connectors Community for Oracle Linux 8 (x86_64)</w:t>
      </w:r>
    </w:p>
    <w:p w14:paraId="1069656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ol8_MySQL80_tools_community                                                      MySQL 8.0 Tools Community for Oracle Linux 8 (x86_64)</w:t>
      </w:r>
    </w:p>
    <w:p w14:paraId="366304F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ol8_UEKR6                                                                        Latest Unbreakable Enterprise Kernel Release 6 for Oracle Linux 8 (x86_64)</w:t>
      </w:r>
    </w:p>
    <w:p w14:paraId="0FC16F1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ol8_UEKR7                                                                        Latest Unbreakable Enterprise Kernel Release 7 for Oracle Linux 8 (x86_64)</w:t>
      </w:r>
    </w:p>
    <w:p w14:paraId="0ACE86A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ol8_addons                                                                       Oracle Linux 8 Addons (x86_64)</w:t>
      </w:r>
    </w:p>
    <w:p w14:paraId="3010F70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ol8_appstream                                                                    Oracle Linux 8 Application Stream (x86_64)</w:t>
      </w:r>
    </w:p>
    <w:p w14:paraId="15E1CE7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ol8_baseos_latest                                                                Oracle Linux 8 </w:t>
      </w:r>
      <w:proofErr w:type="spellStart"/>
      <w:r w:rsidRPr="007D07D9">
        <w:rPr>
          <w:rFonts w:ascii="Courier New" w:eastAsia="Times New Roman" w:hAnsi="Courier New" w:cs="Courier New"/>
          <w:b/>
          <w:bCs/>
          <w:color w:val="E9E5DD"/>
          <w:sz w:val="20"/>
          <w:szCs w:val="20"/>
          <w:bdr w:val="none" w:sz="0" w:space="0" w:color="auto" w:frame="1"/>
        </w:rPr>
        <w:t>BaseOS</w:t>
      </w:r>
      <w:proofErr w:type="spellEnd"/>
      <w:r w:rsidRPr="007D07D9">
        <w:rPr>
          <w:rFonts w:ascii="Courier New" w:eastAsia="Times New Roman" w:hAnsi="Courier New" w:cs="Courier New"/>
          <w:b/>
          <w:bCs/>
          <w:color w:val="E9E5DD"/>
          <w:sz w:val="20"/>
          <w:szCs w:val="20"/>
          <w:bdr w:val="none" w:sz="0" w:space="0" w:color="auto" w:frame="1"/>
        </w:rPr>
        <w:t xml:space="preserve"> Latest (x86_64)</w:t>
      </w:r>
    </w:p>
    <w:p w14:paraId="12BB706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ol8_gluster_appstream                                                            Oracle Linux 8 </w:t>
      </w:r>
      <w:proofErr w:type="spellStart"/>
      <w:r w:rsidRPr="007D07D9">
        <w:rPr>
          <w:rFonts w:ascii="Courier New" w:eastAsia="Times New Roman" w:hAnsi="Courier New" w:cs="Courier New"/>
          <w:b/>
          <w:bCs/>
          <w:color w:val="E9E5DD"/>
          <w:sz w:val="20"/>
          <w:szCs w:val="20"/>
          <w:bdr w:val="none" w:sz="0" w:space="0" w:color="auto" w:frame="1"/>
        </w:rPr>
        <w:t>Gluster</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Appstream</w:t>
      </w:r>
      <w:proofErr w:type="spellEnd"/>
      <w:r w:rsidRPr="007D07D9">
        <w:rPr>
          <w:rFonts w:ascii="Courier New" w:eastAsia="Times New Roman" w:hAnsi="Courier New" w:cs="Courier New"/>
          <w:b/>
          <w:bCs/>
          <w:color w:val="E9E5DD"/>
          <w:sz w:val="20"/>
          <w:szCs w:val="20"/>
          <w:bdr w:val="none" w:sz="0" w:space="0" w:color="auto" w:frame="1"/>
        </w:rPr>
        <w:t xml:space="preserve"> (x86_64)</w:t>
      </w:r>
    </w:p>
    <w:p w14:paraId="3BD49F0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ol8_ksplice                                                                      </w:t>
      </w:r>
      <w:proofErr w:type="spellStart"/>
      <w:r w:rsidRPr="007D07D9">
        <w:rPr>
          <w:rFonts w:ascii="Courier New" w:eastAsia="Times New Roman" w:hAnsi="Courier New" w:cs="Courier New"/>
          <w:b/>
          <w:bCs/>
          <w:color w:val="E9E5DD"/>
          <w:sz w:val="20"/>
          <w:szCs w:val="20"/>
          <w:bdr w:val="none" w:sz="0" w:space="0" w:color="auto" w:frame="1"/>
        </w:rPr>
        <w:t>Ksplice</w:t>
      </w:r>
      <w:proofErr w:type="spellEnd"/>
      <w:r w:rsidRPr="007D07D9">
        <w:rPr>
          <w:rFonts w:ascii="Courier New" w:eastAsia="Times New Roman" w:hAnsi="Courier New" w:cs="Courier New"/>
          <w:b/>
          <w:bCs/>
          <w:color w:val="E9E5DD"/>
          <w:sz w:val="20"/>
          <w:szCs w:val="20"/>
          <w:bdr w:val="none" w:sz="0" w:space="0" w:color="auto" w:frame="1"/>
        </w:rPr>
        <w:t xml:space="preserve"> for Oracle Linux 8 (x86_64)</w:t>
      </w:r>
    </w:p>
    <w:p w14:paraId="66E48C9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ol8_kvm_appstream                                                                Oracle Linux 8 KVM Application Stream (x86_64)</w:t>
      </w:r>
    </w:p>
    <w:p w14:paraId="68F1F1D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ol8_oci_included                                                                 Oracle Software for OCI users on Oracle Linux 8 (x86_64)</w:t>
      </w:r>
    </w:p>
    <w:p w14:paraId="24D7AA6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ovirt-4.4                                                                        Latest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 4.4 Release (x86_64)</w:t>
      </w:r>
    </w:p>
    <w:p w14:paraId="00B147C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ovirt-4.4-extra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 4.4 Extra (x86_64)</w:t>
      </w:r>
    </w:p>
    <w:p w14:paraId="2C1C4C2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ovirt-4.5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 4.5 Release (x86_64)</w:t>
      </w:r>
    </w:p>
    <w:p w14:paraId="54A2555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ovirt-4.5-extra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 4.5 Extra (x86_64)</w:t>
      </w:r>
    </w:p>
    <w:p w14:paraId="72B133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nsolas" w:eastAsia="Times New Roman" w:hAnsi="Consolas" w:cs="Courier New"/>
          <w:b/>
          <w:bCs/>
          <w:color w:val="E9E5DD"/>
          <w:sz w:val="21"/>
          <w:szCs w:val="21"/>
        </w:rPr>
      </w:pPr>
      <w:r w:rsidRPr="007D07D9">
        <w:rPr>
          <w:rFonts w:ascii="Courier New" w:eastAsia="Times New Roman" w:hAnsi="Courier New" w:cs="Courier New"/>
          <w:b/>
          <w:bCs/>
          <w:color w:val="E9E5DD"/>
          <w:sz w:val="20"/>
          <w:szCs w:val="20"/>
          <w:bdr w:val="none" w:sz="0" w:space="0" w:color="auto" w:frame="1"/>
        </w:rPr>
        <w:t xml:space="preserve">[root@olvm-45 </w:t>
      </w:r>
      <w:proofErr w:type="spellStart"/>
      <w:r w:rsidRPr="007D07D9">
        <w:rPr>
          <w:rFonts w:ascii="Courier New" w:eastAsia="Times New Roman" w:hAnsi="Courier New" w:cs="Courier New"/>
          <w:b/>
          <w:bCs/>
          <w:color w:val="E9E5DD"/>
          <w:sz w:val="20"/>
          <w:szCs w:val="20"/>
          <w:bdr w:val="none" w:sz="0" w:space="0" w:color="auto" w:frame="1"/>
        </w:rPr>
        <w:t>backup_</w:t>
      </w:r>
      <w:proofErr w:type="gramStart"/>
      <w:r w:rsidRPr="007D07D9">
        <w:rPr>
          <w:rFonts w:ascii="Courier New" w:eastAsia="Times New Roman" w:hAnsi="Courier New" w:cs="Courier New"/>
          <w:b/>
          <w:bCs/>
          <w:color w:val="E9E5DD"/>
          <w:sz w:val="20"/>
          <w:szCs w:val="20"/>
          <w:bdr w:val="none" w:sz="0" w:space="0" w:color="auto" w:frame="1"/>
        </w:rPr>
        <w:t>engine</w:t>
      </w:r>
      <w:proofErr w:type="spellEnd"/>
      <w:r w:rsidRPr="007D07D9">
        <w:rPr>
          <w:rFonts w:ascii="Courier New" w:eastAsia="Times New Roman" w:hAnsi="Courier New" w:cs="Courier New"/>
          <w:b/>
          <w:bCs/>
          <w:color w:val="E9E5DD"/>
          <w:sz w:val="20"/>
          <w:szCs w:val="20"/>
          <w:bdr w:val="none" w:sz="0" w:space="0" w:color="auto" w:frame="1"/>
        </w:rPr>
        <w:t>]#</w:t>
      </w:r>
      <w:proofErr w:type="gramEnd"/>
    </w:p>
    <w:p w14:paraId="13070BD8"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w:t>
      </w:r>
    </w:p>
    <w:p w14:paraId="105E13F2"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Pre-check for Updated Packages</w:t>
      </w:r>
    </w:p>
    <w:p w14:paraId="042FE06B" w14:textId="77777777" w:rsidR="007D07D9" w:rsidRPr="007D07D9" w:rsidRDefault="007D07D9" w:rsidP="007D07D9">
      <w:pPr>
        <w:shd w:val="clear" w:color="auto" w:fill="F2F2F4"/>
        <w:spacing w:after="0"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To validate the latest </w:t>
      </w:r>
      <w:proofErr w:type="gramStart"/>
      <w:r w:rsidRPr="007D07D9">
        <w:rPr>
          <w:rFonts w:ascii="Arial" w:eastAsia="Times New Roman" w:hAnsi="Arial" w:cs="Arial"/>
          <w:color w:val="131921"/>
          <w:sz w:val="24"/>
          <w:szCs w:val="24"/>
        </w:rPr>
        <w:t>packages</w:t>
      </w:r>
      <w:proofErr w:type="gramEnd"/>
      <w:r w:rsidRPr="007D07D9">
        <w:rPr>
          <w:rFonts w:ascii="Arial" w:eastAsia="Times New Roman" w:hAnsi="Arial" w:cs="Arial"/>
          <w:color w:val="131921"/>
          <w:sz w:val="24"/>
          <w:szCs w:val="24"/>
        </w:rPr>
        <w:t xml:space="preserve"> need to execute an </w:t>
      </w:r>
      <w:r w:rsidRPr="007D07D9">
        <w:rPr>
          <w:rFonts w:ascii="Arial" w:eastAsia="Times New Roman" w:hAnsi="Arial" w:cs="Arial"/>
          <w:b/>
          <w:bCs/>
          <w:color w:val="131921"/>
          <w:sz w:val="24"/>
          <w:szCs w:val="24"/>
          <w:bdr w:val="none" w:sz="0" w:space="0" w:color="auto" w:frame="1"/>
        </w:rPr>
        <w:t>engine-upgrade-check.</w:t>
      </w:r>
    </w:p>
    <w:p w14:paraId="3BC1108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[root@olvm-45 host-</w:t>
      </w:r>
      <w:proofErr w:type="gramStart"/>
      <w:r w:rsidRPr="007D07D9">
        <w:rPr>
          <w:rFonts w:ascii="Courier New" w:eastAsia="Times New Roman" w:hAnsi="Courier New" w:cs="Courier New"/>
          <w:b/>
          <w:bCs/>
          <w:color w:val="E9E5DD"/>
          <w:sz w:val="20"/>
          <w:szCs w:val="20"/>
          <w:bdr w:val="none" w:sz="0" w:space="0" w:color="auto" w:frame="1"/>
        </w:rPr>
        <w:t>deploy]#</w:t>
      </w:r>
      <w:proofErr w:type="gramEnd"/>
      <w:r w:rsidRPr="007D07D9">
        <w:rPr>
          <w:rFonts w:ascii="Courier New" w:eastAsia="Times New Roman" w:hAnsi="Courier New" w:cs="Courier New"/>
          <w:b/>
          <w:bCs/>
          <w:color w:val="E9E5DD"/>
          <w:sz w:val="20"/>
          <w:szCs w:val="20"/>
          <w:bdr w:val="none" w:sz="0" w:space="0" w:color="auto" w:frame="1"/>
        </w:rPr>
        <w:t xml:space="preserve"> engine-upgrade-check</w:t>
      </w:r>
    </w:p>
    <w:p w14:paraId="78A3286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VERB: Creating transaction</w:t>
      </w:r>
    </w:p>
    <w:p w14:paraId="2653290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Queue package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 for update</w:t>
      </w:r>
    </w:p>
    <w:p w14:paraId="5F59D16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VERB: Building transaction</w:t>
      </w:r>
    </w:p>
    <w:p w14:paraId="13C235E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VERB: Transaction built</w:t>
      </w:r>
    </w:p>
    <w:p w14:paraId="1C9BAE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VERB: Transaction Summary:</w:t>
      </w:r>
    </w:p>
    <w:p w14:paraId="1B71D4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ovirt-engine-dwh-grafana-integration-setup-4.5.7-1.2.el8.noarch</w:t>
      </w:r>
    </w:p>
    <w:p w14:paraId="78FB15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ovirt-engine-dwh-setup-4.5.7-1.2.el8.noarch</w:t>
      </w:r>
    </w:p>
    <w:p w14:paraId="536A1F3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ovirt-engine-extension-aaa-misc-1.1.1-2.el8.noarch</w:t>
      </w:r>
    </w:p>
    <w:p w14:paraId="293D915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ovirt-engine-keycloak-15.0.2-6.el8.noarch</w:t>
      </w:r>
    </w:p>
    <w:p w14:paraId="39FCE40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ovirt-engine-keycloak-setup-15.0.2-6.el8.noarch</w:t>
      </w:r>
    </w:p>
    <w:p w14:paraId="35C500A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ovirt-engine-setup-4.5.4-1.0.29.el8.noarch</w:t>
      </w:r>
    </w:p>
    <w:p w14:paraId="61B759F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ovirt-engine-setup-base-4.5.4-1.0.29.el8.noarch</w:t>
      </w:r>
    </w:p>
    <w:p w14:paraId="52033B4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ovirt-engine-setup-plugin-cinderlib-4.5.4-1.0.29.el8.noarch</w:t>
      </w:r>
    </w:p>
    <w:p w14:paraId="61054DB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openvswitch2.15-2.15.0-126.el8.x86_64</w:t>
      </w:r>
    </w:p>
    <w:p w14:paraId="238306D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ovirt-engine-setup-plugin-imageio-4.5.4-1.0.29.el8.noarch</w:t>
      </w:r>
    </w:p>
    <w:p w14:paraId="74A99FF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ovirt-engine-setup-plugin-ovirt-engine-4.5.4-1.0.29.el8.noarch</w:t>
      </w:r>
    </w:p>
    <w:p w14:paraId="2A6AECB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ovirt-engine-setup-plugin-ovirt-engine-common-4.5.4-1.0.29.el8.noarch</w:t>
      </w:r>
    </w:p>
    <w:p w14:paraId="63074F6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ovirt-engine-setup-plugin-vmconsole-proxy-helper-4.5.4-1.0.29.el8.noarch</w:t>
      </w:r>
    </w:p>
    <w:p w14:paraId="2A7D8A4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ovn-2021-21.12.0-83.el8.x86_64</w:t>
      </w:r>
    </w:p>
    <w:p w14:paraId="2D2F265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ovn-2021-central-21.12.0-83.el8.x86_64</w:t>
      </w:r>
    </w:p>
    <w:p w14:paraId="04DF330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ovirt-engine-setup-plugin-websocket-proxy-4.5.4-1.0.29.el8.noarch</w:t>
      </w:r>
    </w:p>
    <w:p w14:paraId="01B4347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mod_auth_openidc-2.4.9.4-5.module+el8.9.0+90009+6a7196cf.x86_64</w:t>
      </w:r>
    </w:p>
    <w:p w14:paraId="794E365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cjose-0.6.1-4.module+el8.9.0+90009+6a7196cf.x86_64</w:t>
      </w:r>
    </w:p>
    <w:p w14:paraId="4887716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ovirt-openvswitch-2.15-4.el8.noarch</w:t>
      </w:r>
    </w:p>
    <w:p w14:paraId="0F16B6C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python3-openvswitch2.15-2.15.0-126.el8.x86_64</w:t>
      </w:r>
    </w:p>
    <w:p w14:paraId="756E4D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ovirt-openvswitch-ovn-2.15-4.el8.noarch</w:t>
      </w:r>
    </w:p>
    <w:p w14:paraId="238FC3D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ovirt-openvswitch-ovn-central-2.15-4.el8.noarch</w:t>
      </w:r>
    </w:p>
    <w:p w14:paraId="5D5A002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ovirt-openvswitch-ovn-common-2.15-4.el8.noarch</w:t>
      </w:r>
    </w:p>
    <w:p w14:paraId="60C3BBB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ovirt-provider-ovn-1.2.36-1.el8.noarch</w:t>
      </w:r>
    </w:p>
    <w:p w14:paraId="5005517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ovirt-python-openvswitch-2.15-4.el8.noarch</w:t>
      </w:r>
    </w:p>
    <w:p w14:paraId="77142BD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python3-otopi-1.10.3-1.el8.noarch</w:t>
      </w:r>
    </w:p>
    <w:p w14:paraId="5BE27B2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python3-ovirt-engine-lib-4.5.4-1.0.29.el8.noarch</w:t>
      </w:r>
    </w:p>
    <w:p w14:paraId="1A9B228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install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otopi-common-1.10.3-1.el8.noarch</w:t>
      </w:r>
    </w:p>
    <w:p w14:paraId="4C88074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openvswitch2.11-2.11.3-90.el8.x86_64</w:t>
      </w:r>
    </w:p>
    <w:p w14:paraId="198B38A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otopi-common-1.9.6-2.el8.noarch</w:t>
      </w:r>
    </w:p>
    <w:p w14:paraId="0D08678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ovirt-engine-dwh-grafana-integration-setup-4.4.10-1.0.3.el8.noarch</w:t>
      </w:r>
    </w:p>
    <w:p w14:paraId="1678AD9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ovirt-engine-dwh-setup-4.4.10-1.0.3.el8.noarch</w:t>
      </w:r>
    </w:p>
    <w:p w14:paraId="2EA843E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ovirt-engine-setup-4.4.10.7-1.0.25.el8.noarch</w:t>
      </w:r>
    </w:p>
    <w:p w14:paraId="084120A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ovirt-engine-setup-base-4.4.10.7-1.0.25.el8.noarch</w:t>
      </w:r>
    </w:p>
    <w:p w14:paraId="458D66B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ovirt-engine-setup-plugin-cinderlib-4.4.10.7-1.0.25.el8.noarch</w:t>
      </w:r>
    </w:p>
    <w:p w14:paraId="5CA9D34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ovirt-engine-setup-plugin-imageio-4.4.10.7-1.0.25.el8.noarch</w:t>
      </w:r>
    </w:p>
    <w:p w14:paraId="7A1BBE2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ovirt-engine-setup-plugin-ovirt-engine-4.4.10.7-1.0.25.el8.noarch</w:t>
      </w:r>
    </w:p>
    <w:p w14:paraId="155B038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ovirt-engine-setup-plugin-ovirt-engine-common-4.4.10.7-1.0.25.el8.noarch</w:t>
      </w:r>
    </w:p>
    <w:p w14:paraId="5FA3741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ovirt-engine-setup-plugin-vmconsole-proxy-helper-4.4.10.7-1.0.25.el8.noarch</w:t>
      </w:r>
    </w:p>
    <w:p w14:paraId="1CAA521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ovirt-engine-setup-plugin-websocket-proxy-4.4.10.7-1.0.25.el8.noarch</w:t>
      </w:r>
    </w:p>
    <w:p w14:paraId="4D1C99E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ovirt-openvswitch-2.11-1.el8.noarch</w:t>
      </w:r>
    </w:p>
    <w:p w14:paraId="5D49AA7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ovirt-openvswitch-ovn-2.11-1.el8.noarch</w:t>
      </w:r>
    </w:p>
    <w:p w14:paraId="6E1E0FE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ovirt-openvswitch-ovn-central-2.11-1.el8.noarch</w:t>
      </w:r>
    </w:p>
    <w:p w14:paraId="12557F0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ovirt-openvswitch-ovn-common-2.11-1.el8.noarch</w:t>
      </w:r>
    </w:p>
    <w:p w14:paraId="74F7865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ovirt-provider-ovn-1.2.34-1.el8.noarch</w:t>
      </w:r>
    </w:p>
    <w:p w14:paraId="56EA6E8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ovirt-python-openvswitch-2.11-1.el8.noarch</w:t>
      </w:r>
    </w:p>
    <w:p w14:paraId="7AA0369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python3-openvswitch2.11-2.11.3-90.el8.x86_64</w:t>
      </w:r>
    </w:p>
    <w:p w14:paraId="6F5B4C7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ovn2.11-2.11.1-39.el8.x86_64</w:t>
      </w:r>
    </w:p>
    <w:p w14:paraId="1C917D2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ovn2.11-central-2.11.1-39.el8.x86_64</w:t>
      </w:r>
    </w:p>
    <w:p w14:paraId="1479ECE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python3-otopi-1.9.6-2.el8.noarch</w:t>
      </w:r>
    </w:p>
    <w:p w14:paraId="2481F6D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VERB:     remove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python3-ovirt-engine-lib-4.4.10.7-1.0.25.el8.noarch</w:t>
      </w:r>
    </w:p>
    <w:p w14:paraId="28E7744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VERB: Closing transaction with commit</w:t>
      </w:r>
    </w:p>
    <w:p w14:paraId="5265211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Upgrade available.</w:t>
      </w:r>
    </w:p>
    <w:p w14:paraId="0CB3198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nsolas" w:eastAsia="Times New Roman" w:hAnsi="Consolas" w:cs="Courier New"/>
          <w:b/>
          <w:bCs/>
          <w:color w:val="E9E5DD"/>
          <w:sz w:val="21"/>
          <w:szCs w:val="21"/>
        </w:rPr>
      </w:pPr>
      <w:r w:rsidRPr="007D07D9">
        <w:rPr>
          <w:rFonts w:ascii="Courier New" w:eastAsia="Times New Roman" w:hAnsi="Courier New" w:cs="Courier New"/>
          <w:b/>
          <w:bCs/>
          <w:color w:val="E9E5DD"/>
          <w:sz w:val="20"/>
          <w:szCs w:val="20"/>
          <w:bdr w:val="none" w:sz="0" w:space="0" w:color="auto" w:frame="1"/>
        </w:rPr>
        <w:t>[root@olvm-45 host-</w:t>
      </w:r>
      <w:proofErr w:type="gramStart"/>
      <w:r w:rsidRPr="007D07D9">
        <w:rPr>
          <w:rFonts w:ascii="Courier New" w:eastAsia="Times New Roman" w:hAnsi="Courier New" w:cs="Courier New"/>
          <w:b/>
          <w:bCs/>
          <w:color w:val="E9E5DD"/>
          <w:sz w:val="20"/>
          <w:szCs w:val="20"/>
          <w:bdr w:val="none" w:sz="0" w:space="0" w:color="auto" w:frame="1"/>
        </w:rPr>
        <w:t>deploy]#</w:t>
      </w:r>
      <w:proofErr w:type="gramEnd"/>
    </w:p>
    <w:p w14:paraId="4DE7A716"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w:t>
      </w:r>
    </w:p>
    <w:p w14:paraId="4B01DCAB"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 xml:space="preserve">Upgrade </w:t>
      </w:r>
      <w:proofErr w:type="spellStart"/>
      <w:r w:rsidRPr="007D07D9">
        <w:rPr>
          <w:rFonts w:ascii="Arial" w:eastAsia="Times New Roman" w:hAnsi="Arial" w:cs="Arial"/>
          <w:b/>
          <w:bCs/>
          <w:color w:val="3E4144"/>
          <w:spacing w:val="-15"/>
          <w:sz w:val="29"/>
          <w:szCs w:val="29"/>
        </w:rPr>
        <w:t>Ovirt</w:t>
      </w:r>
      <w:proofErr w:type="spellEnd"/>
      <w:r w:rsidRPr="007D07D9">
        <w:rPr>
          <w:rFonts w:ascii="Arial" w:eastAsia="Times New Roman" w:hAnsi="Arial" w:cs="Arial"/>
          <w:b/>
          <w:bCs/>
          <w:color w:val="3E4144"/>
          <w:spacing w:val="-15"/>
          <w:sz w:val="29"/>
          <w:szCs w:val="29"/>
        </w:rPr>
        <w:t xml:space="preserve"> Packages</w:t>
      </w:r>
    </w:p>
    <w:p w14:paraId="217B789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[root@olvm-45 </w:t>
      </w:r>
      <w:proofErr w:type="spellStart"/>
      <w:r w:rsidRPr="007D07D9">
        <w:rPr>
          <w:rFonts w:ascii="Courier New" w:eastAsia="Times New Roman" w:hAnsi="Courier New" w:cs="Courier New"/>
          <w:b/>
          <w:bCs/>
          <w:color w:val="E9E5DD"/>
          <w:sz w:val="20"/>
          <w:szCs w:val="20"/>
          <w:bdr w:val="none" w:sz="0" w:space="0" w:color="auto" w:frame="1"/>
        </w:rPr>
        <w:t>backup_</w:t>
      </w:r>
      <w:proofErr w:type="gramStart"/>
      <w:r w:rsidRPr="007D07D9">
        <w:rPr>
          <w:rFonts w:ascii="Courier New" w:eastAsia="Times New Roman" w:hAnsi="Courier New" w:cs="Courier New"/>
          <w:b/>
          <w:bCs/>
          <w:color w:val="E9E5DD"/>
          <w:sz w:val="20"/>
          <w:szCs w:val="20"/>
          <w:bdr w:val="none" w:sz="0" w:space="0" w:color="auto" w:frame="1"/>
        </w:rPr>
        <w:t>engine</w:t>
      </w:r>
      <w:proofErr w:type="spellEnd"/>
      <w:r w:rsidRPr="007D07D9">
        <w:rPr>
          <w:rFonts w:ascii="Courier New" w:eastAsia="Times New Roman" w:hAnsi="Courier New" w:cs="Courier New"/>
          <w:b/>
          <w:bCs/>
          <w:color w:val="E9E5DD"/>
          <w:sz w:val="20"/>
          <w:szCs w:val="20"/>
          <w:bdr w:val="none" w:sz="0" w:space="0" w:color="auto" w:frame="1"/>
        </w:rPr>
        <w:t>]#</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dnf</w:t>
      </w:r>
      <w:proofErr w:type="spellEnd"/>
      <w:r w:rsidRPr="007D07D9">
        <w:rPr>
          <w:rFonts w:ascii="Courier New" w:eastAsia="Times New Roman" w:hAnsi="Courier New" w:cs="Courier New"/>
          <w:b/>
          <w:bCs/>
          <w:color w:val="E9E5DD"/>
          <w:sz w:val="20"/>
          <w:szCs w:val="20"/>
          <w:bdr w:val="none" w:sz="0" w:space="0" w:color="auto" w:frame="1"/>
        </w:rPr>
        <w:t xml:space="preserve"> update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\*setup\*</w:t>
      </w:r>
    </w:p>
    <w:p w14:paraId="18CF1FD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Last metadata expiration check: 0:23:15 ago on Wed 03 Apr 2024 06:58:57 PM GMT.</w:t>
      </w:r>
    </w:p>
    <w:p w14:paraId="5D0537C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Dependencies resolved.</w:t>
      </w:r>
    </w:p>
    <w:p w14:paraId="2C3A6BE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584A016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Package                                                               Architecture                Version                                                      Repository                            Size</w:t>
      </w:r>
    </w:p>
    <w:p w14:paraId="2A25157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6BB4C3B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Upgrading:</w:t>
      </w:r>
    </w:p>
    <w:p w14:paraId="10C5A67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spellStart"/>
      <w:r w:rsidRPr="007D07D9">
        <w:rPr>
          <w:rFonts w:ascii="Courier New" w:eastAsia="Times New Roman" w:hAnsi="Courier New" w:cs="Courier New"/>
          <w:b/>
          <w:bCs/>
          <w:color w:val="E9E5DD"/>
          <w:sz w:val="20"/>
          <w:szCs w:val="20"/>
          <w:bdr w:val="none" w:sz="0" w:space="0" w:color="auto" w:frame="1"/>
        </w:rPr>
        <w:t>otopi</w:t>
      </w:r>
      <w:proofErr w:type="spellEnd"/>
      <w:r w:rsidRPr="007D07D9">
        <w:rPr>
          <w:rFonts w:ascii="Courier New" w:eastAsia="Times New Roman" w:hAnsi="Courier New" w:cs="Courier New"/>
          <w:b/>
          <w:bCs/>
          <w:color w:val="E9E5DD"/>
          <w:sz w:val="20"/>
          <w:szCs w:val="20"/>
          <w:bdr w:val="none" w:sz="0" w:space="0" w:color="auto" w:frame="1"/>
        </w:rPr>
        <w:t xml:space="preserve">-common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1.10.3-1.el8                                                 ovirt-4.5                             96 k</w:t>
      </w:r>
    </w:p>
    <w:p w14:paraId="098EF7E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dwh</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grafana</w:t>
      </w:r>
      <w:proofErr w:type="spellEnd"/>
      <w:r w:rsidRPr="007D07D9">
        <w:rPr>
          <w:rFonts w:ascii="Courier New" w:eastAsia="Times New Roman" w:hAnsi="Courier New" w:cs="Courier New"/>
          <w:b/>
          <w:bCs/>
          <w:color w:val="E9E5DD"/>
          <w:sz w:val="20"/>
          <w:szCs w:val="20"/>
          <w:bdr w:val="none" w:sz="0" w:space="0" w:color="auto" w:frame="1"/>
        </w:rPr>
        <w:t xml:space="preserve">-integration-setup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4.5.7-1.2.el8                                                ovirt-4.5                             91 k</w:t>
      </w:r>
    </w:p>
    <w:p w14:paraId="4CC7F00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dwh</w:t>
      </w:r>
      <w:proofErr w:type="spellEnd"/>
      <w:r w:rsidRPr="007D07D9">
        <w:rPr>
          <w:rFonts w:ascii="Courier New" w:eastAsia="Times New Roman" w:hAnsi="Courier New" w:cs="Courier New"/>
          <w:b/>
          <w:bCs/>
          <w:color w:val="E9E5DD"/>
          <w:sz w:val="20"/>
          <w:szCs w:val="20"/>
          <w:bdr w:val="none" w:sz="0" w:space="0" w:color="auto" w:frame="1"/>
        </w:rPr>
        <w:t xml:space="preserve">-setup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4.5.7-1.2.el8                                                ovirt-4.5                             97 k</w:t>
      </w:r>
    </w:p>
    <w:p w14:paraId="2D509B2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-engine-setup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22 k</w:t>
      </w:r>
    </w:p>
    <w:p w14:paraId="085D1A1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w:t>
      </w:r>
      <w:proofErr w:type="spellStart"/>
      <w:r w:rsidRPr="007D07D9">
        <w:rPr>
          <w:rFonts w:ascii="Courier New" w:eastAsia="Times New Roman" w:hAnsi="Courier New" w:cs="Courier New"/>
          <w:b/>
          <w:bCs/>
          <w:color w:val="E9E5DD"/>
          <w:sz w:val="20"/>
          <w:szCs w:val="20"/>
          <w:bdr w:val="none" w:sz="0" w:space="0" w:color="auto" w:frame="1"/>
        </w:rPr>
        <w:t>base</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124 k</w:t>
      </w:r>
    </w:p>
    <w:p w14:paraId="76BF701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-engine-setup-plugin-</w:t>
      </w:r>
      <w:proofErr w:type="spellStart"/>
      <w:r w:rsidRPr="007D07D9">
        <w:rPr>
          <w:rFonts w:ascii="Courier New" w:eastAsia="Times New Roman" w:hAnsi="Courier New" w:cs="Courier New"/>
          <w:b/>
          <w:bCs/>
          <w:color w:val="E9E5DD"/>
          <w:sz w:val="20"/>
          <w:szCs w:val="20"/>
          <w:bdr w:val="none" w:sz="0" w:space="0" w:color="auto" w:frame="1"/>
        </w:rPr>
        <w:t>cinderlib</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43 k</w:t>
      </w:r>
    </w:p>
    <w:p w14:paraId="293B62D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-engine-setup-plugin-</w:t>
      </w:r>
      <w:proofErr w:type="spellStart"/>
      <w:r w:rsidRPr="007D07D9">
        <w:rPr>
          <w:rFonts w:ascii="Courier New" w:eastAsia="Times New Roman" w:hAnsi="Courier New" w:cs="Courier New"/>
          <w:b/>
          <w:bCs/>
          <w:color w:val="E9E5DD"/>
          <w:sz w:val="20"/>
          <w:szCs w:val="20"/>
          <w:bdr w:val="none" w:sz="0" w:space="0" w:color="auto" w:frame="1"/>
        </w:rPr>
        <w:t>imageio</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30 k</w:t>
      </w:r>
    </w:p>
    <w:p w14:paraId="664AC49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-engine-setup-plugin-</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-engine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197 k</w:t>
      </w:r>
    </w:p>
    <w:p w14:paraId="5D63C3F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-engine-setup-plugin-</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-engine-common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129 k</w:t>
      </w:r>
    </w:p>
    <w:p w14:paraId="5760E98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-engine-setup-plugin-</w:t>
      </w:r>
      <w:proofErr w:type="spellStart"/>
      <w:r w:rsidRPr="007D07D9">
        <w:rPr>
          <w:rFonts w:ascii="Courier New" w:eastAsia="Times New Roman" w:hAnsi="Courier New" w:cs="Courier New"/>
          <w:b/>
          <w:bCs/>
          <w:color w:val="E9E5DD"/>
          <w:sz w:val="20"/>
          <w:szCs w:val="20"/>
          <w:bdr w:val="none" w:sz="0" w:space="0" w:color="auto" w:frame="1"/>
        </w:rPr>
        <w:t>vmconsole</w:t>
      </w:r>
      <w:proofErr w:type="spellEnd"/>
      <w:r w:rsidRPr="007D07D9">
        <w:rPr>
          <w:rFonts w:ascii="Courier New" w:eastAsia="Times New Roman" w:hAnsi="Courier New" w:cs="Courier New"/>
          <w:b/>
          <w:bCs/>
          <w:color w:val="E9E5DD"/>
          <w:sz w:val="20"/>
          <w:szCs w:val="20"/>
          <w:bdr w:val="none" w:sz="0" w:space="0" w:color="auto" w:frame="1"/>
        </w:rPr>
        <w:t xml:space="preserve">-proxy-helper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42 k</w:t>
      </w:r>
    </w:p>
    <w:p w14:paraId="3BEB352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-engine-setup-plugin-</w:t>
      </w:r>
      <w:proofErr w:type="spellStart"/>
      <w:r w:rsidRPr="007D07D9">
        <w:rPr>
          <w:rFonts w:ascii="Courier New" w:eastAsia="Times New Roman" w:hAnsi="Courier New" w:cs="Courier New"/>
          <w:b/>
          <w:bCs/>
          <w:color w:val="E9E5DD"/>
          <w:sz w:val="20"/>
          <w:szCs w:val="20"/>
          <w:bdr w:val="none" w:sz="0" w:space="0" w:color="auto" w:frame="1"/>
        </w:rPr>
        <w:t>websocket</w:t>
      </w:r>
      <w:proofErr w:type="spellEnd"/>
      <w:r w:rsidRPr="007D07D9">
        <w:rPr>
          <w:rFonts w:ascii="Courier New" w:eastAsia="Times New Roman" w:hAnsi="Courier New" w:cs="Courier New"/>
          <w:b/>
          <w:bCs/>
          <w:color w:val="E9E5DD"/>
          <w:sz w:val="20"/>
          <w:szCs w:val="20"/>
          <w:bdr w:val="none" w:sz="0" w:space="0" w:color="auto" w:frame="1"/>
        </w:rPr>
        <w:t xml:space="preserve">-proxy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43 k</w:t>
      </w:r>
    </w:p>
    <w:p w14:paraId="496429C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ovirt-openvswitch</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2.15-4.el8                                                   ovirt-4.5                            9.7 k</w:t>
      </w:r>
    </w:p>
    <w:p w14:paraId="22A4CCF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replacing  openvswitch</w:t>
      </w:r>
      <w:proofErr w:type="gramEnd"/>
      <w:r w:rsidRPr="007D07D9">
        <w:rPr>
          <w:rFonts w:ascii="Courier New" w:eastAsia="Times New Roman" w:hAnsi="Courier New" w:cs="Courier New"/>
          <w:b/>
          <w:bCs/>
          <w:color w:val="E9E5DD"/>
          <w:sz w:val="20"/>
          <w:szCs w:val="20"/>
          <w:bdr w:val="none" w:sz="0" w:space="0" w:color="auto" w:frame="1"/>
        </w:rPr>
        <w:t>2.11.x86_64 2.11.3-90.el8</w:t>
      </w:r>
    </w:p>
    <w:p w14:paraId="275795E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ovirt-openvswitch-ovn</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2.15-4.el8                                                   ovirt-4.5                            7.9 k</w:t>
      </w:r>
    </w:p>
    <w:p w14:paraId="661F13B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replacing  ovn</w:t>
      </w:r>
      <w:proofErr w:type="gramEnd"/>
      <w:r w:rsidRPr="007D07D9">
        <w:rPr>
          <w:rFonts w:ascii="Courier New" w:eastAsia="Times New Roman" w:hAnsi="Courier New" w:cs="Courier New"/>
          <w:b/>
          <w:bCs/>
          <w:color w:val="E9E5DD"/>
          <w:sz w:val="20"/>
          <w:szCs w:val="20"/>
          <w:bdr w:val="none" w:sz="0" w:space="0" w:color="auto" w:frame="1"/>
        </w:rPr>
        <w:t>2.11.x86_64 2.11.1-39.el8</w:t>
      </w:r>
    </w:p>
    <w:p w14:paraId="514427E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openvswitch</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ovn</w:t>
      </w:r>
      <w:proofErr w:type="spellEnd"/>
      <w:r w:rsidRPr="007D07D9">
        <w:rPr>
          <w:rFonts w:ascii="Courier New" w:eastAsia="Times New Roman" w:hAnsi="Courier New" w:cs="Courier New"/>
          <w:b/>
          <w:bCs/>
          <w:color w:val="E9E5DD"/>
          <w:sz w:val="20"/>
          <w:szCs w:val="20"/>
          <w:bdr w:val="none" w:sz="0" w:space="0" w:color="auto" w:frame="1"/>
        </w:rPr>
        <w:t xml:space="preserve">-central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2.15-4.el8                                                   ovirt-4.5                            8.0 k</w:t>
      </w:r>
    </w:p>
    <w:p w14:paraId="3EBC7DC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replacing  ovn</w:t>
      </w:r>
      <w:proofErr w:type="gramEnd"/>
      <w:r w:rsidRPr="007D07D9">
        <w:rPr>
          <w:rFonts w:ascii="Courier New" w:eastAsia="Times New Roman" w:hAnsi="Courier New" w:cs="Courier New"/>
          <w:b/>
          <w:bCs/>
          <w:color w:val="E9E5DD"/>
          <w:sz w:val="20"/>
          <w:szCs w:val="20"/>
          <w:bdr w:val="none" w:sz="0" w:space="0" w:color="auto" w:frame="1"/>
        </w:rPr>
        <w:t>2.11-central.x86_64 2.11.1-39.el8</w:t>
      </w:r>
    </w:p>
    <w:p w14:paraId="6031E42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openvswitch</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ovn</w:t>
      </w:r>
      <w:proofErr w:type="spellEnd"/>
      <w:r w:rsidRPr="007D07D9">
        <w:rPr>
          <w:rFonts w:ascii="Courier New" w:eastAsia="Times New Roman" w:hAnsi="Courier New" w:cs="Courier New"/>
          <w:b/>
          <w:bCs/>
          <w:color w:val="E9E5DD"/>
          <w:sz w:val="20"/>
          <w:szCs w:val="20"/>
          <w:bdr w:val="none" w:sz="0" w:space="0" w:color="auto" w:frame="1"/>
        </w:rPr>
        <w:t xml:space="preserve">-common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2.15-4.el8                                                   ovirt-4.5                            8.0 k</w:t>
      </w:r>
    </w:p>
    <w:p w14:paraId="75099F9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replacing  ovn</w:t>
      </w:r>
      <w:proofErr w:type="gramEnd"/>
      <w:r w:rsidRPr="007D07D9">
        <w:rPr>
          <w:rFonts w:ascii="Courier New" w:eastAsia="Times New Roman" w:hAnsi="Courier New" w:cs="Courier New"/>
          <w:b/>
          <w:bCs/>
          <w:color w:val="E9E5DD"/>
          <w:sz w:val="20"/>
          <w:szCs w:val="20"/>
          <w:bdr w:val="none" w:sz="0" w:space="0" w:color="auto" w:frame="1"/>
        </w:rPr>
        <w:t>2.11.x86_64 2.11.1-39.el8</w:t>
      </w:r>
    </w:p>
    <w:p w14:paraId="0D3CBA1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-provider-</w:t>
      </w:r>
      <w:proofErr w:type="spellStart"/>
      <w:r w:rsidRPr="007D07D9">
        <w:rPr>
          <w:rFonts w:ascii="Courier New" w:eastAsia="Times New Roman" w:hAnsi="Courier New" w:cs="Courier New"/>
          <w:b/>
          <w:bCs/>
          <w:color w:val="E9E5DD"/>
          <w:sz w:val="20"/>
          <w:szCs w:val="20"/>
          <w:bdr w:val="none" w:sz="0" w:space="0" w:color="auto" w:frame="1"/>
        </w:rPr>
        <w:t>ovn</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1.2.36-1.el8                                                 ovirt-4.5                            150 k</w:t>
      </w:r>
    </w:p>
    <w:p w14:paraId="6DBB50B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-python-</w:t>
      </w:r>
      <w:proofErr w:type="spellStart"/>
      <w:r w:rsidRPr="007D07D9">
        <w:rPr>
          <w:rFonts w:ascii="Courier New" w:eastAsia="Times New Roman" w:hAnsi="Courier New" w:cs="Courier New"/>
          <w:b/>
          <w:bCs/>
          <w:color w:val="E9E5DD"/>
          <w:sz w:val="20"/>
          <w:szCs w:val="20"/>
          <w:bdr w:val="none" w:sz="0" w:space="0" w:color="auto" w:frame="1"/>
        </w:rPr>
        <w:t>openvswitch</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2.15-4.el8                                                   ovirt-4.5                            8.0 k</w:t>
      </w:r>
    </w:p>
    <w:p w14:paraId="4614EA0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replacing  python</w:t>
      </w:r>
      <w:proofErr w:type="gramEnd"/>
      <w:r w:rsidRPr="007D07D9">
        <w:rPr>
          <w:rFonts w:ascii="Courier New" w:eastAsia="Times New Roman" w:hAnsi="Courier New" w:cs="Courier New"/>
          <w:b/>
          <w:bCs/>
          <w:color w:val="E9E5DD"/>
          <w:sz w:val="20"/>
          <w:szCs w:val="20"/>
          <w:bdr w:val="none" w:sz="0" w:space="0" w:color="auto" w:frame="1"/>
        </w:rPr>
        <w:t>3-openvswitch2.11.x86_64 2.11.3-90.el8</w:t>
      </w:r>
    </w:p>
    <w:p w14:paraId="2B61FAB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python3-otopi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1.10.3-1.el8                                                 ovirt-4.5                            111 k</w:t>
      </w:r>
    </w:p>
    <w:p w14:paraId="68DBE37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python3-ovirt-engine-lib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4.5.4-1.0.29.el8                                             ovirt-4.5                             43 k</w:t>
      </w:r>
    </w:p>
    <w:p w14:paraId="56B34EA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Installing dependencies:</w:t>
      </w:r>
    </w:p>
    <w:p w14:paraId="37DC92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cjose</w:t>
      </w:r>
      <w:proofErr w:type="spellEnd"/>
      <w:r w:rsidRPr="007D07D9">
        <w:rPr>
          <w:rFonts w:ascii="Courier New" w:eastAsia="Times New Roman" w:hAnsi="Courier New" w:cs="Courier New"/>
          <w:b/>
          <w:bCs/>
          <w:color w:val="E9E5DD"/>
          <w:sz w:val="20"/>
          <w:szCs w:val="20"/>
          <w:bdr w:val="none" w:sz="0" w:space="0" w:color="auto" w:frame="1"/>
        </w:rPr>
        <w:t xml:space="preserve">                                                                 x86_64                      0.6.1-</w:t>
      </w:r>
      <w:proofErr w:type="gramStart"/>
      <w:r w:rsidRPr="007D07D9">
        <w:rPr>
          <w:rFonts w:ascii="Courier New" w:eastAsia="Times New Roman" w:hAnsi="Courier New" w:cs="Courier New"/>
          <w:b/>
          <w:bCs/>
          <w:color w:val="E9E5DD"/>
          <w:sz w:val="20"/>
          <w:szCs w:val="20"/>
          <w:bdr w:val="none" w:sz="0" w:space="0" w:color="auto" w:frame="1"/>
        </w:rPr>
        <w:t>4.module</w:t>
      </w:r>
      <w:proofErr w:type="gramEnd"/>
      <w:r w:rsidRPr="007D07D9">
        <w:rPr>
          <w:rFonts w:ascii="Courier New" w:eastAsia="Times New Roman" w:hAnsi="Courier New" w:cs="Courier New"/>
          <w:b/>
          <w:bCs/>
          <w:color w:val="E9E5DD"/>
          <w:sz w:val="20"/>
          <w:szCs w:val="20"/>
          <w:bdr w:val="none" w:sz="0" w:space="0" w:color="auto" w:frame="1"/>
        </w:rPr>
        <w:t>+el8.9.0+90009+6a7196cf                        ol8_appstream                        185 k</w:t>
      </w:r>
    </w:p>
    <w:p w14:paraId="23E6E64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mod_auth_openidc</w:t>
      </w:r>
      <w:proofErr w:type="spellEnd"/>
      <w:r w:rsidRPr="007D07D9">
        <w:rPr>
          <w:rFonts w:ascii="Courier New" w:eastAsia="Times New Roman" w:hAnsi="Courier New" w:cs="Courier New"/>
          <w:b/>
          <w:bCs/>
          <w:color w:val="E9E5DD"/>
          <w:sz w:val="20"/>
          <w:szCs w:val="20"/>
          <w:bdr w:val="none" w:sz="0" w:space="0" w:color="auto" w:frame="1"/>
        </w:rPr>
        <w:t xml:space="preserve">                                                      x86_64                      2.4.9.4-</w:t>
      </w:r>
      <w:proofErr w:type="gramStart"/>
      <w:r w:rsidRPr="007D07D9">
        <w:rPr>
          <w:rFonts w:ascii="Courier New" w:eastAsia="Times New Roman" w:hAnsi="Courier New" w:cs="Courier New"/>
          <w:b/>
          <w:bCs/>
          <w:color w:val="E9E5DD"/>
          <w:sz w:val="20"/>
          <w:szCs w:val="20"/>
          <w:bdr w:val="none" w:sz="0" w:space="0" w:color="auto" w:frame="1"/>
        </w:rPr>
        <w:t>5.module</w:t>
      </w:r>
      <w:proofErr w:type="gramEnd"/>
      <w:r w:rsidRPr="007D07D9">
        <w:rPr>
          <w:rFonts w:ascii="Courier New" w:eastAsia="Times New Roman" w:hAnsi="Courier New" w:cs="Courier New"/>
          <w:b/>
          <w:bCs/>
          <w:color w:val="E9E5DD"/>
          <w:sz w:val="20"/>
          <w:szCs w:val="20"/>
          <w:bdr w:val="none" w:sz="0" w:space="0" w:color="auto" w:frame="1"/>
        </w:rPr>
        <w:t>+el8.9.0+90009+6a7196cf                      ol8_appstream                        197 k</w:t>
      </w:r>
    </w:p>
    <w:p w14:paraId="6C1C0C8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openvswitch2.15                                                       x86_64                      2.15.0-126.el8                                               ovirt-4.5-extra                       16 M</w:t>
      </w:r>
    </w:p>
    <w:p w14:paraId="0B186FE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-engine-extension-</w:t>
      </w:r>
      <w:proofErr w:type="spellStart"/>
      <w:r w:rsidRPr="007D07D9">
        <w:rPr>
          <w:rFonts w:ascii="Courier New" w:eastAsia="Times New Roman" w:hAnsi="Courier New" w:cs="Courier New"/>
          <w:b/>
          <w:bCs/>
          <w:color w:val="E9E5DD"/>
          <w:sz w:val="20"/>
          <w:szCs w:val="20"/>
          <w:bdr w:val="none" w:sz="0" w:space="0" w:color="auto" w:frame="1"/>
        </w:rPr>
        <w:t>aaa</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misc</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1.1.1-2.el8                                                  ovirt-4.5                             44 k</w:t>
      </w:r>
    </w:p>
    <w:p w14:paraId="4388DB7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keycloak</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15.0.2-6.el8                                                 ovirt-4.5                             37 M</w:t>
      </w:r>
    </w:p>
    <w:p w14:paraId="7457233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keycloak</w:t>
      </w:r>
      <w:proofErr w:type="spellEnd"/>
      <w:r w:rsidRPr="007D07D9">
        <w:rPr>
          <w:rFonts w:ascii="Courier New" w:eastAsia="Times New Roman" w:hAnsi="Courier New" w:cs="Courier New"/>
          <w:b/>
          <w:bCs/>
          <w:color w:val="E9E5DD"/>
          <w:sz w:val="20"/>
          <w:szCs w:val="20"/>
          <w:bdr w:val="none" w:sz="0" w:space="0" w:color="auto" w:frame="1"/>
        </w:rPr>
        <w:t xml:space="preserve">-setup                                           </w:t>
      </w:r>
      <w:proofErr w:type="spellStart"/>
      <w:r w:rsidRPr="007D07D9">
        <w:rPr>
          <w:rFonts w:ascii="Courier New" w:eastAsia="Times New Roman" w:hAnsi="Courier New" w:cs="Courier New"/>
          <w:b/>
          <w:bCs/>
          <w:color w:val="E9E5DD"/>
          <w:sz w:val="20"/>
          <w:szCs w:val="20"/>
          <w:bdr w:val="none" w:sz="0" w:space="0" w:color="auto" w:frame="1"/>
        </w:rPr>
        <w:t>noarch</w:t>
      </w:r>
      <w:proofErr w:type="spellEnd"/>
      <w:r w:rsidRPr="007D07D9">
        <w:rPr>
          <w:rFonts w:ascii="Courier New" w:eastAsia="Times New Roman" w:hAnsi="Courier New" w:cs="Courier New"/>
          <w:b/>
          <w:bCs/>
          <w:color w:val="E9E5DD"/>
          <w:sz w:val="20"/>
          <w:szCs w:val="20"/>
          <w:bdr w:val="none" w:sz="0" w:space="0" w:color="auto" w:frame="1"/>
        </w:rPr>
        <w:t xml:space="preserve">                      15.0.2-6.el8                                                 ovirt-4.5                             56 k</w:t>
      </w:r>
    </w:p>
    <w:p w14:paraId="4DEED26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ovn-2021                                                              x86_64                      21.12.0-83.el8                                               ovirt-4.5-extra                      4.9 M</w:t>
      </w:r>
    </w:p>
    <w:p w14:paraId="5E0B19D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ovn-2021-central                                                      x86_64                      21.12.0-83.el8                                               ovirt-4.5-extra                      2.1 M</w:t>
      </w:r>
    </w:p>
    <w:p w14:paraId="6AEAB46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python3-openvswitch2.15                                               x86_64                      2.15.0-126.el8                                               ovirt-4.5-extra                      345 k</w:t>
      </w:r>
    </w:p>
    <w:p w14:paraId="4916C95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Transaction Summary</w:t>
      </w:r>
    </w:p>
    <w:p w14:paraId="0A36582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61DFE82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Install   9 Packages</w:t>
      </w:r>
    </w:p>
    <w:p w14:paraId="65DA8EF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gramStart"/>
      <w:r w:rsidRPr="007D07D9">
        <w:rPr>
          <w:rFonts w:ascii="Courier New" w:eastAsia="Times New Roman" w:hAnsi="Courier New" w:cs="Courier New"/>
          <w:b/>
          <w:bCs/>
          <w:color w:val="E9E5DD"/>
          <w:sz w:val="20"/>
          <w:szCs w:val="20"/>
          <w:bdr w:val="none" w:sz="0" w:space="0" w:color="auto" w:frame="1"/>
        </w:rPr>
        <w:t>Upgrade  19</w:t>
      </w:r>
      <w:proofErr w:type="gramEnd"/>
      <w:r w:rsidRPr="007D07D9">
        <w:rPr>
          <w:rFonts w:ascii="Courier New" w:eastAsia="Times New Roman" w:hAnsi="Courier New" w:cs="Courier New"/>
          <w:b/>
          <w:bCs/>
          <w:color w:val="E9E5DD"/>
          <w:sz w:val="20"/>
          <w:szCs w:val="20"/>
          <w:bdr w:val="none" w:sz="0" w:space="0" w:color="auto" w:frame="1"/>
        </w:rPr>
        <w:t xml:space="preserve"> Packages</w:t>
      </w:r>
    </w:p>
    <w:p w14:paraId="0CAB6F4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Total download size: 62 M</w:t>
      </w:r>
    </w:p>
    <w:p w14:paraId="27D9A11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Is this ok [y/N]: </w:t>
      </w:r>
      <w:proofErr w:type="gramStart"/>
      <w:r w:rsidRPr="007D07D9">
        <w:rPr>
          <w:rFonts w:ascii="Courier New" w:eastAsia="Times New Roman" w:hAnsi="Courier New" w:cs="Courier New"/>
          <w:b/>
          <w:bCs/>
          <w:color w:val="E9E5DD"/>
          <w:sz w:val="20"/>
          <w:szCs w:val="20"/>
          <w:bdr w:val="none" w:sz="0" w:space="0" w:color="auto" w:frame="1"/>
        </w:rPr>
        <w:t>y</w:t>
      </w:r>
      <w:proofErr w:type="gramEnd"/>
    </w:p>
    <w:p w14:paraId="630580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Downloading Packages:</w:t>
      </w:r>
    </w:p>
    <w:p w14:paraId="6528B1E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(1/28): ovirt-engine-extension-aaa-misc-1.1.1-2.el8.noarch.rpm                                                                                                             1.0 MB/s </w:t>
      </w:r>
      <w:proofErr w:type="gramStart"/>
      <w:r w:rsidRPr="007D07D9">
        <w:rPr>
          <w:rFonts w:ascii="Courier New" w:eastAsia="Times New Roman" w:hAnsi="Courier New" w:cs="Courier New"/>
          <w:b/>
          <w:bCs/>
          <w:color w:val="E9E5DD"/>
          <w:sz w:val="20"/>
          <w:szCs w:val="20"/>
          <w:bdr w:val="none" w:sz="0" w:space="0" w:color="auto" w:frame="1"/>
        </w:rPr>
        <w:t>|  44</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653D72D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(2/28): cjose-0.6.1-</w:t>
      </w:r>
      <w:proofErr w:type="gramStart"/>
      <w:r w:rsidRPr="007D07D9">
        <w:rPr>
          <w:rFonts w:ascii="Courier New" w:eastAsia="Times New Roman" w:hAnsi="Courier New" w:cs="Courier New"/>
          <w:b/>
          <w:bCs/>
          <w:color w:val="E9E5DD"/>
          <w:sz w:val="20"/>
          <w:szCs w:val="20"/>
          <w:bdr w:val="none" w:sz="0" w:space="0" w:color="auto" w:frame="1"/>
        </w:rPr>
        <w:t>4.module</w:t>
      </w:r>
      <w:proofErr w:type="gramEnd"/>
      <w:r w:rsidRPr="007D07D9">
        <w:rPr>
          <w:rFonts w:ascii="Courier New" w:eastAsia="Times New Roman" w:hAnsi="Courier New" w:cs="Courier New"/>
          <w:b/>
          <w:bCs/>
          <w:color w:val="E9E5DD"/>
          <w:sz w:val="20"/>
          <w:szCs w:val="20"/>
          <w:bdr w:val="none" w:sz="0" w:space="0" w:color="auto" w:frame="1"/>
        </w:rPr>
        <w:t>+el8.9.0+90009+6a7196cf.x86_64.rpm                                                                                                             660 kB/s | 185 kB     00:00</w:t>
      </w:r>
    </w:p>
    <w:p w14:paraId="016C458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(3/28): ovirt-engine-keycloak-setup-15.0.2-6.el8.noarch.rpm                                                                                                                3.8 MB/s </w:t>
      </w:r>
      <w:proofErr w:type="gramStart"/>
      <w:r w:rsidRPr="007D07D9">
        <w:rPr>
          <w:rFonts w:ascii="Courier New" w:eastAsia="Times New Roman" w:hAnsi="Courier New" w:cs="Courier New"/>
          <w:b/>
          <w:bCs/>
          <w:color w:val="E9E5DD"/>
          <w:sz w:val="20"/>
          <w:szCs w:val="20"/>
          <w:bdr w:val="none" w:sz="0" w:space="0" w:color="auto" w:frame="1"/>
        </w:rPr>
        <w:t>|  56</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31B328B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(4/28): mod_auth_openidc-2.4.9.4-</w:t>
      </w:r>
      <w:proofErr w:type="gramStart"/>
      <w:r w:rsidRPr="007D07D9">
        <w:rPr>
          <w:rFonts w:ascii="Courier New" w:eastAsia="Times New Roman" w:hAnsi="Courier New" w:cs="Courier New"/>
          <w:b/>
          <w:bCs/>
          <w:color w:val="E9E5DD"/>
          <w:sz w:val="20"/>
          <w:szCs w:val="20"/>
          <w:bdr w:val="none" w:sz="0" w:space="0" w:color="auto" w:frame="1"/>
        </w:rPr>
        <w:t>5.module</w:t>
      </w:r>
      <w:proofErr w:type="gramEnd"/>
      <w:r w:rsidRPr="007D07D9">
        <w:rPr>
          <w:rFonts w:ascii="Courier New" w:eastAsia="Times New Roman" w:hAnsi="Courier New" w:cs="Courier New"/>
          <w:b/>
          <w:bCs/>
          <w:color w:val="E9E5DD"/>
          <w:sz w:val="20"/>
          <w:szCs w:val="20"/>
          <w:bdr w:val="none" w:sz="0" w:space="0" w:color="auto" w:frame="1"/>
        </w:rPr>
        <w:t>+el8.9.0+90009+6a7196cf.x86_64.rpm                                                                                                512 kB/s | 197 kB     00:00</w:t>
      </w:r>
    </w:p>
    <w:p w14:paraId="412D35C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(5/28): ovirt-engine-keycloak-15.0.2-6.el8.noarch.rpm                                                                                                                       70 MB/s </w:t>
      </w:r>
      <w:proofErr w:type="gramStart"/>
      <w:r w:rsidRPr="007D07D9">
        <w:rPr>
          <w:rFonts w:ascii="Courier New" w:eastAsia="Times New Roman" w:hAnsi="Courier New" w:cs="Courier New"/>
          <w:b/>
          <w:bCs/>
          <w:color w:val="E9E5DD"/>
          <w:sz w:val="20"/>
          <w:szCs w:val="20"/>
          <w:bdr w:val="none" w:sz="0" w:space="0" w:color="auto" w:frame="1"/>
        </w:rPr>
        <w:t>|  37</w:t>
      </w:r>
      <w:proofErr w:type="gramEnd"/>
      <w:r w:rsidRPr="007D07D9">
        <w:rPr>
          <w:rFonts w:ascii="Courier New" w:eastAsia="Times New Roman" w:hAnsi="Courier New" w:cs="Courier New"/>
          <w:b/>
          <w:bCs/>
          <w:color w:val="E9E5DD"/>
          <w:sz w:val="20"/>
          <w:szCs w:val="20"/>
          <w:bdr w:val="none" w:sz="0" w:space="0" w:color="auto" w:frame="1"/>
        </w:rPr>
        <w:t xml:space="preserve"> MB     00:00</w:t>
      </w:r>
    </w:p>
    <w:p w14:paraId="7E74844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(6/28): ovn-2021-21.12.0-83.el8.x86_64.rpm                                                                                                                                  22 MB/s | 4.9 MB     00:00</w:t>
      </w:r>
    </w:p>
    <w:p w14:paraId="570327F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(7/28): python3-openvswitch2.15-2.15.0-126.el8.x86_64.rpm                                                                                                                   22 MB/s | 345 kB     00:00</w:t>
      </w:r>
    </w:p>
    <w:p w14:paraId="2F2184A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(8/28): otopi-common-1.10.3-1.el8.noarch.rpm                                                                                                                                11 MB/s </w:t>
      </w:r>
      <w:proofErr w:type="gramStart"/>
      <w:r w:rsidRPr="007D07D9">
        <w:rPr>
          <w:rFonts w:ascii="Courier New" w:eastAsia="Times New Roman" w:hAnsi="Courier New" w:cs="Courier New"/>
          <w:b/>
          <w:bCs/>
          <w:color w:val="E9E5DD"/>
          <w:sz w:val="20"/>
          <w:szCs w:val="20"/>
          <w:bdr w:val="none" w:sz="0" w:space="0" w:color="auto" w:frame="1"/>
        </w:rPr>
        <w:t>|  96</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33EAC48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(9/28): ovn-2021-central-21.12.0-83.el8.x86_64.rpm                                                                                                                          30 MB/s | 2.1 MB     00:00</w:t>
      </w:r>
    </w:p>
    <w:p w14:paraId="50830C7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(10/28): ovirt-engine-dwh-grafana-integration-setup-4.5.7-1.2.el8.noarch.rpm                                                                                               6.6 MB/s </w:t>
      </w:r>
      <w:proofErr w:type="gramStart"/>
      <w:r w:rsidRPr="007D07D9">
        <w:rPr>
          <w:rFonts w:ascii="Courier New" w:eastAsia="Times New Roman" w:hAnsi="Courier New" w:cs="Courier New"/>
          <w:b/>
          <w:bCs/>
          <w:color w:val="E9E5DD"/>
          <w:sz w:val="20"/>
          <w:szCs w:val="20"/>
          <w:bdr w:val="none" w:sz="0" w:space="0" w:color="auto" w:frame="1"/>
        </w:rPr>
        <w:t>|  91</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4E81463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(11/28): ovirt-engine-dwh-setup-4.5.7-1.2.el8.noarch.rpm                                                                                                                    13 MB/s </w:t>
      </w:r>
      <w:proofErr w:type="gramStart"/>
      <w:r w:rsidRPr="007D07D9">
        <w:rPr>
          <w:rFonts w:ascii="Courier New" w:eastAsia="Times New Roman" w:hAnsi="Courier New" w:cs="Courier New"/>
          <w:b/>
          <w:bCs/>
          <w:color w:val="E9E5DD"/>
          <w:sz w:val="20"/>
          <w:szCs w:val="20"/>
          <w:bdr w:val="none" w:sz="0" w:space="0" w:color="auto" w:frame="1"/>
        </w:rPr>
        <w:t>|  97</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507036F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(12/28): ovirt-engine-setup-4.5.4-1.0.29.el8.noarch.rpm                                                                                                                    2.9 MB/s </w:t>
      </w:r>
      <w:proofErr w:type="gramStart"/>
      <w:r w:rsidRPr="007D07D9">
        <w:rPr>
          <w:rFonts w:ascii="Courier New" w:eastAsia="Times New Roman" w:hAnsi="Courier New" w:cs="Courier New"/>
          <w:b/>
          <w:bCs/>
          <w:color w:val="E9E5DD"/>
          <w:sz w:val="20"/>
          <w:szCs w:val="20"/>
          <w:bdr w:val="none" w:sz="0" w:space="0" w:color="auto" w:frame="1"/>
        </w:rPr>
        <w:t>|  22</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7BF8E93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(13/28): openvswitch2.15-2.15.0-126.el8.x86_64.rpm                                                                                                                          37 MB/s </w:t>
      </w:r>
      <w:proofErr w:type="gramStart"/>
      <w:r w:rsidRPr="007D07D9">
        <w:rPr>
          <w:rFonts w:ascii="Courier New" w:eastAsia="Times New Roman" w:hAnsi="Courier New" w:cs="Courier New"/>
          <w:b/>
          <w:bCs/>
          <w:color w:val="E9E5DD"/>
          <w:sz w:val="20"/>
          <w:szCs w:val="20"/>
          <w:bdr w:val="none" w:sz="0" w:space="0" w:color="auto" w:frame="1"/>
        </w:rPr>
        <w:t>|  16</w:t>
      </w:r>
      <w:proofErr w:type="gramEnd"/>
      <w:r w:rsidRPr="007D07D9">
        <w:rPr>
          <w:rFonts w:ascii="Courier New" w:eastAsia="Times New Roman" w:hAnsi="Courier New" w:cs="Courier New"/>
          <w:b/>
          <w:bCs/>
          <w:color w:val="E9E5DD"/>
          <w:sz w:val="20"/>
          <w:szCs w:val="20"/>
          <w:bdr w:val="none" w:sz="0" w:space="0" w:color="auto" w:frame="1"/>
        </w:rPr>
        <w:t xml:space="preserve"> MB     00:00</w:t>
      </w:r>
    </w:p>
    <w:p w14:paraId="17187E4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(14/28): ovirt-engine-setup-base-4.5.4-1.0.29.el8.noarch.rpm                                                                                                               2.0 MB/s | 124 kB     00:00</w:t>
      </w:r>
    </w:p>
    <w:p w14:paraId="21B1881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(15/28): ovirt-engine-setup-plugin-cinderlib-4.5.4-1.0.29.el8.noarch.rpm                                                                                                   700 kB/s </w:t>
      </w:r>
      <w:proofErr w:type="gramStart"/>
      <w:r w:rsidRPr="007D07D9">
        <w:rPr>
          <w:rFonts w:ascii="Courier New" w:eastAsia="Times New Roman" w:hAnsi="Courier New" w:cs="Courier New"/>
          <w:b/>
          <w:bCs/>
          <w:color w:val="E9E5DD"/>
          <w:sz w:val="20"/>
          <w:szCs w:val="20"/>
          <w:bdr w:val="none" w:sz="0" w:space="0" w:color="auto" w:frame="1"/>
        </w:rPr>
        <w:t>|  43</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32BFB95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(16/28): ovirt-engine-setup-plugin-imageio-4.5.4-1.0.29.el8.noarch.rpm                                                                                                     4.5 MB/s </w:t>
      </w:r>
      <w:proofErr w:type="gramStart"/>
      <w:r w:rsidRPr="007D07D9">
        <w:rPr>
          <w:rFonts w:ascii="Courier New" w:eastAsia="Times New Roman" w:hAnsi="Courier New" w:cs="Courier New"/>
          <w:b/>
          <w:bCs/>
          <w:color w:val="E9E5DD"/>
          <w:sz w:val="20"/>
          <w:szCs w:val="20"/>
          <w:bdr w:val="none" w:sz="0" w:space="0" w:color="auto" w:frame="1"/>
        </w:rPr>
        <w:t>|  30</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0035512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(17/28): ovirt-engine-setup-plugin-ovirt-engine-4.5.4-1.0.29.el8.noarch.rpm                                                                                                 19 MB/s | 197 kB     00:00</w:t>
      </w:r>
    </w:p>
    <w:p w14:paraId="1876771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(18/28): ovirt-engine-setup-plugin-ovirt-engine-common-4.5.4-1.0.29.el8.noarch.rpm                                                                                          12 MB/s | 129 kB     00:00</w:t>
      </w:r>
    </w:p>
    <w:p w14:paraId="13C3A3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(19/28): ovirt-engine-setup-plugin-vmconsole-proxy-helper-4.5.4-1.0.29.el8.noarch.rpm                                                                                      3.8 MB/s </w:t>
      </w:r>
      <w:proofErr w:type="gramStart"/>
      <w:r w:rsidRPr="007D07D9">
        <w:rPr>
          <w:rFonts w:ascii="Courier New" w:eastAsia="Times New Roman" w:hAnsi="Courier New" w:cs="Courier New"/>
          <w:b/>
          <w:bCs/>
          <w:color w:val="E9E5DD"/>
          <w:sz w:val="20"/>
          <w:szCs w:val="20"/>
          <w:bdr w:val="none" w:sz="0" w:space="0" w:color="auto" w:frame="1"/>
        </w:rPr>
        <w:t>|  42</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535978D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(20/28): ovirt-openvswitch-2.15-4.el8.noarch.rpm                                                                                                                           2.2 MB/s | 9.7 kB     00:00</w:t>
      </w:r>
    </w:p>
    <w:p w14:paraId="2A7D7F7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(21/28): ovirt-engine-setup-plugin-websocket-proxy-4.5.4-1.0.29.el8.noarch.rpm                                                                                             4.8 MB/s </w:t>
      </w:r>
      <w:proofErr w:type="gramStart"/>
      <w:r w:rsidRPr="007D07D9">
        <w:rPr>
          <w:rFonts w:ascii="Courier New" w:eastAsia="Times New Roman" w:hAnsi="Courier New" w:cs="Courier New"/>
          <w:b/>
          <w:bCs/>
          <w:color w:val="E9E5DD"/>
          <w:sz w:val="20"/>
          <w:szCs w:val="20"/>
          <w:bdr w:val="none" w:sz="0" w:space="0" w:color="auto" w:frame="1"/>
        </w:rPr>
        <w:t>|  43</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2B8EEBF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(22/28): ovirt-openvswitch-ovn-2.15-4.el8.noarch.rpm                                                                                                                       1.4 MB/s | 7.9 kB     00:00</w:t>
      </w:r>
    </w:p>
    <w:p w14:paraId="24FF3B5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(23/28): ovirt-openvswitch-ovn-central-2.15-4.el8.noarch.rpm                                                                                                               1.5 MB/s | 8.0 kB     00:00</w:t>
      </w:r>
    </w:p>
    <w:p w14:paraId="6E9580C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(24/28): ovirt-openvswitch-ovn-common-2.15-4.el8.noarch.rpm                                                                                                                1.8 MB/s | 8.0 kB     00:00</w:t>
      </w:r>
    </w:p>
    <w:p w14:paraId="787A474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(25/28): ovirt-python-openvswitch-2.15-4.el8.noarch.rpm                                                                                                                    2.1 MB/s | 8.0 kB     00:00</w:t>
      </w:r>
    </w:p>
    <w:p w14:paraId="060C774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(26/28): ovirt-provider-ovn-1.2.36-1.el8.noarch.rpm                                                                                                                         17 MB/s | 150 kB     00:00</w:t>
      </w:r>
    </w:p>
    <w:p w14:paraId="2748E9F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(27/28): python3-otopi-1.10.3-1.el8.noarch.rpm                                                                                                                              14 MB/s | 111 kB     00:00</w:t>
      </w:r>
    </w:p>
    <w:p w14:paraId="33435B6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(28/28): python3-ovirt-engine-lib-4.5.4-1.0.29.el8.noarch.rpm                                                                                                              6.3 MB/s </w:t>
      </w:r>
      <w:proofErr w:type="gramStart"/>
      <w:r w:rsidRPr="007D07D9">
        <w:rPr>
          <w:rFonts w:ascii="Courier New" w:eastAsia="Times New Roman" w:hAnsi="Courier New" w:cs="Courier New"/>
          <w:b/>
          <w:bCs/>
          <w:color w:val="E9E5DD"/>
          <w:sz w:val="20"/>
          <w:szCs w:val="20"/>
          <w:bdr w:val="none" w:sz="0" w:space="0" w:color="auto" w:frame="1"/>
        </w:rPr>
        <w:t>|  43</w:t>
      </w:r>
      <w:proofErr w:type="gramEnd"/>
      <w:r w:rsidRPr="007D07D9">
        <w:rPr>
          <w:rFonts w:ascii="Courier New" w:eastAsia="Times New Roman" w:hAnsi="Courier New" w:cs="Courier New"/>
          <w:b/>
          <w:bCs/>
          <w:color w:val="E9E5DD"/>
          <w:sz w:val="20"/>
          <w:szCs w:val="20"/>
          <w:bdr w:val="none" w:sz="0" w:space="0" w:color="auto" w:frame="1"/>
        </w:rPr>
        <w:t xml:space="preserve"> kB     00:00</w:t>
      </w:r>
    </w:p>
    <w:p w14:paraId="3A174A2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w:t>
      </w:r>
    </w:p>
    <w:p w14:paraId="2A838C3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Total                                                                                                                                                                       82 MB/s </w:t>
      </w:r>
      <w:proofErr w:type="gramStart"/>
      <w:r w:rsidRPr="007D07D9">
        <w:rPr>
          <w:rFonts w:ascii="Courier New" w:eastAsia="Times New Roman" w:hAnsi="Courier New" w:cs="Courier New"/>
          <w:b/>
          <w:bCs/>
          <w:color w:val="E9E5DD"/>
          <w:sz w:val="20"/>
          <w:szCs w:val="20"/>
          <w:bdr w:val="none" w:sz="0" w:space="0" w:color="auto" w:frame="1"/>
        </w:rPr>
        <w:t>|  62</w:t>
      </w:r>
      <w:proofErr w:type="gramEnd"/>
      <w:r w:rsidRPr="007D07D9">
        <w:rPr>
          <w:rFonts w:ascii="Courier New" w:eastAsia="Times New Roman" w:hAnsi="Courier New" w:cs="Courier New"/>
          <w:b/>
          <w:bCs/>
          <w:color w:val="E9E5DD"/>
          <w:sz w:val="20"/>
          <w:szCs w:val="20"/>
          <w:bdr w:val="none" w:sz="0" w:space="0" w:color="auto" w:frame="1"/>
        </w:rPr>
        <w:t xml:space="preserve"> MB     00:00</w:t>
      </w:r>
    </w:p>
    <w:p w14:paraId="13A5C9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Running transaction check</w:t>
      </w:r>
    </w:p>
    <w:p w14:paraId="5A39D36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Transaction check succeeded.</w:t>
      </w:r>
    </w:p>
    <w:p w14:paraId="777095B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Running transaction test</w:t>
      </w:r>
    </w:p>
    <w:p w14:paraId="352BC81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Transaction test succeeded.</w:t>
      </w:r>
    </w:p>
    <w:p w14:paraId="6BA8396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Running transaction</w:t>
      </w:r>
    </w:p>
    <w:p w14:paraId="2FAFFC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Preparing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1/1</w:t>
      </w:r>
    </w:p>
    <w:p w14:paraId="0D70654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ovn-2021-21.12.0-83.el8.x86_64                                                                                                                                                    1/1</w:t>
      </w:r>
    </w:p>
    <w:p w14:paraId="2BE94BA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ovn-2021-21.12.0-83.el8.x86_64                                                                                                                                                   1/51</w:t>
      </w:r>
    </w:p>
    <w:p w14:paraId="3008F64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ovn-2021-21.12.0-83.el8.x86_64                                                                                                                                                   1/51</w:t>
      </w:r>
    </w:p>
    <w:p w14:paraId="62DBDD4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ovirt-openvswitch-ovn-2.15-4.el8.noarch                                                                                                                                          2/51</w:t>
      </w:r>
    </w:p>
    <w:p w14:paraId="27C3BE9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openvswitch2.15-2.15.0-126.el8.x86_64                                                                                                                                            3/51</w:t>
      </w:r>
    </w:p>
    <w:p w14:paraId="1B734E4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openvswitch2.15-2.15.0-126.el8.x86_64                                                                                                                                            3/51</w:t>
      </w:r>
    </w:p>
    <w:p w14:paraId="318E756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openvswitch2.15-2.15.0-126.el8.x86_64                                                                                                                                            3/51</w:t>
      </w:r>
    </w:p>
    <w:p w14:paraId="4139A23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python3-openvswitch2.15-2.15.0-126.el8.x86_64                                                                                                                                    4/51</w:t>
      </w:r>
    </w:p>
    <w:p w14:paraId="5B10F69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ovirt-python-openvswitch-2.15-4.el8.noarch                                                                                                                                       5/51</w:t>
      </w:r>
    </w:p>
    <w:p w14:paraId="34D1CEA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ovirt-openvswitch-2.15-4.el8.noarch                                                                                                                                              6/51</w:t>
      </w:r>
    </w:p>
    <w:p w14:paraId="6FF2ED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Failed to get unit file state for </w:t>
      </w:r>
      <w:proofErr w:type="spellStart"/>
      <w:r w:rsidRPr="007D07D9">
        <w:rPr>
          <w:rFonts w:ascii="Courier New" w:eastAsia="Times New Roman" w:hAnsi="Courier New" w:cs="Courier New"/>
          <w:b/>
          <w:bCs/>
          <w:color w:val="E9E5DD"/>
          <w:sz w:val="20"/>
          <w:szCs w:val="20"/>
          <w:bdr w:val="none" w:sz="0" w:space="0" w:color="auto" w:frame="1"/>
        </w:rPr>
        <w:t>ovn-</w:t>
      </w:r>
      <w:proofErr w:type="gramStart"/>
      <w:r w:rsidRPr="007D07D9">
        <w:rPr>
          <w:rFonts w:ascii="Courier New" w:eastAsia="Times New Roman" w:hAnsi="Courier New" w:cs="Courier New"/>
          <w:b/>
          <w:bCs/>
          <w:color w:val="E9E5DD"/>
          <w:sz w:val="20"/>
          <w:szCs w:val="20"/>
          <w:bdr w:val="none" w:sz="0" w:space="0" w:color="auto" w:frame="1"/>
        </w:rPr>
        <w:t>controller.service</w:t>
      </w:r>
      <w:proofErr w:type="spellEnd"/>
      <w:proofErr w:type="gramEnd"/>
      <w:r w:rsidRPr="007D07D9">
        <w:rPr>
          <w:rFonts w:ascii="Courier New" w:eastAsia="Times New Roman" w:hAnsi="Courier New" w:cs="Courier New"/>
          <w:b/>
          <w:bCs/>
          <w:color w:val="E9E5DD"/>
          <w:sz w:val="20"/>
          <w:szCs w:val="20"/>
          <w:bdr w:val="none" w:sz="0" w:space="0" w:color="auto" w:frame="1"/>
        </w:rPr>
        <w:t>: No such file or directory</w:t>
      </w:r>
    </w:p>
    <w:p w14:paraId="559811A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5EB10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ovirt-openvswitch-2.15-4.el8.noarch                                                                                                                                              6/51</w:t>
      </w:r>
    </w:p>
    <w:p w14:paraId="65EEC66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ovirt-openvswitch-ovn-common-2.15-4.el8.noarch                                                                                                                                   7/51</w:t>
      </w:r>
    </w:p>
    <w:p w14:paraId="143F4FA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ovn-2021-central-21.12.0-83.el8.x86_64                                                                                                                                           8/51</w:t>
      </w:r>
    </w:p>
    <w:p w14:paraId="5BDF0CB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ovn-2021-central-21.12.0-83.el8.x86_64                                                                                                                                           8/51</w:t>
      </w:r>
    </w:p>
    <w:p w14:paraId="16F77C8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ovn-2021-central-21.12.0-83.el8.x86_64                                                                                                                                           8/51</w:t>
      </w:r>
    </w:p>
    <w:p w14:paraId="2F7236A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ovirt-openvswitch-ovn-central-2.15-4.el8.noarch                                                                                                                                  9/51</w:t>
      </w:r>
    </w:p>
    <w:p w14:paraId="4BA7105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ovirt-provider-ovn-1.2.36-1.el8.noarch                                                                                                                                          10/51</w:t>
      </w:r>
    </w:p>
    <w:p w14:paraId="632B910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ovirt-provider-ovn-1.2.36-1.el8.noarch                                                                                                                                          10/51</w:t>
      </w:r>
    </w:p>
    <w:p w14:paraId="1966CFA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python3-ovirt-engine-lib-4.5.4-1.0.29.el8.noarch                                                                                                                                11/51</w:t>
      </w:r>
    </w:p>
    <w:p w14:paraId="1839BA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otopi-common-1.10.3-1.el8.noarch                                                                                                                                                12/51</w:t>
      </w:r>
    </w:p>
    <w:p w14:paraId="79A4346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python3-otopi-1.10.3-1.el8.noarch                                                                                                                                               13/51</w:t>
      </w:r>
    </w:p>
    <w:p w14:paraId="2B7B5AE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ovirt-engine-setup-base-4.5.4-1.0.29.el8.noarch                                                                                                                                 14/51</w:t>
      </w:r>
    </w:p>
    <w:p w14:paraId="365A9FE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ovirt-engine-setup-base-4.5.4-1.0.29.el8.noarch                                                                                                                                 14/51</w:t>
      </w:r>
    </w:p>
    <w:p w14:paraId="4DB4B71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ovirt-engine-setup-plugin-ovirt-engine-common-4.5.4-1.0.29.el8.noarch                                                                                                           15/51</w:t>
      </w:r>
    </w:p>
    <w:p w14:paraId="28E1796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ovirt-engine-dwh-grafana-integration-setup-4.5.7-1.2.el8.noarch                                                                                                                 16/51</w:t>
      </w:r>
    </w:p>
    <w:p w14:paraId="6CFA274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ovirt-engine-dwh-setup-4.5.7-1.2.el8.noarch                                                                                                                                     17/51</w:t>
      </w:r>
    </w:p>
    <w:p w14:paraId="53C27D2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ovirt-engine-extension-aaa-misc-1.1.1-2.el8.noarch                                                                                                                              18/51</w:t>
      </w:r>
    </w:p>
    <w:p w14:paraId="674731D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cjose-0.6.1-4.module+el8.9.0+90009+6a7196cf.x86_64                                                                                                                              19/51</w:t>
      </w:r>
    </w:p>
    <w:p w14:paraId="314F7FD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cjose-0.6.1-</w:t>
      </w:r>
      <w:proofErr w:type="gramStart"/>
      <w:r w:rsidRPr="007D07D9">
        <w:rPr>
          <w:rFonts w:ascii="Courier New" w:eastAsia="Times New Roman" w:hAnsi="Courier New" w:cs="Courier New"/>
          <w:b/>
          <w:bCs/>
          <w:color w:val="E9E5DD"/>
          <w:sz w:val="20"/>
          <w:szCs w:val="20"/>
          <w:bdr w:val="none" w:sz="0" w:space="0" w:color="auto" w:frame="1"/>
        </w:rPr>
        <w:t>4.module</w:t>
      </w:r>
      <w:proofErr w:type="gramEnd"/>
      <w:r w:rsidRPr="007D07D9">
        <w:rPr>
          <w:rFonts w:ascii="Courier New" w:eastAsia="Times New Roman" w:hAnsi="Courier New" w:cs="Courier New"/>
          <w:b/>
          <w:bCs/>
          <w:color w:val="E9E5DD"/>
          <w:sz w:val="20"/>
          <w:szCs w:val="20"/>
          <w:bdr w:val="none" w:sz="0" w:space="0" w:color="auto" w:frame="1"/>
        </w:rPr>
        <w:t>+el8.9.0+90009+6a7196cf.x86_64                                                                                                                              19/51</w:t>
      </w:r>
    </w:p>
    <w:p w14:paraId="51E8FFB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mod_auth_openidc-2.4.9.4-5.module+el8.9.0+90009+6a7196cf.x86_64                                                                                                                 20/51</w:t>
      </w:r>
    </w:p>
    <w:p w14:paraId="72A65BA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ovirt-engine-setup-plugin-cinderlib-4.5.4-1.0.29.el8.noarch                                                                                                                     21/51</w:t>
      </w:r>
    </w:p>
    <w:p w14:paraId="7316150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ovirt-engine-setup-plugin-imageio-4.5.4-1.0.29.el8.noarch                                                                                                                       22/51</w:t>
      </w:r>
    </w:p>
    <w:p w14:paraId="3131191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ovirt-engine-setup-plugin-vmconsole-proxy-helper-4.5.4-1.0.29.el8.noarch                                                                                                        23/51</w:t>
      </w:r>
    </w:p>
    <w:p w14:paraId="439C4AB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ovirt-engine-setup-plugin-ovirt-engine-4.5.4-1.0.29.el8.noarch                                                                                                                  24/51</w:t>
      </w:r>
    </w:p>
    <w:p w14:paraId="5DEB33A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ovirt-engine-setup-plugin-ovirt-engine-4.5.4-1.0.29.el8.noarch                                                                                                                  24/51</w:t>
      </w:r>
    </w:p>
    <w:p w14:paraId="2328AF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ovirt-engine-keycloak-setup-15.0.2-6.el8.noarch                                                                                                                                 25/51</w:t>
      </w:r>
    </w:p>
    <w:p w14:paraId="6AF234B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ovirt-engine-keycloak-15.0.2-6.el8.noarch                                                                                                                                       26/51</w:t>
      </w:r>
    </w:p>
    <w:p w14:paraId="68DE63D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ovirt-engine-setup-4.5.4-1.0.29.el8.noarch                                                                                                                                      27/51</w:t>
      </w:r>
    </w:p>
    <w:p w14:paraId="36A8407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ovirt-engine-setup-4.5.4-1.0.29.el8.noarch                                                                                                                                      27/51</w:t>
      </w:r>
    </w:p>
    <w:p w14:paraId="6FBCD7A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Updating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 To update the engine, you need to run: engine-</w:t>
      </w:r>
      <w:proofErr w:type="gramStart"/>
      <w:r w:rsidRPr="007D07D9">
        <w:rPr>
          <w:rFonts w:ascii="Courier New" w:eastAsia="Times New Roman" w:hAnsi="Courier New" w:cs="Courier New"/>
          <w:b/>
          <w:bCs/>
          <w:color w:val="E9E5DD"/>
          <w:sz w:val="20"/>
          <w:szCs w:val="20"/>
          <w:bdr w:val="none" w:sz="0" w:space="0" w:color="auto" w:frame="1"/>
        </w:rPr>
        <w:t>setup</w:t>
      </w:r>
      <w:proofErr w:type="gramEnd"/>
    </w:p>
    <w:p w14:paraId="3AAA597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343719C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ovirt-engine-setup-plugin-websocket-proxy-4.5.4-1.0.29.el8.noarch                                                                                                               28/51</w:t>
      </w:r>
    </w:p>
    <w:p w14:paraId="40E592B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ovirt-engine-setup-plugin-imageio-4.4.10.7-1.0.25.el8.noarch                                                                                                                    29/51</w:t>
      </w:r>
    </w:p>
    <w:p w14:paraId="4239FD4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ovirt-engine-dwh-grafana-integration-setup-4.4.10-1.0.3.el8.noarch                                                                                                              30/51</w:t>
      </w:r>
    </w:p>
    <w:p w14:paraId="45B73AC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ovirt-engine-setup-plugin-websocket-proxy-4.4.10.7-1.0.25.el8.noarch                                                                                                            31/51</w:t>
      </w:r>
    </w:p>
    <w:p w14:paraId="2155D86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ovirt-engine-setup-4.4.10.7-1.0.25.el8.noarch                                                                                                                                   32/51</w:t>
      </w:r>
    </w:p>
    <w:p w14:paraId="755BBC8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ovirt-engine-setup-plugin-cinderlib-4.4.10.7-1.0.25.el8.noarch                                                                                                                  33/51</w:t>
      </w:r>
    </w:p>
    <w:p w14:paraId="5B5CBAC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ovirt-engine-setup-plugin-ovirt-engine-4.4.10.7-1.0.25.el8.noarch                                                                                                               34/51</w:t>
      </w:r>
    </w:p>
    <w:p w14:paraId="0F76F4A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ovirt-provider-ovn-1.2.34-1.el8.noarch                                                                                                                                          35/51</w:t>
      </w:r>
    </w:p>
    <w:p w14:paraId="6194B4F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ovirt-provider-ovn-1.2.34-1.el8.noarch                                                                                                                                          35/51</w:t>
      </w:r>
    </w:p>
    <w:p w14:paraId="20F00D3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ovirt-provider-ovn-1.2.34-1.el8.noarch                                                                                                                                          35/51</w:t>
      </w:r>
    </w:p>
    <w:p w14:paraId="3438303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ovirt-openvswitch-ovn-central-2.11-1.el8.noarch                                                                                                                                 36/51</w:t>
      </w:r>
    </w:p>
    <w:p w14:paraId="6A9E155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ovirt-openvswitch-ovn-common-2.11-1.el8.noarch                                                                                                                                  37/51</w:t>
      </w:r>
    </w:p>
    <w:p w14:paraId="4DA51A9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ovirt-openvswitch-ovn-2.11-1.el8.noarch                                                                                                                                         38/51</w:t>
      </w:r>
    </w:p>
    <w:p w14:paraId="51F931D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ovirt-openvswitch-2.11-1.el8.noarch                                                                                                                                             39/51</w:t>
      </w:r>
    </w:p>
    <w:p w14:paraId="5FF93CD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ovirt-python-openvswitch-2.11-1.el8.noarch                                                                                                                                      40/51</w:t>
      </w:r>
    </w:p>
    <w:p w14:paraId="77A1335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ovirt-engine-dwh-setup-4.4.10-1.0.3.el8.noarch                                                                                                                                  41/51</w:t>
      </w:r>
    </w:p>
    <w:p w14:paraId="7E3A916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ovirt-engine-setup-plugin-vmconsole-proxy-helper-4.4.10.7-1.0.25.el8.noarch                                                                                                     42/51</w:t>
      </w:r>
    </w:p>
    <w:p w14:paraId="27E7FFE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Obsoleting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python3-openvswitch2.11-2.11.3-90.el8.x86_64                                                                                                                                    43/51</w:t>
      </w:r>
    </w:p>
    <w:p w14:paraId="0A50BCF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ovirt-engine-setup-plugin-ovirt-engine-common-4.4.10.7-1.0.25.el8.noarch                                                                                                        44/51</w:t>
      </w:r>
    </w:p>
    <w:p w14:paraId="566D781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ovirt-engine-setup-base-4.4.10.7-1.0.25.el8.noarch                                                                                                                              45/51</w:t>
      </w:r>
    </w:p>
    <w:p w14:paraId="40A3EA1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python3-otopi-1.9.6-2.el8.noarch                                                                                                                                                46/51</w:t>
      </w:r>
    </w:p>
    <w:p w14:paraId="6B58138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ovn2.11-central-2.11.1-39.el8.x86_64                                                                                                                                            47/51</w:t>
      </w:r>
    </w:p>
    <w:p w14:paraId="2CF1EB1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Obsoleting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ovn2.11-central-2.11.1-39.el8.x86_64                                                                                                                                            47/51</w:t>
      </w:r>
    </w:p>
    <w:p w14:paraId="57D4FBD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ovn2.11-central-2.11.1-39.el8.x86_64                                                                                                                                            47/51</w:t>
      </w:r>
    </w:p>
    <w:p w14:paraId="20CD63A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otopi-common-1.9.6-2.el8.noarch                                                                                                                                                 48/51</w:t>
      </w:r>
    </w:p>
    <w:p w14:paraId="0275F37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Cleanup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python3-ovirt-engine-lib-4.4.10.7-1.0.25.el8.noarch                                                                                                                             49/51</w:t>
      </w:r>
    </w:p>
    <w:p w14:paraId="020ABD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Obsoleting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ovn2.11-2.11.1-39.el8.x86_64                                                                                                                                                    50/51</w:t>
      </w:r>
    </w:p>
    <w:p w14:paraId="711E698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ovn2.11-2.11.1-39.el8.x86_64                                                                                                                                                    50/51</w:t>
      </w:r>
    </w:p>
    <w:p w14:paraId="36C478A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openvswitch2.11-2.11.3-90.el8.x86_64                                                                                                                                            51/51</w:t>
      </w:r>
    </w:p>
    <w:p w14:paraId="2A5450B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Obsoleting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openvswitch2.11-2.11.3-90.el8.x86_64                                                                                                                                            51/51</w:t>
      </w:r>
    </w:p>
    <w:p w14:paraId="7FA8637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openvswitch2.11-2.11.3-90.el8.x86_64                                                                                                                                            51/51</w:t>
      </w:r>
    </w:p>
    <w:p w14:paraId="79FD1C9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ovirt-openvswitch-2.15-4.el8.noarch                                                                                                                                             51/51</w:t>
      </w:r>
    </w:p>
    <w:p w14:paraId="7E3F45B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Warning: The unit file, source configuration file or drop-ins of </w:t>
      </w:r>
      <w:proofErr w:type="spellStart"/>
      <w:proofErr w:type="gramStart"/>
      <w:r w:rsidRPr="007D07D9">
        <w:rPr>
          <w:rFonts w:ascii="Courier New" w:eastAsia="Times New Roman" w:hAnsi="Courier New" w:cs="Courier New"/>
          <w:b/>
          <w:bCs/>
          <w:color w:val="E9E5DD"/>
          <w:sz w:val="20"/>
          <w:szCs w:val="20"/>
          <w:bdr w:val="none" w:sz="0" w:space="0" w:color="auto" w:frame="1"/>
        </w:rPr>
        <w:t>openvswitch.service</w:t>
      </w:r>
      <w:proofErr w:type="spellEnd"/>
      <w:proofErr w:type="gramEnd"/>
      <w:r w:rsidRPr="007D07D9">
        <w:rPr>
          <w:rFonts w:ascii="Courier New" w:eastAsia="Times New Roman" w:hAnsi="Courier New" w:cs="Courier New"/>
          <w:b/>
          <w:bCs/>
          <w:color w:val="E9E5DD"/>
          <w:sz w:val="20"/>
          <w:szCs w:val="20"/>
          <w:bdr w:val="none" w:sz="0" w:space="0" w:color="auto" w:frame="1"/>
        </w:rPr>
        <w:t xml:space="preserve"> changed on disk. Run '</w:t>
      </w:r>
      <w:proofErr w:type="spellStart"/>
      <w:r w:rsidRPr="007D07D9">
        <w:rPr>
          <w:rFonts w:ascii="Courier New" w:eastAsia="Times New Roman" w:hAnsi="Courier New" w:cs="Courier New"/>
          <w:b/>
          <w:bCs/>
          <w:color w:val="E9E5DD"/>
          <w:sz w:val="20"/>
          <w:szCs w:val="20"/>
          <w:bdr w:val="none" w:sz="0" w:space="0" w:color="auto" w:frame="1"/>
        </w:rPr>
        <w:t>systemctl</w:t>
      </w:r>
      <w:proofErr w:type="spellEnd"/>
      <w:r w:rsidRPr="007D07D9">
        <w:rPr>
          <w:rFonts w:ascii="Courier New" w:eastAsia="Times New Roman" w:hAnsi="Courier New" w:cs="Courier New"/>
          <w:b/>
          <w:bCs/>
          <w:color w:val="E9E5DD"/>
          <w:sz w:val="20"/>
          <w:szCs w:val="20"/>
          <w:bdr w:val="none" w:sz="0" w:space="0" w:color="auto" w:frame="1"/>
        </w:rPr>
        <w:t xml:space="preserve"> daemon-reload' to reload units.</w:t>
      </w:r>
    </w:p>
    <w:p w14:paraId="5C6179F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Created </w:t>
      </w:r>
      <w:proofErr w:type="spellStart"/>
      <w:r w:rsidRPr="007D07D9">
        <w:rPr>
          <w:rFonts w:ascii="Courier New" w:eastAsia="Times New Roman" w:hAnsi="Courier New" w:cs="Courier New"/>
          <w:b/>
          <w:bCs/>
          <w:color w:val="E9E5DD"/>
          <w:sz w:val="20"/>
          <w:szCs w:val="20"/>
          <w:bdr w:val="none" w:sz="0" w:space="0" w:color="auto" w:frame="1"/>
        </w:rPr>
        <w:t>symlink</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etc</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systemd</w:t>
      </w:r>
      <w:proofErr w:type="spellEnd"/>
      <w:r w:rsidRPr="007D07D9">
        <w:rPr>
          <w:rFonts w:ascii="Courier New" w:eastAsia="Times New Roman" w:hAnsi="Courier New" w:cs="Courier New"/>
          <w:b/>
          <w:bCs/>
          <w:color w:val="E9E5DD"/>
          <w:sz w:val="20"/>
          <w:szCs w:val="20"/>
          <w:bdr w:val="none" w:sz="0" w:space="0" w:color="auto" w:frame="1"/>
        </w:rPr>
        <w:t>/system/multi-</w:t>
      </w:r>
      <w:proofErr w:type="spellStart"/>
      <w:r w:rsidRPr="007D07D9">
        <w:rPr>
          <w:rFonts w:ascii="Courier New" w:eastAsia="Times New Roman" w:hAnsi="Courier New" w:cs="Courier New"/>
          <w:b/>
          <w:bCs/>
          <w:color w:val="E9E5DD"/>
          <w:sz w:val="20"/>
          <w:szCs w:val="20"/>
          <w:bdr w:val="none" w:sz="0" w:space="0" w:color="auto" w:frame="1"/>
        </w:rPr>
        <w:t>user.target.wants</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ovn-northd.service</w:t>
      </w:r>
      <w:proofErr w:type="spellEnd"/>
      <w:r w:rsidRPr="007D07D9">
        <w:rPr>
          <w:rFonts w:ascii="Courier New" w:eastAsia="Times New Roman" w:hAnsi="Courier New" w:cs="Courier New"/>
          <w:b/>
          <w:bCs/>
          <w:color w:val="E9E5DD"/>
          <w:sz w:val="20"/>
          <w:szCs w:val="20"/>
          <w:bdr w:val="none" w:sz="0" w:space="0" w:color="auto" w:frame="1"/>
        </w:rPr>
        <w:t xml:space="preserve"> → /</w:t>
      </w:r>
      <w:proofErr w:type="spellStart"/>
      <w:r w:rsidRPr="007D07D9">
        <w:rPr>
          <w:rFonts w:ascii="Courier New" w:eastAsia="Times New Roman" w:hAnsi="Courier New" w:cs="Courier New"/>
          <w:b/>
          <w:bCs/>
          <w:color w:val="E9E5DD"/>
          <w:sz w:val="20"/>
          <w:szCs w:val="20"/>
          <w:bdr w:val="none" w:sz="0" w:space="0" w:color="auto" w:frame="1"/>
        </w:rPr>
        <w:t>usr</w:t>
      </w:r>
      <w:proofErr w:type="spellEnd"/>
      <w:r w:rsidRPr="007D07D9">
        <w:rPr>
          <w:rFonts w:ascii="Courier New" w:eastAsia="Times New Roman" w:hAnsi="Courier New" w:cs="Courier New"/>
          <w:b/>
          <w:bCs/>
          <w:color w:val="E9E5DD"/>
          <w:sz w:val="20"/>
          <w:szCs w:val="20"/>
          <w:bdr w:val="none" w:sz="0" w:space="0" w:color="auto" w:frame="1"/>
        </w:rPr>
        <w:t>/lib/</w:t>
      </w:r>
      <w:proofErr w:type="spellStart"/>
      <w:r w:rsidRPr="007D07D9">
        <w:rPr>
          <w:rFonts w:ascii="Courier New" w:eastAsia="Times New Roman" w:hAnsi="Courier New" w:cs="Courier New"/>
          <w:b/>
          <w:bCs/>
          <w:color w:val="E9E5DD"/>
          <w:sz w:val="20"/>
          <w:szCs w:val="20"/>
          <w:bdr w:val="none" w:sz="0" w:space="0" w:color="auto" w:frame="1"/>
        </w:rPr>
        <w:t>systemd</w:t>
      </w:r>
      <w:proofErr w:type="spellEnd"/>
      <w:r w:rsidRPr="007D07D9">
        <w:rPr>
          <w:rFonts w:ascii="Courier New" w:eastAsia="Times New Roman" w:hAnsi="Courier New" w:cs="Courier New"/>
          <w:b/>
          <w:bCs/>
          <w:color w:val="E9E5DD"/>
          <w:sz w:val="20"/>
          <w:szCs w:val="20"/>
          <w:bdr w:val="none" w:sz="0" w:space="0" w:color="auto" w:frame="1"/>
        </w:rPr>
        <w:t>/system/</w:t>
      </w:r>
      <w:proofErr w:type="spellStart"/>
      <w:r w:rsidRPr="007D07D9">
        <w:rPr>
          <w:rFonts w:ascii="Courier New" w:eastAsia="Times New Roman" w:hAnsi="Courier New" w:cs="Courier New"/>
          <w:b/>
          <w:bCs/>
          <w:color w:val="E9E5DD"/>
          <w:sz w:val="20"/>
          <w:szCs w:val="20"/>
          <w:bdr w:val="none" w:sz="0" w:space="0" w:color="auto" w:frame="1"/>
        </w:rPr>
        <w:t>ovn-northd.service</w:t>
      </w:r>
      <w:proofErr w:type="spellEnd"/>
      <w:r w:rsidRPr="007D07D9">
        <w:rPr>
          <w:rFonts w:ascii="Courier New" w:eastAsia="Times New Roman" w:hAnsi="Courier New" w:cs="Courier New"/>
          <w:b/>
          <w:bCs/>
          <w:color w:val="E9E5DD"/>
          <w:sz w:val="20"/>
          <w:szCs w:val="20"/>
          <w:bdr w:val="none" w:sz="0" w:space="0" w:color="auto" w:frame="1"/>
        </w:rPr>
        <w:t>.</w:t>
      </w:r>
    </w:p>
    <w:p w14:paraId="2291749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131A51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ovn-2021-central-21.12.0-83.el8.x86_64                                                                                                                                          51/51</w:t>
      </w:r>
    </w:p>
    <w:p w14:paraId="2897F31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ovirt-engine-setup-4.5.4-1.0.29.el8.noarch                                                                                                                                      51/51</w:t>
      </w:r>
    </w:p>
    <w:p w14:paraId="6856BED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Updated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 To update the engine, you need to run: engine-</w:t>
      </w:r>
      <w:proofErr w:type="gramStart"/>
      <w:r w:rsidRPr="007D07D9">
        <w:rPr>
          <w:rFonts w:ascii="Courier New" w:eastAsia="Times New Roman" w:hAnsi="Courier New" w:cs="Courier New"/>
          <w:b/>
          <w:bCs/>
          <w:color w:val="E9E5DD"/>
          <w:sz w:val="20"/>
          <w:szCs w:val="20"/>
          <w:bdr w:val="none" w:sz="0" w:space="0" w:color="auto" w:frame="1"/>
        </w:rPr>
        <w:t>setup</w:t>
      </w:r>
      <w:proofErr w:type="gramEnd"/>
    </w:p>
    <w:p w14:paraId="62E3D1A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58EF29E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Running </w:t>
      </w:r>
      <w:proofErr w:type="spellStart"/>
      <w:r w:rsidRPr="007D07D9">
        <w:rPr>
          <w:rFonts w:ascii="Courier New" w:eastAsia="Times New Roman" w:hAnsi="Courier New" w:cs="Courier New"/>
          <w:b/>
          <w:bCs/>
          <w:color w:val="E9E5DD"/>
          <w:sz w:val="20"/>
          <w:szCs w:val="20"/>
          <w:bdr w:val="none" w:sz="0" w:space="0" w:color="auto" w:frame="1"/>
        </w:rPr>
        <w:t>scriptlet</w:t>
      </w:r>
      <w:proofErr w:type="spellEnd"/>
      <w:r w:rsidRPr="007D07D9">
        <w:rPr>
          <w:rFonts w:ascii="Courier New" w:eastAsia="Times New Roman" w:hAnsi="Courier New" w:cs="Courier New"/>
          <w:b/>
          <w:bCs/>
          <w:color w:val="E9E5DD"/>
          <w:sz w:val="20"/>
          <w:szCs w:val="20"/>
          <w:bdr w:val="none" w:sz="0" w:space="0" w:color="auto" w:frame="1"/>
        </w:rPr>
        <w:t>: openvswitch2.11-2.11.3-90.el8.x86_64                                                                                                                                            51/51</w:t>
      </w:r>
    </w:p>
    <w:p w14:paraId="6A27067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cjose-0.6.1-4.module+el8.9.0+90009+6a7196cf.x86_64                                                                                                                               1/51</w:t>
      </w:r>
    </w:p>
    <w:p w14:paraId="762EE52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mod_auth_openidc-2.4.9.4-5.module+el8.9.0+90009+6a7196cf.x86_64                                                                                                                  2/51</w:t>
      </w:r>
    </w:p>
    <w:p w14:paraId="0019192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ovirt-engine-extension-aaa-misc-1.1.1-2.el8.noarch                                                                                                                               3/51</w:t>
      </w:r>
    </w:p>
    <w:p w14:paraId="5DE6B1E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ovirt-engine-keycloak-15.0.2-6.el8.noarch                                                                                                                                        4/51</w:t>
      </w:r>
    </w:p>
    <w:p w14:paraId="7642CDD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ovirt-engine-keycloak-setup-15.0.2-6.el8.noarch                                                                                                                                  5/51</w:t>
      </w:r>
    </w:p>
    <w:p w14:paraId="7BE0AFE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openvswitch2.15-2.15.0-126.el8.x86_64                                                                                                                                            6/51</w:t>
      </w:r>
    </w:p>
    <w:p w14:paraId="75C97DF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ovn-2021-21.12.0-83.el8.x86_64                                                                                                                                                   7/51</w:t>
      </w:r>
    </w:p>
    <w:p w14:paraId="4DF37F5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ovn-2021-central-21.12.0-83.el8.x86_64                                                                                                                                           8/51</w:t>
      </w:r>
    </w:p>
    <w:p w14:paraId="116844F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python3-openvswitch2.15-2.15.0-126.el8.x86_64                                                                                                                                    9/51</w:t>
      </w:r>
    </w:p>
    <w:p w14:paraId="682B230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otopi-common-1.10.3-1.el8.noarch                                                                                                                                                10/51</w:t>
      </w:r>
    </w:p>
    <w:p w14:paraId="59EAC4B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otopi-common-1.9.6-2.el8.noarch                                                                                                                                                 11/51</w:t>
      </w:r>
    </w:p>
    <w:p w14:paraId="1E88804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ovirt-engine-dwh-grafana-integration-setup-4.5.7-1.2.el8.noarch                                                                                                                 12/51</w:t>
      </w:r>
    </w:p>
    <w:p w14:paraId="75AE3D0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ovirt-engine-dwh-grafana-integration-setup-4.4.10-1.0.3.el8.noarch                                                                                                              13/51</w:t>
      </w:r>
    </w:p>
    <w:p w14:paraId="3867D41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ovirt-engine-dwh-setup-4.5.7-1.2.el8.noarch                                                                                                                                     14/51</w:t>
      </w:r>
    </w:p>
    <w:p w14:paraId="02413A9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ovirt-engine-dwh-setup-4.4.10-1.0.3.el8.noarch                                                                                                                                  15/51</w:t>
      </w:r>
    </w:p>
    <w:p w14:paraId="1B70CB4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ovirt-engine-setup-4.5.4-1.0.29.el8.noarch                                                                                                                                      16/51</w:t>
      </w:r>
    </w:p>
    <w:p w14:paraId="5134482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ovirt-engine-setup-4.4.10.7-1.0.25.el8.noarch                                                                                                                                   17/51</w:t>
      </w:r>
    </w:p>
    <w:p w14:paraId="5DBFEDD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ovirt-engine-setup-base-4.5.4-1.0.29.el8.noarch                                                                                                                                 18/51</w:t>
      </w:r>
    </w:p>
    <w:p w14:paraId="2713E80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ovirt-engine-setup-base-4.4.10.7-1.0.25.el8.noarch                                                                                                                              19/51</w:t>
      </w:r>
    </w:p>
    <w:p w14:paraId="41B96B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ovirt-engine-setup-plugin-cinderlib-4.5.4-1.0.29.el8.noarch                                                                                                                     20/51</w:t>
      </w:r>
    </w:p>
    <w:p w14:paraId="014D8E8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ovirt-engine-setup-plugin-cinderlib-4.4.10.7-1.0.25.el8.noarch                                                                                                                  21/51</w:t>
      </w:r>
    </w:p>
    <w:p w14:paraId="17615D4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ovirt-engine-setup-plugin-imageio-4.5.4-1.0.29.el8.noarch                                                                                                                       22/51</w:t>
      </w:r>
    </w:p>
    <w:p w14:paraId="0D4377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ovirt-engine-setup-plugin-imageio-4.4.10.7-1.0.25.el8.noarch                                                                                                                    23/51</w:t>
      </w:r>
    </w:p>
    <w:p w14:paraId="7056171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ovirt-engine-setup-plugin-ovirt-engine-4.5.4-1.0.29.el8.noarch                                                                                                                  24/51</w:t>
      </w:r>
    </w:p>
    <w:p w14:paraId="31C0CC1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ovirt-engine-setup-plugin-ovirt-engine-4.4.10.7-1.0.25.el8.noarch                                                                                                               25/51</w:t>
      </w:r>
    </w:p>
    <w:p w14:paraId="4C62AB2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ovirt-engine-setup-plugin-ovirt-engine-common-4.5.4-1.0.29.el8.noarch                                                                                                           26/51</w:t>
      </w:r>
    </w:p>
    <w:p w14:paraId="004DE4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ovirt-engine-setup-plugin-ovirt-engine-common-4.4.10.7-1.0.25.el8.noarch                                                                                                        27/51</w:t>
      </w:r>
    </w:p>
    <w:p w14:paraId="4739106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ovirt-engine-setup-plugin-vmconsole-proxy-helper-4.5.4-1.0.29.el8.noarch                                                                                                        28/51</w:t>
      </w:r>
    </w:p>
    <w:p w14:paraId="733669D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ovirt-engine-setup-plugin-vmconsole-proxy-helper-4.4.10.7-1.0.25.el8.noarch                                                                                                     29/51</w:t>
      </w:r>
    </w:p>
    <w:p w14:paraId="0987A7C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ovirt-engine-setup-plugin-websocket-proxy-4.5.4-1.0.29.el8.noarch                                                                                                               30/51</w:t>
      </w:r>
    </w:p>
    <w:p w14:paraId="343CB0E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ovirt-engine-setup-plugin-websocket-proxy-4.4.10.7-1.0.25.el8.noarch                                                                                                            31/51</w:t>
      </w:r>
    </w:p>
    <w:p w14:paraId="175B2A1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ovirt-openvswitch-2.15-4.el8.noarch                                                                                                                                             32/51</w:t>
      </w:r>
    </w:p>
    <w:p w14:paraId="1F6A999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ovirt-openvswitch-2.11-1.el8.noarch                                                                                                                                             33/51</w:t>
      </w:r>
    </w:p>
    <w:p w14:paraId="5792D22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openvswitch2.11-2.11.3-90.el8.x86_64                                                                                                                                            34/51</w:t>
      </w:r>
    </w:p>
    <w:p w14:paraId="3695FB8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ovirt-openvswitch-ovn-2.15-4.el8.noarch                                                                                                                                         35/51</w:t>
      </w:r>
    </w:p>
    <w:p w14:paraId="32DEB16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ovirt-openvswitch-ovn-2.11-1.el8.noarch                                                                                                                                         36/51</w:t>
      </w:r>
    </w:p>
    <w:p w14:paraId="2448639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ovn2.11-2.11.1-39.el8.x86_64                                                                                                                                                    37/51</w:t>
      </w:r>
    </w:p>
    <w:p w14:paraId="08220B1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ovirt-openvswitch-ovn-central-2.15-4.el8.noarch                                                                                                                                 38/51</w:t>
      </w:r>
    </w:p>
    <w:p w14:paraId="1D0FA29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ovirt-openvswitch-ovn-central-2.11-1.el8.noarch                                                                                                                                 39/51</w:t>
      </w:r>
    </w:p>
    <w:p w14:paraId="7BDDF1D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ovn2.11-central-2.11.1-39.el8.x86_64                                                                                                                                            40/51</w:t>
      </w:r>
    </w:p>
    <w:p w14:paraId="0C92D32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ovirt-openvswitch-ovn-common-2.15-4.el8.noarch                                                                                                                                  41/51</w:t>
      </w:r>
    </w:p>
    <w:p w14:paraId="77BADB6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ovirt-openvswitch-ovn-common-2.11-1.el8.noarch                                                                                                                                  42/51</w:t>
      </w:r>
    </w:p>
    <w:p w14:paraId="5680CC2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ovirt-provider-ovn-1.2.36-1.el8.noarch                                                                                                                                          43/51</w:t>
      </w:r>
    </w:p>
    <w:p w14:paraId="2624A8D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ovirt-provider-ovn-1.2.34-1.el8.noarch                                                                                                                                          44/51</w:t>
      </w:r>
    </w:p>
    <w:p w14:paraId="676E348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ovirt-python-openvswitch-2.15-4.el8.noarch                                                                                                                                      45/51</w:t>
      </w:r>
    </w:p>
    <w:p w14:paraId="09E29CA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ovirt-python-openvswitch-2.11-1.el8.noarch                                                                                                                                      46/51</w:t>
      </w:r>
    </w:p>
    <w:p w14:paraId="55A16D1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python3-openvswitch2.11-2.11.3-90.el8.x86_64                                                                                                                                    47/51</w:t>
      </w:r>
    </w:p>
    <w:p w14:paraId="2CE2054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python3-otopi-1.10.3-1.el8.noarch                                                                                                                                               48/51</w:t>
      </w:r>
    </w:p>
    <w:p w14:paraId="75F2834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python3-otopi-1.9.6-2.el8.noarch                                                                                                                                                49/51</w:t>
      </w:r>
    </w:p>
    <w:p w14:paraId="73A279D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python3-ovirt-engine-lib-4.5.4-1.0.29.el8.noarch                                                                                                                                50/51</w:t>
      </w:r>
    </w:p>
    <w:p w14:paraId="3B28A7C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Verifying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python3-ovirt-engine-lib-4.4.10.7-1.0.25.el8.noarch                                                                                                                             51/51</w:t>
      </w:r>
    </w:p>
    <w:p w14:paraId="21B9A7E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Upgraded:</w:t>
      </w:r>
    </w:p>
    <w:p w14:paraId="6A6B399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otopi-common-1.10.3-1.el8.noarch                                                                   ovirt-engine-dwh-grafana-integration-setup-4.5.7-1.2.el8.noarch</w:t>
      </w:r>
    </w:p>
    <w:p w14:paraId="2E8DF6B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ovirt-engine-dwh-setup-4.5.7-1.2.el8.noarch                                                        ovirt-engine-setup-4.5.4-1.0.29.el8.noarch</w:t>
      </w:r>
    </w:p>
    <w:p w14:paraId="173E39D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ovirt-engine-setup-base-4.5.4-1.0.29.el8.noarch                                                    ovirt-engine-setup-plugin-cinderlib-4.5.4-1.0.29.el8.noarch</w:t>
      </w:r>
    </w:p>
    <w:p w14:paraId="493E073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ovirt-engine-setup-plugin-imageio-4.5.4-1.0.29.el8.noarch                                          ovirt-engine-setup-plugin-ovirt-engine-4.5.4-1.0.29.el8.noarch</w:t>
      </w:r>
    </w:p>
    <w:p w14:paraId="6BA8549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ovirt-engine-setup-plugin-ovirt-engine-common-4.5.4-1.0.29.el8.noarch                              ovirt-engine-setup-plugin-vmconsole-proxy-helper-4.5.4-1.0.29.el8.noarch</w:t>
      </w:r>
    </w:p>
    <w:p w14:paraId="33C3511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ovirt-engine-setup-plugin-websocket-proxy-4.5.4-1.0.29.el8.noarch                                  ovirt-openvswitch-2.15-4.el8.noarch</w:t>
      </w:r>
    </w:p>
    <w:p w14:paraId="6709FC6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ovirt-openvswitch-ovn-2.15-4.el8.noarch                                                            ovirt-openvswitch-ovn-central-2.15-4.el8.noarch</w:t>
      </w:r>
    </w:p>
    <w:p w14:paraId="0523CAB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92582A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ovirt-openvswitch-ovn-common-2.15-4.el8.noarch                                                     ovirt-provider-ovn-1.2.36-1.el8.noarch</w:t>
      </w:r>
    </w:p>
    <w:p w14:paraId="3F126A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ovirt-python-openvswitch-2.15-4.el8.noarch                                                         python3-otopi-1.10.3-1.el8.noarch</w:t>
      </w:r>
    </w:p>
    <w:p w14:paraId="409094A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python3-ovirt-engine-lib-4.5.4-1.0.29.el8.noarch</w:t>
      </w:r>
    </w:p>
    <w:p w14:paraId="05A3841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Installed:</w:t>
      </w:r>
    </w:p>
    <w:p w14:paraId="6D0E38E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cjose-0.6.1-</w:t>
      </w:r>
      <w:proofErr w:type="gramStart"/>
      <w:r w:rsidRPr="007D07D9">
        <w:rPr>
          <w:rFonts w:ascii="Courier New" w:eastAsia="Times New Roman" w:hAnsi="Courier New" w:cs="Courier New"/>
          <w:b/>
          <w:bCs/>
          <w:color w:val="E9E5DD"/>
          <w:sz w:val="20"/>
          <w:szCs w:val="20"/>
          <w:bdr w:val="none" w:sz="0" w:space="0" w:color="auto" w:frame="1"/>
        </w:rPr>
        <w:t>4.module</w:t>
      </w:r>
      <w:proofErr w:type="gramEnd"/>
      <w:r w:rsidRPr="007D07D9">
        <w:rPr>
          <w:rFonts w:ascii="Courier New" w:eastAsia="Times New Roman" w:hAnsi="Courier New" w:cs="Courier New"/>
          <w:b/>
          <w:bCs/>
          <w:color w:val="E9E5DD"/>
          <w:sz w:val="20"/>
          <w:szCs w:val="20"/>
          <w:bdr w:val="none" w:sz="0" w:space="0" w:color="auto" w:frame="1"/>
        </w:rPr>
        <w:t>+el8.9.0+90009+6a7196cf.x86_64              mod_auth_openidc-2.4.9.4-5.module+el8.9.0+90009+6a7196cf.x86_64              openvswitch2.15-2.15.0-126.el8.x86_64</w:t>
      </w:r>
    </w:p>
    <w:p w14:paraId="55A9964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ovirt-engine-extension-aaa-misc-1.1.1-2.el8.noarch              ovirt-engine-keycloak-15.0.2-6.el8.noarch                                    ovirt-engine-keycloak-setup-15.0.2-6.el8.noarch</w:t>
      </w:r>
    </w:p>
    <w:p w14:paraId="65F75A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ovn-2021-21.12.0-83.el8.x86_64                                  ovn-2021-central-21.12.0-83.el8.x86_64                                       python3-openvswitch2.15-2.15.0-126.el8.x86_64</w:t>
      </w:r>
    </w:p>
    <w:p w14:paraId="5D51A40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Complete!</w:t>
      </w:r>
    </w:p>
    <w:p w14:paraId="200F8ED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[root@olvm-45 </w:t>
      </w:r>
      <w:proofErr w:type="spellStart"/>
      <w:r w:rsidRPr="007D07D9">
        <w:rPr>
          <w:rFonts w:ascii="Courier New" w:eastAsia="Times New Roman" w:hAnsi="Courier New" w:cs="Courier New"/>
          <w:b/>
          <w:bCs/>
          <w:color w:val="E9E5DD"/>
          <w:sz w:val="20"/>
          <w:szCs w:val="20"/>
          <w:bdr w:val="none" w:sz="0" w:space="0" w:color="auto" w:frame="1"/>
        </w:rPr>
        <w:t>backup_</w:t>
      </w:r>
      <w:proofErr w:type="gramStart"/>
      <w:r w:rsidRPr="007D07D9">
        <w:rPr>
          <w:rFonts w:ascii="Courier New" w:eastAsia="Times New Roman" w:hAnsi="Courier New" w:cs="Courier New"/>
          <w:b/>
          <w:bCs/>
          <w:color w:val="E9E5DD"/>
          <w:sz w:val="20"/>
          <w:szCs w:val="20"/>
          <w:bdr w:val="none" w:sz="0" w:space="0" w:color="auto" w:frame="1"/>
        </w:rPr>
        <w:t>engine</w:t>
      </w:r>
      <w:proofErr w:type="spellEnd"/>
      <w:r w:rsidRPr="007D07D9">
        <w:rPr>
          <w:rFonts w:ascii="Courier New" w:eastAsia="Times New Roman" w:hAnsi="Courier New" w:cs="Courier New"/>
          <w:b/>
          <w:bCs/>
          <w:color w:val="E9E5DD"/>
          <w:sz w:val="20"/>
          <w:szCs w:val="20"/>
          <w:bdr w:val="none" w:sz="0" w:space="0" w:color="auto" w:frame="1"/>
        </w:rPr>
        <w:t>]#</w:t>
      </w:r>
      <w:proofErr w:type="gramEnd"/>
    </w:p>
    <w:p w14:paraId="0FE8B610"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w:t>
      </w:r>
    </w:p>
    <w:p w14:paraId="6D9D4E5D"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Setup Engine</w:t>
      </w:r>
    </w:p>
    <w:p w14:paraId="46D43BB9"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Once the engine packages are upgraded, we need to execute the engine setup to complete the </w:t>
      </w:r>
      <w:proofErr w:type="gramStart"/>
      <w:r w:rsidRPr="007D07D9">
        <w:rPr>
          <w:rFonts w:ascii="Arial" w:eastAsia="Times New Roman" w:hAnsi="Arial" w:cs="Arial"/>
          <w:color w:val="131921"/>
          <w:sz w:val="24"/>
          <w:szCs w:val="24"/>
        </w:rPr>
        <w:t>installation</w:t>
      </w:r>
      <w:proofErr w:type="gramEnd"/>
    </w:p>
    <w:p w14:paraId="5703FE7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[root@olvm-45 </w:t>
      </w:r>
      <w:proofErr w:type="spellStart"/>
      <w:r w:rsidRPr="007D07D9">
        <w:rPr>
          <w:rFonts w:ascii="Courier New" w:eastAsia="Times New Roman" w:hAnsi="Courier New" w:cs="Courier New"/>
          <w:b/>
          <w:bCs/>
          <w:color w:val="E9E5DD"/>
          <w:sz w:val="20"/>
          <w:szCs w:val="20"/>
          <w:bdr w:val="none" w:sz="0" w:space="0" w:color="auto" w:frame="1"/>
        </w:rPr>
        <w:t>backup_</w:t>
      </w:r>
      <w:proofErr w:type="gramStart"/>
      <w:r w:rsidRPr="007D07D9">
        <w:rPr>
          <w:rFonts w:ascii="Courier New" w:eastAsia="Times New Roman" w:hAnsi="Courier New" w:cs="Courier New"/>
          <w:b/>
          <w:bCs/>
          <w:color w:val="E9E5DD"/>
          <w:sz w:val="20"/>
          <w:szCs w:val="20"/>
          <w:bdr w:val="none" w:sz="0" w:space="0" w:color="auto" w:frame="1"/>
        </w:rPr>
        <w:t>engine</w:t>
      </w:r>
      <w:proofErr w:type="spellEnd"/>
      <w:r w:rsidRPr="007D07D9">
        <w:rPr>
          <w:rFonts w:ascii="Courier New" w:eastAsia="Times New Roman" w:hAnsi="Courier New" w:cs="Courier New"/>
          <w:b/>
          <w:bCs/>
          <w:color w:val="E9E5DD"/>
          <w:sz w:val="20"/>
          <w:szCs w:val="20"/>
          <w:bdr w:val="none" w:sz="0" w:space="0" w:color="auto" w:frame="1"/>
        </w:rPr>
        <w:t>]#</w:t>
      </w:r>
      <w:proofErr w:type="gramEnd"/>
      <w:r w:rsidRPr="007D07D9">
        <w:rPr>
          <w:rFonts w:ascii="Courier New" w:eastAsia="Times New Roman" w:hAnsi="Courier New" w:cs="Courier New"/>
          <w:b/>
          <w:bCs/>
          <w:color w:val="E9E5DD"/>
          <w:sz w:val="20"/>
          <w:szCs w:val="20"/>
          <w:bdr w:val="none" w:sz="0" w:space="0" w:color="auto" w:frame="1"/>
        </w:rPr>
        <w:t xml:space="preserve"> engine-setup</w:t>
      </w:r>
    </w:p>
    <w:p w14:paraId="4F455E3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Initializing</w:t>
      </w:r>
    </w:p>
    <w:p w14:paraId="333D298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Environment setup</w:t>
      </w:r>
    </w:p>
    <w:p w14:paraId="4C6F9C1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Configuration files: /</w:t>
      </w:r>
      <w:proofErr w:type="spellStart"/>
      <w:r w:rsidRPr="007D07D9">
        <w:rPr>
          <w:rFonts w:ascii="Courier New" w:eastAsia="Times New Roman" w:hAnsi="Courier New" w:cs="Courier New"/>
          <w:b/>
          <w:bCs/>
          <w:color w:val="E9E5DD"/>
          <w:sz w:val="20"/>
          <w:szCs w:val="20"/>
          <w:bdr w:val="none" w:sz="0" w:space="0" w:color="auto" w:frame="1"/>
        </w:rPr>
        <w:t>etc</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setup.conf.d</w:t>
      </w:r>
      <w:proofErr w:type="spellEnd"/>
      <w:r w:rsidRPr="007D07D9">
        <w:rPr>
          <w:rFonts w:ascii="Courier New" w:eastAsia="Times New Roman" w:hAnsi="Courier New" w:cs="Courier New"/>
          <w:b/>
          <w:bCs/>
          <w:color w:val="E9E5DD"/>
          <w:sz w:val="20"/>
          <w:szCs w:val="20"/>
          <w:bdr w:val="none" w:sz="0" w:space="0" w:color="auto" w:frame="1"/>
        </w:rPr>
        <w:t>/10-packaging-jboss.conf, /</w:t>
      </w:r>
      <w:proofErr w:type="spellStart"/>
      <w:r w:rsidRPr="007D07D9">
        <w:rPr>
          <w:rFonts w:ascii="Courier New" w:eastAsia="Times New Roman" w:hAnsi="Courier New" w:cs="Courier New"/>
          <w:b/>
          <w:bCs/>
          <w:color w:val="E9E5DD"/>
          <w:sz w:val="20"/>
          <w:szCs w:val="20"/>
          <w:bdr w:val="none" w:sz="0" w:space="0" w:color="auto" w:frame="1"/>
        </w:rPr>
        <w:t>etc</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setup.conf.d</w:t>
      </w:r>
      <w:proofErr w:type="spellEnd"/>
      <w:r w:rsidRPr="007D07D9">
        <w:rPr>
          <w:rFonts w:ascii="Courier New" w:eastAsia="Times New Roman" w:hAnsi="Courier New" w:cs="Courier New"/>
          <w:b/>
          <w:bCs/>
          <w:color w:val="E9E5DD"/>
          <w:sz w:val="20"/>
          <w:szCs w:val="20"/>
          <w:bdr w:val="none" w:sz="0" w:space="0" w:color="auto" w:frame="1"/>
        </w:rPr>
        <w:t>/10-packaging.conf, /</w:t>
      </w:r>
      <w:proofErr w:type="spellStart"/>
      <w:r w:rsidRPr="007D07D9">
        <w:rPr>
          <w:rFonts w:ascii="Courier New" w:eastAsia="Times New Roman" w:hAnsi="Courier New" w:cs="Courier New"/>
          <w:b/>
          <w:bCs/>
          <w:color w:val="E9E5DD"/>
          <w:sz w:val="20"/>
          <w:szCs w:val="20"/>
          <w:bdr w:val="none" w:sz="0" w:space="0" w:color="auto" w:frame="1"/>
        </w:rPr>
        <w:t>etc</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setup.conf.d</w:t>
      </w:r>
      <w:proofErr w:type="spellEnd"/>
      <w:r w:rsidRPr="007D07D9">
        <w:rPr>
          <w:rFonts w:ascii="Courier New" w:eastAsia="Times New Roman" w:hAnsi="Courier New" w:cs="Courier New"/>
          <w:b/>
          <w:bCs/>
          <w:color w:val="E9E5DD"/>
          <w:sz w:val="20"/>
          <w:szCs w:val="20"/>
          <w:bdr w:val="none" w:sz="0" w:space="0" w:color="auto" w:frame="1"/>
        </w:rPr>
        <w:t>/20-setup-ovirt-post.conf</w:t>
      </w:r>
    </w:p>
    <w:p w14:paraId="70C46CC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Log file: /var/log/ovirt-engine/setup/ovirt-engine-setup-20240403192337-afmqem.log</w:t>
      </w:r>
    </w:p>
    <w:p w14:paraId="3A8E1E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Version: otopi-1.10.3 (otopi-1.10.3-1.el8)</w:t>
      </w:r>
    </w:p>
    <w:p w14:paraId="7938F42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Environment packages setup</w:t>
      </w:r>
    </w:p>
    <w:p w14:paraId="18FB5FD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Programs detection</w:t>
      </w:r>
    </w:p>
    <w:p w14:paraId="7E97EB9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Environment setup (late)</w:t>
      </w:r>
    </w:p>
    <w:p w14:paraId="25367DD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Environment customization</w:t>
      </w:r>
    </w:p>
    <w:p w14:paraId="3687582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014CE9D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PRODUCT OPTIONS ==--</w:t>
      </w:r>
    </w:p>
    <w:p w14:paraId="7EB2CC1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2C4D88E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-provider-</w:t>
      </w:r>
      <w:proofErr w:type="spellStart"/>
      <w:r w:rsidRPr="007D07D9">
        <w:rPr>
          <w:rFonts w:ascii="Courier New" w:eastAsia="Times New Roman" w:hAnsi="Courier New" w:cs="Courier New"/>
          <w:b/>
          <w:bCs/>
          <w:color w:val="E9E5DD"/>
          <w:sz w:val="20"/>
          <w:szCs w:val="20"/>
          <w:bdr w:val="none" w:sz="0" w:space="0" w:color="auto" w:frame="1"/>
        </w:rPr>
        <w:t>ovn</w:t>
      </w:r>
      <w:proofErr w:type="spellEnd"/>
      <w:r w:rsidRPr="007D07D9">
        <w:rPr>
          <w:rFonts w:ascii="Courier New" w:eastAsia="Times New Roman" w:hAnsi="Courier New" w:cs="Courier New"/>
          <w:b/>
          <w:bCs/>
          <w:color w:val="E9E5DD"/>
          <w:sz w:val="20"/>
          <w:szCs w:val="20"/>
          <w:bdr w:val="none" w:sz="0" w:space="0" w:color="auto" w:frame="1"/>
        </w:rPr>
        <w:t xml:space="preserve"> already installed, skipping.</w:t>
      </w:r>
    </w:p>
    <w:p w14:paraId="3589911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798FAEF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PACKAGES ==--</w:t>
      </w:r>
    </w:p>
    <w:p w14:paraId="1837250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1693359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Checking for product updates...</w:t>
      </w:r>
    </w:p>
    <w:p w14:paraId="287A908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Package </w:t>
      </w:r>
      <w:proofErr w:type="spellStart"/>
      <w:r w:rsidRPr="007D07D9">
        <w:rPr>
          <w:rFonts w:ascii="Courier New" w:eastAsia="Times New Roman" w:hAnsi="Courier New" w:cs="Courier New"/>
          <w:b/>
          <w:bCs/>
          <w:color w:val="E9E5DD"/>
          <w:sz w:val="20"/>
          <w:szCs w:val="20"/>
          <w:bdr w:val="none" w:sz="0" w:space="0" w:color="auto" w:frame="1"/>
        </w:rPr>
        <w:t>grafana-postgres</w:t>
      </w:r>
      <w:proofErr w:type="spellEnd"/>
      <w:r w:rsidRPr="007D07D9">
        <w:rPr>
          <w:rFonts w:ascii="Courier New" w:eastAsia="Times New Roman" w:hAnsi="Courier New" w:cs="Courier New"/>
          <w:b/>
          <w:bCs/>
          <w:color w:val="E9E5DD"/>
          <w:sz w:val="20"/>
          <w:szCs w:val="20"/>
          <w:bdr w:val="none" w:sz="0" w:space="0" w:color="auto" w:frame="1"/>
        </w:rPr>
        <w:t xml:space="preserve"> available, but not installed.</w:t>
      </w:r>
    </w:p>
    <w:p w14:paraId="010691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Setup needs to install or update the following packages:</w:t>
      </w:r>
    </w:p>
    <w:p w14:paraId="7411B03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[install] GConf2-3.2.6-22.el8.x86_64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5A1FC6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ansible-2.9.27-2.el8.noarch</w:t>
      </w:r>
    </w:p>
    <w:p w14:paraId="125DF43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ansible-collection-ansible-netcommon-2.2.0-3.2.el8.noarch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96F675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ansible-collection-ansible-posix-1.4.0-1.el8.noarch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01DBF0F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ansible-collection-ansible-utils-2.6.1-1.el8.noarch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DB6DE7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ansible-core-2.15.3-1.el8.x86_64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1B8216D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ansible-runner-2.1.3-5.el8.noarch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8B2EDC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ansible-runner-service-1.0.7-1.el8.noarch</w:t>
      </w:r>
    </w:p>
    <w:p w14:paraId="3358C38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apache-commons-lang3-3.7-</w:t>
      </w:r>
      <w:proofErr w:type="gramStart"/>
      <w:r w:rsidRPr="007D07D9">
        <w:rPr>
          <w:rFonts w:ascii="Courier New" w:eastAsia="Times New Roman" w:hAnsi="Courier New" w:cs="Courier New"/>
          <w:b/>
          <w:bCs/>
          <w:color w:val="E9E5DD"/>
          <w:sz w:val="20"/>
          <w:szCs w:val="20"/>
          <w:bdr w:val="none" w:sz="0" w:space="0" w:color="auto" w:frame="1"/>
        </w:rPr>
        <w:t>3.module+el8+5161+5cac467c.noarch</w:t>
      </w:r>
      <w:proofErr w:type="gramEnd"/>
      <w:r w:rsidRPr="007D07D9">
        <w:rPr>
          <w:rFonts w:ascii="Courier New" w:eastAsia="Times New Roman" w:hAnsi="Courier New" w:cs="Courier New"/>
          <w:b/>
          <w:bCs/>
          <w:color w:val="E9E5DD"/>
          <w:sz w:val="20"/>
          <w:szCs w:val="20"/>
          <w:bdr w:val="none" w:sz="0" w:space="0" w:color="auto" w:frame="1"/>
        </w:rPr>
        <w:t xml:space="preserve"> will be installed</w:t>
      </w:r>
    </w:p>
    <w:p w14:paraId="6F531D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fapolicyd-1.3.2-1.0.1.el8.x86_64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2A8BED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fapolicyd-selinux-1.3.2-1.0.1.el8.noarch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7EAF110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mpdecimal-2.5.1-3.el8.x86_64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1D2C42B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olvm-branding-4.4.10-6.6.el8.noarch</w:t>
      </w:r>
    </w:p>
    <w:p w14:paraId="4607F09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olvm-branding-4.5.4-1.2.el8.noarch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9A5E51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openscap-1.3.8-1.0.1.el8_8.x86_64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2C517B9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openscap-scanner-1.3.8-1.0.1.el8_8.x86_64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4CFF357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ovirt-ansible-collection-1.6.6-1.0.7.el8.noarch</w:t>
      </w:r>
    </w:p>
    <w:p w14:paraId="75B2AF0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ovirt-ansible-collection-3.0.0-1.11.el8.noarch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2F1A47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ovirt-engine-4.4.10.7-1.0.25.el8.noarch</w:t>
      </w:r>
    </w:p>
    <w:p w14:paraId="6B3F4C0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7655CBB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ovirt-engine-backend-4.4.10.7-1.0.25.el8.noarch</w:t>
      </w:r>
    </w:p>
    <w:p w14:paraId="5474230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ovirt-engine-backend-4.5.4-1.0.29.el8.noarch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0670F31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ovirt-engine-dbscripts-4.4.10.7-1.0.25.el8.noarch</w:t>
      </w:r>
    </w:p>
    <w:p w14:paraId="362AF65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ovirt-engine-dbscripts-4.5.4-1.0.29.el8.noarch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2938AB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ovirt-engine-dwh-4.4.10-1.0.3.el8.noarch</w:t>
      </w:r>
    </w:p>
    <w:p w14:paraId="7E21467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ovirt-engine-dwh-4.5.7-1.2.el8.noarch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5D99A7D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ovirt-engine-extension-aaa-jdbc-1.2.0-1.el8.noarch</w:t>
      </w:r>
    </w:p>
    <w:p w14:paraId="6AC89DC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ovirt-engine-extension-aaa-jdbc-1.3.0-1.el8.noarch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2D59976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ovirt-engine-metrics-1.4.4-1.el8.noarch</w:t>
      </w:r>
    </w:p>
    <w:p w14:paraId="61117E8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ovirt-engine-metrics-1.6.1-1.el8.noarch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772F67B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[erase] ovirt-engine-restapi-4.4.10.7-1.0.25.el8.noarch</w:t>
      </w:r>
    </w:p>
    <w:p w14:paraId="70AAC88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ovirt-engine-restapi-4.5.4-1.0.29.el8.noarch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2DC807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ovirt-engine-tools-4.4.10.7-1.0.25.el8.noarch</w:t>
      </w:r>
    </w:p>
    <w:p w14:paraId="40386A4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ovirt-engine-tools-4.5.4-1.0.29.el8.noarch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4F532AD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ovirt-engine-tools-backup-4.4.10.7-1.0.25.el8.noarch</w:t>
      </w:r>
    </w:p>
    <w:p w14:paraId="449E972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ovirt-engine-tools-backup-4.5.4-1.0.29.el8.noarch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1318827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ovirt-engine-ui-extensions-1.2.7-1.el8.noarch</w:t>
      </w:r>
    </w:p>
    <w:p w14:paraId="2E52C36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ovirt-engine-ui-extensions-1.3.7-1.el8.noarch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81F705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ovirt-engine-vmconsole-proxy-helper-4.4.10.7-1.0.25.el8.noarch</w:t>
      </w:r>
    </w:p>
    <w:p w14:paraId="29262B6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ovirt-engine-vmconsole-proxy-helper-4.5.4-1.0.29.el8.noarch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85BC7D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ovirt-engine-webadmin-portal-4.4.10.7-1.0.25.el8.noarch</w:t>
      </w:r>
    </w:p>
    <w:p w14:paraId="340D55A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ovirt-engine-webadmin-portal-4.5.4-1.0.29.el8.noarch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7E9B880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ovirt-engine-websocket-proxy-4.4.10.7-1.0.25.el8.noarch</w:t>
      </w:r>
    </w:p>
    <w:p w14:paraId="2FBEAD1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ovirt-engine-websocket-proxy-4.5.4-1.0.29.el8.noarch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410333E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ovirt-engine-wildfly-23.0.2-1.el8.x86_64</w:t>
      </w:r>
    </w:p>
    <w:p w14:paraId="32EA277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ovirt-engine-wildfly-24.0.1-2.el8.x86_64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5BF9BDB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ovirt-engine-wildfly-overlay-23.0.2-1.el8.noarch</w:t>
      </w:r>
    </w:p>
    <w:p w14:paraId="16EF6D5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ovirt-engine-wildfly-overlay-24.0.1-2.el8.noarch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7A41AED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ovirt-imageio-client-2.3.0-1.el8.x86_64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44DD55F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ovirt-web-ui-1.7.2-1.el8.noarch</w:t>
      </w:r>
    </w:p>
    <w:p w14:paraId="7A37688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ovirt-web-ui-1.9.3-1.el8.noarch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AB2CD2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python3-ansible-runner-1.4.6-1.el8.noarch</w:t>
      </w:r>
    </w:p>
    <w:p w14:paraId="78761D2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python3-ansible-runner-2.1.3-5.el8.noarch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64A1B6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python3-ovirt-engine-sdk4-4.4.15-1.el8.x86_64</w:t>
      </w:r>
    </w:p>
    <w:p w14:paraId="440AAA3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python3-ovirt-engine-sdk4-4.6.0-1.el8.x86_64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830F1B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python3.11-3.11.5-1.el8_9.x86_64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8B615B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python3.11-cffi-1.15.1-1.el8.x86_64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C6B8FE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[install] python3.11-cryptography-37.0.2-5.0.1.el8.x86_64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057B7D6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python3.11-libs-3.11.5-1.el8_9.x86_64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D85FFD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python3.11-pip-wheel-22.3.1-4.el8.noarch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48B5339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python3.11-ply-3.11-1.el8.noarch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A885F1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python3.11-pycparser-2.20-1.el8.noarch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0CB533F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python3.11-pyyaml-6.0-1.el8.x86_64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1E97B4E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python3.11-setuptools-wheel-65.5.1-2.el8.noarch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D037C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python3.11-tkinter-3.11.5-1.el8_9.x86_64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49BBB84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python38-3.8.17-</w:t>
      </w:r>
      <w:proofErr w:type="gramStart"/>
      <w:r w:rsidRPr="007D07D9">
        <w:rPr>
          <w:rFonts w:ascii="Courier New" w:eastAsia="Times New Roman" w:hAnsi="Courier New" w:cs="Courier New"/>
          <w:b/>
          <w:bCs/>
          <w:color w:val="E9E5DD"/>
          <w:sz w:val="20"/>
          <w:szCs w:val="20"/>
          <w:bdr w:val="none" w:sz="0" w:space="0" w:color="auto" w:frame="1"/>
        </w:rPr>
        <w:t>2.module</w:t>
      </w:r>
      <w:proofErr w:type="gramEnd"/>
      <w:r w:rsidRPr="007D07D9">
        <w:rPr>
          <w:rFonts w:ascii="Courier New" w:eastAsia="Times New Roman" w:hAnsi="Courier New" w:cs="Courier New"/>
          <w:b/>
          <w:bCs/>
          <w:color w:val="E9E5DD"/>
          <w:sz w:val="20"/>
          <w:szCs w:val="20"/>
          <w:bdr w:val="none" w:sz="0" w:space="0" w:color="auto" w:frame="1"/>
        </w:rPr>
        <w:t>+el8.9.0+90017+9913aa0c.x86_64 will be installed</w:t>
      </w:r>
    </w:p>
    <w:p w14:paraId="419A1BD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python38-jmespath-0.9.0-11.1.el8.noarch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502A037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python38-libs-3.8.17-</w:t>
      </w:r>
      <w:proofErr w:type="gramStart"/>
      <w:r w:rsidRPr="007D07D9">
        <w:rPr>
          <w:rFonts w:ascii="Courier New" w:eastAsia="Times New Roman" w:hAnsi="Courier New" w:cs="Courier New"/>
          <w:b/>
          <w:bCs/>
          <w:color w:val="E9E5DD"/>
          <w:sz w:val="20"/>
          <w:szCs w:val="20"/>
          <w:bdr w:val="none" w:sz="0" w:space="0" w:color="auto" w:frame="1"/>
        </w:rPr>
        <w:t>2.module</w:t>
      </w:r>
      <w:proofErr w:type="gramEnd"/>
      <w:r w:rsidRPr="007D07D9">
        <w:rPr>
          <w:rFonts w:ascii="Courier New" w:eastAsia="Times New Roman" w:hAnsi="Courier New" w:cs="Courier New"/>
          <w:b/>
          <w:bCs/>
          <w:color w:val="E9E5DD"/>
          <w:sz w:val="20"/>
          <w:szCs w:val="20"/>
          <w:bdr w:val="none" w:sz="0" w:space="0" w:color="auto" w:frame="1"/>
        </w:rPr>
        <w:t>+el8.9.0+90017+9913aa0c.x86_64 will be installed</w:t>
      </w:r>
    </w:p>
    <w:p w14:paraId="76D373D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python38-pip-19.3.1-</w:t>
      </w:r>
      <w:proofErr w:type="gramStart"/>
      <w:r w:rsidRPr="007D07D9">
        <w:rPr>
          <w:rFonts w:ascii="Courier New" w:eastAsia="Times New Roman" w:hAnsi="Courier New" w:cs="Courier New"/>
          <w:b/>
          <w:bCs/>
          <w:color w:val="E9E5DD"/>
          <w:sz w:val="20"/>
          <w:szCs w:val="20"/>
          <w:bdr w:val="none" w:sz="0" w:space="0" w:color="auto" w:frame="1"/>
        </w:rPr>
        <w:t>7.module</w:t>
      </w:r>
      <w:proofErr w:type="gramEnd"/>
      <w:r w:rsidRPr="007D07D9">
        <w:rPr>
          <w:rFonts w:ascii="Courier New" w:eastAsia="Times New Roman" w:hAnsi="Courier New" w:cs="Courier New"/>
          <w:b/>
          <w:bCs/>
          <w:color w:val="E9E5DD"/>
          <w:sz w:val="20"/>
          <w:szCs w:val="20"/>
          <w:bdr w:val="none" w:sz="0" w:space="0" w:color="auto" w:frame="1"/>
        </w:rPr>
        <w:t>+el8.9.0+90017+9913aa0c.noarch will be installed</w:t>
      </w:r>
    </w:p>
    <w:p w14:paraId="2911201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python38-pip-wheel-19.3.1-</w:t>
      </w:r>
      <w:proofErr w:type="gramStart"/>
      <w:r w:rsidRPr="007D07D9">
        <w:rPr>
          <w:rFonts w:ascii="Courier New" w:eastAsia="Times New Roman" w:hAnsi="Courier New" w:cs="Courier New"/>
          <w:b/>
          <w:bCs/>
          <w:color w:val="E9E5DD"/>
          <w:sz w:val="20"/>
          <w:szCs w:val="20"/>
          <w:bdr w:val="none" w:sz="0" w:space="0" w:color="auto" w:frame="1"/>
        </w:rPr>
        <w:t>7.module</w:t>
      </w:r>
      <w:proofErr w:type="gramEnd"/>
      <w:r w:rsidRPr="007D07D9">
        <w:rPr>
          <w:rFonts w:ascii="Courier New" w:eastAsia="Times New Roman" w:hAnsi="Courier New" w:cs="Courier New"/>
          <w:b/>
          <w:bCs/>
          <w:color w:val="E9E5DD"/>
          <w:sz w:val="20"/>
          <w:szCs w:val="20"/>
          <w:bdr w:val="none" w:sz="0" w:space="0" w:color="auto" w:frame="1"/>
        </w:rPr>
        <w:t>+el8.9.0+90017+9913aa0c.noarch will be installed</w:t>
      </w:r>
    </w:p>
    <w:p w14:paraId="1108990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python38-setuptools-41.6.0-</w:t>
      </w:r>
      <w:proofErr w:type="gramStart"/>
      <w:r w:rsidRPr="007D07D9">
        <w:rPr>
          <w:rFonts w:ascii="Courier New" w:eastAsia="Times New Roman" w:hAnsi="Courier New" w:cs="Courier New"/>
          <w:b/>
          <w:bCs/>
          <w:color w:val="E9E5DD"/>
          <w:sz w:val="20"/>
          <w:szCs w:val="20"/>
          <w:bdr w:val="none" w:sz="0" w:space="0" w:color="auto" w:frame="1"/>
        </w:rPr>
        <w:t>5.module</w:t>
      </w:r>
      <w:proofErr w:type="gramEnd"/>
      <w:r w:rsidRPr="007D07D9">
        <w:rPr>
          <w:rFonts w:ascii="Courier New" w:eastAsia="Times New Roman" w:hAnsi="Courier New" w:cs="Courier New"/>
          <w:b/>
          <w:bCs/>
          <w:color w:val="E9E5DD"/>
          <w:sz w:val="20"/>
          <w:szCs w:val="20"/>
          <w:bdr w:val="none" w:sz="0" w:space="0" w:color="auto" w:frame="1"/>
        </w:rPr>
        <w:t>+el8.9.0+90017+9913aa0c.noarch will be installed</w:t>
      </w:r>
    </w:p>
    <w:p w14:paraId="11E35B6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python38-setuptools-wheel-41.6.0-</w:t>
      </w:r>
      <w:proofErr w:type="gramStart"/>
      <w:r w:rsidRPr="007D07D9">
        <w:rPr>
          <w:rFonts w:ascii="Courier New" w:eastAsia="Times New Roman" w:hAnsi="Courier New" w:cs="Courier New"/>
          <w:b/>
          <w:bCs/>
          <w:color w:val="E9E5DD"/>
          <w:sz w:val="20"/>
          <w:szCs w:val="20"/>
          <w:bdr w:val="none" w:sz="0" w:space="0" w:color="auto" w:frame="1"/>
        </w:rPr>
        <w:t>5.module</w:t>
      </w:r>
      <w:proofErr w:type="gramEnd"/>
      <w:r w:rsidRPr="007D07D9">
        <w:rPr>
          <w:rFonts w:ascii="Courier New" w:eastAsia="Times New Roman" w:hAnsi="Courier New" w:cs="Courier New"/>
          <w:b/>
          <w:bCs/>
          <w:color w:val="E9E5DD"/>
          <w:sz w:val="20"/>
          <w:szCs w:val="20"/>
          <w:bdr w:val="none" w:sz="0" w:space="0" w:color="auto" w:frame="1"/>
        </w:rPr>
        <w:t>+el8.9.0+90017+9913aa0c.noarch will be installed</w:t>
      </w:r>
    </w:p>
    <w:p w14:paraId="5A35C77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python38-tkinter-3.8.17-</w:t>
      </w:r>
      <w:proofErr w:type="gramStart"/>
      <w:r w:rsidRPr="007D07D9">
        <w:rPr>
          <w:rFonts w:ascii="Courier New" w:eastAsia="Times New Roman" w:hAnsi="Courier New" w:cs="Courier New"/>
          <w:b/>
          <w:bCs/>
          <w:color w:val="E9E5DD"/>
          <w:sz w:val="20"/>
          <w:szCs w:val="20"/>
          <w:bdr w:val="none" w:sz="0" w:space="0" w:color="auto" w:frame="1"/>
        </w:rPr>
        <w:t>2.module</w:t>
      </w:r>
      <w:proofErr w:type="gramEnd"/>
      <w:r w:rsidRPr="007D07D9">
        <w:rPr>
          <w:rFonts w:ascii="Courier New" w:eastAsia="Times New Roman" w:hAnsi="Courier New" w:cs="Courier New"/>
          <w:b/>
          <w:bCs/>
          <w:color w:val="E9E5DD"/>
          <w:sz w:val="20"/>
          <w:szCs w:val="20"/>
          <w:bdr w:val="none" w:sz="0" w:space="0" w:color="auto" w:frame="1"/>
        </w:rPr>
        <w:t>+el8.9.0+90017+9913aa0c.x86_64 will be installed</w:t>
      </w:r>
    </w:p>
    <w:p w14:paraId="5C33278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python39-3.9.18-</w:t>
      </w:r>
      <w:proofErr w:type="gramStart"/>
      <w:r w:rsidRPr="007D07D9">
        <w:rPr>
          <w:rFonts w:ascii="Courier New" w:eastAsia="Times New Roman" w:hAnsi="Courier New" w:cs="Courier New"/>
          <w:b/>
          <w:bCs/>
          <w:color w:val="E9E5DD"/>
          <w:sz w:val="20"/>
          <w:szCs w:val="20"/>
          <w:bdr w:val="none" w:sz="0" w:space="0" w:color="auto" w:frame="1"/>
        </w:rPr>
        <w:t>1.module</w:t>
      </w:r>
      <w:proofErr w:type="gramEnd"/>
      <w:r w:rsidRPr="007D07D9">
        <w:rPr>
          <w:rFonts w:ascii="Courier New" w:eastAsia="Times New Roman" w:hAnsi="Courier New" w:cs="Courier New"/>
          <w:b/>
          <w:bCs/>
          <w:color w:val="E9E5DD"/>
          <w:sz w:val="20"/>
          <w:szCs w:val="20"/>
          <w:bdr w:val="none" w:sz="0" w:space="0" w:color="auto" w:frame="1"/>
        </w:rPr>
        <w:t>+el8.9.0+90071+8dc52a4f.x86_64 will be installed</w:t>
      </w:r>
    </w:p>
    <w:p w14:paraId="317F6D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python39-jmespath-0.9.0-11.2.el8.noarch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00A93D2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python39-libs-3.9.18-</w:t>
      </w:r>
      <w:proofErr w:type="gramStart"/>
      <w:r w:rsidRPr="007D07D9">
        <w:rPr>
          <w:rFonts w:ascii="Courier New" w:eastAsia="Times New Roman" w:hAnsi="Courier New" w:cs="Courier New"/>
          <w:b/>
          <w:bCs/>
          <w:color w:val="E9E5DD"/>
          <w:sz w:val="20"/>
          <w:szCs w:val="20"/>
          <w:bdr w:val="none" w:sz="0" w:space="0" w:color="auto" w:frame="1"/>
        </w:rPr>
        <w:t>1.module</w:t>
      </w:r>
      <w:proofErr w:type="gramEnd"/>
      <w:r w:rsidRPr="007D07D9">
        <w:rPr>
          <w:rFonts w:ascii="Courier New" w:eastAsia="Times New Roman" w:hAnsi="Courier New" w:cs="Courier New"/>
          <w:b/>
          <w:bCs/>
          <w:color w:val="E9E5DD"/>
          <w:sz w:val="20"/>
          <w:szCs w:val="20"/>
          <w:bdr w:val="none" w:sz="0" w:space="0" w:color="auto" w:frame="1"/>
        </w:rPr>
        <w:t>+el8.9.0+90071+8dc52a4f.x86_64 will be installed</w:t>
      </w:r>
    </w:p>
    <w:p w14:paraId="779B8DA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python39-netaddr-0.7.19-8.1.3.el8.noarch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259732D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python39-ovirt-engine-sdk4-4.6.0-1.el8.x86_64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48727D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python39-ovirt-imageio-client-2.4.7-1.el8.x86_64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400F6D7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python39-ovirt-imageio-common-2.4.7-1.el8.x86_64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2AE767B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[install] python39-passlib-1.7.0-5.2.el8.noarch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0A81B5A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python39-pip-20.2.4-</w:t>
      </w:r>
      <w:proofErr w:type="gramStart"/>
      <w:r w:rsidRPr="007D07D9">
        <w:rPr>
          <w:rFonts w:ascii="Courier New" w:eastAsia="Times New Roman" w:hAnsi="Courier New" w:cs="Courier New"/>
          <w:b/>
          <w:bCs/>
          <w:color w:val="E9E5DD"/>
          <w:sz w:val="20"/>
          <w:szCs w:val="20"/>
          <w:bdr w:val="none" w:sz="0" w:space="0" w:color="auto" w:frame="1"/>
        </w:rPr>
        <w:t>8.module</w:t>
      </w:r>
      <w:proofErr w:type="gramEnd"/>
      <w:r w:rsidRPr="007D07D9">
        <w:rPr>
          <w:rFonts w:ascii="Courier New" w:eastAsia="Times New Roman" w:hAnsi="Courier New" w:cs="Courier New"/>
          <w:b/>
          <w:bCs/>
          <w:color w:val="E9E5DD"/>
          <w:sz w:val="20"/>
          <w:szCs w:val="20"/>
          <w:bdr w:val="none" w:sz="0" w:space="0" w:color="auto" w:frame="1"/>
        </w:rPr>
        <w:t>+el8.9.0+90016+9c2d6573.noarch will be installed</w:t>
      </w:r>
    </w:p>
    <w:p w14:paraId="2D21FAD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python39-pip-wheel-20.2.4-</w:t>
      </w:r>
      <w:proofErr w:type="gramStart"/>
      <w:r w:rsidRPr="007D07D9">
        <w:rPr>
          <w:rFonts w:ascii="Courier New" w:eastAsia="Times New Roman" w:hAnsi="Courier New" w:cs="Courier New"/>
          <w:b/>
          <w:bCs/>
          <w:color w:val="E9E5DD"/>
          <w:sz w:val="20"/>
          <w:szCs w:val="20"/>
          <w:bdr w:val="none" w:sz="0" w:space="0" w:color="auto" w:frame="1"/>
        </w:rPr>
        <w:t>8.module</w:t>
      </w:r>
      <w:proofErr w:type="gramEnd"/>
      <w:r w:rsidRPr="007D07D9">
        <w:rPr>
          <w:rFonts w:ascii="Courier New" w:eastAsia="Times New Roman" w:hAnsi="Courier New" w:cs="Courier New"/>
          <w:b/>
          <w:bCs/>
          <w:color w:val="E9E5DD"/>
          <w:sz w:val="20"/>
          <w:szCs w:val="20"/>
          <w:bdr w:val="none" w:sz="0" w:space="0" w:color="auto" w:frame="1"/>
        </w:rPr>
        <w:t>+el8.9.0+90016+9c2d6573.noarch will be installed</w:t>
      </w:r>
    </w:p>
    <w:p w14:paraId="0BA1E98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python39-pycurl-7.43.0.2-4.2.el8.x86_64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5D88691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python39-setuptools-50.3.2-</w:t>
      </w:r>
      <w:proofErr w:type="gramStart"/>
      <w:r w:rsidRPr="007D07D9">
        <w:rPr>
          <w:rFonts w:ascii="Courier New" w:eastAsia="Times New Roman" w:hAnsi="Courier New" w:cs="Courier New"/>
          <w:b/>
          <w:bCs/>
          <w:color w:val="E9E5DD"/>
          <w:sz w:val="20"/>
          <w:szCs w:val="20"/>
          <w:bdr w:val="none" w:sz="0" w:space="0" w:color="auto" w:frame="1"/>
        </w:rPr>
        <w:t>4.module</w:t>
      </w:r>
      <w:proofErr w:type="gramEnd"/>
      <w:r w:rsidRPr="007D07D9">
        <w:rPr>
          <w:rFonts w:ascii="Courier New" w:eastAsia="Times New Roman" w:hAnsi="Courier New" w:cs="Courier New"/>
          <w:b/>
          <w:bCs/>
          <w:color w:val="E9E5DD"/>
          <w:sz w:val="20"/>
          <w:szCs w:val="20"/>
          <w:bdr w:val="none" w:sz="0" w:space="0" w:color="auto" w:frame="1"/>
        </w:rPr>
        <w:t>+el8.9.0+90016+9c2d6573.noarch will be installed</w:t>
      </w:r>
    </w:p>
    <w:p w14:paraId="5535303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python39-setuptools-wheel-50.3.2-</w:t>
      </w:r>
      <w:proofErr w:type="gramStart"/>
      <w:r w:rsidRPr="007D07D9">
        <w:rPr>
          <w:rFonts w:ascii="Courier New" w:eastAsia="Times New Roman" w:hAnsi="Courier New" w:cs="Courier New"/>
          <w:b/>
          <w:bCs/>
          <w:color w:val="E9E5DD"/>
          <w:sz w:val="20"/>
          <w:szCs w:val="20"/>
          <w:bdr w:val="none" w:sz="0" w:space="0" w:color="auto" w:frame="1"/>
        </w:rPr>
        <w:t>4.module</w:t>
      </w:r>
      <w:proofErr w:type="gramEnd"/>
      <w:r w:rsidRPr="007D07D9">
        <w:rPr>
          <w:rFonts w:ascii="Courier New" w:eastAsia="Times New Roman" w:hAnsi="Courier New" w:cs="Courier New"/>
          <w:b/>
          <w:bCs/>
          <w:color w:val="E9E5DD"/>
          <w:sz w:val="20"/>
          <w:szCs w:val="20"/>
          <w:bdr w:val="none" w:sz="0" w:space="0" w:color="auto" w:frame="1"/>
        </w:rPr>
        <w:t>+el8.9.0+90016+9c2d6573.noarch will be installed</w:t>
      </w:r>
    </w:p>
    <w:p w14:paraId="7486732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python39-six-1.15.0-</w:t>
      </w:r>
      <w:proofErr w:type="gramStart"/>
      <w:r w:rsidRPr="007D07D9">
        <w:rPr>
          <w:rFonts w:ascii="Courier New" w:eastAsia="Times New Roman" w:hAnsi="Courier New" w:cs="Courier New"/>
          <w:b/>
          <w:bCs/>
          <w:color w:val="E9E5DD"/>
          <w:sz w:val="20"/>
          <w:szCs w:val="20"/>
          <w:bdr w:val="none" w:sz="0" w:space="0" w:color="auto" w:frame="1"/>
        </w:rPr>
        <w:t>3.module</w:t>
      </w:r>
      <w:proofErr w:type="gramEnd"/>
      <w:r w:rsidRPr="007D07D9">
        <w:rPr>
          <w:rFonts w:ascii="Courier New" w:eastAsia="Times New Roman" w:hAnsi="Courier New" w:cs="Courier New"/>
          <w:b/>
          <w:bCs/>
          <w:color w:val="E9E5DD"/>
          <w:sz w:val="20"/>
          <w:szCs w:val="20"/>
          <w:bdr w:val="none" w:sz="0" w:space="0" w:color="auto" w:frame="1"/>
        </w:rPr>
        <w:t>+el8.9.0+90016+9c2d6573.noarch will be installed</w:t>
      </w:r>
    </w:p>
    <w:p w14:paraId="64FDB26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python39-tkinter-3.9.18-</w:t>
      </w:r>
      <w:proofErr w:type="gramStart"/>
      <w:r w:rsidRPr="007D07D9">
        <w:rPr>
          <w:rFonts w:ascii="Courier New" w:eastAsia="Times New Roman" w:hAnsi="Courier New" w:cs="Courier New"/>
          <w:b/>
          <w:bCs/>
          <w:color w:val="E9E5DD"/>
          <w:sz w:val="20"/>
          <w:szCs w:val="20"/>
          <w:bdr w:val="none" w:sz="0" w:space="0" w:color="auto" w:frame="1"/>
        </w:rPr>
        <w:t>1.module</w:t>
      </w:r>
      <w:proofErr w:type="gramEnd"/>
      <w:r w:rsidRPr="007D07D9">
        <w:rPr>
          <w:rFonts w:ascii="Courier New" w:eastAsia="Times New Roman" w:hAnsi="Courier New" w:cs="Courier New"/>
          <w:b/>
          <w:bCs/>
          <w:color w:val="E9E5DD"/>
          <w:sz w:val="20"/>
          <w:szCs w:val="20"/>
          <w:bdr w:val="none" w:sz="0" w:space="0" w:color="auto" w:frame="1"/>
        </w:rPr>
        <w:t>+el8.9.0+90071+8dc52a4f.x86_64 will be installed</w:t>
      </w:r>
    </w:p>
    <w:p w14:paraId="73B3169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rpm-plugin-fapolicyd-4.14.3-28.0.2.el8_9.x86_64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387605D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scap-security-guide-0.1.72-2.0.1.el8_</w:t>
      </w:r>
      <w:proofErr w:type="gramStart"/>
      <w:r w:rsidRPr="007D07D9">
        <w:rPr>
          <w:rFonts w:ascii="Courier New" w:eastAsia="Times New Roman" w:hAnsi="Courier New" w:cs="Courier New"/>
          <w:b/>
          <w:bCs/>
          <w:color w:val="E9E5DD"/>
          <w:sz w:val="20"/>
          <w:szCs w:val="20"/>
          <w:bdr w:val="none" w:sz="0" w:space="0" w:color="auto" w:frame="1"/>
        </w:rPr>
        <w:t>9.noarch</w:t>
      </w:r>
      <w:proofErr w:type="gramEnd"/>
      <w:r w:rsidRPr="007D07D9">
        <w:rPr>
          <w:rFonts w:ascii="Courier New" w:eastAsia="Times New Roman" w:hAnsi="Courier New" w:cs="Courier New"/>
          <w:b/>
          <w:bCs/>
          <w:color w:val="E9E5DD"/>
          <w:sz w:val="20"/>
          <w:szCs w:val="20"/>
          <w:bdr w:val="none" w:sz="0" w:space="0" w:color="auto" w:frame="1"/>
        </w:rPr>
        <w:t xml:space="preserve"> will be installed</w:t>
      </w:r>
    </w:p>
    <w:p w14:paraId="22CA7CB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[erase] vdsm-jsonrpc-java-1.6.0-2.el8.noarch</w:t>
      </w:r>
    </w:p>
    <w:p w14:paraId="4D205FF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vdsm-jsonrpc-java-1.7.2-1.el8.noarch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6E0F340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xml-common-0.6.3-50.el8.noarch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584B65C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xmlsec1-1.2.25-4.el8.x86_64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5F8B70F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[install] xmlsec1-openssl-1.2.25-4.el8.x86_64 will be </w:t>
      </w:r>
      <w:proofErr w:type="gramStart"/>
      <w:r w:rsidRPr="007D07D9">
        <w:rPr>
          <w:rFonts w:ascii="Courier New" w:eastAsia="Times New Roman" w:hAnsi="Courier New" w:cs="Courier New"/>
          <w:b/>
          <w:bCs/>
          <w:color w:val="E9E5DD"/>
          <w:sz w:val="20"/>
          <w:szCs w:val="20"/>
          <w:bdr w:val="none" w:sz="0" w:space="0" w:color="auto" w:frame="1"/>
        </w:rPr>
        <w:t>installed</w:t>
      </w:r>
      <w:proofErr w:type="gramEnd"/>
    </w:p>
    <w:p w14:paraId="03794AA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Replying "No" will abort Setup. You can pass the option "--offline" to prevent installing or updating packages.</w:t>
      </w:r>
    </w:p>
    <w:p w14:paraId="5F31FF3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Do you wish to update them now? (Yes, No) [Yes]:</w:t>
      </w:r>
    </w:p>
    <w:p w14:paraId="1C181E2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Checking for an update for Setup...</w:t>
      </w:r>
    </w:p>
    <w:p w14:paraId="64494A6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No update for Setup </w:t>
      </w:r>
      <w:proofErr w:type="gramStart"/>
      <w:r w:rsidRPr="007D07D9">
        <w:rPr>
          <w:rFonts w:ascii="Courier New" w:eastAsia="Times New Roman" w:hAnsi="Courier New" w:cs="Courier New"/>
          <w:b/>
          <w:bCs/>
          <w:color w:val="E9E5DD"/>
          <w:sz w:val="20"/>
          <w:szCs w:val="20"/>
          <w:bdr w:val="none" w:sz="0" w:space="0" w:color="auto" w:frame="1"/>
        </w:rPr>
        <w:t>found</w:t>
      </w:r>
      <w:proofErr w:type="gramEnd"/>
    </w:p>
    <w:p w14:paraId="6AB75C6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175FD9B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NETWORK CONFIGURATION ==--</w:t>
      </w:r>
    </w:p>
    <w:p w14:paraId="5330319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7AEAA40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16A463C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Setup can automatically configure the firewall on this system.</w:t>
      </w:r>
    </w:p>
    <w:p w14:paraId="3B94E09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Note: automatic configuration of the firewall may overwrite current settings.</w:t>
      </w:r>
    </w:p>
    <w:p w14:paraId="597836F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Do you want Setup to configure the firewall? (Yes, No) [Yes]:</w:t>
      </w:r>
    </w:p>
    <w:p w14:paraId="73E1EAE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firewalld</w:t>
      </w:r>
      <w:proofErr w:type="spellEnd"/>
      <w:r w:rsidRPr="007D07D9">
        <w:rPr>
          <w:rFonts w:ascii="Courier New" w:eastAsia="Times New Roman" w:hAnsi="Courier New" w:cs="Courier New"/>
          <w:b/>
          <w:bCs/>
          <w:color w:val="E9E5DD"/>
          <w:sz w:val="20"/>
          <w:szCs w:val="20"/>
          <w:bdr w:val="none" w:sz="0" w:space="0" w:color="auto" w:frame="1"/>
        </w:rPr>
        <w:t xml:space="preserve"> will be configured as firewall manager.</w:t>
      </w:r>
    </w:p>
    <w:p w14:paraId="3CFDE18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72C2060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DATABASE CONFIGURATION ==--</w:t>
      </w:r>
    </w:p>
    <w:p w14:paraId="186E42C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5904155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The detected DWH database size is 53.72318935394287 MB.</w:t>
      </w:r>
    </w:p>
    <w:p w14:paraId="0CB4B1E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Setup can </w:t>
      </w:r>
      <w:proofErr w:type="spellStart"/>
      <w:r w:rsidRPr="007D07D9">
        <w:rPr>
          <w:rFonts w:ascii="Courier New" w:eastAsia="Times New Roman" w:hAnsi="Courier New" w:cs="Courier New"/>
          <w:b/>
          <w:bCs/>
          <w:color w:val="E9E5DD"/>
          <w:sz w:val="20"/>
          <w:szCs w:val="20"/>
          <w:bdr w:val="none" w:sz="0" w:space="0" w:color="auto" w:frame="1"/>
        </w:rPr>
        <w:t>backup</w:t>
      </w:r>
      <w:proofErr w:type="spellEnd"/>
      <w:r w:rsidRPr="007D07D9">
        <w:rPr>
          <w:rFonts w:ascii="Courier New" w:eastAsia="Times New Roman" w:hAnsi="Courier New" w:cs="Courier New"/>
          <w:b/>
          <w:bCs/>
          <w:color w:val="E9E5DD"/>
          <w:sz w:val="20"/>
          <w:szCs w:val="20"/>
          <w:bdr w:val="none" w:sz="0" w:space="0" w:color="auto" w:frame="1"/>
        </w:rPr>
        <w:t xml:space="preserve"> the existing database. The time and space required for the database backup depend on its size. This process takes time, and in some cases (for instance, when the size is</w:t>
      </w:r>
    </w:p>
    <w:p w14:paraId="0B18F2D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few GBs) may take several hours to complete.</w:t>
      </w:r>
    </w:p>
    <w:p w14:paraId="5727C28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If you choose to not back up the database, and Setup later fails for some reason, it will not be able to restore the database and all DWH data will be lost.</w:t>
      </w:r>
    </w:p>
    <w:p w14:paraId="2B5E418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Would you like to </w:t>
      </w:r>
      <w:proofErr w:type="spellStart"/>
      <w:r w:rsidRPr="007D07D9">
        <w:rPr>
          <w:rFonts w:ascii="Courier New" w:eastAsia="Times New Roman" w:hAnsi="Courier New" w:cs="Courier New"/>
          <w:b/>
          <w:bCs/>
          <w:color w:val="E9E5DD"/>
          <w:sz w:val="20"/>
          <w:szCs w:val="20"/>
          <w:bdr w:val="none" w:sz="0" w:space="0" w:color="auto" w:frame="1"/>
        </w:rPr>
        <w:t>backup</w:t>
      </w:r>
      <w:proofErr w:type="spellEnd"/>
      <w:r w:rsidRPr="007D07D9">
        <w:rPr>
          <w:rFonts w:ascii="Courier New" w:eastAsia="Times New Roman" w:hAnsi="Courier New" w:cs="Courier New"/>
          <w:b/>
          <w:bCs/>
          <w:color w:val="E9E5DD"/>
          <w:sz w:val="20"/>
          <w:szCs w:val="20"/>
          <w:bdr w:val="none" w:sz="0" w:space="0" w:color="auto" w:frame="1"/>
        </w:rPr>
        <w:t xml:space="preserve"> the existing database before upgrading it? (Yes, No) [Yes]:</w:t>
      </w:r>
    </w:p>
    <w:p w14:paraId="5A05CB3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Perform full vacuum on the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 xml:space="preserve"> engine </w:t>
      </w:r>
      <w:proofErr w:type="gramStart"/>
      <w:r w:rsidRPr="007D07D9">
        <w:rPr>
          <w:rFonts w:ascii="Courier New" w:eastAsia="Times New Roman" w:hAnsi="Courier New" w:cs="Courier New"/>
          <w:b/>
          <w:bCs/>
          <w:color w:val="E9E5DD"/>
          <w:sz w:val="20"/>
          <w:szCs w:val="20"/>
          <w:bdr w:val="none" w:sz="0" w:space="0" w:color="auto" w:frame="1"/>
        </w:rPr>
        <w:t>history</w:t>
      </w:r>
      <w:proofErr w:type="gramEnd"/>
    </w:p>
    <w:p w14:paraId="2B52B72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database </w:t>
      </w:r>
      <w:proofErr w:type="spellStart"/>
      <w:r w:rsidRPr="007D07D9">
        <w:rPr>
          <w:rFonts w:ascii="Courier New" w:eastAsia="Times New Roman" w:hAnsi="Courier New" w:cs="Courier New"/>
          <w:b/>
          <w:bCs/>
          <w:color w:val="E9E5DD"/>
          <w:sz w:val="20"/>
          <w:szCs w:val="20"/>
          <w:bdr w:val="none" w:sz="0" w:space="0" w:color="auto" w:frame="1"/>
        </w:rPr>
        <w:t>ovirt_engine_history@localhost</w:t>
      </w:r>
      <w:proofErr w:type="spellEnd"/>
      <w:r w:rsidRPr="007D07D9">
        <w:rPr>
          <w:rFonts w:ascii="Courier New" w:eastAsia="Times New Roman" w:hAnsi="Courier New" w:cs="Courier New"/>
          <w:b/>
          <w:bCs/>
          <w:color w:val="E9E5DD"/>
          <w:sz w:val="20"/>
          <w:szCs w:val="20"/>
          <w:bdr w:val="none" w:sz="0" w:space="0" w:color="auto" w:frame="1"/>
        </w:rPr>
        <w:t>?</w:t>
      </w:r>
    </w:p>
    <w:p w14:paraId="1F4944C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This operation may take a while depending on this setup health and the</w:t>
      </w:r>
    </w:p>
    <w:p w14:paraId="58DFAE6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configuration of the </w:t>
      </w:r>
      <w:proofErr w:type="spellStart"/>
      <w:r w:rsidRPr="007D07D9">
        <w:rPr>
          <w:rFonts w:ascii="Courier New" w:eastAsia="Times New Roman" w:hAnsi="Courier New" w:cs="Courier New"/>
          <w:b/>
          <w:bCs/>
          <w:color w:val="E9E5DD"/>
          <w:sz w:val="20"/>
          <w:szCs w:val="20"/>
          <w:bdr w:val="none" w:sz="0" w:space="0" w:color="auto" w:frame="1"/>
        </w:rPr>
        <w:t>db</w:t>
      </w:r>
      <w:proofErr w:type="spellEnd"/>
      <w:r w:rsidRPr="007D07D9">
        <w:rPr>
          <w:rFonts w:ascii="Courier New" w:eastAsia="Times New Roman" w:hAnsi="Courier New" w:cs="Courier New"/>
          <w:b/>
          <w:bCs/>
          <w:color w:val="E9E5DD"/>
          <w:sz w:val="20"/>
          <w:szCs w:val="20"/>
          <w:bdr w:val="none" w:sz="0" w:space="0" w:color="auto" w:frame="1"/>
        </w:rPr>
        <w:t xml:space="preserve"> vacuum process.</w:t>
      </w:r>
    </w:p>
    <w:p w14:paraId="18327CC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See </w:t>
      </w:r>
      <w:proofErr w:type="gramStart"/>
      <w:r w:rsidRPr="007D07D9">
        <w:rPr>
          <w:rFonts w:ascii="Courier New" w:eastAsia="Times New Roman" w:hAnsi="Courier New" w:cs="Courier New"/>
          <w:b/>
          <w:bCs/>
          <w:color w:val="E9E5DD"/>
          <w:sz w:val="20"/>
          <w:szCs w:val="20"/>
          <w:bdr w:val="none" w:sz="0" w:space="0" w:color="auto" w:frame="1"/>
        </w:rPr>
        <w:t>https://www.postgresql.org/docs/12/sql-vacuum.html</w:t>
      </w:r>
      <w:proofErr w:type="gramEnd"/>
    </w:p>
    <w:p w14:paraId="63E9FCE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(Yes, No) [No]:</w:t>
      </w:r>
    </w:p>
    <w:p w14:paraId="22988B4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5124F13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OVIRT ENGINE CONFIGURATION ==--</w:t>
      </w:r>
    </w:p>
    <w:p w14:paraId="1145FE6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53D9D3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Perform full vacuum on the engine database </w:t>
      </w:r>
      <w:proofErr w:type="spellStart"/>
      <w:r w:rsidRPr="007D07D9">
        <w:rPr>
          <w:rFonts w:ascii="Courier New" w:eastAsia="Times New Roman" w:hAnsi="Courier New" w:cs="Courier New"/>
          <w:b/>
          <w:bCs/>
          <w:color w:val="E9E5DD"/>
          <w:sz w:val="20"/>
          <w:szCs w:val="20"/>
          <w:bdr w:val="none" w:sz="0" w:space="0" w:color="auto" w:frame="1"/>
        </w:rPr>
        <w:t>engine@localhost</w:t>
      </w:r>
      <w:proofErr w:type="spellEnd"/>
      <w:r w:rsidRPr="007D07D9">
        <w:rPr>
          <w:rFonts w:ascii="Courier New" w:eastAsia="Times New Roman" w:hAnsi="Courier New" w:cs="Courier New"/>
          <w:b/>
          <w:bCs/>
          <w:color w:val="E9E5DD"/>
          <w:sz w:val="20"/>
          <w:szCs w:val="20"/>
          <w:bdr w:val="none" w:sz="0" w:space="0" w:color="auto" w:frame="1"/>
        </w:rPr>
        <w:t>?</w:t>
      </w:r>
    </w:p>
    <w:p w14:paraId="67C4509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This operation may take a while depending on this setup health and the</w:t>
      </w:r>
    </w:p>
    <w:p w14:paraId="7154B15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configuration of the </w:t>
      </w:r>
      <w:proofErr w:type="spellStart"/>
      <w:r w:rsidRPr="007D07D9">
        <w:rPr>
          <w:rFonts w:ascii="Courier New" w:eastAsia="Times New Roman" w:hAnsi="Courier New" w:cs="Courier New"/>
          <w:b/>
          <w:bCs/>
          <w:color w:val="E9E5DD"/>
          <w:sz w:val="20"/>
          <w:szCs w:val="20"/>
          <w:bdr w:val="none" w:sz="0" w:space="0" w:color="auto" w:frame="1"/>
        </w:rPr>
        <w:t>db</w:t>
      </w:r>
      <w:proofErr w:type="spellEnd"/>
      <w:r w:rsidRPr="007D07D9">
        <w:rPr>
          <w:rFonts w:ascii="Courier New" w:eastAsia="Times New Roman" w:hAnsi="Courier New" w:cs="Courier New"/>
          <w:b/>
          <w:bCs/>
          <w:color w:val="E9E5DD"/>
          <w:sz w:val="20"/>
          <w:szCs w:val="20"/>
          <w:bdr w:val="none" w:sz="0" w:space="0" w:color="auto" w:frame="1"/>
        </w:rPr>
        <w:t xml:space="preserve"> vacuum process.</w:t>
      </w:r>
    </w:p>
    <w:p w14:paraId="5924DD9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See </w:t>
      </w:r>
      <w:proofErr w:type="gramStart"/>
      <w:r w:rsidRPr="007D07D9">
        <w:rPr>
          <w:rFonts w:ascii="Courier New" w:eastAsia="Times New Roman" w:hAnsi="Courier New" w:cs="Courier New"/>
          <w:b/>
          <w:bCs/>
          <w:color w:val="E9E5DD"/>
          <w:sz w:val="20"/>
          <w:szCs w:val="20"/>
          <w:bdr w:val="none" w:sz="0" w:space="0" w:color="auto" w:frame="1"/>
        </w:rPr>
        <w:t>https://www.postgresql.org/docs/12/sql-vacuum.html</w:t>
      </w:r>
      <w:proofErr w:type="gramEnd"/>
    </w:p>
    <w:p w14:paraId="76564C5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(Yes, No) [No]:</w:t>
      </w:r>
    </w:p>
    <w:p w14:paraId="67BC697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226165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STORAGE CONFIGURATION ==--</w:t>
      </w:r>
    </w:p>
    <w:p w14:paraId="4A344FA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53E105D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7AAA2E8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PKI CONFIGURATION ==--</w:t>
      </w:r>
    </w:p>
    <w:p w14:paraId="6DC88D1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1D9C2A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5A0CB6D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APACHE CONFIGURATION ==--</w:t>
      </w:r>
    </w:p>
    <w:p w14:paraId="34D0195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2E6935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Apache httpd SSL was already configured in the past, but some needed changes are missing there.</w:t>
      </w:r>
    </w:p>
    <w:p w14:paraId="153F554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Configure again? (Yes, No) [Yes]:</w:t>
      </w:r>
    </w:p>
    <w:p w14:paraId="39B822F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68216BB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SYSTEM CONFIGURATION ==--</w:t>
      </w:r>
    </w:p>
    <w:p w14:paraId="652D2D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113B780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3177E9B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MISC CONFIGURATION ==--</w:t>
      </w:r>
    </w:p>
    <w:p w14:paraId="604E47D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36277AB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239CB13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END OF CONFIGURATION ==--</w:t>
      </w:r>
    </w:p>
    <w:p w14:paraId="4D47CE9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56CE675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Setup validation</w:t>
      </w:r>
    </w:p>
    <w:p w14:paraId="475FCD5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During execution engine service will be stopped (OK, Cancel) [OK]:</w:t>
      </w:r>
    </w:p>
    <w:p w14:paraId="4156A20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Cleaning stale zombie tasks and commands</w:t>
      </w:r>
    </w:p>
    <w:p w14:paraId="3392012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03438B5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CONFIGURATION PREVIEW ==--</w:t>
      </w:r>
    </w:p>
    <w:p w14:paraId="51445AD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65E080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Default SAN wipe after delete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False</w:t>
      </w:r>
    </w:p>
    <w:p w14:paraId="2067EE0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Host FQDN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olvm-45.sub08101943421.cnvcn01.oraclevcn.com</w:t>
      </w:r>
    </w:p>
    <w:p w14:paraId="4E2386C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Firewall manager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firewalld</w:t>
      </w:r>
      <w:proofErr w:type="spellEnd"/>
    </w:p>
    <w:p w14:paraId="43F6E4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Update Firewall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71988D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Upgrade packages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0489EC4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Set up </w:t>
      </w:r>
      <w:proofErr w:type="spellStart"/>
      <w:r w:rsidRPr="007D07D9">
        <w:rPr>
          <w:rFonts w:ascii="Courier New" w:eastAsia="Times New Roman" w:hAnsi="Courier New" w:cs="Courier New"/>
          <w:b/>
          <w:bCs/>
          <w:color w:val="E9E5DD"/>
          <w:sz w:val="20"/>
          <w:szCs w:val="20"/>
          <w:bdr w:val="none" w:sz="0" w:space="0" w:color="auto" w:frame="1"/>
        </w:rPr>
        <w:t>Cinderlib</w:t>
      </w:r>
      <w:proofErr w:type="spellEnd"/>
      <w:r w:rsidRPr="007D07D9">
        <w:rPr>
          <w:rFonts w:ascii="Courier New" w:eastAsia="Times New Roman" w:hAnsi="Courier New" w:cs="Courier New"/>
          <w:b/>
          <w:bCs/>
          <w:color w:val="E9E5DD"/>
          <w:sz w:val="20"/>
          <w:szCs w:val="20"/>
          <w:bdr w:val="none" w:sz="0" w:space="0" w:color="auto" w:frame="1"/>
        </w:rPr>
        <w:t xml:space="preserve"> integration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False</w:t>
      </w:r>
    </w:p>
    <w:p w14:paraId="3A3A53B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Engine database host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localhost</w:t>
      </w:r>
    </w:p>
    <w:p w14:paraId="6AAA208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Engine database port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5432</w:t>
      </w:r>
    </w:p>
    <w:p w14:paraId="1BAE590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Engine database secured connection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False</w:t>
      </w:r>
    </w:p>
    <w:p w14:paraId="0A99F25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Engine database host name validation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False</w:t>
      </w:r>
    </w:p>
    <w:p w14:paraId="4EF24E5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Engine database name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engine</w:t>
      </w:r>
    </w:p>
    <w:p w14:paraId="40B53B6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Engine database user name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engine</w:t>
      </w:r>
    </w:p>
    <w:p w14:paraId="03B57ED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Engine installation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64CEF6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PKI organization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sub08101943421.cnvcn01.oraclevcn.com</w:t>
      </w:r>
    </w:p>
    <w:p w14:paraId="72E414F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Set up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-provider-</w:t>
      </w:r>
      <w:proofErr w:type="spellStart"/>
      <w:r w:rsidRPr="007D07D9">
        <w:rPr>
          <w:rFonts w:ascii="Courier New" w:eastAsia="Times New Roman" w:hAnsi="Courier New" w:cs="Courier New"/>
          <w:b/>
          <w:bCs/>
          <w:color w:val="E9E5DD"/>
          <w:sz w:val="20"/>
          <w:szCs w:val="20"/>
          <w:bdr w:val="none" w:sz="0" w:space="0" w:color="auto" w:frame="1"/>
        </w:rPr>
        <w:t>ovn</w:t>
      </w:r>
      <w:proofErr w:type="spellEnd"/>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33049E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DWH installation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5336B29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DWH database host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localhost</w:t>
      </w:r>
    </w:p>
    <w:p w14:paraId="746D57E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DWH database port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5432</w:t>
      </w:r>
    </w:p>
    <w:p w14:paraId="21D293C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DWH database secured connection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False</w:t>
      </w:r>
    </w:p>
    <w:p w14:paraId="267C4F8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DWH database host name validation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False</w:t>
      </w:r>
    </w:p>
    <w:p w14:paraId="0A03A8C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DWH database name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ovirt_engine_history</w:t>
      </w:r>
      <w:proofErr w:type="spellEnd"/>
    </w:p>
    <w:p w14:paraId="496F107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DWH database user name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ovirt_engine_history</w:t>
      </w:r>
      <w:proofErr w:type="spellEnd"/>
    </w:p>
    <w:p w14:paraId="44D6AEB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Backup DWH database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7AF8AED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Grafana integration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31594A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Grafana database user name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ovirt_engine_history_grafana</w:t>
      </w:r>
      <w:proofErr w:type="spellEnd"/>
    </w:p>
    <w:p w14:paraId="497B830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Configure </w:t>
      </w:r>
      <w:proofErr w:type="spellStart"/>
      <w:r w:rsidRPr="007D07D9">
        <w:rPr>
          <w:rFonts w:ascii="Courier New" w:eastAsia="Times New Roman" w:hAnsi="Courier New" w:cs="Courier New"/>
          <w:b/>
          <w:bCs/>
          <w:color w:val="E9E5DD"/>
          <w:sz w:val="20"/>
          <w:szCs w:val="20"/>
          <w:bdr w:val="none" w:sz="0" w:space="0" w:color="auto" w:frame="1"/>
        </w:rPr>
        <w:t>VMConsole</w:t>
      </w:r>
      <w:proofErr w:type="spellEnd"/>
      <w:r w:rsidRPr="007D07D9">
        <w:rPr>
          <w:rFonts w:ascii="Courier New" w:eastAsia="Times New Roman" w:hAnsi="Courier New" w:cs="Courier New"/>
          <w:b/>
          <w:bCs/>
          <w:color w:val="E9E5DD"/>
          <w:sz w:val="20"/>
          <w:szCs w:val="20"/>
          <w:bdr w:val="none" w:sz="0" w:space="0" w:color="auto" w:frame="1"/>
        </w:rPr>
        <w:t xml:space="preserve"> Proxy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225FAD3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Configure WebSocket Proxy             </w:t>
      </w:r>
      <w:proofErr w:type="gramStart"/>
      <w:r w:rsidRPr="007D07D9">
        <w:rPr>
          <w:rFonts w:ascii="Courier New" w:eastAsia="Times New Roman" w:hAnsi="Courier New" w:cs="Courier New"/>
          <w:b/>
          <w:bCs/>
          <w:color w:val="E9E5DD"/>
          <w:sz w:val="20"/>
          <w:szCs w:val="20"/>
          <w:bdr w:val="none" w:sz="0" w:space="0" w:color="auto" w:frame="1"/>
        </w:rPr>
        <w:t xml:space="preserve">  :</w:t>
      </w:r>
      <w:proofErr w:type="gramEnd"/>
      <w:r w:rsidRPr="007D07D9">
        <w:rPr>
          <w:rFonts w:ascii="Courier New" w:eastAsia="Times New Roman" w:hAnsi="Courier New" w:cs="Courier New"/>
          <w:b/>
          <w:bCs/>
          <w:color w:val="E9E5DD"/>
          <w:sz w:val="20"/>
          <w:szCs w:val="20"/>
          <w:bdr w:val="none" w:sz="0" w:space="0" w:color="auto" w:frame="1"/>
        </w:rPr>
        <w:t xml:space="preserve"> True</w:t>
      </w:r>
    </w:p>
    <w:p w14:paraId="4B84FDD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80BA37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Please confirm installation settings (OK, Cancel) [OK]:</w:t>
      </w:r>
    </w:p>
    <w:p w14:paraId="018AA4B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Cleaning async tasks and compensations</w:t>
      </w:r>
    </w:p>
    <w:p w14:paraId="3EDE82F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Unlocking existing entities</w:t>
      </w:r>
    </w:p>
    <w:p w14:paraId="7953CA5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Checking the Engine database consistency</w:t>
      </w:r>
    </w:p>
    <w:p w14:paraId="1E86A4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Transaction setup</w:t>
      </w:r>
    </w:p>
    <w:p w14:paraId="2E6593E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Stopping engine service</w:t>
      </w:r>
    </w:p>
    <w:p w14:paraId="09E86E6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Stopping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-fence-</w:t>
      </w:r>
      <w:proofErr w:type="spellStart"/>
      <w:r w:rsidRPr="007D07D9">
        <w:rPr>
          <w:rFonts w:ascii="Courier New" w:eastAsia="Times New Roman" w:hAnsi="Courier New" w:cs="Courier New"/>
          <w:b/>
          <w:bCs/>
          <w:color w:val="E9E5DD"/>
          <w:sz w:val="20"/>
          <w:szCs w:val="20"/>
          <w:bdr w:val="none" w:sz="0" w:space="0" w:color="auto" w:frame="1"/>
        </w:rPr>
        <w:t>kdump</w:t>
      </w:r>
      <w:proofErr w:type="spellEnd"/>
      <w:r w:rsidRPr="007D07D9">
        <w:rPr>
          <w:rFonts w:ascii="Courier New" w:eastAsia="Times New Roman" w:hAnsi="Courier New" w:cs="Courier New"/>
          <w:b/>
          <w:bCs/>
          <w:color w:val="E9E5DD"/>
          <w:sz w:val="20"/>
          <w:szCs w:val="20"/>
          <w:bdr w:val="none" w:sz="0" w:space="0" w:color="auto" w:frame="1"/>
        </w:rPr>
        <w:t>-listener service</w:t>
      </w:r>
    </w:p>
    <w:p w14:paraId="34DFF23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Stopping </w:t>
      </w:r>
      <w:proofErr w:type="spellStart"/>
      <w:r w:rsidRPr="007D07D9">
        <w:rPr>
          <w:rFonts w:ascii="Courier New" w:eastAsia="Times New Roman" w:hAnsi="Courier New" w:cs="Courier New"/>
          <w:b/>
          <w:bCs/>
          <w:color w:val="E9E5DD"/>
          <w:sz w:val="20"/>
          <w:szCs w:val="20"/>
          <w:bdr w:val="none" w:sz="0" w:space="0" w:color="auto" w:frame="1"/>
        </w:rPr>
        <w:t>dwh</w:t>
      </w:r>
      <w:proofErr w:type="spellEnd"/>
      <w:r w:rsidRPr="007D07D9">
        <w:rPr>
          <w:rFonts w:ascii="Courier New" w:eastAsia="Times New Roman" w:hAnsi="Courier New" w:cs="Courier New"/>
          <w:b/>
          <w:bCs/>
          <w:color w:val="E9E5DD"/>
          <w:sz w:val="20"/>
          <w:szCs w:val="20"/>
          <w:bdr w:val="none" w:sz="0" w:space="0" w:color="auto" w:frame="1"/>
        </w:rPr>
        <w:t xml:space="preserve"> service</w:t>
      </w:r>
    </w:p>
    <w:p w14:paraId="0E5C9D9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Stopping </w:t>
      </w:r>
      <w:proofErr w:type="spellStart"/>
      <w:r w:rsidRPr="007D07D9">
        <w:rPr>
          <w:rFonts w:ascii="Courier New" w:eastAsia="Times New Roman" w:hAnsi="Courier New" w:cs="Courier New"/>
          <w:b/>
          <w:bCs/>
          <w:color w:val="E9E5DD"/>
          <w:sz w:val="20"/>
          <w:szCs w:val="20"/>
          <w:bdr w:val="none" w:sz="0" w:space="0" w:color="auto" w:frame="1"/>
        </w:rPr>
        <w:t>vmconsole</w:t>
      </w:r>
      <w:proofErr w:type="spellEnd"/>
      <w:r w:rsidRPr="007D07D9">
        <w:rPr>
          <w:rFonts w:ascii="Courier New" w:eastAsia="Times New Roman" w:hAnsi="Courier New" w:cs="Courier New"/>
          <w:b/>
          <w:bCs/>
          <w:color w:val="E9E5DD"/>
          <w:sz w:val="20"/>
          <w:szCs w:val="20"/>
          <w:bdr w:val="none" w:sz="0" w:space="0" w:color="auto" w:frame="1"/>
        </w:rPr>
        <w:t>-proxy service</w:t>
      </w:r>
    </w:p>
    <w:p w14:paraId="1216BA1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Stopping </w:t>
      </w:r>
      <w:proofErr w:type="spellStart"/>
      <w:r w:rsidRPr="007D07D9">
        <w:rPr>
          <w:rFonts w:ascii="Courier New" w:eastAsia="Times New Roman" w:hAnsi="Courier New" w:cs="Courier New"/>
          <w:b/>
          <w:bCs/>
          <w:color w:val="E9E5DD"/>
          <w:sz w:val="20"/>
          <w:szCs w:val="20"/>
          <w:bdr w:val="none" w:sz="0" w:space="0" w:color="auto" w:frame="1"/>
        </w:rPr>
        <w:t>websocket</w:t>
      </w:r>
      <w:proofErr w:type="spellEnd"/>
      <w:r w:rsidRPr="007D07D9">
        <w:rPr>
          <w:rFonts w:ascii="Courier New" w:eastAsia="Times New Roman" w:hAnsi="Courier New" w:cs="Courier New"/>
          <w:b/>
          <w:bCs/>
          <w:color w:val="E9E5DD"/>
          <w:sz w:val="20"/>
          <w:szCs w:val="20"/>
          <w:bdr w:val="none" w:sz="0" w:space="0" w:color="auto" w:frame="1"/>
        </w:rPr>
        <w:t>-proxy service</w:t>
      </w:r>
    </w:p>
    <w:p w14:paraId="0CEDF77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Stopping service: </w:t>
      </w:r>
      <w:proofErr w:type="spellStart"/>
      <w:r w:rsidRPr="007D07D9">
        <w:rPr>
          <w:rFonts w:ascii="Courier New" w:eastAsia="Times New Roman" w:hAnsi="Courier New" w:cs="Courier New"/>
          <w:b/>
          <w:bCs/>
          <w:color w:val="E9E5DD"/>
          <w:sz w:val="20"/>
          <w:szCs w:val="20"/>
          <w:bdr w:val="none" w:sz="0" w:space="0" w:color="auto" w:frame="1"/>
        </w:rPr>
        <w:t>grafana</w:t>
      </w:r>
      <w:proofErr w:type="spellEnd"/>
      <w:r w:rsidRPr="007D07D9">
        <w:rPr>
          <w:rFonts w:ascii="Courier New" w:eastAsia="Times New Roman" w:hAnsi="Courier New" w:cs="Courier New"/>
          <w:b/>
          <w:bCs/>
          <w:color w:val="E9E5DD"/>
          <w:sz w:val="20"/>
          <w:szCs w:val="20"/>
          <w:bdr w:val="none" w:sz="0" w:space="0" w:color="auto" w:frame="1"/>
        </w:rPr>
        <w:t>-server</w:t>
      </w:r>
    </w:p>
    <w:p w14:paraId="203AAA4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w:t>
      </w:r>
      <w:proofErr w:type="spellStart"/>
      <w:r w:rsidRPr="007D07D9">
        <w:rPr>
          <w:rFonts w:ascii="Courier New" w:eastAsia="Times New Roman" w:hAnsi="Courier New" w:cs="Courier New"/>
          <w:b/>
          <w:bCs/>
          <w:color w:val="E9E5DD"/>
          <w:sz w:val="20"/>
          <w:szCs w:val="20"/>
          <w:bdr w:val="none" w:sz="0" w:space="0" w:color="auto" w:frame="1"/>
        </w:rPr>
        <w:t>Misc</w:t>
      </w:r>
      <w:proofErr w:type="spellEnd"/>
      <w:r w:rsidRPr="007D07D9">
        <w:rPr>
          <w:rFonts w:ascii="Courier New" w:eastAsia="Times New Roman" w:hAnsi="Courier New" w:cs="Courier New"/>
          <w:b/>
          <w:bCs/>
          <w:color w:val="E9E5DD"/>
          <w:sz w:val="20"/>
          <w:szCs w:val="20"/>
          <w:bdr w:val="none" w:sz="0" w:space="0" w:color="auto" w:frame="1"/>
        </w:rPr>
        <w:t xml:space="preserve"> configuration (early)</w:t>
      </w:r>
    </w:p>
    <w:p w14:paraId="05A2514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Package installation</w:t>
      </w:r>
    </w:p>
    <w:p w14:paraId="3F1536E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Package </w:t>
      </w:r>
      <w:proofErr w:type="spellStart"/>
      <w:r w:rsidRPr="007D07D9">
        <w:rPr>
          <w:rFonts w:ascii="Courier New" w:eastAsia="Times New Roman" w:hAnsi="Courier New" w:cs="Courier New"/>
          <w:b/>
          <w:bCs/>
          <w:color w:val="E9E5DD"/>
          <w:sz w:val="20"/>
          <w:szCs w:val="20"/>
          <w:bdr w:val="none" w:sz="0" w:space="0" w:color="auto" w:frame="1"/>
        </w:rPr>
        <w:t>grafana-postgres</w:t>
      </w:r>
      <w:proofErr w:type="spellEnd"/>
      <w:r w:rsidRPr="007D07D9">
        <w:rPr>
          <w:rFonts w:ascii="Courier New" w:eastAsia="Times New Roman" w:hAnsi="Courier New" w:cs="Courier New"/>
          <w:b/>
          <w:bCs/>
          <w:color w:val="E9E5DD"/>
          <w:sz w:val="20"/>
          <w:szCs w:val="20"/>
          <w:bdr w:val="none" w:sz="0" w:space="0" w:color="auto" w:frame="1"/>
        </w:rPr>
        <w:t xml:space="preserve"> available, but not installed.</w:t>
      </w:r>
    </w:p>
    <w:p w14:paraId="2BE856D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Downloading 74 files, 440458.92KB</w:t>
      </w:r>
    </w:p>
    <w:p w14:paraId="0B5974C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python39-ovirt-imageio-client-2.4.7-1.el8.x86_64.rpm</w:t>
      </w:r>
    </w:p>
    <w:p w14:paraId="01E14F2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rpm-plugin-fapolicyd-4.14.3-28.0.2.el8_9.x86_64.rpm</w:t>
      </w:r>
    </w:p>
    <w:p w14:paraId="3BA7789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ovirt-ansible-collection-3.0.0-1.11.el8.noarch.rpm</w:t>
      </w:r>
    </w:p>
    <w:p w14:paraId="22CA33B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python39-ovirt-engine-sdk4-4.6.0-1.el8.x86_64.rpm</w:t>
      </w:r>
    </w:p>
    <w:p w14:paraId="422FC64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python3.11-3.11.5-1.el8_9.x86_64.rpm</w:t>
      </w:r>
    </w:p>
    <w:p w14:paraId="3DD786B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python39-3.9.18-1.module+el8.9.0+90071+8dc52a4f.x86_64.rpm</w:t>
      </w:r>
    </w:p>
    <w:p w14:paraId="1057CE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python39-ovirt-imageio-common-2.4.7-1.el8.x86_64.rpm</w:t>
      </w:r>
    </w:p>
    <w:p w14:paraId="13AA5FF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python3.11-cffi-1.15.1-1.el8.x86_64.rpm</w:t>
      </w:r>
    </w:p>
    <w:p w14:paraId="0A3183D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python38-pip-19.3.1-7.module+el8.9.0+90017+9913aa0c.noarch.rpm</w:t>
      </w:r>
    </w:p>
    <w:p w14:paraId="289ABC0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python38-3.8.17-2.module+el8.9.0+90017+9913aa0c.x86_64.rpm</w:t>
      </w:r>
    </w:p>
    <w:p w14:paraId="532BF68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ansible-core-2.15.3-1.el8.x86_64.rpm</w:t>
      </w:r>
    </w:p>
    <w:p w14:paraId="589CF2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python3.11-cryptography-37.0.2-5.0.1.el8.x86_64.rpm</w:t>
      </w:r>
    </w:p>
    <w:p w14:paraId="1813F72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python38-pip-wheel-19.3.1-7.module+el8.9.0+90017+9913aa0c.noarch.rpm</w:t>
      </w:r>
    </w:p>
    <w:p w14:paraId="50FE758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apache-commons-lang3-3.7-3.module+el8+5161+5cac467c.noarch.rpm</w:t>
      </w:r>
    </w:p>
    <w:p w14:paraId="4CEEAEE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ovirt-engine-dbscripts-4.5.4-1.0.29.el8.noarch.rpm</w:t>
      </w:r>
    </w:p>
    <w:p w14:paraId="7BB7BF7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ovirt-engine-backend-4.5.4-1.0.29.el8.noarch.rpm</w:t>
      </w:r>
    </w:p>
    <w:p w14:paraId="5339D86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ovirt-engine-extension-aaa-jdbc-1.3.0-1.el8.noarch.rpm</w:t>
      </w:r>
    </w:p>
    <w:p w14:paraId="6D2FD80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ovirt-engine-dwh-4.5.7-1.2.el8.noarch.rpm</w:t>
      </w:r>
    </w:p>
    <w:p w14:paraId="5F7FAB5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ovirt-imageio-client-2.3.0-1.el8.x86_64.rpm</w:t>
      </w:r>
    </w:p>
    <w:p w14:paraId="3FDCC2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openscap-1.3.8-1.0.1.el8_8.x86_64.rpm</w:t>
      </w:r>
    </w:p>
    <w:p w14:paraId="13228F4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ovirt-engine-4.5.4-1.0.29.el8.noarch.rpm</w:t>
      </w:r>
    </w:p>
    <w:p w14:paraId="2FDF378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ovirt-engine-metrics-1.6.1-1.el8.noarch.rpm</w:t>
      </w:r>
    </w:p>
    <w:p w14:paraId="21626B1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vdsm-jsonrpc-java-1.7.2-1.el8.noarch.rpm</w:t>
      </w:r>
    </w:p>
    <w:p w14:paraId="57B2656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python3.11-pip-wheel-22.3.1-4.el8.noarch.rpm</w:t>
      </w:r>
    </w:p>
    <w:p w14:paraId="71E8444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xml-common-0.6.3-50.el8.noarch.rpm</w:t>
      </w:r>
    </w:p>
    <w:p w14:paraId="768F61C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python3.11-ply-3.11-1.el8.noarch.rpm</w:t>
      </w:r>
    </w:p>
    <w:p w14:paraId="75A70C5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ansible-collection-ansible-netcommon-2.2.0-3.2.el8.noarch.rpm</w:t>
      </w:r>
    </w:p>
    <w:p w14:paraId="2491925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ansible-collection-ansible-posix-1.4.0-1.el8.noarch.rpm</w:t>
      </w:r>
    </w:p>
    <w:p w14:paraId="7FA6FB1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python3.11-pycparser-2.20-1.el8.noarch.rpm</w:t>
      </w:r>
    </w:p>
    <w:p w14:paraId="43FCE25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ansible-collection-ansible-utils-2.6.1-1.el8.noarch.rpm</w:t>
      </w:r>
    </w:p>
    <w:p w14:paraId="578372F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python38-jmespath-0.9.0-11.1.el8.noarch.rpm</w:t>
      </w:r>
    </w:p>
    <w:p w14:paraId="68DEBF1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python3.11-libs-3.11.5-1.el8_9.x86_64.rpm</w:t>
      </w:r>
    </w:p>
    <w:p w14:paraId="44554F7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mpdecimal-2.5.1-3.el8.x86_64.rpm</w:t>
      </w:r>
    </w:p>
    <w:p w14:paraId="17D5481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python3.11-pyyaml-6.0-1.el8.x86_64.rpm</w:t>
      </w:r>
    </w:p>
    <w:p w14:paraId="6C3C64D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ansible-runner-2.1.3-5.el8.noarch.rpm</w:t>
      </w:r>
    </w:p>
    <w:p w14:paraId="63F6547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python39-jmespath-0.9.0-11.2.el8.noarch.rpm</w:t>
      </w:r>
    </w:p>
    <w:p w14:paraId="7C124B1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ovirt-engine-restapi-4.5.4-1.0.29.el8.noarch.rpm</w:t>
      </w:r>
    </w:p>
    <w:p w14:paraId="64D79B9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python39-netaddr-0.7.19-8.1.3.el8.noarch.rpm</w:t>
      </w:r>
    </w:p>
    <w:p w14:paraId="3E7952A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python39-pycurl-7.43.0.2-4.2.el8.x86_64.rpm</w:t>
      </w:r>
    </w:p>
    <w:p w14:paraId="4F6516E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python39-passlib-1.7.0-5.2.el8.noarch.rpm</w:t>
      </w:r>
    </w:p>
    <w:p w14:paraId="742D73C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python3-ansible-runner-2.1.3-5.el8.noarch.rpm</w:t>
      </w:r>
    </w:p>
    <w:p w14:paraId="0EBEEE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ovirt-engine-tools-backup-4.5.4-1.0.29.el8.noarch.rpm</w:t>
      </w:r>
    </w:p>
    <w:p w14:paraId="4DD9758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ovirt-engine-tools-4.5.4-1.0.29.el8.noarch.rpm</w:t>
      </w:r>
    </w:p>
    <w:p w14:paraId="2A7F27C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python39-libs-3.9.18-1.module+el8.9.0+90071+8dc52a4f.x86_64.rpm</w:t>
      </w:r>
    </w:p>
    <w:p w14:paraId="6B2574F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python3.11-setuptools-wheel-65.5.1-2.el8.noarch.rpm</w:t>
      </w:r>
    </w:p>
    <w:p w14:paraId="17056E7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fapolicyd-1.3.2-1.0.1.el8.x86_64.rpm</w:t>
      </w:r>
    </w:p>
    <w:p w14:paraId="466AB3C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python39-pip-20.2.4-8.module+el8.9.0+90016+9c2d6573.noarch.rpm</w:t>
      </w:r>
    </w:p>
    <w:p w14:paraId="068095A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ovirt-engine-vmconsole-proxy-helper-4.5.4-1.0.29.el8.noarch.rpm</w:t>
      </w:r>
    </w:p>
    <w:p w14:paraId="0DF98A1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ovirt-engine-ui-extensions-1.3.7-1.el8.noarch.rpm</w:t>
      </w:r>
    </w:p>
    <w:p w14:paraId="3932B80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ovirt-engine-websocket-proxy-4.5.4-1.0.29.el8.noarch.rpm</w:t>
      </w:r>
    </w:p>
    <w:p w14:paraId="69CB603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python39-pip-wheel-20.2.4-8.module+el8.9.0+90016+9c2d6573.noarch.rpm</w:t>
      </w:r>
    </w:p>
    <w:p w14:paraId="3A376FE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python3.11-tkinter-3.11.5-1.el8_9.x86_64.rpm</w:t>
      </w:r>
    </w:p>
    <w:p w14:paraId="7BCDD5A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python38-setuptools-41.6.0-5.module+el8.9.0+90017+9913aa0c.noarch.rpm</w:t>
      </w:r>
    </w:p>
    <w:p w14:paraId="228A397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ovirt-engine-wildfly-overlay-24.0.1-2.el8.noarch.rpm</w:t>
      </w:r>
    </w:p>
    <w:p w14:paraId="2BCC57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xmlsec1-1.2.25-4.el8.x86_64.rpm</w:t>
      </w:r>
    </w:p>
    <w:p w14:paraId="594EB3A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fapolicyd-selinux-1.3.2-1.0.1.el8.noarch.rpm</w:t>
      </w:r>
    </w:p>
    <w:p w14:paraId="3B4E8D7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python38-setuptools-wheel-41.6.0-5.module+el8.9.0+90017+9913aa0c.noarch.rpm</w:t>
      </w:r>
    </w:p>
    <w:p w14:paraId="4F95135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xmlsec1-openssl-1.2.25-4.el8.x86_64.rpm</w:t>
      </w:r>
    </w:p>
    <w:p w14:paraId="25141B5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python38-libs-3.8.17-2.module+el8.9.0+90017+9913aa0c.x86_64.rpm</w:t>
      </w:r>
    </w:p>
    <w:p w14:paraId="0F6ABD6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python38-tkinter-3.8.17-2.module+el8.9.0+90017+9913aa0c.x86_64.rpm</w:t>
      </w:r>
    </w:p>
    <w:p w14:paraId="0CF1644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python39-setuptools-50.3.2-4.module+el8.9.0+90016+9c2d6573.noarch.rpm</w:t>
      </w:r>
    </w:p>
    <w:p w14:paraId="23A19AD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python39-setuptools-wheel-50.3.2-4.module+el8.9.0+90016+9c2d6573.noarch.rpm</w:t>
      </w:r>
    </w:p>
    <w:p w14:paraId="09BD0A4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python39-six-1.15.0-3.module+el8.9.0+90016+9c2d6573.noarch.rpm</w:t>
      </w:r>
    </w:p>
    <w:p w14:paraId="34405B8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openscap-scanner-1.3.8-1.0.1.el8_8.x86_64.rpm</w:t>
      </w:r>
    </w:p>
    <w:p w14:paraId="2403143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ovirt-vmconsole-1.0.9-4.el8.noarch.rpm</w:t>
      </w:r>
    </w:p>
    <w:p w14:paraId="252A7BB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ovirt-vmconsole-proxy-1.0.9-4.el8.noarch.rpm</w:t>
      </w:r>
    </w:p>
    <w:p w14:paraId="69D8BBC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GConf2-3.2.6-22.el8.x86_64.rpm</w:t>
      </w:r>
    </w:p>
    <w:p w14:paraId="3AA87FC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scap-security-guide-0.1.72-2.0.1.el8_9.noarch.rpm</w:t>
      </w:r>
    </w:p>
    <w:p w14:paraId="6D3B083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ovirt-web-ui-1.9.3-1.el8.noarch.rpm</w:t>
      </w:r>
    </w:p>
    <w:p w14:paraId="0CB77A7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olvm-branding-4.5.4-1.2.el8.noarch.rpm</w:t>
      </w:r>
    </w:p>
    <w:p w14:paraId="75E2794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python39-tkinter-3.9.18-1.module+el8.9.0+90071+8dc52a4f.x86_64.rpm</w:t>
      </w:r>
    </w:p>
    <w:p w14:paraId="0C5291C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python3-ovirt-engine-sdk4-4.6.0-1.el8.x86_64.rpm</w:t>
      </w:r>
    </w:p>
    <w:p w14:paraId="56AF26C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ovirt-engine-webadmin-portal-4.5.4-1.0.29.el8.noarch.rpm</w:t>
      </w:r>
    </w:p>
    <w:p w14:paraId="186F95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0BD7AC0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Downloaded ovirt-engine-wildfly-24.0.1-2.el8.x86_64.rpm</w:t>
      </w:r>
    </w:p>
    <w:p w14:paraId="6BF0010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xmlsec1-1.2.25-4.el8.x86_64</w:t>
      </w:r>
    </w:p>
    <w:p w14:paraId="7163697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xmlsec1-openssl-1.2.25-4.el8.x86_64</w:t>
      </w:r>
    </w:p>
    <w:p w14:paraId="0DD2D06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GConf2-3.2.6-22.el8.x86_64</w:t>
      </w:r>
    </w:p>
    <w:p w14:paraId="6B92D4B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openscap-1.3.8-1.0.1.el8_8.x86_64</w:t>
      </w:r>
    </w:p>
    <w:p w14:paraId="7AF758A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openscap-scanner-1.3.8-1.0.1.el8_8.x86_64</w:t>
      </w:r>
    </w:p>
    <w:p w14:paraId="7E1004E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python3-ansible-runner-2.1.3-5.el8.noarch</w:t>
      </w:r>
    </w:p>
    <w:p w14:paraId="4799323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ansible-runner-2.1.3-5.el8.noarch</w:t>
      </w:r>
    </w:p>
    <w:p w14:paraId="5B2749A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python3-ovirt-engine-sdk4-4.6.0-1.el8.x86_64</w:t>
      </w:r>
    </w:p>
    <w:p w14:paraId="0D41934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ovirt-web-ui-1.9.3-1.el8.noarch</w:t>
      </w:r>
    </w:p>
    <w:p w14:paraId="27BC4EE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ovirt-vmconsole-1.0.9-4.el8.noarch</w:t>
      </w:r>
    </w:p>
    <w:p w14:paraId="7E2AF52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ovirt-vmconsole-proxy-1.0.9-4.el8.noarch</w:t>
      </w:r>
    </w:p>
    <w:p w14:paraId="510B330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ovirt-engine-vmconsole-proxy-helper-4.5.4-1.0.29.el8.noarch</w:t>
      </w:r>
    </w:p>
    <w:p w14:paraId="35B1825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ovirt-engine-wildfly-24.0.1-2.el8.x86_64</w:t>
      </w:r>
    </w:p>
    <w:p w14:paraId="75E2F60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ovirt-engine-wildfly-overlay-24.0.1-2.el8.noarch</w:t>
      </w:r>
    </w:p>
    <w:p w14:paraId="1F069A3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ovirt-engine-websocket-proxy-4.5.4-1.0.29.el8.noarch</w:t>
      </w:r>
    </w:p>
    <w:p w14:paraId="5B56A75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ovirt-engine-tools-backup-4.5.4-1.0.29.el8.noarch</w:t>
      </w:r>
    </w:p>
    <w:p w14:paraId="265F78E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ovirt-engine-extension-aaa-jdbc-1.3.0-1.el8.noarch</w:t>
      </w:r>
    </w:p>
    <w:p w14:paraId="37ADC86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olvm-branding-4.5.4-1.2.el8.noarch</w:t>
      </w:r>
    </w:p>
    <w:p w14:paraId="20EED24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ovirt-imageio-client-2.3.0-1.el8.x86_64</w:t>
      </w:r>
    </w:p>
    <w:p w14:paraId="05055E4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rpm-plugin-fapolicyd-4.14.3-28.0.2.el8_9.x86_64</w:t>
      </w:r>
    </w:p>
    <w:p w14:paraId="39FED95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fapolicyd-selinux-1.3.2-1.0.1.el8.noarch</w:t>
      </w:r>
    </w:p>
    <w:p w14:paraId="00E552C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78A634A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fapolicyd-1.3.2-1.0.1.el8.x86_64</w:t>
      </w:r>
    </w:p>
    <w:p w14:paraId="1B3F9F2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python39-setuptools-wheel-50.3.2-4.module+el8.9.0+90016+9c2d6573.noarch</w:t>
      </w:r>
    </w:p>
    <w:p w14:paraId="72C9532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python39-pip-wheel-20.2.4-8.module+el8.9.0+90016+9c2d6573.noarch</w:t>
      </w:r>
    </w:p>
    <w:p w14:paraId="308759D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python39-tkinter-3.9.18-1.module+el8.9.0+90071+8dc52a4f.x86_64</w:t>
      </w:r>
    </w:p>
    <w:p w14:paraId="538EEF0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python39-libs-3.9.18-1.module+el8.9.0+90071+8dc52a4f.x86_64</w:t>
      </w:r>
    </w:p>
    <w:p w14:paraId="2D7438B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python39-3.9.18-1.module+el8.9.0+90071+8dc52a4f.x86_64</w:t>
      </w:r>
    </w:p>
    <w:p w14:paraId="5EB1345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python39-setuptools-50.3.2-4.module+el8.9.0+90016+9c2d6573.noarch</w:t>
      </w:r>
    </w:p>
    <w:p w14:paraId="4F313E8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python39-pip-20.2.4-8.module+el8.9.0+90016+9c2d6573.noarch</w:t>
      </w:r>
    </w:p>
    <w:p w14:paraId="2F397E5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python39-six-1.15.0-3.module+el8.9.0+90016+9c2d6573.noarch</w:t>
      </w:r>
    </w:p>
    <w:p w14:paraId="4BB1992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python39-ovirt-imageio-common-2.4.7-1.el8.x86_64</w:t>
      </w:r>
    </w:p>
    <w:p w14:paraId="774CCE5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python39-ovirt-imageio-client-2.4.7-1.el8.x86_64</w:t>
      </w:r>
    </w:p>
    <w:p w14:paraId="5895F99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python39-jmespath-0.9.0-11.2.el8.noarch</w:t>
      </w:r>
    </w:p>
    <w:p w14:paraId="0C95D37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python39-netaddr-0.7.19-8.1.3.el8.noarch</w:t>
      </w:r>
    </w:p>
    <w:p w14:paraId="6ADEC82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python39-passlib-1.7.0-5.2.el8.noarch</w:t>
      </w:r>
    </w:p>
    <w:p w14:paraId="7FB29D3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python39-pycurl-7.43.0.2-4.2.el8.x86_64</w:t>
      </w:r>
    </w:p>
    <w:p w14:paraId="0247629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python39-ovirt-engine-sdk4-4.6.0-1.el8.x86_64</w:t>
      </w:r>
    </w:p>
    <w:p w14:paraId="079CFEB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python38-setuptools-wheel-41.6.0-5.module+el8.9.0+90017+9913aa0c.noarch</w:t>
      </w:r>
    </w:p>
    <w:p w14:paraId="2CE4622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python38-pip-wheel-19.3.1-7.module+el8.9.0+90017+9913aa0c.noarch</w:t>
      </w:r>
    </w:p>
    <w:p w14:paraId="5095B74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python38-tkinter-3.8.17-2.module+el8.9.0+90017+9913aa0c.x86_64</w:t>
      </w:r>
    </w:p>
    <w:p w14:paraId="1AA47F2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python38-libs-3.8.17-2.module+el8.9.0+90017+9913aa0c.x86_64</w:t>
      </w:r>
    </w:p>
    <w:p w14:paraId="33AE323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python38-3.8.17-2.module+el8.9.0+90017+9913aa0c.x86_64</w:t>
      </w:r>
    </w:p>
    <w:p w14:paraId="3CC8386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python38-setuptools-41.6.0-5.module+el8.9.0+90017+9913aa0c.noarch</w:t>
      </w:r>
    </w:p>
    <w:p w14:paraId="6829710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python38-pip-19.3.1-7.module+el8.9.0+90017+9913aa0c.noarch</w:t>
      </w:r>
    </w:p>
    <w:p w14:paraId="18E22C0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python38-jmespath-0.9.0-11.1.el8.noarch</w:t>
      </w:r>
    </w:p>
    <w:p w14:paraId="37BFE68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python3.11-setuptools-wheel-65.5.1-2.el8.noarch</w:t>
      </w:r>
    </w:p>
    <w:p w14:paraId="57FAB42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python3.11-pip-wheel-22.3.1-4.el8.noarch</w:t>
      </w:r>
    </w:p>
    <w:p w14:paraId="47DE65C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mpdecimal-2.5.1-3.el8.x86_64</w:t>
      </w:r>
    </w:p>
    <w:p w14:paraId="39F472A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python3.11-tkinter-3.11.5-1.el8_9.x86_64</w:t>
      </w:r>
    </w:p>
    <w:p w14:paraId="71DFD3F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python3.11-3.11.5-1.el8_9.x86_64</w:t>
      </w:r>
    </w:p>
    <w:p w14:paraId="32D4E19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python3.11-libs-3.11.5-1.el8_9.x86_64</w:t>
      </w:r>
    </w:p>
    <w:p w14:paraId="2BDF0C6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python3.11-ply-3.11-1.el8.noarch</w:t>
      </w:r>
    </w:p>
    <w:p w14:paraId="26EB041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python3.11-pycparser-2.20-1.el8.noarch</w:t>
      </w:r>
    </w:p>
    <w:p w14:paraId="21089CD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python3.11-cffi-1.15.1-1.el8.x86_64</w:t>
      </w:r>
    </w:p>
    <w:p w14:paraId="62754CE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python3.11-cryptography-37.0.2-5.0.1.el8.x86_64</w:t>
      </w:r>
    </w:p>
    <w:p w14:paraId="491321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python3.11-pyyaml-6.0-1.el8.x86_64</w:t>
      </w:r>
    </w:p>
    <w:p w14:paraId="7E022CD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ansible-core-2.15.3-1.el8.x86_64</w:t>
      </w:r>
    </w:p>
    <w:p w14:paraId="34803F5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ansible-collection-ansible-utils-2.6.1-1.el8.noarch</w:t>
      </w:r>
    </w:p>
    <w:p w14:paraId="370B3F8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ansible-collection-ansible-netcommon-2.2.0-3.2.el8.noarch</w:t>
      </w:r>
    </w:p>
    <w:p w14:paraId="4591041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ansible-collection-ansible-posix-1.4.0-1.el8.noarch</w:t>
      </w:r>
    </w:p>
    <w:p w14:paraId="6756F5B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ovirt-ansible-collection-3.0.0-1.11.el8.noarch</w:t>
      </w:r>
    </w:p>
    <w:p w14:paraId="0E1C738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ovirt-engine-metrics-1.6.1-1.el8.noarch</w:t>
      </w:r>
    </w:p>
    <w:p w14:paraId="7487B41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apache-commons-lang3-3.7-3.module+el8+5161+5cac467c.noarch</w:t>
      </w:r>
    </w:p>
    <w:p w14:paraId="1513BD5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vdsm-jsonrpc-java-1.7.2-1.el8.noarch</w:t>
      </w:r>
    </w:p>
    <w:p w14:paraId="3154032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xml-common-0.6.3-50.el8.noarch</w:t>
      </w:r>
    </w:p>
    <w:p w14:paraId="7F08F63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Installed: scap-security-guide-0.1.72-2.0.1.el8_9.noarch</w:t>
      </w:r>
    </w:p>
    <w:p w14:paraId="15DB2F3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ovirt-engine-backend-4.5.4-1.0.29.el8.noarch</w:t>
      </w:r>
    </w:p>
    <w:p w14:paraId="14AE4B1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ovirt-engine-dbscripts-4.5.4-1.0.29.el8.noarch</w:t>
      </w:r>
    </w:p>
    <w:p w14:paraId="7D834E2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ovirt-engine-restapi-4.5.4-1.0.29.el8.noarch</w:t>
      </w:r>
    </w:p>
    <w:p w14:paraId="3159183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ovirt-engine-tools-4.5.4-1.0.29.el8.noarch</w:t>
      </w:r>
    </w:p>
    <w:p w14:paraId="4203A45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ovirt-engine-ui-extensions-1.3.7-1.el8.noarch</w:t>
      </w:r>
    </w:p>
    <w:p w14:paraId="20C38E3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ovirt-engine-webadmin-portal-4.5.4-1.0.29.el8.noarch</w:t>
      </w:r>
    </w:p>
    <w:p w14:paraId="0932D4A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ovirt-engine-4.5.4-1.0.29.el8.noarch</w:t>
      </w:r>
    </w:p>
    <w:p w14:paraId="7E15D9B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 ovirt-engine-dwh-4.5.7-1.2.el8.noarch</w:t>
      </w:r>
    </w:p>
    <w:p w14:paraId="274F599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ovirt-engine-ui-extensions-1.2.7-1.el8.noarch</w:t>
      </w:r>
    </w:p>
    <w:p w14:paraId="2A2DC52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ovirt-engine-webadmin-portal-4.4.10.7-1.0.25.el8.noarch</w:t>
      </w:r>
    </w:p>
    <w:p w14:paraId="38F189A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ovirt-engine-4.4.10.7-1.0.25.el8.noarch</w:t>
      </w:r>
    </w:p>
    <w:p w14:paraId="253B1B7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ovirt-engine-backend-4.4.10.7-1.0.25.el8.noarch</w:t>
      </w:r>
    </w:p>
    <w:p w14:paraId="6798B25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Unknown: ansible-runner-service-1.0.7-1.el8.noarch</w:t>
      </w:r>
    </w:p>
    <w:p w14:paraId="67FE89D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ovirt-ansible-collection-1.6.6-1.0.7.el8.noarch</w:t>
      </w:r>
    </w:p>
    <w:p w14:paraId="2AFB264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ovirt-engine-tools-4.4.10.7-1.0.25.el8.noarch</w:t>
      </w:r>
    </w:p>
    <w:p w14:paraId="7FF8EAA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ovirt-engine-metrics-1.4.4-1.el8.noarch</w:t>
      </w:r>
    </w:p>
    <w:p w14:paraId="0B4E051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ovirt-engine-vmconsole-proxy-helper-4.4.10.7-1.0.25.el8.noarch</w:t>
      </w:r>
    </w:p>
    <w:p w14:paraId="4B26450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ovirt-vmconsole-proxy-1.0.9-3.el8.noarch</w:t>
      </w:r>
    </w:p>
    <w:p w14:paraId="1634140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ovirt-engine-wildfly-overlay-23.0.2-1.el8.noarch</w:t>
      </w:r>
    </w:p>
    <w:p w14:paraId="66F170F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ovirt-engine-wildfly-23.0.2-1.el8.x86_64</w:t>
      </w:r>
    </w:p>
    <w:p w14:paraId="5787897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ovirt-vmconsole-1.0.9-3.el8.noarch</w:t>
      </w:r>
    </w:p>
    <w:p w14:paraId="05B0D2D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Unknown: ansible-2.9.27-2.el8.noarch</w:t>
      </w:r>
    </w:p>
    <w:p w14:paraId="6B94BE8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ovirt-engine-tools-backup-4.4.10.7-1.0.25.el8.noarch</w:t>
      </w:r>
    </w:p>
    <w:p w14:paraId="445DD44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python3-ansible-runner-1.4.6-1.el8.noarch</w:t>
      </w:r>
    </w:p>
    <w:p w14:paraId="5EA65BA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ovirt-engine-extension-aaa-jdbc-1.2.0-1.el8.noarch</w:t>
      </w:r>
    </w:p>
    <w:p w14:paraId="2F17BD3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vdsm-jsonrpc-java-1.6.0-2.el8.noarch</w:t>
      </w:r>
    </w:p>
    <w:p w14:paraId="3CC19CE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olvm-branding-4.4.10-6.6.el8.noarch</w:t>
      </w:r>
    </w:p>
    <w:p w14:paraId="6AAD01D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ovirt-engine-dbscripts-4.4.10.7-1.0.25.el8.noarch</w:t>
      </w:r>
    </w:p>
    <w:p w14:paraId="0A2B75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ovirt-engine-restapi-4.4.10.7-1.0.25.el8.noarch</w:t>
      </w:r>
    </w:p>
    <w:p w14:paraId="405079B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ovirt-engine-websocket-proxy-4.4.10.7-1.0.25.el8.noarch</w:t>
      </w:r>
    </w:p>
    <w:p w14:paraId="6A5A928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ovirt-web-ui-1.7.2-1.el8.noarch</w:t>
      </w:r>
    </w:p>
    <w:p w14:paraId="2FB473E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ovirt-engine-dwh-4.4.10-1.0.3.el8.noarch</w:t>
      </w:r>
    </w:p>
    <w:p w14:paraId="38D022F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Upgraded: python3-ovirt-engine-sdk4-4.4.15-1.el8.x86_64</w:t>
      </w:r>
    </w:p>
    <w:p w14:paraId="23DB20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xml-common-0.6.3-50.el8.noarch 1/99</w:t>
      </w:r>
    </w:p>
    <w:p w14:paraId="286FFC2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GConf2-3.2.6-22.el8.x86_64 2/99</w:t>
      </w:r>
    </w:p>
    <w:p w14:paraId="6B294F0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ansible-core-2.15.3-1.el8.x86_64 3/99</w:t>
      </w:r>
    </w:p>
    <w:p w14:paraId="2AC9270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apache-commons-lang3-3.7-3.module+el8+5161+5cac467c.noarch 4/99</w:t>
      </w:r>
    </w:p>
    <w:p w14:paraId="01EB9BB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fapolicyd-1.3.2-1.0.1.el8.x86_64 5/99</w:t>
      </w:r>
    </w:p>
    <w:p w14:paraId="46C0FF8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fapolicyd-selinux-1.3.2-1.0.1.el8.noarch 6/99</w:t>
      </w:r>
    </w:p>
    <w:p w14:paraId="75181EF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mpdecimal-2.5.1-3.el8.x86_64 7/99</w:t>
      </w:r>
    </w:p>
    <w:p w14:paraId="39698FD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openscap-1.3.8-1.0.1.el8_8.x86_64 8/99</w:t>
      </w:r>
    </w:p>
    <w:p w14:paraId="21BF693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openscap-scanner-1.3.8-1.0.1.el8_8.x86_64 9/99</w:t>
      </w:r>
    </w:p>
    <w:p w14:paraId="4735565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python3.11-3.11.5-1.el8_9.x86_64 10/99</w:t>
      </w:r>
    </w:p>
    <w:p w14:paraId="643D901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python3.11-cffi-1.15.1-1.el8.x86_64 11/99</w:t>
      </w:r>
    </w:p>
    <w:p w14:paraId="28CD5EF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python3.11-cryptography-37.0.2-5.0.1.el8.x86_64 12/99</w:t>
      </w:r>
    </w:p>
    <w:p w14:paraId="69C1857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python3.11-libs-3.11.5-1.el8_9.x86_64 13/99</w:t>
      </w:r>
    </w:p>
    <w:p w14:paraId="402B297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python3.11-pip-wheel-22.3.1-4.el8.noarch 14/99</w:t>
      </w:r>
    </w:p>
    <w:p w14:paraId="52E262E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python3.11-ply-3.11-1.el8.noarch 15/99</w:t>
      </w:r>
    </w:p>
    <w:p w14:paraId="51F99D0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python3.11-pycparser-2.20-1.el8.noarch 16/99</w:t>
      </w:r>
    </w:p>
    <w:p w14:paraId="700AC0B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python3.11-pyyaml-6.0-1.el8.x86_64 17/99</w:t>
      </w:r>
    </w:p>
    <w:p w14:paraId="6790AA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python3.11-setuptools-wheel-65.5.1-2.el8.noarch 18/99</w:t>
      </w:r>
    </w:p>
    <w:p w14:paraId="33FA8D5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python3.11-tkinter-3.11.5-1.el8_9.x86_64 19/99</w:t>
      </w:r>
    </w:p>
    <w:p w14:paraId="2E0CCF0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python38-3.8.17-2.module+el8.9.0+90017+9913aa0c.x86_64 20/99</w:t>
      </w:r>
    </w:p>
    <w:p w14:paraId="3C6FB8A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python38-libs-3.8.17-2.module+el8.9.0+90017+9913aa0c.x86_64 21/99</w:t>
      </w:r>
    </w:p>
    <w:p w14:paraId="250CC35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python38-pip-19.3.1-7.module+el8.9.0+90017+9913aa0c.noarch 22/99</w:t>
      </w:r>
    </w:p>
    <w:p w14:paraId="75AE385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python38-pip-wheel-19.3.1-7.module+el8.9.0+90017+9913aa0c.noarch 23/99</w:t>
      </w:r>
    </w:p>
    <w:p w14:paraId="37B5599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python38-setuptools-41.6.0-5.module+el8.9.0+90017+9913aa0c.noarch 24/99</w:t>
      </w:r>
    </w:p>
    <w:p w14:paraId="433B08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python38-setuptools-wheel-41.6.0-5.module+el8.9.0+90017+9913aa0c.noarch 25/99</w:t>
      </w:r>
    </w:p>
    <w:p w14:paraId="4ABBCF9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python38-tkinter-3.8.17-2.module+el8.9.0+90017+9913aa0c.x86_64 26/99</w:t>
      </w:r>
    </w:p>
    <w:p w14:paraId="2216BEF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python39-3.9.18-1.module+el8.9.0+90071+8dc52a4f.x86_64 27/99</w:t>
      </w:r>
    </w:p>
    <w:p w14:paraId="5DA9335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python39-libs-3.9.18-1.module+el8.9.0+90071+8dc52a4f.x86_64 28/99</w:t>
      </w:r>
    </w:p>
    <w:p w14:paraId="3F247FF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python39-pip-20.2.4-8.module+el8.9.0+90016+9c2d6573.noarch 29/99</w:t>
      </w:r>
    </w:p>
    <w:p w14:paraId="764E8A0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python39-pip-wheel-20.2.4-8.module+el8.9.0+90016+9c2d6573.noarch 30/99</w:t>
      </w:r>
    </w:p>
    <w:p w14:paraId="3E13656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python39-setuptools-50.3.2-4.module+el8.9.0+90016+9c2d6573.noarch 31/99</w:t>
      </w:r>
    </w:p>
    <w:p w14:paraId="0925CEF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python39-setuptools-wheel-50.3.2-4.module+el8.9.0+90016+9c2d6573.noarch 32/99</w:t>
      </w:r>
    </w:p>
    <w:p w14:paraId="0A81126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python39-six-1.15.0-3.module+el8.9.0+90016+9c2d6573.noarch 33/99</w:t>
      </w:r>
    </w:p>
    <w:p w14:paraId="14ABAFE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python39-tkinter-3.9.18-1.module+el8.9.0+90071+8dc52a4f.x86_64 34/99</w:t>
      </w:r>
    </w:p>
    <w:p w14:paraId="198799B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rpm-plugin-fapolicyd-4.14.3-28.0.2.el8_9.x86_64 35/99</w:t>
      </w:r>
    </w:p>
    <w:p w14:paraId="021FE94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scap-security-guide-0.1.72-2.0.1.el8_9.noarch 36/99</w:t>
      </w:r>
    </w:p>
    <w:p w14:paraId="1D460C3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xmlsec1-1.2.25-4.el8.x86_64 37/99</w:t>
      </w:r>
    </w:p>
    <w:p w14:paraId="234E3F6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xmlsec1-openssl-1.2.25-4.el8.x86_64 38/99</w:t>
      </w:r>
    </w:p>
    <w:p w14:paraId="0BE3BC4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python39-ovirt-engine-sdk4-4.6.0-1.el8.x86_64 39/99</w:t>
      </w:r>
    </w:p>
    <w:p w14:paraId="3ABA791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python39-ovirt-imageio-client-2.4.7-1.el8.x86_64 40/99</w:t>
      </w:r>
    </w:p>
    <w:p w14:paraId="1EC4088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python39-ovirt-imageio-common-2.4.7-1.el8.x86_64 41/99</w:t>
      </w:r>
    </w:p>
    <w:p w14:paraId="6188CE9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ansible-collection-ansible-netcommon-2.2.0-3.2.el8.noarch 42/99</w:t>
      </w:r>
    </w:p>
    <w:p w14:paraId="586AF1C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ansible-collection-ansible-posix-1.4.0-1.el8.noarch 43/99</w:t>
      </w:r>
    </w:p>
    <w:p w14:paraId="19CAB84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ansible-collection-ansible-utils-2.6.1-1.el8.noarch 44/99</w:t>
      </w:r>
    </w:p>
    <w:p w14:paraId="110CA39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ansible-runner-2.1.3-5.el8.noarch 45/99</w:t>
      </w:r>
    </w:p>
    <w:p w14:paraId="2CEB730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python38-jmespath-0.9.0-11.1.el8.noarch 46/99</w:t>
      </w:r>
    </w:p>
    <w:p w14:paraId="5FA8915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python39-jmespath-0.9.0-11.2.el8.noarch 47/99</w:t>
      </w:r>
    </w:p>
    <w:p w14:paraId="60DD4AA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python39-netaddr-0.7.19-8.1.3.el8.noarch 48/99</w:t>
      </w:r>
    </w:p>
    <w:p w14:paraId="248555B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python39-passlib-1.7.0-5.2.el8.noarch 49/99</w:t>
      </w:r>
    </w:p>
    <w:p w14:paraId="2A3602A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python39-pycurl-7.43.0.2-4.2.el8.x86_64 50/99</w:t>
      </w:r>
    </w:p>
    <w:p w14:paraId="7511A5B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ovirt-imageio-client-2.3.0-1.el8.x86_64 51/99</w:t>
      </w:r>
    </w:p>
    <w:p w14:paraId="410EB1B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olvm-branding-4.5.4-1.2.el8.noarch 52/99</w:t>
      </w:r>
    </w:p>
    <w:p w14:paraId="6BC4DD0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olvm-branding-4.4.10-6.6.el8.noarch 53/99</w:t>
      </w:r>
    </w:p>
    <w:p w14:paraId="7A61033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ovirt-ansible-collection-3.0.0-1.11.el8.noarch 54/99</w:t>
      </w:r>
    </w:p>
    <w:p w14:paraId="76C4C6D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ovirt-ansible-collection-1.6.6-1.0.7.el8.noarch 55/99</w:t>
      </w:r>
    </w:p>
    <w:p w14:paraId="760C338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ansible-2.9.27-2.el8.noarch 56/99</w:t>
      </w:r>
    </w:p>
    <w:p w14:paraId="4D22197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ovirt-engine-4.5.4-1.0.29.el8.noarch 57/99</w:t>
      </w:r>
    </w:p>
    <w:p w14:paraId="3037A61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ovirt-engine-4.4.10.7-1.0.25.el8.noarch 58/99</w:t>
      </w:r>
    </w:p>
    <w:p w14:paraId="61EBEBF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ansible-runner-service-1.0.7-1.el8.noarch 59/99</w:t>
      </w:r>
    </w:p>
    <w:p w14:paraId="32C754B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ovirt-engine-backend-4.5.4-1.0.29.el8.noarch 60/99</w:t>
      </w:r>
    </w:p>
    <w:p w14:paraId="240ACED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ovirt-engine-backend-4.4.10.7-1.0.25.el8.noarch 61/99</w:t>
      </w:r>
    </w:p>
    <w:p w14:paraId="4DAE1BC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ovirt-engine-dbscripts-4.5.4-1.0.29.el8.noarch 62/99</w:t>
      </w:r>
    </w:p>
    <w:p w14:paraId="2B6D271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ovirt-engine-dbscripts-4.4.10.7-1.0.25.el8.noarch 63/99</w:t>
      </w:r>
    </w:p>
    <w:p w14:paraId="158190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ovirt-engine-dwh-4.5.7-1.2.el8.noarch 64/99</w:t>
      </w:r>
    </w:p>
    <w:p w14:paraId="26869FA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ovirt-engine-dwh-4.4.10-1.0.3.el8.noarch 65/99</w:t>
      </w:r>
    </w:p>
    <w:p w14:paraId="15A7349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ovirt-engine-extension-aaa-jdbc-1.3.0-1.el8.noarch 66/99</w:t>
      </w:r>
    </w:p>
    <w:p w14:paraId="4A9A434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ovirt-engine-extension-aaa-jdbc-1.2.0-1.el8.noarch 67/99</w:t>
      </w:r>
    </w:p>
    <w:p w14:paraId="1B14B9C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ovirt-engine-metrics-1.6.1-1.el8.noarch 68/99</w:t>
      </w:r>
    </w:p>
    <w:p w14:paraId="0527510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ovirt-engine-metrics-1.4.4-1.el8.noarch 69/99</w:t>
      </w:r>
    </w:p>
    <w:p w14:paraId="505CFFB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ovirt-engine-restapi-4.5.4-1.0.29.el8.noarch 70/99</w:t>
      </w:r>
    </w:p>
    <w:p w14:paraId="1ACAFED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ovirt-engine-restapi-4.4.10.7-1.0.25.el8.noarch 71/99</w:t>
      </w:r>
    </w:p>
    <w:p w14:paraId="789EBB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ovirt-engine-tools-4.5.4-1.0.29.el8.noarch 72/99</w:t>
      </w:r>
    </w:p>
    <w:p w14:paraId="7C85FEE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ovirt-engine-tools-4.4.10.7-1.0.25.el8.noarch 73/99</w:t>
      </w:r>
    </w:p>
    <w:p w14:paraId="3B8FC46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ovirt-engine-tools-backup-4.5.4-1.0.29.el8.noarch 74/99</w:t>
      </w:r>
    </w:p>
    <w:p w14:paraId="156E3B9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ovirt-engine-tools-backup-4.4.10.7-1.0.25.el8.noarch 75/99</w:t>
      </w:r>
    </w:p>
    <w:p w14:paraId="40F20FF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ovirt-engine-ui-extensions-1.3.7-1.el8.noarch 76/99</w:t>
      </w:r>
    </w:p>
    <w:p w14:paraId="215A477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ovirt-engine-ui-extensions-1.2.7-1.el8.noarch 77/99</w:t>
      </w:r>
    </w:p>
    <w:p w14:paraId="1F74CC4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ovirt-engine-vmconsole-proxy-helper-4.5.4-1.0.29.el8.noarch 78/99</w:t>
      </w:r>
    </w:p>
    <w:p w14:paraId="5ECD28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ovirt-engine-vmconsole-proxy-helper-4.4.10.7-1.0.25.el8.noarch 79/99</w:t>
      </w:r>
    </w:p>
    <w:p w14:paraId="7F91711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ovirt-engine-webadmin-portal-4.5.4-1.0.29.el8.noarch 80/99</w:t>
      </w:r>
    </w:p>
    <w:p w14:paraId="09AB5C6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ovirt-engine-webadmin-portal-4.4.10.7-1.0.25.el8.noarch 81/99</w:t>
      </w:r>
    </w:p>
    <w:p w14:paraId="0E04194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ovirt-engine-websocket-proxy-4.5.4-1.0.29.el8.noarch 82/99</w:t>
      </w:r>
    </w:p>
    <w:p w14:paraId="4E49C3E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ovirt-engine-websocket-proxy-4.4.10.7-1.0.25.el8.noarch 83/99</w:t>
      </w:r>
    </w:p>
    <w:p w14:paraId="7EED675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ovirt-engine-wildfly-24.0.1-2.el8.x86_64 84/99</w:t>
      </w:r>
    </w:p>
    <w:p w14:paraId="74A20FB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ovirt-engine-wildfly-23.0.2-1.el8.x86_64 85/99</w:t>
      </w:r>
    </w:p>
    <w:p w14:paraId="0842497C"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ovirt-engine-wildfly-overlay-24.0.1-2.el8.noarch 86/99</w:t>
      </w:r>
    </w:p>
    <w:p w14:paraId="7209D7B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ovirt-engine-wildfly-overlay-23.0.2-1.el8.noarch 87/99</w:t>
      </w:r>
    </w:p>
    <w:p w14:paraId="7EA54D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ovirt-vmconsole-1.0.9-4.el8.noarch 88/99</w:t>
      </w:r>
    </w:p>
    <w:p w14:paraId="26A51A5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ovirt-vmconsole-1.0.9-3.el8.noarch 89/99</w:t>
      </w:r>
    </w:p>
    <w:p w14:paraId="26F14A9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ovirt-vmconsole-proxy-1.0.9-4.el8.noarch 90/99</w:t>
      </w:r>
    </w:p>
    <w:p w14:paraId="11C820E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ovirt-vmconsole-proxy-1.0.9-3.el8.noarch 91/99</w:t>
      </w:r>
    </w:p>
    <w:p w14:paraId="45A437A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ovirt-web-ui-1.9.3-1.el8.noarch 92/99</w:t>
      </w:r>
    </w:p>
    <w:p w14:paraId="47F70E4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ovirt-web-ui-1.7.2-1.el8.noarch 93/99</w:t>
      </w:r>
    </w:p>
    <w:p w14:paraId="6BEB9E1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python3-ovirt-engine-sdk4-4.6.0-1.el8.x86_64 94/99</w:t>
      </w:r>
    </w:p>
    <w:p w14:paraId="491DED6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python3-ovirt-engine-sdk4-4.4.15-1.el8.x86_64 95/99</w:t>
      </w:r>
    </w:p>
    <w:p w14:paraId="1C29F9E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vdsm-jsonrpc-java-1.7.2-1.el8.noarch 96/99</w:t>
      </w:r>
    </w:p>
    <w:p w14:paraId="116549E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vdsm-jsonrpc-java-1.6.0-2.el8.noarch 97/99</w:t>
      </w:r>
    </w:p>
    <w:p w14:paraId="75D09F6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python3-ansible-runner-2.1.3-5.el8.noarch 98/99</w:t>
      </w:r>
    </w:p>
    <w:p w14:paraId="5F7FD14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DNF Verify: python3-ansible-runner-1.4.6-1.el8.noarch 99/99</w:t>
      </w:r>
    </w:p>
    <w:p w14:paraId="458CD76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w:t>
      </w:r>
      <w:proofErr w:type="spellStart"/>
      <w:r w:rsidRPr="007D07D9">
        <w:rPr>
          <w:rFonts w:ascii="Courier New" w:eastAsia="Times New Roman" w:hAnsi="Courier New" w:cs="Courier New"/>
          <w:b/>
          <w:bCs/>
          <w:color w:val="E9E5DD"/>
          <w:sz w:val="20"/>
          <w:szCs w:val="20"/>
          <w:bdr w:val="none" w:sz="0" w:space="0" w:color="auto" w:frame="1"/>
        </w:rPr>
        <w:t>Misc</w:t>
      </w:r>
      <w:proofErr w:type="spellEnd"/>
      <w:r w:rsidRPr="007D07D9">
        <w:rPr>
          <w:rFonts w:ascii="Courier New" w:eastAsia="Times New Roman" w:hAnsi="Courier New" w:cs="Courier New"/>
          <w:b/>
          <w:bCs/>
          <w:color w:val="E9E5DD"/>
          <w:sz w:val="20"/>
          <w:szCs w:val="20"/>
          <w:bdr w:val="none" w:sz="0" w:space="0" w:color="auto" w:frame="1"/>
        </w:rPr>
        <w:t xml:space="preserve"> configuration</w:t>
      </w:r>
    </w:p>
    <w:p w14:paraId="47315EB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Upgrading CA</w:t>
      </w:r>
    </w:p>
    <w:p w14:paraId="4C0C795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Setting group ownership on /</w:t>
      </w:r>
      <w:proofErr w:type="spellStart"/>
      <w:r w:rsidRPr="007D07D9">
        <w:rPr>
          <w:rFonts w:ascii="Courier New" w:eastAsia="Times New Roman" w:hAnsi="Courier New" w:cs="Courier New"/>
          <w:b/>
          <w:bCs/>
          <w:color w:val="E9E5DD"/>
          <w:sz w:val="20"/>
          <w:szCs w:val="20"/>
          <w:bdr w:val="none" w:sz="0" w:space="0" w:color="auto" w:frame="1"/>
        </w:rPr>
        <w:t>etc</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pki</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-engine/keys/</w:t>
      </w:r>
      <w:proofErr w:type="spellStart"/>
      <w:r w:rsidRPr="007D07D9">
        <w:rPr>
          <w:rFonts w:ascii="Courier New" w:eastAsia="Times New Roman" w:hAnsi="Courier New" w:cs="Courier New"/>
          <w:b/>
          <w:bCs/>
          <w:color w:val="E9E5DD"/>
          <w:sz w:val="20"/>
          <w:szCs w:val="20"/>
          <w:bdr w:val="none" w:sz="0" w:space="0" w:color="auto" w:frame="1"/>
        </w:rPr>
        <w:t>ovn-sdb.key.nopass</w:t>
      </w:r>
      <w:proofErr w:type="spellEnd"/>
      <w:r w:rsidRPr="007D07D9">
        <w:rPr>
          <w:rFonts w:ascii="Courier New" w:eastAsia="Times New Roman" w:hAnsi="Courier New" w:cs="Courier New"/>
          <w:b/>
          <w:bCs/>
          <w:color w:val="E9E5DD"/>
          <w:sz w:val="20"/>
          <w:szCs w:val="20"/>
          <w:bdr w:val="none" w:sz="0" w:space="0" w:color="auto" w:frame="1"/>
        </w:rPr>
        <w:t xml:space="preserve"> to enable OVN to read it.</w:t>
      </w:r>
    </w:p>
    <w:p w14:paraId="1596C72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Setting group ownership on /</w:t>
      </w:r>
      <w:proofErr w:type="spellStart"/>
      <w:r w:rsidRPr="007D07D9">
        <w:rPr>
          <w:rFonts w:ascii="Courier New" w:eastAsia="Times New Roman" w:hAnsi="Courier New" w:cs="Courier New"/>
          <w:b/>
          <w:bCs/>
          <w:color w:val="E9E5DD"/>
          <w:sz w:val="20"/>
          <w:szCs w:val="20"/>
          <w:bdr w:val="none" w:sz="0" w:space="0" w:color="auto" w:frame="1"/>
        </w:rPr>
        <w:t>etc</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pki</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-engine/keys/</w:t>
      </w:r>
      <w:proofErr w:type="spellStart"/>
      <w:r w:rsidRPr="007D07D9">
        <w:rPr>
          <w:rFonts w:ascii="Courier New" w:eastAsia="Times New Roman" w:hAnsi="Courier New" w:cs="Courier New"/>
          <w:b/>
          <w:bCs/>
          <w:color w:val="E9E5DD"/>
          <w:sz w:val="20"/>
          <w:szCs w:val="20"/>
          <w:bdr w:val="none" w:sz="0" w:space="0" w:color="auto" w:frame="1"/>
        </w:rPr>
        <w:t>ovn-ndb.key.nopass</w:t>
      </w:r>
      <w:proofErr w:type="spellEnd"/>
      <w:r w:rsidRPr="007D07D9">
        <w:rPr>
          <w:rFonts w:ascii="Courier New" w:eastAsia="Times New Roman" w:hAnsi="Courier New" w:cs="Courier New"/>
          <w:b/>
          <w:bCs/>
          <w:color w:val="E9E5DD"/>
          <w:sz w:val="20"/>
          <w:szCs w:val="20"/>
          <w:bdr w:val="none" w:sz="0" w:space="0" w:color="auto" w:frame="1"/>
        </w:rPr>
        <w:t xml:space="preserve"> to enable OVN to read it.</w:t>
      </w:r>
    </w:p>
    <w:p w14:paraId="546416B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Allowing </w:t>
      </w:r>
      <w:proofErr w:type="spellStart"/>
      <w:r w:rsidRPr="007D07D9">
        <w:rPr>
          <w:rFonts w:ascii="Courier New" w:eastAsia="Times New Roman" w:hAnsi="Courier New" w:cs="Courier New"/>
          <w:b/>
          <w:bCs/>
          <w:color w:val="E9E5DD"/>
          <w:sz w:val="20"/>
          <w:szCs w:val="20"/>
          <w:bdr w:val="none" w:sz="0" w:space="0" w:color="auto" w:frame="1"/>
        </w:rPr>
        <w:t>ovirt_engine_history_grafana</w:t>
      </w:r>
      <w:proofErr w:type="spellEnd"/>
      <w:r w:rsidRPr="007D07D9">
        <w:rPr>
          <w:rFonts w:ascii="Courier New" w:eastAsia="Times New Roman" w:hAnsi="Courier New" w:cs="Courier New"/>
          <w:b/>
          <w:bCs/>
          <w:color w:val="E9E5DD"/>
          <w:sz w:val="20"/>
          <w:szCs w:val="20"/>
          <w:bdr w:val="none" w:sz="0" w:space="0" w:color="auto" w:frame="1"/>
        </w:rPr>
        <w:t xml:space="preserve"> to read data on </w:t>
      </w:r>
      <w:proofErr w:type="spellStart"/>
      <w:r w:rsidRPr="007D07D9">
        <w:rPr>
          <w:rFonts w:ascii="Courier New" w:eastAsia="Times New Roman" w:hAnsi="Courier New" w:cs="Courier New"/>
          <w:b/>
          <w:bCs/>
          <w:color w:val="E9E5DD"/>
          <w:sz w:val="20"/>
          <w:szCs w:val="20"/>
          <w:bdr w:val="none" w:sz="0" w:space="0" w:color="auto" w:frame="1"/>
        </w:rPr>
        <w:t>ovirt_engine_history</w:t>
      </w:r>
      <w:proofErr w:type="spellEnd"/>
    </w:p>
    <w:p w14:paraId="1EC9212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Configuring WebSocket Proxy</w:t>
      </w:r>
    </w:p>
    <w:p w14:paraId="2508F25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Backing up database </w:t>
      </w:r>
      <w:proofErr w:type="spellStart"/>
      <w:r w:rsidRPr="007D07D9">
        <w:rPr>
          <w:rFonts w:ascii="Courier New" w:eastAsia="Times New Roman" w:hAnsi="Courier New" w:cs="Courier New"/>
          <w:b/>
          <w:bCs/>
          <w:color w:val="E9E5DD"/>
          <w:sz w:val="20"/>
          <w:szCs w:val="20"/>
          <w:bdr w:val="none" w:sz="0" w:space="0" w:color="auto" w:frame="1"/>
        </w:rPr>
        <w:t>localhost:engine</w:t>
      </w:r>
      <w:proofErr w:type="spellEnd"/>
      <w:r w:rsidRPr="007D07D9">
        <w:rPr>
          <w:rFonts w:ascii="Courier New" w:eastAsia="Times New Roman" w:hAnsi="Courier New" w:cs="Courier New"/>
          <w:b/>
          <w:bCs/>
          <w:color w:val="E9E5DD"/>
          <w:sz w:val="20"/>
          <w:szCs w:val="20"/>
          <w:bdr w:val="none" w:sz="0" w:space="0" w:color="auto" w:frame="1"/>
        </w:rPr>
        <w:t xml:space="preserve"> to '/var/lib/ovirt-engine/backups/engine-20240403192659.8rg1sblk.dump'.</w:t>
      </w:r>
    </w:p>
    <w:p w14:paraId="6345B70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Creating/refreshing Engine database schema</w:t>
      </w:r>
    </w:p>
    <w:p w14:paraId="048BE6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Backing up database </w:t>
      </w:r>
      <w:proofErr w:type="spellStart"/>
      <w:r w:rsidRPr="007D07D9">
        <w:rPr>
          <w:rFonts w:ascii="Courier New" w:eastAsia="Times New Roman" w:hAnsi="Courier New" w:cs="Courier New"/>
          <w:b/>
          <w:bCs/>
          <w:color w:val="E9E5DD"/>
          <w:sz w:val="20"/>
          <w:szCs w:val="20"/>
          <w:bdr w:val="none" w:sz="0" w:space="0" w:color="auto" w:frame="1"/>
        </w:rPr>
        <w:t>localhost:ovirt_engine_history</w:t>
      </w:r>
      <w:proofErr w:type="spellEnd"/>
      <w:r w:rsidRPr="007D07D9">
        <w:rPr>
          <w:rFonts w:ascii="Courier New" w:eastAsia="Times New Roman" w:hAnsi="Courier New" w:cs="Courier New"/>
          <w:b/>
          <w:bCs/>
          <w:color w:val="E9E5DD"/>
          <w:sz w:val="20"/>
          <w:szCs w:val="20"/>
          <w:bdr w:val="none" w:sz="0" w:space="0" w:color="auto" w:frame="1"/>
        </w:rPr>
        <w:t xml:space="preserve"> to '/var/lib/ovirt-engine-dwh/backups/dwh-20240403192709._qz8x8wv.dump'.</w:t>
      </w:r>
    </w:p>
    <w:p w14:paraId="0620581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Creating/refreshing DWH database schema</w:t>
      </w:r>
    </w:p>
    <w:p w14:paraId="21DFA23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Updating OVN SSL configuration</w:t>
      </w:r>
    </w:p>
    <w:p w14:paraId="1B5E5B7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Updating OVN timeout configuration</w:t>
      </w:r>
    </w:p>
    <w:p w14:paraId="0DE6BA85"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Creating/refreshing Engine 'internal' domain database schema</w:t>
      </w:r>
    </w:p>
    <w:p w14:paraId="678E4A3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Unregistering existing client registration info.</w:t>
      </w:r>
    </w:p>
    <w:p w14:paraId="58C13DC0"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Generating post install configuration file '/</w:t>
      </w:r>
      <w:proofErr w:type="spellStart"/>
      <w:r w:rsidRPr="007D07D9">
        <w:rPr>
          <w:rFonts w:ascii="Courier New" w:eastAsia="Times New Roman" w:hAnsi="Courier New" w:cs="Courier New"/>
          <w:b/>
          <w:bCs/>
          <w:color w:val="E9E5DD"/>
          <w:sz w:val="20"/>
          <w:szCs w:val="20"/>
          <w:bdr w:val="none" w:sz="0" w:space="0" w:color="auto" w:frame="1"/>
        </w:rPr>
        <w:t>etc</w:t>
      </w:r>
      <w:proofErr w:type="spellEnd"/>
      <w:r w:rsidRPr="007D07D9">
        <w:rPr>
          <w:rFonts w:ascii="Courier New" w:eastAsia="Times New Roman" w:hAnsi="Courier New" w:cs="Courier New"/>
          <w:b/>
          <w:bCs/>
          <w:color w:val="E9E5DD"/>
          <w:sz w:val="20"/>
          <w:szCs w:val="20"/>
          <w:bdr w:val="none" w:sz="0" w:space="0" w:color="auto" w:frame="1"/>
        </w:rPr>
        <w:t>/</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w:t>
      </w:r>
      <w:proofErr w:type="spellStart"/>
      <w:r w:rsidRPr="007D07D9">
        <w:rPr>
          <w:rFonts w:ascii="Courier New" w:eastAsia="Times New Roman" w:hAnsi="Courier New" w:cs="Courier New"/>
          <w:b/>
          <w:bCs/>
          <w:color w:val="E9E5DD"/>
          <w:sz w:val="20"/>
          <w:szCs w:val="20"/>
          <w:bdr w:val="none" w:sz="0" w:space="0" w:color="auto" w:frame="1"/>
        </w:rPr>
        <w:t>setup.conf.d</w:t>
      </w:r>
      <w:proofErr w:type="spellEnd"/>
      <w:r w:rsidRPr="007D07D9">
        <w:rPr>
          <w:rFonts w:ascii="Courier New" w:eastAsia="Times New Roman" w:hAnsi="Courier New" w:cs="Courier New"/>
          <w:b/>
          <w:bCs/>
          <w:color w:val="E9E5DD"/>
          <w:sz w:val="20"/>
          <w:szCs w:val="20"/>
          <w:bdr w:val="none" w:sz="0" w:space="0" w:color="auto" w:frame="1"/>
        </w:rPr>
        <w:t>/20-setup-ovirt-post.conf'</w:t>
      </w:r>
    </w:p>
    <w:p w14:paraId="086AC39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Checking ansible-core rpm version</w:t>
      </w:r>
    </w:p>
    <w:p w14:paraId="02DD833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Transaction commit</w:t>
      </w:r>
    </w:p>
    <w:p w14:paraId="06FECFC3"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Closing up</w:t>
      </w:r>
    </w:p>
    <w:p w14:paraId="787520F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07E8C3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SUMMARY ==--</w:t>
      </w:r>
    </w:p>
    <w:p w14:paraId="51D7266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5E9FFC2"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Starting service: </w:t>
      </w:r>
      <w:proofErr w:type="spellStart"/>
      <w:r w:rsidRPr="007D07D9">
        <w:rPr>
          <w:rFonts w:ascii="Courier New" w:eastAsia="Times New Roman" w:hAnsi="Courier New" w:cs="Courier New"/>
          <w:b/>
          <w:bCs/>
          <w:color w:val="E9E5DD"/>
          <w:sz w:val="20"/>
          <w:szCs w:val="20"/>
          <w:bdr w:val="none" w:sz="0" w:space="0" w:color="auto" w:frame="1"/>
        </w:rPr>
        <w:t>grafana</w:t>
      </w:r>
      <w:proofErr w:type="spellEnd"/>
      <w:r w:rsidRPr="007D07D9">
        <w:rPr>
          <w:rFonts w:ascii="Courier New" w:eastAsia="Times New Roman" w:hAnsi="Courier New" w:cs="Courier New"/>
          <w:b/>
          <w:bCs/>
          <w:color w:val="E9E5DD"/>
          <w:sz w:val="20"/>
          <w:szCs w:val="20"/>
          <w:bdr w:val="none" w:sz="0" w:space="0" w:color="auto" w:frame="1"/>
        </w:rPr>
        <w:t>-server</w:t>
      </w:r>
    </w:p>
    <w:p w14:paraId="3D059F5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No need to restart </w:t>
      </w:r>
      <w:proofErr w:type="spellStart"/>
      <w:r w:rsidRPr="007D07D9">
        <w:rPr>
          <w:rFonts w:ascii="Courier New" w:eastAsia="Times New Roman" w:hAnsi="Courier New" w:cs="Courier New"/>
          <w:b/>
          <w:bCs/>
          <w:color w:val="E9E5DD"/>
          <w:sz w:val="20"/>
          <w:szCs w:val="20"/>
          <w:bdr w:val="none" w:sz="0" w:space="0" w:color="auto" w:frame="1"/>
        </w:rPr>
        <w:t>fapolicyd</w:t>
      </w:r>
      <w:proofErr w:type="spellEnd"/>
      <w:r w:rsidRPr="007D07D9">
        <w:rPr>
          <w:rFonts w:ascii="Courier New" w:eastAsia="Times New Roman" w:hAnsi="Courier New" w:cs="Courier New"/>
          <w:b/>
          <w:bCs/>
          <w:color w:val="E9E5DD"/>
          <w:sz w:val="20"/>
          <w:szCs w:val="20"/>
          <w:bdr w:val="none" w:sz="0" w:space="0" w:color="auto" w:frame="1"/>
        </w:rPr>
        <w:t xml:space="preserve"> because it is not running.</w:t>
      </w:r>
    </w:p>
    <w:p w14:paraId="1BBF0C6D"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Starting </w:t>
      </w:r>
      <w:proofErr w:type="spellStart"/>
      <w:r w:rsidRPr="007D07D9">
        <w:rPr>
          <w:rFonts w:ascii="Courier New" w:eastAsia="Times New Roman" w:hAnsi="Courier New" w:cs="Courier New"/>
          <w:b/>
          <w:bCs/>
          <w:color w:val="E9E5DD"/>
          <w:sz w:val="20"/>
          <w:szCs w:val="20"/>
          <w:bdr w:val="none" w:sz="0" w:space="0" w:color="auto" w:frame="1"/>
        </w:rPr>
        <w:t>dwh</w:t>
      </w:r>
      <w:proofErr w:type="spellEnd"/>
      <w:r w:rsidRPr="007D07D9">
        <w:rPr>
          <w:rFonts w:ascii="Courier New" w:eastAsia="Times New Roman" w:hAnsi="Courier New" w:cs="Courier New"/>
          <w:b/>
          <w:bCs/>
          <w:color w:val="E9E5DD"/>
          <w:sz w:val="20"/>
          <w:szCs w:val="20"/>
          <w:bdr w:val="none" w:sz="0" w:space="0" w:color="auto" w:frame="1"/>
        </w:rPr>
        <w:t xml:space="preserve"> service</w:t>
      </w:r>
    </w:p>
    <w:p w14:paraId="0B4C651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Starting Grafana service</w:t>
      </w:r>
    </w:p>
    <w:p w14:paraId="0CCE5B9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lastRenderedPageBreak/>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Restarting </w:t>
      </w:r>
      <w:proofErr w:type="spellStart"/>
      <w:r w:rsidRPr="007D07D9">
        <w:rPr>
          <w:rFonts w:ascii="Courier New" w:eastAsia="Times New Roman" w:hAnsi="Courier New" w:cs="Courier New"/>
          <w:b/>
          <w:bCs/>
          <w:color w:val="E9E5DD"/>
          <w:sz w:val="20"/>
          <w:szCs w:val="20"/>
          <w:bdr w:val="none" w:sz="0" w:space="0" w:color="auto" w:frame="1"/>
        </w:rPr>
        <w:t>ovirt-vmconsole</w:t>
      </w:r>
      <w:proofErr w:type="spellEnd"/>
      <w:r w:rsidRPr="007D07D9">
        <w:rPr>
          <w:rFonts w:ascii="Courier New" w:eastAsia="Times New Roman" w:hAnsi="Courier New" w:cs="Courier New"/>
          <w:b/>
          <w:bCs/>
          <w:color w:val="E9E5DD"/>
          <w:sz w:val="20"/>
          <w:szCs w:val="20"/>
          <w:bdr w:val="none" w:sz="0" w:space="0" w:color="auto" w:frame="1"/>
        </w:rPr>
        <w:t xml:space="preserve"> proxy service</w:t>
      </w:r>
    </w:p>
    <w:p w14:paraId="639BEFCA"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Web access is enabled at:</w:t>
      </w:r>
    </w:p>
    <w:p w14:paraId="704B0CF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http://olvm-45.sub08101943421.cnvcn01.oraclevcn.com:80/ovirt-engine</w:t>
      </w:r>
    </w:p>
    <w:p w14:paraId="0A3D783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https://olvm-45.sub08101943421.cnvcn01.oraclevcn.com:443/ovirt-engine</w:t>
      </w:r>
    </w:p>
    <w:p w14:paraId="73397BA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Internal CA fingerprint: SHA256: </w:t>
      </w:r>
      <w:proofErr w:type="gramStart"/>
      <w:r w:rsidRPr="007D07D9">
        <w:rPr>
          <w:rFonts w:ascii="Courier New" w:eastAsia="Times New Roman" w:hAnsi="Courier New" w:cs="Courier New"/>
          <w:b/>
          <w:bCs/>
          <w:color w:val="E9E5DD"/>
          <w:sz w:val="20"/>
          <w:szCs w:val="20"/>
          <w:bdr w:val="none" w:sz="0" w:space="0" w:color="auto" w:frame="1"/>
        </w:rPr>
        <w:t>BA:A</w:t>
      </w:r>
      <w:proofErr w:type="gramEnd"/>
      <w:r w:rsidRPr="007D07D9">
        <w:rPr>
          <w:rFonts w:ascii="Courier New" w:eastAsia="Times New Roman" w:hAnsi="Courier New" w:cs="Courier New"/>
          <w:b/>
          <w:bCs/>
          <w:color w:val="E9E5DD"/>
          <w:sz w:val="20"/>
          <w:szCs w:val="20"/>
          <w:bdr w:val="none" w:sz="0" w:space="0" w:color="auto" w:frame="1"/>
        </w:rPr>
        <w:t>6:01:EE:CB:C9:13:9D:4D:0D:58:FE:C3:5B:97:D8:EC:C9:9E:C0:D4:E0:43:D8:F5:2E:98:2D:A2:58:FA:82</w:t>
      </w:r>
    </w:p>
    <w:p w14:paraId="7F4A36F8"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SSH fingerprint: SHA</w:t>
      </w:r>
      <w:proofErr w:type="gramStart"/>
      <w:r w:rsidRPr="007D07D9">
        <w:rPr>
          <w:rFonts w:ascii="Courier New" w:eastAsia="Times New Roman" w:hAnsi="Courier New" w:cs="Courier New"/>
          <w:b/>
          <w:bCs/>
          <w:color w:val="E9E5DD"/>
          <w:sz w:val="20"/>
          <w:szCs w:val="20"/>
          <w:bdr w:val="none" w:sz="0" w:space="0" w:color="auto" w:frame="1"/>
        </w:rPr>
        <w:t>256:yo</w:t>
      </w:r>
      <w:proofErr w:type="gramEnd"/>
      <w:r w:rsidRPr="007D07D9">
        <w:rPr>
          <w:rFonts w:ascii="Courier New" w:eastAsia="Times New Roman" w:hAnsi="Courier New" w:cs="Courier New"/>
          <w:b/>
          <w:bCs/>
          <w:color w:val="E9E5DD"/>
          <w:sz w:val="20"/>
          <w:szCs w:val="20"/>
          <w:bdr w:val="none" w:sz="0" w:space="0" w:color="auto" w:frame="1"/>
        </w:rPr>
        <w:t>8H1JPqXds440lplZPW59ABhGGuyw2ud8XsW9T3KWA</w:t>
      </w:r>
    </w:p>
    <w:p w14:paraId="5D2BBF0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Starting engine service</w:t>
      </w:r>
    </w:p>
    <w:p w14:paraId="724B6D6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Web access for </w:t>
      </w:r>
      <w:proofErr w:type="spellStart"/>
      <w:r w:rsidRPr="007D07D9">
        <w:rPr>
          <w:rFonts w:ascii="Courier New" w:eastAsia="Times New Roman" w:hAnsi="Courier New" w:cs="Courier New"/>
          <w:b/>
          <w:bCs/>
          <w:color w:val="E9E5DD"/>
          <w:sz w:val="20"/>
          <w:szCs w:val="20"/>
          <w:bdr w:val="none" w:sz="0" w:space="0" w:color="auto" w:frame="1"/>
        </w:rPr>
        <w:t>grafana</w:t>
      </w:r>
      <w:proofErr w:type="spellEnd"/>
      <w:r w:rsidRPr="007D07D9">
        <w:rPr>
          <w:rFonts w:ascii="Courier New" w:eastAsia="Times New Roman" w:hAnsi="Courier New" w:cs="Courier New"/>
          <w:b/>
          <w:bCs/>
          <w:color w:val="E9E5DD"/>
          <w:sz w:val="20"/>
          <w:szCs w:val="20"/>
          <w:bdr w:val="none" w:sz="0" w:space="0" w:color="auto" w:frame="1"/>
        </w:rPr>
        <w:t xml:space="preserve"> is enabled at:</w:t>
      </w:r>
    </w:p>
    <w:p w14:paraId="52B081F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https://olvm-45.sub08101943421.cnvcn01.oraclevcn.com/ovirt-engine-grafana/</w:t>
      </w:r>
    </w:p>
    <w:p w14:paraId="587715F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Please run the following command on the engine machine olvm-45.sub08101943421.cnvcn01.oraclevcn.com, for SSO to work:</w:t>
      </w:r>
    </w:p>
    <w:p w14:paraId="6B9326EE"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spellStart"/>
      <w:r w:rsidRPr="007D07D9">
        <w:rPr>
          <w:rFonts w:ascii="Courier New" w:eastAsia="Times New Roman" w:hAnsi="Courier New" w:cs="Courier New"/>
          <w:b/>
          <w:bCs/>
          <w:color w:val="E9E5DD"/>
          <w:sz w:val="20"/>
          <w:szCs w:val="20"/>
          <w:bdr w:val="none" w:sz="0" w:space="0" w:color="auto" w:frame="1"/>
        </w:rPr>
        <w:t>systemctl</w:t>
      </w:r>
      <w:proofErr w:type="spellEnd"/>
      <w:r w:rsidRPr="007D07D9">
        <w:rPr>
          <w:rFonts w:ascii="Courier New" w:eastAsia="Times New Roman" w:hAnsi="Courier New" w:cs="Courier New"/>
          <w:b/>
          <w:bCs/>
          <w:color w:val="E9E5DD"/>
          <w:sz w:val="20"/>
          <w:szCs w:val="20"/>
          <w:bdr w:val="none" w:sz="0" w:space="0" w:color="auto" w:frame="1"/>
        </w:rPr>
        <w:t xml:space="preserve"> restart </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w:t>
      </w:r>
      <w:proofErr w:type="gramStart"/>
      <w:r w:rsidRPr="007D07D9">
        <w:rPr>
          <w:rFonts w:ascii="Courier New" w:eastAsia="Times New Roman" w:hAnsi="Courier New" w:cs="Courier New"/>
          <w:b/>
          <w:bCs/>
          <w:color w:val="E9E5DD"/>
          <w:sz w:val="20"/>
          <w:szCs w:val="20"/>
          <w:bdr w:val="none" w:sz="0" w:space="0" w:color="auto" w:frame="1"/>
        </w:rPr>
        <w:t>engine</w:t>
      </w:r>
      <w:proofErr w:type="gramEnd"/>
    </w:p>
    <w:p w14:paraId="0749761F"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284527E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 END OF SUMMARY ==--</w:t>
      </w:r>
    </w:p>
    <w:p w14:paraId="00189BF1"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4B2329EB"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Restarting httpd</w:t>
      </w:r>
    </w:p>
    <w:p w14:paraId="1F0BED26"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Clean up</w:t>
      </w:r>
    </w:p>
    <w:p w14:paraId="27958494"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Log file is located at </w:t>
      </w:r>
      <w:proofErr w:type="gramStart"/>
      <w:r w:rsidRPr="007D07D9">
        <w:rPr>
          <w:rFonts w:ascii="Courier New" w:eastAsia="Times New Roman" w:hAnsi="Courier New" w:cs="Courier New"/>
          <w:b/>
          <w:bCs/>
          <w:color w:val="E9E5DD"/>
          <w:sz w:val="20"/>
          <w:szCs w:val="20"/>
          <w:bdr w:val="none" w:sz="0" w:space="0" w:color="auto" w:frame="1"/>
        </w:rPr>
        <w:t>/var/log/ovirt-engine/setup/ovirt-engine-setup-20240403192337-afmqem.log</w:t>
      </w:r>
      <w:proofErr w:type="gramEnd"/>
    </w:p>
    <w:p w14:paraId="2E0BD6F7"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Generating answer file '/var/lib/</w:t>
      </w:r>
      <w:proofErr w:type="spellStart"/>
      <w:r w:rsidRPr="007D07D9">
        <w:rPr>
          <w:rFonts w:ascii="Courier New" w:eastAsia="Times New Roman" w:hAnsi="Courier New" w:cs="Courier New"/>
          <w:b/>
          <w:bCs/>
          <w:color w:val="E9E5DD"/>
          <w:sz w:val="20"/>
          <w:szCs w:val="20"/>
          <w:bdr w:val="none" w:sz="0" w:space="0" w:color="auto" w:frame="1"/>
        </w:rPr>
        <w:t>ovirt</w:t>
      </w:r>
      <w:proofErr w:type="spellEnd"/>
      <w:r w:rsidRPr="007D07D9">
        <w:rPr>
          <w:rFonts w:ascii="Courier New" w:eastAsia="Times New Roman" w:hAnsi="Courier New" w:cs="Courier New"/>
          <w:b/>
          <w:bCs/>
          <w:color w:val="E9E5DD"/>
          <w:sz w:val="20"/>
          <w:szCs w:val="20"/>
          <w:bdr w:val="none" w:sz="0" w:space="0" w:color="auto" w:frame="1"/>
        </w:rPr>
        <w:t>-engine/setup/answers/20240403192734-setup.conf'</w:t>
      </w:r>
    </w:p>
    <w:p w14:paraId="17429A3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Pre-termination</w:t>
      </w:r>
    </w:p>
    <w:p w14:paraId="7123440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Stage: Termination</w:t>
      </w:r>
    </w:p>
    <w:p w14:paraId="70F60A79" w14:textId="77777777" w:rsidR="007D07D9" w:rsidRPr="007D07D9" w:rsidRDefault="007D07D9" w:rsidP="007D07D9">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nsolas" w:eastAsia="Times New Roman" w:hAnsi="Consolas" w:cs="Courier New"/>
          <w:b/>
          <w:bCs/>
          <w:color w:val="E9E5DD"/>
          <w:sz w:val="21"/>
          <w:szCs w:val="21"/>
        </w:rPr>
      </w:pPr>
      <w:r w:rsidRPr="007D07D9">
        <w:rPr>
          <w:rFonts w:ascii="Courier New" w:eastAsia="Times New Roman" w:hAnsi="Courier New" w:cs="Courier New"/>
          <w:b/>
          <w:bCs/>
          <w:color w:val="E9E5DD"/>
          <w:sz w:val="20"/>
          <w:szCs w:val="20"/>
          <w:bdr w:val="none" w:sz="0" w:space="0" w:color="auto" w:frame="1"/>
        </w:rPr>
        <w:t xml:space="preserve">[ </w:t>
      </w:r>
      <w:proofErr w:type="gramStart"/>
      <w:r w:rsidRPr="007D07D9">
        <w:rPr>
          <w:rFonts w:ascii="Courier New" w:eastAsia="Times New Roman" w:hAnsi="Courier New" w:cs="Courier New"/>
          <w:b/>
          <w:bCs/>
          <w:color w:val="E9E5DD"/>
          <w:sz w:val="20"/>
          <w:szCs w:val="20"/>
          <w:bdr w:val="none" w:sz="0" w:space="0" w:color="auto" w:frame="1"/>
        </w:rPr>
        <w:t>INFO  ]</w:t>
      </w:r>
      <w:proofErr w:type="gramEnd"/>
      <w:r w:rsidRPr="007D07D9">
        <w:rPr>
          <w:rFonts w:ascii="Courier New" w:eastAsia="Times New Roman" w:hAnsi="Courier New" w:cs="Courier New"/>
          <w:b/>
          <w:bCs/>
          <w:color w:val="E9E5DD"/>
          <w:sz w:val="20"/>
          <w:szCs w:val="20"/>
          <w:bdr w:val="none" w:sz="0" w:space="0" w:color="auto" w:frame="1"/>
        </w:rPr>
        <w:t xml:space="preserve"> Execution of setup completed successfully</w:t>
      </w:r>
    </w:p>
    <w:p w14:paraId="29FCB1E1" w14:textId="77777777" w:rsidR="007D07D9" w:rsidRPr="007D07D9" w:rsidRDefault="007D07D9" w:rsidP="007D07D9">
      <w:pPr>
        <w:shd w:val="clear" w:color="auto" w:fill="F2F2F4"/>
        <w:spacing w:after="0" w:line="240" w:lineRule="auto"/>
        <w:textAlignment w:val="baseline"/>
        <w:rPr>
          <w:rFonts w:ascii="Arial" w:eastAsia="Times New Roman" w:hAnsi="Arial" w:cs="Arial"/>
          <w:color w:val="131921"/>
          <w:sz w:val="24"/>
          <w:szCs w:val="24"/>
        </w:rPr>
      </w:pPr>
      <w:r w:rsidRPr="007D07D9">
        <w:rPr>
          <w:rFonts w:ascii="Arial" w:eastAsia="Times New Roman" w:hAnsi="Arial" w:cs="Arial"/>
          <w:noProof/>
          <w:color w:val="1571C1"/>
          <w:sz w:val="24"/>
          <w:szCs w:val="24"/>
          <w:bdr w:val="none" w:sz="0" w:space="0" w:color="auto" w:frame="1"/>
        </w:rPr>
        <w:lastRenderedPageBreak/>
        <w:drawing>
          <wp:inline distT="0" distB="0" distL="0" distR="0" wp14:anchorId="5A6E9F62" wp14:editId="60E56C0F">
            <wp:extent cx="5943600" cy="3721100"/>
            <wp:effectExtent l="0" t="0" r="0" b="0"/>
            <wp:docPr id="1" name="Picture 1" descr="olvm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vm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5E40CA32"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w:t>
      </w:r>
    </w:p>
    <w:p w14:paraId="7699C89C" w14:textId="77777777" w:rsidR="007D07D9" w:rsidRPr="007D07D9" w:rsidRDefault="007D07D9" w:rsidP="007D07D9">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7D07D9">
        <w:rPr>
          <w:rFonts w:ascii="Arial" w:eastAsia="Times New Roman" w:hAnsi="Arial" w:cs="Arial"/>
          <w:b/>
          <w:bCs/>
          <w:color w:val="3E4144"/>
          <w:spacing w:val="-15"/>
          <w:sz w:val="29"/>
          <w:szCs w:val="29"/>
        </w:rPr>
        <w:t>Conclusion</w:t>
      </w:r>
    </w:p>
    <w:p w14:paraId="04B210D2" w14:textId="77777777" w:rsidR="007D07D9" w:rsidRPr="007D07D9" w:rsidRDefault="007D07D9" w:rsidP="007D07D9">
      <w:pPr>
        <w:shd w:val="clear" w:color="auto" w:fill="F2F2F4"/>
        <w:spacing w:after="225"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Oracle Linux Virtualization Manager 4.5 builds upon its predecessor’s strengths, offering enhanced performance, improved integration with Oracle Cloud Infrastructure, advanced security features, and an improved management interface. With support for new hardware and technologies and a focus on stability and reliability, OLVM 4.5 provides organizations with a robust and feature-rich solution for managing their virtualized environments.</w:t>
      </w:r>
    </w:p>
    <w:p w14:paraId="3E3BFD6A" w14:textId="77777777" w:rsidR="007D07D9" w:rsidRPr="007D07D9" w:rsidRDefault="007D07D9" w:rsidP="007D07D9">
      <w:pPr>
        <w:shd w:val="clear" w:color="auto" w:fill="F2F2F4"/>
        <w:spacing w:after="0" w:line="240" w:lineRule="auto"/>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For the 4.5 main feature, you can refer to the Oracle blog: </w:t>
      </w:r>
      <w:r w:rsidRPr="007D07D9">
        <w:rPr>
          <w:rFonts w:ascii="Arial" w:eastAsia="Times New Roman" w:hAnsi="Arial" w:cs="Arial"/>
          <w:b/>
          <w:bCs/>
          <w:color w:val="131921"/>
          <w:sz w:val="24"/>
          <w:szCs w:val="24"/>
          <w:bdr w:val="none" w:sz="0" w:space="0" w:color="auto" w:frame="1"/>
        </w:rPr>
        <w:t>https://blogs.oracle.com/virtualization/post/oracle-linux-virtualization-manager-delivers-enhanced-monitoring-and-reporting.</w:t>
      </w:r>
    </w:p>
    <w:p w14:paraId="1E759D08"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Snapshot enhancements: Multiple updates to better support backup and restore with live VM </w:t>
      </w:r>
      <w:proofErr w:type="gramStart"/>
      <w:r w:rsidRPr="007D07D9">
        <w:rPr>
          <w:rFonts w:ascii="Arial" w:eastAsia="Times New Roman" w:hAnsi="Arial" w:cs="Arial"/>
          <w:color w:val="131921"/>
          <w:sz w:val="24"/>
          <w:szCs w:val="24"/>
        </w:rPr>
        <w:t>snapshots</w:t>
      </w:r>
      <w:proofErr w:type="gramEnd"/>
    </w:p>
    <w:p w14:paraId="2116075C"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User Interface and usability updates: </w:t>
      </w:r>
    </w:p>
    <w:p w14:paraId="65252AE3" w14:textId="77777777" w:rsidR="007D07D9" w:rsidRPr="007D07D9" w:rsidRDefault="007D07D9" w:rsidP="007D07D9">
      <w:pPr>
        <w:numPr>
          <w:ilvl w:val="1"/>
          <w:numId w:val="4"/>
        </w:numPr>
        <w:shd w:val="clear" w:color="auto" w:fill="F2F2F4"/>
        <w:spacing w:after="0" w:line="240" w:lineRule="auto"/>
        <w:ind w:left="204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A new search box for </w:t>
      </w:r>
      <w:proofErr w:type="spellStart"/>
      <w:r w:rsidRPr="007D07D9">
        <w:rPr>
          <w:rFonts w:ascii="Arial" w:eastAsia="Times New Roman" w:hAnsi="Arial" w:cs="Arial"/>
          <w:color w:val="131921"/>
          <w:sz w:val="24"/>
          <w:szCs w:val="24"/>
        </w:rPr>
        <w:t>vNIC</w:t>
      </w:r>
      <w:proofErr w:type="spellEnd"/>
      <w:r w:rsidRPr="007D07D9">
        <w:rPr>
          <w:rFonts w:ascii="Arial" w:eastAsia="Times New Roman" w:hAnsi="Arial" w:cs="Arial"/>
          <w:color w:val="131921"/>
          <w:sz w:val="24"/>
          <w:szCs w:val="24"/>
        </w:rPr>
        <w:t xml:space="preserve"> profiles was added to the browser user interface on the main </w:t>
      </w:r>
      <w:proofErr w:type="spellStart"/>
      <w:r w:rsidRPr="007D07D9">
        <w:rPr>
          <w:rFonts w:ascii="Arial" w:eastAsia="Times New Roman" w:hAnsi="Arial" w:cs="Arial"/>
          <w:color w:val="131921"/>
          <w:sz w:val="24"/>
          <w:szCs w:val="24"/>
        </w:rPr>
        <w:t>vNIC</w:t>
      </w:r>
      <w:proofErr w:type="spellEnd"/>
      <w:r w:rsidRPr="007D07D9">
        <w:rPr>
          <w:rFonts w:ascii="Arial" w:eastAsia="Times New Roman" w:hAnsi="Arial" w:cs="Arial"/>
          <w:color w:val="131921"/>
          <w:sz w:val="24"/>
          <w:szCs w:val="24"/>
        </w:rPr>
        <w:t xml:space="preserve"> profiles </w:t>
      </w:r>
      <w:proofErr w:type="gramStart"/>
      <w:r w:rsidRPr="007D07D9">
        <w:rPr>
          <w:rFonts w:ascii="Arial" w:eastAsia="Times New Roman" w:hAnsi="Arial" w:cs="Arial"/>
          <w:color w:val="131921"/>
          <w:sz w:val="24"/>
          <w:szCs w:val="24"/>
        </w:rPr>
        <w:t>tab</w:t>
      </w:r>
      <w:proofErr w:type="gramEnd"/>
    </w:p>
    <w:p w14:paraId="5DEB37D4" w14:textId="77777777" w:rsidR="007D07D9" w:rsidRPr="007D07D9" w:rsidRDefault="007D07D9" w:rsidP="007D07D9">
      <w:pPr>
        <w:numPr>
          <w:ilvl w:val="1"/>
          <w:numId w:val="5"/>
        </w:numPr>
        <w:shd w:val="clear" w:color="auto" w:fill="F2F2F4"/>
        <w:spacing w:after="0" w:line="240" w:lineRule="auto"/>
        <w:ind w:left="204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A confirmation prompt was added when suspending a virtual </w:t>
      </w:r>
      <w:proofErr w:type="gramStart"/>
      <w:r w:rsidRPr="007D07D9">
        <w:rPr>
          <w:rFonts w:ascii="Arial" w:eastAsia="Times New Roman" w:hAnsi="Arial" w:cs="Arial"/>
          <w:color w:val="131921"/>
          <w:sz w:val="24"/>
          <w:szCs w:val="24"/>
        </w:rPr>
        <w:t>machine</w:t>
      </w:r>
      <w:proofErr w:type="gramEnd"/>
    </w:p>
    <w:p w14:paraId="23C9B967" w14:textId="77777777" w:rsidR="007D07D9" w:rsidRPr="007D07D9" w:rsidRDefault="007D07D9" w:rsidP="007D07D9">
      <w:pPr>
        <w:numPr>
          <w:ilvl w:val="1"/>
          <w:numId w:val="6"/>
        </w:numPr>
        <w:shd w:val="clear" w:color="auto" w:fill="F2F2F4"/>
        <w:spacing w:after="0" w:line="240" w:lineRule="auto"/>
        <w:ind w:left="204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A new warning event is raised if the MAC Address Pool is free and available addresses are below the set </w:t>
      </w:r>
      <w:proofErr w:type="gramStart"/>
      <w:r w:rsidRPr="007D07D9">
        <w:rPr>
          <w:rFonts w:ascii="Arial" w:eastAsia="Times New Roman" w:hAnsi="Arial" w:cs="Arial"/>
          <w:color w:val="131921"/>
          <w:sz w:val="24"/>
          <w:szCs w:val="24"/>
        </w:rPr>
        <w:t>threshold</w:t>
      </w:r>
      <w:proofErr w:type="gramEnd"/>
    </w:p>
    <w:p w14:paraId="0CDA61CA" w14:textId="77777777" w:rsidR="007D07D9" w:rsidRPr="007D07D9" w:rsidRDefault="007D07D9" w:rsidP="007D07D9">
      <w:pPr>
        <w:numPr>
          <w:ilvl w:val="1"/>
          <w:numId w:val="7"/>
        </w:numPr>
        <w:shd w:val="clear" w:color="auto" w:fill="F2F2F4"/>
        <w:spacing w:after="0" w:line="240" w:lineRule="auto"/>
        <w:ind w:left="204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A new warning is raised when the number of hosted engine hosts exceeds the recommended </w:t>
      </w:r>
      <w:proofErr w:type="gramStart"/>
      <w:r w:rsidRPr="007D07D9">
        <w:rPr>
          <w:rFonts w:ascii="Arial" w:eastAsia="Times New Roman" w:hAnsi="Arial" w:cs="Arial"/>
          <w:color w:val="131921"/>
          <w:sz w:val="24"/>
          <w:szCs w:val="24"/>
        </w:rPr>
        <w:t>maximum</w:t>
      </w:r>
      <w:proofErr w:type="gramEnd"/>
    </w:p>
    <w:p w14:paraId="30E62CCB"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lastRenderedPageBreak/>
        <w:t>A new progress tracking status was added for Cluster Upgrades</w:t>
      </w:r>
    </w:p>
    <w:p w14:paraId="09513A3F"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New cluster version: A new cluster-level 4.7 is now available and will be the default for new </w:t>
      </w:r>
      <w:proofErr w:type="gramStart"/>
      <w:r w:rsidRPr="007D07D9">
        <w:rPr>
          <w:rFonts w:ascii="Arial" w:eastAsia="Times New Roman" w:hAnsi="Arial" w:cs="Arial"/>
          <w:color w:val="131921"/>
          <w:sz w:val="24"/>
          <w:szCs w:val="24"/>
        </w:rPr>
        <w:t>installs</w:t>
      </w:r>
      <w:proofErr w:type="gramEnd"/>
    </w:p>
    <w:p w14:paraId="0C3435D7"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Distributed scheduling policy update: A new parameter was added to the evenly distributed scheduling policy that takes into account the ratio between virtual and physical CPUs on the </w:t>
      </w:r>
      <w:proofErr w:type="gramStart"/>
      <w:r w:rsidRPr="007D07D9">
        <w:rPr>
          <w:rFonts w:ascii="Arial" w:eastAsia="Times New Roman" w:hAnsi="Arial" w:cs="Arial"/>
          <w:color w:val="131921"/>
          <w:sz w:val="24"/>
          <w:szCs w:val="24"/>
        </w:rPr>
        <w:t>host</w:t>
      </w:r>
      <w:proofErr w:type="gramEnd"/>
    </w:p>
    <w:p w14:paraId="4A02405D"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Improvement to Storage Domains: Storage domains can now be deactivated and set to maintenance even if there are suspended </w:t>
      </w:r>
      <w:proofErr w:type="gramStart"/>
      <w:r w:rsidRPr="007D07D9">
        <w:rPr>
          <w:rFonts w:ascii="Arial" w:eastAsia="Times New Roman" w:hAnsi="Arial" w:cs="Arial"/>
          <w:color w:val="131921"/>
          <w:sz w:val="24"/>
          <w:szCs w:val="24"/>
        </w:rPr>
        <w:t>VMs</w:t>
      </w:r>
      <w:proofErr w:type="gramEnd"/>
    </w:p>
    <w:p w14:paraId="536BFFA8"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New delay parameter for console </w:t>
      </w:r>
      <w:proofErr w:type="gramStart"/>
      <w:r w:rsidRPr="007D07D9">
        <w:rPr>
          <w:rFonts w:ascii="Arial" w:eastAsia="Times New Roman" w:hAnsi="Arial" w:cs="Arial"/>
          <w:color w:val="131921"/>
          <w:sz w:val="24"/>
          <w:szCs w:val="24"/>
        </w:rPr>
        <w:t>disconnect</w:t>
      </w:r>
      <w:proofErr w:type="gramEnd"/>
      <w:r w:rsidRPr="007D07D9">
        <w:rPr>
          <w:rFonts w:ascii="Arial" w:eastAsia="Times New Roman" w:hAnsi="Arial" w:cs="Arial"/>
          <w:color w:val="131921"/>
          <w:sz w:val="24"/>
          <w:szCs w:val="24"/>
        </w:rPr>
        <w:t>: A new user-specified delay parameter was added for the ‘Shutdown’ Console Disconnect Action of a VM</w:t>
      </w:r>
    </w:p>
    <w:p w14:paraId="713BC1FF" w14:textId="77777777" w:rsidR="007D07D9" w:rsidRPr="007D07D9" w:rsidRDefault="007D07D9" w:rsidP="007D07D9">
      <w:pPr>
        <w:numPr>
          <w:ilvl w:val="0"/>
          <w:numId w:val="3"/>
        </w:numPr>
        <w:shd w:val="clear" w:color="auto" w:fill="F2F2F4"/>
        <w:spacing w:after="0" w:line="240" w:lineRule="auto"/>
        <w:ind w:left="1020"/>
        <w:textAlignment w:val="baseline"/>
        <w:rPr>
          <w:rFonts w:ascii="Arial" w:eastAsia="Times New Roman" w:hAnsi="Arial" w:cs="Arial"/>
          <w:color w:val="131921"/>
          <w:sz w:val="24"/>
          <w:szCs w:val="24"/>
        </w:rPr>
      </w:pPr>
      <w:r w:rsidRPr="007D07D9">
        <w:rPr>
          <w:rFonts w:ascii="Arial" w:eastAsia="Times New Roman" w:hAnsi="Arial" w:cs="Arial"/>
          <w:color w:val="131921"/>
          <w:sz w:val="24"/>
          <w:szCs w:val="24"/>
        </w:rPr>
        <w:t xml:space="preserve">Support for over-engine-rename: The overt-engine-rename command has moved from a Technology Preview to a generally available and fully supported </w:t>
      </w:r>
      <w:proofErr w:type="gramStart"/>
      <w:r w:rsidRPr="007D07D9">
        <w:rPr>
          <w:rFonts w:ascii="Arial" w:eastAsia="Times New Roman" w:hAnsi="Arial" w:cs="Arial"/>
          <w:color w:val="131921"/>
          <w:sz w:val="24"/>
          <w:szCs w:val="24"/>
        </w:rPr>
        <w:t>feature</w:t>
      </w:r>
      <w:proofErr w:type="gramEnd"/>
    </w:p>
    <w:p w14:paraId="7D119B92" w14:textId="77777777" w:rsidR="00851CF8" w:rsidRDefault="00851CF8"/>
    <w:sectPr w:rsidR="00851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C01C8"/>
    <w:multiLevelType w:val="multilevel"/>
    <w:tmpl w:val="F24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83479"/>
    <w:multiLevelType w:val="multilevel"/>
    <w:tmpl w:val="7FB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F4AE6"/>
    <w:multiLevelType w:val="multilevel"/>
    <w:tmpl w:val="5948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458396">
    <w:abstractNumId w:val="1"/>
  </w:num>
  <w:num w:numId="2" w16cid:durableId="1839731950">
    <w:abstractNumId w:val="0"/>
  </w:num>
  <w:num w:numId="3" w16cid:durableId="402223053">
    <w:abstractNumId w:val="2"/>
  </w:num>
  <w:num w:numId="4" w16cid:durableId="2052262117">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2052262117">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2052262117">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2052262117">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D9"/>
    <w:rsid w:val="00780B1A"/>
    <w:rsid w:val="007D07D9"/>
    <w:rsid w:val="007E41D9"/>
    <w:rsid w:val="00851CF8"/>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4D43"/>
  <w15:chartTrackingRefBased/>
  <w15:docId w15:val="{91AF18CA-47C2-4E42-8CC0-854B6839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D07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07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07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07D9"/>
    <w:rPr>
      <w:rFonts w:ascii="Times New Roman" w:eastAsia="Times New Roman" w:hAnsi="Times New Roman" w:cs="Times New Roman"/>
      <w:b/>
      <w:bCs/>
      <w:sz w:val="27"/>
      <w:szCs w:val="27"/>
    </w:rPr>
  </w:style>
  <w:style w:type="paragraph" w:customStyle="1" w:styleId="msonormal0">
    <w:name w:val="msonormal"/>
    <w:basedOn w:val="Normal"/>
    <w:rsid w:val="007D07D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07D9"/>
    <w:rPr>
      <w:color w:val="0000FF"/>
      <w:u w:val="single"/>
    </w:rPr>
  </w:style>
  <w:style w:type="character" w:styleId="FollowedHyperlink">
    <w:name w:val="FollowedHyperlink"/>
    <w:basedOn w:val="DefaultParagraphFont"/>
    <w:uiPriority w:val="99"/>
    <w:semiHidden/>
    <w:unhideWhenUsed/>
    <w:rsid w:val="007D07D9"/>
    <w:rPr>
      <w:color w:val="800080"/>
      <w:u w:val="single"/>
    </w:rPr>
  </w:style>
  <w:style w:type="character" w:customStyle="1" w:styleId="a2asvg">
    <w:name w:val="a2a_svg"/>
    <w:basedOn w:val="DefaultParagraphFont"/>
    <w:rsid w:val="007D07D9"/>
  </w:style>
  <w:style w:type="character" w:customStyle="1" w:styleId="a2alabel">
    <w:name w:val="a2a_label"/>
    <w:basedOn w:val="DefaultParagraphFont"/>
    <w:rsid w:val="007D07D9"/>
  </w:style>
  <w:style w:type="paragraph" w:styleId="NormalWeb">
    <w:name w:val="Normal (Web)"/>
    <w:basedOn w:val="Normal"/>
    <w:uiPriority w:val="99"/>
    <w:semiHidden/>
    <w:unhideWhenUsed/>
    <w:rsid w:val="007D07D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D0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07D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07D9"/>
    <w:rPr>
      <w:rFonts w:ascii="Courier New" w:eastAsia="Times New Roman" w:hAnsi="Courier New" w:cs="Courier New"/>
      <w:sz w:val="20"/>
      <w:szCs w:val="20"/>
    </w:rPr>
  </w:style>
  <w:style w:type="character" w:customStyle="1" w:styleId="hljs-regexp">
    <w:name w:val="hljs-regexp"/>
    <w:basedOn w:val="DefaultParagraphFont"/>
    <w:rsid w:val="007D07D9"/>
  </w:style>
  <w:style w:type="character" w:customStyle="1" w:styleId="hljs-property">
    <w:name w:val="hljs-property"/>
    <w:basedOn w:val="DefaultParagraphFont"/>
    <w:rsid w:val="007D07D9"/>
  </w:style>
  <w:style w:type="character" w:customStyle="1" w:styleId="hljs-variable">
    <w:name w:val="hljs-variable"/>
    <w:basedOn w:val="DefaultParagraphFont"/>
    <w:rsid w:val="007D07D9"/>
  </w:style>
  <w:style w:type="character" w:customStyle="1" w:styleId="hljs-number">
    <w:name w:val="hljs-number"/>
    <w:basedOn w:val="DefaultParagraphFont"/>
    <w:rsid w:val="007D07D9"/>
  </w:style>
  <w:style w:type="character" w:customStyle="1" w:styleId="hljs-operator">
    <w:name w:val="hljs-operator"/>
    <w:basedOn w:val="DefaultParagraphFont"/>
    <w:rsid w:val="007D07D9"/>
  </w:style>
  <w:style w:type="character" w:customStyle="1" w:styleId="hljs-keyword">
    <w:name w:val="hljs-keyword"/>
    <w:basedOn w:val="DefaultParagraphFont"/>
    <w:rsid w:val="007D07D9"/>
  </w:style>
  <w:style w:type="character" w:customStyle="1" w:styleId="hljs-comment">
    <w:name w:val="hljs-comment"/>
    <w:basedOn w:val="DefaultParagraphFont"/>
    <w:rsid w:val="007D07D9"/>
  </w:style>
  <w:style w:type="character" w:customStyle="1" w:styleId="hljs-selector-attr">
    <w:name w:val="hljs-selector-attr"/>
    <w:basedOn w:val="DefaultParagraphFont"/>
    <w:rsid w:val="007D07D9"/>
  </w:style>
  <w:style w:type="character" w:customStyle="1" w:styleId="hljs-selector-class">
    <w:name w:val="hljs-selector-class"/>
    <w:basedOn w:val="DefaultParagraphFont"/>
    <w:rsid w:val="007D07D9"/>
  </w:style>
  <w:style w:type="character" w:customStyle="1" w:styleId="hljs-symbol">
    <w:name w:val="hljs-symbol"/>
    <w:basedOn w:val="DefaultParagraphFont"/>
    <w:rsid w:val="007D07D9"/>
  </w:style>
  <w:style w:type="character" w:customStyle="1" w:styleId="hljs-string">
    <w:name w:val="hljs-string"/>
    <w:basedOn w:val="DefaultParagraphFont"/>
    <w:rsid w:val="007D07D9"/>
  </w:style>
  <w:style w:type="character" w:customStyle="1" w:styleId="hljs-attr">
    <w:name w:val="hljs-attr"/>
    <w:basedOn w:val="DefaultParagraphFont"/>
    <w:rsid w:val="007D07D9"/>
  </w:style>
  <w:style w:type="character" w:customStyle="1" w:styleId="hljs-literal">
    <w:name w:val="hljs-literal"/>
    <w:basedOn w:val="DefaultParagraphFont"/>
    <w:rsid w:val="007D07D9"/>
  </w:style>
  <w:style w:type="paragraph" w:customStyle="1" w:styleId="separator">
    <w:name w:val="separator"/>
    <w:basedOn w:val="Normal"/>
    <w:rsid w:val="007D07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197785">
      <w:bodyDiv w:val="1"/>
      <w:marLeft w:val="0"/>
      <w:marRight w:val="0"/>
      <w:marTop w:val="0"/>
      <w:marBottom w:val="0"/>
      <w:divBdr>
        <w:top w:val="none" w:sz="0" w:space="0" w:color="auto"/>
        <w:left w:val="none" w:sz="0" w:space="0" w:color="auto"/>
        <w:bottom w:val="none" w:sz="0" w:space="0" w:color="auto"/>
        <w:right w:val="none" w:sz="0" w:space="0" w:color="auto"/>
      </w:divBdr>
    </w:div>
    <w:div w:id="1621498214">
      <w:bodyDiv w:val="1"/>
      <w:marLeft w:val="0"/>
      <w:marRight w:val="0"/>
      <w:marTop w:val="0"/>
      <w:marBottom w:val="0"/>
      <w:divBdr>
        <w:top w:val="none" w:sz="0" w:space="0" w:color="auto"/>
        <w:left w:val="none" w:sz="0" w:space="0" w:color="auto"/>
        <w:bottom w:val="none" w:sz="0" w:space="0" w:color="auto"/>
        <w:right w:val="none" w:sz="0" w:space="0" w:color="auto"/>
      </w:divBdr>
      <w:divsChild>
        <w:div w:id="232275652">
          <w:marLeft w:val="0"/>
          <w:marRight w:val="0"/>
          <w:marTop w:val="0"/>
          <w:marBottom w:val="375"/>
          <w:divBdr>
            <w:top w:val="none" w:sz="0" w:space="0" w:color="auto"/>
            <w:left w:val="none" w:sz="0" w:space="0" w:color="auto"/>
            <w:bottom w:val="none" w:sz="0" w:space="0" w:color="auto"/>
            <w:right w:val="none" w:sz="0" w:space="0" w:color="auto"/>
          </w:divBdr>
          <w:divsChild>
            <w:div w:id="366947938">
              <w:marLeft w:val="0"/>
              <w:marRight w:val="150"/>
              <w:marTop w:val="0"/>
              <w:marBottom w:val="0"/>
              <w:divBdr>
                <w:top w:val="none" w:sz="0" w:space="0" w:color="auto"/>
                <w:left w:val="none" w:sz="0" w:space="0" w:color="auto"/>
                <w:bottom w:val="none" w:sz="0" w:space="0" w:color="auto"/>
                <w:right w:val="none" w:sz="0" w:space="0" w:color="auto"/>
              </w:divBdr>
            </w:div>
            <w:div w:id="62262940">
              <w:marLeft w:val="0"/>
              <w:marRight w:val="0"/>
              <w:marTop w:val="0"/>
              <w:marBottom w:val="0"/>
              <w:divBdr>
                <w:top w:val="none" w:sz="0" w:space="0" w:color="auto"/>
                <w:left w:val="none" w:sz="0" w:space="0" w:color="auto"/>
                <w:bottom w:val="none" w:sz="0" w:space="0" w:color="auto"/>
                <w:right w:val="none" w:sz="0" w:space="0" w:color="auto"/>
              </w:divBdr>
            </w:div>
          </w:divsChild>
        </w:div>
        <w:div w:id="2102555595">
          <w:marLeft w:val="0"/>
          <w:marRight w:val="0"/>
          <w:marTop w:val="240"/>
          <w:marBottom w:val="240"/>
          <w:divBdr>
            <w:top w:val="none" w:sz="0" w:space="0" w:color="auto"/>
            <w:left w:val="none" w:sz="0" w:space="0" w:color="auto"/>
            <w:bottom w:val="none" w:sz="0" w:space="0" w:color="auto"/>
            <w:right w:val="none" w:sz="0" w:space="0" w:color="auto"/>
          </w:divBdr>
          <w:divsChild>
            <w:div w:id="310064927">
              <w:marLeft w:val="0"/>
              <w:marRight w:val="0"/>
              <w:marTop w:val="0"/>
              <w:marBottom w:val="240"/>
              <w:divBdr>
                <w:top w:val="none" w:sz="0" w:space="0" w:color="auto"/>
                <w:left w:val="none" w:sz="0" w:space="0" w:color="auto"/>
                <w:bottom w:val="none" w:sz="0" w:space="0" w:color="auto"/>
                <w:right w:val="none" w:sz="0" w:space="0" w:color="auto"/>
              </w:divBdr>
            </w:div>
            <w:div w:id="851339154">
              <w:marLeft w:val="0"/>
              <w:marRight w:val="0"/>
              <w:marTop w:val="0"/>
              <w:marBottom w:val="0"/>
              <w:divBdr>
                <w:top w:val="none" w:sz="0" w:space="0" w:color="auto"/>
                <w:left w:val="none" w:sz="0" w:space="0" w:color="auto"/>
                <w:bottom w:val="none" w:sz="0" w:space="0" w:color="auto"/>
                <w:right w:val="none" w:sz="0" w:space="0" w:color="auto"/>
              </w:divBdr>
            </w:div>
          </w:divsChild>
        </w:div>
        <w:div w:id="460149334">
          <w:marLeft w:val="0"/>
          <w:marRight w:val="0"/>
          <w:marTop w:val="240"/>
          <w:marBottom w:val="240"/>
          <w:divBdr>
            <w:top w:val="none" w:sz="0" w:space="0" w:color="auto"/>
            <w:left w:val="none" w:sz="0" w:space="0" w:color="auto"/>
            <w:bottom w:val="none" w:sz="0" w:space="0" w:color="auto"/>
            <w:right w:val="none" w:sz="0" w:space="0" w:color="auto"/>
          </w:divBdr>
          <w:divsChild>
            <w:div w:id="262956327">
              <w:marLeft w:val="0"/>
              <w:marRight w:val="0"/>
              <w:marTop w:val="0"/>
              <w:marBottom w:val="240"/>
              <w:divBdr>
                <w:top w:val="none" w:sz="0" w:space="0" w:color="auto"/>
                <w:left w:val="none" w:sz="0" w:space="0" w:color="auto"/>
                <w:bottom w:val="none" w:sz="0" w:space="0" w:color="auto"/>
                <w:right w:val="none" w:sz="0" w:space="0" w:color="auto"/>
              </w:divBdr>
            </w:div>
            <w:div w:id="10287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eclipsys.ca/wp-content/uploads/2024/04/olvm2.png"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hyperlink" Target="https://eclipsys.ca/wp-content/uploads/2024/04/olvm.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A5482-70AA-4F7B-BCB0-1746775FEA07}"/>
</file>

<file path=customXml/itemProps2.xml><?xml version="1.0" encoding="utf-8"?>
<ds:datastoreItem xmlns:ds="http://schemas.openxmlformats.org/officeDocument/2006/customXml" ds:itemID="{D5C74051-426F-491C-BACE-99FC29FFDDD5}"/>
</file>

<file path=customXml/itemProps3.xml><?xml version="1.0" encoding="utf-8"?>
<ds:datastoreItem xmlns:ds="http://schemas.openxmlformats.org/officeDocument/2006/customXml" ds:itemID="{EA0CFE37-06D8-471D-8491-C05ADB0DEF5A}"/>
</file>

<file path=docProps/app.xml><?xml version="1.0" encoding="utf-8"?>
<Properties xmlns="http://schemas.openxmlformats.org/officeDocument/2006/extended-properties" xmlns:vt="http://schemas.openxmlformats.org/officeDocument/2006/docPropsVTypes">
  <Template>Normal.dotm</Template>
  <TotalTime>0</TotalTime>
  <Pages>40</Pages>
  <Words>13765</Words>
  <Characters>78467</Characters>
  <Application>Microsoft Office Word</Application>
  <DocSecurity>0</DocSecurity>
  <Lines>653</Lines>
  <Paragraphs>184</Paragraphs>
  <ScaleCrop>false</ScaleCrop>
  <Company>Oracle</Company>
  <LinksUpToDate>false</LinksUpToDate>
  <CharactersWithSpaces>92048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2</cp:revision>
  <dcterms:created xsi:type="dcterms:W3CDTF">2024-05-30T12:48:00Z</dcterms:created>
  <dcterms:modified xsi:type="dcterms:W3CDTF">2024-05-30T12:48:00Z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