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A3" w:rsidRDefault="004E241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პროექტის აღწერა </w:t>
      </w:r>
    </w:p>
    <w:p w:rsidR="004E2412" w:rsidRDefault="004E241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პროექტის მიზანი არის დღგ-ს ზღვარის 100 000 ლარის ბრუნვის გადაჭარბების შესახებ ინფორმაციის მიღება აღნიშნული ფაქტის დადგომისთანავე. ამისთვის მომხმარებელი ვალდებულია შევიდეს/დარეგისტრირდეს სისტემაში და მოახდინოს ყოველდღიური ბრუნვის შეტანა , ასევე მას საშუალება აქვს კორექტირება მოახდინოს უკვე შეტანილი გასული პერიოდის ბრუნვის თანხაში. შესაბამისად უნდა განხორციელდეს 100 000 ზღვარის ყოველდღიური დაანგარიშება: მიმდინარე თვის ყველა დღის ბრუნვას უნდა დაემატოს გასული 11 თვის ბრუნვა(ერთობლივი შემოსავალი)</w:t>
      </w:r>
    </w:p>
    <w:p w:rsidR="004E2412" w:rsidRPr="004E2412" w:rsidRDefault="004E2412" w:rsidP="004E24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ylfaen" w:hAnsi="Sylfaen"/>
          <w:lang w:val="ka-GE"/>
        </w:rPr>
        <w:t>პირველ ეტაპზე ხორციელდება მომხმარებლის რეგისტრაცია ან არსებული მონაცემებით სისტემაში შესვლა:</w:t>
      </w:r>
      <w:bookmarkStart w:id="0" w:name="_GoBack"/>
      <w:bookmarkEnd w:id="0"/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User: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__(self, username, password):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.username</w:t>
      </w:r>
      <w:proofErr w:type="spell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username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.password</w:t>
      </w:r>
      <w:proofErr w:type="spell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password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register(self):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register_choice</w:t>
      </w:r>
      <w:proofErr w:type="spell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4E2412">
        <w:rPr>
          <w:rFonts w:ascii="Consolas" w:eastAsia="Times New Roman" w:hAnsi="Consolas" w:cs="Times New Roman"/>
          <w:color w:val="A31515"/>
          <w:sz w:val="21"/>
          <w:szCs w:val="21"/>
        </w:rPr>
        <w:t>"Do you have an account? (y/n): "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register_choice.lower</w:t>
      </w:r>
      <w:proofErr w:type="spell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r w:rsidRPr="004E2412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input(</w:t>
      </w:r>
      <w:r w:rsidRPr="004E2412">
        <w:rPr>
          <w:rFonts w:ascii="Consolas" w:eastAsia="Times New Roman" w:hAnsi="Consolas" w:cs="Times New Roman"/>
          <w:color w:val="A31515"/>
          <w:sz w:val="21"/>
          <w:szCs w:val="21"/>
        </w:rPr>
        <w:t>"Enter username for registration: "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input(</w:t>
      </w:r>
      <w:r w:rsidRPr="004E2412">
        <w:rPr>
          <w:rFonts w:ascii="Consolas" w:eastAsia="Times New Roman" w:hAnsi="Consolas" w:cs="Times New Roman"/>
          <w:color w:val="A31515"/>
          <w:sz w:val="21"/>
          <w:szCs w:val="21"/>
        </w:rPr>
        <w:t>"Enter your password: "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.add_</w:t>
      </w:r>
      <w:proofErr w:type="gram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user</w:t>
      </w:r>
      <w:proofErr w:type="spell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username, password)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E2412">
        <w:rPr>
          <w:rFonts w:ascii="Consolas" w:eastAsia="Times New Roman" w:hAnsi="Consolas" w:cs="Times New Roman"/>
          <w:color w:val="A31515"/>
          <w:sz w:val="21"/>
          <w:szCs w:val="21"/>
        </w:rPr>
        <w:t>"User registration successful."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ValueError</w:t>
      </w:r>
      <w:proofErr w:type="spell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E2412">
        <w:rPr>
          <w:rFonts w:ascii="Consolas" w:eastAsia="Times New Roman" w:hAnsi="Consolas" w:cs="Times New Roman"/>
          <w:color w:val="A31515"/>
          <w:sz w:val="21"/>
          <w:szCs w:val="21"/>
        </w:rPr>
        <w:t>"Username already exists. Please choose a different username."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register_choice.lower</w:t>
      </w:r>
      <w:proofErr w:type="spell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r w:rsidRPr="004E2412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.username</w:t>
      </w:r>
      <w:proofErr w:type="spell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4E2412">
        <w:rPr>
          <w:rFonts w:ascii="Consolas" w:eastAsia="Times New Roman" w:hAnsi="Consolas" w:cs="Times New Roman"/>
          <w:color w:val="A31515"/>
          <w:sz w:val="21"/>
          <w:szCs w:val="21"/>
        </w:rPr>
        <w:t>"Enter your username: "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.password</w:t>
      </w:r>
      <w:proofErr w:type="spell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4E2412">
        <w:rPr>
          <w:rFonts w:ascii="Consolas" w:eastAsia="Times New Roman" w:hAnsi="Consolas" w:cs="Times New Roman"/>
          <w:color w:val="A31515"/>
          <w:sz w:val="21"/>
          <w:szCs w:val="21"/>
        </w:rPr>
        <w:t>"Enter your password: "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E2412">
        <w:rPr>
          <w:rFonts w:ascii="Consolas" w:eastAsia="Times New Roman" w:hAnsi="Consolas" w:cs="Times New Roman"/>
          <w:color w:val="A31515"/>
          <w:sz w:val="21"/>
          <w:szCs w:val="21"/>
        </w:rPr>
        <w:t>"Login successful."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E2412">
        <w:rPr>
          <w:rFonts w:ascii="Consolas" w:eastAsia="Times New Roman" w:hAnsi="Consolas" w:cs="Times New Roman"/>
          <w:color w:val="A31515"/>
          <w:sz w:val="21"/>
          <w:szCs w:val="21"/>
        </w:rPr>
        <w:t>"Invalid choice."</w:t>
      </w: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add_user</w:t>
      </w:r>
      <w:proofErr w:type="spellEnd"/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>(self, username, password):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E2412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4E2412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4E241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logic to add user to database</w:t>
      </w:r>
    </w:p>
    <w:p w:rsidR="004E2412" w:rsidRPr="004E2412" w:rsidRDefault="004E2412" w:rsidP="004E2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4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E2412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  <w:proofErr w:type="gramEnd"/>
    </w:p>
    <w:p w:rsidR="004E2412" w:rsidRDefault="004E2412">
      <w:pPr>
        <w:rPr>
          <w:rFonts w:ascii="Sylfaen" w:hAnsi="Sylfaen"/>
          <w:lang w:val="ka-GE"/>
        </w:rPr>
      </w:pPr>
    </w:p>
    <w:p w:rsidR="004E2412" w:rsidRDefault="004E2412">
      <w:pPr>
        <w:rPr>
          <w:rFonts w:ascii="Sylfaen" w:hAnsi="Sylfaen"/>
          <w:lang w:val="ka-GE"/>
        </w:rPr>
      </w:pPr>
    </w:p>
    <w:p w:rsidR="00323B8A" w:rsidRDefault="004E2412" w:rsidP="00323B8A">
      <w:pPr>
        <w:shd w:val="clear" w:color="auto" w:fill="FFFFFF"/>
        <w:spacing w:line="285" w:lineRule="atLeast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შემდეგ ეტაპზე უშუალოდ იქმნება </w:t>
      </w:r>
      <w:r w:rsidR="00323B8A">
        <w:rPr>
          <w:rFonts w:ascii="Sylfaen" w:hAnsi="Sylfaen"/>
          <w:lang w:val="ka-GE"/>
        </w:rPr>
        <w:t xml:space="preserve">დღგ-ს რეგისტრაციის კლასი, რომლითაც გადაცემული მომხმარებლის </w:t>
      </w:r>
      <w:proofErr w:type="spellStart"/>
      <w:r w:rsidR="00323B8A">
        <w:rPr>
          <w:rFonts w:ascii="Sylfaen" w:hAnsi="Sylfaen"/>
          <w:lang w:val="ka-GE"/>
        </w:rPr>
        <w:t>ექაუნთით</w:t>
      </w:r>
      <w:proofErr w:type="spellEnd"/>
      <w:r w:rsidR="00323B8A">
        <w:rPr>
          <w:rFonts w:ascii="Sylfaen" w:hAnsi="Sylfaen"/>
          <w:lang w:val="ka-GE"/>
        </w:rPr>
        <w:t xml:space="preserve"> აღრიცხული იქნება ყოველდღიური ბრუნვა , რომელიც დაემატება ჯამური ბრუნვის </w:t>
      </w:r>
      <w:proofErr w:type="spellStart"/>
      <w:r w:rsidR="00323B8A">
        <w:rPr>
          <w:rFonts w:ascii="Sylfaen" w:hAnsi="Sylfaen"/>
          <w:lang w:val="ka-GE"/>
        </w:rPr>
        <w:t>მონაცამებს</w:t>
      </w:r>
      <w:proofErr w:type="spellEnd"/>
      <w:r w:rsidR="00323B8A">
        <w:rPr>
          <w:rFonts w:ascii="Sylfaen" w:hAnsi="Sylfaen"/>
          <w:lang w:val="ka-GE"/>
        </w:rPr>
        <w:t xml:space="preserve"> </w:t>
      </w:r>
    </w:p>
    <w:p w:rsidR="00323B8A" w:rsidRPr="00323B8A" w:rsidRDefault="00323B8A" w:rsidP="00323B8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VATRegistration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(User):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__(self, username, password):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__(username, password)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.turnover_records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.vat_registered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add_turnover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(self, date, turnover):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.turnover_</w:t>
      </w:r>
      <w:proofErr w:type="gram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records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date] = turnover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update_turnover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(self, date,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new_turnover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 </w:t>
      </w:r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.turnover_records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.turnover_</w:t>
      </w:r>
      <w:proofErr w:type="gram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records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date] =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new_turnover</w:t>
      </w:r>
      <w:proofErr w:type="spellEnd"/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>"Turnover</w:t>
      </w:r>
      <w:proofErr w:type="spellEnd"/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for 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{date}</w:t>
      </w:r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updated successfully."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>"No</w:t>
      </w:r>
      <w:proofErr w:type="spellEnd"/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turnover recorded for 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{date}</w:t>
      </w:r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3B8A" w:rsidRDefault="00323B8A" w:rsidP="00323B8A">
      <w:pPr>
        <w:shd w:val="clear" w:color="auto" w:fill="FFFFFF"/>
        <w:spacing w:after="0" w:line="285" w:lineRule="atLeast"/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</w:pPr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>აგრეთვე  მომხმარებელს ექნება გასული ან მიმდინარე პერიოდის (დღის)კორექტირების საშუალება თუ აღნიშნულ დღეზე ჩანაწერი უკვე არსებობს</w:t>
      </w:r>
    </w:p>
    <w:p w:rsidR="00323B8A" w:rsidRDefault="00323B8A" w:rsidP="00323B8A">
      <w:pPr>
        <w:shd w:val="clear" w:color="auto" w:fill="FFFFFF"/>
        <w:spacing w:after="0" w:line="285" w:lineRule="atLeast"/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</w:pPr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 xml:space="preserve">შემდეგ ეტაპზე </w:t>
      </w:r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 xml:space="preserve">მთლიანი ბრუნვის შესახებ </w:t>
      </w:r>
      <w:proofErr w:type="spellStart"/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>მონაცმების</w:t>
      </w:r>
      <w:proofErr w:type="spellEnd"/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 xml:space="preserve"> გამოტანა 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display_turnover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total_turnover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sum(</w:t>
      </w:r>
      <w:proofErr w:type="spellStart"/>
      <w:proofErr w:type="gramEnd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.turnover_records.values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>"Total</w:t>
      </w:r>
      <w:proofErr w:type="spellEnd"/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turnover: 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total_turnover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date, turnover </w:t>
      </w:r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.turnover_records.items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>"Turnover</w:t>
      </w:r>
      <w:proofErr w:type="spellEnd"/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for 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{date}</w:t>
      </w:r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{turnover}</w:t>
      </w:r>
      <w:r w:rsidRPr="00323B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</w:pPr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>მიღებული ბრუნვის საერთო თანხის შედარება კანონმდებლობით განსაზღვრულ ზღვართან (100000):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calculate_vat_threshold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(self, date):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total_turnover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sum(</w:t>
      </w:r>
      <w:proofErr w:type="spellStart"/>
      <w:proofErr w:type="gramEnd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.turnover_records.values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total_turnover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323B8A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Sylfaen" w:eastAsia="Times New Roman" w:hAnsi="Sylfaen" w:cs="Times New Roman"/>
          <w:color w:val="098658"/>
          <w:sz w:val="21"/>
          <w:szCs w:val="21"/>
          <w:lang w:val="ka-GE"/>
        </w:rPr>
      </w:pPr>
      <w:r>
        <w:rPr>
          <w:rFonts w:ascii="Sylfaen" w:eastAsia="Times New Roman" w:hAnsi="Sylfaen" w:cs="Times New Roman"/>
          <w:color w:val="098658"/>
          <w:sz w:val="21"/>
          <w:szCs w:val="21"/>
          <w:lang w:val="ka-GE"/>
        </w:rPr>
        <w:t>იმ შემთხვევაში თუ თანხა გადააჭარბებს /ტოლია 100000 ლარს ხორციელდება მიმართვის ბოლო თარიღის გამოთვლა (2 სამუშაო დღის ვადა მიმდინარე დღის ჩაუთვლელად)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get_registration_deadline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today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datetime.now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().date()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days_until_deadline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23B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days_until_deadline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323B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today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timedelta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(days=</w:t>
      </w:r>
      <w:r w:rsidRPr="00323B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today.weekday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&lt; </w:t>
      </w:r>
      <w:r w:rsidRPr="00323B8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>days_until_deadline</w:t>
      </w:r>
      <w:proofErr w:type="spell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-= </w:t>
      </w:r>
      <w:r w:rsidRPr="00323B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23B8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323B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today</w:t>
      </w:r>
    </w:p>
    <w:p w:rsid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23B8A" w:rsidRDefault="00323B8A" w:rsidP="00323B8A">
      <w:pPr>
        <w:shd w:val="clear" w:color="auto" w:fill="FFFFFF"/>
        <w:spacing w:after="0" w:line="285" w:lineRule="atLeast"/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</w:pPr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 xml:space="preserve">შედეგი </w:t>
      </w:r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 xml:space="preserve">რეგისტრაციის დღის </w:t>
      </w:r>
      <w:proofErr w:type="spellStart"/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>დედლაინის</w:t>
      </w:r>
      <w:proofErr w:type="spellEnd"/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 xml:space="preserve"> გამოტანა 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</w:pPr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 xml:space="preserve">არსებული მონაცემების </w:t>
      </w:r>
      <w:r>
        <w:rPr>
          <w:rFonts w:ascii="Sylfaen" w:eastAsia="Times New Roman" w:hAnsi="Sylfaen" w:cs="Times New Roman"/>
          <w:color w:val="000000"/>
          <w:sz w:val="21"/>
          <w:szCs w:val="21"/>
        </w:rPr>
        <w:t xml:space="preserve">CSV </w:t>
      </w:r>
      <w:r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  <w:t>ფაილში შენახვა</w:t>
      </w: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23B8A" w:rsidRPr="00323B8A" w:rsidRDefault="00323B8A" w:rsidP="00323B8A">
      <w:pPr>
        <w:shd w:val="clear" w:color="auto" w:fill="FFFFFF"/>
        <w:spacing w:after="0" w:line="285" w:lineRule="atLeast"/>
        <w:rPr>
          <w:rFonts w:ascii="Sylfaen" w:eastAsia="Times New Roman" w:hAnsi="Sylfaen" w:cs="Times New Roman"/>
          <w:color w:val="000000"/>
          <w:sz w:val="21"/>
          <w:szCs w:val="21"/>
          <w:lang w:val="ka-GE"/>
        </w:rPr>
      </w:pPr>
    </w:p>
    <w:p w:rsidR="004E2412" w:rsidRPr="004E2412" w:rsidRDefault="004E2412">
      <w:pPr>
        <w:rPr>
          <w:rFonts w:ascii="Sylfaen" w:hAnsi="Sylfaen"/>
          <w:lang w:val="ka-GE"/>
        </w:rPr>
      </w:pPr>
    </w:p>
    <w:sectPr w:rsidR="004E2412" w:rsidRPr="004E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F1"/>
    <w:rsid w:val="00132DF1"/>
    <w:rsid w:val="001D4B6A"/>
    <w:rsid w:val="00323B8A"/>
    <w:rsid w:val="00387148"/>
    <w:rsid w:val="004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11EE"/>
  <w15:chartTrackingRefBased/>
  <w15:docId w15:val="{EAFECEA7-D868-4FBA-B397-3EC365C9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Kochiashvili</dc:creator>
  <cp:keywords/>
  <dc:description/>
  <cp:lastModifiedBy>Marina Kochiashvili</cp:lastModifiedBy>
  <cp:revision>2</cp:revision>
  <dcterms:created xsi:type="dcterms:W3CDTF">2024-02-22T13:00:00Z</dcterms:created>
  <dcterms:modified xsi:type="dcterms:W3CDTF">2024-02-22T13:00:00Z</dcterms:modified>
</cp:coreProperties>
</file>