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A217" w14:textId="0891E8E4" w:rsidR="00132CE1" w:rsidRDefault="00132CE1" w:rsidP="00132CE1">
      <w:pPr>
        <w:spacing w:after="44"/>
      </w:pPr>
      <w:r>
        <w:rPr>
          <w:rFonts w:ascii="Rajdhani" w:eastAsia="Rajdhani" w:hAnsi="Rajdhani" w:cs="Rajdhani"/>
          <w:b/>
          <w:noProof/>
          <w:sz w:val="50"/>
          <w:szCs w:val="50"/>
        </w:rPr>
        <w:drawing>
          <wp:inline distT="114300" distB="114300" distL="114300" distR="114300" wp14:anchorId="60A026C0" wp14:editId="2B6A41A4">
            <wp:extent cx="6292850" cy="1511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3941" cy="1511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7FDD7" w14:textId="77777777" w:rsidR="00132CE1" w:rsidRPr="00132CE1" w:rsidRDefault="00132CE1" w:rsidP="00132CE1">
      <w:pPr>
        <w:spacing w:after="44"/>
        <w:ind w:left="705"/>
      </w:pPr>
    </w:p>
    <w:p w14:paraId="30896301" w14:textId="501A2C02" w:rsidR="00ED78FE" w:rsidRPr="00DC2BC3" w:rsidRDefault="00ED78FE" w:rsidP="00C8437F">
      <w:pPr>
        <w:spacing w:after="336"/>
        <w:rPr>
          <w:rFonts w:ascii="Segoe UI Emoji" w:hAnsi="Segoe UI Emoji"/>
        </w:rPr>
      </w:pPr>
      <w:bookmarkStart w:id="0" w:name="_Hlk177747019"/>
    </w:p>
    <w:p w14:paraId="0BF1A380" w14:textId="77777777" w:rsidR="00C8437F" w:rsidRDefault="00000000">
      <w:pPr>
        <w:pStyle w:val="Ttulo1"/>
        <w:rPr>
          <w:rFonts w:ascii="Segoe UI Emoji" w:hAnsi="Segoe UI Emoji"/>
        </w:rPr>
      </w:pPr>
      <w:r w:rsidRPr="00DC2BC3">
        <w:rPr>
          <w:rFonts w:ascii="Segoe UI Emoji" w:hAnsi="Segoe UI Emoji"/>
        </w:rPr>
        <w:t>Actividad Clase Numero</w:t>
      </w:r>
      <w:r w:rsidR="00925E6B">
        <w:rPr>
          <w:rFonts w:ascii="Segoe UI Emoji" w:hAnsi="Segoe UI Emoji"/>
        </w:rPr>
        <w:t xml:space="preserve"> </w:t>
      </w:r>
      <w:r w:rsidR="00C8437F">
        <w:rPr>
          <w:rFonts w:ascii="Segoe UI Emoji" w:hAnsi="Segoe UI Emoji"/>
        </w:rPr>
        <w:t>9</w:t>
      </w:r>
      <w:r w:rsidR="006E63B0" w:rsidRPr="00DC2BC3">
        <w:rPr>
          <w:rFonts w:ascii="Segoe UI Emoji" w:hAnsi="Segoe UI Emoji"/>
        </w:rPr>
        <w:t>:</w:t>
      </w:r>
      <w:r w:rsidR="00C8437F">
        <w:rPr>
          <w:rFonts w:ascii="Segoe UI Emoji" w:hAnsi="Segoe UI Emoji"/>
        </w:rPr>
        <w:t xml:space="preserve"> </w:t>
      </w:r>
    </w:p>
    <w:p w14:paraId="21A7D87C" w14:textId="1E2BA8A6" w:rsidR="00ED78FE" w:rsidRPr="00DC2BC3" w:rsidRDefault="00C8437F">
      <w:pPr>
        <w:pStyle w:val="Ttulo1"/>
        <w:rPr>
          <w:rFonts w:ascii="Segoe UI Emoji" w:hAnsi="Segoe UI Emoji"/>
        </w:rPr>
      </w:pPr>
      <w:r>
        <w:rPr>
          <w:rFonts w:ascii="Segoe UI Emoji" w:hAnsi="Segoe UI Emoji"/>
        </w:rPr>
        <w:t>Guion del Docente</w:t>
      </w:r>
    </w:p>
    <w:p w14:paraId="3E3EA6DA" w14:textId="77777777" w:rsidR="00ED2C98" w:rsidRPr="00DC2BC3" w:rsidRDefault="00ED2C98" w:rsidP="000A06C4">
      <w:pPr>
        <w:spacing w:after="83"/>
        <w:ind w:right="450"/>
        <w:rPr>
          <w:rFonts w:ascii="Segoe UI Emoji" w:hAnsi="Segoe UI Emoji"/>
        </w:rPr>
      </w:pPr>
    </w:p>
    <w:p w14:paraId="79D38BB4" w14:textId="77777777" w:rsidR="00C8437F" w:rsidRPr="00C8437F" w:rsidRDefault="00512D6D" w:rsidP="00C8437F">
      <w:pPr>
        <w:rPr>
          <w:rFonts w:ascii="Segoe UI Emoji" w:hAnsi="Segoe UI Emoji"/>
          <w:sz w:val="28"/>
          <w:szCs w:val="28"/>
          <w:lang w:eastAsia="en-US"/>
        </w:rPr>
      </w:pPr>
      <w:r w:rsidRPr="00512D6D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¡Hola, </w:t>
      </w:r>
      <w:r w:rsid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>Profesor</w:t>
      </w:r>
      <w:r w:rsidR="00C8437F" w:rsidRPr="00512D6D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>! ✨</w:t>
      </w:r>
      <w:r w:rsidRPr="00512D6D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br/>
      </w:r>
      <w:r w:rsidR="00C8437F" w:rsidRPr="00C8437F">
        <w:rPr>
          <w:rFonts w:ascii="Segoe UI Emoji" w:hAnsi="Segoe UI Emoji"/>
          <w:sz w:val="28"/>
          <w:szCs w:val="28"/>
          <w:lang w:eastAsia="en-US"/>
        </w:rPr>
        <w:t xml:space="preserve">¡Bienvenido/a al guion para la actividad práctica de </w:t>
      </w:r>
      <w:r w:rsidR="00C8437F" w:rsidRPr="00C8437F">
        <w:rPr>
          <w:rFonts w:ascii="Segoe UI Emoji" w:eastAsia="Times New Roman" w:hAnsi="Segoe UI Emoji"/>
          <w:b/>
          <w:bCs/>
          <w:sz w:val="28"/>
          <w:szCs w:val="28"/>
          <w:lang w:eastAsia="en-US"/>
        </w:rPr>
        <w:t>diseño responsivo</w:t>
      </w:r>
      <w:r w:rsidR="00C8437F" w:rsidRPr="00C8437F">
        <w:rPr>
          <w:rFonts w:ascii="Segoe UI Emoji" w:hAnsi="Segoe UI Emoji"/>
          <w:sz w:val="28"/>
          <w:szCs w:val="28"/>
          <w:lang w:eastAsia="en-US"/>
        </w:rPr>
        <w:t>! 🎉</w:t>
      </w:r>
    </w:p>
    <w:p w14:paraId="43A378E5" w14:textId="77777777" w:rsidR="00C8437F" w:rsidRPr="00C8437F" w:rsidRDefault="00C8437F" w:rsidP="00C8437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En este documento encontrarás una </w:t>
      </w:r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t>guía paso a paso</w:t>
      </w:r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🛠️ para ayudar a las alumnas a crear una </w:t>
      </w:r>
      <w:proofErr w:type="spellStart"/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t>landing</w:t>
      </w:r>
      <w:proofErr w:type="spellEnd"/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t xml:space="preserve"> page completamente responsiva</w:t>
      </w:r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🌐. La actividad está estructurada de forma clara para que puedas seguir cada sección fácilmente y explicar los conceptos clave mientras se realiza la práctica.</w:t>
      </w:r>
    </w:p>
    <w:p w14:paraId="7161B072" w14:textId="77777777" w:rsidR="00C8437F" w:rsidRPr="00C8437F" w:rsidRDefault="00C8437F" w:rsidP="00C8437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t>¿Qué incluye el documento?</w:t>
      </w:r>
    </w:p>
    <w:p w14:paraId="4BBAFBA7" w14:textId="77777777" w:rsidR="00C8437F" w:rsidRPr="00C8437F" w:rsidRDefault="00C8437F" w:rsidP="00C8437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t>Descripción general de la actividad:</w:t>
      </w:r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Una breve visión del objetivo y resultado esperado.</w:t>
      </w:r>
    </w:p>
    <w:p w14:paraId="5F55016B" w14:textId="77777777" w:rsidR="00C8437F" w:rsidRPr="00C8437F" w:rsidRDefault="00C8437F" w:rsidP="00C8437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t>Pasos detallados:</w:t>
      </w:r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Cada paso incluye las instrucciones específicas que debes seguir junto con las alumnas.</w:t>
      </w:r>
    </w:p>
    <w:p w14:paraId="5B245836" w14:textId="77777777" w:rsidR="00C8437F" w:rsidRPr="00C8437F" w:rsidRDefault="00C8437F" w:rsidP="00C8437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t>Conceptos aplicados:</w:t>
      </w:r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Verás indicaciones sobre qué conceptos deben reforzar en cada sección (unidades relativas, media </w:t>
      </w:r>
      <w:proofErr w:type="spellStart"/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>queries</w:t>
      </w:r>
      <w:proofErr w:type="spellEnd"/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>, etc.).</w:t>
      </w:r>
    </w:p>
    <w:p w14:paraId="1C58F081" w14:textId="77777777" w:rsidR="00C8437F" w:rsidRPr="00C8437F" w:rsidRDefault="00C8437F" w:rsidP="00C8437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t>Sugerencias y recordatorios:</w:t>
      </w:r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Consejos útiles para guiar a las alumnas durante el desarrollo.</w:t>
      </w:r>
    </w:p>
    <w:p w14:paraId="1B0F3306" w14:textId="77777777" w:rsidR="00C8437F" w:rsidRPr="00C8437F" w:rsidRDefault="00C8437F" w:rsidP="00C8437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t>¿Cómo usarlo?</w:t>
      </w:r>
    </w:p>
    <w:p w14:paraId="31251C76" w14:textId="77777777" w:rsidR="00C8437F" w:rsidRPr="00C8437F" w:rsidRDefault="00C8437F" w:rsidP="00C8437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lastRenderedPageBreak/>
        <w:t>Lee cada paso antes de empezar con las alumnas</w:t>
      </w:r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para asegurarte de comprender los objetivos. 👩‍🏫</w:t>
      </w:r>
    </w:p>
    <w:p w14:paraId="77C1A5F1" w14:textId="77777777" w:rsidR="00C8437F" w:rsidRPr="00C8437F" w:rsidRDefault="00C8437F" w:rsidP="00C8437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t>Guía a las alumnas mientras trabajan</w:t>
      </w:r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>, asegurándote de que prueben y ajusten el diseño en distintas pantallas. 📱💻</w:t>
      </w:r>
    </w:p>
    <w:p w14:paraId="5B080EE7" w14:textId="77777777" w:rsidR="00C8437F" w:rsidRPr="00C8437F" w:rsidRDefault="00C8437F" w:rsidP="00C8437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:lang w:eastAsia="en-US"/>
          <w14:ligatures w14:val="none"/>
        </w:rPr>
        <w:t>Resuelve dudas y fomenta la experimentación</w:t>
      </w:r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para que internalicen mejor los conceptos. 🤔</w:t>
      </w:r>
    </w:p>
    <w:p w14:paraId="45D04191" w14:textId="20D8240E" w:rsidR="001C32C9" w:rsidRDefault="00C8437F" w:rsidP="001C32C9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¡Es hora de aplicar el diseño responsivo en acción! 🚀 ¡Sigue los pasos y crea con tus alumnas una </w:t>
      </w:r>
      <w:proofErr w:type="spellStart"/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>landing</w:t>
      </w:r>
      <w:proofErr w:type="spellEnd"/>
      <w:r w:rsidRPr="00C8437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:lang w:eastAsia="en-US"/>
          <w14:ligatures w14:val="none"/>
        </w:rPr>
        <w:t xml:space="preserve"> page asombrosa! 🎨</w:t>
      </w:r>
    </w:p>
    <w:p w14:paraId="78A33A7E" w14:textId="0A8416FF" w:rsidR="001702BE" w:rsidRPr="001702BE" w:rsidRDefault="001702BE" w:rsidP="001C32C9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FF0000"/>
          <w:kern w:val="0"/>
          <w:sz w:val="28"/>
          <w:szCs w:val="28"/>
          <w:lang w:eastAsia="en-US"/>
          <w14:ligatures w14:val="none"/>
        </w:rPr>
      </w:pPr>
      <w:r w:rsidRPr="001702BE">
        <w:rPr>
          <w:rFonts w:ascii="Segoe UI Emoji" w:eastAsia="Times New Roman" w:hAnsi="Segoe UI Emoji" w:cs="Times New Roman"/>
          <w:b/>
          <w:bCs/>
          <w:color w:val="FF0000"/>
          <w:kern w:val="0"/>
          <w:sz w:val="28"/>
          <w:szCs w:val="28"/>
          <w:lang w:eastAsia="en-US"/>
          <w14:ligatures w14:val="none"/>
        </w:rPr>
        <w:t>IMPORTANTE:</w:t>
      </w:r>
      <w:r>
        <w:rPr>
          <w:rFonts w:ascii="Segoe UI Emoji" w:eastAsia="Times New Roman" w:hAnsi="Segoe UI Emoji" w:cs="Times New Roman"/>
          <w:color w:val="FF0000"/>
          <w:kern w:val="0"/>
          <w:sz w:val="28"/>
          <w:szCs w:val="28"/>
          <w:lang w:eastAsia="en-US"/>
          <w14:ligatures w14:val="none"/>
        </w:rPr>
        <w:t xml:space="preserve"> Recuerda que puedes modificar esta actividad a tu gusto, esto no es mas que un modelo ilustrativo que te ayude de guía para la clase. ¡Siempre puedes colocarle tu impronta personal y dejarlo mucho mejor!</w:t>
      </w:r>
    </w:p>
    <w:p w14:paraId="62E3A4AF" w14:textId="77777777" w:rsidR="00C8437F" w:rsidRDefault="00C8437F" w:rsidP="001C32C9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b/>
          <w:bCs/>
          <w:color w:val="A02B93" w:themeColor="accent5"/>
          <w:kern w:val="0"/>
          <w:sz w:val="28"/>
          <w:szCs w:val="28"/>
          <w:lang w:eastAsia="en-US"/>
          <w14:ligatures w14:val="none"/>
        </w:rPr>
      </w:pPr>
    </w:p>
    <w:p w14:paraId="1C44814E" w14:textId="614EEA18" w:rsidR="00C8437F" w:rsidRPr="00C8437F" w:rsidRDefault="00C8437F" w:rsidP="001C32C9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b/>
          <w:bCs/>
          <w:color w:val="A02B93" w:themeColor="accent5"/>
          <w:kern w:val="0"/>
          <w:sz w:val="28"/>
          <w:szCs w:val="28"/>
          <w:lang w:eastAsia="en-US"/>
          <w14:ligatures w14:val="none"/>
        </w:rPr>
      </w:pPr>
      <w:r w:rsidRPr="00C8437F">
        <w:rPr>
          <w:rFonts w:ascii="Segoe UI Emoji" w:eastAsia="Times New Roman" w:hAnsi="Segoe UI Emoji" w:cs="Times New Roman"/>
          <w:b/>
          <w:bCs/>
          <w:color w:val="A02B93" w:themeColor="accent5"/>
          <w:kern w:val="0"/>
          <w:sz w:val="28"/>
          <w:szCs w:val="28"/>
          <w:lang w:eastAsia="en-US"/>
          <w14:ligatures w14:val="none"/>
        </w:rPr>
        <w:t>LA ACTIVIDAD</w:t>
      </w:r>
      <w:r>
        <w:rPr>
          <w:rFonts w:ascii="Segoe UI Emoji" w:eastAsia="Times New Roman" w:hAnsi="Segoe UI Emoji" w:cs="Times New Roman"/>
          <w:b/>
          <w:bCs/>
          <w:color w:val="A02B93" w:themeColor="accent5"/>
          <w:kern w:val="0"/>
          <w:sz w:val="28"/>
          <w:szCs w:val="28"/>
          <w:lang w:eastAsia="en-US"/>
          <w14:ligatures w14:val="none"/>
        </w:rPr>
        <w:t xml:space="preserve"> – GUION DE LA MISMA:</w:t>
      </w:r>
    </w:p>
    <w:bookmarkEnd w:id="0"/>
    <w:p w14:paraId="4E2A8066" w14:textId="77777777" w:rsidR="00C8437F" w:rsidRPr="00C8437F" w:rsidRDefault="00C8437F" w:rsidP="00C8437F">
      <w:pPr>
        <w:pStyle w:val="Default"/>
        <w:rPr>
          <w:rFonts w:ascii="Segoe UI Emoji" w:hAnsi="Segoe UI Emoji" w:cs="Segoe UI Emoji"/>
          <w:b/>
          <w:bCs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 xml:space="preserve">Actividad Práctica: Crear una </w:t>
      </w:r>
      <w:proofErr w:type="spellStart"/>
      <w:r w:rsidRPr="00C8437F">
        <w:rPr>
          <w:rFonts w:ascii="Segoe UI Emoji" w:hAnsi="Segoe UI Emoji" w:cs="Segoe UI Emoji"/>
          <w:b/>
          <w:bCs/>
          <w:sz w:val="28"/>
          <w:szCs w:val="28"/>
        </w:rPr>
        <w:t>Landing</w:t>
      </w:r>
      <w:proofErr w:type="spellEnd"/>
      <w:r w:rsidRPr="00C8437F">
        <w:rPr>
          <w:rFonts w:ascii="Segoe UI Emoji" w:hAnsi="Segoe UI Emoji" w:cs="Segoe UI Emoji"/>
          <w:b/>
          <w:bCs/>
          <w:sz w:val="28"/>
          <w:szCs w:val="28"/>
        </w:rPr>
        <w:t xml:space="preserve"> Page Responsiva</w:t>
      </w:r>
    </w:p>
    <w:p w14:paraId="4F8CB613" w14:textId="77777777" w:rsidR="00C8437F" w:rsidRPr="00C8437F" w:rsidRDefault="00C8437F" w:rsidP="00C8437F">
      <w:pPr>
        <w:pStyle w:val="Default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>Duración estimada:</w:t>
      </w:r>
      <w:r w:rsidRPr="00C8437F">
        <w:rPr>
          <w:rFonts w:ascii="Segoe UI Emoji" w:hAnsi="Segoe UI Emoji" w:cs="Segoe UI Emoji"/>
          <w:sz w:val="28"/>
          <w:szCs w:val="28"/>
        </w:rPr>
        <w:t xml:space="preserve"> 1 hora y 30 minutos</w:t>
      </w:r>
      <w:r w:rsidRPr="00C8437F">
        <w:rPr>
          <w:rFonts w:ascii="Segoe UI Emoji" w:hAnsi="Segoe UI Emoji" w:cs="Segoe UI Emoji"/>
          <w:sz w:val="28"/>
          <w:szCs w:val="28"/>
        </w:rPr>
        <w:br/>
      </w:r>
      <w:r w:rsidRPr="00C8437F">
        <w:rPr>
          <w:rFonts w:ascii="Segoe UI Emoji" w:hAnsi="Segoe UI Emoji" w:cs="Segoe UI Emoji"/>
          <w:b/>
          <w:bCs/>
          <w:sz w:val="28"/>
          <w:szCs w:val="28"/>
        </w:rPr>
        <w:t>Objetivo:</w:t>
      </w:r>
      <w:r w:rsidRPr="00C8437F">
        <w:rPr>
          <w:rFonts w:ascii="Segoe UI Emoji" w:hAnsi="Segoe UI Emoji" w:cs="Segoe UI Emoji"/>
          <w:sz w:val="28"/>
          <w:szCs w:val="28"/>
        </w:rPr>
        <w:t xml:space="preserve"> Aplicar los conceptos teóricos de diseño responsivo y adaptativo, unidades relativas,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layout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 xml:space="preserve"> dinámico, imágenes responsivas y meta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viewport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 xml:space="preserve"> en un proyecto práctico.</w:t>
      </w:r>
    </w:p>
    <w:p w14:paraId="6431DBC1" w14:textId="77777777" w:rsidR="00C8437F" w:rsidRPr="00C8437F" w:rsidRDefault="00C8437F" w:rsidP="00C8437F">
      <w:pPr>
        <w:pStyle w:val="Default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pict w14:anchorId="2F495006">
          <v:rect id="_x0000_i1043" style="width:0;height:1.5pt" o:hralign="center" o:hrstd="t" o:hr="t" fillcolor="#a0a0a0" stroked="f"/>
        </w:pict>
      </w:r>
    </w:p>
    <w:p w14:paraId="67C867AF" w14:textId="77777777" w:rsidR="00C8437F" w:rsidRPr="00C8437F" w:rsidRDefault="00C8437F" w:rsidP="00C8437F">
      <w:pPr>
        <w:pStyle w:val="Default"/>
        <w:rPr>
          <w:rFonts w:ascii="Segoe UI Emoji" w:hAnsi="Segoe UI Emoji" w:cs="Segoe UI Emoji"/>
          <w:b/>
          <w:bCs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>Introducción (5 minutos)</w:t>
      </w:r>
    </w:p>
    <w:p w14:paraId="0E3E85FC" w14:textId="77777777" w:rsidR="00C8437F" w:rsidRPr="00C8437F" w:rsidRDefault="00C8437F" w:rsidP="00C8437F">
      <w:pPr>
        <w:pStyle w:val="Default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>Explicación breve al inicio de la clase:</w:t>
      </w:r>
    </w:p>
    <w:p w14:paraId="0FA6CD1F" w14:textId="77777777" w:rsidR="00C8437F" w:rsidRPr="00C8437F" w:rsidRDefault="00C8437F" w:rsidP="00C8437F">
      <w:pPr>
        <w:pStyle w:val="Default"/>
        <w:numPr>
          <w:ilvl w:val="0"/>
          <w:numId w:val="110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 xml:space="preserve">Presentar el objetivo: diseñar una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landing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 xml:space="preserve"> page simple pero completamente responsiva.</w:t>
      </w:r>
    </w:p>
    <w:p w14:paraId="0D17D710" w14:textId="77777777" w:rsidR="00C8437F" w:rsidRPr="00C8437F" w:rsidRDefault="00C8437F" w:rsidP="00C8437F">
      <w:pPr>
        <w:pStyle w:val="Default"/>
        <w:numPr>
          <w:ilvl w:val="0"/>
          <w:numId w:val="110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>Recordar los conceptos básicos y su relación con la actividad:</w:t>
      </w:r>
    </w:p>
    <w:p w14:paraId="66A22826" w14:textId="77777777" w:rsidR="00C8437F" w:rsidRPr="00C8437F" w:rsidRDefault="00C8437F" w:rsidP="00C8437F">
      <w:pPr>
        <w:pStyle w:val="Default"/>
        <w:numPr>
          <w:ilvl w:val="1"/>
          <w:numId w:val="110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>Diseño responsivo vs adaptativo.</w:t>
      </w:r>
    </w:p>
    <w:p w14:paraId="75EB2181" w14:textId="77777777" w:rsidR="00C8437F" w:rsidRPr="00C8437F" w:rsidRDefault="00C8437F" w:rsidP="00C8437F">
      <w:pPr>
        <w:pStyle w:val="Default"/>
        <w:numPr>
          <w:ilvl w:val="1"/>
          <w:numId w:val="110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 xml:space="preserve">Mobile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First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>.</w:t>
      </w:r>
    </w:p>
    <w:p w14:paraId="58713AB0" w14:textId="77777777" w:rsidR="00C8437F" w:rsidRPr="00C8437F" w:rsidRDefault="00C8437F" w:rsidP="00C8437F">
      <w:pPr>
        <w:pStyle w:val="Default"/>
        <w:numPr>
          <w:ilvl w:val="1"/>
          <w:numId w:val="110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 xml:space="preserve">Uso de unidades (%,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vw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vh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>, em, rem).</w:t>
      </w:r>
    </w:p>
    <w:p w14:paraId="0AE55047" w14:textId="77777777" w:rsidR="00C8437F" w:rsidRPr="00C8437F" w:rsidRDefault="00C8437F" w:rsidP="00C8437F">
      <w:pPr>
        <w:pStyle w:val="Default"/>
        <w:numPr>
          <w:ilvl w:val="1"/>
          <w:numId w:val="110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 xml:space="preserve">Media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queries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 xml:space="preserve"> y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breakpoints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>.</w:t>
      </w:r>
    </w:p>
    <w:p w14:paraId="1A455B35" w14:textId="77777777" w:rsidR="00C8437F" w:rsidRPr="00C8437F" w:rsidRDefault="00C8437F" w:rsidP="00C8437F">
      <w:pPr>
        <w:pStyle w:val="Default"/>
        <w:numPr>
          <w:ilvl w:val="1"/>
          <w:numId w:val="110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 xml:space="preserve">Meta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viewport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>.</w:t>
      </w:r>
    </w:p>
    <w:p w14:paraId="71C8C88F" w14:textId="77777777" w:rsidR="00C8437F" w:rsidRPr="00C8437F" w:rsidRDefault="00C8437F" w:rsidP="00C8437F">
      <w:pPr>
        <w:pStyle w:val="Default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pict w14:anchorId="2A8FBF29">
          <v:rect id="_x0000_i1044" style="width:0;height:1.5pt" o:hralign="center" o:hrstd="t" o:hr="t" fillcolor="#a0a0a0" stroked="f"/>
        </w:pict>
      </w:r>
    </w:p>
    <w:p w14:paraId="3EC2FAA7" w14:textId="77777777" w:rsidR="00C8437F" w:rsidRPr="00C8437F" w:rsidRDefault="00C8437F" w:rsidP="00C8437F">
      <w:pPr>
        <w:pStyle w:val="Default"/>
        <w:rPr>
          <w:rFonts w:ascii="Segoe UI Emoji" w:hAnsi="Segoe UI Emoji" w:cs="Segoe UI Emoji"/>
          <w:b/>
          <w:bCs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>Descripción de la Actividad</w:t>
      </w:r>
    </w:p>
    <w:p w14:paraId="5916B74D" w14:textId="77777777" w:rsidR="00C8437F" w:rsidRPr="00C8437F" w:rsidRDefault="00C8437F" w:rsidP="00C8437F">
      <w:pPr>
        <w:pStyle w:val="Default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lastRenderedPageBreak/>
        <w:t xml:space="preserve">Crear una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landing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 xml:space="preserve"> page con los siguientes componentes:</w:t>
      </w:r>
    </w:p>
    <w:p w14:paraId="5782EE9F" w14:textId="77777777" w:rsidR="00C8437F" w:rsidRPr="00C8437F" w:rsidRDefault="00C8437F" w:rsidP="00C8437F">
      <w:pPr>
        <w:pStyle w:val="Default"/>
        <w:numPr>
          <w:ilvl w:val="0"/>
          <w:numId w:val="111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C8437F">
        <w:rPr>
          <w:rFonts w:ascii="Segoe UI Emoji" w:hAnsi="Segoe UI Emoji" w:cs="Segoe UI Emoji"/>
          <w:b/>
          <w:bCs/>
          <w:sz w:val="28"/>
          <w:szCs w:val="28"/>
        </w:rPr>
        <w:t>Header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 xml:space="preserve"> con una imagen de fondo que ocupe toda la altura visible del dispositivo (100vh).</w:t>
      </w:r>
    </w:p>
    <w:p w14:paraId="550927F2" w14:textId="77777777" w:rsidR="00C8437F" w:rsidRPr="00C8437F" w:rsidRDefault="00C8437F" w:rsidP="00C8437F">
      <w:pPr>
        <w:pStyle w:val="Default"/>
        <w:numPr>
          <w:ilvl w:val="0"/>
          <w:numId w:val="111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>Sección principal</w:t>
      </w:r>
      <w:r w:rsidRPr="00C8437F">
        <w:rPr>
          <w:rFonts w:ascii="Segoe UI Emoji" w:hAnsi="Segoe UI Emoji" w:cs="Segoe UI Emoji"/>
          <w:sz w:val="28"/>
          <w:szCs w:val="28"/>
        </w:rPr>
        <w:t xml:space="preserve"> con un texto centrado, utilizando rem para el tamaño de la fuente.</w:t>
      </w:r>
    </w:p>
    <w:p w14:paraId="5B4E551D" w14:textId="77777777" w:rsidR="00C8437F" w:rsidRPr="00C8437F" w:rsidRDefault="00C8437F" w:rsidP="00C8437F">
      <w:pPr>
        <w:pStyle w:val="Default"/>
        <w:numPr>
          <w:ilvl w:val="0"/>
          <w:numId w:val="111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>Galería de imágenes</w:t>
      </w:r>
      <w:r w:rsidRPr="00C8437F">
        <w:rPr>
          <w:rFonts w:ascii="Segoe UI Emoji" w:hAnsi="Segoe UI Emoji" w:cs="Segoe UI Emoji"/>
          <w:sz w:val="28"/>
          <w:szCs w:val="28"/>
        </w:rPr>
        <w:t xml:space="preserve"> que se ajuste a diferentes tamaños de pantalla utilizando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grid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>.</w:t>
      </w:r>
    </w:p>
    <w:p w14:paraId="67243072" w14:textId="77777777" w:rsidR="00C8437F" w:rsidRPr="00C8437F" w:rsidRDefault="00C8437F" w:rsidP="00C8437F">
      <w:pPr>
        <w:pStyle w:val="Default"/>
        <w:numPr>
          <w:ilvl w:val="0"/>
          <w:numId w:val="111"/>
        </w:numPr>
        <w:rPr>
          <w:rFonts w:ascii="Segoe UI Emoji" w:hAnsi="Segoe UI Emoji" w:cs="Segoe UI Emoji"/>
          <w:sz w:val="28"/>
          <w:szCs w:val="28"/>
        </w:rPr>
      </w:pPr>
      <w:proofErr w:type="spellStart"/>
      <w:r w:rsidRPr="00C8437F">
        <w:rPr>
          <w:rFonts w:ascii="Segoe UI Emoji" w:hAnsi="Segoe UI Emoji" w:cs="Segoe UI Emoji"/>
          <w:b/>
          <w:bCs/>
          <w:sz w:val="28"/>
          <w:szCs w:val="28"/>
        </w:rPr>
        <w:t>Footer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 xml:space="preserve"> fijo en la parte inferior con información básica.</w:t>
      </w:r>
    </w:p>
    <w:p w14:paraId="7263695E" w14:textId="77777777" w:rsidR="00C8437F" w:rsidRPr="00C8437F" w:rsidRDefault="00C8437F" w:rsidP="00C8437F">
      <w:pPr>
        <w:pStyle w:val="Default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pict w14:anchorId="67A55E96">
          <v:rect id="_x0000_i1045" style="width:0;height:1.5pt" o:hralign="center" o:hrstd="t" o:hr="t" fillcolor="#a0a0a0" stroked="f"/>
        </w:pict>
      </w:r>
    </w:p>
    <w:p w14:paraId="6ACE20D3" w14:textId="77777777" w:rsidR="00C8437F" w:rsidRDefault="00C8437F" w:rsidP="00C8437F">
      <w:pPr>
        <w:pStyle w:val="Default"/>
        <w:rPr>
          <w:rFonts w:ascii="Segoe UI Emoji" w:hAnsi="Segoe UI Emoji" w:cs="Segoe UI Emoji"/>
          <w:b/>
          <w:bCs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>Pasos de la Actividad</w:t>
      </w:r>
    </w:p>
    <w:p w14:paraId="0E782E3B" w14:textId="77777777" w:rsidR="00C8437F" w:rsidRPr="00C8437F" w:rsidRDefault="00C8437F" w:rsidP="00C8437F">
      <w:pPr>
        <w:pStyle w:val="Default"/>
        <w:rPr>
          <w:rFonts w:ascii="Segoe UI Emoji" w:hAnsi="Segoe UI Emoji" w:cs="Segoe UI Emoji"/>
          <w:b/>
          <w:bCs/>
          <w:sz w:val="28"/>
          <w:szCs w:val="28"/>
        </w:rPr>
      </w:pPr>
    </w:p>
    <w:p w14:paraId="00CE2B3A" w14:textId="77777777" w:rsidR="00C8437F" w:rsidRPr="00C8437F" w:rsidRDefault="00C8437F" w:rsidP="00C8437F">
      <w:pPr>
        <w:pStyle w:val="Default"/>
        <w:rPr>
          <w:rFonts w:ascii="Segoe UI Emoji" w:hAnsi="Segoe UI Emoji" w:cs="Segoe UI Emoji"/>
          <w:b/>
          <w:bCs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>1. Configuración inicial (10 minutos)</w:t>
      </w:r>
    </w:p>
    <w:p w14:paraId="005D0B31" w14:textId="77777777" w:rsidR="00C8437F" w:rsidRPr="00C8437F" w:rsidRDefault="00C8437F" w:rsidP="00C8437F">
      <w:pPr>
        <w:pStyle w:val="Default"/>
        <w:numPr>
          <w:ilvl w:val="0"/>
          <w:numId w:val="112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>Crear un archivo index.html y un archivo styles.css.</w:t>
      </w:r>
    </w:p>
    <w:p w14:paraId="0C831658" w14:textId="77777777" w:rsidR="00C8437F" w:rsidRDefault="00C8437F" w:rsidP="00C8437F">
      <w:pPr>
        <w:pStyle w:val="Default"/>
        <w:numPr>
          <w:ilvl w:val="0"/>
          <w:numId w:val="112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>En el archivo index.html, agregar la estructura base</w:t>
      </w:r>
    </w:p>
    <w:p w14:paraId="3A904697" w14:textId="77777777" w:rsidR="00C8437F" w:rsidRP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</w:p>
    <w:p w14:paraId="745A91ED" w14:textId="59A8D680" w:rsidR="00512D6D" w:rsidRDefault="00C8437F" w:rsidP="00E418FB">
      <w:pPr>
        <w:pStyle w:val="Default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drawing>
          <wp:inline distT="0" distB="0" distL="0" distR="0" wp14:anchorId="3D39C331" wp14:editId="634BC719">
            <wp:extent cx="6311265" cy="43910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E075" w14:textId="77777777" w:rsidR="00C8437F" w:rsidRDefault="00C8437F" w:rsidP="00E418FB">
      <w:pPr>
        <w:pStyle w:val="Default"/>
        <w:rPr>
          <w:rFonts w:ascii="Segoe UI Emoji" w:hAnsi="Segoe UI Emoji" w:cs="Segoe UI Emoji"/>
          <w:sz w:val="28"/>
          <w:szCs w:val="28"/>
        </w:rPr>
      </w:pPr>
    </w:p>
    <w:p w14:paraId="75217889" w14:textId="45120B5B" w:rsidR="00C8437F" w:rsidRDefault="00C8437F" w:rsidP="00C8437F">
      <w:pPr>
        <w:pStyle w:val="Default"/>
        <w:numPr>
          <w:ilvl w:val="0"/>
          <w:numId w:val="112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lastRenderedPageBreak/>
        <w:t>En el archivo styles.css, configurar</w:t>
      </w:r>
    </w:p>
    <w:p w14:paraId="247478BF" w14:textId="52003214" w:rsid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drawing>
          <wp:inline distT="0" distB="0" distL="0" distR="0" wp14:anchorId="6C8E0A25" wp14:editId="20282853">
            <wp:extent cx="4143953" cy="315321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D62F" w14:textId="77777777" w:rsid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</w:p>
    <w:p w14:paraId="604B4399" w14:textId="77777777" w:rsidR="00C8437F" w:rsidRP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pict w14:anchorId="5256A02A">
          <v:rect id="_x0000_i1055" style="width:0;height:1.5pt" o:hralign="center" o:hrstd="t" o:hr="t" fillcolor="#a0a0a0" stroked="f"/>
        </w:pict>
      </w:r>
    </w:p>
    <w:p w14:paraId="426D2457" w14:textId="77777777" w:rsidR="00C8437F" w:rsidRDefault="00C8437F" w:rsidP="00C8437F">
      <w:pPr>
        <w:pStyle w:val="Default"/>
        <w:ind w:left="720"/>
        <w:rPr>
          <w:rFonts w:ascii="Segoe UI Emoji" w:hAnsi="Segoe UI Emoji" w:cs="Segoe UI Emoji"/>
          <w:b/>
          <w:bCs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 xml:space="preserve">2. Diseño del </w:t>
      </w:r>
      <w:proofErr w:type="spellStart"/>
      <w:r w:rsidRPr="00C8437F">
        <w:rPr>
          <w:rFonts w:ascii="Segoe UI Emoji" w:hAnsi="Segoe UI Emoji" w:cs="Segoe UI Emoji"/>
          <w:b/>
          <w:bCs/>
          <w:sz w:val="28"/>
          <w:szCs w:val="28"/>
        </w:rPr>
        <w:t>Header</w:t>
      </w:r>
      <w:proofErr w:type="spellEnd"/>
      <w:r w:rsidRPr="00C8437F">
        <w:rPr>
          <w:rFonts w:ascii="Segoe UI Emoji" w:hAnsi="Segoe UI Emoji" w:cs="Segoe UI Emoji"/>
          <w:b/>
          <w:bCs/>
          <w:sz w:val="28"/>
          <w:szCs w:val="28"/>
        </w:rPr>
        <w:t xml:space="preserve"> (15 minutos)</w:t>
      </w:r>
    </w:p>
    <w:p w14:paraId="164CD675" w14:textId="77777777" w:rsidR="00C8437F" w:rsidRPr="00C8437F" w:rsidRDefault="00C8437F" w:rsidP="00C8437F">
      <w:pPr>
        <w:pStyle w:val="Default"/>
        <w:ind w:left="720"/>
        <w:rPr>
          <w:rFonts w:ascii="Segoe UI Emoji" w:hAnsi="Segoe UI Emoji" w:cs="Segoe UI Emoji"/>
          <w:b/>
          <w:bCs/>
          <w:sz w:val="28"/>
          <w:szCs w:val="28"/>
        </w:rPr>
      </w:pPr>
    </w:p>
    <w:p w14:paraId="7017FCB0" w14:textId="77777777" w:rsidR="00C8437F" w:rsidRPr="00C8437F" w:rsidRDefault="00C8437F" w:rsidP="00C8437F">
      <w:pPr>
        <w:pStyle w:val="Default"/>
        <w:numPr>
          <w:ilvl w:val="0"/>
          <w:numId w:val="115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 xml:space="preserve">Añadir contenido al 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header</w:t>
      </w:r>
      <w:proofErr w:type="spellEnd"/>
      <w:r w:rsidRPr="00C8437F">
        <w:rPr>
          <w:rFonts w:ascii="Segoe UI Emoji" w:hAnsi="Segoe UI Emoji" w:cs="Segoe UI Emoji"/>
          <w:sz w:val="28"/>
          <w:szCs w:val="28"/>
        </w:rPr>
        <w:t>:</w:t>
      </w:r>
    </w:p>
    <w:p w14:paraId="34033A48" w14:textId="3126C6CC" w:rsid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drawing>
          <wp:inline distT="0" distB="0" distL="0" distR="0" wp14:anchorId="37A54CC3" wp14:editId="6155BE90">
            <wp:extent cx="2605059" cy="939800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7282" cy="94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A78C" w14:textId="77777777" w:rsid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</w:p>
    <w:p w14:paraId="5D7FB1A8" w14:textId="483D4166" w:rsidR="00C8437F" w:rsidRDefault="00C8437F" w:rsidP="00C8437F">
      <w:pPr>
        <w:pStyle w:val="Default"/>
        <w:numPr>
          <w:ilvl w:val="0"/>
          <w:numId w:val="115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>Estilizar en styles.css:</w:t>
      </w:r>
    </w:p>
    <w:p w14:paraId="26A727BF" w14:textId="048ABE44" w:rsid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lastRenderedPageBreak/>
        <w:drawing>
          <wp:inline distT="0" distB="0" distL="0" distR="0" wp14:anchorId="59B1F950" wp14:editId="7D258F2D">
            <wp:extent cx="4620470" cy="252152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6034" cy="253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5DEB" w14:textId="77777777" w:rsidR="00C8437F" w:rsidRP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pict w14:anchorId="4E657EFC">
          <v:rect id="_x0000_i1063" style="width:0;height:1.5pt" o:hralign="center" o:hrstd="t" o:hr="t" fillcolor="#a0a0a0" stroked="f"/>
        </w:pict>
      </w:r>
    </w:p>
    <w:p w14:paraId="7CB0C813" w14:textId="6E4C536D" w:rsidR="00C8437F" w:rsidRDefault="00C8437F" w:rsidP="00C8437F">
      <w:pPr>
        <w:pStyle w:val="Default"/>
        <w:numPr>
          <w:ilvl w:val="0"/>
          <w:numId w:val="115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>Sección principal: Introducción (10 minutos)</w:t>
      </w:r>
    </w:p>
    <w:p w14:paraId="1518AA5C" w14:textId="77777777" w:rsidR="00C8437F" w:rsidRPr="00C8437F" w:rsidRDefault="00C8437F" w:rsidP="00C8437F">
      <w:pPr>
        <w:pStyle w:val="Default"/>
        <w:ind w:left="720"/>
        <w:rPr>
          <w:rFonts w:ascii="Segoe UI Emoji" w:hAnsi="Segoe UI Emoji" w:cs="Segoe UI Emoji"/>
          <w:b/>
          <w:bCs/>
          <w:sz w:val="28"/>
          <w:szCs w:val="28"/>
        </w:rPr>
      </w:pPr>
    </w:p>
    <w:p w14:paraId="24F87A96" w14:textId="77777777" w:rsidR="00C8437F" w:rsidRPr="00C8437F" w:rsidRDefault="00C8437F" w:rsidP="00C8437F">
      <w:pPr>
        <w:pStyle w:val="Default"/>
        <w:numPr>
          <w:ilvl w:val="0"/>
          <w:numId w:val="116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 xml:space="preserve">Agregar contenido a la </w:t>
      </w:r>
      <w:proofErr w:type="gramStart"/>
      <w:r w:rsidRPr="00C8437F">
        <w:rPr>
          <w:rFonts w:ascii="Segoe UI Emoji" w:hAnsi="Segoe UI Emoji" w:cs="Segoe UI Emoji"/>
          <w:sz w:val="28"/>
          <w:szCs w:val="28"/>
        </w:rPr>
        <w:t>sección .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intro</w:t>
      </w:r>
      <w:proofErr w:type="spellEnd"/>
      <w:proofErr w:type="gramEnd"/>
      <w:r w:rsidRPr="00C8437F">
        <w:rPr>
          <w:rFonts w:ascii="Segoe UI Emoji" w:hAnsi="Segoe UI Emoji" w:cs="Segoe UI Emoji"/>
          <w:sz w:val="28"/>
          <w:szCs w:val="28"/>
        </w:rPr>
        <w:t>:</w:t>
      </w:r>
    </w:p>
    <w:p w14:paraId="2D4CBC6D" w14:textId="4CD948A0" w:rsid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drawing>
          <wp:inline distT="0" distB="0" distL="0" distR="0" wp14:anchorId="46C3EEED" wp14:editId="61C3024B">
            <wp:extent cx="6311265" cy="10077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8C46" w14:textId="04C42CD6" w:rsidR="00C8437F" w:rsidRDefault="00C8437F" w:rsidP="00C8437F">
      <w:pPr>
        <w:pStyle w:val="Default"/>
        <w:numPr>
          <w:ilvl w:val="0"/>
          <w:numId w:val="116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>Estilizar:</w:t>
      </w:r>
    </w:p>
    <w:p w14:paraId="06F0F4D1" w14:textId="3FF62C71" w:rsid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drawing>
          <wp:inline distT="0" distB="0" distL="0" distR="0" wp14:anchorId="6213CD21" wp14:editId="2CB16247">
            <wp:extent cx="5201376" cy="177189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44C8" w14:textId="77777777" w:rsid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</w:p>
    <w:p w14:paraId="2AEEBC65" w14:textId="77777777" w:rsidR="00C8437F" w:rsidRP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pict w14:anchorId="1242E242">
          <v:rect id="_x0000_i1071" style="width:0;height:1.5pt" o:hralign="center" o:hrstd="t" o:hr="t" fillcolor="#a0a0a0" stroked="f"/>
        </w:pict>
      </w:r>
    </w:p>
    <w:p w14:paraId="23BE2DEF" w14:textId="03BBFAB8" w:rsidR="00C8437F" w:rsidRDefault="00C8437F" w:rsidP="00C8437F">
      <w:pPr>
        <w:pStyle w:val="Default"/>
        <w:numPr>
          <w:ilvl w:val="0"/>
          <w:numId w:val="115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C8437F">
        <w:rPr>
          <w:rFonts w:ascii="Segoe UI Emoji" w:hAnsi="Segoe UI Emoji" w:cs="Segoe UI Emoji"/>
          <w:b/>
          <w:bCs/>
          <w:sz w:val="28"/>
          <w:szCs w:val="28"/>
        </w:rPr>
        <w:t xml:space="preserve">Galería de imágenes con </w:t>
      </w:r>
      <w:proofErr w:type="spellStart"/>
      <w:r w:rsidRPr="00C8437F">
        <w:rPr>
          <w:rFonts w:ascii="Segoe UI Emoji" w:hAnsi="Segoe UI Emoji" w:cs="Segoe UI Emoji"/>
          <w:b/>
          <w:bCs/>
          <w:sz w:val="28"/>
          <w:szCs w:val="28"/>
        </w:rPr>
        <w:t>Grid</w:t>
      </w:r>
      <w:proofErr w:type="spellEnd"/>
      <w:r w:rsidRPr="00C8437F">
        <w:rPr>
          <w:rFonts w:ascii="Segoe UI Emoji" w:hAnsi="Segoe UI Emoji" w:cs="Segoe UI Emoji"/>
          <w:b/>
          <w:bCs/>
          <w:sz w:val="28"/>
          <w:szCs w:val="28"/>
        </w:rPr>
        <w:t xml:space="preserve"> (20 minutos)</w:t>
      </w:r>
    </w:p>
    <w:p w14:paraId="0EDDCA82" w14:textId="77777777" w:rsidR="00C8437F" w:rsidRPr="00C8437F" w:rsidRDefault="00C8437F" w:rsidP="00C8437F">
      <w:pPr>
        <w:pStyle w:val="Default"/>
        <w:ind w:left="720"/>
        <w:rPr>
          <w:rFonts w:ascii="Segoe UI Emoji" w:hAnsi="Segoe UI Emoji" w:cs="Segoe UI Emoji"/>
          <w:b/>
          <w:bCs/>
          <w:sz w:val="28"/>
          <w:szCs w:val="28"/>
        </w:rPr>
      </w:pPr>
    </w:p>
    <w:p w14:paraId="51F4E8FD" w14:textId="77777777" w:rsidR="00C8437F" w:rsidRPr="00C8437F" w:rsidRDefault="00C8437F" w:rsidP="00C8437F">
      <w:pPr>
        <w:pStyle w:val="Default"/>
        <w:numPr>
          <w:ilvl w:val="0"/>
          <w:numId w:val="117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 xml:space="preserve">Agregar imágenes a la </w:t>
      </w:r>
      <w:proofErr w:type="gramStart"/>
      <w:r w:rsidRPr="00C8437F">
        <w:rPr>
          <w:rFonts w:ascii="Segoe UI Emoji" w:hAnsi="Segoe UI Emoji" w:cs="Segoe UI Emoji"/>
          <w:sz w:val="28"/>
          <w:szCs w:val="28"/>
        </w:rPr>
        <w:t>sección .</w:t>
      </w:r>
      <w:proofErr w:type="spellStart"/>
      <w:r w:rsidRPr="00C8437F">
        <w:rPr>
          <w:rFonts w:ascii="Segoe UI Emoji" w:hAnsi="Segoe UI Emoji" w:cs="Segoe UI Emoji"/>
          <w:sz w:val="28"/>
          <w:szCs w:val="28"/>
        </w:rPr>
        <w:t>gallery</w:t>
      </w:r>
      <w:proofErr w:type="spellEnd"/>
      <w:proofErr w:type="gramEnd"/>
      <w:r w:rsidRPr="00C8437F">
        <w:rPr>
          <w:rFonts w:ascii="Segoe UI Emoji" w:hAnsi="Segoe UI Emoji" w:cs="Segoe UI Emoji"/>
          <w:sz w:val="28"/>
          <w:szCs w:val="28"/>
        </w:rPr>
        <w:t>:</w:t>
      </w:r>
    </w:p>
    <w:p w14:paraId="51F69996" w14:textId="2C20D3C3" w:rsidR="00C8437F" w:rsidRDefault="00C8437F" w:rsidP="00C8437F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lastRenderedPageBreak/>
        <w:drawing>
          <wp:inline distT="0" distB="0" distL="0" distR="0" wp14:anchorId="0268B783" wp14:editId="0654BDA3">
            <wp:extent cx="4725059" cy="2162477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CD1E" w14:textId="3B60C471" w:rsidR="00C8437F" w:rsidRDefault="00C8437F" w:rsidP="00C8437F">
      <w:pPr>
        <w:pStyle w:val="Default"/>
        <w:numPr>
          <w:ilvl w:val="0"/>
          <w:numId w:val="117"/>
        </w:numPr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t>Estilizar para diseño responsivo:</w:t>
      </w:r>
    </w:p>
    <w:p w14:paraId="2DAED95F" w14:textId="2739F3D5" w:rsidR="00C8437F" w:rsidRDefault="00C8437F" w:rsidP="00C8437F">
      <w:pPr>
        <w:pStyle w:val="Default"/>
        <w:ind w:left="360"/>
        <w:rPr>
          <w:rFonts w:ascii="Segoe UI Emoji" w:hAnsi="Segoe UI Emoji" w:cs="Segoe UI Emoji"/>
          <w:sz w:val="28"/>
          <w:szCs w:val="28"/>
        </w:rPr>
      </w:pPr>
      <w:r w:rsidRPr="00C8437F">
        <w:rPr>
          <w:rFonts w:ascii="Segoe UI Emoji" w:hAnsi="Segoe UI Emoji" w:cs="Segoe UI Emoji"/>
          <w:sz w:val="28"/>
          <w:szCs w:val="28"/>
        </w:rPr>
        <w:drawing>
          <wp:inline distT="0" distB="0" distL="0" distR="0" wp14:anchorId="754BF570" wp14:editId="5CE4C3E4">
            <wp:extent cx="6311265" cy="339471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89B3" w14:textId="77777777" w:rsidR="00C8437F" w:rsidRDefault="00C8437F" w:rsidP="00C8437F">
      <w:pPr>
        <w:pStyle w:val="Default"/>
        <w:ind w:left="360"/>
        <w:rPr>
          <w:rFonts w:ascii="Segoe UI Emoji" w:hAnsi="Segoe UI Emoji" w:cs="Segoe UI Emoji"/>
          <w:sz w:val="28"/>
          <w:szCs w:val="28"/>
        </w:rPr>
      </w:pPr>
    </w:p>
    <w:p w14:paraId="30B64011" w14:textId="77777777" w:rsidR="001702BE" w:rsidRPr="001702BE" w:rsidRDefault="001702BE" w:rsidP="001702BE">
      <w:pPr>
        <w:pStyle w:val="Default"/>
        <w:ind w:left="360"/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pict w14:anchorId="53990734">
          <v:rect id="_x0000_i1079" style="width:0;height:1.5pt" o:hralign="center" o:hrstd="t" o:hr="t" fillcolor="#a0a0a0" stroked="f"/>
        </w:pict>
      </w:r>
    </w:p>
    <w:p w14:paraId="5AC48E69" w14:textId="4CE71A76" w:rsidR="001702BE" w:rsidRDefault="001702BE" w:rsidP="001702BE">
      <w:pPr>
        <w:pStyle w:val="Default"/>
        <w:numPr>
          <w:ilvl w:val="0"/>
          <w:numId w:val="115"/>
        </w:numPr>
        <w:rPr>
          <w:rFonts w:ascii="Segoe UI Emoji" w:hAnsi="Segoe UI Emoji" w:cs="Segoe UI Emoji"/>
          <w:b/>
          <w:bCs/>
          <w:sz w:val="28"/>
          <w:szCs w:val="28"/>
        </w:rPr>
      </w:pPr>
      <w:proofErr w:type="spellStart"/>
      <w:r w:rsidRPr="001702BE">
        <w:rPr>
          <w:rFonts w:ascii="Segoe UI Emoji" w:hAnsi="Segoe UI Emoji" w:cs="Segoe UI Emoji"/>
          <w:b/>
          <w:bCs/>
          <w:sz w:val="28"/>
          <w:szCs w:val="28"/>
        </w:rPr>
        <w:t>Footer</w:t>
      </w:r>
      <w:proofErr w:type="spellEnd"/>
      <w:r w:rsidRPr="001702BE">
        <w:rPr>
          <w:rFonts w:ascii="Segoe UI Emoji" w:hAnsi="Segoe UI Emoji" w:cs="Segoe UI Emoji"/>
          <w:b/>
          <w:bCs/>
          <w:sz w:val="28"/>
          <w:szCs w:val="28"/>
        </w:rPr>
        <w:t xml:space="preserve"> fijo y diseño final (10 minutos)</w:t>
      </w:r>
    </w:p>
    <w:p w14:paraId="2DEBDF6D" w14:textId="77777777" w:rsidR="001702BE" w:rsidRPr="001702BE" w:rsidRDefault="001702BE" w:rsidP="001702BE">
      <w:pPr>
        <w:pStyle w:val="Default"/>
        <w:ind w:left="720"/>
        <w:rPr>
          <w:rFonts w:ascii="Segoe UI Emoji" w:hAnsi="Segoe UI Emoji" w:cs="Segoe UI Emoji"/>
          <w:b/>
          <w:bCs/>
          <w:sz w:val="28"/>
          <w:szCs w:val="28"/>
        </w:rPr>
      </w:pPr>
    </w:p>
    <w:p w14:paraId="419841DD" w14:textId="77777777" w:rsidR="001702BE" w:rsidRPr="001702BE" w:rsidRDefault="001702BE" w:rsidP="001702BE">
      <w:pPr>
        <w:pStyle w:val="Default"/>
        <w:numPr>
          <w:ilvl w:val="0"/>
          <w:numId w:val="118"/>
        </w:numPr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t xml:space="preserve">Agregar contenido al </w:t>
      </w:r>
      <w:proofErr w:type="spellStart"/>
      <w:r w:rsidRPr="001702BE">
        <w:rPr>
          <w:rFonts w:ascii="Segoe UI Emoji" w:hAnsi="Segoe UI Emoji" w:cs="Segoe UI Emoji"/>
          <w:sz w:val="28"/>
          <w:szCs w:val="28"/>
        </w:rPr>
        <w:t>footer</w:t>
      </w:r>
      <w:proofErr w:type="spellEnd"/>
      <w:r w:rsidRPr="001702BE">
        <w:rPr>
          <w:rFonts w:ascii="Segoe UI Emoji" w:hAnsi="Segoe UI Emoji" w:cs="Segoe UI Emoji"/>
          <w:sz w:val="28"/>
          <w:szCs w:val="28"/>
        </w:rPr>
        <w:t>:</w:t>
      </w:r>
    </w:p>
    <w:p w14:paraId="34E49452" w14:textId="55DFB933" w:rsidR="00C8437F" w:rsidRDefault="001702BE" w:rsidP="00C8437F">
      <w:pPr>
        <w:pStyle w:val="Default"/>
        <w:ind w:left="360"/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drawing>
          <wp:inline distT="0" distB="0" distL="0" distR="0" wp14:anchorId="02D0BD90" wp14:editId="26919DD6">
            <wp:extent cx="4924425" cy="99745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5862" cy="100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DF03" w14:textId="64140A3D" w:rsidR="001702BE" w:rsidRDefault="001702BE" w:rsidP="001702BE">
      <w:pPr>
        <w:pStyle w:val="Default"/>
        <w:numPr>
          <w:ilvl w:val="0"/>
          <w:numId w:val="118"/>
        </w:num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Estilizar:</w:t>
      </w:r>
    </w:p>
    <w:p w14:paraId="0D6B5430" w14:textId="5664720A" w:rsidR="001702BE" w:rsidRDefault="001702BE" w:rsidP="001702BE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lastRenderedPageBreak/>
        <w:drawing>
          <wp:inline distT="0" distB="0" distL="0" distR="0" wp14:anchorId="6677C92A" wp14:editId="3AEDCD19">
            <wp:extent cx="2139950" cy="251513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0503" cy="25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FDF9" w14:textId="77777777" w:rsidR="001702BE" w:rsidRPr="001702BE" w:rsidRDefault="001702BE" w:rsidP="001702BE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pict w14:anchorId="58286A54">
          <v:rect id="_x0000_i1087" style="width:0;height:1.5pt" o:hralign="center" o:hrstd="t" o:hr="t" fillcolor="#a0a0a0" stroked="f"/>
        </w:pict>
      </w:r>
    </w:p>
    <w:p w14:paraId="5FB2EAAF" w14:textId="32A72270" w:rsidR="001702BE" w:rsidRDefault="001702BE" w:rsidP="001702BE">
      <w:pPr>
        <w:pStyle w:val="Default"/>
        <w:numPr>
          <w:ilvl w:val="0"/>
          <w:numId w:val="115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1702BE">
        <w:rPr>
          <w:rFonts w:ascii="Segoe UI Emoji" w:hAnsi="Segoe UI Emoji" w:cs="Segoe UI Emoji"/>
          <w:b/>
          <w:bCs/>
          <w:sz w:val="28"/>
          <w:szCs w:val="28"/>
        </w:rPr>
        <w:t xml:space="preserve">Implementar Media </w:t>
      </w:r>
      <w:proofErr w:type="spellStart"/>
      <w:r w:rsidRPr="001702BE">
        <w:rPr>
          <w:rFonts w:ascii="Segoe UI Emoji" w:hAnsi="Segoe UI Emoji" w:cs="Segoe UI Emoji"/>
          <w:b/>
          <w:bCs/>
          <w:sz w:val="28"/>
          <w:szCs w:val="28"/>
        </w:rPr>
        <w:t>Queries</w:t>
      </w:r>
      <w:proofErr w:type="spellEnd"/>
      <w:r w:rsidRPr="001702BE">
        <w:rPr>
          <w:rFonts w:ascii="Segoe UI Emoji" w:hAnsi="Segoe UI Emoji" w:cs="Segoe UI Emoji"/>
          <w:b/>
          <w:bCs/>
          <w:sz w:val="28"/>
          <w:szCs w:val="28"/>
        </w:rPr>
        <w:t xml:space="preserve"> (20 minutos)</w:t>
      </w:r>
    </w:p>
    <w:p w14:paraId="29BF803B" w14:textId="77777777" w:rsidR="001702BE" w:rsidRPr="001702BE" w:rsidRDefault="001702BE" w:rsidP="001702BE">
      <w:pPr>
        <w:pStyle w:val="Default"/>
        <w:ind w:left="720"/>
        <w:rPr>
          <w:rFonts w:ascii="Segoe UI Emoji" w:hAnsi="Segoe UI Emoji" w:cs="Segoe UI Emoji"/>
          <w:b/>
          <w:bCs/>
          <w:sz w:val="28"/>
          <w:szCs w:val="28"/>
        </w:rPr>
      </w:pPr>
    </w:p>
    <w:p w14:paraId="6DE22260" w14:textId="77777777" w:rsidR="001702BE" w:rsidRPr="001702BE" w:rsidRDefault="001702BE" w:rsidP="001702BE">
      <w:pPr>
        <w:pStyle w:val="Default"/>
        <w:numPr>
          <w:ilvl w:val="0"/>
          <w:numId w:val="119"/>
        </w:numPr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t>Ajustar diseño para pantallas pequeñas</w:t>
      </w:r>
    </w:p>
    <w:p w14:paraId="2B780335" w14:textId="64BC135F" w:rsidR="001702BE" w:rsidRDefault="001702BE" w:rsidP="001702BE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drawing>
          <wp:inline distT="0" distB="0" distL="0" distR="0" wp14:anchorId="1E40157B" wp14:editId="1B84CDBA">
            <wp:extent cx="3858163" cy="2934109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5FA7" w14:textId="77777777" w:rsidR="001702BE" w:rsidRDefault="001702BE" w:rsidP="001702BE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</w:p>
    <w:p w14:paraId="64DCE46F" w14:textId="77777777" w:rsidR="001702BE" w:rsidRPr="001702BE" w:rsidRDefault="001702BE" w:rsidP="001702BE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pict w14:anchorId="61674E5E">
          <v:rect id="_x0000_i1101" style="width:0;height:1.5pt" o:hralign="center" o:hrstd="t" o:hr="t" fillcolor="#a0a0a0" stroked="f"/>
        </w:pict>
      </w:r>
    </w:p>
    <w:p w14:paraId="093458A2" w14:textId="77777777" w:rsidR="001702BE" w:rsidRPr="001702BE" w:rsidRDefault="001702BE" w:rsidP="001702BE">
      <w:pPr>
        <w:pStyle w:val="Default"/>
        <w:ind w:left="720"/>
        <w:rPr>
          <w:rFonts w:ascii="Segoe UI Emoji" w:hAnsi="Segoe UI Emoji" w:cs="Segoe UI Emoji"/>
          <w:b/>
          <w:bCs/>
          <w:sz w:val="28"/>
          <w:szCs w:val="28"/>
        </w:rPr>
      </w:pPr>
      <w:r w:rsidRPr="001702BE">
        <w:rPr>
          <w:rFonts w:ascii="Segoe UI Emoji" w:hAnsi="Segoe UI Emoji" w:cs="Segoe UI Emoji"/>
          <w:b/>
          <w:bCs/>
          <w:sz w:val="28"/>
          <w:szCs w:val="28"/>
        </w:rPr>
        <w:t>Cierre y discusión (10 minutos)</w:t>
      </w:r>
    </w:p>
    <w:p w14:paraId="3838FE51" w14:textId="77777777" w:rsidR="001702BE" w:rsidRPr="001702BE" w:rsidRDefault="001702BE" w:rsidP="001702BE">
      <w:pPr>
        <w:pStyle w:val="Default"/>
        <w:numPr>
          <w:ilvl w:val="0"/>
          <w:numId w:val="120"/>
        </w:numPr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t>Revisar el trabajo en conjunto.</w:t>
      </w:r>
    </w:p>
    <w:p w14:paraId="7D813D7E" w14:textId="77777777" w:rsidR="001702BE" w:rsidRPr="001702BE" w:rsidRDefault="001702BE" w:rsidP="001702BE">
      <w:pPr>
        <w:pStyle w:val="Default"/>
        <w:numPr>
          <w:ilvl w:val="0"/>
          <w:numId w:val="120"/>
        </w:numPr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t>Discutir:</w:t>
      </w:r>
    </w:p>
    <w:p w14:paraId="62210355" w14:textId="77777777" w:rsidR="001702BE" w:rsidRPr="001702BE" w:rsidRDefault="001702BE" w:rsidP="001702BE">
      <w:pPr>
        <w:pStyle w:val="Default"/>
        <w:numPr>
          <w:ilvl w:val="1"/>
          <w:numId w:val="120"/>
        </w:numPr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t xml:space="preserve">Cómo se usaron </w:t>
      </w:r>
      <w:proofErr w:type="spellStart"/>
      <w:r w:rsidRPr="001702BE">
        <w:rPr>
          <w:rFonts w:ascii="Segoe UI Emoji" w:hAnsi="Segoe UI Emoji" w:cs="Segoe UI Emoji"/>
          <w:sz w:val="28"/>
          <w:szCs w:val="28"/>
        </w:rPr>
        <w:t>vh</w:t>
      </w:r>
      <w:proofErr w:type="spellEnd"/>
      <w:r w:rsidRPr="001702BE">
        <w:rPr>
          <w:rFonts w:ascii="Segoe UI Emoji" w:hAnsi="Segoe UI Emoji" w:cs="Segoe UI Emoji"/>
          <w:sz w:val="28"/>
          <w:szCs w:val="28"/>
        </w:rPr>
        <w:t xml:space="preserve">, </w:t>
      </w:r>
      <w:proofErr w:type="spellStart"/>
      <w:r w:rsidRPr="001702BE">
        <w:rPr>
          <w:rFonts w:ascii="Segoe UI Emoji" w:hAnsi="Segoe UI Emoji" w:cs="Segoe UI Emoji"/>
          <w:sz w:val="28"/>
          <w:szCs w:val="28"/>
        </w:rPr>
        <w:t>vw</w:t>
      </w:r>
      <w:proofErr w:type="spellEnd"/>
      <w:r w:rsidRPr="001702BE">
        <w:rPr>
          <w:rFonts w:ascii="Segoe UI Emoji" w:hAnsi="Segoe UI Emoji" w:cs="Segoe UI Emoji"/>
          <w:sz w:val="28"/>
          <w:szCs w:val="28"/>
        </w:rPr>
        <w:t>, rem, y %.</w:t>
      </w:r>
    </w:p>
    <w:p w14:paraId="2789B7C3" w14:textId="77777777" w:rsidR="001702BE" w:rsidRPr="001702BE" w:rsidRDefault="001702BE" w:rsidP="001702BE">
      <w:pPr>
        <w:pStyle w:val="Default"/>
        <w:numPr>
          <w:ilvl w:val="1"/>
          <w:numId w:val="120"/>
        </w:numPr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t>Diferencias entre diseño responsivo y adaptativo observadas en la práctica.</w:t>
      </w:r>
    </w:p>
    <w:p w14:paraId="695B6C2F" w14:textId="77777777" w:rsidR="001702BE" w:rsidRPr="001702BE" w:rsidRDefault="001702BE" w:rsidP="001702BE">
      <w:pPr>
        <w:pStyle w:val="Default"/>
        <w:numPr>
          <w:ilvl w:val="1"/>
          <w:numId w:val="120"/>
        </w:numPr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lastRenderedPageBreak/>
        <w:t>Problemas encontrados y soluciones aplicadas.</w:t>
      </w:r>
    </w:p>
    <w:p w14:paraId="735237B0" w14:textId="77777777" w:rsidR="001702BE" w:rsidRPr="001702BE" w:rsidRDefault="001702BE" w:rsidP="001702BE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pict w14:anchorId="53364AB5">
          <v:rect id="_x0000_i1102" style="width:0;height:1.5pt" o:hralign="center" o:hrstd="t" o:hr="t" fillcolor="#a0a0a0" stroked="f"/>
        </w:pict>
      </w:r>
    </w:p>
    <w:p w14:paraId="342F5B5E" w14:textId="77777777" w:rsidR="001702BE" w:rsidRPr="001702BE" w:rsidRDefault="001702BE" w:rsidP="001702BE">
      <w:pPr>
        <w:pStyle w:val="Default"/>
        <w:ind w:left="720"/>
        <w:rPr>
          <w:rFonts w:ascii="Segoe UI Emoji" w:hAnsi="Segoe UI Emoji" w:cs="Segoe UI Emoji"/>
          <w:b/>
          <w:bCs/>
          <w:sz w:val="28"/>
          <w:szCs w:val="28"/>
        </w:rPr>
      </w:pPr>
      <w:r w:rsidRPr="001702BE">
        <w:rPr>
          <w:rFonts w:ascii="Segoe UI Emoji" w:hAnsi="Segoe UI Emoji" w:cs="Segoe UI Emoji"/>
          <w:b/>
          <w:bCs/>
          <w:sz w:val="28"/>
          <w:szCs w:val="28"/>
        </w:rPr>
        <w:t>Archivos necesarios</w:t>
      </w:r>
    </w:p>
    <w:p w14:paraId="17D0E584" w14:textId="77777777" w:rsidR="001702BE" w:rsidRPr="001702BE" w:rsidRDefault="001702BE" w:rsidP="001702BE">
      <w:pPr>
        <w:pStyle w:val="Default"/>
        <w:numPr>
          <w:ilvl w:val="0"/>
          <w:numId w:val="121"/>
        </w:numPr>
        <w:rPr>
          <w:rFonts w:ascii="Segoe UI Emoji" w:hAnsi="Segoe UI Emoji" w:cs="Segoe UI Emoji"/>
          <w:sz w:val="28"/>
          <w:szCs w:val="28"/>
          <w:lang w:val="en-US"/>
        </w:rPr>
      </w:pPr>
      <w:r w:rsidRPr="001702BE">
        <w:rPr>
          <w:rFonts w:ascii="Segoe UI Emoji" w:hAnsi="Segoe UI Emoji" w:cs="Segoe UI Emoji"/>
          <w:b/>
          <w:bCs/>
          <w:sz w:val="28"/>
          <w:szCs w:val="28"/>
          <w:lang w:val="en-US"/>
        </w:rPr>
        <w:t>background.jpg</w:t>
      </w:r>
      <w:r w:rsidRPr="001702BE">
        <w:rPr>
          <w:rFonts w:ascii="Segoe UI Emoji" w:hAnsi="Segoe UI Emoji" w:cs="Segoe UI Emoji"/>
          <w:sz w:val="28"/>
          <w:szCs w:val="28"/>
          <w:lang w:val="en-US"/>
        </w:rPr>
        <w:t xml:space="preserve"> (para </w:t>
      </w:r>
      <w:proofErr w:type="spellStart"/>
      <w:r w:rsidRPr="001702BE">
        <w:rPr>
          <w:rFonts w:ascii="Segoe UI Emoji" w:hAnsi="Segoe UI Emoji" w:cs="Segoe UI Emoji"/>
          <w:sz w:val="28"/>
          <w:szCs w:val="28"/>
          <w:lang w:val="en-US"/>
        </w:rPr>
        <w:t>el</w:t>
      </w:r>
      <w:proofErr w:type="spellEnd"/>
      <w:r w:rsidRPr="001702BE">
        <w:rPr>
          <w:rFonts w:ascii="Segoe UI Emoji" w:hAnsi="Segoe UI Emoji" w:cs="Segoe UI Emoji"/>
          <w:sz w:val="28"/>
          <w:szCs w:val="28"/>
          <w:lang w:val="en-US"/>
        </w:rPr>
        <w:t xml:space="preserve"> header).</w:t>
      </w:r>
    </w:p>
    <w:p w14:paraId="4401AD8E" w14:textId="77777777" w:rsidR="001702BE" w:rsidRPr="001702BE" w:rsidRDefault="001702BE" w:rsidP="001702BE">
      <w:pPr>
        <w:pStyle w:val="Default"/>
        <w:numPr>
          <w:ilvl w:val="0"/>
          <w:numId w:val="121"/>
        </w:numPr>
        <w:rPr>
          <w:rFonts w:ascii="Segoe UI Emoji" w:hAnsi="Segoe UI Emoji" w:cs="Segoe UI Emoji"/>
          <w:sz w:val="28"/>
          <w:szCs w:val="28"/>
        </w:rPr>
      </w:pPr>
      <w:r w:rsidRPr="001702BE">
        <w:rPr>
          <w:rFonts w:ascii="Segoe UI Emoji" w:hAnsi="Segoe UI Emoji" w:cs="Segoe UI Emoji"/>
          <w:sz w:val="28"/>
          <w:szCs w:val="28"/>
        </w:rPr>
        <w:t>Cuatro imágenes genéricas (image1.jpg, image2.jpg, etc.).</w:t>
      </w:r>
    </w:p>
    <w:p w14:paraId="7A73C132" w14:textId="77777777" w:rsidR="001702BE" w:rsidRPr="00E418FB" w:rsidRDefault="001702BE" w:rsidP="001702BE">
      <w:pPr>
        <w:pStyle w:val="Default"/>
        <w:ind w:left="720"/>
        <w:rPr>
          <w:rFonts w:ascii="Segoe UI Emoji" w:hAnsi="Segoe UI Emoji" w:cs="Segoe UI Emoji"/>
          <w:sz w:val="28"/>
          <w:szCs w:val="28"/>
        </w:rPr>
      </w:pPr>
    </w:p>
    <w:sectPr w:rsidR="001702BE" w:rsidRPr="00E418FB">
      <w:headerReference w:type="default" r:id="rId20"/>
      <w:pgSz w:w="12240" w:h="15840"/>
      <w:pgMar w:top="760" w:right="875" w:bottom="138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8A613" w14:textId="77777777" w:rsidR="00427C5B" w:rsidRDefault="00427C5B" w:rsidP="00132CE1">
      <w:pPr>
        <w:spacing w:after="0" w:line="240" w:lineRule="auto"/>
      </w:pPr>
      <w:r>
        <w:separator/>
      </w:r>
    </w:p>
  </w:endnote>
  <w:endnote w:type="continuationSeparator" w:id="0">
    <w:p w14:paraId="6438C1C9" w14:textId="77777777" w:rsidR="00427C5B" w:rsidRDefault="00427C5B" w:rsidP="00132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jdhani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28B42" w14:textId="77777777" w:rsidR="00427C5B" w:rsidRDefault="00427C5B" w:rsidP="00132CE1">
      <w:pPr>
        <w:spacing w:after="0" w:line="240" w:lineRule="auto"/>
      </w:pPr>
      <w:r>
        <w:separator/>
      </w:r>
    </w:p>
  </w:footnote>
  <w:footnote w:type="continuationSeparator" w:id="0">
    <w:p w14:paraId="60062CF0" w14:textId="77777777" w:rsidR="00427C5B" w:rsidRDefault="00427C5B" w:rsidP="00132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4DABD" w14:textId="03EA1A92" w:rsidR="00132CE1" w:rsidRDefault="00132CE1">
    <w:pPr>
      <w:pStyle w:val="Encabezado"/>
    </w:pPr>
  </w:p>
  <w:p w14:paraId="63DF84DC" w14:textId="77777777" w:rsidR="00132CE1" w:rsidRDefault="00132C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3F1A"/>
    <w:multiLevelType w:val="hybridMultilevel"/>
    <w:tmpl w:val="1952A00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A7025E"/>
    <w:multiLevelType w:val="hybridMultilevel"/>
    <w:tmpl w:val="EFE0EA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6776C"/>
    <w:multiLevelType w:val="hybridMultilevel"/>
    <w:tmpl w:val="60C0432C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FF0BA7"/>
    <w:multiLevelType w:val="multilevel"/>
    <w:tmpl w:val="76F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27767"/>
    <w:multiLevelType w:val="hybridMultilevel"/>
    <w:tmpl w:val="11E282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12716"/>
    <w:multiLevelType w:val="multilevel"/>
    <w:tmpl w:val="62747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2152D"/>
    <w:multiLevelType w:val="multilevel"/>
    <w:tmpl w:val="48C8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991204"/>
    <w:multiLevelType w:val="multilevel"/>
    <w:tmpl w:val="BBDA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2616E"/>
    <w:multiLevelType w:val="multilevel"/>
    <w:tmpl w:val="2672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2F1275"/>
    <w:multiLevelType w:val="hybridMultilevel"/>
    <w:tmpl w:val="7F80E21A"/>
    <w:lvl w:ilvl="0" w:tplc="9DE62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07EFD"/>
    <w:multiLevelType w:val="multilevel"/>
    <w:tmpl w:val="E50A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AD5FDE"/>
    <w:multiLevelType w:val="multilevel"/>
    <w:tmpl w:val="44004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633CDD"/>
    <w:multiLevelType w:val="hybridMultilevel"/>
    <w:tmpl w:val="753E2A5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CE52F7"/>
    <w:multiLevelType w:val="multilevel"/>
    <w:tmpl w:val="309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404CB"/>
    <w:multiLevelType w:val="hybridMultilevel"/>
    <w:tmpl w:val="8856C24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64A3AFE"/>
    <w:multiLevelType w:val="multilevel"/>
    <w:tmpl w:val="C9B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6119DA"/>
    <w:multiLevelType w:val="multilevel"/>
    <w:tmpl w:val="06D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F13F5"/>
    <w:multiLevelType w:val="multilevel"/>
    <w:tmpl w:val="8442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457B36"/>
    <w:multiLevelType w:val="hybridMultilevel"/>
    <w:tmpl w:val="517C7D8C"/>
    <w:lvl w:ilvl="0" w:tplc="C966D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A666F2"/>
    <w:multiLevelType w:val="hybridMultilevel"/>
    <w:tmpl w:val="40F42266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CFE0349"/>
    <w:multiLevelType w:val="multilevel"/>
    <w:tmpl w:val="7772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14522B"/>
    <w:multiLevelType w:val="hybridMultilevel"/>
    <w:tmpl w:val="67882B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43187"/>
    <w:multiLevelType w:val="multilevel"/>
    <w:tmpl w:val="833C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E60360"/>
    <w:multiLevelType w:val="multilevel"/>
    <w:tmpl w:val="4F6C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E6789D"/>
    <w:multiLevelType w:val="multilevel"/>
    <w:tmpl w:val="DD22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286C93"/>
    <w:multiLevelType w:val="hybridMultilevel"/>
    <w:tmpl w:val="44D2B4B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25BF4327"/>
    <w:multiLevelType w:val="multilevel"/>
    <w:tmpl w:val="E91C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8C7700"/>
    <w:multiLevelType w:val="hybridMultilevel"/>
    <w:tmpl w:val="64B028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955951"/>
    <w:multiLevelType w:val="multilevel"/>
    <w:tmpl w:val="5F18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464FB8"/>
    <w:multiLevelType w:val="multilevel"/>
    <w:tmpl w:val="234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E33565"/>
    <w:multiLevelType w:val="hybridMultilevel"/>
    <w:tmpl w:val="9E1071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0F6462"/>
    <w:multiLevelType w:val="multilevel"/>
    <w:tmpl w:val="A48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23097B"/>
    <w:multiLevelType w:val="hybridMultilevel"/>
    <w:tmpl w:val="DAE628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E45133"/>
    <w:multiLevelType w:val="multilevel"/>
    <w:tmpl w:val="97DA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FF13F1"/>
    <w:multiLevelType w:val="multilevel"/>
    <w:tmpl w:val="5D90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60680B"/>
    <w:multiLevelType w:val="hybridMultilevel"/>
    <w:tmpl w:val="0D66766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16403C5"/>
    <w:multiLevelType w:val="hybridMultilevel"/>
    <w:tmpl w:val="AE9040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255196"/>
    <w:multiLevelType w:val="multilevel"/>
    <w:tmpl w:val="58F2A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A57207"/>
    <w:multiLevelType w:val="hybridMultilevel"/>
    <w:tmpl w:val="6C8CC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F73FF1"/>
    <w:multiLevelType w:val="multilevel"/>
    <w:tmpl w:val="7500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E623E2"/>
    <w:multiLevelType w:val="multilevel"/>
    <w:tmpl w:val="94A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5D72C3"/>
    <w:multiLevelType w:val="hybridMultilevel"/>
    <w:tmpl w:val="CE7C077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57B642E"/>
    <w:multiLevelType w:val="multilevel"/>
    <w:tmpl w:val="ED38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3251FC"/>
    <w:multiLevelType w:val="multilevel"/>
    <w:tmpl w:val="082E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3D08F3"/>
    <w:multiLevelType w:val="hybridMultilevel"/>
    <w:tmpl w:val="04A81FE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65B0601"/>
    <w:multiLevelType w:val="hybridMultilevel"/>
    <w:tmpl w:val="FE301F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68B2116"/>
    <w:multiLevelType w:val="multilevel"/>
    <w:tmpl w:val="FB9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D549CD"/>
    <w:multiLevelType w:val="multilevel"/>
    <w:tmpl w:val="13D64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487BED"/>
    <w:multiLevelType w:val="multilevel"/>
    <w:tmpl w:val="158E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6E2261"/>
    <w:multiLevelType w:val="hybridMultilevel"/>
    <w:tmpl w:val="8A00C9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C151EF3"/>
    <w:multiLevelType w:val="multilevel"/>
    <w:tmpl w:val="F7A2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7F24F0"/>
    <w:multiLevelType w:val="multilevel"/>
    <w:tmpl w:val="776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9A19AD"/>
    <w:multiLevelType w:val="hybridMultilevel"/>
    <w:tmpl w:val="4E2C58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FC5055"/>
    <w:multiLevelType w:val="hybridMultilevel"/>
    <w:tmpl w:val="001EFF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D68712A"/>
    <w:multiLevelType w:val="hybridMultilevel"/>
    <w:tmpl w:val="6F7084CC"/>
    <w:lvl w:ilvl="0" w:tplc="2C0A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5" w15:restartNumberingAfterBreak="0">
    <w:nsid w:val="3E463D72"/>
    <w:multiLevelType w:val="hybridMultilevel"/>
    <w:tmpl w:val="D86A07E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42475646"/>
    <w:multiLevelType w:val="hybridMultilevel"/>
    <w:tmpl w:val="2DBC09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33F7ACB"/>
    <w:multiLevelType w:val="hybridMultilevel"/>
    <w:tmpl w:val="FC366BEC"/>
    <w:lvl w:ilvl="0" w:tplc="C6AC6D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223C6E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C68F34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82BDCC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1228C8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E8AA96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6EF13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7E5BF4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F89D48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3E72825"/>
    <w:multiLevelType w:val="multilevel"/>
    <w:tmpl w:val="9CB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2176D3"/>
    <w:multiLevelType w:val="multilevel"/>
    <w:tmpl w:val="BCD2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606545"/>
    <w:multiLevelType w:val="multilevel"/>
    <w:tmpl w:val="A6A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996595"/>
    <w:multiLevelType w:val="hybridMultilevel"/>
    <w:tmpl w:val="85522D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5F21540"/>
    <w:multiLevelType w:val="multilevel"/>
    <w:tmpl w:val="F2E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3D5E24"/>
    <w:multiLevelType w:val="multilevel"/>
    <w:tmpl w:val="A818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6740504"/>
    <w:multiLevelType w:val="multilevel"/>
    <w:tmpl w:val="150A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1F26F5"/>
    <w:multiLevelType w:val="hybridMultilevel"/>
    <w:tmpl w:val="9E6C0E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7C77217"/>
    <w:multiLevelType w:val="multilevel"/>
    <w:tmpl w:val="5BC2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0D5CBB"/>
    <w:multiLevelType w:val="multilevel"/>
    <w:tmpl w:val="9CE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FA1E0D"/>
    <w:multiLevelType w:val="multilevel"/>
    <w:tmpl w:val="416A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815A56"/>
    <w:multiLevelType w:val="multilevel"/>
    <w:tmpl w:val="AE48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CE41C2B"/>
    <w:multiLevelType w:val="multilevel"/>
    <w:tmpl w:val="C246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D6E3E2A"/>
    <w:multiLevelType w:val="hybridMultilevel"/>
    <w:tmpl w:val="2528E9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F844E5E"/>
    <w:multiLevelType w:val="multilevel"/>
    <w:tmpl w:val="691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645325"/>
    <w:multiLevelType w:val="multilevel"/>
    <w:tmpl w:val="11B8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6D3085"/>
    <w:multiLevelType w:val="multilevel"/>
    <w:tmpl w:val="20B6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10B4A04"/>
    <w:multiLevelType w:val="multilevel"/>
    <w:tmpl w:val="815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ED15E0"/>
    <w:multiLevelType w:val="multilevel"/>
    <w:tmpl w:val="E434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812FBD"/>
    <w:multiLevelType w:val="multilevel"/>
    <w:tmpl w:val="23F6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4852918"/>
    <w:multiLevelType w:val="multilevel"/>
    <w:tmpl w:val="4D6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253EB0"/>
    <w:multiLevelType w:val="multilevel"/>
    <w:tmpl w:val="4744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6BB0956"/>
    <w:multiLevelType w:val="hybridMultilevel"/>
    <w:tmpl w:val="776CC6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7EA6FDD"/>
    <w:multiLevelType w:val="multilevel"/>
    <w:tmpl w:val="884E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8CA7EA3"/>
    <w:multiLevelType w:val="hybridMultilevel"/>
    <w:tmpl w:val="D0A02B34"/>
    <w:lvl w:ilvl="0" w:tplc="BAD2A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974103D"/>
    <w:multiLevelType w:val="multilevel"/>
    <w:tmpl w:val="6F4C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D84DC6"/>
    <w:multiLevelType w:val="multilevel"/>
    <w:tmpl w:val="DE6E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564E18"/>
    <w:multiLevelType w:val="multilevel"/>
    <w:tmpl w:val="8C4CA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D1B1C67"/>
    <w:multiLevelType w:val="multilevel"/>
    <w:tmpl w:val="C75C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B241E0"/>
    <w:multiLevelType w:val="hybridMultilevel"/>
    <w:tmpl w:val="DB504E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EC27D67"/>
    <w:multiLevelType w:val="multilevel"/>
    <w:tmpl w:val="7526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F2420C7"/>
    <w:multiLevelType w:val="multilevel"/>
    <w:tmpl w:val="6DB4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FB142EC"/>
    <w:multiLevelType w:val="hybridMultilevel"/>
    <w:tmpl w:val="2AECF58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605C7C18"/>
    <w:multiLevelType w:val="multilevel"/>
    <w:tmpl w:val="FC1A2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4A0ECE"/>
    <w:multiLevelType w:val="multilevel"/>
    <w:tmpl w:val="5928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18C7AC1"/>
    <w:multiLevelType w:val="multilevel"/>
    <w:tmpl w:val="3ECC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1DA37E8"/>
    <w:multiLevelType w:val="multilevel"/>
    <w:tmpl w:val="EE60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581DDF"/>
    <w:multiLevelType w:val="hybridMultilevel"/>
    <w:tmpl w:val="040E06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982A9A"/>
    <w:multiLevelType w:val="multilevel"/>
    <w:tmpl w:val="3B3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C6158F"/>
    <w:multiLevelType w:val="multilevel"/>
    <w:tmpl w:val="6920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165B22"/>
    <w:multiLevelType w:val="multilevel"/>
    <w:tmpl w:val="DF78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6B2091C"/>
    <w:multiLevelType w:val="multilevel"/>
    <w:tmpl w:val="766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283D50"/>
    <w:multiLevelType w:val="multilevel"/>
    <w:tmpl w:val="C664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7DC3190"/>
    <w:multiLevelType w:val="multilevel"/>
    <w:tmpl w:val="4EB4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80E38B6"/>
    <w:multiLevelType w:val="hybridMultilevel"/>
    <w:tmpl w:val="AA343A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8945622"/>
    <w:multiLevelType w:val="multilevel"/>
    <w:tmpl w:val="2E9A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91A6279"/>
    <w:multiLevelType w:val="multilevel"/>
    <w:tmpl w:val="FD9E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A992F3D"/>
    <w:multiLevelType w:val="hybridMultilevel"/>
    <w:tmpl w:val="D17650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AB60342"/>
    <w:multiLevelType w:val="hybridMultilevel"/>
    <w:tmpl w:val="4FD864D0"/>
    <w:lvl w:ilvl="0" w:tplc="2C0A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7" w15:restartNumberingAfterBreak="0">
    <w:nsid w:val="6B1C4F22"/>
    <w:multiLevelType w:val="hybridMultilevel"/>
    <w:tmpl w:val="0A86F6BE"/>
    <w:lvl w:ilvl="0" w:tplc="2C0A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8" w15:restartNumberingAfterBreak="0">
    <w:nsid w:val="6BF55B53"/>
    <w:multiLevelType w:val="hybridMultilevel"/>
    <w:tmpl w:val="76621A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C815347"/>
    <w:multiLevelType w:val="hybridMultilevel"/>
    <w:tmpl w:val="02247E1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C832806"/>
    <w:multiLevelType w:val="multilevel"/>
    <w:tmpl w:val="482E9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DF10A51"/>
    <w:multiLevelType w:val="hybridMultilevel"/>
    <w:tmpl w:val="902C695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6F653654"/>
    <w:multiLevelType w:val="multilevel"/>
    <w:tmpl w:val="E17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2A7EFB"/>
    <w:multiLevelType w:val="multilevel"/>
    <w:tmpl w:val="4B4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D04E43"/>
    <w:multiLevelType w:val="hybridMultilevel"/>
    <w:tmpl w:val="2E444E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4A35518"/>
    <w:multiLevelType w:val="hybridMultilevel"/>
    <w:tmpl w:val="FB2A19D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79673A3A"/>
    <w:multiLevelType w:val="hybridMultilevel"/>
    <w:tmpl w:val="10FE65C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7A950800"/>
    <w:multiLevelType w:val="hybridMultilevel"/>
    <w:tmpl w:val="F10CEE4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8" w15:restartNumberingAfterBreak="0">
    <w:nsid w:val="7BF420FA"/>
    <w:multiLevelType w:val="hybridMultilevel"/>
    <w:tmpl w:val="8278BF2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9" w15:restartNumberingAfterBreak="0">
    <w:nsid w:val="7CBD26EA"/>
    <w:multiLevelType w:val="multilevel"/>
    <w:tmpl w:val="2006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D724584"/>
    <w:multiLevelType w:val="multilevel"/>
    <w:tmpl w:val="1B88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670574">
    <w:abstractNumId w:val="57"/>
  </w:num>
  <w:num w:numId="2" w16cid:durableId="1547644623">
    <w:abstractNumId w:val="115"/>
  </w:num>
  <w:num w:numId="3" w16cid:durableId="1061245443">
    <w:abstractNumId w:val="118"/>
  </w:num>
  <w:num w:numId="4" w16cid:durableId="92630803">
    <w:abstractNumId w:val="0"/>
  </w:num>
  <w:num w:numId="5" w16cid:durableId="1306817537">
    <w:abstractNumId w:val="25"/>
  </w:num>
  <w:num w:numId="6" w16cid:durableId="637538690">
    <w:abstractNumId w:val="80"/>
  </w:num>
  <w:num w:numId="7" w16cid:durableId="473916643">
    <w:abstractNumId w:val="38"/>
  </w:num>
  <w:num w:numId="8" w16cid:durableId="619461878">
    <w:abstractNumId w:val="82"/>
  </w:num>
  <w:num w:numId="9" w16cid:durableId="2091191309">
    <w:abstractNumId w:val="9"/>
  </w:num>
  <w:num w:numId="10" w16cid:durableId="1434666377">
    <w:abstractNumId w:val="107"/>
  </w:num>
  <w:num w:numId="11" w16cid:durableId="32124237">
    <w:abstractNumId w:val="19"/>
  </w:num>
  <w:num w:numId="12" w16cid:durableId="1360204926">
    <w:abstractNumId w:val="87"/>
  </w:num>
  <w:num w:numId="13" w16cid:durableId="1346442816">
    <w:abstractNumId w:val="65"/>
  </w:num>
  <w:num w:numId="14" w16cid:durableId="1503013146">
    <w:abstractNumId w:val="14"/>
  </w:num>
  <w:num w:numId="15" w16cid:durableId="853156916">
    <w:abstractNumId w:val="32"/>
  </w:num>
  <w:num w:numId="16" w16cid:durableId="1859268191">
    <w:abstractNumId w:val="45"/>
  </w:num>
  <w:num w:numId="17" w16cid:durableId="1926987087">
    <w:abstractNumId w:val="1"/>
  </w:num>
  <w:num w:numId="18" w16cid:durableId="1120414124">
    <w:abstractNumId w:val="102"/>
  </w:num>
  <w:num w:numId="19" w16cid:durableId="7753251">
    <w:abstractNumId w:val="71"/>
  </w:num>
  <w:num w:numId="20" w16cid:durableId="720859318">
    <w:abstractNumId w:val="52"/>
  </w:num>
  <w:num w:numId="21" w16cid:durableId="566459710">
    <w:abstractNumId w:val="4"/>
  </w:num>
  <w:num w:numId="22" w16cid:durableId="2102295870">
    <w:abstractNumId w:val="2"/>
  </w:num>
  <w:num w:numId="23" w16cid:durableId="530806627">
    <w:abstractNumId w:val="114"/>
  </w:num>
  <w:num w:numId="24" w16cid:durableId="577594879">
    <w:abstractNumId w:val="36"/>
  </w:num>
  <w:num w:numId="25" w16cid:durableId="1168402913">
    <w:abstractNumId w:val="49"/>
  </w:num>
  <w:num w:numId="26" w16cid:durableId="1496804823">
    <w:abstractNumId w:val="12"/>
  </w:num>
  <w:num w:numId="27" w16cid:durableId="1925258099">
    <w:abstractNumId w:val="41"/>
  </w:num>
  <w:num w:numId="28" w16cid:durableId="982464608">
    <w:abstractNumId w:val="116"/>
  </w:num>
  <w:num w:numId="29" w16cid:durableId="1333608674">
    <w:abstractNumId w:val="106"/>
  </w:num>
  <w:num w:numId="30" w16cid:durableId="1130593356">
    <w:abstractNumId w:val="54"/>
  </w:num>
  <w:num w:numId="31" w16cid:durableId="1457337300">
    <w:abstractNumId w:val="117"/>
  </w:num>
  <w:num w:numId="32" w16cid:durableId="1028606081">
    <w:abstractNumId w:val="35"/>
  </w:num>
  <w:num w:numId="33" w16cid:durableId="704604132">
    <w:abstractNumId w:val="111"/>
  </w:num>
  <w:num w:numId="34" w16cid:durableId="1138456528">
    <w:abstractNumId w:val="55"/>
  </w:num>
  <w:num w:numId="35" w16cid:durableId="960578178">
    <w:abstractNumId w:val="44"/>
  </w:num>
  <w:num w:numId="36" w16cid:durableId="2134786811">
    <w:abstractNumId w:val="29"/>
  </w:num>
  <w:num w:numId="37" w16cid:durableId="1575698274">
    <w:abstractNumId w:val="61"/>
  </w:num>
  <w:num w:numId="38" w16cid:durableId="1392969983">
    <w:abstractNumId w:val="90"/>
  </w:num>
  <w:num w:numId="39" w16cid:durableId="2067412262">
    <w:abstractNumId w:val="30"/>
  </w:num>
  <w:num w:numId="40" w16cid:durableId="416827535">
    <w:abstractNumId w:val="11"/>
  </w:num>
  <w:num w:numId="41" w16cid:durableId="1760440076">
    <w:abstractNumId w:val="76"/>
  </w:num>
  <w:num w:numId="42" w16cid:durableId="2010214472">
    <w:abstractNumId w:val="26"/>
  </w:num>
  <w:num w:numId="43" w16cid:durableId="1850409825">
    <w:abstractNumId w:val="81"/>
  </w:num>
  <w:num w:numId="44" w16cid:durableId="693503401">
    <w:abstractNumId w:val="84"/>
  </w:num>
  <w:num w:numId="45" w16cid:durableId="462383100">
    <w:abstractNumId w:val="91"/>
  </w:num>
  <w:num w:numId="46" w16cid:durableId="1189874119">
    <w:abstractNumId w:val="5"/>
  </w:num>
  <w:num w:numId="47" w16cid:durableId="770978840">
    <w:abstractNumId w:val="77"/>
  </w:num>
  <w:num w:numId="48" w16cid:durableId="1430151867">
    <w:abstractNumId w:val="70"/>
  </w:num>
  <w:num w:numId="49" w16cid:durableId="623849049">
    <w:abstractNumId w:val="120"/>
  </w:num>
  <w:num w:numId="50" w16cid:durableId="508713272">
    <w:abstractNumId w:val="59"/>
  </w:num>
  <w:num w:numId="51" w16cid:durableId="1660503263">
    <w:abstractNumId w:val="6"/>
  </w:num>
  <w:num w:numId="52" w16cid:durableId="221798773">
    <w:abstractNumId w:val="88"/>
  </w:num>
  <w:num w:numId="53" w16cid:durableId="1556309646">
    <w:abstractNumId w:val="7"/>
  </w:num>
  <w:num w:numId="54" w16cid:durableId="1981375879">
    <w:abstractNumId w:val="39"/>
  </w:num>
  <w:num w:numId="55" w16cid:durableId="1524323358">
    <w:abstractNumId w:val="63"/>
  </w:num>
  <w:num w:numId="56" w16cid:durableId="574977385">
    <w:abstractNumId w:val="73"/>
  </w:num>
  <w:num w:numId="57" w16cid:durableId="921185584">
    <w:abstractNumId w:val="20"/>
  </w:num>
  <w:num w:numId="58" w16cid:durableId="1532456829">
    <w:abstractNumId w:val="109"/>
  </w:num>
  <w:num w:numId="59" w16cid:durableId="586383351">
    <w:abstractNumId w:val="74"/>
  </w:num>
  <w:num w:numId="60" w16cid:durableId="1804226060">
    <w:abstractNumId w:val="24"/>
  </w:num>
  <w:num w:numId="61" w16cid:durableId="1048452022">
    <w:abstractNumId w:val="85"/>
  </w:num>
  <w:num w:numId="62" w16cid:durableId="125704192">
    <w:abstractNumId w:val="79"/>
  </w:num>
  <w:num w:numId="63" w16cid:durableId="1655794357">
    <w:abstractNumId w:val="47"/>
  </w:num>
  <w:num w:numId="64" w16cid:durableId="483548408">
    <w:abstractNumId w:val="17"/>
  </w:num>
  <w:num w:numId="65" w16cid:durableId="1298218520">
    <w:abstractNumId w:val="34"/>
  </w:num>
  <w:num w:numId="66" w16cid:durableId="1013647008">
    <w:abstractNumId w:val="112"/>
  </w:num>
  <w:num w:numId="67" w16cid:durableId="2059816925">
    <w:abstractNumId w:val="94"/>
  </w:num>
  <w:num w:numId="68" w16cid:durableId="271599304">
    <w:abstractNumId w:val="3"/>
  </w:num>
  <w:num w:numId="69" w16cid:durableId="1372876209">
    <w:abstractNumId w:val="46"/>
  </w:num>
  <w:num w:numId="70" w16cid:durableId="1012293353">
    <w:abstractNumId w:val="86"/>
  </w:num>
  <w:num w:numId="71" w16cid:durableId="1810979751">
    <w:abstractNumId w:val="78"/>
  </w:num>
  <w:num w:numId="72" w16cid:durableId="863789832">
    <w:abstractNumId w:val="110"/>
  </w:num>
  <w:num w:numId="73" w16cid:durableId="1332871372">
    <w:abstractNumId w:val="50"/>
  </w:num>
  <w:num w:numId="74" w16cid:durableId="233899918">
    <w:abstractNumId w:val="10"/>
  </w:num>
  <w:num w:numId="75" w16cid:durableId="1296106297">
    <w:abstractNumId w:val="13"/>
  </w:num>
  <w:num w:numId="76" w16cid:durableId="911426005">
    <w:abstractNumId w:val="96"/>
  </w:num>
  <w:num w:numId="77" w16cid:durableId="1447119687">
    <w:abstractNumId w:val="99"/>
  </w:num>
  <w:num w:numId="78" w16cid:durableId="197011914">
    <w:abstractNumId w:val="48"/>
  </w:num>
  <w:num w:numId="79" w16cid:durableId="1807434361">
    <w:abstractNumId w:val="75"/>
  </w:num>
  <w:num w:numId="80" w16cid:durableId="867332306">
    <w:abstractNumId w:val="72"/>
  </w:num>
  <w:num w:numId="81" w16cid:durableId="1192843635">
    <w:abstractNumId w:val="42"/>
  </w:num>
  <w:num w:numId="82" w16cid:durableId="687413149">
    <w:abstractNumId w:val="27"/>
  </w:num>
  <w:num w:numId="83" w16cid:durableId="1036613642">
    <w:abstractNumId w:val="105"/>
  </w:num>
  <w:num w:numId="84" w16cid:durableId="1551068756">
    <w:abstractNumId w:val="108"/>
  </w:num>
  <w:num w:numId="85" w16cid:durableId="370611546">
    <w:abstractNumId w:val="95"/>
  </w:num>
  <w:num w:numId="86" w16cid:durableId="1599019292">
    <w:abstractNumId w:val="40"/>
  </w:num>
  <w:num w:numId="87" w16cid:durableId="1468930032">
    <w:abstractNumId w:val="97"/>
  </w:num>
  <w:num w:numId="88" w16cid:durableId="1428891848">
    <w:abstractNumId w:val="28"/>
  </w:num>
  <w:num w:numId="89" w16cid:durableId="957220934">
    <w:abstractNumId w:val="67"/>
  </w:num>
  <w:num w:numId="90" w16cid:durableId="1306668369">
    <w:abstractNumId w:val="15"/>
  </w:num>
  <w:num w:numId="91" w16cid:durableId="615328034">
    <w:abstractNumId w:val="62"/>
  </w:num>
  <w:num w:numId="92" w16cid:durableId="1620792713">
    <w:abstractNumId w:val="23"/>
  </w:num>
  <w:num w:numId="93" w16cid:durableId="2135905872">
    <w:abstractNumId w:val="43"/>
  </w:num>
  <w:num w:numId="94" w16cid:durableId="1695157381">
    <w:abstractNumId w:val="93"/>
  </w:num>
  <w:num w:numId="95" w16cid:durableId="1522013469">
    <w:abstractNumId w:val="113"/>
  </w:num>
  <w:num w:numId="96" w16cid:durableId="1283344255">
    <w:abstractNumId w:val="92"/>
  </w:num>
  <w:num w:numId="97" w16cid:durableId="545600312">
    <w:abstractNumId w:val="16"/>
  </w:num>
  <w:num w:numId="98" w16cid:durableId="570503142">
    <w:abstractNumId w:val="100"/>
  </w:num>
  <w:num w:numId="99" w16cid:durableId="541329853">
    <w:abstractNumId w:val="58"/>
  </w:num>
  <w:num w:numId="100" w16cid:durableId="2124499229">
    <w:abstractNumId w:val="22"/>
  </w:num>
  <w:num w:numId="101" w16cid:durableId="108203507">
    <w:abstractNumId w:val="37"/>
  </w:num>
  <w:num w:numId="102" w16cid:durableId="893544692">
    <w:abstractNumId w:val="64"/>
  </w:num>
  <w:num w:numId="103" w16cid:durableId="796676682">
    <w:abstractNumId w:val="18"/>
  </w:num>
  <w:num w:numId="104" w16cid:durableId="1787700974">
    <w:abstractNumId w:val="56"/>
  </w:num>
  <w:num w:numId="105" w16cid:durableId="1938253124">
    <w:abstractNumId w:val="53"/>
  </w:num>
  <w:num w:numId="106" w16cid:durableId="393823001">
    <w:abstractNumId w:val="104"/>
  </w:num>
  <w:num w:numId="107" w16cid:durableId="1232737738">
    <w:abstractNumId w:val="21"/>
  </w:num>
  <w:num w:numId="108" w16cid:durableId="1815684305">
    <w:abstractNumId w:val="31"/>
  </w:num>
  <w:num w:numId="109" w16cid:durableId="257447283">
    <w:abstractNumId w:val="103"/>
  </w:num>
  <w:num w:numId="110" w16cid:durableId="1671524708">
    <w:abstractNumId w:val="60"/>
  </w:num>
  <w:num w:numId="111" w16cid:durableId="1008555356">
    <w:abstractNumId w:val="66"/>
  </w:num>
  <w:num w:numId="112" w16cid:durableId="1346177444">
    <w:abstractNumId w:val="119"/>
  </w:num>
  <w:num w:numId="113" w16cid:durableId="1356032292">
    <w:abstractNumId w:val="101"/>
  </w:num>
  <w:num w:numId="114" w16cid:durableId="904485866">
    <w:abstractNumId w:val="68"/>
  </w:num>
  <w:num w:numId="115" w16cid:durableId="12387867">
    <w:abstractNumId w:val="98"/>
  </w:num>
  <w:num w:numId="116" w16cid:durableId="1285769780">
    <w:abstractNumId w:val="69"/>
  </w:num>
  <w:num w:numId="117" w16cid:durableId="438573691">
    <w:abstractNumId w:val="33"/>
  </w:num>
  <w:num w:numId="118" w16cid:durableId="1881093737">
    <w:abstractNumId w:val="89"/>
  </w:num>
  <w:num w:numId="119" w16cid:durableId="1989357021">
    <w:abstractNumId w:val="8"/>
  </w:num>
  <w:num w:numId="120" w16cid:durableId="185411201">
    <w:abstractNumId w:val="51"/>
  </w:num>
  <w:num w:numId="121" w16cid:durableId="421029024">
    <w:abstractNumId w:val="8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8FE"/>
    <w:rsid w:val="00004EBB"/>
    <w:rsid w:val="00017577"/>
    <w:rsid w:val="00027048"/>
    <w:rsid w:val="00051885"/>
    <w:rsid w:val="00061F85"/>
    <w:rsid w:val="00074374"/>
    <w:rsid w:val="0007664A"/>
    <w:rsid w:val="00077461"/>
    <w:rsid w:val="0007761F"/>
    <w:rsid w:val="000816D3"/>
    <w:rsid w:val="000A06C4"/>
    <w:rsid w:val="000A289F"/>
    <w:rsid w:val="000A471A"/>
    <w:rsid w:val="000B3017"/>
    <w:rsid w:val="000C25D4"/>
    <w:rsid w:val="000F0C7B"/>
    <w:rsid w:val="000F15F9"/>
    <w:rsid w:val="000F56A1"/>
    <w:rsid w:val="000F6E17"/>
    <w:rsid w:val="001042DA"/>
    <w:rsid w:val="00104D95"/>
    <w:rsid w:val="00111D6D"/>
    <w:rsid w:val="00132CE1"/>
    <w:rsid w:val="001403BE"/>
    <w:rsid w:val="00143AFC"/>
    <w:rsid w:val="001542FF"/>
    <w:rsid w:val="001702BE"/>
    <w:rsid w:val="0018201C"/>
    <w:rsid w:val="001846AB"/>
    <w:rsid w:val="00184AD5"/>
    <w:rsid w:val="001B31C8"/>
    <w:rsid w:val="001B378E"/>
    <w:rsid w:val="001C1AD2"/>
    <w:rsid w:val="001C32C9"/>
    <w:rsid w:val="001C4A28"/>
    <w:rsid w:val="001E0A90"/>
    <w:rsid w:val="001E1112"/>
    <w:rsid w:val="002174AC"/>
    <w:rsid w:val="002220AC"/>
    <w:rsid w:val="00222614"/>
    <w:rsid w:val="00226306"/>
    <w:rsid w:val="0023359C"/>
    <w:rsid w:val="00247594"/>
    <w:rsid w:val="00276A0B"/>
    <w:rsid w:val="00286AB8"/>
    <w:rsid w:val="00291147"/>
    <w:rsid w:val="00294BC9"/>
    <w:rsid w:val="00296B33"/>
    <w:rsid w:val="002B0636"/>
    <w:rsid w:val="002B3D05"/>
    <w:rsid w:val="002B6D7C"/>
    <w:rsid w:val="002C7D47"/>
    <w:rsid w:val="002D18D0"/>
    <w:rsid w:val="002E0389"/>
    <w:rsid w:val="00307A2B"/>
    <w:rsid w:val="003127F1"/>
    <w:rsid w:val="003319DA"/>
    <w:rsid w:val="00344FA4"/>
    <w:rsid w:val="0035237C"/>
    <w:rsid w:val="0035597D"/>
    <w:rsid w:val="00385565"/>
    <w:rsid w:val="003B5A3B"/>
    <w:rsid w:val="003C271E"/>
    <w:rsid w:val="003C3CF8"/>
    <w:rsid w:val="003C70CF"/>
    <w:rsid w:val="003D0AE3"/>
    <w:rsid w:val="003E2614"/>
    <w:rsid w:val="003E376B"/>
    <w:rsid w:val="003E4E07"/>
    <w:rsid w:val="003E550A"/>
    <w:rsid w:val="0041466E"/>
    <w:rsid w:val="00427C5B"/>
    <w:rsid w:val="0043020F"/>
    <w:rsid w:val="00434A55"/>
    <w:rsid w:val="004438CF"/>
    <w:rsid w:val="00447C2D"/>
    <w:rsid w:val="00451BF8"/>
    <w:rsid w:val="00451E7B"/>
    <w:rsid w:val="00453D3E"/>
    <w:rsid w:val="0045761A"/>
    <w:rsid w:val="004577BC"/>
    <w:rsid w:val="00475AEE"/>
    <w:rsid w:val="00482875"/>
    <w:rsid w:val="004C2CBA"/>
    <w:rsid w:val="004C41AC"/>
    <w:rsid w:val="004C5148"/>
    <w:rsid w:val="004C61CB"/>
    <w:rsid w:val="004C7429"/>
    <w:rsid w:val="004F507E"/>
    <w:rsid w:val="00512D6D"/>
    <w:rsid w:val="005231B5"/>
    <w:rsid w:val="00526DBC"/>
    <w:rsid w:val="005333FC"/>
    <w:rsid w:val="005361D9"/>
    <w:rsid w:val="00567B8D"/>
    <w:rsid w:val="005703D6"/>
    <w:rsid w:val="00576F21"/>
    <w:rsid w:val="00580F63"/>
    <w:rsid w:val="0059079A"/>
    <w:rsid w:val="005B0EDF"/>
    <w:rsid w:val="005B63E9"/>
    <w:rsid w:val="005D0676"/>
    <w:rsid w:val="005D137B"/>
    <w:rsid w:val="005F4077"/>
    <w:rsid w:val="00605F37"/>
    <w:rsid w:val="00610112"/>
    <w:rsid w:val="006304F3"/>
    <w:rsid w:val="0064399E"/>
    <w:rsid w:val="00655AA8"/>
    <w:rsid w:val="00667943"/>
    <w:rsid w:val="006845F3"/>
    <w:rsid w:val="006A01D1"/>
    <w:rsid w:val="006A0AC3"/>
    <w:rsid w:val="006D1DD5"/>
    <w:rsid w:val="006D3783"/>
    <w:rsid w:val="006E63B0"/>
    <w:rsid w:val="00711821"/>
    <w:rsid w:val="00757490"/>
    <w:rsid w:val="00762481"/>
    <w:rsid w:val="00771738"/>
    <w:rsid w:val="00772FE8"/>
    <w:rsid w:val="00791B79"/>
    <w:rsid w:val="007927D1"/>
    <w:rsid w:val="00796F83"/>
    <w:rsid w:val="007B77F2"/>
    <w:rsid w:val="007C35F8"/>
    <w:rsid w:val="007F6D64"/>
    <w:rsid w:val="00805A9E"/>
    <w:rsid w:val="008106DD"/>
    <w:rsid w:val="0082461B"/>
    <w:rsid w:val="00857AF0"/>
    <w:rsid w:val="00862036"/>
    <w:rsid w:val="00863794"/>
    <w:rsid w:val="008642FD"/>
    <w:rsid w:val="00865043"/>
    <w:rsid w:val="00880B99"/>
    <w:rsid w:val="00894DDF"/>
    <w:rsid w:val="008F3A1C"/>
    <w:rsid w:val="0090413F"/>
    <w:rsid w:val="009075D9"/>
    <w:rsid w:val="00913053"/>
    <w:rsid w:val="00925E6B"/>
    <w:rsid w:val="009263AC"/>
    <w:rsid w:val="0094106C"/>
    <w:rsid w:val="00946135"/>
    <w:rsid w:val="00955E8B"/>
    <w:rsid w:val="00957768"/>
    <w:rsid w:val="00992C01"/>
    <w:rsid w:val="009A5A22"/>
    <w:rsid w:val="009B3207"/>
    <w:rsid w:val="009C5AF9"/>
    <w:rsid w:val="009D7EF9"/>
    <w:rsid w:val="009E6570"/>
    <w:rsid w:val="009F7C62"/>
    <w:rsid w:val="00A11062"/>
    <w:rsid w:val="00A15AF3"/>
    <w:rsid w:val="00A2022C"/>
    <w:rsid w:val="00A34291"/>
    <w:rsid w:val="00A34545"/>
    <w:rsid w:val="00A34A0A"/>
    <w:rsid w:val="00A469C1"/>
    <w:rsid w:val="00A548AE"/>
    <w:rsid w:val="00A715B2"/>
    <w:rsid w:val="00A807FA"/>
    <w:rsid w:val="00A915B1"/>
    <w:rsid w:val="00AA51A8"/>
    <w:rsid w:val="00AB283D"/>
    <w:rsid w:val="00AB4B13"/>
    <w:rsid w:val="00AD022D"/>
    <w:rsid w:val="00AE7C09"/>
    <w:rsid w:val="00B05891"/>
    <w:rsid w:val="00B07EDB"/>
    <w:rsid w:val="00B443BA"/>
    <w:rsid w:val="00B51F18"/>
    <w:rsid w:val="00B54439"/>
    <w:rsid w:val="00B83B4D"/>
    <w:rsid w:val="00B856C8"/>
    <w:rsid w:val="00B85BE9"/>
    <w:rsid w:val="00BA1B41"/>
    <w:rsid w:val="00BA57AC"/>
    <w:rsid w:val="00BB70A4"/>
    <w:rsid w:val="00BC3F3F"/>
    <w:rsid w:val="00BE0050"/>
    <w:rsid w:val="00BE1578"/>
    <w:rsid w:val="00BE499A"/>
    <w:rsid w:val="00BE4C6E"/>
    <w:rsid w:val="00BF37B9"/>
    <w:rsid w:val="00C037ED"/>
    <w:rsid w:val="00C126C3"/>
    <w:rsid w:val="00C22223"/>
    <w:rsid w:val="00C3019C"/>
    <w:rsid w:val="00C57E69"/>
    <w:rsid w:val="00C8437F"/>
    <w:rsid w:val="00C957A7"/>
    <w:rsid w:val="00CB4F23"/>
    <w:rsid w:val="00CB6CE5"/>
    <w:rsid w:val="00CD391B"/>
    <w:rsid w:val="00CE465D"/>
    <w:rsid w:val="00D05467"/>
    <w:rsid w:val="00D17152"/>
    <w:rsid w:val="00D321EA"/>
    <w:rsid w:val="00D37458"/>
    <w:rsid w:val="00D57B8A"/>
    <w:rsid w:val="00D6351D"/>
    <w:rsid w:val="00D876E6"/>
    <w:rsid w:val="00D910AB"/>
    <w:rsid w:val="00DA5F65"/>
    <w:rsid w:val="00DC2BC3"/>
    <w:rsid w:val="00DC31A7"/>
    <w:rsid w:val="00DC3465"/>
    <w:rsid w:val="00DD3E5F"/>
    <w:rsid w:val="00DD7F54"/>
    <w:rsid w:val="00DE12C6"/>
    <w:rsid w:val="00DE4784"/>
    <w:rsid w:val="00DE79CC"/>
    <w:rsid w:val="00DE7CD5"/>
    <w:rsid w:val="00DF059A"/>
    <w:rsid w:val="00DF52B5"/>
    <w:rsid w:val="00E11A7E"/>
    <w:rsid w:val="00E14B25"/>
    <w:rsid w:val="00E22FF7"/>
    <w:rsid w:val="00E418FB"/>
    <w:rsid w:val="00E4503E"/>
    <w:rsid w:val="00E64EE3"/>
    <w:rsid w:val="00E720D5"/>
    <w:rsid w:val="00E872AF"/>
    <w:rsid w:val="00EB54F7"/>
    <w:rsid w:val="00EC3A14"/>
    <w:rsid w:val="00ED200C"/>
    <w:rsid w:val="00ED2C98"/>
    <w:rsid w:val="00ED78FE"/>
    <w:rsid w:val="00EE0538"/>
    <w:rsid w:val="00EF64D5"/>
    <w:rsid w:val="00F00BF5"/>
    <w:rsid w:val="00F12249"/>
    <w:rsid w:val="00F2304D"/>
    <w:rsid w:val="00F266B2"/>
    <w:rsid w:val="00F368A1"/>
    <w:rsid w:val="00F73104"/>
    <w:rsid w:val="00F86ECA"/>
    <w:rsid w:val="00FA1025"/>
    <w:rsid w:val="00FA277E"/>
    <w:rsid w:val="00FA2BDE"/>
    <w:rsid w:val="00FA7119"/>
    <w:rsid w:val="00FD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D6386"/>
  <w15:docId w15:val="{159AFF89-D0FE-4134-9798-DE0FC1C2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line="259" w:lineRule="auto"/>
      <w:ind w:left="10" w:right="547" w:hanging="10"/>
      <w:jc w:val="center"/>
      <w:outlineLvl w:val="0"/>
    </w:pPr>
    <w:rPr>
      <w:rFonts w:ascii="Arial" w:eastAsia="Arial" w:hAnsi="Arial" w:cs="Arial"/>
      <w:b/>
      <w:color w:val="B21E7A"/>
      <w:sz w:val="36"/>
      <w:u w:val="single" w:color="B21E7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B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0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8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B21E7A"/>
      <w:sz w:val="36"/>
      <w:u w:val="single" w:color="B21E7A"/>
    </w:rPr>
  </w:style>
  <w:style w:type="paragraph" w:styleId="Prrafodelista">
    <w:name w:val="List Paragraph"/>
    <w:basedOn w:val="Normal"/>
    <w:uiPriority w:val="34"/>
    <w:qFormat/>
    <w:rsid w:val="00B51F18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3C70CF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ipervnculo">
    <w:name w:val="Hyperlink"/>
    <w:basedOn w:val="Fuentedeprrafopredeter"/>
    <w:uiPriority w:val="99"/>
    <w:unhideWhenUsed/>
    <w:rsid w:val="00894D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4DDF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83D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605F3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91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BE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5D067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0676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C22223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kern w:val="0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132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CE1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132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CE1"/>
    <w:rPr>
      <w:rFonts w:ascii="Calibri" w:eastAsia="Calibri" w:hAnsi="Calibri" w:cs="Calibri"/>
      <w:color w:val="000000"/>
      <w:sz w:val="22"/>
    </w:rPr>
  </w:style>
  <w:style w:type="table" w:styleId="Tabladelista3-nfasis5">
    <w:name w:val="List Table 3 Accent 5"/>
    <w:basedOn w:val="Tablanormal"/>
    <w:uiPriority w:val="48"/>
    <w:rsid w:val="000A06C4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51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43103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742944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813910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97343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38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442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042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9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4803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963062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164928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2750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7006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034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1162267">
                          <w:blockQuote w:val="1"/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auto"/>
                            <w:left w:val="single" w:sz="24" w:space="12" w:color="DFE2E5"/>
                            <w:bottom w:val="single" w:sz="2" w:space="0" w:color="auto"/>
                            <w:right w:val="single" w:sz="2" w:space="12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053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978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96571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03655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30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2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3251307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35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11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567568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90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4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3141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3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7600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4023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358817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02266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89374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8734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191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8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7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6083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9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36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5104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470803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272516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9395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9338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8191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97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8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10294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955892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647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626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76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33468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8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6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4810433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31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8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2189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0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5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37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71220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17962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8094436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33392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9471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6002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14231057">
                          <w:blockQuote w:val="1"/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auto"/>
                            <w:left w:val="single" w:sz="24" w:space="12" w:color="DFE2E5"/>
                            <w:bottom w:val="single" w:sz="2" w:space="0" w:color="auto"/>
                            <w:right w:val="single" w:sz="2" w:space="12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3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5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7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80327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684032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873880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68745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94011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45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93658141">
                          <w:blockQuote w:val="1"/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auto"/>
                            <w:left w:val="single" w:sz="24" w:space="12" w:color="DFE2E5"/>
                            <w:bottom w:val="single" w:sz="2" w:space="0" w:color="auto"/>
                            <w:right w:val="single" w:sz="2" w:space="12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7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1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95453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97082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0665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85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5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1192242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001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0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203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29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434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329160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713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539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80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3694939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06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5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998682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912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79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505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4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40A3-AF5D-47AE-BAC9-2EC586D41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7377</TotalTime>
  <Pages>8</Pages>
  <Words>560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Ojeda</dc:creator>
  <cp:keywords/>
  <cp:lastModifiedBy>Franco Ojeda</cp:lastModifiedBy>
  <cp:revision>63</cp:revision>
  <dcterms:created xsi:type="dcterms:W3CDTF">2024-06-18T03:57:00Z</dcterms:created>
  <dcterms:modified xsi:type="dcterms:W3CDTF">2025-01-01T21:02:00Z</dcterms:modified>
</cp:coreProperties>
</file>