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6ED87" w14:textId="64E9E2B1" w:rsidR="00547247" w:rsidRPr="00547247" w:rsidRDefault="00547247" w:rsidP="00547247">
      <w:r w:rsidRPr="00547247">
        <w:t xml:space="preserve">La empresa de nombre </w:t>
      </w:r>
      <w:r w:rsidRPr="00547247">
        <w:t>Freud</w:t>
      </w:r>
      <w:r w:rsidRPr="00547247">
        <w:t xml:space="preserve"> ha estado en El Salvador desde el año 1913, fue fundada por Max </w:t>
      </w:r>
      <w:r w:rsidRPr="00547247">
        <w:t>Freud</w:t>
      </w:r>
      <w:r w:rsidRPr="00547247">
        <w:t xml:space="preserve">, </w:t>
      </w:r>
      <w:r w:rsidRPr="00547247">
        <w:t>Freud</w:t>
      </w:r>
      <w:r w:rsidRPr="00547247">
        <w:t xml:space="preserve"> Centro cuenta con una gran estructura de un solo piso y tiene las características de una bodega, que mide alrededor de 80 metros de largo y 30 de ancho.</w:t>
      </w:r>
    </w:p>
    <w:p w14:paraId="023337DA" w14:textId="77777777" w:rsidR="00547247" w:rsidRPr="00547247" w:rsidRDefault="00547247" w:rsidP="00547247">
      <w:r w:rsidRPr="00547247">
        <w:t>Sus paredes están hechas de cemento con un grosor de 20 centímetros y tiene con un techado de cielo falso, además tiene aire acondicionado, su entrada es una puerta eléctrica de vidrio que mide alrededor de 3 metros de alto y 2 de ancho.</w:t>
      </w:r>
    </w:p>
    <w:p w14:paraId="01F25794" w14:textId="77777777" w:rsidR="00547247" w:rsidRPr="00547247" w:rsidRDefault="00547247" w:rsidP="00547247">
      <w:r w:rsidRPr="00547247">
        <w:t>Tiene una sub división de jardinería que se encuentra adentro del mismo edificio, la división de jardinería mide alrededor de 10 metros de ancho y 10 metros de largo.</w:t>
      </w:r>
    </w:p>
    <w:p w14:paraId="491670C8" w14:textId="5783D895" w:rsidR="00547247" w:rsidRPr="00547247" w:rsidRDefault="00547247" w:rsidP="00547247">
      <w:pPr>
        <w:rPr>
          <w:b/>
          <w:bCs/>
        </w:rPr>
      </w:pPr>
      <w:r w:rsidRPr="00547247">
        <w:t>Freud</w:t>
      </w:r>
      <w:r w:rsidRPr="00547247">
        <w:t xml:space="preserve"> Centro está ubicada en la #3 calle Oriente San Salvador, a de más está sucursal cuenta con un total de 32 empleados</w:t>
      </w:r>
    </w:p>
    <w:p w14:paraId="7CF172FA" w14:textId="77777777" w:rsidR="00547247" w:rsidRPr="00547247" w:rsidRDefault="00547247" w:rsidP="00547247">
      <w:pPr>
        <w:rPr>
          <w:b/>
          <w:bCs/>
        </w:rPr>
      </w:pPr>
      <w:r w:rsidRPr="00547247">
        <w:rPr>
          <w:b/>
          <w:bCs/>
        </w:rPr>
        <w:t xml:space="preserve"> </w:t>
      </w:r>
    </w:p>
    <w:p w14:paraId="55D4E092" w14:textId="23E1766C" w:rsidR="00547247" w:rsidRPr="00547247" w:rsidRDefault="00547247" w:rsidP="00547247">
      <w:pPr>
        <w:tabs>
          <w:tab w:val="left" w:pos="1695"/>
        </w:tabs>
        <w:rPr>
          <w:b/>
          <w:bCs/>
        </w:rPr>
      </w:pPr>
      <w:r>
        <w:rPr>
          <w:b/>
          <w:bCs/>
        </w:rPr>
        <w:tab/>
      </w:r>
    </w:p>
    <w:p w14:paraId="288D143A" w14:textId="77777777" w:rsidR="00547247" w:rsidRDefault="00547247"/>
    <w:sectPr w:rsidR="0054724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7B2EC" w14:textId="77777777" w:rsidR="00B86642" w:rsidRDefault="00B86642" w:rsidP="00547247">
      <w:pPr>
        <w:spacing w:after="0" w:line="240" w:lineRule="auto"/>
      </w:pPr>
      <w:r>
        <w:separator/>
      </w:r>
    </w:p>
  </w:endnote>
  <w:endnote w:type="continuationSeparator" w:id="0">
    <w:p w14:paraId="551DDA6A" w14:textId="77777777" w:rsidR="00B86642" w:rsidRDefault="00B86642" w:rsidP="0054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698B0" w14:textId="77777777" w:rsidR="00B86642" w:rsidRDefault="00B86642" w:rsidP="00547247">
      <w:pPr>
        <w:spacing w:after="0" w:line="240" w:lineRule="auto"/>
      </w:pPr>
      <w:r>
        <w:separator/>
      </w:r>
    </w:p>
  </w:footnote>
  <w:footnote w:type="continuationSeparator" w:id="0">
    <w:p w14:paraId="5B786B7A" w14:textId="77777777" w:rsidR="00B86642" w:rsidRDefault="00B86642" w:rsidP="00547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44A82" w14:textId="7EDDF3DE" w:rsidR="00547247" w:rsidRPr="00547247" w:rsidRDefault="00547247">
    <w:pPr>
      <w:pStyle w:val="Encabezado"/>
      <w:rPr>
        <w:b/>
        <w:bCs/>
        <w:sz w:val="52"/>
        <w:szCs w:val="52"/>
        <w:lang w:val="es-ES"/>
      </w:rPr>
    </w:pPr>
    <w:r>
      <w:rPr>
        <w:b/>
        <w:bCs/>
        <w:sz w:val="52"/>
        <w:szCs w:val="52"/>
        <w:lang w:val="es-ES"/>
      </w:rPr>
      <w:t xml:space="preserve">              DIAGNOSTICO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47"/>
    <w:rsid w:val="00547247"/>
    <w:rsid w:val="00B86642"/>
    <w:rsid w:val="00EA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1FD80"/>
  <w15:chartTrackingRefBased/>
  <w15:docId w15:val="{56D566B2-4F7D-4977-AABE-F0CD706A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72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247"/>
  </w:style>
  <w:style w:type="paragraph" w:styleId="Piedepgina">
    <w:name w:val="footer"/>
    <w:basedOn w:val="Normal"/>
    <w:link w:val="PiedepginaCar"/>
    <w:uiPriority w:val="99"/>
    <w:unhideWhenUsed/>
    <w:rsid w:val="005472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abigailrivera2143@outlook.com</dc:creator>
  <cp:keywords/>
  <dc:description/>
  <cp:lastModifiedBy>abigailrivera2143@outlook.com</cp:lastModifiedBy>
  <cp:revision>1</cp:revision>
  <dcterms:created xsi:type="dcterms:W3CDTF">2024-08-07T15:00:00Z</dcterms:created>
  <dcterms:modified xsi:type="dcterms:W3CDTF">2024-08-07T15:03:00Z</dcterms:modified>
</cp:coreProperties>
</file>