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965"/>
        <w:gridCol w:w="1260"/>
        <w:gridCol w:w="1200"/>
        <w:gridCol w:w="1200"/>
      </w:tblGrid>
      <w:tr w:rsidR="0060398F" w:rsidRPr="0060398F" w14:paraId="221C699E" w14:textId="77777777" w:rsidTr="0060398F">
        <w:trPr>
          <w:trHeight w:val="300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9072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Santo Tomás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25EE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E980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A0F9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3D713323" w14:textId="77777777" w:rsidTr="0060398F">
        <w:trPr>
          <w:trHeight w:val="300"/>
        </w:trPr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A139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Fecha: 11 de mayo del 2024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E4D7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03D7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1DE28474" w14:textId="77777777" w:rsidTr="0060398F">
        <w:trPr>
          <w:trHeight w:val="30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8C00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Módulo: 1.7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9E02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3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B3E7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Sección: 1° Desarrollo de Software </w:t>
            </w:r>
          </w:p>
        </w:tc>
      </w:tr>
      <w:tr w:rsidR="0060398F" w:rsidRPr="0060398F" w14:paraId="6B2F14CC" w14:textId="77777777" w:rsidTr="0060398F">
        <w:trPr>
          <w:trHeight w:val="300"/>
        </w:trPr>
        <w:tc>
          <w:tcPr>
            <w:tcW w:w="4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2053" w14:textId="31FAF903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Producto/ Emprededurismo: Fruta Preparada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BCE3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</w:tr>
      <w:tr w:rsidR="0060398F" w:rsidRPr="0060398F" w14:paraId="5C90315D" w14:textId="77777777" w:rsidTr="0060398F">
        <w:trPr>
          <w:trHeight w:val="300"/>
        </w:trPr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C921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Encargado: Lesly Josseline Vela Diaz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A392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F4CE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79B01DC7" w14:textId="77777777" w:rsidTr="0060398F">
        <w:trPr>
          <w:trHeight w:val="300"/>
        </w:trPr>
        <w:tc>
          <w:tcPr>
            <w:tcW w:w="4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B546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Tesorera: Liliana Carolina Zabaleta Serrano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F4E8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</w:tr>
      <w:tr w:rsidR="0060398F" w:rsidRPr="0060398F" w14:paraId="7EC606CD" w14:textId="77777777" w:rsidTr="0060398F">
        <w:trPr>
          <w:trHeight w:val="30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4FA7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BD52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Corte de Caja 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ABD0" w14:textId="6F071006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Hora: 9:48 a.m. </w:t>
            </w:r>
          </w:p>
        </w:tc>
      </w:tr>
      <w:tr w:rsidR="0060398F" w:rsidRPr="0060398F" w14:paraId="25DFA0AA" w14:textId="77777777" w:rsidTr="0060398F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FFE82D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 xml:space="preserve">Billetes </w:t>
            </w:r>
          </w:p>
        </w:tc>
        <w:tc>
          <w:tcPr>
            <w:tcW w:w="9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D7ACA02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 xml:space="preserve">Cantidad 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AA48963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 xml:space="preserve">Total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92EC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6084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085E279E" w14:textId="77777777" w:rsidTr="0060398F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236537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$20.00</w:t>
            </w:r>
          </w:p>
        </w:tc>
        <w:tc>
          <w:tcPr>
            <w:tcW w:w="9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EE9F15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59D9FE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DEA8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B6C2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4A2A56A0" w14:textId="77777777" w:rsidTr="0060398F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228489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$10.00</w:t>
            </w:r>
          </w:p>
        </w:tc>
        <w:tc>
          <w:tcPr>
            <w:tcW w:w="9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432EB9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643677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431A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2E69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571FC9C9" w14:textId="77777777" w:rsidTr="0060398F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4A01DA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$5.00</w:t>
            </w:r>
          </w:p>
        </w:tc>
        <w:tc>
          <w:tcPr>
            <w:tcW w:w="9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35FE36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3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9661451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$15.00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31D4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7A04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1E5A961E" w14:textId="77777777" w:rsidTr="0060398F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8D1828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$1.00</w:t>
            </w:r>
          </w:p>
        </w:tc>
        <w:tc>
          <w:tcPr>
            <w:tcW w:w="9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E4A534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A27A4E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E7F0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C7B7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5587E323" w14:textId="77777777" w:rsidTr="0060398F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3DC030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9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02A943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242F2E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C843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6FEF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6F620B19" w14:textId="77777777" w:rsidTr="0060398F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21A236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9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58CC0D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991824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FC02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DE3F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0EF3634D" w14:textId="77777777" w:rsidTr="0060398F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F50B3B9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 xml:space="preserve">Moneda </w:t>
            </w:r>
          </w:p>
        </w:tc>
        <w:tc>
          <w:tcPr>
            <w:tcW w:w="9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60B7A93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 xml:space="preserve">Cantidad 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16A4659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 xml:space="preserve">Total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A25E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C86A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363D82B9" w14:textId="77777777" w:rsidTr="0060398F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353DD1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$1.00</w:t>
            </w:r>
          </w:p>
        </w:tc>
        <w:tc>
          <w:tcPr>
            <w:tcW w:w="9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914148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13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82567F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$13.00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4330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8EC9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12A8BCAD" w14:textId="77777777" w:rsidTr="0060398F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CCB48B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$0.25</w:t>
            </w:r>
          </w:p>
        </w:tc>
        <w:tc>
          <w:tcPr>
            <w:tcW w:w="9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372151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06251F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$0.25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0A79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B9AB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76175A88" w14:textId="77777777" w:rsidTr="0060398F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5AED5F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$0.10</w:t>
            </w:r>
          </w:p>
        </w:tc>
        <w:tc>
          <w:tcPr>
            <w:tcW w:w="9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513C04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782B84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$0.20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140F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6AA1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05250E5D" w14:textId="77777777" w:rsidTr="0060398F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F90E83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$0.05</w:t>
            </w:r>
          </w:p>
        </w:tc>
        <w:tc>
          <w:tcPr>
            <w:tcW w:w="9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AEA237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91DDBE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$0.05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799F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9A0F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57FAA936" w14:textId="77777777" w:rsidTr="0060398F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A4C240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9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BD017E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EF1C83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13.5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89FB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4B75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549F1A0E" w14:textId="77777777" w:rsidTr="0060398F">
        <w:trPr>
          <w:trHeight w:val="300"/>
        </w:trPr>
        <w:tc>
          <w:tcPr>
            <w:tcW w:w="155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3A5110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96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44A17D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F4079C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C54A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64A7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603C3C4E" w14:textId="77777777" w:rsidTr="0060398F">
        <w:trPr>
          <w:trHeight w:val="30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7E8C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Billetes Total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BD89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$16.00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3A90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81A7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A740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18297840" w14:textId="77777777" w:rsidTr="0060398F">
        <w:trPr>
          <w:trHeight w:val="30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787F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Monedas Total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52C9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$13.45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E121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A659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8BBC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214B5E19" w14:textId="77777777" w:rsidTr="0060398F">
        <w:trPr>
          <w:trHeight w:val="30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F7A2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Total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C729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$29.50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4A68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61CF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F67F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140568BC" w14:textId="77777777" w:rsidTr="0060398F">
        <w:trPr>
          <w:trHeight w:val="30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B794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Costo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8214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$12.50(-)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26E2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A256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AF36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44CA2E65" w14:textId="77777777" w:rsidTr="0060398F">
        <w:trPr>
          <w:trHeight w:val="30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BE07" w14:textId="7CFEA91E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Gana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n</w:t>
            </w: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cia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E231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$17.00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4EDC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3EB0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CE04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</w:tbl>
    <w:p w14:paraId="480AB971" w14:textId="59DE4110" w:rsidR="0060398F" w:rsidRDefault="007E65D0" w:rsidP="006039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2F9E0" wp14:editId="59D62E60">
                <wp:simplePos x="0" y="0"/>
                <wp:positionH relativeFrom="column">
                  <wp:posOffset>-108586</wp:posOffset>
                </wp:positionH>
                <wp:positionV relativeFrom="paragraph">
                  <wp:posOffset>-5671820</wp:posOffset>
                </wp:positionV>
                <wp:extent cx="2771775" cy="333375"/>
                <wp:effectExtent l="0" t="0" r="9525" b="9525"/>
                <wp:wrapNone/>
                <wp:docPr id="156458334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9BDF1" w14:textId="2C913700" w:rsidR="007E65D0" w:rsidRPr="00F33D3A" w:rsidRDefault="007E65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33D3A">
                              <w:rPr>
                                <w:sz w:val="28"/>
                                <w:szCs w:val="28"/>
                              </w:rPr>
                              <w:t xml:space="preserve">Corte de Caja de la Mañana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2F9E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8.55pt;margin-top:-446.6pt;width:218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" fillcolor="white [3201]" stroked="f" strokeweight=".5pt">
                <v:textbox>
                  <w:txbxContent>
                    <w:p w14:paraId="7C49BDF1" w14:textId="2C913700" w:rsidR="007E65D0" w:rsidRPr="00F33D3A" w:rsidRDefault="007E65D0">
                      <w:pPr>
                        <w:rPr>
                          <w:sz w:val="28"/>
                          <w:szCs w:val="28"/>
                        </w:rPr>
                      </w:pPr>
                      <w:r w:rsidRPr="00F33D3A">
                        <w:rPr>
                          <w:sz w:val="28"/>
                          <w:szCs w:val="28"/>
                        </w:rPr>
                        <w:t xml:space="preserve">Corte de Caja de la Mañana </w:t>
                      </w:r>
                    </w:p>
                  </w:txbxContent>
                </v:textbox>
              </v:shape>
            </w:pict>
          </mc:Fallback>
        </mc:AlternateContent>
      </w:r>
    </w:p>
    <w:p w14:paraId="3492C4B1" w14:textId="77777777" w:rsidR="0060398F" w:rsidRDefault="0060398F">
      <w:r>
        <w:br w:type="page"/>
      </w:r>
    </w:p>
    <w:tbl>
      <w:tblPr>
        <w:tblW w:w="7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00"/>
        <w:gridCol w:w="1200"/>
        <w:gridCol w:w="1200"/>
      </w:tblGrid>
      <w:tr w:rsidR="0060398F" w:rsidRPr="0060398F" w14:paraId="7A779075" w14:textId="77777777" w:rsidTr="0060398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222E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260A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139D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60E6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42ED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632D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1CC89DEE" w14:textId="77777777" w:rsidTr="0060398F">
        <w:trPr>
          <w:trHeight w:val="300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D3E9" w14:textId="2A798692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Santo Tomás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71C7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BADC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3C0D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860E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17628829" w14:textId="77777777" w:rsidTr="0060398F">
        <w:trPr>
          <w:trHeight w:val="300"/>
        </w:trPr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7AF1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Fecha: 11 de mayo del 2024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5455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001E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646E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73605ACC" w14:textId="77777777" w:rsidTr="0060398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4936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Módulo: 1.7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7EEC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3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0990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Sección: 1° Desarrollo de Software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AD62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</w:tr>
      <w:tr w:rsidR="0060398F" w:rsidRPr="0060398F" w14:paraId="142A5451" w14:textId="77777777" w:rsidTr="0060398F">
        <w:trPr>
          <w:trHeight w:val="300"/>
        </w:trPr>
        <w:tc>
          <w:tcPr>
            <w:tcW w:w="4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27EA" w14:textId="1C133051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Producto/ Emprededurismo: Fruta Preparada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13C0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7B21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222D339C" w14:textId="77777777" w:rsidTr="0060398F">
        <w:trPr>
          <w:trHeight w:val="300"/>
        </w:trPr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6B2A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Encargado: Lesly Josseline Vela Diaz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FC87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B1D0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728C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5E620139" w14:textId="77777777" w:rsidTr="0060398F">
        <w:trPr>
          <w:trHeight w:val="300"/>
        </w:trPr>
        <w:tc>
          <w:tcPr>
            <w:tcW w:w="4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BDD7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Tesorera: Liliana Carolina Zabaleta Serrano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B69A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EF17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01956D9D" w14:textId="77777777" w:rsidTr="0060398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C690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80DE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Corte de Caja 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968C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Hora: 1:12p.m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40CA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</w:tr>
      <w:tr w:rsidR="0060398F" w:rsidRPr="0060398F" w14:paraId="0E0ABD02" w14:textId="77777777" w:rsidTr="0060398F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C9AC69F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 xml:space="preserve">Billetes 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8C2B082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 xml:space="preserve">Cantidad 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FFA3C00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 xml:space="preserve">Total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9E7F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4773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F466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2DE4693C" w14:textId="77777777" w:rsidTr="0060398F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01A1EF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$20.00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AE2E1B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2BAB4E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C5F2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C36F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5018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35C6B421" w14:textId="77777777" w:rsidTr="0060398F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A5E556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$10.00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5BD31C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BE9BDC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13B9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8104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4402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37CC34B2" w14:textId="77777777" w:rsidTr="0060398F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F920B2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$5.00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6803D0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67106B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$10.00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81C7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B63C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213E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205BA35A" w14:textId="77777777" w:rsidTr="0060398F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0E5D2B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$1.00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18FF8E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410C8A0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$2.00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5408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6955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C516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2119FF30" w14:textId="77777777" w:rsidTr="0060398F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967CAC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39CF8B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DBC11D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6985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1A69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1B2B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0C95BA73" w14:textId="77777777" w:rsidTr="0060398F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5FA19C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C7E152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1BE62D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0897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6432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95BF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08222F1A" w14:textId="77777777" w:rsidTr="0060398F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71E7D21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 xml:space="preserve">Billetes 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B35367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 xml:space="preserve">Cantidad 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59345EC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  <w:t xml:space="preserve">Total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4EB9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B679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FA54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7CFD1AA1" w14:textId="77777777" w:rsidTr="0060398F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75AFF8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$1.00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EC876D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4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141B44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$4.00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E228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0C4C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8B70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31B6F75E" w14:textId="77777777" w:rsidTr="0060398F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F3959E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$0.25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BF7D14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12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2E4853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$3.00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6CC0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B800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9EF5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758CCF95" w14:textId="77777777" w:rsidTr="0060398F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3CAD3C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$0.10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CEB9B3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B6FF3C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$0.10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A0A1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EF51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E46B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07ACA556" w14:textId="77777777" w:rsidTr="0060398F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048AEE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$0.05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52936A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10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EE4A3C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$0.50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BBE3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B001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0D93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30C1EF1D" w14:textId="77777777" w:rsidTr="0060398F">
        <w:trPr>
          <w:trHeight w:val="300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4F7B0F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30A55F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450CD2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$7.60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AFED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F68F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8F29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6A4D6184" w14:textId="77777777" w:rsidTr="0060398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EF7F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AB4F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DD2C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DB44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AA54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1E34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0CEEC01E" w14:textId="77777777" w:rsidTr="0060398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00BC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Billetes Total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08D5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$12.00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B9BC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196C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F995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AF8F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7C3FFD59" w14:textId="77777777" w:rsidTr="0060398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718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Monedas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3667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$7.60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C95C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B440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CF53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4EFB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21EE6B9D" w14:textId="77777777" w:rsidTr="0060398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3D70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Total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C023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$19.60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DF60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25A4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CE29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BC9B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378823C2" w14:textId="77777777" w:rsidTr="0060398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2FB0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Costo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61FB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$8.85(-)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BB5E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CF2D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DCDF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2396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3F6F9BAB" w14:textId="77777777" w:rsidTr="0060398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A376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Ganancia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EBD6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$10.15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6841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54AA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C970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92B3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154E7C88" w14:textId="77777777" w:rsidTr="0060398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C344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E0DF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8455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88FF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697E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CBDC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62D641C9" w14:textId="77777777" w:rsidTr="0060398F">
        <w:trPr>
          <w:trHeight w:val="300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3D6D" w14:textId="132C63C9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Gana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n</w:t>
            </w: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cia de la mañana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7E81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$17.00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D0BD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AD23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06AF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435F4C72" w14:textId="77777777" w:rsidTr="0060398F">
        <w:trPr>
          <w:trHeight w:val="300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B088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Ganancia de la tarde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3C8E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$10.15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E3B0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9114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AAAB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21CE5DD3" w14:textId="77777777" w:rsidTr="0060398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81AA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1ED6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Total: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EDE7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$27.15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A1EB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7689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2828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3E066ED0" w14:textId="77777777" w:rsidTr="0060398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3296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4A2E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AE90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9AB7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0E23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1C46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1AA2CE6E" w14:textId="77777777" w:rsidTr="0060398F">
        <w:trPr>
          <w:trHeight w:val="300"/>
        </w:trPr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030C" w14:textId="0528C236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                   Total, a caja vendido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A2E7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2C99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914B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2E6DEFC0" w14:textId="77777777" w:rsidTr="0060398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FFD0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Mañana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D510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$20.65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7C15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3774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2080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B3A7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556AE05F" w14:textId="77777777" w:rsidTr="0060398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69AC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Tarde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CBEC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$19.60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C771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286B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8025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B4E1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  <w:tr w:rsidR="0060398F" w:rsidRPr="0060398F" w14:paraId="552582BC" w14:textId="77777777" w:rsidTr="0060398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850A" w14:textId="77777777" w:rsidR="0060398F" w:rsidRPr="0060398F" w:rsidRDefault="0060398F" w:rsidP="0060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 xml:space="preserve">Total: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9306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  <w:r w:rsidRPr="0060398F"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  <w:t>$40.25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FE1C" w14:textId="77777777" w:rsidR="0060398F" w:rsidRPr="0060398F" w:rsidRDefault="0060398F" w:rsidP="00603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5177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37B7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607D" w14:textId="77777777" w:rsidR="0060398F" w:rsidRPr="0060398F" w:rsidRDefault="0060398F" w:rsidP="006039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SV"/>
                <w14:ligatures w14:val="none"/>
              </w:rPr>
            </w:pPr>
          </w:p>
        </w:tc>
      </w:tr>
    </w:tbl>
    <w:p w14:paraId="44ECA2FD" w14:textId="46A23098" w:rsidR="00353E14" w:rsidRPr="0060398F" w:rsidRDefault="00F33D3A" w:rsidP="0060398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F19E6" wp14:editId="522333DE">
                <wp:simplePos x="0" y="0"/>
                <wp:positionH relativeFrom="column">
                  <wp:posOffset>-165734</wp:posOffset>
                </wp:positionH>
                <wp:positionV relativeFrom="paragraph">
                  <wp:posOffset>-7578090</wp:posOffset>
                </wp:positionV>
                <wp:extent cx="2876550" cy="314325"/>
                <wp:effectExtent l="0" t="0" r="0" b="9525"/>
                <wp:wrapNone/>
                <wp:docPr id="110396234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640D3" w14:textId="7481AA9C" w:rsidR="00F33D3A" w:rsidRPr="00F33D3A" w:rsidRDefault="00F33D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33D3A">
                              <w:rPr>
                                <w:sz w:val="28"/>
                                <w:szCs w:val="28"/>
                              </w:rPr>
                              <w:t xml:space="preserve">Corte de Caja de la Tarde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19E6" id="Cuadro de texto 2" o:spid="_x0000_s1027" type="#_x0000_t202" style="position:absolute;margin-left:-13.05pt;margin-top:-596.7pt;width:226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" fillcolor="white [3201]" stroked="f" strokeweight=".5pt">
                <v:textbox>
                  <w:txbxContent>
                    <w:p w14:paraId="17F640D3" w14:textId="7481AA9C" w:rsidR="00F33D3A" w:rsidRPr="00F33D3A" w:rsidRDefault="00F33D3A">
                      <w:pPr>
                        <w:rPr>
                          <w:sz w:val="28"/>
                          <w:szCs w:val="28"/>
                        </w:rPr>
                      </w:pPr>
                      <w:r w:rsidRPr="00F33D3A">
                        <w:rPr>
                          <w:sz w:val="28"/>
                          <w:szCs w:val="28"/>
                        </w:rPr>
                        <w:t xml:space="preserve">Corte de Caja de la Tarde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3E14" w:rsidRPr="00603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8F"/>
    <w:rsid w:val="00153C7D"/>
    <w:rsid w:val="00353E14"/>
    <w:rsid w:val="004D072B"/>
    <w:rsid w:val="0060398F"/>
    <w:rsid w:val="007E65D0"/>
    <w:rsid w:val="00F3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2D5E24"/>
  <w15:chartTrackingRefBased/>
  <w15:docId w15:val="{FE496C06-6294-496B-AAF3-075D89B8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2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Josseine Vela Diaz</dc:creator>
  <cp:keywords/>
  <dc:description/>
  <cp:lastModifiedBy>lesly Josseine Vela Diaz</cp:lastModifiedBy>
  <cp:revision>2</cp:revision>
  <dcterms:created xsi:type="dcterms:W3CDTF">2024-08-15T16:37:00Z</dcterms:created>
  <dcterms:modified xsi:type="dcterms:W3CDTF">2024-08-15T16:37:00Z</dcterms:modified>
</cp:coreProperties>
</file>