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4707" w14:textId="5380295A" w:rsidR="002B50B7" w:rsidRDefault="008C7C3C">
      <w:pPr>
        <w:rPr>
          <w:b/>
          <w:bCs/>
          <w:sz w:val="52"/>
          <w:szCs w:val="52"/>
          <w:lang w:val="es-ES"/>
        </w:rPr>
      </w:pPr>
      <w:r>
        <w:rPr>
          <w:sz w:val="28"/>
          <w:szCs w:val="28"/>
          <w:lang w:val="es-ES"/>
        </w:rPr>
        <w:t xml:space="preserve">     </w:t>
      </w:r>
      <w:r w:rsidR="002B50B7">
        <w:rPr>
          <w:b/>
          <w:bCs/>
          <w:sz w:val="52"/>
          <w:szCs w:val="52"/>
          <w:lang w:val="es-ES"/>
        </w:rPr>
        <w:t xml:space="preserve">             OBJETIVO ESPECIFICO</w:t>
      </w:r>
    </w:p>
    <w:p w14:paraId="5C208FC5" w14:textId="77777777" w:rsidR="00D2204B" w:rsidRDefault="002B50B7" w:rsidP="002B50B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Informarnos sobre la elaboración de un manual de sistemas de calidad </w:t>
      </w:r>
    </w:p>
    <w:p w14:paraId="7C179FBD" w14:textId="68385D6B" w:rsidR="002B50B7" w:rsidRPr="00D2204B" w:rsidRDefault="002B50B7" w:rsidP="00D2204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2204B">
        <w:rPr>
          <w:sz w:val="28"/>
          <w:szCs w:val="28"/>
          <w:lang w:val="es-ES"/>
        </w:rPr>
        <w:t xml:space="preserve">para el desarrollo de software. </w:t>
      </w:r>
    </w:p>
    <w:p w14:paraId="7C5F05F5" w14:textId="620B50A1" w:rsidR="002B50B7" w:rsidRDefault="00316953" w:rsidP="002B50B7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Analizar la información.</w:t>
      </w:r>
    </w:p>
    <w:p w14:paraId="04A4F244" w14:textId="77777777" w:rsidR="00316953" w:rsidRDefault="00316953" w:rsidP="0031695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Redactar un informe con la información que hemos recolectado.</w:t>
      </w:r>
    </w:p>
    <w:p w14:paraId="4F85E49D" w14:textId="046EC72F" w:rsidR="00316953" w:rsidRDefault="00316953" w:rsidP="00316953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Elaborar un manual de sistemas de calidad.</w:t>
      </w:r>
    </w:p>
    <w:p w14:paraId="0C78893A" w14:textId="18AF3C6C" w:rsidR="008C7C3C" w:rsidRDefault="00316953" w:rsidP="008C7C3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316953">
        <w:rPr>
          <w:sz w:val="28"/>
          <w:szCs w:val="28"/>
          <w:lang w:val="es-ES"/>
        </w:rPr>
        <w:t>Exponer en equipo la información investigada</w:t>
      </w:r>
      <w:r w:rsidR="00F61E43">
        <w:rPr>
          <w:sz w:val="28"/>
          <w:szCs w:val="28"/>
          <w:lang w:val="es-ES"/>
        </w:rPr>
        <w:t>.</w:t>
      </w:r>
    </w:p>
    <w:sectPr w:rsidR="008C7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630A9"/>
    <w:multiLevelType w:val="hybridMultilevel"/>
    <w:tmpl w:val="0C96175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81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B7"/>
    <w:rsid w:val="001931A6"/>
    <w:rsid w:val="002B50B7"/>
    <w:rsid w:val="00316953"/>
    <w:rsid w:val="006523D3"/>
    <w:rsid w:val="008C7C3C"/>
    <w:rsid w:val="00D2204B"/>
    <w:rsid w:val="00EA29D1"/>
    <w:rsid w:val="00F6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90D60"/>
  <w15:chartTrackingRefBased/>
  <w15:docId w15:val="{53745CE3-6886-4607-9572-E8616FA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9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0B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169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abigailrivera2143@outlook.com</dc:creator>
  <cp:keywords/>
  <dc:description/>
  <cp:lastModifiedBy>abigailrivera2143@outlook.com</cp:lastModifiedBy>
  <cp:revision>1</cp:revision>
  <dcterms:created xsi:type="dcterms:W3CDTF">2024-08-07T14:08:00Z</dcterms:created>
  <dcterms:modified xsi:type="dcterms:W3CDTF">2024-08-09T15:59:00Z</dcterms:modified>
</cp:coreProperties>
</file>