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09C24686" w:rsidR="00305327" w:rsidRPr="00FA387B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 w:rsidR="006E2D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037A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28BB7D6E" w14:textId="77777777" w:rsidR="00037A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037A27" w:rsidRPr="00037A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Реализация элементарных структур данных</w:t>
      </w:r>
    </w:p>
    <w:p w14:paraId="2690DADA" w14:textId="0FF0ECDC" w:rsidR="00305327" w:rsidRDefault="00037A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37A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на основе статической памяти</w:t>
      </w:r>
      <w:r w:rsidR="003053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58496EA" w14:textId="77777777" w:rsidR="000022FB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</w:t>
      </w:r>
    </w:p>
    <w:p w14:paraId="1E28B16B" w14:textId="6A9E56A3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FA387B" w:rsidRPr="00FA38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Разработка кода информационных систем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78B03AF2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77580">
        <w:rPr>
          <w:color w:val="000000" w:themeColor="text1"/>
          <w:sz w:val="28"/>
          <w:szCs w:val="28"/>
          <w:u w:val="single"/>
        </w:rPr>
        <w:t>ИСПк-</w:t>
      </w:r>
      <w:r w:rsidR="00F6662E" w:rsidRPr="00F6662E">
        <w:rPr>
          <w:color w:val="000000" w:themeColor="text1"/>
          <w:sz w:val="28"/>
          <w:szCs w:val="28"/>
          <w:u w:val="single"/>
        </w:rPr>
        <w:t>202-52-00</w:t>
      </w:r>
      <w:r w:rsidR="00F6662E">
        <w:rPr>
          <w:color w:val="000000" w:themeColor="text1"/>
          <w:sz w:val="28"/>
          <w:szCs w:val="28"/>
          <w:u w:val="single"/>
        </w:rPr>
        <w:tab/>
      </w:r>
      <w:r w:rsidR="00F6662E">
        <w:rPr>
          <w:color w:val="000000" w:themeColor="text1"/>
          <w:sz w:val="28"/>
          <w:szCs w:val="28"/>
          <w:u w:val="single"/>
        </w:rPr>
        <w:tab/>
        <w:t xml:space="preserve">           </w:t>
      </w:r>
      <w:r w:rsidR="00F6662E">
        <w:rPr>
          <w:color w:val="000000" w:themeColor="text1"/>
          <w:sz w:val="28"/>
          <w:szCs w:val="28"/>
          <w:u w:val="single"/>
        </w:rPr>
        <w:tab/>
        <w:t xml:space="preserve"> </w:t>
      </w:r>
    </w:p>
    <w:p w14:paraId="4997E0A9" w14:textId="02092D2F" w:rsidR="00CE4D9A" w:rsidRDefault="00DB2149" w:rsidP="0050387E">
      <w:pPr>
        <w:pStyle w:val="a3"/>
        <w:spacing w:before="0" w:beforeAutospacing="0" w:after="0" w:afterAutospacing="0" w:line="360" w:lineRule="auto"/>
        <w:ind w:left="4819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Гончаров Мирослав Даниилович</w:t>
      </w:r>
      <w:r w:rsidR="00CE4D9A">
        <w:rPr>
          <w:color w:val="000000" w:themeColor="text1"/>
          <w:sz w:val="28"/>
          <w:szCs w:val="28"/>
          <w:u w:val="single"/>
        </w:rPr>
        <w:t xml:space="preserve">   </w:t>
      </w:r>
      <w:r w:rsidR="00C77580">
        <w:rPr>
          <w:color w:val="000000" w:themeColor="text1"/>
          <w:sz w:val="28"/>
          <w:szCs w:val="28"/>
          <w:u w:val="single"/>
        </w:rPr>
        <w:t xml:space="preserve">          </w:t>
      </w:r>
    </w:p>
    <w:p w14:paraId="59CB85A4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52DB034B" w14:textId="77777777" w:rsidR="00DB2149" w:rsidRPr="00CF2BE7" w:rsidRDefault="00DB2149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3CFD6DB5" w:rsidR="00305327" w:rsidRPr="00FA387B" w:rsidRDefault="00FA387B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25040C15" w:rsidR="00305327" w:rsidRPr="00767B4E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lang w:val="en-US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67B4E">
        <w:rPr>
          <w:color w:val="000000" w:themeColor="text1"/>
          <w:sz w:val="28"/>
          <w:szCs w:val="28"/>
          <w:lang w:val="en-US"/>
        </w:rPr>
        <w:t>4</w:t>
      </w:r>
    </w:p>
    <w:p w14:paraId="3765C9FF" w14:textId="4A21F99B" w:rsidR="00305327" w:rsidRDefault="00305327" w:rsidP="00B8668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6577108E" w14:textId="614C3B2E" w:rsidR="00F6662E" w:rsidRPr="0039746A" w:rsidRDefault="00F6662E" w:rsidP="0039746A">
      <w:pPr>
        <w:pStyle w:val="a4"/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5D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r w:rsidR="00700DAD" w:rsidRPr="00A55D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="00700DAD" w:rsidRPr="00F84B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7A27" w:rsidRPr="00037A27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принципов работы с базовыми структурами данных, получение навыков организации case-меню.</w:t>
      </w:r>
    </w:p>
    <w:p w14:paraId="0C604DF9" w14:textId="0788C7CB" w:rsidR="00F6662E" w:rsidRPr="00A55D48" w:rsidRDefault="00A55D48" w:rsidP="00DB2149">
      <w:pPr>
        <w:pStyle w:val="a4"/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</w:t>
      </w:r>
    </w:p>
    <w:p w14:paraId="7E221904" w14:textId="5E38842D" w:rsidR="00037A27" w:rsidRPr="00037A27" w:rsidRDefault="00037A27" w:rsidP="00037A27">
      <w:pPr>
        <w:tabs>
          <w:tab w:val="left" w:pos="1134"/>
        </w:tabs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7A27">
        <w:rPr>
          <w:rFonts w:ascii="Times New Roman" w:hAnsi="Times New Roman" w:cs="Times New Roman"/>
          <w:color w:val="000000" w:themeColor="text1"/>
          <w:sz w:val="28"/>
          <w:szCs w:val="28"/>
        </w:rPr>
        <w:t>1. Написать программу для работы со структурой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37A27">
        <w:rPr>
          <w:rFonts w:ascii="Times New Roman" w:hAnsi="Times New Roman" w:cs="Times New Roman"/>
          <w:color w:val="000000" w:themeColor="text1"/>
          <w:sz w:val="28"/>
          <w:szCs w:val="28"/>
        </w:rPr>
        <w:t>"Двусвязный список".</w:t>
      </w:r>
    </w:p>
    <w:p w14:paraId="7D26B1A6" w14:textId="77777777" w:rsidR="00037A27" w:rsidRPr="00037A27" w:rsidRDefault="00037A27" w:rsidP="00037A27">
      <w:pPr>
        <w:tabs>
          <w:tab w:val="left" w:pos="1134"/>
        </w:tabs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7A27">
        <w:rPr>
          <w:rFonts w:ascii="Times New Roman" w:hAnsi="Times New Roman" w:cs="Times New Roman"/>
          <w:color w:val="000000" w:themeColor="text1"/>
          <w:sz w:val="28"/>
          <w:szCs w:val="28"/>
        </w:rPr>
        <w:t>2. Структура данных должна быть реализована на основе статической памяти.</w:t>
      </w:r>
    </w:p>
    <w:p w14:paraId="507A2F9B" w14:textId="77777777" w:rsidR="00037A27" w:rsidRPr="00037A27" w:rsidRDefault="00037A27" w:rsidP="00037A27">
      <w:pPr>
        <w:tabs>
          <w:tab w:val="left" w:pos="1134"/>
        </w:tabs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7A27">
        <w:rPr>
          <w:rFonts w:ascii="Times New Roman" w:hAnsi="Times New Roman" w:cs="Times New Roman"/>
          <w:color w:val="000000" w:themeColor="text1"/>
          <w:sz w:val="28"/>
          <w:szCs w:val="28"/>
        </w:rPr>
        <w:t>3. Работа со структурой должна осуществляться с помощью case-меню. Предусмотреть наглядную визуализацию содержимого структуры.</w:t>
      </w:r>
    </w:p>
    <w:p w14:paraId="46B981A0" w14:textId="385E03B9" w:rsidR="00F6662E" w:rsidRPr="00517A79" w:rsidRDefault="00A55D48" w:rsidP="00DB2149">
      <w:pPr>
        <w:tabs>
          <w:tab w:val="left" w:pos="1134"/>
        </w:tabs>
        <w:spacing w:line="360" w:lineRule="auto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алгоритма</w:t>
      </w:r>
      <w:r w:rsidR="006E2D9B" w:rsidRPr="00517A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6ABB9537" w14:textId="7A8C6882" w:rsidR="006B647C" w:rsidRPr="006B647C" w:rsidRDefault="006B647C" w:rsidP="006B647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47C">
        <w:rPr>
          <w:rFonts w:ascii="Times New Roman" w:hAnsi="Times New Roman" w:cs="Times New Roman"/>
          <w:sz w:val="28"/>
          <w:szCs w:val="28"/>
        </w:rPr>
        <w:t>Инициализация списка</w:t>
      </w:r>
      <w:r w:rsidRPr="00767B4E">
        <w:rPr>
          <w:rFonts w:ascii="Times New Roman" w:hAnsi="Times New Roman" w:cs="Times New Roman"/>
          <w:sz w:val="28"/>
          <w:szCs w:val="28"/>
        </w:rPr>
        <w:t>.</w:t>
      </w:r>
      <w:r w:rsidRPr="006B647C">
        <w:rPr>
          <w:rFonts w:ascii="Times New Roman" w:hAnsi="Times New Roman" w:cs="Times New Roman"/>
          <w:sz w:val="28"/>
          <w:szCs w:val="28"/>
        </w:rPr>
        <w:t xml:space="preserve"> Программа начинается с инициализации пустого двусвязного списка. В зависимости от режима работы (статическая или динамическая память) выделяется память под начальные структуры данных.</w:t>
      </w:r>
    </w:p>
    <w:p w14:paraId="39584050" w14:textId="4FB0249C" w:rsidR="006B647C" w:rsidRPr="006B647C" w:rsidRDefault="006B647C" w:rsidP="006B647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47C">
        <w:rPr>
          <w:rFonts w:ascii="Times New Roman" w:hAnsi="Times New Roman" w:cs="Times New Roman"/>
          <w:sz w:val="28"/>
          <w:szCs w:val="28"/>
        </w:rPr>
        <w:t>Добавление элемента в начало списка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B647C">
        <w:rPr>
          <w:rFonts w:ascii="Times New Roman" w:hAnsi="Times New Roman" w:cs="Times New Roman"/>
          <w:sz w:val="28"/>
          <w:szCs w:val="28"/>
        </w:rPr>
        <w:t xml:space="preserve"> Пользователь может выбрать опцию добавления нового элемента в начало списка. Для этого программа запрашивает данные у пользователя и создает новый узел списка, затем переустанавливает указатель на начало списка на новый узел.</w:t>
      </w:r>
    </w:p>
    <w:p w14:paraId="09A81508" w14:textId="135F168D" w:rsidR="006B647C" w:rsidRPr="006B647C" w:rsidRDefault="006B647C" w:rsidP="006B647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47C">
        <w:rPr>
          <w:rFonts w:ascii="Times New Roman" w:hAnsi="Times New Roman" w:cs="Times New Roman"/>
          <w:sz w:val="28"/>
          <w:szCs w:val="28"/>
        </w:rPr>
        <w:t>Добавление элемента в конец списка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B647C">
        <w:rPr>
          <w:rFonts w:ascii="Times New Roman" w:hAnsi="Times New Roman" w:cs="Times New Roman"/>
          <w:sz w:val="28"/>
          <w:szCs w:val="28"/>
        </w:rPr>
        <w:t xml:space="preserve"> Позволяет пользователю добавить новый элемент в конец списка. Программа запрашивает данные у пользователя и создает новый узел, затем устанавливает соответствующие указатели.</w:t>
      </w:r>
    </w:p>
    <w:p w14:paraId="103B90D4" w14:textId="069E63D5" w:rsidR="006B647C" w:rsidRPr="006B647C" w:rsidRDefault="006B647C" w:rsidP="006B647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47C">
        <w:rPr>
          <w:rFonts w:ascii="Times New Roman" w:hAnsi="Times New Roman" w:cs="Times New Roman"/>
          <w:sz w:val="28"/>
          <w:szCs w:val="28"/>
        </w:rPr>
        <w:t>Добавление элемента в середину списка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B647C">
        <w:rPr>
          <w:rFonts w:ascii="Times New Roman" w:hAnsi="Times New Roman" w:cs="Times New Roman"/>
          <w:sz w:val="28"/>
          <w:szCs w:val="28"/>
        </w:rPr>
        <w:t xml:space="preserve"> Пользователь указывает позицию, куда необходимо вставить новый элемент, а также данные для этого элемента. Программа находит указанный узел и вставляет новый узел перед ним</w:t>
      </w:r>
      <w:r w:rsidR="008409D4" w:rsidRPr="008409D4">
        <w:rPr>
          <w:rFonts w:ascii="Times New Roman" w:hAnsi="Times New Roman" w:cs="Times New Roman"/>
          <w:sz w:val="28"/>
          <w:szCs w:val="28"/>
        </w:rPr>
        <w:t xml:space="preserve">, </w:t>
      </w:r>
      <w:r w:rsidR="008409D4">
        <w:rPr>
          <w:rFonts w:ascii="Times New Roman" w:hAnsi="Times New Roman" w:cs="Times New Roman"/>
          <w:sz w:val="28"/>
          <w:szCs w:val="28"/>
        </w:rPr>
        <w:t xml:space="preserve">меняя </w:t>
      </w:r>
      <w:r w:rsidR="008409D4" w:rsidRPr="006B647C">
        <w:rPr>
          <w:rFonts w:ascii="Times New Roman" w:hAnsi="Times New Roman" w:cs="Times New Roman"/>
          <w:sz w:val="28"/>
          <w:szCs w:val="28"/>
        </w:rPr>
        <w:t>соответствующие указатели.</w:t>
      </w:r>
    </w:p>
    <w:p w14:paraId="582FBBFA" w14:textId="7E789046" w:rsidR="006B647C" w:rsidRPr="006B647C" w:rsidRDefault="006B647C" w:rsidP="006B647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47C">
        <w:rPr>
          <w:rFonts w:ascii="Times New Roman" w:hAnsi="Times New Roman" w:cs="Times New Roman"/>
          <w:sz w:val="28"/>
          <w:szCs w:val="28"/>
        </w:rPr>
        <w:t>Удаление элемента из списка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B647C">
        <w:rPr>
          <w:rFonts w:ascii="Times New Roman" w:hAnsi="Times New Roman" w:cs="Times New Roman"/>
          <w:sz w:val="28"/>
          <w:szCs w:val="28"/>
        </w:rPr>
        <w:t xml:space="preserve"> Позволяет пользователю удалить элемент из списка по указанной позиции. Программа находит указанный узел и корректно перенаправляет указатели, чтобы исключить его из списка.</w:t>
      </w:r>
    </w:p>
    <w:p w14:paraId="3A4B510B" w14:textId="1C110445" w:rsidR="006B647C" w:rsidRPr="006B647C" w:rsidRDefault="006B647C" w:rsidP="006B647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47C">
        <w:rPr>
          <w:rFonts w:ascii="Times New Roman" w:hAnsi="Times New Roman" w:cs="Times New Roman"/>
          <w:sz w:val="28"/>
          <w:szCs w:val="28"/>
        </w:rPr>
        <w:lastRenderedPageBreak/>
        <w:t>Печать списка. Выводит содержимое списка на экран. Программа перебирает все узлы списка, выводя их данные на экран, а также ссылки на предыдущий и следующий узлы.</w:t>
      </w:r>
    </w:p>
    <w:p w14:paraId="7670EA0F" w14:textId="77E13766" w:rsidR="006B647C" w:rsidRPr="006B647C" w:rsidRDefault="006B647C" w:rsidP="006B647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47C">
        <w:rPr>
          <w:rFonts w:ascii="Times New Roman" w:hAnsi="Times New Roman" w:cs="Times New Roman"/>
          <w:sz w:val="28"/>
          <w:szCs w:val="28"/>
        </w:rPr>
        <w:t>Очистка списка. Удаляет все элементы из списка и освобождает выделенную под них память.</w:t>
      </w:r>
    </w:p>
    <w:p w14:paraId="64D04432" w14:textId="77777777" w:rsidR="006B647C" w:rsidRPr="006B647C" w:rsidRDefault="006B647C" w:rsidP="006B647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47C">
        <w:rPr>
          <w:rFonts w:ascii="Times New Roman" w:hAnsi="Times New Roman" w:cs="Times New Roman"/>
          <w:sz w:val="28"/>
          <w:szCs w:val="28"/>
        </w:rPr>
        <w:t>Выход из программы: Пользователь может завершить выполнение программы, выбрав соответствующую опцию из меню.</w:t>
      </w:r>
    </w:p>
    <w:p w14:paraId="0DC2895D" w14:textId="1E98E5FB" w:rsidR="00952E53" w:rsidRPr="00327E8D" w:rsidRDefault="00327E8D" w:rsidP="00327E8D">
      <w:pPr>
        <w:pStyle w:val="a4"/>
        <w:numPr>
          <w:ilvl w:val="0"/>
          <w:numId w:val="6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E8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0DBE8FA" w14:textId="1F0F543B" w:rsidR="007B5428" w:rsidRPr="00A55D48" w:rsidRDefault="007B5428" w:rsidP="00A55D4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55D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Схема алгоритма</w:t>
      </w:r>
    </w:p>
    <w:p w14:paraId="7CE36E6C" w14:textId="61DD0777" w:rsidR="00A66D0A" w:rsidRPr="00D427AD" w:rsidRDefault="00D427AD" w:rsidP="00A66D0A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61BA721" wp14:editId="510E7203">
            <wp:extent cx="1488220" cy="9122899"/>
            <wp:effectExtent l="0" t="0" r="0" b="2540"/>
            <wp:docPr id="8008091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218" cy="913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963A" w14:textId="77777777" w:rsidR="00C80BB0" w:rsidRDefault="00A66D0A" w:rsidP="00A66D0A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1 — Схема алгоритма программы</w:t>
      </w:r>
    </w:p>
    <w:p w14:paraId="74F495F5" w14:textId="77777777" w:rsidR="00C80BB0" w:rsidRDefault="00C80BB0" w:rsidP="00A66D0A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695E5C5D" w14:textId="5CF6B717" w:rsidR="00C80BB0" w:rsidRDefault="00D427AD" w:rsidP="00A66D0A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5311D45" wp14:editId="26CDDC3A">
            <wp:extent cx="3953022" cy="9204583"/>
            <wp:effectExtent l="0" t="0" r="9525" b="0"/>
            <wp:docPr id="16627414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41" cy="921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3E9D" w14:textId="3ED16A61" w:rsidR="00C80BB0" w:rsidRDefault="00C80BB0" w:rsidP="00C80BB0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</w:p>
    <w:p w14:paraId="317B735D" w14:textId="5C967A59" w:rsidR="005D5AC8" w:rsidRDefault="00D427AD" w:rsidP="00C80BB0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ECFD0E" wp14:editId="581FF212">
            <wp:extent cx="1730375" cy="8764270"/>
            <wp:effectExtent l="0" t="0" r="3175" b="0"/>
            <wp:docPr id="8631713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75" cy="876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6CC30" w14:textId="18181AFC" w:rsidR="005D5AC8" w:rsidRDefault="005D5AC8" w:rsidP="005D5AC8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</w:p>
    <w:p w14:paraId="41FD4B9A" w14:textId="53EE282F" w:rsidR="00681FEA" w:rsidRDefault="00D427AD" w:rsidP="005D5AC8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E642FE8" wp14:editId="66F158F2">
            <wp:extent cx="2236470" cy="7744460"/>
            <wp:effectExtent l="0" t="0" r="0" b="8890"/>
            <wp:docPr id="1284991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77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54C8" w14:textId="2B34B020" w:rsidR="00681FEA" w:rsidRDefault="00681FEA" w:rsidP="00681FEA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</w:p>
    <w:p w14:paraId="44DB24AE" w14:textId="77777777" w:rsidR="001829EC" w:rsidRDefault="001829EC" w:rsidP="00681FEA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72C0890" w14:textId="55CCC7FD" w:rsidR="001829EC" w:rsidRPr="004E0370" w:rsidRDefault="004E0370" w:rsidP="004E0370">
      <w:pPr>
        <w:jc w:val="center"/>
        <w:rPr>
          <w:rFonts w:ascii="Times New Roman" w:eastAsia="Times New Roman" w:hAnsi="Times New Roman" w:cs="Times New Roman"/>
          <w:lang w:val="en-US" w:eastAsia="ru-RU"/>
        </w:rPr>
      </w:pPr>
      <w:r w:rsidRPr="004E0370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66AEB5F" wp14:editId="2C21175E">
            <wp:extent cx="1610995" cy="4325620"/>
            <wp:effectExtent l="0" t="0" r="8255" b="0"/>
            <wp:docPr id="669259366" name="Рисунок 24" descr="Изображение выглядит как текст, Шрифт, снимок экрана, Печа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59366" name="Рисунок 24" descr="Изображение выглядит как текст, Шрифт, снимок экрана, Печа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2DB5" w14:textId="4B3F7CE0" w:rsidR="00B729DA" w:rsidRDefault="001829EC" w:rsidP="001829EC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E0E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5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— Схема алгоритма программы</w:t>
      </w:r>
    </w:p>
    <w:p w14:paraId="25125479" w14:textId="26C9C3E7" w:rsidR="001829EC" w:rsidRPr="00887004" w:rsidRDefault="00B729DA" w:rsidP="006F35BB">
      <w:p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br w:type="page"/>
      </w:r>
    </w:p>
    <w:p w14:paraId="188D3995" w14:textId="74A3A83B" w:rsidR="005D5AC8" w:rsidRDefault="00D427AD" w:rsidP="00C80BB0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A229C30" wp14:editId="6CF0D39F">
            <wp:extent cx="3205921" cy="9516794"/>
            <wp:effectExtent l="0" t="0" r="0" b="8255"/>
            <wp:docPr id="8681596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195" cy="95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2FDA" w14:textId="77777777" w:rsidR="00D427AD" w:rsidRDefault="00D27089" w:rsidP="00FC0426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Рисунок 6 — Схема алгоритма программы</w:t>
      </w:r>
    </w:p>
    <w:p w14:paraId="70B7F865" w14:textId="1E3F7FB3" w:rsidR="00D427AD" w:rsidRPr="00D427AD" w:rsidRDefault="00D427AD" w:rsidP="00D427AD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D427AD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6B2496F" wp14:editId="27694574">
            <wp:extent cx="3172265" cy="9131264"/>
            <wp:effectExtent l="0" t="0" r="0" b="0"/>
            <wp:docPr id="1892447610" name="Рисунок 11" descr="Изображение выглядит как текст, снимок экран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47610" name="Рисунок 11" descr="Изображение выглядит как текст, снимок экрана, графический дизайн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28" cy="91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A6A5" w14:textId="1337462A" w:rsidR="00D427AD" w:rsidRDefault="00D427AD" w:rsidP="00D427AD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21359DC" w14:textId="77777777" w:rsidR="00C86C11" w:rsidRDefault="00D427AD" w:rsidP="00D427AD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2B6B2617" w14:textId="04F27597" w:rsidR="00C86C11" w:rsidRPr="00D427AD" w:rsidRDefault="00C86C11" w:rsidP="00C86C11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FFEE000" wp14:editId="498EC398">
            <wp:extent cx="4740910" cy="8876665"/>
            <wp:effectExtent l="0" t="0" r="2540" b="635"/>
            <wp:docPr id="2697012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88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F9AD" w14:textId="77777777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1F53D42" w14:textId="09FE7C03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4F3A98C4" w14:textId="77777777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02E8291F" w14:textId="667D3AC5" w:rsidR="00C86C11" w:rsidRPr="00D427AD" w:rsidRDefault="00C86C11" w:rsidP="00C86C11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1512FD3" wp14:editId="42036589">
            <wp:extent cx="4220308" cy="9341938"/>
            <wp:effectExtent l="0" t="0" r="8890" b="0"/>
            <wp:docPr id="67360969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76" cy="938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AA9" w14:textId="77777777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6376244" w14:textId="07628A39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35E722CE" w14:textId="5B23E00F" w:rsidR="00C86C11" w:rsidRPr="00D427AD" w:rsidRDefault="00C86C11" w:rsidP="00C86C11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803D6AA" wp14:editId="5A4C3E88">
            <wp:extent cx="3468154" cy="9291711"/>
            <wp:effectExtent l="0" t="0" r="0" b="5080"/>
            <wp:docPr id="57536893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83" cy="92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F97F" w14:textId="77777777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D531766" w14:textId="77777777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47DF750C" w14:textId="0C089D55" w:rsidR="00C86C11" w:rsidRPr="00C86C11" w:rsidRDefault="00C86C11" w:rsidP="00C86C11">
      <w:pPr>
        <w:jc w:val="center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CEC09B3" wp14:editId="0BB98003">
            <wp:extent cx="3594296" cy="9631027"/>
            <wp:effectExtent l="0" t="0" r="6350" b="8890"/>
            <wp:docPr id="88704765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68" cy="969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B4B8" w14:textId="77777777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3F9CBD34" w14:textId="2469E01E" w:rsidR="00C86C11" w:rsidRPr="00C86C11" w:rsidRDefault="00C86C11" w:rsidP="00C86C11">
      <w:pPr>
        <w:jc w:val="center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B3636AC" wp14:editId="2816F3B7">
            <wp:extent cx="3993626" cy="9643403"/>
            <wp:effectExtent l="0" t="0" r="6985" b="0"/>
            <wp:docPr id="23716117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73" cy="965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CDA0" w14:textId="473B9494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79DAC7CB" w14:textId="7B132A8C" w:rsidR="00C86C11" w:rsidRPr="00C86C11" w:rsidRDefault="00C86C11" w:rsidP="00C86C11">
      <w:pPr>
        <w:jc w:val="center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EEC0EAC" wp14:editId="1C230C3B">
            <wp:extent cx="3049528" cy="9643403"/>
            <wp:effectExtent l="0" t="0" r="0" b="0"/>
            <wp:docPr id="113258355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26" cy="965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B406" w14:textId="4043A0B2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6AFBE7AD" w14:textId="21AAED26" w:rsidR="00C86C11" w:rsidRPr="00C86C11" w:rsidRDefault="00C86C11" w:rsidP="00C86C11">
      <w:pPr>
        <w:jc w:val="center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4A571A" wp14:editId="3446C37D">
            <wp:extent cx="3945124" cy="6618849"/>
            <wp:effectExtent l="0" t="0" r="0" b="0"/>
            <wp:docPr id="151008336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38" cy="663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3BA57" w14:textId="6049D2E2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2A71CE16" w14:textId="77777777" w:rsidR="00C86C11" w:rsidRP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3B1BD527" w14:textId="77777777" w:rsidR="00C86C11" w:rsidRDefault="00C86C11">
      <w:p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br w:type="page"/>
      </w:r>
    </w:p>
    <w:p w14:paraId="35CD1734" w14:textId="263CB963" w:rsidR="00C86C11" w:rsidRPr="00C86C11" w:rsidRDefault="00C86C11" w:rsidP="00C86C11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BAB6063" wp14:editId="5AD98231">
            <wp:extent cx="2825893" cy="9629336"/>
            <wp:effectExtent l="0" t="0" r="0" b="0"/>
            <wp:docPr id="212979821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07" cy="964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50B8" w14:textId="77777777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 w:rsidRPr="00C86C1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5F882295" w14:textId="1C4783A0" w:rsidR="00C86C11" w:rsidRPr="00C86C11" w:rsidRDefault="00C86C11" w:rsidP="00C86C11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2FC9BD" wp14:editId="598FFBED">
            <wp:extent cx="2869860" cy="9594166"/>
            <wp:effectExtent l="0" t="0" r="6985" b="7620"/>
            <wp:docPr id="15483862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686" cy="960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9D40" w14:textId="4D21FB54" w:rsid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 w:rsidRPr="00C86C1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5BE90068" w14:textId="31BD848F" w:rsidR="00C86C11" w:rsidRPr="00C86C11" w:rsidRDefault="00C86C11" w:rsidP="00C86C11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FD9DFBB" wp14:editId="080974F1">
            <wp:extent cx="3066194" cy="9573065"/>
            <wp:effectExtent l="0" t="0" r="1270" b="0"/>
            <wp:docPr id="19331683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54" cy="960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1D58" w14:textId="6DD7E5BD" w:rsidR="00C86C11" w:rsidRPr="00C86C11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 w:rsidRPr="00C86C1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352066D7" w14:textId="1CA6C61C" w:rsidR="00C86C11" w:rsidRPr="00C86C11" w:rsidRDefault="00C86C11" w:rsidP="00C86C11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A84675" wp14:editId="43ADC577">
            <wp:extent cx="4149679" cy="9629336"/>
            <wp:effectExtent l="0" t="0" r="3810" b="0"/>
            <wp:docPr id="141692016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82" cy="964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3E39" w14:textId="6D549598" w:rsidR="00FE1A42" w:rsidRPr="00767B4E" w:rsidRDefault="00C86C11" w:rsidP="00C86C11">
      <w:pPr>
        <w:spacing w:after="160" w:line="259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Рисунок </w:t>
      </w:r>
      <w:r w:rsidRPr="00C86C1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767B4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— Схема алгоритма программы</w:t>
      </w:r>
      <w:r w:rsidRPr="00A66D0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092F9D2D" w14:textId="6CC04042" w:rsidR="00A55D48" w:rsidRDefault="00A55D48" w:rsidP="00A55D4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Код</w:t>
      </w:r>
      <w:r w:rsidRPr="00A66D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программы</w:t>
      </w:r>
    </w:p>
    <w:p w14:paraId="761A34E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program </w:t>
      </w:r>
      <w:r w:rsidRPr="006B647C">
        <w:rPr>
          <w:rFonts w:ascii="Consolas" w:hAnsi="Consolas" w:cs="Consolas"/>
          <w:color w:val="000000"/>
          <w:lang w:val="en-US"/>
        </w:rPr>
        <w:t>MainProgram;</w:t>
      </w:r>
    </w:p>
    <w:p w14:paraId="666BC52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F77372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r w:rsidRPr="006B647C">
        <w:rPr>
          <w:rFonts w:ascii="Consolas" w:hAnsi="Consolas" w:cs="Consolas"/>
          <w:color w:val="000000"/>
          <w:lang w:val="en-US"/>
        </w:rPr>
        <w:t>crt, ManageStaticLis, ManageDynamicLis;</w:t>
      </w:r>
    </w:p>
    <w:p w14:paraId="2B8C49D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const</w:t>
      </w:r>
    </w:p>
    <w:p w14:paraId="3FF948B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NORM = White;</w:t>
      </w:r>
    </w:p>
    <w:p w14:paraId="59679A9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SEL = LightGreen;</w:t>
      </w:r>
    </w:p>
    <w:p w14:paraId="76A2E50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2392AA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46259B0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choice, punkt: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BB990B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ch: </w:t>
      </w:r>
      <w:r w:rsidRPr="006B647C">
        <w:rPr>
          <w:rFonts w:ascii="Consolas" w:hAnsi="Consolas" w:cs="Consolas"/>
          <w:color w:val="0000FF"/>
          <w:lang w:val="en-US"/>
        </w:rPr>
        <w:t>char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8F1C4A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menu: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array</w:t>
      </w:r>
      <w:r w:rsidRPr="006B647C">
        <w:rPr>
          <w:rFonts w:ascii="Consolas" w:hAnsi="Consolas" w:cs="Consolas"/>
          <w:color w:val="000000"/>
          <w:lang w:val="en-US"/>
        </w:rPr>
        <w:t>[</w:t>
      </w:r>
      <w:r w:rsidRPr="006B647C">
        <w:rPr>
          <w:rFonts w:ascii="Consolas" w:hAnsi="Consolas" w:cs="Consolas"/>
          <w:color w:val="006400"/>
          <w:lang w:val="en-US"/>
        </w:rPr>
        <w:t>1..3</w:t>
      </w:r>
      <w:r w:rsidRPr="006B647C">
        <w:rPr>
          <w:rFonts w:ascii="Consolas" w:hAnsi="Consolas" w:cs="Consolas"/>
          <w:color w:val="000000"/>
          <w:lang w:val="en-US"/>
        </w:rPr>
        <w:t xml:space="preserve">]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6B647C">
        <w:rPr>
          <w:rFonts w:ascii="Consolas" w:hAnsi="Consolas" w:cs="Consolas"/>
          <w:color w:val="0000FF"/>
          <w:lang w:val="en-US"/>
        </w:rPr>
        <w:t>string</w:t>
      </w:r>
      <w:r w:rsidRPr="006B647C">
        <w:rPr>
          <w:rFonts w:ascii="Consolas" w:hAnsi="Consolas" w:cs="Consolas"/>
          <w:color w:val="000000"/>
          <w:lang w:val="en-US"/>
        </w:rPr>
        <w:t xml:space="preserve">; </w:t>
      </w:r>
    </w:p>
    <w:p w14:paraId="3E11098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</w:p>
    <w:p w14:paraId="2EA7BDB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MenuToScr;</w:t>
      </w:r>
    </w:p>
    <w:p w14:paraId="7424D88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4492EFA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i: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401DB2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642159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042AC8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ClrScr;</w:t>
      </w:r>
    </w:p>
    <w:p w14:paraId="68E08D4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6B647C">
        <w:rPr>
          <w:rFonts w:ascii="Consolas" w:hAnsi="Consolas" w:cs="Consolas"/>
          <w:color w:val="000000"/>
          <w:lang w:val="en-US"/>
        </w:rPr>
        <w:t xml:space="preserve">i :=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6B647C">
        <w:rPr>
          <w:rFonts w:ascii="Consolas" w:hAnsi="Consolas" w:cs="Consolas"/>
          <w:color w:val="006400"/>
          <w:lang w:val="en-US"/>
        </w:rPr>
        <w:t xml:space="preserve">3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0997DFE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if </w:t>
      </w:r>
      <w:r w:rsidRPr="006B647C">
        <w:rPr>
          <w:rFonts w:ascii="Consolas" w:hAnsi="Consolas" w:cs="Consolas"/>
          <w:color w:val="000000"/>
          <w:lang w:val="en-US"/>
        </w:rPr>
        <w:t xml:space="preserve">punkt = i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274E92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TextColor(SEL)</w:t>
      </w:r>
    </w:p>
    <w:p w14:paraId="7A22116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080377A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TextColor(NORM);</w:t>
      </w:r>
    </w:p>
    <w:p w14:paraId="0811779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GoToXY(</w:t>
      </w:r>
      <w:r w:rsidRPr="006B647C">
        <w:rPr>
          <w:rFonts w:ascii="Consolas" w:hAnsi="Consolas" w:cs="Consolas"/>
          <w:color w:val="006400"/>
          <w:lang w:val="en-US"/>
        </w:rPr>
        <w:t>10</w:t>
      </w:r>
      <w:r w:rsidRPr="006B647C">
        <w:rPr>
          <w:rFonts w:ascii="Consolas" w:hAnsi="Consolas" w:cs="Consolas"/>
          <w:color w:val="000000"/>
          <w:lang w:val="en-US"/>
        </w:rPr>
        <w:t xml:space="preserve">, </w:t>
      </w:r>
      <w:r w:rsidRPr="006B647C">
        <w:rPr>
          <w:rFonts w:ascii="Consolas" w:hAnsi="Consolas" w:cs="Consolas"/>
          <w:color w:val="006400"/>
          <w:lang w:val="en-US"/>
        </w:rPr>
        <w:t xml:space="preserve">4 </w:t>
      </w:r>
      <w:r w:rsidRPr="006B647C">
        <w:rPr>
          <w:rFonts w:ascii="Consolas" w:hAnsi="Consolas" w:cs="Consolas"/>
          <w:color w:val="000000"/>
          <w:lang w:val="en-US"/>
        </w:rPr>
        <w:t>+ i);</w:t>
      </w:r>
    </w:p>
    <w:p w14:paraId="2124B6D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writeln(menu[i]);</w:t>
      </w:r>
    </w:p>
    <w:p w14:paraId="1888172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7EDD97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TextColor(NORM);</w:t>
      </w:r>
    </w:p>
    <w:p w14:paraId="3ABD567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8000"/>
          <w:lang w:val="en-US"/>
        </w:rPr>
        <w:t>//writeln(List.Nodes);</w:t>
      </w:r>
    </w:p>
    <w:p w14:paraId="0CAB0D1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92105F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2EF995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CD9B38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crt.SetWindowTitle(</w:t>
      </w:r>
      <w:r w:rsidRPr="006B647C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Двусвязный</w:t>
      </w:r>
      <w:r w:rsidRPr="006B647C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список</w:t>
      </w:r>
      <w:r w:rsidRPr="006B647C">
        <w:rPr>
          <w:rFonts w:ascii="Consolas" w:hAnsi="Consolas" w:cs="Consolas"/>
          <w:color w:val="0000FF"/>
          <w:lang w:val="en-US"/>
        </w:rPr>
        <w:t>'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26C952F5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767B4E">
        <w:rPr>
          <w:rFonts w:ascii="Consolas" w:hAnsi="Consolas" w:cs="Consolas"/>
          <w:color w:val="000000"/>
          <w:lang w:val="en-US"/>
        </w:rPr>
        <w:t>Randomize;</w:t>
      </w:r>
    </w:p>
    <w:p w14:paraId="14803FB9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767B4E">
        <w:rPr>
          <w:rFonts w:ascii="Consolas" w:hAnsi="Consolas" w:cs="Consolas"/>
          <w:color w:val="000000"/>
          <w:lang w:val="en-US"/>
        </w:rPr>
        <w:t xml:space="preserve">  </w:t>
      </w:r>
      <w:r>
        <w:rPr>
          <w:rFonts w:ascii="Consolas" w:hAnsi="Consolas" w:cs="Consolas"/>
          <w:color w:val="000000"/>
        </w:rPr>
        <w:t xml:space="preserve">punkt := </w:t>
      </w:r>
      <w:r>
        <w:rPr>
          <w:rFonts w:ascii="Consolas" w:hAnsi="Consolas" w:cs="Consolas"/>
          <w:color w:val="006400"/>
        </w:rPr>
        <w:t>1</w:t>
      </w:r>
      <w:r>
        <w:rPr>
          <w:rFonts w:ascii="Consolas" w:hAnsi="Consolas" w:cs="Consolas"/>
          <w:color w:val="000000"/>
        </w:rPr>
        <w:t>;</w:t>
      </w:r>
    </w:p>
    <w:p w14:paraId="171950F6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1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'1. Двусвязный список на статической памяти'</w:t>
      </w:r>
      <w:r>
        <w:rPr>
          <w:rFonts w:ascii="Consolas" w:hAnsi="Consolas" w:cs="Consolas"/>
          <w:color w:val="000000"/>
        </w:rPr>
        <w:t>;</w:t>
      </w:r>
    </w:p>
    <w:p w14:paraId="41439C0C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2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'2. Двусвязный список на динамической памяти'</w:t>
      </w:r>
      <w:r>
        <w:rPr>
          <w:rFonts w:ascii="Consolas" w:hAnsi="Consolas" w:cs="Consolas"/>
          <w:color w:val="000000"/>
        </w:rPr>
        <w:t>;</w:t>
      </w:r>
    </w:p>
    <w:p w14:paraId="59C6586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menu[</w:t>
      </w:r>
      <w:r w:rsidRPr="006B647C">
        <w:rPr>
          <w:rFonts w:ascii="Consolas" w:hAnsi="Consolas" w:cs="Consolas"/>
          <w:color w:val="006400"/>
          <w:lang w:val="en-US"/>
        </w:rPr>
        <w:t>3</w:t>
      </w:r>
      <w:r w:rsidRPr="006B647C">
        <w:rPr>
          <w:rFonts w:ascii="Consolas" w:hAnsi="Consolas" w:cs="Consolas"/>
          <w:color w:val="000000"/>
          <w:lang w:val="en-US"/>
        </w:rPr>
        <w:t xml:space="preserve">] := </w:t>
      </w:r>
      <w:r w:rsidRPr="006B647C">
        <w:rPr>
          <w:rFonts w:ascii="Consolas" w:hAnsi="Consolas" w:cs="Consolas"/>
          <w:color w:val="0000FF"/>
          <w:lang w:val="en-US"/>
        </w:rPr>
        <w:t xml:space="preserve">'3. </w:t>
      </w:r>
      <w:r>
        <w:rPr>
          <w:rFonts w:ascii="Consolas" w:hAnsi="Consolas" w:cs="Consolas"/>
          <w:color w:val="0000FF"/>
        </w:rPr>
        <w:t>Выход</w:t>
      </w:r>
      <w:r w:rsidRPr="006B647C">
        <w:rPr>
          <w:rFonts w:ascii="Consolas" w:hAnsi="Consolas" w:cs="Consolas"/>
          <w:color w:val="0000FF"/>
          <w:lang w:val="en-US"/>
        </w:rPr>
        <w:t>'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93AD57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punkt :=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11C12D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D0BAF6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repeat</w:t>
      </w:r>
    </w:p>
    <w:p w14:paraId="0455C2F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hidecursor;</w:t>
      </w:r>
    </w:p>
    <w:p w14:paraId="6925337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MenuToScr;</w:t>
      </w:r>
    </w:p>
    <w:p w14:paraId="5333CC0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ch := ReadKey;</w:t>
      </w:r>
    </w:p>
    <w:p w14:paraId="0527B93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6B647C">
        <w:rPr>
          <w:rFonts w:ascii="Consolas" w:hAnsi="Consolas" w:cs="Consolas"/>
          <w:color w:val="000000"/>
          <w:lang w:val="en-US"/>
        </w:rPr>
        <w:t xml:space="preserve">ch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5FF8FFB7" w14:textId="2726DC1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 xml:space="preserve">#38: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punkt &gt;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color w:val="000000"/>
          <w:lang w:val="en-US"/>
        </w:rPr>
        <w:t xml:space="preserve">Dec(punkt); </w:t>
      </w:r>
    </w:p>
    <w:p w14:paraId="6E770B09" w14:textId="18D627CA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color w:val="008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 xml:space="preserve">#40: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punkt &lt; </w:t>
      </w:r>
      <w:r w:rsidRPr="006B647C">
        <w:rPr>
          <w:rFonts w:ascii="Consolas" w:hAnsi="Consolas" w:cs="Consolas"/>
          <w:color w:val="006400"/>
          <w:lang w:val="en-US"/>
        </w:rPr>
        <w:t xml:space="preserve">3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color w:val="000000"/>
          <w:lang w:val="en-US"/>
        </w:rPr>
        <w:t xml:space="preserve">Inc(punkt); </w:t>
      </w:r>
    </w:p>
    <w:p w14:paraId="67EF464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8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#13:</w:t>
      </w:r>
    </w:p>
    <w:p w14:paraId="61676B0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782D57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    case </w:t>
      </w:r>
      <w:r w:rsidRPr="006B647C">
        <w:rPr>
          <w:rFonts w:ascii="Consolas" w:hAnsi="Consolas" w:cs="Consolas"/>
          <w:color w:val="000000"/>
          <w:lang w:val="en-US"/>
        </w:rPr>
        <w:t xml:space="preserve">punkt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51435CB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>: ManageStaticList;</w:t>
      </w:r>
    </w:p>
    <w:p w14:paraId="2047C9D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2</w:t>
      </w:r>
      <w:r w:rsidRPr="006B647C">
        <w:rPr>
          <w:rFonts w:ascii="Consolas" w:hAnsi="Consolas" w:cs="Consolas"/>
          <w:color w:val="000000"/>
          <w:lang w:val="en-US"/>
        </w:rPr>
        <w:t>: ManageDynamicList;</w:t>
      </w:r>
    </w:p>
    <w:p w14:paraId="7D1636C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8B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3</w:t>
      </w:r>
      <w:r w:rsidRPr="006B647C">
        <w:rPr>
          <w:rFonts w:ascii="Consolas" w:hAnsi="Consolas" w:cs="Consolas"/>
          <w:color w:val="000000"/>
          <w:lang w:val="en-US"/>
        </w:rPr>
        <w:t>: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</w:p>
    <w:p w14:paraId="583F968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8B0000"/>
          <w:lang w:val="en-US"/>
        </w:rPr>
        <w:t xml:space="preserve">  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A7EA22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lastRenderedPageBreak/>
        <w:t xml:space="preserve">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7201F6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6611C03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767B4E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767B4E">
        <w:rPr>
          <w:rFonts w:ascii="Consolas" w:hAnsi="Consolas" w:cs="Consolas"/>
          <w:color w:val="000000"/>
          <w:lang w:val="en-US"/>
        </w:rPr>
        <w:t xml:space="preserve">ch = #27; </w:t>
      </w:r>
      <w:r w:rsidRPr="00767B4E">
        <w:rPr>
          <w:rFonts w:ascii="Consolas" w:hAnsi="Consolas" w:cs="Consolas"/>
          <w:color w:val="008000"/>
          <w:lang w:val="en-US"/>
        </w:rPr>
        <w:t>// ESC</w:t>
      </w:r>
    </w:p>
    <w:p w14:paraId="067C9362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767B4E">
        <w:rPr>
          <w:rFonts w:ascii="Consolas" w:hAnsi="Consolas" w:cs="Consolas"/>
          <w:b/>
          <w:bCs/>
          <w:color w:val="000000"/>
          <w:lang w:val="en-US"/>
        </w:rPr>
        <w:t>end</w:t>
      </w:r>
      <w:r w:rsidRPr="00767B4E">
        <w:rPr>
          <w:rFonts w:ascii="Consolas" w:hAnsi="Consolas" w:cs="Consolas"/>
          <w:color w:val="000000"/>
          <w:lang w:val="en-US"/>
        </w:rPr>
        <w:t>.</w:t>
      </w:r>
    </w:p>
    <w:p w14:paraId="17C2464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unit </w:t>
      </w:r>
      <w:r w:rsidRPr="006B647C">
        <w:rPr>
          <w:rFonts w:ascii="Consolas" w:hAnsi="Consolas" w:cs="Consolas"/>
          <w:color w:val="000000"/>
          <w:lang w:val="en-US"/>
        </w:rPr>
        <w:t>ManageDynamicLis;</w:t>
      </w:r>
    </w:p>
    <w:p w14:paraId="130E7B2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D97D9A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interface</w:t>
      </w:r>
    </w:p>
    <w:p w14:paraId="35854B2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</w:p>
    <w:p w14:paraId="55A2256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r w:rsidRPr="006B647C">
        <w:rPr>
          <w:rFonts w:ascii="Consolas" w:hAnsi="Consolas" w:cs="Consolas"/>
          <w:color w:val="000000"/>
          <w:lang w:val="en-US"/>
        </w:rPr>
        <w:t>crt;</w:t>
      </w:r>
    </w:p>
    <w:p w14:paraId="4882171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1BCC76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ManageDynamicList;</w:t>
      </w:r>
    </w:p>
    <w:p w14:paraId="023B033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CF79A1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implementation</w:t>
      </w:r>
    </w:p>
    <w:p w14:paraId="31E046C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</w:p>
    <w:p w14:paraId="0407C43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const   </w:t>
      </w:r>
    </w:p>
    <w:p w14:paraId="38FE505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NORM = White;</w:t>
      </w:r>
    </w:p>
    <w:p w14:paraId="0F5DBAF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SEL = LightGreen;</w:t>
      </w:r>
    </w:p>
    <w:p w14:paraId="19DAF5B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</w:p>
    <w:p w14:paraId="00105E3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type</w:t>
      </w:r>
    </w:p>
    <w:p w14:paraId="0EFB58C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PNode = ^Node;</w:t>
      </w:r>
    </w:p>
    <w:p w14:paraId="5B8A446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Node =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record</w:t>
      </w:r>
    </w:p>
    <w:p w14:paraId="626F170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 xml:space="preserve">num: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AD42A1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next, prev: PNode;</w:t>
      </w:r>
    </w:p>
    <w:p w14:paraId="18604C9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166FD3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70D284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3ED025C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Head, Tail: PNode;</w:t>
      </w:r>
    </w:p>
    <w:p w14:paraId="5247382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1416A9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 xml:space="preserve">InsertAtBeginning(num: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15A1D39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7C3FAB1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newNode: PNode;</w:t>
      </w:r>
    </w:p>
    <w:p w14:paraId="31944E2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187071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New</w:t>
      </w:r>
      <w:r w:rsidRPr="006B647C">
        <w:rPr>
          <w:rFonts w:ascii="Consolas" w:hAnsi="Consolas" w:cs="Consolas"/>
          <w:color w:val="000000"/>
          <w:lang w:val="en-US"/>
        </w:rPr>
        <w:t>(newNode);</w:t>
      </w:r>
    </w:p>
    <w:p w14:paraId="542887F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newNode^.num := num;</w:t>
      </w:r>
    </w:p>
    <w:p w14:paraId="31F459C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newNode^.next := Head;</w:t>
      </w:r>
    </w:p>
    <w:p w14:paraId="0624313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newNode^.prev := </w:t>
      </w:r>
      <w:r w:rsidRPr="006B647C">
        <w:rPr>
          <w:rFonts w:ascii="Consolas" w:hAnsi="Consolas" w:cs="Consolas"/>
          <w:color w:val="0000FF"/>
          <w:lang w:val="en-US"/>
        </w:rPr>
        <w:t>nil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5808DE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Head &lt;&gt;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FD0B3F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Head^.prev := newNode;</w:t>
      </w:r>
    </w:p>
    <w:p w14:paraId="24956E9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Head := newNode;</w:t>
      </w:r>
    </w:p>
    <w:p w14:paraId="13C0587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Tail =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50FB81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Tail := Head;</w:t>
      </w:r>
    </w:p>
    <w:p w14:paraId="5716D7F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2674D9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01831D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 xml:space="preserve">InsertAtEnd(num: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6B3C970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0E7A37D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newNode: PNode;</w:t>
      </w:r>
    </w:p>
    <w:p w14:paraId="01BC0BC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61D2D6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New</w:t>
      </w:r>
      <w:r w:rsidRPr="006B647C">
        <w:rPr>
          <w:rFonts w:ascii="Consolas" w:hAnsi="Consolas" w:cs="Consolas"/>
          <w:color w:val="000000"/>
          <w:lang w:val="en-US"/>
        </w:rPr>
        <w:t>(newNode);</w:t>
      </w:r>
    </w:p>
    <w:p w14:paraId="4864C82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newNode^.num := num;</w:t>
      </w:r>
    </w:p>
    <w:p w14:paraId="5D5E6B6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newNode^.next := </w:t>
      </w:r>
      <w:r w:rsidRPr="006B647C">
        <w:rPr>
          <w:rFonts w:ascii="Consolas" w:hAnsi="Consolas" w:cs="Consolas"/>
          <w:color w:val="0000FF"/>
          <w:lang w:val="en-US"/>
        </w:rPr>
        <w:t>nil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A4C6C2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newNode^.prev := Tail;</w:t>
      </w:r>
    </w:p>
    <w:p w14:paraId="30DEAE9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Tail &lt;&gt;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69DC080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Tail^.next := newNode;</w:t>
      </w:r>
    </w:p>
    <w:p w14:paraId="392CF17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Tail := newNode;</w:t>
      </w:r>
    </w:p>
    <w:p w14:paraId="0C379AC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Head =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4C3886A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Head := Tail;</w:t>
      </w:r>
    </w:p>
    <w:p w14:paraId="2F92726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03BF36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6F54DF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 xml:space="preserve">InsertAtPosition(num: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 xml:space="preserve">; position: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7BBC181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79F5797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newNode, temp: PNode;</w:t>
      </w:r>
    </w:p>
    <w:p w14:paraId="5941597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i: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B11191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9FC8DC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if </w:t>
      </w:r>
      <w:r w:rsidRPr="006B647C">
        <w:rPr>
          <w:rFonts w:ascii="Consolas" w:hAnsi="Consolas" w:cs="Consolas"/>
          <w:color w:val="000000"/>
          <w:lang w:val="en-US"/>
        </w:rPr>
        <w:t xml:space="preserve">position =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08D7DFE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5CB4E41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InsertAtBeginning(num);</w:t>
      </w:r>
    </w:p>
    <w:p w14:paraId="229E9A3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98F571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B0C29A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CA5C20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New</w:t>
      </w:r>
      <w:r w:rsidRPr="006B647C">
        <w:rPr>
          <w:rFonts w:ascii="Consolas" w:hAnsi="Consolas" w:cs="Consolas"/>
          <w:color w:val="000000"/>
          <w:lang w:val="en-US"/>
        </w:rPr>
        <w:t>(newNode);</w:t>
      </w:r>
    </w:p>
    <w:p w14:paraId="6E117DC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newNode^.num := num;</w:t>
      </w:r>
    </w:p>
    <w:p w14:paraId="30122E9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temp := Head;</w:t>
      </w:r>
    </w:p>
    <w:p w14:paraId="4491B91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6B647C">
        <w:rPr>
          <w:rFonts w:ascii="Consolas" w:hAnsi="Consolas" w:cs="Consolas"/>
          <w:color w:val="000000"/>
          <w:lang w:val="en-US"/>
        </w:rPr>
        <w:t xml:space="preserve">i := </w:t>
      </w:r>
      <w:r w:rsidRPr="006B647C">
        <w:rPr>
          <w:rFonts w:ascii="Consolas" w:hAnsi="Consolas" w:cs="Consolas"/>
          <w:color w:val="006400"/>
          <w:lang w:val="en-US"/>
        </w:rPr>
        <w:t xml:space="preserve">2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6B647C">
        <w:rPr>
          <w:rFonts w:ascii="Consolas" w:hAnsi="Consolas" w:cs="Consolas"/>
          <w:color w:val="000000"/>
          <w:lang w:val="en-US"/>
        </w:rPr>
        <w:t xml:space="preserve">position -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25773CB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6A62092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if </w:t>
      </w:r>
      <w:r w:rsidRPr="006B647C">
        <w:rPr>
          <w:rFonts w:ascii="Consolas" w:hAnsi="Consolas" w:cs="Consolas"/>
          <w:color w:val="000000"/>
          <w:lang w:val="en-US"/>
        </w:rPr>
        <w:t xml:space="preserve">temp =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E053B7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temp := temp^.next;</w:t>
      </w:r>
    </w:p>
    <w:p w14:paraId="39C6FD1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1E8A31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4C6731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temp =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C3B08B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7FCAEF0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InsertAtEnd(num);</w:t>
      </w:r>
    </w:p>
    <w:p w14:paraId="274104E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46633F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FE5467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9CDA0C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newNode^.next := temp^.next;</w:t>
      </w:r>
    </w:p>
    <w:p w14:paraId="609E69D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newNode^.prev := temp;</w:t>
      </w:r>
    </w:p>
    <w:p w14:paraId="384FD5C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temp^.next &lt;&gt;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69C9A16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temp^.next^.prev := newNode;</w:t>
      </w:r>
    </w:p>
    <w:p w14:paraId="7742431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temp^.next := newNode;</w:t>
      </w:r>
    </w:p>
    <w:p w14:paraId="44148C3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3530E8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4619CB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 xml:space="preserve">DeleteAtPosition(position: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2FC54D5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3F34623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temp: PNode;</w:t>
      </w:r>
    </w:p>
    <w:p w14:paraId="57A9860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i: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D8728B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5319F1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if </w:t>
      </w:r>
      <w:r w:rsidRPr="006B647C">
        <w:rPr>
          <w:rFonts w:ascii="Consolas" w:hAnsi="Consolas" w:cs="Consolas"/>
          <w:color w:val="000000"/>
          <w:lang w:val="en-US"/>
        </w:rPr>
        <w:t xml:space="preserve">Head =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BB202F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7277E2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temp := Head;</w:t>
      </w:r>
    </w:p>
    <w:p w14:paraId="011EF37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6B647C">
        <w:rPr>
          <w:rFonts w:ascii="Consolas" w:hAnsi="Consolas" w:cs="Consolas"/>
          <w:color w:val="000000"/>
          <w:lang w:val="en-US"/>
        </w:rPr>
        <w:t xml:space="preserve">i :=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6B647C">
        <w:rPr>
          <w:rFonts w:ascii="Consolas" w:hAnsi="Consolas" w:cs="Consolas"/>
          <w:color w:val="000000"/>
          <w:lang w:val="en-US"/>
        </w:rPr>
        <w:t xml:space="preserve">position -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1B6EBB2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020F87D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if </w:t>
      </w:r>
      <w:r w:rsidRPr="006B647C">
        <w:rPr>
          <w:rFonts w:ascii="Consolas" w:hAnsi="Consolas" w:cs="Consolas"/>
          <w:color w:val="000000"/>
          <w:lang w:val="en-US"/>
        </w:rPr>
        <w:t xml:space="preserve">temp =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8DBF87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temp := temp^.next;</w:t>
      </w:r>
    </w:p>
    <w:p w14:paraId="19D716B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B8FC69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5C21EA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temp =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31DD64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AB2998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temp^.prev &lt;&gt;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0B8457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temp^.prev^.next := temp^.next</w:t>
      </w:r>
    </w:p>
    <w:p w14:paraId="584E591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50BBFC2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Head := temp^.next;</w:t>
      </w:r>
    </w:p>
    <w:p w14:paraId="56C449B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34DCA0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temp^.next &lt;&gt;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A4B42E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temp^.next^.prev := temp^.prev</w:t>
      </w:r>
    </w:p>
    <w:p w14:paraId="5451AC9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5C58256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Tail := temp^.prev;</w:t>
      </w:r>
    </w:p>
    <w:p w14:paraId="3C9FD1D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A42BEE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Dispose(temp);</w:t>
      </w:r>
    </w:p>
    <w:p w14:paraId="4DA2D04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A1C1EC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3D4EDD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ClearList;</w:t>
      </w:r>
    </w:p>
    <w:p w14:paraId="3AB42FC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2D9A091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temp: PNode;</w:t>
      </w:r>
    </w:p>
    <w:p w14:paraId="095B6D6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37FFAA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while </w:t>
      </w:r>
      <w:r w:rsidRPr="006B647C">
        <w:rPr>
          <w:rFonts w:ascii="Consolas" w:hAnsi="Consolas" w:cs="Consolas"/>
          <w:color w:val="000000"/>
          <w:lang w:val="en-US"/>
        </w:rPr>
        <w:t xml:space="preserve">Head &lt;&gt;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2FBFBF6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6A1E60A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temp := Head;</w:t>
      </w:r>
    </w:p>
    <w:p w14:paraId="2A6ED42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Head := Head^.next;</w:t>
      </w:r>
    </w:p>
    <w:p w14:paraId="78CD2B0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Dispose(temp);</w:t>
      </w:r>
    </w:p>
    <w:p w14:paraId="71F80C4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3FCA35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Tail := </w:t>
      </w:r>
      <w:r w:rsidRPr="006B647C">
        <w:rPr>
          <w:rFonts w:ascii="Consolas" w:hAnsi="Consolas" w:cs="Consolas"/>
          <w:color w:val="0000FF"/>
          <w:lang w:val="en-US"/>
        </w:rPr>
        <w:t>nil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E13117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C91689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166D78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PrintList;</w:t>
      </w:r>
    </w:p>
    <w:p w14:paraId="7166377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796BCF7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temp: PNode;</w:t>
      </w:r>
    </w:p>
    <w:p w14:paraId="3803CBD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i: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4B00AC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PrevData, NextData: </w:t>
      </w:r>
      <w:r w:rsidRPr="006B647C">
        <w:rPr>
          <w:rFonts w:ascii="Consolas" w:hAnsi="Consolas" w:cs="Consolas"/>
          <w:color w:val="0000FF"/>
          <w:lang w:val="en-US"/>
        </w:rPr>
        <w:t>string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09AC1B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7C07987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ClrScr;</w:t>
      </w:r>
    </w:p>
    <w:p w14:paraId="4A713CF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Head =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53B9B1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0AB92A9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WriteLn(</w:t>
      </w:r>
      <w:r w:rsidRPr="006B647C">
        <w:rPr>
          <w:rFonts w:ascii="Consolas" w:hAnsi="Consolas" w:cs="Consolas"/>
          <w:color w:val="0000FF"/>
          <w:lang w:val="en-US"/>
        </w:rPr>
        <w:t xml:space="preserve">'{ </w:t>
      </w:r>
      <w:r>
        <w:rPr>
          <w:rFonts w:ascii="Consolas" w:hAnsi="Consolas" w:cs="Consolas"/>
          <w:color w:val="0000FF"/>
        </w:rPr>
        <w:t>Список</w:t>
      </w:r>
      <w:r w:rsidRPr="006B647C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пуст</w:t>
      </w:r>
      <w:r w:rsidRPr="006B647C">
        <w:rPr>
          <w:rFonts w:ascii="Consolas" w:hAnsi="Consolas" w:cs="Consolas"/>
          <w:color w:val="0000FF"/>
          <w:lang w:val="en-US"/>
        </w:rPr>
        <w:t xml:space="preserve"> }'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7CA3413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E099F7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23772F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4426CA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WriteLn(</w:t>
      </w:r>
      <w:r w:rsidRPr="006B647C">
        <w:rPr>
          <w:rFonts w:ascii="Consolas" w:hAnsi="Consolas" w:cs="Consolas"/>
          <w:color w:val="0000FF"/>
          <w:lang w:val="en-US"/>
        </w:rPr>
        <w:t>'{'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134F5DD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temp := Head;</w:t>
      </w:r>
    </w:p>
    <w:p w14:paraId="66D0082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i :=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5D4999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while </w:t>
      </w:r>
      <w:r w:rsidRPr="006B647C">
        <w:rPr>
          <w:rFonts w:ascii="Consolas" w:hAnsi="Consolas" w:cs="Consolas"/>
          <w:color w:val="000000"/>
          <w:lang w:val="en-US"/>
        </w:rPr>
        <w:t xml:space="preserve">temp &lt;&gt; </w:t>
      </w:r>
      <w:r w:rsidRPr="006B647C">
        <w:rPr>
          <w:rFonts w:ascii="Consolas" w:hAnsi="Consolas" w:cs="Consolas"/>
          <w:color w:val="0000FF"/>
          <w:lang w:val="en-US"/>
        </w:rPr>
        <w:t xml:space="preserve">nil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58158AF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4D807C9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</w:p>
    <w:p w14:paraId="5538B7C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 xml:space="preserve">WriteLn(i, </w:t>
      </w:r>
      <w:r w:rsidRPr="006B647C">
        <w:rPr>
          <w:rFonts w:ascii="Consolas" w:hAnsi="Consolas" w:cs="Consolas"/>
          <w:color w:val="0000FF"/>
          <w:lang w:val="en-US"/>
        </w:rPr>
        <w:t>'. [</w:t>
      </w:r>
      <w:r>
        <w:rPr>
          <w:rFonts w:ascii="Consolas" w:hAnsi="Consolas" w:cs="Consolas"/>
          <w:color w:val="0000FF"/>
        </w:rPr>
        <w:t>значение</w:t>
      </w:r>
      <w:r w:rsidRPr="006B647C">
        <w:rPr>
          <w:rFonts w:ascii="Consolas" w:hAnsi="Consolas" w:cs="Consolas"/>
          <w:color w:val="0000FF"/>
          <w:lang w:val="en-US"/>
        </w:rPr>
        <w:t>:'</w:t>
      </w:r>
      <w:r w:rsidRPr="006B647C">
        <w:rPr>
          <w:rFonts w:ascii="Consolas" w:hAnsi="Consolas" w:cs="Consolas"/>
          <w:color w:val="000000"/>
          <w:lang w:val="en-US"/>
        </w:rPr>
        <w:t xml:space="preserve">, temp^.num, </w:t>
      </w:r>
      <w:r w:rsidRPr="006B647C">
        <w:rPr>
          <w:rFonts w:ascii="Consolas" w:hAnsi="Consolas" w:cs="Consolas"/>
          <w:color w:val="0000FF"/>
          <w:lang w:val="en-US"/>
        </w:rPr>
        <w:t xml:space="preserve">', </w:t>
      </w:r>
      <w:r>
        <w:rPr>
          <w:rFonts w:ascii="Consolas" w:hAnsi="Consolas" w:cs="Consolas"/>
          <w:color w:val="0000FF"/>
        </w:rPr>
        <w:t>предыдущий</w:t>
      </w:r>
      <w:r w:rsidRPr="006B647C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элемент</w:t>
      </w:r>
      <w:r w:rsidRPr="006B647C">
        <w:rPr>
          <w:rFonts w:ascii="Consolas" w:hAnsi="Consolas" w:cs="Consolas"/>
          <w:color w:val="0000FF"/>
          <w:lang w:val="en-US"/>
        </w:rPr>
        <w:t>:'</w:t>
      </w:r>
      <w:r w:rsidRPr="006B647C">
        <w:rPr>
          <w:rFonts w:ascii="Consolas" w:hAnsi="Consolas" w:cs="Consolas"/>
          <w:color w:val="000000"/>
          <w:lang w:val="en-US"/>
        </w:rPr>
        <w:t xml:space="preserve">, temp^.prev, </w:t>
      </w:r>
      <w:r w:rsidRPr="006B647C">
        <w:rPr>
          <w:rFonts w:ascii="Consolas" w:hAnsi="Consolas" w:cs="Consolas"/>
          <w:color w:val="0000FF"/>
          <w:lang w:val="en-US"/>
        </w:rPr>
        <w:t xml:space="preserve">', </w:t>
      </w:r>
      <w:r>
        <w:rPr>
          <w:rFonts w:ascii="Consolas" w:hAnsi="Consolas" w:cs="Consolas"/>
          <w:color w:val="0000FF"/>
        </w:rPr>
        <w:t>следующий</w:t>
      </w:r>
      <w:r w:rsidRPr="006B647C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элемент</w:t>
      </w:r>
      <w:r w:rsidRPr="006B647C">
        <w:rPr>
          <w:rFonts w:ascii="Consolas" w:hAnsi="Consolas" w:cs="Consolas"/>
          <w:color w:val="0000FF"/>
          <w:lang w:val="en-US"/>
        </w:rPr>
        <w:t>:'</w:t>
      </w:r>
      <w:r w:rsidRPr="006B647C">
        <w:rPr>
          <w:rFonts w:ascii="Consolas" w:hAnsi="Consolas" w:cs="Consolas"/>
          <w:color w:val="000000"/>
          <w:lang w:val="en-US"/>
        </w:rPr>
        <w:t xml:space="preserve">, temp^.next, </w:t>
      </w:r>
      <w:r w:rsidRPr="006B647C">
        <w:rPr>
          <w:rFonts w:ascii="Consolas" w:hAnsi="Consolas" w:cs="Consolas"/>
          <w:color w:val="0000FF"/>
          <w:lang w:val="en-US"/>
        </w:rPr>
        <w:t>']'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7BEEF7A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temp := temp^.next;</w:t>
      </w:r>
    </w:p>
    <w:p w14:paraId="199EA70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Inc(i);</w:t>
      </w:r>
    </w:p>
    <w:p w14:paraId="767A21E3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767B4E">
        <w:rPr>
          <w:rFonts w:ascii="Consolas" w:hAnsi="Consolas" w:cs="Consolas"/>
          <w:b/>
          <w:bCs/>
          <w:color w:val="000000"/>
          <w:lang w:val="en-US"/>
        </w:rPr>
        <w:t>end</w:t>
      </w:r>
      <w:r w:rsidRPr="00767B4E">
        <w:rPr>
          <w:rFonts w:ascii="Consolas" w:hAnsi="Consolas" w:cs="Consolas"/>
          <w:color w:val="000000"/>
          <w:lang w:val="en-US"/>
        </w:rPr>
        <w:t>;</w:t>
      </w:r>
    </w:p>
    <w:p w14:paraId="4672EEB6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767B4E">
        <w:rPr>
          <w:rFonts w:ascii="Consolas" w:hAnsi="Consolas" w:cs="Consolas"/>
          <w:color w:val="000000"/>
          <w:lang w:val="en-US"/>
        </w:rPr>
        <w:t xml:space="preserve">  WriteLn(</w:t>
      </w:r>
      <w:r w:rsidRPr="00767B4E">
        <w:rPr>
          <w:rFonts w:ascii="Consolas" w:hAnsi="Consolas" w:cs="Consolas"/>
          <w:color w:val="0000FF"/>
          <w:lang w:val="en-US"/>
        </w:rPr>
        <w:t>'}'</w:t>
      </w:r>
      <w:r w:rsidRPr="00767B4E">
        <w:rPr>
          <w:rFonts w:ascii="Consolas" w:hAnsi="Consolas" w:cs="Consolas"/>
          <w:color w:val="000000"/>
          <w:lang w:val="en-US"/>
        </w:rPr>
        <w:t>);</w:t>
      </w:r>
    </w:p>
    <w:p w14:paraId="423C8FAA" w14:textId="270FE091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767B4E">
        <w:rPr>
          <w:rFonts w:ascii="Consolas" w:hAnsi="Consolas" w:cs="Consolas"/>
          <w:color w:val="000000"/>
          <w:lang w:val="en-US"/>
        </w:rPr>
        <w:t xml:space="preserve">  ReadLn; </w:t>
      </w:r>
    </w:p>
    <w:p w14:paraId="2860348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DCC6C6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668405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879A3B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0D8AC0C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choice: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F11901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num: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FD0C1D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lastRenderedPageBreak/>
        <w:t xml:space="preserve">  position: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6A9B4B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punkt: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785C4B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menu: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array</w:t>
      </w:r>
      <w:r w:rsidRPr="006B647C">
        <w:rPr>
          <w:rFonts w:ascii="Consolas" w:hAnsi="Consolas" w:cs="Consolas"/>
          <w:color w:val="000000"/>
          <w:lang w:val="en-US"/>
        </w:rPr>
        <w:t>[</w:t>
      </w:r>
      <w:r w:rsidRPr="006B647C">
        <w:rPr>
          <w:rFonts w:ascii="Consolas" w:hAnsi="Consolas" w:cs="Consolas"/>
          <w:color w:val="006400"/>
          <w:lang w:val="en-US"/>
        </w:rPr>
        <w:t>1..7</w:t>
      </w:r>
      <w:r w:rsidRPr="006B647C">
        <w:rPr>
          <w:rFonts w:ascii="Consolas" w:hAnsi="Consolas" w:cs="Consolas"/>
          <w:color w:val="000000"/>
          <w:lang w:val="en-US"/>
        </w:rPr>
        <w:t xml:space="preserve">]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6B647C">
        <w:rPr>
          <w:rFonts w:ascii="Consolas" w:hAnsi="Consolas" w:cs="Consolas"/>
          <w:color w:val="0000FF"/>
          <w:lang w:val="en-US"/>
        </w:rPr>
        <w:t>string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1D969B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ch: </w:t>
      </w:r>
      <w:r w:rsidRPr="006B647C">
        <w:rPr>
          <w:rFonts w:ascii="Consolas" w:hAnsi="Consolas" w:cs="Consolas"/>
          <w:color w:val="0000FF"/>
          <w:lang w:val="en-US"/>
        </w:rPr>
        <w:t>char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CB9704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</w:p>
    <w:p w14:paraId="6114B1E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MenuToScr;</w:t>
      </w:r>
    </w:p>
    <w:p w14:paraId="71FAA70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37E7119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i: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69A712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DF3877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ClrScr;</w:t>
      </w:r>
    </w:p>
    <w:p w14:paraId="62A1813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6B647C">
        <w:rPr>
          <w:rFonts w:ascii="Consolas" w:hAnsi="Consolas" w:cs="Consolas"/>
          <w:color w:val="000000"/>
          <w:lang w:val="en-US"/>
        </w:rPr>
        <w:t xml:space="preserve">i :=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6B647C">
        <w:rPr>
          <w:rFonts w:ascii="Consolas" w:hAnsi="Consolas" w:cs="Consolas"/>
          <w:color w:val="006400"/>
          <w:lang w:val="en-US"/>
        </w:rPr>
        <w:t xml:space="preserve">7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68E77E7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if </w:t>
      </w:r>
      <w:r w:rsidRPr="006B647C">
        <w:rPr>
          <w:rFonts w:ascii="Consolas" w:hAnsi="Consolas" w:cs="Consolas"/>
          <w:color w:val="000000"/>
          <w:lang w:val="en-US"/>
        </w:rPr>
        <w:t xml:space="preserve">punkt = i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3EB606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TextColor(SEL)</w:t>
      </w:r>
    </w:p>
    <w:p w14:paraId="47DDA8E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1DA5983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TextColor(NORM);</w:t>
      </w:r>
    </w:p>
    <w:p w14:paraId="74CC1CF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GoToXY(</w:t>
      </w:r>
      <w:r w:rsidRPr="006B647C">
        <w:rPr>
          <w:rFonts w:ascii="Consolas" w:hAnsi="Consolas" w:cs="Consolas"/>
          <w:color w:val="006400"/>
          <w:lang w:val="en-US"/>
        </w:rPr>
        <w:t>10</w:t>
      </w:r>
      <w:r w:rsidRPr="006B647C">
        <w:rPr>
          <w:rFonts w:ascii="Consolas" w:hAnsi="Consolas" w:cs="Consolas"/>
          <w:color w:val="000000"/>
          <w:lang w:val="en-US"/>
        </w:rPr>
        <w:t xml:space="preserve">, </w:t>
      </w:r>
      <w:r w:rsidRPr="006B647C">
        <w:rPr>
          <w:rFonts w:ascii="Consolas" w:hAnsi="Consolas" w:cs="Consolas"/>
          <w:color w:val="006400"/>
          <w:lang w:val="en-US"/>
        </w:rPr>
        <w:t xml:space="preserve">4 </w:t>
      </w:r>
      <w:r w:rsidRPr="006B647C">
        <w:rPr>
          <w:rFonts w:ascii="Consolas" w:hAnsi="Consolas" w:cs="Consolas"/>
          <w:color w:val="000000"/>
          <w:lang w:val="en-US"/>
        </w:rPr>
        <w:t>+ i);</w:t>
      </w:r>
    </w:p>
    <w:p w14:paraId="5580EE8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writeln(menu[i]);</w:t>
      </w:r>
    </w:p>
    <w:p w14:paraId="4E4C6C9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4EDCC3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TextColor(NORM);</w:t>
      </w:r>
    </w:p>
    <w:p w14:paraId="11C1510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8000"/>
          <w:lang w:val="en-US"/>
        </w:rPr>
        <w:t>//writeln(List.Nodes);</w:t>
      </w:r>
    </w:p>
    <w:p w14:paraId="404D24B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A87929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ManageDynamicList;</w:t>
      </w:r>
    </w:p>
    <w:p w14:paraId="6E10B26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19A098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crt.SetWindowTitle(</w:t>
      </w:r>
      <w:r w:rsidRPr="006B647C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Двусвязный</w:t>
      </w:r>
      <w:r w:rsidRPr="006B647C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список</w:t>
      </w:r>
      <w:r w:rsidRPr="006B647C">
        <w:rPr>
          <w:rFonts w:ascii="Consolas" w:hAnsi="Consolas" w:cs="Consolas"/>
          <w:color w:val="0000FF"/>
          <w:lang w:val="en-US"/>
        </w:rPr>
        <w:t>'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5D6CDC68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767B4E">
        <w:rPr>
          <w:rFonts w:ascii="Consolas" w:hAnsi="Consolas" w:cs="Consolas"/>
          <w:color w:val="000000"/>
          <w:lang w:val="en-US"/>
        </w:rPr>
        <w:t>Randomize;</w:t>
      </w:r>
    </w:p>
    <w:p w14:paraId="3450637D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767B4E">
        <w:rPr>
          <w:rFonts w:ascii="Consolas" w:hAnsi="Consolas" w:cs="Consolas"/>
          <w:color w:val="000000"/>
          <w:lang w:val="en-US"/>
        </w:rPr>
        <w:t xml:space="preserve">  </w:t>
      </w:r>
      <w:r>
        <w:rPr>
          <w:rFonts w:ascii="Consolas" w:hAnsi="Consolas" w:cs="Consolas"/>
          <w:color w:val="000000"/>
        </w:rPr>
        <w:t xml:space="preserve">punkt := </w:t>
      </w:r>
      <w:r>
        <w:rPr>
          <w:rFonts w:ascii="Consolas" w:hAnsi="Consolas" w:cs="Consolas"/>
          <w:color w:val="006400"/>
        </w:rPr>
        <w:t>1</w:t>
      </w:r>
      <w:r>
        <w:rPr>
          <w:rFonts w:ascii="Consolas" w:hAnsi="Consolas" w:cs="Consolas"/>
          <w:color w:val="000000"/>
        </w:rPr>
        <w:t>;</w:t>
      </w:r>
    </w:p>
    <w:p w14:paraId="0B0586DC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1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'1. Добавить элемент в начало'</w:t>
      </w:r>
      <w:r>
        <w:rPr>
          <w:rFonts w:ascii="Consolas" w:hAnsi="Consolas" w:cs="Consolas"/>
          <w:color w:val="000000"/>
        </w:rPr>
        <w:t>;</w:t>
      </w:r>
    </w:p>
    <w:p w14:paraId="6E134E3B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2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'2. Добавить элемент в конец'</w:t>
      </w:r>
      <w:r>
        <w:rPr>
          <w:rFonts w:ascii="Consolas" w:hAnsi="Consolas" w:cs="Consolas"/>
          <w:color w:val="000000"/>
        </w:rPr>
        <w:t>;</w:t>
      </w:r>
    </w:p>
    <w:p w14:paraId="75AD22FE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3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'3. Добавить элемент в середину'</w:t>
      </w:r>
      <w:r>
        <w:rPr>
          <w:rFonts w:ascii="Consolas" w:hAnsi="Consolas" w:cs="Consolas"/>
          <w:color w:val="000000"/>
        </w:rPr>
        <w:t>;</w:t>
      </w:r>
    </w:p>
    <w:p w14:paraId="0E246A54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4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'4. Удалить элемент'</w:t>
      </w:r>
      <w:r>
        <w:rPr>
          <w:rFonts w:ascii="Consolas" w:hAnsi="Consolas" w:cs="Consolas"/>
          <w:color w:val="000000"/>
        </w:rPr>
        <w:t>;</w:t>
      </w:r>
    </w:p>
    <w:p w14:paraId="260FDC54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5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'5. Печать списка'</w:t>
      </w:r>
      <w:r>
        <w:rPr>
          <w:rFonts w:ascii="Consolas" w:hAnsi="Consolas" w:cs="Consolas"/>
          <w:color w:val="000000"/>
        </w:rPr>
        <w:t>;</w:t>
      </w:r>
    </w:p>
    <w:p w14:paraId="498444C1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6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'6. Очистка списка'</w:t>
      </w:r>
      <w:r>
        <w:rPr>
          <w:rFonts w:ascii="Consolas" w:hAnsi="Consolas" w:cs="Consolas"/>
          <w:color w:val="000000"/>
        </w:rPr>
        <w:t>;</w:t>
      </w:r>
    </w:p>
    <w:p w14:paraId="724E6977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menu</w:t>
      </w:r>
      <w:r w:rsidRPr="00767B4E">
        <w:rPr>
          <w:rFonts w:ascii="Consolas" w:hAnsi="Consolas" w:cs="Consolas"/>
          <w:color w:val="000000"/>
        </w:rPr>
        <w:t>[</w:t>
      </w:r>
      <w:r w:rsidRPr="00767B4E">
        <w:rPr>
          <w:rFonts w:ascii="Consolas" w:hAnsi="Consolas" w:cs="Consolas"/>
          <w:color w:val="006400"/>
        </w:rPr>
        <w:t>7</w:t>
      </w:r>
      <w:r w:rsidRPr="00767B4E">
        <w:rPr>
          <w:rFonts w:ascii="Consolas" w:hAnsi="Consolas" w:cs="Consolas"/>
          <w:color w:val="000000"/>
        </w:rPr>
        <w:t xml:space="preserve">] := </w:t>
      </w:r>
      <w:r w:rsidRPr="00767B4E">
        <w:rPr>
          <w:rFonts w:ascii="Consolas" w:hAnsi="Consolas" w:cs="Consolas"/>
          <w:color w:val="0000FF"/>
        </w:rPr>
        <w:t xml:space="preserve">'7. </w:t>
      </w:r>
      <w:r>
        <w:rPr>
          <w:rFonts w:ascii="Consolas" w:hAnsi="Consolas" w:cs="Consolas"/>
          <w:color w:val="0000FF"/>
        </w:rPr>
        <w:t>выход</w:t>
      </w:r>
      <w:r w:rsidRPr="00767B4E">
        <w:rPr>
          <w:rFonts w:ascii="Consolas" w:hAnsi="Consolas" w:cs="Consolas"/>
          <w:color w:val="0000FF"/>
        </w:rPr>
        <w:t>'</w:t>
      </w:r>
      <w:r w:rsidRPr="00767B4E">
        <w:rPr>
          <w:rFonts w:ascii="Consolas" w:hAnsi="Consolas" w:cs="Consolas"/>
          <w:color w:val="000000"/>
        </w:rPr>
        <w:t>;</w:t>
      </w:r>
    </w:p>
    <w:p w14:paraId="4530F3C4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767B4E">
        <w:rPr>
          <w:rFonts w:ascii="Consolas" w:hAnsi="Consolas" w:cs="Consolas"/>
          <w:color w:val="000000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punkt</w:t>
      </w:r>
      <w:r w:rsidRPr="00767B4E">
        <w:rPr>
          <w:rFonts w:ascii="Consolas" w:hAnsi="Consolas" w:cs="Consolas"/>
          <w:color w:val="000000"/>
        </w:rPr>
        <w:t xml:space="preserve"> := </w:t>
      </w:r>
      <w:r w:rsidRPr="00767B4E">
        <w:rPr>
          <w:rFonts w:ascii="Consolas" w:hAnsi="Consolas" w:cs="Consolas"/>
          <w:color w:val="006400"/>
        </w:rPr>
        <w:t>1</w:t>
      </w:r>
      <w:r w:rsidRPr="00767B4E">
        <w:rPr>
          <w:rFonts w:ascii="Consolas" w:hAnsi="Consolas" w:cs="Consolas"/>
          <w:color w:val="000000"/>
        </w:rPr>
        <w:t>;</w:t>
      </w:r>
    </w:p>
    <w:p w14:paraId="020471A9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7F89107F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767B4E">
        <w:rPr>
          <w:rFonts w:ascii="Consolas" w:hAnsi="Consolas" w:cs="Consolas"/>
          <w:color w:val="000000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repeat</w:t>
      </w:r>
    </w:p>
    <w:p w14:paraId="484AC98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767B4E">
        <w:rPr>
          <w:rFonts w:ascii="Consolas" w:hAnsi="Consolas" w:cs="Consolas"/>
          <w:b/>
          <w:bCs/>
          <w:color w:val="000000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hidecursor;</w:t>
      </w:r>
    </w:p>
    <w:p w14:paraId="782143E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MenuToScr;</w:t>
      </w:r>
    </w:p>
    <w:p w14:paraId="2F36362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ch := ReadKey;</w:t>
      </w:r>
    </w:p>
    <w:p w14:paraId="4DC761B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6B647C">
        <w:rPr>
          <w:rFonts w:ascii="Consolas" w:hAnsi="Consolas" w:cs="Consolas"/>
          <w:color w:val="000000"/>
          <w:lang w:val="en-US"/>
        </w:rPr>
        <w:t xml:space="preserve">ch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74FD49A7" w14:textId="04A0C771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 xml:space="preserve">#38: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punkt &gt;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color w:val="000000"/>
          <w:lang w:val="en-US"/>
        </w:rPr>
        <w:t xml:space="preserve">Dec(punkt); </w:t>
      </w:r>
    </w:p>
    <w:p w14:paraId="33FF7C23" w14:textId="62AC3CAE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color w:val="008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 xml:space="preserve">#40: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punkt &lt; </w:t>
      </w:r>
      <w:r w:rsidRPr="006B647C">
        <w:rPr>
          <w:rFonts w:ascii="Consolas" w:hAnsi="Consolas" w:cs="Consolas"/>
          <w:color w:val="006400"/>
          <w:lang w:val="en-US"/>
        </w:rPr>
        <w:t xml:space="preserve">7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color w:val="000000"/>
          <w:lang w:val="en-US"/>
        </w:rPr>
        <w:t xml:space="preserve">Inc(punkt); </w:t>
      </w:r>
    </w:p>
    <w:p w14:paraId="6B4A16E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8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#13:</w:t>
      </w:r>
    </w:p>
    <w:p w14:paraId="145E04C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75EACE4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    case </w:t>
      </w:r>
      <w:r w:rsidRPr="006B647C">
        <w:rPr>
          <w:rFonts w:ascii="Consolas" w:hAnsi="Consolas" w:cs="Consolas"/>
          <w:color w:val="000000"/>
          <w:lang w:val="en-US"/>
        </w:rPr>
        <w:t xml:space="preserve">punkt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4BF7DD7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>:</w:t>
      </w:r>
    </w:p>
    <w:p w14:paraId="7EF82B9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1AE433D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          </w:t>
      </w:r>
      <w:r w:rsidRPr="006B647C">
        <w:rPr>
          <w:rFonts w:ascii="Consolas" w:hAnsi="Consolas" w:cs="Consolas"/>
          <w:color w:val="000000"/>
          <w:lang w:val="en-US"/>
        </w:rPr>
        <w:t>clrscr</w:t>
      </w:r>
      <w:r w:rsidRPr="00767B4E">
        <w:rPr>
          <w:rFonts w:ascii="Consolas" w:hAnsi="Consolas" w:cs="Consolas"/>
          <w:color w:val="000000"/>
        </w:rPr>
        <w:t>;</w:t>
      </w:r>
    </w:p>
    <w:p w14:paraId="655631EE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767B4E"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000000"/>
        </w:rPr>
        <w:t>Write(</w:t>
      </w:r>
      <w:r>
        <w:rPr>
          <w:rFonts w:ascii="Consolas" w:hAnsi="Consolas" w:cs="Consolas"/>
          <w:color w:val="0000FF"/>
        </w:rPr>
        <w:t>'Введите данные для добавления в начало: '</w:t>
      </w:r>
      <w:r>
        <w:rPr>
          <w:rFonts w:ascii="Consolas" w:hAnsi="Consolas" w:cs="Consolas"/>
          <w:color w:val="000000"/>
        </w:rPr>
        <w:t>);</w:t>
      </w:r>
    </w:p>
    <w:p w14:paraId="36C66F3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       </w:t>
      </w:r>
      <w:r w:rsidRPr="006B647C">
        <w:rPr>
          <w:rFonts w:ascii="Consolas" w:hAnsi="Consolas" w:cs="Consolas"/>
          <w:color w:val="000000"/>
          <w:lang w:val="en-US"/>
        </w:rPr>
        <w:t>ReadLn(num);</w:t>
      </w:r>
    </w:p>
    <w:p w14:paraId="75A4B50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  InsertAtBeginning(num);</w:t>
      </w:r>
    </w:p>
    <w:p w14:paraId="4AC245B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9F8FB03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>
        <w:rPr>
          <w:rFonts w:ascii="Consolas" w:hAnsi="Consolas" w:cs="Consolas"/>
          <w:color w:val="006400"/>
        </w:rPr>
        <w:t>2</w:t>
      </w:r>
      <w:r>
        <w:rPr>
          <w:rFonts w:ascii="Consolas" w:hAnsi="Consolas" w:cs="Consolas"/>
          <w:color w:val="000000"/>
        </w:rPr>
        <w:t>:</w:t>
      </w:r>
    </w:p>
    <w:p w14:paraId="7FC255C9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begin</w:t>
      </w:r>
    </w:p>
    <w:p w14:paraId="5D620CF5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     </w:t>
      </w:r>
      <w:r>
        <w:rPr>
          <w:rFonts w:ascii="Consolas" w:hAnsi="Consolas" w:cs="Consolas"/>
          <w:color w:val="000000"/>
        </w:rPr>
        <w:t>clrscr;</w:t>
      </w:r>
    </w:p>
    <w:p w14:paraId="15980679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lastRenderedPageBreak/>
        <w:t xml:space="preserve">                Write(</w:t>
      </w:r>
      <w:r>
        <w:rPr>
          <w:rFonts w:ascii="Consolas" w:hAnsi="Consolas" w:cs="Consolas"/>
          <w:color w:val="0000FF"/>
        </w:rPr>
        <w:t>'Введите данные для добавления в конец: '</w:t>
      </w:r>
      <w:r>
        <w:rPr>
          <w:rFonts w:ascii="Consolas" w:hAnsi="Consolas" w:cs="Consolas"/>
          <w:color w:val="000000"/>
        </w:rPr>
        <w:t>);</w:t>
      </w:r>
    </w:p>
    <w:p w14:paraId="043CFFEA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       </w:t>
      </w:r>
      <w:r w:rsidRPr="00767B4E">
        <w:rPr>
          <w:rFonts w:ascii="Consolas" w:hAnsi="Consolas" w:cs="Consolas"/>
          <w:color w:val="000000"/>
          <w:lang w:val="en-US"/>
        </w:rPr>
        <w:t>ReadLn(num);</w:t>
      </w:r>
    </w:p>
    <w:p w14:paraId="33327113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767B4E">
        <w:rPr>
          <w:rFonts w:ascii="Consolas" w:hAnsi="Consolas" w:cs="Consolas"/>
          <w:color w:val="000000"/>
          <w:lang w:val="en-US"/>
        </w:rPr>
        <w:t xml:space="preserve">                InsertAtEnd(num);</w:t>
      </w:r>
    </w:p>
    <w:p w14:paraId="3128C12B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767B4E">
        <w:rPr>
          <w:rFonts w:ascii="Consolas" w:hAnsi="Consolas" w:cs="Consolas"/>
          <w:color w:val="000000"/>
          <w:lang w:val="en-US"/>
        </w:rPr>
        <w:t xml:space="preserve">              </w:t>
      </w:r>
      <w:r w:rsidRPr="00767B4E">
        <w:rPr>
          <w:rFonts w:ascii="Consolas" w:hAnsi="Consolas" w:cs="Consolas"/>
          <w:b/>
          <w:bCs/>
          <w:color w:val="000000"/>
          <w:lang w:val="en-US"/>
        </w:rPr>
        <w:t>end</w:t>
      </w:r>
      <w:r w:rsidRPr="00767B4E">
        <w:rPr>
          <w:rFonts w:ascii="Consolas" w:hAnsi="Consolas" w:cs="Consolas"/>
          <w:color w:val="000000"/>
          <w:lang w:val="en-US"/>
        </w:rPr>
        <w:t>;</w:t>
      </w:r>
    </w:p>
    <w:p w14:paraId="03874B3E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767B4E">
        <w:rPr>
          <w:rFonts w:ascii="Consolas" w:hAnsi="Consolas" w:cs="Consolas"/>
          <w:color w:val="000000"/>
          <w:lang w:val="en-US"/>
        </w:rPr>
        <w:t xml:space="preserve">            </w:t>
      </w:r>
      <w:r>
        <w:rPr>
          <w:rFonts w:ascii="Consolas" w:hAnsi="Consolas" w:cs="Consolas"/>
          <w:color w:val="006400"/>
        </w:rPr>
        <w:t>3</w:t>
      </w:r>
      <w:r>
        <w:rPr>
          <w:rFonts w:ascii="Consolas" w:hAnsi="Consolas" w:cs="Consolas"/>
          <w:color w:val="000000"/>
        </w:rPr>
        <w:t>:</w:t>
      </w:r>
    </w:p>
    <w:p w14:paraId="785E3AF9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begin</w:t>
      </w:r>
    </w:p>
    <w:p w14:paraId="52095E2A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     </w:t>
      </w:r>
      <w:r>
        <w:rPr>
          <w:rFonts w:ascii="Consolas" w:hAnsi="Consolas" w:cs="Consolas"/>
          <w:color w:val="000000"/>
        </w:rPr>
        <w:t>clrscr;</w:t>
      </w:r>
    </w:p>
    <w:p w14:paraId="4C6E46E7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Write(</w:t>
      </w:r>
      <w:r>
        <w:rPr>
          <w:rFonts w:ascii="Consolas" w:hAnsi="Consolas" w:cs="Consolas"/>
          <w:color w:val="0000FF"/>
        </w:rPr>
        <w:t>'Введите позицию для вставки: '</w:t>
      </w:r>
      <w:r>
        <w:rPr>
          <w:rFonts w:ascii="Consolas" w:hAnsi="Consolas" w:cs="Consolas"/>
          <w:color w:val="000000"/>
        </w:rPr>
        <w:t>);</w:t>
      </w:r>
    </w:p>
    <w:p w14:paraId="3DA2D6FF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ReadLn(position);</w:t>
      </w:r>
    </w:p>
    <w:p w14:paraId="2B1ECEA1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Write(</w:t>
      </w:r>
      <w:r>
        <w:rPr>
          <w:rFonts w:ascii="Consolas" w:hAnsi="Consolas" w:cs="Consolas"/>
          <w:color w:val="0000FF"/>
        </w:rPr>
        <w:t>'Введите данные для добавления: '</w:t>
      </w:r>
      <w:r>
        <w:rPr>
          <w:rFonts w:ascii="Consolas" w:hAnsi="Consolas" w:cs="Consolas"/>
          <w:color w:val="000000"/>
        </w:rPr>
        <w:t>);</w:t>
      </w:r>
    </w:p>
    <w:p w14:paraId="57E9AFB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       </w:t>
      </w:r>
      <w:r w:rsidRPr="006B647C">
        <w:rPr>
          <w:rFonts w:ascii="Consolas" w:hAnsi="Consolas" w:cs="Consolas"/>
          <w:color w:val="000000"/>
          <w:lang w:val="en-US"/>
        </w:rPr>
        <w:t>ReadLn(num);</w:t>
      </w:r>
    </w:p>
    <w:p w14:paraId="3B07907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  InsertAtPosition(num, position);</w:t>
      </w:r>
    </w:p>
    <w:p w14:paraId="2C3D3464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;</w:t>
      </w:r>
    </w:p>
    <w:p w14:paraId="430FA50A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6400"/>
        </w:rPr>
        <w:t>4</w:t>
      </w:r>
      <w:r>
        <w:rPr>
          <w:rFonts w:ascii="Consolas" w:hAnsi="Consolas" w:cs="Consolas"/>
          <w:color w:val="000000"/>
        </w:rPr>
        <w:t>:</w:t>
      </w:r>
    </w:p>
    <w:p w14:paraId="4A3B39C3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begin</w:t>
      </w:r>
    </w:p>
    <w:p w14:paraId="5D23D278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     </w:t>
      </w:r>
      <w:r>
        <w:rPr>
          <w:rFonts w:ascii="Consolas" w:hAnsi="Consolas" w:cs="Consolas"/>
          <w:color w:val="000000"/>
        </w:rPr>
        <w:t>clrscr;</w:t>
      </w:r>
    </w:p>
    <w:p w14:paraId="424E1D43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Write(</w:t>
      </w:r>
      <w:r>
        <w:rPr>
          <w:rFonts w:ascii="Consolas" w:hAnsi="Consolas" w:cs="Consolas"/>
          <w:color w:val="0000FF"/>
        </w:rPr>
        <w:t>'Введите позицию для удаления: '</w:t>
      </w:r>
      <w:r>
        <w:rPr>
          <w:rFonts w:ascii="Consolas" w:hAnsi="Consolas" w:cs="Consolas"/>
          <w:color w:val="000000"/>
        </w:rPr>
        <w:t>);</w:t>
      </w:r>
    </w:p>
    <w:p w14:paraId="49C55AB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       </w:t>
      </w:r>
      <w:r w:rsidRPr="006B647C">
        <w:rPr>
          <w:rFonts w:ascii="Consolas" w:hAnsi="Consolas" w:cs="Consolas"/>
          <w:color w:val="000000"/>
          <w:lang w:val="en-US"/>
        </w:rPr>
        <w:t>ReadLn(num);</w:t>
      </w:r>
    </w:p>
    <w:p w14:paraId="33372F3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  DeleteAtPosition(num);</w:t>
      </w:r>
    </w:p>
    <w:p w14:paraId="671A7AE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DE93B9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5</w:t>
      </w:r>
      <w:r w:rsidRPr="006B647C">
        <w:rPr>
          <w:rFonts w:ascii="Consolas" w:hAnsi="Consolas" w:cs="Consolas"/>
          <w:color w:val="000000"/>
          <w:lang w:val="en-US"/>
        </w:rPr>
        <w:t>: PrintList;</w:t>
      </w:r>
    </w:p>
    <w:p w14:paraId="77A0FE7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6</w:t>
      </w:r>
      <w:r w:rsidRPr="006B647C">
        <w:rPr>
          <w:rFonts w:ascii="Consolas" w:hAnsi="Consolas" w:cs="Consolas"/>
          <w:color w:val="000000"/>
          <w:lang w:val="en-US"/>
        </w:rPr>
        <w:t>: ClearList;</w:t>
      </w:r>
    </w:p>
    <w:p w14:paraId="764F85A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7</w:t>
      </w:r>
      <w:r w:rsidRPr="006B647C">
        <w:rPr>
          <w:rFonts w:ascii="Consolas" w:hAnsi="Consolas" w:cs="Consolas"/>
          <w:color w:val="000000"/>
          <w:lang w:val="en-US"/>
        </w:rPr>
        <w:t xml:space="preserve">: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3C84BA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60C72E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6A2060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0CF08A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6B647C">
        <w:rPr>
          <w:rFonts w:ascii="Consolas" w:hAnsi="Consolas" w:cs="Consolas"/>
          <w:color w:val="000000"/>
          <w:lang w:val="en-US"/>
        </w:rPr>
        <w:t xml:space="preserve">ch = #27; </w:t>
      </w:r>
      <w:r w:rsidRPr="006B647C">
        <w:rPr>
          <w:rFonts w:ascii="Consolas" w:hAnsi="Consolas" w:cs="Consolas"/>
          <w:color w:val="008000"/>
          <w:lang w:val="en-US"/>
        </w:rPr>
        <w:t>// ESC</w:t>
      </w:r>
    </w:p>
    <w:p w14:paraId="618B9FB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47C3B4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CF9F06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</w:p>
    <w:p w14:paraId="4B8947D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.</w:t>
      </w:r>
    </w:p>
    <w:p w14:paraId="01FB31C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unit </w:t>
      </w:r>
      <w:r w:rsidRPr="006B647C">
        <w:rPr>
          <w:rFonts w:ascii="Consolas" w:hAnsi="Consolas" w:cs="Consolas"/>
          <w:color w:val="000000"/>
          <w:lang w:val="en-US"/>
        </w:rPr>
        <w:t>ManageStaticLis;</w:t>
      </w:r>
    </w:p>
    <w:p w14:paraId="1CB2274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999327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interface</w:t>
      </w:r>
    </w:p>
    <w:p w14:paraId="0532237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</w:p>
    <w:p w14:paraId="6F87B8C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r w:rsidRPr="006B647C">
        <w:rPr>
          <w:rFonts w:ascii="Consolas" w:hAnsi="Consolas" w:cs="Consolas"/>
          <w:color w:val="000000"/>
          <w:lang w:val="en-US"/>
        </w:rPr>
        <w:t>crt;</w:t>
      </w:r>
    </w:p>
    <w:p w14:paraId="44C9036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E95A27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ManageStaticList;</w:t>
      </w:r>
    </w:p>
    <w:p w14:paraId="7D85E98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55D7CB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implementation</w:t>
      </w:r>
    </w:p>
    <w:p w14:paraId="3E85949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</w:p>
    <w:p w14:paraId="25A2ACE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</w:p>
    <w:p w14:paraId="6CD0661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const</w:t>
      </w:r>
    </w:p>
    <w:p w14:paraId="11E9A5C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MAX_SIZE = </w:t>
      </w:r>
      <w:r w:rsidRPr="006B647C">
        <w:rPr>
          <w:rFonts w:ascii="Consolas" w:hAnsi="Consolas" w:cs="Consolas"/>
          <w:color w:val="006400"/>
          <w:lang w:val="en-US"/>
        </w:rPr>
        <w:t>100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B8A5F5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NORM = White;</w:t>
      </w:r>
    </w:p>
    <w:p w14:paraId="1678A3D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SEL = LightGreen;</w:t>
      </w:r>
    </w:p>
    <w:p w14:paraId="2D312B2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251EAD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type</w:t>
      </w:r>
    </w:p>
    <w:p w14:paraId="2BAAE1E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TNode =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record</w:t>
      </w:r>
    </w:p>
    <w:p w14:paraId="55A8D2F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 xml:space="preserve">Data: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8B290E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Prev, Next: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 xml:space="preserve">; </w:t>
      </w:r>
    </w:p>
    <w:p w14:paraId="056E67E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793FAC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3088E8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TList =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record</w:t>
      </w:r>
    </w:p>
    <w:p w14:paraId="7A5133D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 xml:space="preserve">Nodes: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array</w:t>
      </w:r>
      <w:r w:rsidRPr="006B647C">
        <w:rPr>
          <w:rFonts w:ascii="Consolas" w:hAnsi="Consolas" w:cs="Consolas"/>
          <w:color w:val="000000"/>
          <w:lang w:val="en-US"/>
        </w:rPr>
        <w:t>[</w:t>
      </w:r>
      <w:r w:rsidRPr="006B647C">
        <w:rPr>
          <w:rFonts w:ascii="Consolas" w:hAnsi="Consolas" w:cs="Consolas"/>
          <w:color w:val="006400"/>
          <w:lang w:val="en-US"/>
        </w:rPr>
        <w:t>1.</w:t>
      </w:r>
      <w:r w:rsidRPr="006B647C">
        <w:rPr>
          <w:rFonts w:ascii="Consolas" w:hAnsi="Consolas" w:cs="Consolas"/>
          <w:color w:val="000000"/>
          <w:lang w:val="en-US"/>
        </w:rPr>
        <w:t xml:space="preserve">.MAX_SIZE]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6B647C">
        <w:rPr>
          <w:rFonts w:ascii="Consolas" w:hAnsi="Consolas" w:cs="Consolas"/>
          <w:color w:val="000000"/>
          <w:lang w:val="en-US"/>
        </w:rPr>
        <w:t>TNode;</w:t>
      </w:r>
    </w:p>
    <w:p w14:paraId="183F055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lastRenderedPageBreak/>
        <w:t xml:space="preserve">    Head, Tail: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 xml:space="preserve">; </w:t>
      </w:r>
    </w:p>
    <w:p w14:paraId="44BDC98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Size: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 xml:space="preserve">; </w:t>
      </w:r>
    </w:p>
    <w:p w14:paraId="3FE92CD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FreePositions: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array</w:t>
      </w:r>
      <w:r w:rsidRPr="006B647C">
        <w:rPr>
          <w:rFonts w:ascii="Consolas" w:hAnsi="Consolas" w:cs="Consolas"/>
          <w:color w:val="000000"/>
          <w:lang w:val="en-US"/>
        </w:rPr>
        <w:t>[</w:t>
      </w:r>
      <w:r w:rsidRPr="006B647C">
        <w:rPr>
          <w:rFonts w:ascii="Consolas" w:hAnsi="Consolas" w:cs="Consolas"/>
          <w:color w:val="006400"/>
          <w:lang w:val="en-US"/>
        </w:rPr>
        <w:t>1.</w:t>
      </w:r>
      <w:r w:rsidRPr="006B647C">
        <w:rPr>
          <w:rFonts w:ascii="Consolas" w:hAnsi="Consolas" w:cs="Consolas"/>
          <w:color w:val="000000"/>
          <w:lang w:val="en-US"/>
        </w:rPr>
        <w:t xml:space="preserve">.MAX_SIZE]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 xml:space="preserve">; </w:t>
      </w:r>
    </w:p>
    <w:p w14:paraId="6F6A040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FreeCount: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 xml:space="preserve">; </w:t>
      </w:r>
    </w:p>
    <w:p w14:paraId="512A5FA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1A4907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146F64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1A63D65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List: TList;</w:t>
      </w:r>
    </w:p>
    <w:p w14:paraId="0322B6C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menu: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array</w:t>
      </w:r>
      <w:r w:rsidRPr="006B647C">
        <w:rPr>
          <w:rFonts w:ascii="Consolas" w:hAnsi="Consolas" w:cs="Consolas"/>
          <w:color w:val="000000"/>
          <w:lang w:val="en-US"/>
        </w:rPr>
        <w:t>[</w:t>
      </w:r>
      <w:r w:rsidRPr="006B647C">
        <w:rPr>
          <w:rFonts w:ascii="Consolas" w:hAnsi="Consolas" w:cs="Consolas"/>
          <w:color w:val="006400"/>
          <w:lang w:val="en-US"/>
        </w:rPr>
        <w:t>1..7</w:t>
      </w:r>
      <w:r w:rsidRPr="006B647C">
        <w:rPr>
          <w:rFonts w:ascii="Consolas" w:hAnsi="Consolas" w:cs="Consolas"/>
          <w:color w:val="000000"/>
          <w:lang w:val="en-US"/>
        </w:rPr>
        <w:t xml:space="preserve">]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6B647C">
        <w:rPr>
          <w:rFonts w:ascii="Consolas" w:hAnsi="Consolas" w:cs="Consolas"/>
          <w:color w:val="0000FF"/>
          <w:lang w:val="en-US"/>
        </w:rPr>
        <w:t>string</w:t>
      </w:r>
      <w:r w:rsidRPr="006B647C">
        <w:rPr>
          <w:rFonts w:ascii="Consolas" w:hAnsi="Consolas" w:cs="Consolas"/>
          <w:color w:val="000000"/>
          <w:lang w:val="en-US"/>
        </w:rPr>
        <w:t xml:space="preserve">; </w:t>
      </w:r>
    </w:p>
    <w:p w14:paraId="65CBAAB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punkt, num, pos: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161985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ch: </w:t>
      </w:r>
      <w:r w:rsidRPr="006B647C">
        <w:rPr>
          <w:rFonts w:ascii="Consolas" w:hAnsi="Consolas" w:cs="Consolas"/>
          <w:color w:val="0000FF"/>
          <w:lang w:val="en-US"/>
        </w:rPr>
        <w:t>char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81F51C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491DE6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B0E8A8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InitializeList(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6B647C">
        <w:rPr>
          <w:rFonts w:ascii="Consolas" w:hAnsi="Consolas" w:cs="Consolas"/>
          <w:color w:val="000000"/>
          <w:lang w:val="en-US"/>
        </w:rPr>
        <w:t>L: TList);</w:t>
      </w:r>
    </w:p>
    <w:p w14:paraId="77E47CA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13902F4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i: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D735BD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D9709C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L.Head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65F7D8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L.Tail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86044B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L.Size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03A018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L.FreeCount := MAX_SIZE;</w:t>
      </w:r>
    </w:p>
    <w:p w14:paraId="1C5A072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6B647C">
        <w:rPr>
          <w:rFonts w:ascii="Consolas" w:hAnsi="Consolas" w:cs="Consolas"/>
          <w:color w:val="000000"/>
          <w:lang w:val="en-US"/>
        </w:rPr>
        <w:t xml:space="preserve">i :=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6B647C">
        <w:rPr>
          <w:rFonts w:ascii="Consolas" w:hAnsi="Consolas" w:cs="Consolas"/>
          <w:color w:val="000000"/>
          <w:lang w:val="en-US"/>
        </w:rPr>
        <w:t xml:space="preserve">MAX_SIZE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44D0BB2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16A8C78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 xml:space="preserve">L.Nodes[i].Prev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3FB18E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L.Nodes[i].Next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2F80D3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L.FreePositions[i] := i;</w:t>
      </w:r>
    </w:p>
    <w:p w14:paraId="7120F8D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8F7FAF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C64D1D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2D310B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6B647C">
        <w:rPr>
          <w:rFonts w:ascii="Consolas" w:hAnsi="Consolas" w:cs="Consolas"/>
          <w:color w:val="000000"/>
          <w:lang w:val="en-US"/>
        </w:rPr>
        <w:t>GetRandomFreePosition(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6B647C">
        <w:rPr>
          <w:rFonts w:ascii="Consolas" w:hAnsi="Consolas" w:cs="Consolas"/>
          <w:color w:val="000000"/>
          <w:lang w:val="en-US"/>
        </w:rPr>
        <w:t xml:space="preserve">L: TList):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6349CF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1B756AF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Index: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295866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D5132B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if </w:t>
      </w:r>
      <w:r w:rsidRPr="006B647C">
        <w:rPr>
          <w:rFonts w:ascii="Consolas" w:hAnsi="Consolas" w:cs="Consolas"/>
          <w:color w:val="000000"/>
          <w:lang w:val="en-US"/>
        </w:rPr>
        <w:t xml:space="preserve">L.FreeCount =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F13A3D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Index := Random(L.FreeCount) +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F82897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FF"/>
          <w:lang w:val="en-US"/>
        </w:rPr>
        <w:t xml:space="preserve">Result </w:t>
      </w:r>
      <w:r w:rsidRPr="006B647C">
        <w:rPr>
          <w:rFonts w:ascii="Consolas" w:hAnsi="Consolas" w:cs="Consolas"/>
          <w:color w:val="000000"/>
          <w:lang w:val="en-US"/>
        </w:rPr>
        <w:t>:= L.FreePositions[Index];</w:t>
      </w:r>
    </w:p>
    <w:p w14:paraId="2DE1546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L.FreePositions[Index] := L.FreePositions[L.FreeCount];</w:t>
      </w:r>
    </w:p>
    <w:p w14:paraId="386FE50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Dec(L.FreeCount);</w:t>
      </w:r>
    </w:p>
    <w:p w14:paraId="37B165A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B958F0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39D1E2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ReturnPositionToFreeList(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6B647C">
        <w:rPr>
          <w:rFonts w:ascii="Consolas" w:hAnsi="Consolas" w:cs="Consolas"/>
          <w:color w:val="000000"/>
          <w:lang w:val="en-US"/>
        </w:rPr>
        <w:t xml:space="preserve">L: TList; Position: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5D9B1F8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3164C7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Inc(L.FreeCount);</w:t>
      </w:r>
    </w:p>
    <w:p w14:paraId="297FA4A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L.FreePositions[L.FreeCount] := Position;</w:t>
      </w:r>
    </w:p>
    <w:p w14:paraId="20DC827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68518D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B16F09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InsertAtBeginning(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6B647C">
        <w:rPr>
          <w:rFonts w:ascii="Consolas" w:hAnsi="Consolas" w:cs="Consolas"/>
          <w:color w:val="000000"/>
          <w:lang w:val="en-US"/>
        </w:rPr>
        <w:t xml:space="preserve">L: TList; Data: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3A1957D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794C359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Pos: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BB1A5B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92E799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Pos := GetRandomFreePosition(L);</w:t>
      </w:r>
    </w:p>
    <w:p w14:paraId="36FBDDF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Pos =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78012F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L.Nodes[Pos].Data := Data;</w:t>
      </w:r>
    </w:p>
    <w:p w14:paraId="076488B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L.Nodes[Pos].Next := L.Head;</w:t>
      </w:r>
    </w:p>
    <w:p w14:paraId="36DCA4A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L.Nodes[Pos].Prev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9A45C0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lastRenderedPageBreak/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L.Head &lt;&gt;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416C34F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L.Nodes[L.Head].Prev := Pos</w:t>
      </w:r>
    </w:p>
    <w:p w14:paraId="6F38C43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6FCB6B2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L.Tail := Pos;</w:t>
      </w:r>
    </w:p>
    <w:p w14:paraId="69DBCCC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L.Head := Pos;</w:t>
      </w:r>
    </w:p>
    <w:p w14:paraId="304AEA7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Inc(L.Size);</w:t>
      </w:r>
    </w:p>
    <w:p w14:paraId="4512D09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DD840F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C41FC7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InsertAtEnd(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6B647C">
        <w:rPr>
          <w:rFonts w:ascii="Consolas" w:hAnsi="Consolas" w:cs="Consolas"/>
          <w:color w:val="000000"/>
          <w:lang w:val="en-US"/>
        </w:rPr>
        <w:t xml:space="preserve">L: TList; Data: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3A7FDB1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5605DF0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Pos: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A4A9E5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BA90DF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Pos := GetRandomFreePosition(L);</w:t>
      </w:r>
    </w:p>
    <w:p w14:paraId="7F8912C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Pos =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8A1F43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L.Nodes[Pos].Data := Data;</w:t>
      </w:r>
    </w:p>
    <w:p w14:paraId="0821F9E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L.Nodes[Pos].Prev := L.Tail;</w:t>
      </w:r>
    </w:p>
    <w:p w14:paraId="1A7D07A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L.Nodes[Pos].Next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99B91B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L.Tail &lt;&gt;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03229F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L.Nodes[L.Tail].Next := Pos</w:t>
      </w:r>
    </w:p>
    <w:p w14:paraId="4F7FE42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7861AC9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L.Head := Pos;</w:t>
      </w:r>
    </w:p>
    <w:p w14:paraId="56284FE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L.Tail := Pos;</w:t>
      </w:r>
    </w:p>
    <w:p w14:paraId="638DA8A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Inc(L.Size);</w:t>
      </w:r>
    </w:p>
    <w:p w14:paraId="4C8D06A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945470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InsertAtPosition(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6B647C">
        <w:rPr>
          <w:rFonts w:ascii="Consolas" w:hAnsi="Consolas" w:cs="Consolas"/>
          <w:color w:val="000000"/>
          <w:lang w:val="en-US"/>
        </w:rPr>
        <w:t xml:space="preserve">L: TList; Data, Position: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51C1C16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1124CC8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PrevPos, NextPos, NewPos, i: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BC64D0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185C90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if </w:t>
      </w:r>
      <w:r w:rsidRPr="006B647C">
        <w:rPr>
          <w:rFonts w:ascii="Consolas" w:hAnsi="Consolas" w:cs="Consolas"/>
          <w:color w:val="000000"/>
          <w:lang w:val="en-US"/>
        </w:rPr>
        <w:t xml:space="preserve">(Position &lt;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 xml:space="preserve">)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or </w:t>
      </w:r>
      <w:r w:rsidRPr="006B647C">
        <w:rPr>
          <w:rFonts w:ascii="Consolas" w:hAnsi="Consolas" w:cs="Consolas"/>
          <w:color w:val="000000"/>
          <w:lang w:val="en-US"/>
        </w:rPr>
        <w:t xml:space="preserve">(Position &gt; L.Size +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 xml:space="preserve">)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47EEAD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403076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Position =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33FCC1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InsertAtBeginning(L, Data)</w:t>
      </w:r>
    </w:p>
    <w:p w14:paraId="618567B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else if </w:t>
      </w:r>
      <w:r w:rsidRPr="006B647C">
        <w:rPr>
          <w:rFonts w:ascii="Consolas" w:hAnsi="Consolas" w:cs="Consolas"/>
          <w:color w:val="000000"/>
          <w:lang w:val="en-US"/>
        </w:rPr>
        <w:t xml:space="preserve">Position = L.Size +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5E9D89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InsertAtEnd(L, Data)</w:t>
      </w:r>
    </w:p>
    <w:p w14:paraId="0727CAC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1C9B735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12A5714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 xml:space="preserve">PrevPos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FF891D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NextPos := L.Head;</w:t>
      </w:r>
    </w:p>
    <w:p w14:paraId="2E00543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i :=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DAB1A0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while </w:t>
      </w:r>
      <w:r w:rsidRPr="006B647C">
        <w:rPr>
          <w:rFonts w:ascii="Consolas" w:hAnsi="Consolas" w:cs="Consolas"/>
          <w:color w:val="000000"/>
          <w:lang w:val="en-US"/>
        </w:rPr>
        <w:t xml:space="preserve">(NextPos &lt;&gt;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 xml:space="preserve">)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6B647C">
        <w:rPr>
          <w:rFonts w:ascii="Consolas" w:hAnsi="Consolas" w:cs="Consolas"/>
          <w:color w:val="000000"/>
          <w:lang w:val="en-US"/>
        </w:rPr>
        <w:t xml:space="preserve">(i &lt; Position)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0812F8F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begin</w:t>
      </w:r>
    </w:p>
    <w:p w14:paraId="5AE5842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PrevPos := NextPos;</w:t>
      </w:r>
    </w:p>
    <w:p w14:paraId="320AB78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NextPos := L.Nodes[NextPos].Next;</w:t>
      </w:r>
    </w:p>
    <w:p w14:paraId="602EE80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Inc(i);</w:t>
      </w:r>
    </w:p>
    <w:p w14:paraId="0288C47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3E5D43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NewPos := GetRandomFreePosition(L);</w:t>
      </w:r>
    </w:p>
    <w:p w14:paraId="330BD4D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NewPos =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7F050A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L.Nodes[NewPos].Data := Data;</w:t>
      </w:r>
    </w:p>
    <w:p w14:paraId="09532B1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L.Nodes[NewPos].Prev := PrevPos;</w:t>
      </w:r>
    </w:p>
    <w:p w14:paraId="56A957C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L.Nodes[NewPos].Next := NextPos;</w:t>
      </w:r>
    </w:p>
    <w:p w14:paraId="3998D37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L.Nodes[PrevPos].Next := NewPos;</w:t>
      </w:r>
    </w:p>
    <w:p w14:paraId="36F47CB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L.Nodes[NextPos].Prev := NewPos;</w:t>
      </w:r>
    </w:p>
    <w:p w14:paraId="5C60D96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Inc(L.Size);</w:t>
      </w:r>
    </w:p>
    <w:p w14:paraId="0A80763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D431DB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2D83FF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D19AC3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DeleteAtPosition(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6B647C">
        <w:rPr>
          <w:rFonts w:ascii="Consolas" w:hAnsi="Consolas" w:cs="Consolas"/>
          <w:color w:val="000000"/>
          <w:lang w:val="en-US"/>
        </w:rPr>
        <w:t xml:space="preserve">L: TList; Position: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2CF14FA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408A0CB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PrevPos, NextPos, CurrentPos, i: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B17A2A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4C79B0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if </w:t>
      </w:r>
      <w:r w:rsidRPr="006B647C">
        <w:rPr>
          <w:rFonts w:ascii="Consolas" w:hAnsi="Consolas" w:cs="Consolas"/>
          <w:color w:val="000000"/>
          <w:lang w:val="en-US"/>
        </w:rPr>
        <w:t xml:space="preserve">(Position &lt;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 xml:space="preserve">)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or </w:t>
      </w:r>
      <w:r w:rsidRPr="006B647C">
        <w:rPr>
          <w:rFonts w:ascii="Consolas" w:hAnsi="Consolas" w:cs="Consolas"/>
          <w:color w:val="000000"/>
          <w:lang w:val="en-US"/>
        </w:rPr>
        <w:t xml:space="preserve">(Position &gt; MAX_SIZE)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893953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CurrentPos := L.Head;</w:t>
      </w:r>
    </w:p>
    <w:p w14:paraId="70D03CD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i :=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FBBDAF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while </w:t>
      </w:r>
      <w:r w:rsidRPr="006B647C">
        <w:rPr>
          <w:rFonts w:ascii="Consolas" w:hAnsi="Consolas" w:cs="Consolas"/>
          <w:color w:val="000000"/>
          <w:lang w:val="en-US"/>
        </w:rPr>
        <w:t xml:space="preserve">(CurrentPos &lt;&gt;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 xml:space="preserve">)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6B647C">
        <w:rPr>
          <w:rFonts w:ascii="Consolas" w:hAnsi="Consolas" w:cs="Consolas"/>
          <w:color w:val="000000"/>
          <w:lang w:val="en-US"/>
        </w:rPr>
        <w:t xml:space="preserve">(i &lt; Position)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64CC89D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15D152B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CurrentPos := L.Nodes[CurrentPos].Next;</w:t>
      </w:r>
    </w:p>
    <w:p w14:paraId="1A5F7DF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Inc(i);</w:t>
      </w:r>
    </w:p>
    <w:p w14:paraId="5C6F4E4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351A0D4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37CF5D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CurrentPos =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 xml:space="preserve">; </w:t>
      </w:r>
    </w:p>
    <w:p w14:paraId="2BF06C7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PrevPos := L.Nodes[CurrentPos].Prev;</w:t>
      </w:r>
    </w:p>
    <w:p w14:paraId="417EA50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NextPos := L.Nodes[CurrentPos].Next;</w:t>
      </w:r>
    </w:p>
    <w:p w14:paraId="328E623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PrevPos &lt;&gt;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B5B0CA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L.Nodes[PrevPos].Next := NextPos</w:t>
      </w:r>
    </w:p>
    <w:p w14:paraId="0F007A3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205D883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 xml:space="preserve">L.Head := NextPos; </w:t>
      </w:r>
    </w:p>
    <w:p w14:paraId="3F407A7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7A69C5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NextPos &lt;&gt;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3DC98F0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L.Nodes[NextPos].Prev := PrevPos</w:t>
      </w:r>
    </w:p>
    <w:p w14:paraId="7880C0F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7E77406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 xml:space="preserve">L.Tail := PrevPos; </w:t>
      </w:r>
    </w:p>
    <w:p w14:paraId="3FEFBC7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L.Nodes[CurrentPos].Data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B1DE87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L.Nodes[CurrentPos].Prev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56CD34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L.Nodes[CurrentPos].Next := </w:t>
      </w:r>
      <w:r w:rsidRPr="006B647C">
        <w:rPr>
          <w:rFonts w:ascii="Consolas" w:hAnsi="Consolas" w:cs="Consolas"/>
          <w:color w:val="006400"/>
          <w:lang w:val="en-US"/>
        </w:rPr>
        <w:t>0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AF2634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ReturnPositionToFreeList(L, CurrentPos);</w:t>
      </w:r>
    </w:p>
    <w:p w14:paraId="6FD7407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Dec(L.Size);</w:t>
      </w:r>
    </w:p>
    <w:p w14:paraId="2FD1969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68BB61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8D64F6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0B0E63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D7D27A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PrintList(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const </w:t>
      </w:r>
      <w:r w:rsidRPr="006B647C">
        <w:rPr>
          <w:rFonts w:ascii="Consolas" w:hAnsi="Consolas" w:cs="Consolas"/>
          <w:color w:val="000000"/>
          <w:lang w:val="en-US"/>
        </w:rPr>
        <w:t>L: TList);</w:t>
      </w:r>
    </w:p>
    <w:p w14:paraId="0567BAD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77779D4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i, Current: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2D9781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PrevData, NextData: </w:t>
      </w:r>
      <w:r w:rsidRPr="006B647C">
        <w:rPr>
          <w:rFonts w:ascii="Consolas" w:hAnsi="Consolas" w:cs="Consolas"/>
          <w:color w:val="0000FF"/>
          <w:lang w:val="en-US"/>
        </w:rPr>
        <w:t>string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BE11FB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76897D2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ClrScr;</w:t>
      </w:r>
    </w:p>
    <w:p w14:paraId="13930F5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L.Size =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0BBF81A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4CDD945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WriteLn(</w:t>
      </w:r>
      <w:r w:rsidRPr="006B647C">
        <w:rPr>
          <w:rFonts w:ascii="Consolas" w:hAnsi="Consolas" w:cs="Consolas"/>
          <w:color w:val="0000FF"/>
          <w:lang w:val="en-US"/>
        </w:rPr>
        <w:t xml:space="preserve">'{ </w:t>
      </w:r>
      <w:r>
        <w:rPr>
          <w:rFonts w:ascii="Consolas" w:hAnsi="Consolas" w:cs="Consolas"/>
          <w:color w:val="0000FF"/>
        </w:rPr>
        <w:t>Список</w:t>
      </w:r>
      <w:r w:rsidRPr="006B647C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пуст</w:t>
      </w:r>
      <w:r w:rsidRPr="006B647C">
        <w:rPr>
          <w:rFonts w:ascii="Consolas" w:hAnsi="Consolas" w:cs="Consolas"/>
          <w:color w:val="0000FF"/>
          <w:lang w:val="en-US"/>
        </w:rPr>
        <w:t xml:space="preserve"> }'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6B91DCE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5D43BF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A0D7FD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2ED764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WriteLn(</w:t>
      </w:r>
      <w:r w:rsidRPr="006B647C">
        <w:rPr>
          <w:rFonts w:ascii="Consolas" w:hAnsi="Consolas" w:cs="Consolas"/>
          <w:color w:val="0000FF"/>
          <w:lang w:val="en-US"/>
        </w:rPr>
        <w:t>'{'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6ADE62B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Current := L.Head;</w:t>
      </w:r>
    </w:p>
    <w:p w14:paraId="707E152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6B647C">
        <w:rPr>
          <w:rFonts w:ascii="Consolas" w:hAnsi="Consolas" w:cs="Consolas"/>
          <w:color w:val="000000"/>
          <w:lang w:val="en-US"/>
        </w:rPr>
        <w:t xml:space="preserve">i :=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6B647C">
        <w:rPr>
          <w:rFonts w:ascii="Consolas" w:hAnsi="Consolas" w:cs="Consolas"/>
          <w:color w:val="000000"/>
          <w:lang w:val="en-US"/>
        </w:rPr>
        <w:t xml:space="preserve">L.Size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2FFE175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41D32C6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if </w:t>
      </w:r>
      <w:r w:rsidRPr="006B647C">
        <w:rPr>
          <w:rFonts w:ascii="Consolas" w:hAnsi="Consolas" w:cs="Consolas"/>
          <w:color w:val="000000"/>
          <w:lang w:val="en-US"/>
        </w:rPr>
        <w:t xml:space="preserve">L.Nodes[Current].Prev =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D5BD25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FF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 xml:space="preserve">PrevData := </w:t>
      </w:r>
      <w:r w:rsidRPr="006B647C">
        <w:rPr>
          <w:rFonts w:ascii="Consolas" w:hAnsi="Consolas" w:cs="Consolas"/>
          <w:color w:val="0000FF"/>
          <w:lang w:val="en-US"/>
        </w:rPr>
        <w:t>'*</w:t>
      </w:r>
      <w:r>
        <w:rPr>
          <w:rFonts w:ascii="Consolas" w:hAnsi="Consolas" w:cs="Consolas"/>
          <w:color w:val="0000FF"/>
        </w:rPr>
        <w:t>нет</w:t>
      </w:r>
      <w:r w:rsidRPr="006B647C">
        <w:rPr>
          <w:rFonts w:ascii="Consolas" w:hAnsi="Consolas" w:cs="Consolas"/>
          <w:color w:val="0000FF"/>
          <w:lang w:val="en-US"/>
        </w:rPr>
        <w:t>*'</w:t>
      </w:r>
    </w:p>
    <w:p w14:paraId="26A1732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FF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1ACA87D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PrevData := IntToStr(L.Nodes[Current].Prev);</w:t>
      </w:r>
    </w:p>
    <w:p w14:paraId="66C913B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lastRenderedPageBreak/>
        <w:t xml:space="preserve">      </w:t>
      </w:r>
    </w:p>
    <w:p w14:paraId="4B058B6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L.Nodes[Current].Next = </w:t>
      </w:r>
      <w:r w:rsidRPr="006B647C">
        <w:rPr>
          <w:rFonts w:ascii="Consolas" w:hAnsi="Consolas" w:cs="Consolas"/>
          <w:color w:val="006400"/>
          <w:lang w:val="en-US"/>
        </w:rPr>
        <w:t xml:space="preserve">0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EC1ABE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FF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 xml:space="preserve">NextData := </w:t>
      </w:r>
      <w:r w:rsidRPr="006B647C">
        <w:rPr>
          <w:rFonts w:ascii="Consolas" w:hAnsi="Consolas" w:cs="Consolas"/>
          <w:color w:val="0000FF"/>
          <w:lang w:val="en-US"/>
        </w:rPr>
        <w:t>'*</w:t>
      </w:r>
      <w:r>
        <w:rPr>
          <w:rFonts w:ascii="Consolas" w:hAnsi="Consolas" w:cs="Consolas"/>
          <w:color w:val="0000FF"/>
        </w:rPr>
        <w:t>нет</w:t>
      </w:r>
      <w:r w:rsidRPr="006B647C">
        <w:rPr>
          <w:rFonts w:ascii="Consolas" w:hAnsi="Consolas" w:cs="Consolas"/>
          <w:color w:val="0000FF"/>
          <w:lang w:val="en-US"/>
        </w:rPr>
        <w:t>*'</w:t>
      </w:r>
    </w:p>
    <w:p w14:paraId="56EDCE8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FF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7C19280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NextData := IntToStr(L.Nodes[Current].Next);</w:t>
      </w:r>
    </w:p>
    <w:p w14:paraId="6C21483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</w:t>
      </w:r>
    </w:p>
    <w:p w14:paraId="53DD594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WriteLn(i, </w:t>
      </w:r>
      <w:r w:rsidRPr="006B647C">
        <w:rPr>
          <w:rFonts w:ascii="Consolas" w:hAnsi="Consolas" w:cs="Consolas"/>
          <w:color w:val="0000FF"/>
          <w:lang w:val="en-US"/>
        </w:rPr>
        <w:t>'. [</w:t>
      </w:r>
      <w:r>
        <w:rPr>
          <w:rFonts w:ascii="Consolas" w:hAnsi="Consolas" w:cs="Consolas"/>
          <w:color w:val="0000FF"/>
        </w:rPr>
        <w:t>значение</w:t>
      </w:r>
      <w:r w:rsidRPr="006B647C">
        <w:rPr>
          <w:rFonts w:ascii="Consolas" w:hAnsi="Consolas" w:cs="Consolas"/>
          <w:color w:val="0000FF"/>
          <w:lang w:val="en-US"/>
        </w:rPr>
        <w:t>:'</w:t>
      </w:r>
      <w:r w:rsidRPr="006B647C">
        <w:rPr>
          <w:rFonts w:ascii="Consolas" w:hAnsi="Consolas" w:cs="Consolas"/>
          <w:color w:val="000000"/>
          <w:lang w:val="en-US"/>
        </w:rPr>
        <w:t>, L.Nodes[Current].Data,</w:t>
      </w:r>
    </w:p>
    <w:p w14:paraId="6DB5C749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>
        <w:rPr>
          <w:rFonts w:ascii="Consolas" w:hAnsi="Consolas" w:cs="Consolas"/>
          <w:color w:val="0000FF"/>
        </w:rPr>
        <w:t>', предыдущий элемент:'</w:t>
      </w:r>
      <w:r>
        <w:rPr>
          <w:rFonts w:ascii="Consolas" w:hAnsi="Consolas" w:cs="Consolas"/>
          <w:color w:val="000000"/>
        </w:rPr>
        <w:t>, PrevData,</w:t>
      </w:r>
    </w:p>
    <w:p w14:paraId="71AB2FF5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00FF"/>
        </w:rPr>
        <w:t>', следующий элемент:'</w:t>
      </w:r>
      <w:r>
        <w:rPr>
          <w:rFonts w:ascii="Consolas" w:hAnsi="Consolas" w:cs="Consolas"/>
          <w:color w:val="000000"/>
        </w:rPr>
        <w:t xml:space="preserve">, NextData, </w:t>
      </w:r>
      <w:r>
        <w:rPr>
          <w:rFonts w:ascii="Consolas" w:hAnsi="Consolas" w:cs="Consolas"/>
          <w:color w:val="0000FF"/>
        </w:rPr>
        <w:t>']'</w:t>
      </w:r>
      <w:r>
        <w:rPr>
          <w:rFonts w:ascii="Consolas" w:hAnsi="Consolas" w:cs="Consolas"/>
          <w:color w:val="000000"/>
        </w:rPr>
        <w:t>);</w:t>
      </w:r>
    </w:p>
    <w:p w14:paraId="4F5BAE5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Current := L.Nodes[Current].Next;</w:t>
      </w:r>
    </w:p>
    <w:p w14:paraId="0B3BD51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16B720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WriteLn(</w:t>
      </w:r>
      <w:r w:rsidRPr="006B647C">
        <w:rPr>
          <w:rFonts w:ascii="Consolas" w:hAnsi="Consolas" w:cs="Consolas"/>
          <w:color w:val="0000FF"/>
          <w:lang w:val="en-US"/>
        </w:rPr>
        <w:t>'}'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6202751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readln;</w:t>
      </w:r>
    </w:p>
    <w:p w14:paraId="135311E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4E2B23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7DCE0D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FAB97A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64E627A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Option, Data, Position: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C8B214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088A02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MenuToScr;</w:t>
      </w:r>
    </w:p>
    <w:p w14:paraId="047589B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2C31AB4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 xml:space="preserve">i: </w:t>
      </w:r>
      <w:r w:rsidRPr="006B647C">
        <w:rPr>
          <w:rFonts w:ascii="Consolas" w:hAnsi="Consolas" w:cs="Consolas"/>
          <w:color w:val="0000FF"/>
          <w:lang w:val="en-US"/>
        </w:rPr>
        <w:t>integer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0885265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771D16D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ClrScr;</w:t>
      </w:r>
    </w:p>
    <w:p w14:paraId="3201651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6B647C">
        <w:rPr>
          <w:rFonts w:ascii="Consolas" w:hAnsi="Consolas" w:cs="Consolas"/>
          <w:color w:val="000000"/>
          <w:lang w:val="en-US"/>
        </w:rPr>
        <w:t xml:space="preserve">i :=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6B647C">
        <w:rPr>
          <w:rFonts w:ascii="Consolas" w:hAnsi="Consolas" w:cs="Consolas"/>
          <w:color w:val="006400"/>
          <w:lang w:val="en-US"/>
        </w:rPr>
        <w:t xml:space="preserve">7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7A90AF8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if </w:t>
      </w:r>
      <w:r w:rsidRPr="006B647C">
        <w:rPr>
          <w:rFonts w:ascii="Consolas" w:hAnsi="Consolas" w:cs="Consolas"/>
          <w:color w:val="000000"/>
          <w:lang w:val="en-US"/>
        </w:rPr>
        <w:t xml:space="preserve">punkt = i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BAA850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TextColor(SEL)</w:t>
      </w:r>
    </w:p>
    <w:p w14:paraId="77BEB70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6A819FE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TextColor(NORM);</w:t>
      </w:r>
    </w:p>
    <w:p w14:paraId="09E038AA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GoToXY(</w:t>
      </w:r>
      <w:r w:rsidRPr="006B647C">
        <w:rPr>
          <w:rFonts w:ascii="Consolas" w:hAnsi="Consolas" w:cs="Consolas"/>
          <w:color w:val="006400"/>
          <w:lang w:val="en-US"/>
        </w:rPr>
        <w:t>10</w:t>
      </w:r>
      <w:r w:rsidRPr="006B647C">
        <w:rPr>
          <w:rFonts w:ascii="Consolas" w:hAnsi="Consolas" w:cs="Consolas"/>
          <w:color w:val="000000"/>
          <w:lang w:val="en-US"/>
        </w:rPr>
        <w:t xml:space="preserve">, </w:t>
      </w:r>
      <w:r w:rsidRPr="006B647C">
        <w:rPr>
          <w:rFonts w:ascii="Consolas" w:hAnsi="Consolas" w:cs="Consolas"/>
          <w:color w:val="006400"/>
          <w:lang w:val="en-US"/>
        </w:rPr>
        <w:t xml:space="preserve">4 </w:t>
      </w:r>
      <w:r w:rsidRPr="006B647C">
        <w:rPr>
          <w:rFonts w:ascii="Consolas" w:hAnsi="Consolas" w:cs="Consolas"/>
          <w:color w:val="000000"/>
          <w:lang w:val="en-US"/>
        </w:rPr>
        <w:t>+ i);</w:t>
      </w:r>
    </w:p>
    <w:p w14:paraId="79EA79C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writeln(menu[i]);</w:t>
      </w:r>
    </w:p>
    <w:p w14:paraId="334E5442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5F032BC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TextColor(NORM);</w:t>
      </w:r>
    </w:p>
    <w:p w14:paraId="17B3A69F" w14:textId="0E950014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>
        <w:rPr>
          <w:rFonts w:ascii="Consolas" w:hAnsi="Consolas" w:cs="Consolas"/>
          <w:color w:val="000000"/>
          <w:lang w:val="en-US"/>
        </w:rPr>
        <w:t>//</w:t>
      </w:r>
      <w:r w:rsidRPr="006B647C">
        <w:rPr>
          <w:rFonts w:ascii="Consolas" w:hAnsi="Consolas" w:cs="Consolas"/>
          <w:color w:val="000000"/>
          <w:lang w:val="en-US"/>
        </w:rPr>
        <w:t>writeln(List.Nodes);</w:t>
      </w:r>
    </w:p>
    <w:p w14:paraId="620BEB1D" w14:textId="3B7C0FB5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>
        <w:rPr>
          <w:rFonts w:ascii="Consolas" w:hAnsi="Consolas" w:cs="Consolas"/>
          <w:color w:val="000000"/>
          <w:lang w:val="en-US"/>
        </w:rPr>
        <w:t>//</w:t>
      </w:r>
      <w:r w:rsidRPr="006B647C">
        <w:rPr>
          <w:rFonts w:ascii="Consolas" w:hAnsi="Consolas" w:cs="Consolas"/>
          <w:color w:val="000000"/>
          <w:lang w:val="en-US"/>
        </w:rPr>
        <w:t>writeln(List.FreePositions);</w:t>
      </w:r>
    </w:p>
    <w:p w14:paraId="7E47B111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1F60CAD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F52891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6B647C">
        <w:rPr>
          <w:rFonts w:ascii="Consolas" w:hAnsi="Consolas" w:cs="Consolas"/>
          <w:color w:val="000000"/>
          <w:lang w:val="en-US"/>
        </w:rPr>
        <w:t>ManageStaticList;</w:t>
      </w:r>
    </w:p>
    <w:p w14:paraId="7C61781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249E50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crt.SetWindowTitle(</w:t>
      </w:r>
      <w:r w:rsidRPr="006B647C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Двусвязный</w:t>
      </w:r>
      <w:r w:rsidRPr="006B647C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список</w:t>
      </w:r>
      <w:r w:rsidRPr="006B647C">
        <w:rPr>
          <w:rFonts w:ascii="Consolas" w:hAnsi="Consolas" w:cs="Consolas"/>
          <w:color w:val="0000FF"/>
          <w:lang w:val="en-US"/>
        </w:rPr>
        <w:t>'</w:t>
      </w:r>
      <w:r w:rsidRPr="006B647C">
        <w:rPr>
          <w:rFonts w:ascii="Consolas" w:hAnsi="Consolas" w:cs="Consolas"/>
          <w:color w:val="000000"/>
          <w:lang w:val="en-US"/>
        </w:rPr>
        <w:t>);</w:t>
      </w:r>
    </w:p>
    <w:p w14:paraId="27E4E895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Randomize;</w:t>
      </w:r>
    </w:p>
    <w:p w14:paraId="13BB733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InitializeList(List);</w:t>
      </w:r>
    </w:p>
    <w:p w14:paraId="193F218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punkt :=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25F6F6A4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menu[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 xml:space="preserve">] := </w:t>
      </w:r>
      <w:r w:rsidRPr="006B647C">
        <w:rPr>
          <w:rFonts w:ascii="Consolas" w:hAnsi="Consolas" w:cs="Consolas"/>
          <w:color w:val="0000FF"/>
          <w:lang w:val="en-US"/>
        </w:rPr>
        <w:t xml:space="preserve">'1. </w:t>
      </w:r>
      <w:r>
        <w:rPr>
          <w:rFonts w:ascii="Consolas" w:hAnsi="Consolas" w:cs="Consolas"/>
          <w:color w:val="0000FF"/>
        </w:rPr>
        <w:t>Добавить элемент в начало'</w:t>
      </w:r>
      <w:r>
        <w:rPr>
          <w:rFonts w:ascii="Consolas" w:hAnsi="Consolas" w:cs="Consolas"/>
          <w:color w:val="000000"/>
        </w:rPr>
        <w:t>;</w:t>
      </w:r>
    </w:p>
    <w:p w14:paraId="0E60B1F2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2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'2. Добавить элемент в конец'</w:t>
      </w:r>
      <w:r>
        <w:rPr>
          <w:rFonts w:ascii="Consolas" w:hAnsi="Consolas" w:cs="Consolas"/>
          <w:color w:val="000000"/>
        </w:rPr>
        <w:t>;</w:t>
      </w:r>
    </w:p>
    <w:p w14:paraId="2E974584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3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'3. Добавить элемент в середину'</w:t>
      </w:r>
      <w:r>
        <w:rPr>
          <w:rFonts w:ascii="Consolas" w:hAnsi="Consolas" w:cs="Consolas"/>
          <w:color w:val="000000"/>
        </w:rPr>
        <w:t>;</w:t>
      </w:r>
    </w:p>
    <w:p w14:paraId="7C52A00F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4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'4. Удалить элемент'</w:t>
      </w:r>
      <w:r>
        <w:rPr>
          <w:rFonts w:ascii="Consolas" w:hAnsi="Consolas" w:cs="Consolas"/>
          <w:color w:val="000000"/>
        </w:rPr>
        <w:t>;</w:t>
      </w:r>
    </w:p>
    <w:p w14:paraId="08D347C1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5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'5. Печать списка'</w:t>
      </w:r>
      <w:r>
        <w:rPr>
          <w:rFonts w:ascii="Consolas" w:hAnsi="Consolas" w:cs="Consolas"/>
          <w:color w:val="000000"/>
        </w:rPr>
        <w:t>;</w:t>
      </w:r>
    </w:p>
    <w:p w14:paraId="2C746499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6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'6. Очистка списка'</w:t>
      </w:r>
      <w:r>
        <w:rPr>
          <w:rFonts w:ascii="Consolas" w:hAnsi="Consolas" w:cs="Consolas"/>
          <w:color w:val="000000"/>
        </w:rPr>
        <w:t>;</w:t>
      </w:r>
    </w:p>
    <w:p w14:paraId="0843FEE1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menu[</w:t>
      </w:r>
      <w:r>
        <w:rPr>
          <w:rFonts w:ascii="Consolas" w:hAnsi="Consolas" w:cs="Consolas"/>
          <w:color w:val="006400"/>
        </w:rPr>
        <w:t>7</w:t>
      </w:r>
      <w:r>
        <w:rPr>
          <w:rFonts w:ascii="Consolas" w:hAnsi="Consolas" w:cs="Consolas"/>
          <w:color w:val="000000"/>
        </w:rPr>
        <w:t xml:space="preserve">] := </w:t>
      </w:r>
      <w:r>
        <w:rPr>
          <w:rFonts w:ascii="Consolas" w:hAnsi="Consolas" w:cs="Consolas"/>
          <w:color w:val="0000FF"/>
        </w:rPr>
        <w:t>'7. выход'</w:t>
      </w:r>
      <w:r>
        <w:rPr>
          <w:rFonts w:ascii="Consolas" w:hAnsi="Consolas" w:cs="Consolas"/>
          <w:color w:val="000000"/>
        </w:rPr>
        <w:t>;</w:t>
      </w:r>
    </w:p>
    <w:p w14:paraId="3395A12E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r w:rsidRPr="006B647C">
        <w:rPr>
          <w:rFonts w:ascii="Consolas" w:hAnsi="Consolas" w:cs="Consolas"/>
          <w:color w:val="000000"/>
          <w:lang w:val="en-US"/>
        </w:rPr>
        <w:t>punkt</w:t>
      </w:r>
      <w:r w:rsidRPr="00767B4E">
        <w:rPr>
          <w:rFonts w:ascii="Consolas" w:hAnsi="Consolas" w:cs="Consolas"/>
          <w:color w:val="000000"/>
        </w:rPr>
        <w:t xml:space="preserve"> := </w:t>
      </w:r>
      <w:r w:rsidRPr="00767B4E">
        <w:rPr>
          <w:rFonts w:ascii="Consolas" w:hAnsi="Consolas" w:cs="Consolas"/>
          <w:color w:val="006400"/>
        </w:rPr>
        <w:t>1</w:t>
      </w:r>
      <w:r w:rsidRPr="00767B4E">
        <w:rPr>
          <w:rFonts w:ascii="Consolas" w:hAnsi="Consolas" w:cs="Consolas"/>
          <w:color w:val="000000"/>
        </w:rPr>
        <w:t>;</w:t>
      </w:r>
    </w:p>
    <w:p w14:paraId="0E553855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767B4E">
        <w:rPr>
          <w:rFonts w:ascii="Consolas" w:hAnsi="Consolas" w:cs="Consolas"/>
          <w:color w:val="000000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repeat</w:t>
      </w:r>
    </w:p>
    <w:p w14:paraId="765EC77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767B4E">
        <w:rPr>
          <w:rFonts w:ascii="Consolas" w:hAnsi="Consolas" w:cs="Consolas"/>
          <w:b/>
          <w:bCs/>
          <w:color w:val="000000"/>
        </w:rPr>
        <w:t xml:space="preserve">    </w:t>
      </w:r>
      <w:r w:rsidRPr="006B647C">
        <w:rPr>
          <w:rFonts w:ascii="Consolas" w:hAnsi="Consolas" w:cs="Consolas"/>
          <w:color w:val="000000"/>
          <w:lang w:val="en-US"/>
        </w:rPr>
        <w:t>hidecursor;</w:t>
      </w:r>
    </w:p>
    <w:p w14:paraId="2D169E4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MenuToScr;</w:t>
      </w:r>
    </w:p>
    <w:p w14:paraId="57C314C9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ch := ReadKey;</w:t>
      </w:r>
    </w:p>
    <w:p w14:paraId="72013AA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lastRenderedPageBreak/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6B647C">
        <w:rPr>
          <w:rFonts w:ascii="Consolas" w:hAnsi="Consolas" w:cs="Consolas"/>
          <w:color w:val="000000"/>
          <w:lang w:val="en-US"/>
        </w:rPr>
        <w:t xml:space="preserve">ch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34353958" w14:textId="6CFA8AD0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 xml:space="preserve">#38: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punkt &gt; </w:t>
      </w:r>
      <w:r w:rsidRPr="006B647C">
        <w:rPr>
          <w:rFonts w:ascii="Consolas" w:hAnsi="Consolas" w:cs="Consolas"/>
          <w:color w:val="006400"/>
          <w:lang w:val="en-US"/>
        </w:rPr>
        <w:t xml:space="preserve">1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color w:val="000000"/>
          <w:lang w:val="en-US"/>
        </w:rPr>
        <w:t xml:space="preserve">Dec(punkt); </w:t>
      </w:r>
    </w:p>
    <w:p w14:paraId="78E5C2DA" w14:textId="5B7D322B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color w:val="008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 xml:space="preserve">#40: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6B647C">
        <w:rPr>
          <w:rFonts w:ascii="Consolas" w:hAnsi="Consolas" w:cs="Consolas"/>
          <w:color w:val="000000"/>
          <w:lang w:val="en-US"/>
        </w:rPr>
        <w:t xml:space="preserve">punkt &lt; </w:t>
      </w:r>
      <w:r w:rsidRPr="006B647C">
        <w:rPr>
          <w:rFonts w:ascii="Consolas" w:hAnsi="Consolas" w:cs="Consolas"/>
          <w:color w:val="006400"/>
          <w:lang w:val="en-US"/>
        </w:rPr>
        <w:t xml:space="preserve">7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6B647C">
        <w:rPr>
          <w:rFonts w:ascii="Consolas" w:hAnsi="Consolas" w:cs="Consolas"/>
          <w:color w:val="000000"/>
          <w:lang w:val="en-US"/>
        </w:rPr>
        <w:t xml:space="preserve">Inc(punkt); </w:t>
      </w:r>
    </w:p>
    <w:p w14:paraId="217115E4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8000"/>
          <w:lang w:val="en-US"/>
        </w:rPr>
        <w:t xml:space="preserve">      </w:t>
      </w:r>
      <w:r w:rsidRPr="006B647C">
        <w:rPr>
          <w:rFonts w:ascii="Consolas" w:hAnsi="Consolas" w:cs="Consolas"/>
          <w:color w:val="000000"/>
          <w:lang w:val="en-US"/>
        </w:rPr>
        <w:t>#13:</w:t>
      </w:r>
    </w:p>
    <w:p w14:paraId="0A61868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A71989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    case </w:t>
      </w:r>
      <w:r w:rsidRPr="006B647C">
        <w:rPr>
          <w:rFonts w:ascii="Consolas" w:hAnsi="Consolas" w:cs="Consolas"/>
          <w:color w:val="000000"/>
          <w:lang w:val="en-US"/>
        </w:rPr>
        <w:t xml:space="preserve">punkt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52F7CC9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1</w:t>
      </w:r>
      <w:r w:rsidRPr="006B647C">
        <w:rPr>
          <w:rFonts w:ascii="Consolas" w:hAnsi="Consolas" w:cs="Consolas"/>
          <w:color w:val="000000"/>
          <w:lang w:val="en-US"/>
        </w:rPr>
        <w:t>:</w:t>
      </w:r>
    </w:p>
    <w:p w14:paraId="0771BB9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13662CD" w14:textId="77777777" w:rsidR="006B647C" w:rsidRPr="00767B4E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                </w:t>
      </w:r>
      <w:r w:rsidRPr="006B647C">
        <w:rPr>
          <w:rFonts w:ascii="Consolas" w:hAnsi="Consolas" w:cs="Consolas"/>
          <w:color w:val="000000"/>
          <w:lang w:val="en-US"/>
        </w:rPr>
        <w:t>clrscr</w:t>
      </w:r>
      <w:r w:rsidRPr="00767B4E">
        <w:rPr>
          <w:rFonts w:ascii="Consolas" w:hAnsi="Consolas" w:cs="Consolas"/>
          <w:color w:val="000000"/>
        </w:rPr>
        <w:t>;</w:t>
      </w:r>
    </w:p>
    <w:p w14:paraId="0E792F3D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767B4E"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000000"/>
        </w:rPr>
        <w:t>Write(</w:t>
      </w:r>
      <w:r>
        <w:rPr>
          <w:rFonts w:ascii="Consolas" w:hAnsi="Consolas" w:cs="Consolas"/>
          <w:color w:val="0000FF"/>
        </w:rPr>
        <w:t>'Введите данные для добавления в начало: '</w:t>
      </w:r>
      <w:r>
        <w:rPr>
          <w:rFonts w:ascii="Consolas" w:hAnsi="Consolas" w:cs="Consolas"/>
          <w:color w:val="000000"/>
        </w:rPr>
        <w:t>);</w:t>
      </w:r>
    </w:p>
    <w:p w14:paraId="5A15E5B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       </w:t>
      </w:r>
      <w:r w:rsidRPr="006B647C">
        <w:rPr>
          <w:rFonts w:ascii="Consolas" w:hAnsi="Consolas" w:cs="Consolas"/>
          <w:color w:val="000000"/>
          <w:lang w:val="en-US"/>
        </w:rPr>
        <w:t>ReadLn(num);</w:t>
      </w:r>
    </w:p>
    <w:p w14:paraId="1519896D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  InsertAtBeginning(List, num);</w:t>
      </w:r>
    </w:p>
    <w:p w14:paraId="0FB9D113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;</w:t>
      </w:r>
    </w:p>
    <w:p w14:paraId="66967B66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6400"/>
        </w:rPr>
        <w:t>2</w:t>
      </w:r>
      <w:r>
        <w:rPr>
          <w:rFonts w:ascii="Consolas" w:hAnsi="Consolas" w:cs="Consolas"/>
          <w:color w:val="000000"/>
        </w:rPr>
        <w:t>:</w:t>
      </w:r>
    </w:p>
    <w:p w14:paraId="3608EC6B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begin</w:t>
      </w:r>
    </w:p>
    <w:p w14:paraId="0F62A216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     </w:t>
      </w:r>
      <w:r>
        <w:rPr>
          <w:rFonts w:ascii="Consolas" w:hAnsi="Consolas" w:cs="Consolas"/>
          <w:color w:val="000000"/>
        </w:rPr>
        <w:t>clrscr;</w:t>
      </w:r>
    </w:p>
    <w:p w14:paraId="55F0D7F8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Write(</w:t>
      </w:r>
      <w:r>
        <w:rPr>
          <w:rFonts w:ascii="Consolas" w:hAnsi="Consolas" w:cs="Consolas"/>
          <w:color w:val="0000FF"/>
        </w:rPr>
        <w:t>'Введите данные для добавления в конец: '</w:t>
      </w:r>
      <w:r>
        <w:rPr>
          <w:rFonts w:ascii="Consolas" w:hAnsi="Consolas" w:cs="Consolas"/>
          <w:color w:val="000000"/>
        </w:rPr>
        <w:t>);</w:t>
      </w:r>
    </w:p>
    <w:p w14:paraId="139A24D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       </w:t>
      </w:r>
      <w:r w:rsidRPr="006B647C">
        <w:rPr>
          <w:rFonts w:ascii="Consolas" w:hAnsi="Consolas" w:cs="Consolas"/>
          <w:color w:val="000000"/>
          <w:lang w:val="en-US"/>
        </w:rPr>
        <w:t>ReadLn(num);</w:t>
      </w:r>
    </w:p>
    <w:p w14:paraId="1B849E4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  InsertAtEnd(List, num);</w:t>
      </w:r>
    </w:p>
    <w:p w14:paraId="49B8F6E3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;</w:t>
      </w:r>
    </w:p>
    <w:p w14:paraId="57E44E49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6400"/>
        </w:rPr>
        <w:t>3</w:t>
      </w:r>
      <w:r>
        <w:rPr>
          <w:rFonts w:ascii="Consolas" w:hAnsi="Consolas" w:cs="Consolas"/>
          <w:color w:val="000000"/>
        </w:rPr>
        <w:t>:</w:t>
      </w:r>
    </w:p>
    <w:p w14:paraId="6C9C2EF8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begin</w:t>
      </w:r>
    </w:p>
    <w:p w14:paraId="3EC2C1E0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     </w:t>
      </w:r>
      <w:r>
        <w:rPr>
          <w:rFonts w:ascii="Consolas" w:hAnsi="Consolas" w:cs="Consolas"/>
          <w:color w:val="000000"/>
        </w:rPr>
        <w:t>clrscr;</w:t>
      </w:r>
    </w:p>
    <w:p w14:paraId="509489DD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Write(</w:t>
      </w:r>
      <w:r>
        <w:rPr>
          <w:rFonts w:ascii="Consolas" w:hAnsi="Consolas" w:cs="Consolas"/>
          <w:color w:val="0000FF"/>
        </w:rPr>
        <w:t>'Введите позицию для вставки: '</w:t>
      </w:r>
      <w:r>
        <w:rPr>
          <w:rFonts w:ascii="Consolas" w:hAnsi="Consolas" w:cs="Consolas"/>
          <w:color w:val="000000"/>
        </w:rPr>
        <w:t>);</w:t>
      </w:r>
    </w:p>
    <w:p w14:paraId="6D79B4CE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ReadLn(pos);</w:t>
      </w:r>
    </w:p>
    <w:p w14:paraId="711A34A6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Write(</w:t>
      </w:r>
      <w:r>
        <w:rPr>
          <w:rFonts w:ascii="Consolas" w:hAnsi="Consolas" w:cs="Consolas"/>
          <w:color w:val="0000FF"/>
        </w:rPr>
        <w:t>'Введите данные для добавления: '</w:t>
      </w:r>
      <w:r>
        <w:rPr>
          <w:rFonts w:ascii="Consolas" w:hAnsi="Consolas" w:cs="Consolas"/>
          <w:color w:val="000000"/>
        </w:rPr>
        <w:t>);</w:t>
      </w:r>
    </w:p>
    <w:p w14:paraId="1562C13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       </w:t>
      </w:r>
      <w:r w:rsidRPr="006B647C">
        <w:rPr>
          <w:rFonts w:ascii="Consolas" w:hAnsi="Consolas" w:cs="Consolas"/>
          <w:color w:val="000000"/>
          <w:lang w:val="en-US"/>
        </w:rPr>
        <w:t>ReadLn(num);</w:t>
      </w:r>
    </w:p>
    <w:p w14:paraId="089B06AB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  InsertAtPosition(List, num, pos);</w:t>
      </w:r>
    </w:p>
    <w:p w14:paraId="3E5B7DA0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;</w:t>
      </w:r>
    </w:p>
    <w:p w14:paraId="56EF431B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</w:t>
      </w:r>
      <w:r>
        <w:rPr>
          <w:rFonts w:ascii="Consolas" w:hAnsi="Consolas" w:cs="Consolas"/>
          <w:color w:val="006400"/>
        </w:rPr>
        <w:t>4</w:t>
      </w:r>
      <w:r>
        <w:rPr>
          <w:rFonts w:ascii="Consolas" w:hAnsi="Consolas" w:cs="Consolas"/>
          <w:color w:val="000000"/>
        </w:rPr>
        <w:t>:</w:t>
      </w:r>
    </w:p>
    <w:p w14:paraId="33EE56CC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             </w:t>
      </w:r>
      <w:r>
        <w:rPr>
          <w:rFonts w:ascii="Consolas" w:hAnsi="Consolas" w:cs="Consolas"/>
          <w:b/>
          <w:bCs/>
          <w:color w:val="000000"/>
        </w:rPr>
        <w:t>begin</w:t>
      </w:r>
    </w:p>
    <w:p w14:paraId="5984B0D7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             </w:t>
      </w:r>
      <w:r>
        <w:rPr>
          <w:rFonts w:ascii="Consolas" w:hAnsi="Consolas" w:cs="Consolas"/>
          <w:color w:val="000000"/>
        </w:rPr>
        <w:t>clrscr;</w:t>
      </w:r>
    </w:p>
    <w:p w14:paraId="5281150D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Write(</w:t>
      </w:r>
      <w:r>
        <w:rPr>
          <w:rFonts w:ascii="Consolas" w:hAnsi="Consolas" w:cs="Consolas"/>
          <w:color w:val="0000FF"/>
        </w:rPr>
        <w:t>'Введите позицию для удаления: '</w:t>
      </w:r>
      <w:r>
        <w:rPr>
          <w:rFonts w:ascii="Consolas" w:hAnsi="Consolas" w:cs="Consolas"/>
          <w:color w:val="000000"/>
        </w:rPr>
        <w:t>);</w:t>
      </w:r>
    </w:p>
    <w:p w14:paraId="3D11719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          </w:t>
      </w:r>
      <w:r w:rsidRPr="006B647C">
        <w:rPr>
          <w:rFonts w:ascii="Consolas" w:hAnsi="Consolas" w:cs="Consolas"/>
          <w:color w:val="000000"/>
          <w:lang w:val="en-US"/>
        </w:rPr>
        <w:t>ReadLn(num);</w:t>
      </w:r>
    </w:p>
    <w:p w14:paraId="61403800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  DeleteAtPosition(List, num);</w:t>
      </w:r>
    </w:p>
    <w:p w14:paraId="77B13907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4E5CA5C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5</w:t>
      </w:r>
      <w:r w:rsidRPr="006B647C">
        <w:rPr>
          <w:rFonts w:ascii="Consolas" w:hAnsi="Consolas" w:cs="Consolas"/>
          <w:color w:val="000000"/>
          <w:lang w:val="en-US"/>
        </w:rPr>
        <w:t>: PrintList(List);</w:t>
      </w:r>
    </w:p>
    <w:p w14:paraId="5E911F5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6</w:t>
      </w:r>
      <w:r w:rsidRPr="006B647C">
        <w:rPr>
          <w:rFonts w:ascii="Consolas" w:hAnsi="Consolas" w:cs="Consolas"/>
          <w:color w:val="000000"/>
          <w:lang w:val="en-US"/>
        </w:rPr>
        <w:t>: InitializeList(List);</w:t>
      </w:r>
    </w:p>
    <w:p w14:paraId="006C0003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  </w:t>
      </w:r>
      <w:r w:rsidRPr="006B647C">
        <w:rPr>
          <w:rFonts w:ascii="Consolas" w:hAnsi="Consolas" w:cs="Consolas"/>
          <w:color w:val="006400"/>
          <w:lang w:val="en-US"/>
        </w:rPr>
        <w:t>7</w:t>
      </w:r>
      <w:r w:rsidRPr="006B647C">
        <w:rPr>
          <w:rFonts w:ascii="Consolas" w:hAnsi="Consolas" w:cs="Consolas"/>
          <w:color w:val="000000"/>
          <w:lang w:val="en-US"/>
        </w:rPr>
        <w:t xml:space="preserve">: </w:t>
      </w:r>
      <w:r w:rsidRPr="006B647C">
        <w:rPr>
          <w:rFonts w:ascii="Consolas" w:hAnsi="Consolas" w:cs="Consolas"/>
          <w:b/>
          <w:bCs/>
          <w:color w:val="8B0000"/>
          <w:lang w:val="en-US"/>
        </w:rPr>
        <w:t>Exit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A49176E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7114B478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425C5F46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>end</w:t>
      </w:r>
      <w:r w:rsidRPr="006B647C">
        <w:rPr>
          <w:rFonts w:ascii="Consolas" w:hAnsi="Consolas" w:cs="Consolas"/>
          <w:color w:val="000000"/>
          <w:lang w:val="en-US"/>
        </w:rPr>
        <w:t>;</w:t>
      </w:r>
    </w:p>
    <w:p w14:paraId="6CBFC7AF" w14:textId="77777777" w:rsidR="006B647C" w:rsidRP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6B647C">
        <w:rPr>
          <w:rFonts w:ascii="Consolas" w:hAnsi="Consolas" w:cs="Consolas"/>
          <w:color w:val="000000"/>
          <w:lang w:val="en-US"/>
        </w:rPr>
        <w:t xml:space="preserve">  </w:t>
      </w:r>
      <w:r w:rsidRPr="006B647C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6B647C">
        <w:rPr>
          <w:rFonts w:ascii="Consolas" w:hAnsi="Consolas" w:cs="Consolas"/>
          <w:color w:val="000000"/>
          <w:lang w:val="en-US"/>
        </w:rPr>
        <w:t xml:space="preserve">ch = #27; </w:t>
      </w:r>
      <w:r w:rsidRPr="006B647C">
        <w:rPr>
          <w:rFonts w:ascii="Consolas" w:hAnsi="Consolas" w:cs="Consolas"/>
          <w:color w:val="008000"/>
          <w:lang w:val="en-US"/>
        </w:rPr>
        <w:t>// ESC</w:t>
      </w:r>
    </w:p>
    <w:p w14:paraId="145C7AD0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;</w:t>
      </w:r>
    </w:p>
    <w:p w14:paraId="3AE04951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49697467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b/>
          <w:bCs/>
          <w:color w:val="000000"/>
        </w:rPr>
        <w:t>begin</w:t>
      </w:r>
    </w:p>
    <w:p w14:paraId="6DA3744C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</w:p>
    <w:p w14:paraId="32B1827E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.</w:t>
      </w:r>
    </w:p>
    <w:p w14:paraId="5EE7F16A" w14:textId="77777777" w:rsidR="006B647C" w:rsidRDefault="006B647C" w:rsidP="006B647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2DDC48CB" w14:textId="77777777" w:rsidR="006B647C" w:rsidRPr="000A7C61" w:rsidRDefault="006B647C" w:rsidP="006B647C">
      <w:pPr>
        <w:autoSpaceDE w:val="0"/>
        <w:autoSpaceDN w:val="0"/>
        <w:adjustRightInd w:val="0"/>
      </w:pPr>
    </w:p>
    <w:p w14:paraId="04CFA009" w14:textId="77777777" w:rsidR="00327E8D" w:rsidRPr="000A7C61" w:rsidRDefault="00327E8D" w:rsidP="00327E8D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0C3574" w14:textId="0A6B769D" w:rsidR="00327E8D" w:rsidRPr="00327E8D" w:rsidRDefault="00327E8D" w:rsidP="00327E8D">
      <w:pPr>
        <w:spacing w:after="160" w:line="259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7116CC1B" w14:textId="77777777" w:rsidR="000A7C61" w:rsidRPr="00767B4E" w:rsidRDefault="00A55D48" w:rsidP="00F84B9A">
      <w:pPr>
        <w:tabs>
          <w:tab w:val="left" w:pos="1134"/>
        </w:tabs>
        <w:spacing w:line="360" w:lineRule="auto"/>
        <w:jc w:val="center"/>
        <w:rPr>
          <w:noProof/>
        </w:rPr>
      </w:pPr>
      <w:r w:rsidRPr="00A55D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Результаты выполнения программы</w:t>
      </w:r>
      <w:r w:rsidR="000A7C61" w:rsidRPr="000A7C61">
        <w:rPr>
          <w:noProof/>
        </w:rPr>
        <w:t xml:space="preserve"> </w:t>
      </w:r>
    </w:p>
    <w:p w14:paraId="49A5E290" w14:textId="7364AA7A" w:rsidR="000A7C61" w:rsidRPr="00CE4D9A" w:rsidRDefault="000A7C61" w:rsidP="000A7C61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A7C61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7ECECA0" wp14:editId="256C8DC2">
            <wp:extent cx="5940425" cy="2430780"/>
            <wp:effectExtent l="0" t="0" r="3175" b="7620"/>
            <wp:docPr id="12122831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831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9077" w14:textId="77777777" w:rsidR="000A7C61" w:rsidRDefault="000A7C61" w:rsidP="000A7C61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7 — Результат выполнения программы</w:t>
      </w:r>
    </w:p>
    <w:p w14:paraId="76A4CBCE" w14:textId="12A11B6D" w:rsidR="00663177" w:rsidRPr="00CE4D9A" w:rsidRDefault="000A7C61" w:rsidP="00F84B9A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br/>
      </w:r>
      <w:r w:rsidRPr="000A7C61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18291D19" wp14:editId="71E1FB44">
            <wp:extent cx="5940425" cy="3124835"/>
            <wp:effectExtent l="0" t="0" r="3175" b="0"/>
            <wp:docPr id="3420779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779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284F" w14:textId="6B6D4912" w:rsidR="00663177" w:rsidRDefault="00327E8D" w:rsidP="00593291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0A7C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Результат выполнения программы</w:t>
      </w:r>
    </w:p>
    <w:p w14:paraId="71218766" w14:textId="77777777" w:rsidR="001C6111" w:rsidRDefault="001C6111" w:rsidP="00593291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2D2DA67" w14:textId="7E3486F0" w:rsidR="001C6111" w:rsidRDefault="000A7C61" w:rsidP="00593291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A7C61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209D80" wp14:editId="43D28491">
            <wp:extent cx="5940425" cy="3108960"/>
            <wp:effectExtent l="0" t="0" r="3175" b="0"/>
            <wp:docPr id="11222112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112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201C" w14:textId="3FE009AB" w:rsidR="001C6111" w:rsidRDefault="001C6111" w:rsidP="001C6111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0A7C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Результат выполнения программы</w:t>
      </w:r>
    </w:p>
    <w:p w14:paraId="38F7F69B" w14:textId="77777777" w:rsidR="008A7C49" w:rsidRDefault="008A7C49" w:rsidP="001C6111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8B2FF20" w14:textId="494E0D84" w:rsidR="008A7C49" w:rsidRDefault="000A7C61" w:rsidP="001C6111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A7C61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52696548" wp14:editId="32B4E317">
            <wp:extent cx="5940425" cy="2593975"/>
            <wp:effectExtent l="0" t="0" r="3175" b="0"/>
            <wp:docPr id="1716366499" name="Рисунок 1" descr="Изображение выглядит как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66499" name="Рисунок 1" descr="Изображение выглядит как текст, снимок экрана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3F29" w14:textId="3E27DA02" w:rsidR="008A7C49" w:rsidRDefault="008A7C49" w:rsidP="008A7C49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0A7C61" w:rsidRPr="00767B4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Результат выполнения программы</w:t>
      </w:r>
    </w:p>
    <w:p w14:paraId="0A6FC7DA" w14:textId="3A7EE072" w:rsidR="00593291" w:rsidRPr="008A7C49" w:rsidRDefault="008A7C49" w:rsidP="008A7C49">
      <w:pPr>
        <w:spacing w:after="160" w:line="259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7D62175C" w14:textId="5A09D425" w:rsidR="00F96E17" w:rsidRPr="00767B4E" w:rsidRDefault="00593291" w:rsidP="00670B9D">
      <w:pPr>
        <w:pStyle w:val="a4"/>
        <w:tabs>
          <w:tab w:val="left" w:pos="1134"/>
        </w:tabs>
        <w:spacing w:line="360" w:lineRule="auto"/>
        <w:ind w:left="0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</w:t>
      </w:r>
    </w:p>
    <w:p w14:paraId="1250580E" w14:textId="48A9AA4C" w:rsidR="00273525" w:rsidRPr="00273525" w:rsidRDefault="00273525" w:rsidP="00670B9D">
      <w:pPr>
        <w:pStyle w:val="a4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525">
        <w:rPr>
          <w:rFonts w:ascii="Times New Roman" w:hAnsi="Times New Roman" w:cs="Times New Roman"/>
          <w:color w:val="000000" w:themeColor="text1"/>
          <w:sz w:val="28"/>
          <w:szCs w:val="28"/>
        </w:rPr>
        <w:t>В ходе данной лабораторной работы была успешно достигнута основная цель, заключающаяся в изучении принципов работы с базовыми структурами данных и приобретении навыков организации case-меню. Разработанная программа предоставляет пользователю возможность работы с двусвязным списком, реализованным на основе статической памяти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динамической</w:t>
      </w:r>
      <w:r w:rsidRPr="002735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1B94730" w14:textId="5B155EBC" w:rsidR="00273525" w:rsidRPr="00273525" w:rsidRDefault="00273525" w:rsidP="00670B9D">
      <w:pPr>
        <w:pStyle w:val="a4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525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функциональности программы включают в себя добавление элементов в начало, конец и середину списка, удаление элементов, а также печать содержимого списка и его очистку. Каждая из этих операций выполнена в соответствии с описанными алгоритмами, обеспечивая корректное выполнение операций над списком. Программа также обеспечивает наглядную визуализацию содержимого структуры данных, что упрощает взаимодействие пользователя с программой.</w:t>
      </w:r>
    </w:p>
    <w:p w14:paraId="6B4B3F56" w14:textId="5DE048C2" w:rsidR="00305327" w:rsidRPr="00DB2149" w:rsidRDefault="00273525" w:rsidP="00670B9D">
      <w:pPr>
        <w:pStyle w:val="a4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525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результаты выполнения программы подтверждают успешную реализацию поставленных задач и успешное приобретение необходимых навыков работы с базовыми структурами данных и case-меню.</w:t>
      </w:r>
    </w:p>
    <w:sectPr w:rsidR="00305327" w:rsidRPr="00DB2149" w:rsidSect="00175214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73AC7"/>
    <w:multiLevelType w:val="hybridMultilevel"/>
    <w:tmpl w:val="B7F4B458"/>
    <w:lvl w:ilvl="0" w:tplc="80B87E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0663C"/>
    <w:multiLevelType w:val="hybridMultilevel"/>
    <w:tmpl w:val="E43A2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741B7"/>
    <w:multiLevelType w:val="hybridMultilevel"/>
    <w:tmpl w:val="6A7C86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402AF"/>
    <w:multiLevelType w:val="hybridMultilevel"/>
    <w:tmpl w:val="14CE757E"/>
    <w:lvl w:ilvl="0" w:tplc="8522FA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FDF46B8"/>
    <w:multiLevelType w:val="hybridMultilevel"/>
    <w:tmpl w:val="85EC1BE0"/>
    <w:lvl w:ilvl="0" w:tplc="931AC0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91803540">
    <w:abstractNumId w:val="1"/>
  </w:num>
  <w:num w:numId="2" w16cid:durableId="1382703610">
    <w:abstractNumId w:val="4"/>
  </w:num>
  <w:num w:numId="3" w16cid:durableId="1370495679">
    <w:abstractNumId w:val="0"/>
  </w:num>
  <w:num w:numId="4" w16cid:durableId="1045300394">
    <w:abstractNumId w:val="2"/>
  </w:num>
  <w:num w:numId="5" w16cid:durableId="1540779544">
    <w:abstractNumId w:val="5"/>
  </w:num>
  <w:num w:numId="6" w16cid:durableId="13403534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022FB"/>
    <w:rsid w:val="00012C47"/>
    <w:rsid w:val="00037A27"/>
    <w:rsid w:val="0008307D"/>
    <w:rsid w:val="00084DB9"/>
    <w:rsid w:val="000A7C61"/>
    <w:rsid w:val="000E3BB6"/>
    <w:rsid w:val="00105989"/>
    <w:rsid w:val="00115773"/>
    <w:rsid w:val="00140F1B"/>
    <w:rsid w:val="00175214"/>
    <w:rsid w:val="001829EC"/>
    <w:rsid w:val="001C6111"/>
    <w:rsid w:val="00242A53"/>
    <w:rsid w:val="00273525"/>
    <w:rsid w:val="00280B77"/>
    <w:rsid w:val="00305327"/>
    <w:rsid w:val="00321EF4"/>
    <w:rsid w:val="00327E8D"/>
    <w:rsid w:val="0035368F"/>
    <w:rsid w:val="0039746A"/>
    <w:rsid w:val="003A32C6"/>
    <w:rsid w:val="003A751C"/>
    <w:rsid w:val="003E0E0C"/>
    <w:rsid w:val="003F5658"/>
    <w:rsid w:val="0042713C"/>
    <w:rsid w:val="004601B6"/>
    <w:rsid w:val="004E0370"/>
    <w:rsid w:val="004E0E50"/>
    <w:rsid w:val="004F472D"/>
    <w:rsid w:val="0050364C"/>
    <w:rsid w:val="0050387E"/>
    <w:rsid w:val="00517A79"/>
    <w:rsid w:val="00593291"/>
    <w:rsid w:val="005A509F"/>
    <w:rsid w:val="005D5AC8"/>
    <w:rsid w:val="00645ADA"/>
    <w:rsid w:val="00656A92"/>
    <w:rsid w:val="00663177"/>
    <w:rsid w:val="00670B9D"/>
    <w:rsid w:val="006731DE"/>
    <w:rsid w:val="00677698"/>
    <w:rsid w:val="00681FEA"/>
    <w:rsid w:val="006B647C"/>
    <w:rsid w:val="006D71DC"/>
    <w:rsid w:val="006E2D9B"/>
    <w:rsid w:val="006F35BB"/>
    <w:rsid w:val="00700DAD"/>
    <w:rsid w:val="00715FE9"/>
    <w:rsid w:val="0073027A"/>
    <w:rsid w:val="0074483C"/>
    <w:rsid w:val="007663DA"/>
    <w:rsid w:val="00767B4E"/>
    <w:rsid w:val="007A758D"/>
    <w:rsid w:val="007B5428"/>
    <w:rsid w:val="00836E19"/>
    <w:rsid w:val="008409D4"/>
    <w:rsid w:val="00886A94"/>
    <w:rsid w:val="00887004"/>
    <w:rsid w:val="008A7C49"/>
    <w:rsid w:val="0093331C"/>
    <w:rsid w:val="00952E53"/>
    <w:rsid w:val="009532F3"/>
    <w:rsid w:val="009C53EA"/>
    <w:rsid w:val="009E6835"/>
    <w:rsid w:val="00A55D48"/>
    <w:rsid w:val="00A66D0A"/>
    <w:rsid w:val="00AD3879"/>
    <w:rsid w:val="00B14F36"/>
    <w:rsid w:val="00B72020"/>
    <w:rsid w:val="00B729DA"/>
    <w:rsid w:val="00B8668F"/>
    <w:rsid w:val="00BA166B"/>
    <w:rsid w:val="00BC2AF9"/>
    <w:rsid w:val="00BE4C17"/>
    <w:rsid w:val="00C4708C"/>
    <w:rsid w:val="00C77580"/>
    <w:rsid w:val="00C80BB0"/>
    <w:rsid w:val="00C80F7B"/>
    <w:rsid w:val="00C8418A"/>
    <w:rsid w:val="00C86C11"/>
    <w:rsid w:val="00CD147D"/>
    <w:rsid w:val="00CE4D9A"/>
    <w:rsid w:val="00D27089"/>
    <w:rsid w:val="00D427AD"/>
    <w:rsid w:val="00D435F4"/>
    <w:rsid w:val="00D86A35"/>
    <w:rsid w:val="00DA14E1"/>
    <w:rsid w:val="00DB2149"/>
    <w:rsid w:val="00E14824"/>
    <w:rsid w:val="00E43C11"/>
    <w:rsid w:val="00E523BF"/>
    <w:rsid w:val="00E663E3"/>
    <w:rsid w:val="00E81CE4"/>
    <w:rsid w:val="00F404E3"/>
    <w:rsid w:val="00F46392"/>
    <w:rsid w:val="00F6662E"/>
    <w:rsid w:val="00F742BD"/>
    <w:rsid w:val="00F84B9A"/>
    <w:rsid w:val="00F96E17"/>
    <w:rsid w:val="00FA387B"/>
    <w:rsid w:val="00FC0426"/>
    <w:rsid w:val="00FD4A57"/>
    <w:rsid w:val="00FD6249"/>
    <w:rsid w:val="00FE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table" w:styleId="a5">
    <w:name w:val="Table Grid"/>
    <w:basedOn w:val="a1"/>
    <w:uiPriority w:val="39"/>
    <w:rsid w:val="00A55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5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04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7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792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39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45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22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21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227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00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35</Pages>
  <Words>2423</Words>
  <Characters>13815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@PennoeBot - лучший магазин скидок в телеграмме</cp:lastModifiedBy>
  <cp:revision>3</cp:revision>
  <dcterms:created xsi:type="dcterms:W3CDTF">2024-03-18T23:28:00Z</dcterms:created>
  <dcterms:modified xsi:type="dcterms:W3CDTF">2024-03-19T08:04:00Z</dcterms:modified>
</cp:coreProperties>
</file>