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E2115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E39972D" w14:textId="2DC18A09" w:rsidR="00305327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2C73C45D" w:rsidR="00305327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E631B7E" w:rsidR="00305327" w:rsidRPr="00767431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477734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End w:id="0"/>
      <w:r w:rsidR="00767431" w:rsidRPr="00767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ФУНКЦИИ»</w:t>
      </w:r>
    </w:p>
    <w:p w14:paraId="1E28B16B" w14:textId="2F82F01A" w:rsidR="00305327" w:rsidRPr="00CF2BE7" w:rsidRDefault="00305327" w:rsidP="00E211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67431" w:rsidRPr="00767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ФЛГОРИТМИЗАЦИИ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D431A2" w14:textId="77777777" w:rsidR="00A050FC" w:rsidRPr="00CF2BE7" w:rsidRDefault="00A050FC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475C93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67431">
        <w:rPr>
          <w:color w:val="000000" w:themeColor="text1"/>
          <w:sz w:val="28"/>
          <w:szCs w:val="28"/>
        </w:rPr>
        <w:t>202-52-00</w:t>
      </w:r>
    </w:p>
    <w:p w14:paraId="758DBE54" w14:textId="068B2A9C" w:rsidR="00305327" w:rsidRPr="00CF2BE7" w:rsidRDefault="0076743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Гончаров Мирослав Даниилович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6D018E61" w:rsidR="00305327" w:rsidRPr="00CF2BE7" w:rsidRDefault="007B0E2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3A1B19C" w14:textId="77777777" w:rsidR="00F65098" w:rsidRDefault="00F65098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A4EEE4" w14:textId="77777777" w:rsidR="00A050FC" w:rsidRDefault="00A050FC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AE9601" w14:textId="77777777" w:rsidR="004736FE" w:rsidRPr="00CF2BE7" w:rsidRDefault="004736FE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362EAF" w14:textId="77777777" w:rsidR="004736FE" w:rsidRDefault="00305327" w:rsidP="004736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6AAA78C" w14:textId="75C2991F" w:rsidR="00A050FC" w:rsidRPr="00F65098" w:rsidRDefault="00305327" w:rsidP="00A050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7D18032" w14:textId="77777777" w:rsidR="00050C1D" w:rsidRPr="00050C1D" w:rsidRDefault="00050C1D" w:rsidP="00F6509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B2FF885" w14:textId="25D2421F" w:rsidR="00050C1D" w:rsidRPr="00050C1D" w:rsidRDefault="00050C1D" w:rsidP="0051588A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лабораторной работы изучение базовой структуры организации программы и основных конструкций языка программирования Pascal.</w:t>
      </w:r>
    </w:p>
    <w:p w14:paraId="2A5DF7E9" w14:textId="77777777" w:rsidR="00050C1D" w:rsidRPr="00050C1D" w:rsidRDefault="00050C1D" w:rsidP="0051588A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</w:t>
      </w:r>
    </w:p>
    <w:p w14:paraId="7B10339E" w14:textId="4CD71F02" w:rsidR="00050C1D" w:rsidRPr="00E2115A" w:rsidRDefault="00050C1D" w:rsidP="005158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15A">
        <w:rPr>
          <w:rFonts w:ascii="Times New Roman" w:hAnsi="Times New Roman" w:cs="Times New Roman"/>
          <w:color w:val="000000" w:themeColor="text1"/>
          <w:sz w:val="28"/>
          <w:szCs w:val="28"/>
        </w:rPr>
        <w:t>Вариант: 4</w:t>
      </w:r>
    </w:p>
    <w:p w14:paraId="029A0A21" w14:textId="767F98F4" w:rsidR="00E2115A" w:rsidRDefault="00767431" w:rsidP="0051588A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B65BDB" w14:textId="6684756F" w:rsidR="00767431" w:rsidRPr="00E2115A" w:rsidRDefault="00767431" w:rsidP="0051588A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15A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2EEA424" w14:textId="77777777" w:rsidR="00767431" w:rsidRPr="00767431" w:rsidRDefault="00767431" w:rsidP="0051588A">
      <w:pPr>
        <w:numPr>
          <w:ilvl w:val="1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y = -x - 6, если x &lt; -8;</w:t>
      </w:r>
    </w:p>
    <w:p w14:paraId="781BF322" w14:textId="77777777" w:rsidR="00767431" w:rsidRPr="00767431" w:rsidRDefault="00767431" w:rsidP="0051588A">
      <w:pPr>
        <w:numPr>
          <w:ilvl w:val="1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y = 21, если -8 &lt;= x &lt; -4;</w:t>
      </w:r>
    </w:p>
    <w:p w14:paraId="634B5B6E" w14:textId="7B0B21A2" w:rsidR="00767431" w:rsidRPr="00767431" w:rsidRDefault="00767431" w:rsidP="0051588A">
      <w:pPr>
        <w:numPr>
          <w:ilvl w:val="1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y = l</w:t>
      </w:r>
      <w:r w:rsidR="00E70E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(x) * 12, если -4 &lt;= x &lt; 3;</w:t>
      </w:r>
    </w:p>
    <w:p w14:paraId="5CFF835F" w14:textId="78A8CE89" w:rsidR="00767431" w:rsidRPr="00767431" w:rsidRDefault="00767431" w:rsidP="0051588A">
      <w:pPr>
        <w:numPr>
          <w:ilvl w:val="1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 = </w:t>
      </w:r>
      <w:r w:rsidR="00E70E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* </w:t>
      </w:r>
      <w:r w:rsidRPr="00767431">
        <w:rPr>
          <w:rFonts w:ascii="Times New Roman" w:hAnsi="Times New Roman" w:cs="Times New Roman"/>
          <w:color w:val="000000" w:themeColor="text1"/>
          <w:sz w:val="28"/>
          <w:szCs w:val="28"/>
        </w:rPr>
        <w:t>x^(0.1*x) + 47/36, если x &gt;= 3.</w:t>
      </w:r>
    </w:p>
    <w:p w14:paraId="515FA961" w14:textId="77777777" w:rsidR="00767431" w:rsidRPr="00E2115A" w:rsidRDefault="00767431" w:rsidP="0051588A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15A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[-10; 5] с шагом 0,1.</w:t>
      </w:r>
    </w:p>
    <w:p w14:paraId="604732ED" w14:textId="5DF1CE38" w:rsidR="00767431" w:rsidRPr="00767431" w:rsidRDefault="00767431" w:rsidP="005158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92CCF" w14:textId="77777777" w:rsidR="00050C1D" w:rsidRPr="00050C1D" w:rsidRDefault="00050C1D" w:rsidP="0051588A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AA4BB9E" w14:textId="77777777" w:rsidR="00FB46A6" w:rsidRPr="00FB46A6" w:rsidRDefault="00FB46A6" w:rsidP="0051588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определяет функцию </w:t>
      </w:r>
      <w:r w:rsidRPr="005F3B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first(x: real): real</w:t>
      </w: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принимает значение x и возвращает значение </w:t>
      </w:r>
      <w:r w:rsidRPr="00515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</w:t>
      </w: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условиями задания:</w:t>
      </w:r>
    </w:p>
    <w:p w14:paraId="1CBE9E1A" w14:textId="61D654C9" w:rsidR="00FB46A6" w:rsidRPr="001361CC" w:rsidRDefault="00FB46A6" w:rsidP="0051588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 чем -8, то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115A">
        <w:rPr>
          <w:rFonts w:ascii="Times New Roman" w:hAnsi="Times New Roman" w:cs="Times New Roman"/>
          <w:color w:val="000000" w:themeColor="text1"/>
          <w:sz w:val="28"/>
          <w:szCs w:val="28"/>
        </w:rPr>
        <w:t>принимает значение выражения</w:t>
      </w:r>
      <w:r w:rsidR="005F3B86"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88A" w:rsidRPr="0051588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r w:rsidR="0051588A" w:rsidRPr="0051588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</w:t>
      </w:r>
    </w:p>
    <w:p w14:paraId="57C40F1B" w14:textId="3B802562" w:rsidR="00FB46A6" w:rsidRPr="001361CC" w:rsidRDefault="00FB46A6" w:rsidP="0051588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в диапазоне от -8 включительно до -4 исключительно, то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115A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равен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21.</w:t>
      </w:r>
    </w:p>
    <w:p w14:paraId="1784597A" w14:textId="2E48E374" w:rsidR="00FB46A6" w:rsidRPr="001361CC" w:rsidRDefault="00FB46A6" w:rsidP="0051588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в диапазоне от -4 включительно до 3 исключительно, то </w:t>
      </w:r>
      <w:r w:rsidR="005F3B86"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</w:t>
      </w:r>
      <w:r w:rsidR="005F3B86"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5F3B86" w:rsidRPr="00136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15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>) * 12.</w:t>
      </w:r>
    </w:p>
    <w:p w14:paraId="4B69488E" w14:textId="4B81B887" w:rsidR="00FB46A6" w:rsidRPr="001361CC" w:rsidRDefault="00FB46A6" w:rsidP="0051588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или равно 3, то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B86"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26A1" w:rsidRPr="00515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="009A26A1" w:rsidRPr="00E338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515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>^(0.1*</w:t>
      </w:r>
      <w:r w:rsidRPr="00515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361CC">
        <w:rPr>
          <w:rFonts w:ascii="Times New Roman" w:hAnsi="Times New Roman" w:cs="Times New Roman"/>
          <w:color w:val="000000" w:themeColor="text1"/>
          <w:sz w:val="28"/>
          <w:szCs w:val="28"/>
        </w:rPr>
        <w:t>) + 47/36.</w:t>
      </w:r>
    </w:p>
    <w:p w14:paraId="21114202" w14:textId="77777777" w:rsidR="00FB46A6" w:rsidRPr="00FB46A6" w:rsidRDefault="00FB46A6" w:rsidP="0051588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основной части программы задается начальное значение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-10 и запускается цикл, в котором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изменяется с шагом 0,1 до значения 5.</w:t>
      </w:r>
    </w:p>
    <w:p w14:paraId="2E1E1913" w14:textId="00652F2E" w:rsidR="00767431" w:rsidRDefault="00FB46A6" w:rsidP="0051588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каждом шаге цикла вызывается функция </w:t>
      </w:r>
      <w:r w:rsidRPr="00767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first(x)</w:t>
      </w: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результат выводится на экран вместе с текущим значением </w:t>
      </w:r>
      <w:r w:rsidRPr="00E2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FB46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72AD0A" w14:textId="4C46364E" w:rsidR="00FB46A6" w:rsidRPr="00767431" w:rsidRDefault="00767431" w:rsidP="0076743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807E20" w14:textId="4CD76DDA" w:rsidR="00050C1D" w:rsidRDefault="00050C1D" w:rsidP="0050658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2736AA2F" w14:textId="7F9E26DF" w:rsidR="0050658B" w:rsidRPr="00050C1D" w:rsidRDefault="00B63333" w:rsidP="0050658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4F61E6" wp14:editId="68AD304A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6629400" cy="4792345"/>
            <wp:effectExtent l="0" t="0" r="0" b="8255"/>
            <wp:wrapThrough wrapText="bothSides">
              <wp:wrapPolygon edited="0">
                <wp:start x="0" y="0"/>
                <wp:lineTo x="0" y="1374"/>
                <wp:lineTo x="497" y="1374"/>
                <wp:lineTo x="0" y="2748"/>
                <wp:lineTo x="0" y="13652"/>
                <wp:lineTo x="2172" y="13738"/>
                <wp:lineTo x="2110" y="15112"/>
                <wp:lineTo x="0" y="16485"/>
                <wp:lineTo x="0" y="21551"/>
                <wp:lineTo x="16821" y="21551"/>
                <wp:lineTo x="16821" y="10990"/>
                <wp:lineTo x="18559" y="9874"/>
                <wp:lineTo x="21476" y="9617"/>
                <wp:lineTo x="21414" y="9101"/>
                <wp:lineTo x="16821" y="8243"/>
                <wp:lineTo x="16945" y="601"/>
                <wp:lineTo x="16697" y="0"/>
                <wp:lineTo x="0" y="0"/>
              </wp:wrapPolygon>
            </wp:wrapThrough>
            <wp:docPr id="76928276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82761" name="Рисунок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F7A52" w14:textId="10F1C830" w:rsidR="00050C1D" w:rsidRDefault="00B63333" w:rsidP="002119EF">
      <w:pPr>
        <w:spacing w:after="160" w:line="259" w:lineRule="auto"/>
        <w:ind w:hanging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C1A0DAA" wp14:editId="52B05F3F">
            <wp:simplePos x="0" y="0"/>
            <wp:positionH relativeFrom="column">
              <wp:posOffset>-720090</wp:posOffset>
            </wp:positionH>
            <wp:positionV relativeFrom="paragraph">
              <wp:posOffset>5064125</wp:posOffset>
            </wp:positionV>
            <wp:extent cx="1693545" cy="4184650"/>
            <wp:effectExtent l="0" t="0" r="1905" b="6350"/>
            <wp:wrapThrough wrapText="bothSides">
              <wp:wrapPolygon edited="0">
                <wp:start x="4859" y="0"/>
                <wp:lineTo x="2916" y="393"/>
                <wp:lineTo x="2673" y="1082"/>
                <wp:lineTo x="8504" y="3147"/>
                <wp:lineTo x="3159" y="3245"/>
                <wp:lineTo x="2673" y="3343"/>
                <wp:lineTo x="2673" y="4720"/>
                <wp:lineTo x="486" y="5605"/>
                <wp:lineTo x="0" y="5900"/>
                <wp:lineTo x="0" y="17896"/>
                <wp:lineTo x="5831" y="18880"/>
                <wp:lineTo x="9233" y="18880"/>
                <wp:lineTo x="2673" y="20354"/>
                <wp:lineTo x="2673" y="20846"/>
                <wp:lineTo x="3888" y="21534"/>
                <wp:lineTo x="4616" y="21534"/>
                <wp:lineTo x="15064" y="21534"/>
                <wp:lineTo x="15793" y="21534"/>
                <wp:lineTo x="17494" y="20453"/>
                <wp:lineTo x="10448" y="18880"/>
                <wp:lineTo x="19195" y="18880"/>
                <wp:lineTo x="21381" y="18585"/>
                <wp:lineTo x="21381" y="6883"/>
                <wp:lineTo x="18952" y="6490"/>
                <wp:lineTo x="10691" y="6293"/>
                <wp:lineTo x="17008" y="4720"/>
                <wp:lineTo x="17494" y="3442"/>
                <wp:lineTo x="16522" y="3245"/>
                <wp:lineTo x="10934" y="3147"/>
                <wp:lineTo x="15550" y="1573"/>
                <wp:lineTo x="17008" y="983"/>
                <wp:lineTo x="16765" y="295"/>
                <wp:lineTo x="14578" y="0"/>
                <wp:lineTo x="4859" y="0"/>
              </wp:wrapPolygon>
            </wp:wrapThrough>
            <wp:docPr id="1290733755" name="Рисунок 1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3755" name="Рисунок 1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C1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07C1D4" w14:textId="77777777" w:rsidR="00050C1D" w:rsidRPr="00050C1D" w:rsidRDefault="00050C1D" w:rsidP="001361CC">
      <w:pPr>
        <w:pStyle w:val="a4"/>
        <w:tabs>
          <w:tab w:val="left" w:pos="1134"/>
        </w:tabs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7AFEA" w14:textId="77777777" w:rsidR="00050C1D" w:rsidRPr="00050C1D" w:rsidRDefault="00050C1D" w:rsidP="0050658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6FE676BA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3621C">
        <w:rPr>
          <w:rFonts w:ascii="Consolas" w:hAnsi="Consolas" w:cs="Consolas"/>
          <w:color w:val="000000"/>
          <w:lang w:val="en-US"/>
        </w:rPr>
        <w:t>Volk;</w:t>
      </w:r>
    </w:p>
    <w:p w14:paraId="7765B06F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2E7DB3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998FABD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3621C">
        <w:rPr>
          <w:rFonts w:ascii="Consolas" w:hAnsi="Consolas" w:cs="Consolas"/>
          <w:color w:val="000000"/>
          <w:lang w:val="en-US"/>
        </w:rPr>
        <w:t xml:space="preserve">x, y: </w:t>
      </w:r>
      <w:r w:rsidRPr="0093621C">
        <w:rPr>
          <w:rFonts w:ascii="Consolas" w:hAnsi="Consolas" w:cs="Consolas"/>
          <w:color w:val="0000FF"/>
          <w:lang w:val="en-US"/>
        </w:rPr>
        <w:t>real</w:t>
      </w:r>
      <w:r w:rsidRPr="0093621C">
        <w:rPr>
          <w:rFonts w:ascii="Consolas" w:hAnsi="Consolas" w:cs="Consolas"/>
          <w:color w:val="000000"/>
          <w:lang w:val="en-US"/>
        </w:rPr>
        <w:t>;</w:t>
      </w:r>
    </w:p>
    <w:p w14:paraId="7CD82622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3BE1C3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3621C">
        <w:rPr>
          <w:rFonts w:ascii="Consolas" w:hAnsi="Consolas" w:cs="Consolas"/>
          <w:color w:val="000000"/>
          <w:lang w:val="en-US"/>
        </w:rPr>
        <w:t xml:space="preserve">first(x: </w:t>
      </w:r>
      <w:r w:rsidRPr="0093621C">
        <w:rPr>
          <w:rFonts w:ascii="Consolas" w:hAnsi="Consolas" w:cs="Consolas"/>
          <w:color w:val="0000FF"/>
          <w:lang w:val="en-US"/>
        </w:rPr>
        <w:t>real</w:t>
      </w:r>
      <w:r w:rsidRPr="0093621C">
        <w:rPr>
          <w:rFonts w:ascii="Consolas" w:hAnsi="Consolas" w:cs="Consolas"/>
          <w:color w:val="000000"/>
          <w:lang w:val="en-US"/>
        </w:rPr>
        <w:t xml:space="preserve">): </w:t>
      </w:r>
      <w:r w:rsidRPr="0093621C">
        <w:rPr>
          <w:rFonts w:ascii="Consolas" w:hAnsi="Consolas" w:cs="Consolas"/>
          <w:color w:val="0000FF"/>
          <w:lang w:val="en-US"/>
        </w:rPr>
        <w:t>real</w:t>
      </w:r>
      <w:r w:rsidRPr="0093621C">
        <w:rPr>
          <w:rFonts w:ascii="Consolas" w:hAnsi="Consolas" w:cs="Consolas"/>
          <w:color w:val="000000"/>
          <w:lang w:val="en-US"/>
        </w:rPr>
        <w:t>;</w:t>
      </w:r>
    </w:p>
    <w:p w14:paraId="1350AF9D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6DCF3D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3621C">
        <w:rPr>
          <w:rFonts w:ascii="Consolas" w:hAnsi="Consolas" w:cs="Consolas"/>
          <w:color w:val="000000"/>
          <w:lang w:val="en-US"/>
        </w:rPr>
        <w:t>x &lt; -</w:t>
      </w:r>
      <w:r w:rsidRPr="0093621C">
        <w:rPr>
          <w:rFonts w:ascii="Consolas" w:hAnsi="Consolas" w:cs="Consolas"/>
          <w:color w:val="006400"/>
          <w:lang w:val="en-US"/>
        </w:rPr>
        <w:t xml:space="preserve">8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4B4094A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3621C">
        <w:rPr>
          <w:rFonts w:ascii="Consolas" w:hAnsi="Consolas" w:cs="Consolas"/>
          <w:color w:val="000000"/>
          <w:lang w:val="en-US"/>
        </w:rPr>
        <w:t xml:space="preserve">y := -x - </w:t>
      </w:r>
      <w:r w:rsidRPr="0093621C">
        <w:rPr>
          <w:rFonts w:ascii="Consolas" w:hAnsi="Consolas" w:cs="Consolas"/>
          <w:color w:val="006400"/>
          <w:lang w:val="en-US"/>
        </w:rPr>
        <w:t>6</w:t>
      </w:r>
    </w:p>
    <w:p w14:paraId="29D52337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color w:val="006400"/>
          <w:lang w:val="en-US"/>
        </w:rPr>
        <w:t xml:space="preserve"> 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3621C">
        <w:rPr>
          <w:rFonts w:ascii="Consolas" w:hAnsi="Consolas" w:cs="Consolas"/>
          <w:color w:val="000000"/>
          <w:lang w:val="en-US"/>
        </w:rPr>
        <w:t>(x &gt;= -</w:t>
      </w:r>
      <w:r w:rsidRPr="0093621C">
        <w:rPr>
          <w:rFonts w:ascii="Consolas" w:hAnsi="Consolas" w:cs="Consolas"/>
          <w:color w:val="006400"/>
          <w:lang w:val="en-US"/>
        </w:rPr>
        <w:t>8</w:t>
      </w:r>
      <w:r w:rsidRPr="0093621C">
        <w:rPr>
          <w:rFonts w:ascii="Consolas" w:hAnsi="Consolas" w:cs="Consolas"/>
          <w:color w:val="000000"/>
          <w:lang w:val="en-US"/>
        </w:rPr>
        <w:t xml:space="preserve">)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3621C">
        <w:rPr>
          <w:rFonts w:ascii="Consolas" w:hAnsi="Consolas" w:cs="Consolas"/>
          <w:color w:val="000000"/>
          <w:lang w:val="en-US"/>
        </w:rPr>
        <w:t>(x &lt; -</w:t>
      </w:r>
      <w:r w:rsidRPr="0093621C">
        <w:rPr>
          <w:rFonts w:ascii="Consolas" w:hAnsi="Consolas" w:cs="Consolas"/>
          <w:color w:val="006400"/>
          <w:lang w:val="en-US"/>
        </w:rPr>
        <w:t>4</w:t>
      </w:r>
      <w:r w:rsidRPr="0093621C">
        <w:rPr>
          <w:rFonts w:ascii="Consolas" w:hAnsi="Consolas" w:cs="Consolas"/>
          <w:color w:val="000000"/>
          <w:lang w:val="en-US"/>
        </w:rPr>
        <w:t xml:space="preserve">)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0B4CBD2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3621C">
        <w:rPr>
          <w:rFonts w:ascii="Consolas" w:hAnsi="Consolas" w:cs="Consolas"/>
          <w:color w:val="000000"/>
          <w:lang w:val="en-US"/>
        </w:rPr>
        <w:t xml:space="preserve">y := </w:t>
      </w:r>
      <w:r w:rsidRPr="0093621C">
        <w:rPr>
          <w:rFonts w:ascii="Consolas" w:hAnsi="Consolas" w:cs="Consolas"/>
          <w:color w:val="006400"/>
          <w:lang w:val="en-US"/>
        </w:rPr>
        <w:t>21</w:t>
      </w:r>
    </w:p>
    <w:p w14:paraId="62FC2522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color w:val="006400"/>
          <w:lang w:val="en-US"/>
        </w:rPr>
        <w:t xml:space="preserve"> 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3621C">
        <w:rPr>
          <w:rFonts w:ascii="Consolas" w:hAnsi="Consolas" w:cs="Consolas"/>
          <w:color w:val="000000"/>
          <w:lang w:val="en-US"/>
        </w:rPr>
        <w:t>(x &gt;= -</w:t>
      </w:r>
      <w:r w:rsidRPr="0093621C">
        <w:rPr>
          <w:rFonts w:ascii="Consolas" w:hAnsi="Consolas" w:cs="Consolas"/>
          <w:color w:val="006400"/>
          <w:lang w:val="en-US"/>
        </w:rPr>
        <w:t>4</w:t>
      </w:r>
      <w:r w:rsidRPr="0093621C">
        <w:rPr>
          <w:rFonts w:ascii="Consolas" w:hAnsi="Consolas" w:cs="Consolas"/>
          <w:color w:val="000000"/>
          <w:lang w:val="en-US"/>
        </w:rPr>
        <w:t xml:space="preserve">)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3621C">
        <w:rPr>
          <w:rFonts w:ascii="Consolas" w:hAnsi="Consolas" w:cs="Consolas"/>
          <w:color w:val="000000"/>
          <w:lang w:val="en-US"/>
        </w:rPr>
        <w:t xml:space="preserve">(x &lt;= </w:t>
      </w:r>
      <w:r w:rsidRPr="0093621C">
        <w:rPr>
          <w:rFonts w:ascii="Consolas" w:hAnsi="Consolas" w:cs="Consolas"/>
          <w:color w:val="006400"/>
          <w:lang w:val="en-US"/>
        </w:rPr>
        <w:t>3</w:t>
      </w:r>
      <w:r w:rsidRPr="0093621C">
        <w:rPr>
          <w:rFonts w:ascii="Consolas" w:hAnsi="Consolas" w:cs="Consolas"/>
          <w:color w:val="000000"/>
          <w:lang w:val="en-US"/>
        </w:rPr>
        <w:t xml:space="preserve">)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E296E47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3621C">
        <w:rPr>
          <w:rFonts w:ascii="Consolas" w:hAnsi="Consolas" w:cs="Consolas"/>
          <w:color w:val="000000"/>
          <w:lang w:val="en-US"/>
        </w:rPr>
        <w:t>y := (ln(x) / ln(</w:t>
      </w:r>
      <w:r w:rsidRPr="0093621C">
        <w:rPr>
          <w:rFonts w:ascii="Consolas" w:hAnsi="Consolas" w:cs="Consolas"/>
          <w:color w:val="006400"/>
          <w:lang w:val="en-US"/>
        </w:rPr>
        <w:t>10</w:t>
      </w:r>
      <w:r w:rsidRPr="0093621C">
        <w:rPr>
          <w:rFonts w:ascii="Consolas" w:hAnsi="Consolas" w:cs="Consolas"/>
          <w:color w:val="000000"/>
          <w:lang w:val="en-US"/>
        </w:rPr>
        <w:t xml:space="preserve">)) * </w:t>
      </w:r>
      <w:r w:rsidRPr="0093621C">
        <w:rPr>
          <w:rFonts w:ascii="Consolas" w:hAnsi="Consolas" w:cs="Consolas"/>
          <w:color w:val="006400"/>
          <w:lang w:val="en-US"/>
        </w:rPr>
        <w:t xml:space="preserve">12  </w:t>
      </w:r>
    </w:p>
    <w:p w14:paraId="16788D56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color w:val="006400"/>
          <w:lang w:val="en-US"/>
        </w:rPr>
        <w:t xml:space="preserve"> 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3621C">
        <w:rPr>
          <w:rFonts w:ascii="Consolas" w:hAnsi="Consolas" w:cs="Consolas"/>
          <w:color w:val="000000"/>
          <w:lang w:val="en-US"/>
        </w:rPr>
        <w:t xml:space="preserve">x &gt; </w:t>
      </w:r>
      <w:r w:rsidRPr="0093621C">
        <w:rPr>
          <w:rFonts w:ascii="Consolas" w:hAnsi="Consolas" w:cs="Consolas"/>
          <w:color w:val="006400"/>
          <w:lang w:val="en-US"/>
        </w:rPr>
        <w:t xml:space="preserve">3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9D2D351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3621C">
        <w:rPr>
          <w:rFonts w:ascii="Consolas" w:hAnsi="Consolas" w:cs="Consolas"/>
          <w:color w:val="000000"/>
          <w:lang w:val="en-US"/>
        </w:rPr>
        <w:t xml:space="preserve">y := x * Power(x, </w:t>
      </w:r>
      <w:r w:rsidRPr="0093621C">
        <w:rPr>
          <w:rFonts w:ascii="Consolas" w:hAnsi="Consolas" w:cs="Consolas"/>
          <w:color w:val="006400"/>
          <w:lang w:val="en-US"/>
        </w:rPr>
        <w:t xml:space="preserve">0.1 </w:t>
      </w:r>
      <w:r w:rsidRPr="0093621C">
        <w:rPr>
          <w:rFonts w:ascii="Consolas" w:hAnsi="Consolas" w:cs="Consolas"/>
          <w:color w:val="000000"/>
          <w:lang w:val="en-US"/>
        </w:rPr>
        <w:t xml:space="preserve">* x) + </w:t>
      </w:r>
      <w:r w:rsidRPr="0093621C">
        <w:rPr>
          <w:rFonts w:ascii="Consolas" w:hAnsi="Consolas" w:cs="Consolas"/>
          <w:color w:val="006400"/>
          <w:lang w:val="en-US"/>
        </w:rPr>
        <w:t xml:space="preserve">47 </w:t>
      </w:r>
      <w:r w:rsidRPr="0093621C">
        <w:rPr>
          <w:rFonts w:ascii="Consolas" w:hAnsi="Consolas" w:cs="Consolas"/>
          <w:color w:val="000000"/>
          <w:lang w:val="en-US"/>
        </w:rPr>
        <w:t xml:space="preserve">/ </w:t>
      </w:r>
      <w:r w:rsidRPr="0093621C">
        <w:rPr>
          <w:rFonts w:ascii="Consolas" w:hAnsi="Consolas" w:cs="Consolas"/>
          <w:color w:val="006400"/>
          <w:lang w:val="en-US"/>
        </w:rPr>
        <w:t>36</w:t>
      </w:r>
      <w:r w:rsidRPr="0093621C">
        <w:rPr>
          <w:rFonts w:ascii="Consolas" w:hAnsi="Consolas" w:cs="Consolas"/>
          <w:color w:val="000000"/>
          <w:lang w:val="en-US"/>
        </w:rPr>
        <w:t xml:space="preserve">;  </w:t>
      </w:r>
    </w:p>
    <w:p w14:paraId="18019150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305719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color w:val="000000"/>
          <w:lang w:val="en-US"/>
        </w:rPr>
        <w:t xml:space="preserve">  </w:t>
      </w:r>
      <w:r w:rsidRPr="0093621C">
        <w:rPr>
          <w:rFonts w:ascii="Consolas" w:hAnsi="Consolas" w:cs="Consolas"/>
          <w:color w:val="0000FF"/>
          <w:lang w:val="en-US"/>
        </w:rPr>
        <w:t xml:space="preserve">Result </w:t>
      </w:r>
      <w:r w:rsidRPr="0093621C">
        <w:rPr>
          <w:rFonts w:ascii="Consolas" w:hAnsi="Consolas" w:cs="Consolas"/>
          <w:color w:val="000000"/>
          <w:lang w:val="en-US"/>
        </w:rPr>
        <w:t>:= y;</w:t>
      </w:r>
    </w:p>
    <w:p w14:paraId="4C8A13ED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621C">
        <w:rPr>
          <w:rFonts w:ascii="Consolas" w:hAnsi="Consolas" w:cs="Consolas"/>
          <w:color w:val="000000"/>
          <w:lang w:val="en-US"/>
        </w:rPr>
        <w:t>;</w:t>
      </w:r>
    </w:p>
    <w:p w14:paraId="682B4DA0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4DEDDB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AAD8A1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3621C">
        <w:rPr>
          <w:rFonts w:ascii="Consolas" w:hAnsi="Consolas" w:cs="Consolas"/>
          <w:color w:val="000000"/>
          <w:lang w:val="en-US"/>
        </w:rPr>
        <w:t>x := -</w:t>
      </w:r>
      <w:r w:rsidRPr="0093621C">
        <w:rPr>
          <w:rFonts w:ascii="Consolas" w:hAnsi="Consolas" w:cs="Consolas"/>
          <w:color w:val="006400"/>
          <w:lang w:val="en-US"/>
        </w:rPr>
        <w:t>10</w:t>
      </w:r>
      <w:r w:rsidRPr="0093621C">
        <w:rPr>
          <w:rFonts w:ascii="Consolas" w:hAnsi="Consolas" w:cs="Consolas"/>
          <w:color w:val="000000"/>
          <w:lang w:val="en-US"/>
        </w:rPr>
        <w:t>;</w:t>
      </w:r>
    </w:p>
    <w:p w14:paraId="3D456BCF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color w:val="000000"/>
          <w:lang w:val="en-US"/>
        </w:rPr>
        <w:t xml:space="preserve"> 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3621C">
        <w:rPr>
          <w:rFonts w:ascii="Consolas" w:hAnsi="Consolas" w:cs="Consolas"/>
          <w:color w:val="000000"/>
          <w:lang w:val="en-US"/>
        </w:rPr>
        <w:t xml:space="preserve">x &lt;= </w:t>
      </w:r>
      <w:r w:rsidRPr="0093621C">
        <w:rPr>
          <w:rFonts w:ascii="Consolas" w:hAnsi="Consolas" w:cs="Consolas"/>
          <w:color w:val="006400"/>
          <w:lang w:val="en-US"/>
        </w:rPr>
        <w:t xml:space="preserve">5 </w:t>
      </w:r>
      <w:r w:rsidRPr="009362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45BD71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815857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3621C">
        <w:rPr>
          <w:rFonts w:ascii="Consolas" w:hAnsi="Consolas" w:cs="Consolas"/>
          <w:color w:val="000000"/>
          <w:lang w:val="en-US"/>
        </w:rPr>
        <w:t>y := first(x);</w:t>
      </w:r>
    </w:p>
    <w:p w14:paraId="5626D599" w14:textId="77777777" w:rsidR="0093621C" w:rsidRP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621C">
        <w:rPr>
          <w:rFonts w:ascii="Consolas" w:hAnsi="Consolas" w:cs="Consolas"/>
          <w:color w:val="000000"/>
          <w:lang w:val="en-US"/>
        </w:rPr>
        <w:t xml:space="preserve">    writeln(</w:t>
      </w:r>
      <w:r w:rsidRPr="0093621C">
        <w:rPr>
          <w:rFonts w:ascii="Consolas" w:hAnsi="Consolas" w:cs="Consolas"/>
          <w:color w:val="0000FF"/>
          <w:lang w:val="en-US"/>
        </w:rPr>
        <w:t>'x = '</w:t>
      </w:r>
      <w:r w:rsidRPr="0093621C">
        <w:rPr>
          <w:rFonts w:ascii="Consolas" w:hAnsi="Consolas" w:cs="Consolas"/>
          <w:color w:val="000000"/>
          <w:lang w:val="en-US"/>
        </w:rPr>
        <w:t>, x:</w:t>
      </w:r>
      <w:r w:rsidRPr="0093621C">
        <w:rPr>
          <w:rFonts w:ascii="Consolas" w:hAnsi="Consolas" w:cs="Consolas"/>
          <w:color w:val="006400"/>
          <w:lang w:val="en-US"/>
        </w:rPr>
        <w:t>0</w:t>
      </w:r>
      <w:r w:rsidRPr="0093621C">
        <w:rPr>
          <w:rFonts w:ascii="Consolas" w:hAnsi="Consolas" w:cs="Consolas"/>
          <w:color w:val="000000"/>
          <w:lang w:val="en-US"/>
        </w:rPr>
        <w:t>:</w:t>
      </w:r>
      <w:r w:rsidRPr="0093621C">
        <w:rPr>
          <w:rFonts w:ascii="Consolas" w:hAnsi="Consolas" w:cs="Consolas"/>
          <w:color w:val="006400"/>
          <w:lang w:val="en-US"/>
        </w:rPr>
        <w:t>1</w:t>
      </w:r>
      <w:r w:rsidRPr="0093621C">
        <w:rPr>
          <w:rFonts w:ascii="Consolas" w:hAnsi="Consolas" w:cs="Consolas"/>
          <w:color w:val="000000"/>
          <w:lang w:val="en-US"/>
        </w:rPr>
        <w:t xml:space="preserve">, </w:t>
      </w:r>
      <w:r w:rsidRPr="0093621C">
        <w:rPr>
          <w:rFonts w:ascii="Consolas" w:hAnsi="Consolas" w:cs="Consolas"/>
          <w:color w:val="0000FF"/>
          <w:lang w:val="en-US"/>
        </w:rPr>
        <w:t>', y = '</w:t>
      </w:r>
      <w:r w:rsidRPr="0093621C">
        <w:rPr>
          <w:rFonts w:ascii="Consolas" w:hAnsi="Consolas" w:cs="Consolas"/>
          <w:color w:val="000000"/>
          <w:lang w:val="en-US"/>
        </w:rPr>
        <w:t>, y:</w:t>
      </w:r>
      <w:r w:rsidRPr="0093621C">
        <w:rPr>
          <w:rFonts w:ascii="Consolas" w:hAnsi="Consolas" w:cs="Consolas"/>
          <w:color w:val="006400"/>
          <w:lang w:val="en-US"/>
        </w:rPr>
        <w:t>0</w:t>
      </w:r>
      <w:r w:rsidRPr="0093621C">
        <w:rPr>
          <w:rFonts w:ascii="Consolas" w:hAnsi="Consolas" w:cs="Consolas"/>
          <w:color w:val="000000"/>
          <w:lang w:val="en-US"/>
        </w:rPr>
        <w:t>:</w:t>
      </w:r>
      <w:r w:rsidRPr="0093621C">
        <w:rPr>
          <w:rFonts w:ascii="Consolas" w:hAnsi="Consolas" w:cs="Consolas"/>
          <w:color w:val="006400"/>
          <w:lang w:val="en-US"/>
        </w:rPr>
        <w:t>2</w:t>
      </w:r>
      <w:r w:rsidRPr="0093621C">
        <w:rPr>
          <w:rFonts w:ascii="Consolas" w:hAnsi="Consolas" w:cs="Consolas"/>
          <w:color w:val="000000"/>
          <w:lang w:val="en-US"/>
        </w:rPr>
        <w:t>);</w:t>
      </w:r>
    </w:p>
    <w:p w14:paraId="2ADD402D" w14:textId="77777777" w:rsid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621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x := x + </w:t>
      </w:r>
      <w:r>
        <w:rPr>
          <w:rFonts w:ascii="Consolas" w:hAnsi="Consolas" w:cs="Consolas"/>
          <w:color w:val="006400"/>
        </w:rPr>
        <w:t>0.1</w:t>
      </w:r>
      <w:r>
        <w:rPr>
          <w:rFonts w:ascii="Consolas" w:hAnsi="Consolas" w:cs="Consolas"/>
          <w:color w:val="000000"/>
        </w:rPr>
        <w:t>;</w:t>
      </w:r>
    </w:p>
    <w:p w14:paraId="04F3BFEA" w14:textId="77777777" w:rsid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16162504" w14:textId="77777777" w:rsidR="0093621C" w:rsidRDefault="0093621C" w:rsidP="009362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0851BF9" w14:textId="77777777" w:rsidR="005F3B86" w:rsidRDefault="005F3B86" w:rsidP="001361CC">
      <w:pPr>
        <w:spacing w:after="160" w:line="259" w:lineRule="auto"/>
        <w:ind w:firstLine="567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40F550E9" w14:textId="77777777" w:rsidR="00050C1D" w:rsidRDefault="00050C1D" w:rsidP="001361CC">
      <w:pPr>
        <w:autoSpaceDE w:val="0"/>
        <w:autoSpaceDN w:val="0"/>
        <w:adjustRightInd w:val="0"/>
        <w:ind w:firstLine="567"/>
        <w:rPr>
          <w:rFonts w:ascii="Consolas" w:hAnsi="Consolas" w:cs="Consolas"/>
          <w:color w:val="000000"/>
        </w:rPr>
      </w:pPr>
    </w:p>
    <w:p w14:paraId="57483A0A" w14:textId="77777777" w:rsidR="00050C1D" w:rsidRPr="00050C1D" w:rsidRDefault="00050C1D" w:rsidP="0050658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61AB0E7" w14:textId="77777777" w:rsidR="001361CC" w:rsidRPr="00D10E84" w:rsidRDefault="001361CC" w:rsidP="001361CC">
      <w:pPr>
        <w:autoSpaceDE w:val="0"/>
        <w:autoSpaceDN w:val="0"/>
        <w:adjustRightInd w:val="0"/>
        <w:ind w:firstLine="567"/>
        <w:rPr>
          <w:rFonts w:ascii="Consolas" w:hAnsi="Consolas" w:cs="Consolas"/>
        </w:rPr>
        <w:sectPr w:rsidR="001361CC" w:rsidRPr="00D10E84" w:rsidSect="00A050FC">
          <w:pgSz w:w="11906" w:h="16838"/>
          <w:pgMar w:top="709" w:right="850" w:bottom="567" w:left="1701" w:header="708" w:footer="708" w:gutter="0"/>
          <w:cols w:space="708"/>
          <w:docGrid w:linePitch="360"/>
        </w:sectPr>
      </w:pPr>
    </w:p>
    <w:p w14:paraId="04048D1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-10.0, y = 4.00</w:t>
      </w:r>
    </w:p>
    <w:p w14:paraId="3DA48DA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-9.9, y = 3.90</w:t>
      </w:r>
    </w:p>
    <w:p w14:paraId="6CDA4C2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-9.8, y = 3.80</w:t>
      </w:r>
    </w:p>
    <w:p w14:paraId="0DA7646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-9.7, y = 3.70</w:t>
      </w:r>
    </w:p>
    <w:p w14:paraId="69C2C7B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-9.6, y = 3.60</w:t>
      </w:r>
    </w:p>
    <w:p w14:paraId="70746F39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-9.5, y = 3.50</w:t>
      </w:r>
    </w:p>
    <w:p w14:paraId="3DDBE34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-9.4, y = 3.40</w:t>
      </w:r>
    </w:p>
    <w:p w14:paraId="37ABFC1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-9.3, y = 3.30</w:t>
      </w:r>
    </w:p>
    <w:p w14:paraId="5BF275D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-9.2, y = 3.20</w:t>
      </w:r>
    </w:p>
    <w:p w14:paraId="7F9E91A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-9.1, y = 3.10</w:t>
      </w:r>
    </w:p>
    <w:p w14:paraId="01461BB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-9.0, y = 3.00</w:t>
      </w:r>
    </w:p>
    <w:p w14:paraId="79A12A5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-8.9, y = 2.90</w:t>
      </w:r>
    </w:p>
    <w:p w14:paraId="36E2520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-8.8, y = 2.80</w:t>
      </w:r>
    </w:p>
    <w:p w14:paraId="2371B6A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-8.7, y = 2.70</w:t>
      </w:r>
    </w:p>
    <w:p w14:paraId="5C79E669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-8.6, y = 2.60</w:t>
      </w:r>
    </w:p>
    <w:p w14:paraId="4B8922A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-8.5, y = 2.50</w:t>
      </w:r>
    </w:p>
    <w:p w14:paraId="67028E8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-8.4, y = 2.40</w:t>
      </w:r>
    </w:p>
    <w:p w14:paraId="682367B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-8.3, y = 2.30</w:t>
      </w:r>
    </w:p>
    <w:p w14:paraId="314E2BE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-8.2, y = 2.20</w:t>
      </w:r>
    </w:p>
    <w:p w14:paraId="1EF5EEC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-8.1, y = 2.10</w:t>
      </w:r>
    </w:p>
    <w:p w14:paraId="5BD6A0F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-8.0, y = 2.00</w:t>
      </w:r>
    </w:p>
    <w:p w14:paraId="53EAC91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-7.9, y = 21.00</w:t>
      </w:r>
    </w:p>
    <w:p w14:paraId="7130BC7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-7.8, y = 21.00</w:t>
      </w:r>
    </w:p>
    <w:p w14:paraId="75BADD8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-7.7, y = 21.00</w:t>
      </w:r>
    </w:p>
    <w:p w14:paraId="1CD2263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-7.6, y = 21.00</w:t>
      </w:r>
    </w:p>
    <w:p w14:paraId="4511DF08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-7.5, y = 21.00</w:t>
      </w:r>
    </w:p>
    <w:p w14:paraId="59A60CD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-7.4, y = 21.00</w:t>
      </w:r>
    </w:p>
    <w:p w14:paraId="5246C91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-7.3, y = 21.00</w:t>
      </w:r>
    </w:p>
    <w:p w14:paraId="009DCB1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-7.2, y = 21.00</w:t>
      </w:r>
    </w:p>
    <w:p w14:paraId="40858A6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-7.1, y = 21.00</w:t>
      </w:r>
    </w:p>
    <w:p w14:paraId="5E1C333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-7.0, y = 21.00</w:t>
      </w:r>
    </w:p>
    <w:p w14:paraId="7AE6A6F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-6.9, y = 21.00</w:t>
      </w:r>
    </w:p>
    <w:p w14:paraId="7D9F481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-6.8, y = 21.00</w:t>
      </w:r>
    </w:p>
    <w:p w14:paraId="629D5A6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-6.7, y = 21.00</w:t>
      </w:r>
    </w:p>
    <w:p w14:paraId="49A2A06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-6.6, y = 21.00</w:t>
      </w:r>
    </w:p>
    <w:p w14:paraId="7EF0479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-6.5, y = 21.00</w:t>
      </w:r>
    </w:p>
    <w:p w14:paraId="62F834B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-6.4, y = 21.00</w:t>
      </w:r>
    </w:p>
    <w:p w14:paraId="670B32D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-6.3, y = 21.00</w:t>
      </w:r>
    </w:p>
    <w:p w14:paraId="33AB0EB8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-6.2, y = 21.00</w:t>
      </w:r>
    </w:p>
    <w:p w14:paraId="446078C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-6.1, y = 21.00</w:t>
      </w:r>
    </w:p>
    <w:p w14:paraId="4406D651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-6.0, y = 21.00</w:t>
      </w:r>
    </w:p>
    <w:p w14:paraId="5558C1B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-5.9, y = 21.00</w:t>
      </w:r>
    </w:p>
    <w:p w14:paraId="490C2641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-5.8, y = 21.00</w:t>
      </w:r>
    </w:p>
    <w:p w14:paraId="72245BD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-5.7, y = 21.00</w:t>
      </w:r>
    </w:p>
    <w:p w14:paraId="77E4F55D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-5.6, y = 21.00</w:t>
      </w:r>
    </w:p>
    <w:p w14:paraId="25A5E719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-5.5, y = 21.00</w:t>
      </w:r>
    </w:p>
    <w:p w14:paraId="689F7CB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-5.4, y = 21.00</w:t>
      </w:r>
    </w:p>
    <w:p w14:paraId="4980D2D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-5.3, y = 21.00</w:t>
      </w:r>
    </w:p>
    <w:p w14:paraId="6E24A7A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-5.2, y = 21.00</w:t>
      </w:r>
    </w:p>
    <w:p w14:paraId="0F411BBF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-5.1, y = 21.00</w:t>
      </w:r>
    </w:p>
    <w:p w14:paraId="4FD232F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-5.0, y = 21.00</w:t>
      </w:r>
    </w:p>
    <w:p w14:paraId="4DF94F78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-4.9, y = 21.00</w:t>
      </w:r>
    </w:p>
    <w:p w14:paraId="706A9B7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-4.8, y = 21.00</w:t>
      </w:r>
    </w:p>
    <w:p w14:paraId="44DAFB2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-4.7, y = 21.00</w:t>
      </w:r>
    </w:p>
    <w:p w14:paraId="1FE1AF4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-4.6, y = 21.00</w:t>
      </w:r>
    </w:p>
    <w:p w14:paraId="300D314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-4.5, y = 21.00</w:t>
      </w:r>
    </w:p>
    <w:p w14:paraId="05280A0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-4.4, y = 21.00</w:t>
      </w:r>
    </w:p>
    <w:p w14:paraId="6C162A0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-4.3, y = 21.00</w:t>
      </w:r>
    </w:p>
    <w:p w14:paraId="2956325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-4.2, y = 21.00</w:t>
      </w:r>
    </w:p>
    <w:p w14:paraId="6AD5320D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-4.1, y = 21.00</w:t>
      </w:r>
    </w:p>
    <w:p w14:paraId="0FEE1AC1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-4.0, y = 21.00</w:t>
      </w:r>
    </w:p>
    <w:p w14:paraId="3C8525A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-3.9, y = NaN</w:t>
      </w:r>
    </w:p>
    <w:p w14:paraId="5B02FCD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-3.8, y = NaN</w:t>
      </w:r>
    </w:p>
    <w:p w14:paraId="1CABB22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-3.7, y = NaN</w:t>
      </w:r>
    </w:p>
    <w:p w14:paraId="01DD81E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-3.6, y = NaN</w:t>
      </w:r>
    </w:p>
    <w:p w14:paraId="29CCE2D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-3.5, y = NaN</w:t>
      </w:r>
    </w:p>
    <w:p w14:paraId="34282CB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-3.4, y = NaN</w:t>
      </w:r>
    </w:p>
    <w:p w14:paraId="0448B06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-3.3, y = NaN</w:t>
      </w:r>
    </w:p>
    <w:p w14:paraId="73A3B77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-3.2, y = NaN</w:t>
      </w:r>
    </w:p>
    <w:p w14:paraId="6AC2CAA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-3.1, y = NaN</w:t>
      </w:r>
    </w:p>
    <w:p w14:paraId="4DE4D13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-3.0, y = NaN</w:t>
      </w:r>
    </w:p>
    <w:p w14:paraId="5E3B0A7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-2.9, y = NaN</w:t>
      </w:r>
    </w:p>
    <w:p w14:paraId="1A0C5444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-2.8, y = NaN</w:t>
      </w:r>
    </w:p>
    <w:p w14:paraId="6609658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-2.7, y = NaN</w:t>
      </w:r>
    </w:p>
    <w:p w14:paraId="1189E2E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-2.6, y = NaN</w:t>
      </w:r>
    </w:p>
    <w:p w14:paraId="71D2D4D1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-2.5, y = NaN</w:t>
      </w:r>
    </w:p>
    <w:p w14:paraId="403B3D6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-2.4, y = NaN</w:t>
      </w:r>
    </w:p>
    <w:p w14:paraId="3BAF6C6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-2.3, y = NaN</w:t>
      </w:r>
    </w:p>
    <w:p w14:paraId="53DEE9B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-2.2, y = NaN</w:t>
      </w:r>
    </w:p>
    <w:p w14:paraId="29B9B939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-2.1, y = NaN</w:t>
      </w:r>
    </w:p>
    <w:p w14:paraId="5503971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-2.0, y = NaN</w:t>
      </w:r>
    </w:p>
    <w:p w14:paraId="05C785C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-1.9, y = NaN</w:t>
      </w:r>
    </w:p>
    <w:p w14:paraId="5264D16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-1.8, y = NaN</w:t>
      </w:r>
    </w:p>
    <w:p w14:paraId="00C244A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-1.7, y = NaN</w:t>
      </w:r>
    </w:p>
    <w:p w14:paraId="37D03AD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-1.6, y = NaN</w:t>
      </w:r>
    </w:p>
    <w:p w14:paraId="4A6D4BB4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-1.5, y = NaN</w:t>
      </w:r>
    </w:p>
    <w:p w14:paraId="5DFE0D48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-1.4, y = NaN</w:t>
      </w:r>
    </w:p>
    <w:p w14:paraId="76507BA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-1.3, y = NaN</w:t>
      </w:r>
    </w:p>
    <w:p w14:paraId="08A41F6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-1.2, y = NaN</w:t>
      </w:r>
    </w:p>
    <w:p w14:paraId="1B56017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-1.1, y = NaN</w:t>
      </w:r>
    </w:p>
    <w:p w14:paraId="4D82476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-1.0, y = NaN</w:t>
      </w:r>
    </w:p>
    <w:p w14:paraId="19F953B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-0.9, y = NaN</w:t>
      </w:r>
    </w:p>
    <w:p w14:paraId="0D0C860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-0.8, y = NaN</w:t>
      </w:r>
    </w:p>
    <w:p w14:paraId="347E23B1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-0.7, y = NaN</w:t>
      </w:r>
    </w:p>
    <w:p w14:paraId="662C07C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-0.6, y = NaN</w:t>
      </w:r>
    </w:p>
    <w:p w14:paraId="42334C4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-0.5, y = NaN</w:t>
      </w:r>
    </w:p>
    <w:p w14:paraId="4501808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-0.4, y = NaN</w:t>
      </w:r>
    </w:p>
    <w:p w14:paraId="65AD95B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-0.3, y = NaN</w:t>
      </w:r>
    </w:p>
    <w:p w14:paraId="4F56387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-0.2, y = NaN</w:t>
      </w:r>
    </w:p>
    <w:p w14:paraId="39C03D8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-0.1, y = NaN</w:t>
      </w:r>
    </w:p>
    <w:p w14:paraId="1F04AB1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0.0, y = NaN</w:t>
      </w:r>
    </w:p>
    <w:p w14:paraId="1124B62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0.1, y = -12.00</w:t>
      </w:r>
    </w:p>
    <w:p w14:paraId="486BAD8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0.2, y = -8.39</w:t>
      </w:r>
    </w:p>
    <w:p w14:paraId="65EC43C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0.3, y = -6.27</w:t>
      </w:r>
    </w:p>
    <w:p w14:paraId="33F1AE58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0.4, y = -4.78</w:t>
      </w:r>
    </w:p>
    <w:p w14:paraId="59BA398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0.5, y = -3.61</w:t>
      </w:r>
    </w:p>
    <w:p w14:paraId="583D44B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0.6, y = -2.66</w:t>
      </w:r>
    </w:p>
    <w:p w14:paraId="4182BA9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0.7, y = -1.86</w:t>
      </w:r>
    </w:p>
    <w:p w14:paraId="4F3CE19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0.8, y = -1.16</w:t>
      </w:r>
    </w:p>
    <w:p w14:paraId="6DA804B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0.9, y = -0.55</w:t>
      </w:r>
    </w:p>
    <w:p w14:paraId="61C9178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1.0, y = 0.00</w:t>
      </w:r>
    </w:p>
    <w:p w14:paraId="7A9766A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1.1, y = 0.50</w:t>
      </w:r>
    </w:p>
    <w:p w14:paraId="1D494C9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1.2, y = 0.95</w:t>
      </w:r>
    </w:p>
    <w:p w14:paraId="200BFA8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1.3, y = 1.37</w:t>
      </w:r>
    </w:p>
    <w:p w14:paraId="0696ACF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1.4, y = 1.75</w:t>
      </w:r>
    </w:p>
    <w:p w14:paraId="5D7641BE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1.5, y = 2.11</w:t>
      </w:r>
    </w:p>
    <w:p w14:paraId="1CC4F0D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1.6, y = 2.45</w:t>
      </w:r>
    </w:p>
    <w:p w14:paraId="4A582147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1.7, y = 2.77</w:t>
      </w:r>
    </w:p>
    <w:p w14:paraId="32016AF9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1.8, y = 3.06</w:t>
      </w:r>
    </w:p>
    <w:p w14:paraId="7B71A58D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1.9, y = 3.35</w:t>
      </w:r>
    </w:p>
    <w:p w14:paraId="51E8FCE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2.0, y = 3.61</w:t>
      </w:r>
    </w:p>
    <w:p w14:paraId="723BB66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2.1, y = 3.87</w:t>
      </w:r>
    </w:p>
    <w:p w14:paraId="77D0C6D5" w14:textId="77777777" w:rsidR="00007B20" w:rsidRPr="0093621C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3621C">
        <w:rPr>
          <w:rFonts w:ascii="Consolas" w:hAnsi="Consolas" w:cs="Consolas"/>
          <w:lang w:val="en-US"/>
        </w:rPr>
        <w:t>x = 2.2, y = 4.11</w:t>
      </w:r>
    </w:p>
    <w:p w14:paraId="1F68D5B0" w14:textId="77777777" w:rsidR="00007B20" w:rsidRPr="0093621C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3621C">
        <w:rPr>
          <w:rFonts w:ascii="Consolas" w:hAnsi="Consolas" w:cs="Consolas"/>
          <w:lang w:val="en-US"/>
        </w:rPr>
        <w:t>x = 2.3, y = 4.34</w:t>
      </w:r>
    </w:p>
    <w:p w14:paraId="13DA819B" w14:textId="77777777" w:rsidR="00007B20" w:rsidRPr="0093621C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93621C">
        <w:rPr>
          <w:rFonts w:ascii="Consolas" w:hAnsi="Consolas" w:cs="Consolas"/>
          <w:lang w:val="en-US"/>
        </w:rPr>
        <w:t>x = 2.4, y = 4.56</w:t>
      </w:r>
    </w:p>
    <w:p w14:paraId="40AAC16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2.5, y = 4.78</w:t>
      </w:r>
    </w:p>
    <w:p w14:paraId="71CB02D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2.6, y = 4.98</w:t>
      </w:r>
    </w:p>
    <w:p w14:paraId="1439755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2.7, y = 5.18</w:t>
      </w:r>
    </w:p>
    <w:p w14:paraId="7B58102D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2.8, y = 5.37</w:t>
      </w:r>
    </w:p>
    <w:p w14:paraId="7C7192A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2.9, y = 5.55</w:t>
      </w:r>
    </w:p>
    <w:p w14:paraId="2C14A1EF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3.0, y = 5.73</w:t>
      </w:r>
    </w:p>
    <w:p w14:paraId="2E951263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3.1, y = 5.71</w:t>
      </w:r>
    </w:p>
    <w:p w14:paraId="27EF1B29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3.2, y = 5.95</w:t>
      </w:r>
    </w:p>
    <w:p w14:paraId="1AF1BA68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3.3, y = 6.20</w:t>
      </w:r>
    </w:p>
    <w:p w14:paraId="4688D856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3.4, y = 6.46</w:t>
      </w:r>
    </w:p>
    <w:p w14:paraId="0AE029B2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3.5, y = 6.73</w:t>
      </w:r>
    </w:p>
    <w:p w14:paraId="54AC4BF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3.6, y = 7.01</w:t>
      </w:r>
    </w:p>
    <w:p w14:paraId="70EADBFB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3.7, y = 7.31</w:t>
      </w:r>
    </w:p>
    <w:p w14:paraId="7D060E30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3.8, y = 7.62</w:t>
      </w:r>
    </w:p>
    <w:p w14:paraId="6C5B37C1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3.9, y = 7.94</w:t>
      </w:r>
    </w:p>
    <w:p w14:paraId="0276CBBF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4.0, y = 8.27</w:t>
      </w:r>
    </w:p>
    <w:p w14:paraId="22730FC4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4.1, y = 8.62</w:t>
      </w:r>
    </w:p>
    <w:p w14:paraId="3330A09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4.2, y = 8.98</w:t>
      </w:r>
    </w:p>
    <w:p w14:paraId="6B8D3E75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4.3, y = 9.36</w:t>
      </w:r>
    </w:p>
    <w:p w14:paraId="24A1EF8A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4.4, y = 9.75</w:t>
      </w:r>
    </w:p>
    <w:p w14:paraId="736F3D4C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4.5, y = 10.16</w:t>
      </w:r>
    </w:p>
    <w:p w14:paraId="0D8F8758" w14:textId="77777777" w:rsidR="00007B20" w:rsidRP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07B20">
        <w:rPr>
          <w:rFonts w:ascii="Consolas" w:hAnsi="Consolas" w:cs="Consolas"/>
          <w:lang w:val="en-US"/>
        </w:rPr>
        <w:t>x = 4.6, y = 10.59</w:t>
      </w:r>
    </w:p>
    <w:p w14:paraId="564802D3" w14:textId="77777777" w:rsidR="00007B20" w:rsidRPr="004736FE" w:rsidRDefault="00007B20" w:rsidP="00007B20">
      <w:pPr>
        <w:autoSpaceDE w:val="0"/>
        <w:autoSpaceDN w:val="0"/>
        <w:adjustRightInd w:val="0"/>
        <w:rPr>
          <w:rFonts w:ascii="Consolas" w:hAnsi="Consolas" w:cs="Consolas"/>
        </w:rPr>
      </w:pPr>
      <w:r w:rsidRPr="00007B20">
        <w:rPr>
          <w:rFonts w:ascii="Consolas" w:hAnsi="Consolas" w:cs="Consolas"/>
          <w:lang w:val="en-US"/>
        </w:rPr>
        <w:t>x</w:t>
      </w:r>
      <w:r w:rsidRPr="004736FE">
        <w:rPr>
          <w:rFonts w:ascii="Consolas" w:hAnsi="Consolas" w:cs="Consolas"/>
        </w:rPr>
        <w:t xml:space="preserve"> = 4.7, </w:t>
      </w:r>
      <w:r w:rsidRPr="00007B20">
        <w:rPr>
          <w:rFonts w:ascii="Consolas" w:hAnsi="Consolas" w:cs="Consolas"/>
          <w:lang w:val="en-US"/>
        </w:rPr>
        <w:t>y</w:t>
      </w:r>
      <w:r w:rsidRPr="004736FE">
        <w:rPr>
          <w:rFonts w:ascii="Consolas" w:hAnsi="Consolas" w:cs="Consolas"/>
        </w:rPr>
        <w:t xml:space="preserve"> = 11.03</w:t>
      </w:r>
    </w:p>
    <w:p w14:paraId="23A139E9" w14:textId="77777777" w:rsidR="00007B20" w:rsidRPr="004736FE" w:rsidRDefault="00007B20" w:rsidP="00007B20">
      <w:pPr>
        <w:autoSpaceDE w:val="0"/>
        <w:autoSpaceDN w:val="0"/>
        <w:adjustRightInd w:val="0"/>
        <w:rPr>
          <w:rFonts w:ascii="Consolas" w:hAnsi="Consolas" w:cs="Consolas"/>
        </w:rPr>
      </w:pPr>
      <w:r w:rsidRPr="00007B20">
        <w:rPr>
          <w:rFonts w:ascii="Consolas" w:hAnsi="Consolas" w:cs="Consolas"/>
          <w:lang w:val="en-US"/>
        </w:rPr>
        <w:t>x</w:t>
      </w:r>
      <w:r w:rsidRPr="004736FE">
        <w:rPr>
          <w:rFonts w:ascii="Consolas" w:hAnsi="Consolas" w:cs="Consolas"/>
        </w:rPr>
        <w:t xml:space="preserve"> = 4.8, </w:t>
      </w:r>
      <w:r w:rsidRPr="00007B20">
        <w:rPr>
          <w:rFonts w:ascii="Consolas" w:hAnsi="Consolas" w:cs="Consolas"/>
          <w:lang w:val="en-US"/>
        </w:rPr>
        <w:t>y</w:t>
      </w:r>
      <w:r w:rsidRPr="004736FE">
        <w:rPr>
          <w:rFonts w:ascii="Consolas" w:hAnsi="Consolas" w:cs="Consolas"/>
        </w:rPr>
        <w:t xml:space="preserve"> = 11.50</w:t>
      </w:r>
    </w:p>
    <w:p w14:paraId="7B3770A4" w14:textId="77777777" w:rsidR="00007B20" w:rsidRPr="004736FE" w:rsidRDefault="00007B20" w:rsidP="00007B20">
      <w:pPr>
        <w:autoSpaceDE w:val="0"/>
        <w:autoSpaceDN w:val="0"/>
        <w:adjustRightInd w:val="0"/>
        <w:rPr>
          <w:rFonts w:ascii="Consolas" w:hAnsi="Consolas" w:cs="Consolas"/>
        </w:rPr>
      </w:pPr>
      <w:r w:rsidRPr="00007B20">
        <w:rPr>
          <w:rFonts w:ascii="Consolas" w:hAnsi="Consolas" w:cs="Consolas"/>
          <w:lang w:val="en-US"/>
        </w:rPr>
        <w:t>x</w:t>
      </w:r>
      <w:r w:rsidRPr="004736FE">
        <w:rPr>
          <w:rFonts w:ascii="Consolas" w:hAnsi="Consolas" w:cs="Consolas"/>
        </w:rPr>
        <w:t xml:space="preserve"> = 4.9, </w:t>
      </w:r>
      <w:r w:rsidRPr="00007B20">
        <w:rPr>
          <w:rFonts w:ascii="Consolas" w:hAnsi="Consolas" w:cs="Consolas"/>
          <w:lang w:val="en-US"/>
        </w:rPr>
        <w:t>y</w:t>
      </w:r>
      <w:r w:rsidRPr="004736FE">
        <w:rPr>
          <w:rFonts w:ascii="Consolas" w:hAnsi="Consolas" w:cs="Consolas"/>
        </w:rPr>
        <w:t xml:space="preserve"> = 11.98</w:t>
      </w:r>
    </w:p>
    <w:p w14:paraId="18E92AFB" w14:textId="77777777" w:rsidR="00007B20" w:rsidRDefault="00007B20" w:rsidP="00007B2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5.0, y = 12.49</w:t>
      </w:r>
    </w:p>
    <w:p w14:paraId="5CF4B08F" w14:textId="77777777" w:rsidR="00007B20" w:rsidRDefault="00007B20" w:rsidP="00050C1D">
      <w:pPr>
        <w:autoSpaceDE w:val="0"/>
        <w:autoSpaceDN w:val="0"/>
        <w:adjustRightInd w:val="0"/>
        <w:rPr>
          <w:rFonts w:ascii="Consolas" w:hAnsi="Consolas" w:cs="Consolas"/>
        </w:rPr>
        <w:sectPr w:rsidR="00007B20" w:rsidSect="00007B20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</w:p>
    <w:p w14:paraId="25979423" w14:textId="77777777" w:rsidR="00050C1D" w:rsidRDefault="00050C1D" w:rsidP="00050C1D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3C29710" w14:textId="77777777" w:rsidR="00E70E71" w:rsidRDefault="00E70E71" w:rsidP="00050C1D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8E8AEDE" w14:textId="77777777" w:rsidR="00E70E71" w:rsidRPr="00D10E84" w:rsidRDefault="00E70E71" w:rsidP="00050C1D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1E4BC99" w14:textId="77777777" w:rsidR="00050C1D" w:rsidRPr="00050C1D" w:rsidRDefault="00050C1D" w:rsidP="0050658B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1BAAC8A" w14:textId="34A8A7DC" w:rsidR="005F3B86" w:rsidRPr="005F3B86" w:rsidRDefault="005F3B86" w:rsidP="00E70E71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была создана программа на языке Pascal, предназначенная для вычисления значений функции в заданном интервале и с заданным шагом. Программа успешно реализует вычисления, учитывая различные условия в зависимости от значения x. Она демонстрирует использование условных операторов, цикла while, и встроенных математических функций, таких как l</w:t>
      </w:r>
      <w:r w:rsidR="00213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(x) (</w:t>
      </w:r>
      <w:r w:rsidR="00213D9D">
        <w:rPr>
          <w:rFonts w:ascii="Times New Roman" w:hAnsi="Times New Roman" w:cs="Times New Roman"/>
          <w:color w:val="000000" w:themeColor="text1"/>
          <w:sz w:val="28"/>
          <w:szCs w:val="28"/>
        </w:rPr>
        <w:t>натуральный логарифм</w:t>
      </w: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F650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десятичного логарифма </w:t>
      </w: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и Power (возведение в степень).</w:t>
      </w:r>
    </w:p>
    <w:p w14:paraId="2133966A" w14:textId="6D1C73A0" w:rsidR="005F3B86" w:rsidRPr="005F3B86" w:rsidRDefault="005F3B86" w:rsidP="00E70E71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программы можно заметить, что она выводит значение NaN (</w:t>
      </w:r>
      <w:r w:rsidR="00F65098" w:rsidRPr="00F65098">
        <w:rPr>
          <w:rFonts w:ascii="Times New Roman" w:hAnsi="Times New Roman" w:cs="Times New Roman"/>
          <w:color w:val="000000" w:themeColor="text1"/>
          <w:sz w:val="28"/>
          <w:szCs w:val="28"/>
        </w:rPr>
        <w:t>Not-a-Number</w:t>
      </w: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) в некоторых случаях, когда x находится в отрицательной области аргумента функции l</w:t>
      </w:r>
      <w:r w:rsidR="00F650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(x). Это происходит потому, что десятичный логарифм</w:t>
      </w:r>
      <w:r w:rsidR="00F65098" w:rsidRPr="00F650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5098">
        <w:rPr>
          <w:rFonts w:ascii="Times New Roman" w:hAnsi="Times New Roman" w:cs="Times New Roman"/>
          <w:color w:val="000000" w:themeColor="text1"/>
          <w:sz w:val="28"/>
          <w:szCs w:val="28"/>
        </w:rPr>
        <w:t>как и натуральный</w:t>
      </w:r>
      <w:r w:rsidR="00F65098" w:rsidRPr="00F650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определен для отрицательных чисел. </w:t>
      </w:r>
    </w:p>
    <w:p w14:paraId="48276BB9" w14:textId="3B829418" w:rsidR="005F3B86" w:rsidRPr="005F3B86" w:rsidRDefault="005F3B86" w:rsidP="00E70E71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выводит значения функции для интервала [-10; 5] с шагом 0,1, что позволяет увидеть, как меняются результаты при изменении x. Важно отметить, что она успешно реализует все указанные в условии задания математические вычисления.</w:t>
      </w:r>
    </w:p>
    <w:p w14:paraId="6B4B3F56" w14:textId="2B5C66BC" w:rsidR="00305327" w:rsidRPr="00305327" w:rsidRDefault="005F3B86" w:rsidP="00E70E71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3B86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выполнение этой лабораторной работы позволило ознакомиться с базовыми конструкциями языка Pascal, а также освоить навыки написания программ для выполнения математических вычислений. Она помогла лучше понять принципы работы и использования математических функций в программировании.</w:t>
      </w:r>
    </w:p>
    <w:sectPr w:rsidR="00305327" w:rsidRPr="00305327" w:rsidSect="001361CC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5A90"/>
    <w:multiLevelType w:val="hybridMultilevel"/>
    <w:tmpl w:val="B9DCE5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BC3FF4"/>
    <w:multiLevelType w:val="multilevel"/>
    <w:tmpl w:val="4944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3065"/>
    <w:multiLevelType w:val="hybridMultilevel"/>
    <w:tmpl w:val="40600B42"/>
    <w:lvl w:ilvl="0" w:tplc="04190001">
      <w:start w:val="1"/>
      <w:numFmt w:val="bullet"/>
      <w:lvlText w:val=""/>
      <w:lvlJc w:val="left"/>
      <w:pPr>
        <w:ind w:left="14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023" w:hanging="360"/>
      </w:pPr>
      <w:rPr>
        <w:rFonts w:ascii="Wingdings" w:hAnsi="Wingdings" w:hint="default"/>
      </w:rPr>
    </w:lvl>
  </w:abstractNum>
  <w:abstractNum w:abstractNumId="4" w15:restartNumberingAfterBreak="0">
    <w:nsid w:val="38EA3394"/>
    <w:multiLevelType w:val="hybridMultilevel"/>
    <w:tmpl w:val="80B08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456CDE"/>
    <w:multiLevelType w:val="multilevel"/>
    <w:tmpl w:val="9C94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51B36"/>
    <w:multiLevelType w:val="multilevel"/>
    <w:tmpl w:val="3AFC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33A25"/>
    <w:multiLevelType w:val="hybridMultilevel"/>
    <w:tmpl w:val="7478C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89024">
    <w:abstractNumId w:val="0"/>
  </w:num>
  <w:num w:numId="2" w16cid:durableId="1947694314">
    <w:abstractNumId w:val="5"/>
  </w:num>
  <w:num w:numId="3" w16cid:durableId="1520775755">
    <w:abstractNumId w:val="2"/>
  </w:num>
  <w:num w:numId="4" w16cid:durableId="596057224">
    <w:abstractNumId w:val="4"/>
  </w:num>
  <w:num w:numId="5" w16cid:durableId="316229840">
    <w:abstractNumId w:val="1"/>
  </w:num>
  <w:num w:numId="6" w16cid:durableId="1372606627">
    <w:abstractNumId w:val="3"/>
  </w:num>
  <w:num w:numId="7" w16cid:durableId="1565798874">
    <w:abstractNumId w:val="6"/>
  </w:num>
  <w:num w:numId="8" w16cid:durableId="1072004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7B20"/>
    <w:rsid w:val="0003497B"/>
    <w:rsid w:val="00050C1D"/>
    <w:rsid w:val="001361CC"/>
    <w:rsid w:val="002119EF"/>
    <w:rsid w:val="00213D9D"/>
    <w:rsid w:val="00280B77"/>
    <w:rsid w:val="00305327"/>
    <w:rsid w:val="00321EF4"/>
    <w:rsid w:val="0035368F"/>
    <w:rsid w:val="0042713C"/>
    <w:rsid w:val="004736FE"/>
    <w:rsid w:val="00475EFA"/>
    <w:rsid w:val="0050658B"/>
    <w:rsid w:val="0051588A"/>
    <w:rsid w:val="005F3B86"/>
    <w:rsid w:val="00767431"/>
    <w:rsid w:val="007A758D"/>
    <w:rsid w:val="007B0E2F"/>
    <w:rsid w:val="00895A17"/>
    <w:rsid w:val="009018EB"/>
    <w:rsid w:val="0093621C"/>
    <w:rsid w:val="009A26A1"/>
    <w:rsid w:val="009E6835"/>
    <w:rsid w:val="00A050FC"/>
    <w:rsid w:val="00B63333"/>
    <w:rsid w:val="00BD7AA2"/>
    <w:rsid w:val="00C8418A"/>
    <w:rsid w:val="00C85280"/>
    <w:rsid w:val="00D10E84"/>
    <w:rsid w:val="00D435F4"/>
    <w:rsid w:val="00E14824"/>
    <w:rsid w:val="00E2115A"/>
    <w:rsid w:val="00E338A4"/>
    <w:rsid w:val="00E70E71"/>
    <w:rsid w:val="00F65098"/>
    <w:rsid w:val="00FB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160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574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4655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23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962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6351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9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72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3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975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191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2029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778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2428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825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70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376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Гончаров Мирослав Даниилович</cp:lastModifiedBy>
  <cp:revision>4</cp:revision>
  <dcterms:created xsi:type="dcterms:W3CDTF">2023-10-09T20:36:00Z</dcterms:created>
  <dcterms:modified xsi:type="dcterms:W3CDTF">2023-10-10T08:47:00Z</dcterms:modified>
</cp:coreProperties>
</file>