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D3B0D" w14:textId="5C633A15" w:rsidR="00F418AE" w:rsidRPr="004003FC" w:rsidRDefault="006839B2">
      <w:pPr>
        <w:rPr>
          <w:u w:val="single"/>
        </w:rPr>
      </w:pPr>
      <w:r w:rsidRPr="006839B2">
        <w:t xml:space="preserve">A </w:t>
      </w:r>
      <w:proofErr w:type="spellStart"/>
      <w:r w:rsidRPr="006839B2">
        <w:t>star</w:t>
      </w:r>
      <w:proofErr w:type="spellEnd"/>
      <w:r w:rsidRPr="006839B2">
        <w:t xml:space="preserve">: Este </w:t>
      </w:r>
      <w:proofErr w:type="spellStart"/>
      <w:r w:rsidRPr="006839B2">
        <w:t>metodo</w:t>
      </w:r>
      <w:proofErr w:type="spellEnd"/>
      <w:r w:rsidRPr="006839B2">
        <w:t xml:space="preserve"> de </w:t>
      </w:r>
      <w:r>
        <w:t xml:space="preserve">búsqueda para encontrar el camino mas corto no da el camino con menos celdas el 100% del tiempo. Pero se eligió ya que es un método mas efectivo de buscar caminos ya que no se recorren todas las celdas de la imagen si no </w:t>
      </w:r>
      <w:r w:rsidR="008F209B">
        <w:t xml:space="preserve">solo una porción. Elige a que celdas moverse de forma inteligente determinando que celda esta mas cerca del objetivo. Esto también hace que sea un programa </w:t>
      </w:r>
      <w:proofErr w:type="spellStart"/>
      <w:r w:rsidR="008F209B">
        <w:t>mas</w:t>
      </w:r>
      <w:proofErr w:type="spellEnd"/>
      <w:r w:rsidR="008F209B">
        <w:t xml:space="preserve"> rápido y la ejecución del programa sea mas eficiente. </w:t>
      </w:r>
    </w:p>
    <w:sectPr w:rsidR="00F418AE" w:rsidRPr="00400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2B3"/>
    <w:rsid w:val="0005598C"/>
    <w:rsid w:val="000C24BC"/>
    <w:rsid w:val="001575D3"/>
    <w:rsid w:val="001B764B"/>
    <w:rsid w:val="001C09CA"/>
    <w:rsid w:val="003F0DE2"/>
    <w:rsid w:val="004003FC"/>
    <w:rsid w:val="005160BB"/>
    <w:rsid w:val="00663608"/>
    <w:rsid w:val="006839B2"/>
    <w:rsid w:val="006F32B3"/>
    <w:rsid w:val="008F209B"/>
    <w:rsid w:val="00E9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0F81C"/>
  <w15:chartTrackingRefBased/>
  <w15:docId w15:val="{9009C5D6-7170-4A55-BCEE-FF6826639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70</Words>
  <Characters>389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Majo Morales</dc:creator>
  <cp:keywords/>
  <dc:description/>
  <cp:lastModifiedBy>Majo Morales</cp:lastModifiedBy>
  <cp:revision>5</cp:revision>
  <dcterms:created xsi:type="dcterms:W3CDTF">2022-02-17T17:55:00Z</dcterms:created>
  <dcterms:modified xsi:type="dcterms:W3CDTF">2022-02-18T00:25:00Z</dcterms:modified>
</cp:coreProperties>
</file>