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6FF3" w14:textId="75C51993" w:rsidR="00754306" w:rsidRDefault="00754306" w:rsidP="00754306">
      <w:r>
        <w:t>Thanks for your participation!</w:t>
      </w:r>
    </w:p>
    <w:p w14:paraId="57D11344" w14:textId="77777777" w:rsidR="00754306" w:rsidRDefault="00754306" w:rsidP="00754306"/>
    <w:p w14:paraId="0D2D1ED8" w14:textId="14041BD5" w:rsidR="00754306" w:rsidRDefault="00754306" w:rsidP="00754306">
      <w:r>
        <w:t>Hello,</w:t>
      </w:r>
    </w:p>
    <w:p w14:paraId="17050522" w14:textId="77777777" w:rsidR="00754306" w:rsidRDefault="00754306" w:rsidP="00754306"/>
    <w:p w14:paraId="209D1C5E" w14:textId="611E7EC7" w:rsidR="00754306" w:rsidRDefault="00754306" w:rsidP="00754306">
      <w:r>
        <w:t>Thank you again for helping with our class experiment on human communication! Please find below a claim code for a $5 digital Amazon gift card</w:t>
      </w:r>
      <w:r>
        <w:t xml:space="preserve"> to compensate you for your contribution</w:t>
      </w:r>
      <w:r>
        <w:t xml:space="preserve">. You can find instructions for how to redeem this gift card </w:t>
      </w:r>
      <w:hyperlink r:id="rId4" w:history="1">
        <w:r w:rsidRPr="00754306">
          <w:rPr>
            <w:rStyle w:val="Hyperlink"/>
          </w:rPr>
          <w:t>here</w:t>
        </w:r>
      </w:hyperlink>
      <w:r>
        <w:t>.</w:t>
      </w:r>
    </w:p>
    <w:p w14:paraId="1810D17F" w14:textId="77777777" w:rsidR="00754306" w:rsidRDefault="00754306" w:rsidP="00754306"/>
    <w:p w14:paraId="624CE58A" w14:textId="676047AE" w:rsidR="00754306" w:rsidRDefault="00754306" w:rsidP="00754306">
      <w:r>
        <w:t>Your claim code:</w:t>
      </w:r>
    </w:p>
    <w:p w14:paraId="4192B1D6" w14:textId="77777777" w:rsidR="00754306" w:rsidRDefault="00754306" w:rsidP="00754306"/>
    <w:p w14:paraId="6BB1AC67" w14:textId="07273070" w:rsidR="00754306" w:rsidRDefault="00754306" w:rsidP="00754306">
      <w:r>
        <w:t>All best wishes,</w:t>
      </w:r>
    </w:p>
    <w:p w14:paraId="2F88AE66" w14:textId="12E66CB3" w:rsidR="00754306" w:rsidRDefault="00754306" w:rsidP="00754306">
      <w:r>
        <w:t>Marisa Casillas</w:t>
      </w:r>
    </w:p>
    <w:sectPr w:rsidR="00754306" w:rsidSect="007543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06"/>
    <w:rsid w:val="005B631D"/>
    <w:rsid w:val="006301AA"/>
    <w:rsid w:val="00754306"/>
    <w:rsid w:val="00804353"/>
    <w:rsid w:val="00816600"/>
    <w:rsid w:val="008A543E"/>
    <w:rsid w:val="00F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7769"/>
  <w15:chartTrackingRefBased/>
  <w15:docId w15:val="{8C99EA27-38C2-6A41-B195-7EFBBA1D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gp/help/customer/display.html?nodeId=G5D4TA7NBKQT7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1</cp:revision>
  <dcterms:created xsi:type="dcterms:W3CDTF">2023-04-24T17:00:00Z</dcterms:created>
  <dcterms:modified xsi:type="dcterms:W3CDTF">2023-04-24T18:42:00Z</dcterms:modified>
</cp:coreProperties>
</file>