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4FCE3" w14:textId="77777777" w:rsidR="00AE0279" w:rsidRDefault="003A6A3A">
      <w:r>
        <w:t>Follow Along Portfolio Changes</w:t>
      </w:r>
    </w:p>
    <w:p w14:paraId="52C657A5" w14:textId="77777777" w:rsidR="003A6A3A" w:rsidRDefault="003A6A3A">
      <w:r>
        <w:t>Marisa DeLisio</w:t>
      </w:r>
    </w:p>
    <w:p w14:paraId="1E1D4436" w14:textId="77777777" w:rsidR="003A6A3A" w:rsidRDefault="003A6A3A"/>
    <w:p w14:paraId="63CE9B57" w14:textId="77777777" w:rsidR="003A6A3A" w:rsidRDefault="003A6A3A" w:rsidP="003A6A3A">
      <w:pPr>
        <w:pStyle w:val="ListParagraph"/>
        <w:numPr>
          <w:ilvl w:val="0"/>
          <w:numId w:val="3"/>
        </w:numPr>
      </w:pPr>
      <w:r>
        <w:t>I added my own logo.</w:t>
      </w:r>
    </w:p>
    <w:p w14:paraId="082A3CA3" w14:textId="77777777" w:rsidR="003A6A3A" w:rsidRDefault="003A6A3A" w:rsidP="003A6A3A">
      <w:pPr>
        <w:pStyle w:val="ListParagraph"/>
        <w:numPr>
          <w:ilvl w:val="0"/>
          <w:numId w:val="3"/>
        </w:numPr>
      </w:pPr>
      <w:r>
        <w:t>Entered my own name in the header and footer.</w:t>
      </w:r>
    </w:p>
    <w:p w14:paraId="5764FF7F" w14:textId="77777777" w:rsidR="003A6A3A" w:rsidRDefault="003A6A3A" w:rsidP="003A6A3A">
      <w:pPr>
        <w:pStyle w:val="ListParagraph"/>
        <w:numPr>
          <w:ilvl w:val="0"/>
          <w:numId w:val="3"/>
        </w:numPr>
      </w:pPr>
      <w:r>
        <w:t>Added a photo of my dog</w:t>
      </w:r>
    </w:p>
    <w:p w14:paraId="58AA9383" w14:textId="77777777" w:rsidR="003A6A3A" w:rsidRDefault="003A6A3A" w:rsidP="003A6A3A">
      <w:pPr>
        <w:pStyle w:val="ListParagraph"/>
        <w:numPr>
          <w:ilvl w:val="0"/>
          <w:numId w:val="3"/>
        </w:numPr>
      </w:pPr>
      <w:r>
        <w:t>Changed the body text to be the color purple. Also added a few random sentences about myself</w:t>
      </w:r>
      <w:bookmarkStart w:id="0" w:name="_GoBack"/>
      <w:bookmarkEnd w:id="0"/>
      <w:r>
        <w:t xml:space="preserve"> into the body text.</w:t>
      </w:r>
    </w:p>
    <w:sectPr w:rsidR="003A6A3A" w:rsidSect="00C9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22089"/>
    <w:multiLevelType w:val="hybridMultilevel"/>
    <w:tmpl w:val="E46C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76A73"/>
    <w:multiLevelType w:val="hybridMultilevel"/>
    <w:tmpl w:val="0162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87024"/>
    <w:multiLevelType w:val="hybridMultilevel"/>
    <w:tmpl w:val="D4BC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3A"/>
    <w:rsid w:val="003A6A3A"/>
    <w:rsid w:val="00C55414"/>
    <w:rsid w:val="00C9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F3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2019-05-01T14:44:00Z</dcterms:created>
  <dcterms:modified xsi:type="dcterms:W3CDTF">2019-05-01T14:52:00Z</dcterms:modified>
</cp:coreProperties>
</file>