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CSE324 SPR2021                         Smalltalk Programming Assignment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Due: Wednesday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April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28. 2021 </w: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ind w:left="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single"/>
          <w:rtl w:val="0"/>
        </w:rPr>
        <w:t xml:space="preserve">Write Smalltalk code for the "squeak" interpreter to perform the following (in order)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ind w:left="8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You are to write Smalltalk code to carry out the following tasks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00000"/>
          <w:sz w:val="24"/>
          <w:szCs w:val="24"/>
          <w:rtl w:val="0"/>
        </w:rPr>
        <w:t xml:space="preserve">in the SAME order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as given below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00000"/>
          <w:sz w:val="24"/>
          <w:szCs w:val="24"/>
          <w:rtl w:val="0"/>
        </w:rPr>
        <w:t xml:space="preserve">MUST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maintain the same used object names.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ind w:left="8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line="240" w:lineRule="auto"/>
        <w:ind w:left="520" w:hanging="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Smalltalk Basic: (40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"/>
        </w:numPr>
        <w:spacing w:after="0" w:line="276" w:lineRule="auto"/>
        <w:ind w:left="620" w:hanging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all necessary variables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|a1 a2 s1 s2 s3 oddSum|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spacing w:after="0" w:line="276" w:lineRule="auto"/>
        <w:ind w:left="620" w:hanging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a1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a2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instances of the class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OrderedCollection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", each of size 100 elements 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after="0" w:line="276" w:lineRule="auto"/>
        <w:ind w:left="620" w:hanging="3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s1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s2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s3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instances of the class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SortedCollection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", each of size 100 elements. 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after="0" w:line="276" w:lineRule="auto"/>
        <w:ind w:left="620" w:hanging="3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a1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(8 1 2 3 4 5 77 99 33 10 11 22 33 44 55 66 7 2 3 4 7 8 0).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after="0" w:line="276" w:lineRule="auto"/>
        <w:ind w:left="620" w:hanging="3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last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items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a1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 general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0D">
      <w:pPr>
        <w:widowControl w:val="0"/>
        <w:numPr>
          <w:ilvl w:val="2"/>
          <w:numId w:val="1"/>
        </w:numPr>
        <w:spacing w:after="0" w:line="276" w:lineRule="auto"/>
        <w:ind w:left="1260" w:hanging="2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detect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odd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numbers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them 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a2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(in the order you found them)</w:t>
      </w:r>
    </w:p>
    <w:p w:rsidR="00000000" w:rsidDel="00000000" w:rsidP="00000000" w:rsidRDefault="00000000" w:rsidRPr="00000000" w14:paraId="0000000E">
      <w:pPr>
        <w:widowControl w:val="0"/>
        <w:numPr>
          <w:ilvl w:val="2"/>
          <w:numId w:val="1"/>
        </w:numPr>
        <w:spacing w:after="0" w:line="276" w:lineRule="auto"/>
        <w:ind w:left="1260" w:hanging="2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you are detecting them,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them up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their summation in object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oddSum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".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after="0" w:line="276" w:lineRule="auto"/>
        <w:ind w:left="620" w:hanging="3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items 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a1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(in ascending order) and place the result 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s1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spacing w:after="0" w:line="276" w:lineRule="auto"/>
        <w:ind w:left="620" w:hanging="3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items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a1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(in descending order) and place the result 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s2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after="0" w:line="276" w:lineRule="auto"/>
        <w:ind w:left="540" w:hanging="35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Multiply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corresponding elements of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s1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s2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result 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s3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spacing w:after="0" w:line="276" w:lineRule="auto"/>
        <w:ind w:left="620" w:hanging="3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4"/>
          <w:szCs w:val="24"/>
          <w:rtl w:val="0"/>
        </w:rPr>
        <w:t xml:space="preserve">Transcript show: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” to show the value of each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ind w:left="6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Smalltalk code to print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a1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-&gt;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4"/>
          <w:szCs w:val="24"/>
          <w:rtl w:val="0"/>
        </w:rPr>
        <w:t xml:space="preserve">Transcript show: 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a1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4"/>
          <w:szCs w:val="24"/>
          <w:rtl w:val="0"/>
        </w:rPr>
        <w:t xml:space="preserve">: '; show: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a1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4"/>
          <w:szCs w:val="24"/>
          <w:rtl w:val="0"/>
        </w:rPr>
        <w:t xml:space="preserve">; cr.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240" w:lineRule="auto"/>
        <w:ind w:left="6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9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Do not change the variable names given above, i.e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. a1, a2, s1, s2, s3, oddSum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etc. However, you can add other variable when necessary.</w:t>
      </w:r>
    </w:p>
    <w:p w:rsidR="00000000" w:rsidDel="00000000" w:rsidP="00000000" w:rsidRDefault="00000000" w:rsidRPr="00000000" w14:paraId="00000016">
      <w:pPr>
        <w:widowControl w:val="0"/>
        <w:spacing w:after="0" w:line="28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272" w:lineRule="auto"/>
        <w:ind w:left="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many ways to do the same thing, thus your code will be graded for efficiency, i.e., the least number of messages to carry out the above goals.</w:t>
      </w:r>
    </w:p>
    <w:p w:rsidR="00000000" w:rsidDel="00000000" w:rsidP="00000000" w:rsidRDefault="00000000" w:rsidRPr="00000000" w14:paraId="00000018">
      <w:pPr>
        <w:widowControl w:val="0"/>
        <w:spacing w:after="0" w:line="242.99999999999997" w:lineRule="auto"/>
        <w:ind w:left="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code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u w:val="single"/>
          <w:rtl w:val="0"/>
        </w:rPr>
        <w:t xml:space="preserve">must be well commented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(anything between double quotations " " is a comment), and written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u w:val="single"/>
          <w:rtl w:val="0"/>
        </w:rPr>
        <w:t xml:space="preserve">in the exact above order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i) to ix)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using 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u w:val="single"/>
          <w:rtl w:val="0"/>
        </w:rPr>
        <w:t xml:space="preserve">same objects names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u w:val="single"/>
          <w:rtl w:val="0"/>
        </w:rPr>
        <w:t xml:space="preserve">otherwise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graders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u w:val="single"/>
          <w:rtl w:val="0"/>
        </w:rPr>
        <w:t xml:space="preserve">will not be able to assign any grades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your  assignment!</w:t>
      </w:r>
    </w:p>
    <w:p w:rsidR="00000000" w:rsidDel="00000000" w:rsidP="00000000" w:rsidRDefault="00000000" w:rsidRPr="00000000" w14:paraId="00000019">
      <w:pPr>
        <w:widowControl w:val="0"/>
        <w:spacing w:after="0" w:line="242.99999999999997" w:lineRule="auto"/>
        <w:ind w:left="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ind w:left="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B) "Matrices Multiplication": (60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27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Rule="auto"/>
        <w:ind w:left="260" w:hanging="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three integer matrices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N×M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M×N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N×N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and multiply A and B then store the result in matrix </w:t>
      </w:r>
      <w:bookmarkStart w:colFirst="0" w:colLast="0" w:name="bookmark=id.30j0zll" w:id="1"/>
      <w:bookmarkEnd w:id="1"/>
      <w:bookmarkStart w:colFirst="0" w:colLast="0" w:name="bookmark=id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N×N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and carry out the following operations (in order):</w:t>
      </w:r>
    </w:p>
    <w:p w:rsidR="00000000" w:rsidDel="00000000" w:rsidP="00000000" w:rsidRDefault="00000000" w:rsidRPr="00000000" w14:paraId="0000001E">
      <w:pPr>
        <w:widowControl w:val="0"/>
        <w:spacing w:after="0" w:line="19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tabs>
          <w:tab w:val="left" w:pos="720"/>
        </w:tabs>
        <w:spacing w:after="0" w:line="240" w:lineRule="auto"/>
        <w:ind w:left="900" w:hanging="6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all necessary variables |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A B C SUMDIAGONAL EGTH MAXC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tabs>
          <w:tab w:val="left" w:pos="720"/>
        </w:tabs>
        <w:spacing w:after="0" w:line="240" w:lineRule="auto"/>
        <w:ind w:left="900" w:hanging="6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Initialize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3×2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2×3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3×3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tabs>
          <w:tab w:val="left" w:pos="720"/>
        </w:tabs>
        <w:spacing w:after="0" w:line="240" w:lineRule="auto"/>
        <w:ind w:left="900" w:hanging="6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Initialize elements in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with [[5,5], [30,2], [14,1]] and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with [[8,5,20], [12,15,8]]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after="0" w:line="240" w:lineRule="auto"/>
        <w:ind w:left="900" w:hanging="6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m:oMath>
        <m:r>
          <m:t>×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(store the multiplication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tabs>
          <w:tab w:val="left" w:pos="720"/>
        </w:tabs>
        <w:spacing w:after="0" w:line="240" w:lineRule="auto"/>
        <w:ind w:left="900" w:hanging="6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the diagonal element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store the result in 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SUMDIAGONAL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tabs>
          <w:tab w:val="left" w:pos="720"/>
        </w:tabs>
        <w:spacing w:after="0" w:line="240" w:lineRule="auto"/>
        <w:ind w:left="630" w:hanging="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all elements in C that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 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greater than 100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store them in an array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EGTH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tabs>
          <w:tab w:val="left" w:pos="720"/>
        </w:tabs>
        <w:spacing w:after="0" w:line="240" w:lineRule="auto"/>
        <w:ind w:left="630" w:hanging="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Zero the diagonal elements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tabs>
          <w:tab w:val="left" w:pos="720"/>
        </w:tabs>
        <w:spacing w:after="0" w:line="240" w:lineRule="auto"/>
        <w:ind w:left="630" w:hanging="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be an array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OrderedCollection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with element moved from matrix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the array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columnwise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", then find the maximum element 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call it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MAXC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tabs>
          <w:tab w:val="left" w:pos="720"/>
        </w:tabs>
        <w:spacing w:after="0" w:line="240" w:lineRule="auto"/>
        <w:ind w:left="630" w:hanging="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 elements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while being sorted in an ascending order.</w:t>
      </w:r>
    </w:p>
    <w:p w:rsidR="00000000" w:rsidDel="00000000" w:rsidP="00000000" w:rsidRDefault="00000000" w:rsidRPr="00000000" w14:paraId="00000028">
      <w:pPr>
        <w:widowControl w:val="0"/>
        <w:spacing w:after="0" w:line="17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line="17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19"/>
          <w:szCs w:val="19"/>
          <w:rtl w:val="0"/>
        </w:rPr>
        <w:t xml:space="preserve">There are many ways to implement the answer, you MUST write the most efficient code. i.e., least 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of Smalltalk statements.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line="8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line="23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0" w:line="257" w:lineRule="auto"/>
        <w:ind w:left="140" w:firstLine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u w:val="single"/>
          <w:rtl w:val="0"/>
        </w:rPr>
        <w:t xml:space="preserve">Submission:</w:t>
      </w:r>
    </w:p>
    <w:p w:rsidR="00000000" w:rsidDel="00000000" w:rsidP="00000000" w:rsidRDefault="00000000" w:rsidRPr="00000000" w14:paraId="0000002E">
      <w:pPr>
        <w:widowControl w:val="0"/>
        <w:spacing w:after="0" w:line="257" w:lineRule="auto"/>
        <w:ind w:left="1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Your homework must be submitted on the Canvas as a text file. </w:t>
      </w:r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02F">
      <w:pPr>
        <w:widowControl w:val="0"/>
        <w:spacing w:after="0" w:line="240" w:lineRule="auto"/>
        <w:ind w:firstLine="1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“name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_hw5.txt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0" w:line="34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0" w:lin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3"/>
          <w:szCs w:val="23"/>
          <w:rtl w:val="0"/>
        </w:rPr>
        <w:t xml:space="preserve">Warning: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If you fail to submit according to the above criteria, your project may not be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accepted. If any of the above requirements are not understood, contact the TA for this course, immediately.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0" w:line="3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work must be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your own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failure to do so will result in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zero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assigned grade for the homework. All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rules in the Academic Honesty Policy strictly apply.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line="272" w:lineRule="auto"/>
        <w:ind w:left="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270" w:left="180" w:right="1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mbria Math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450" w:hanging="360"/>
      </w:pPr>
      <w:rPr/>
    </w:lvl>
    <w:lvl w:ilvl="1">
      <w:start w:val="1"/>
      <w:numFmt w:val="lowerRoman"/>
      <w:lvlText w:val="%2)"/>
      <w:lvlJc w:val="left"/>
      <w:pPr>
        <w:ind w:left="1170" w:hanging="360"/>
      </w:pPr>
      <w:rPr/>
    </w:lvl>
    <w:lvl w:ilvl="2">
      <w:start w:val="1"/>
      <w:numFmt w:val="lowerLetter"/>
      <w:lvlText w:val="%3."/>
      <w:lvlJc w:val="left"/>
      <w:pPr>
        <w:ind w:left="1890" w:hanging="36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lowerRoman"/>
      <w:lvlText w:val="%1)"/>
      <w:lvlJc w:val="left"/>
      <w:pPr>
        <w:ind w:left="720" w:hanging="36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AC37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AC372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AC37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AC372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AC3722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UrXLp8N7Cdj07l8PEkR9q3bWXQ==">AMUW2mWD/qSesMukzc3Ff+r+xwYzPUz3AoveABz0umE0hn0sxhFnqu36xk1cXjhH4n5P0YJLnBCdgJtuNvKeUpysynSnuR4xddhE1P/0Svz2cFUgsY5SJyZgFZSVrH4fOt04OrfuhrANQBkKKfYvtBqJ+a0d+yOIPgK15R7Vvs9tgn48PxHE660=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2021-04-18T05:43:00Z</dcterms:created>
  <dc:creator>Hamdy Azza</dc:creator>
</cp:coreProperties>
</file>