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EFA531" wp14:paraId="5C1A07E2" wp14:textId="0D7BFF21">
      <w:pPr>
        <w:ind w:firstLine="708"/>
        <w:jc w:val="center"/>
        <w:rPr>
          <w:b w:val="1"/>
          <w:bCs w:val="1"/>
          <w:sz w:val="48"/>
          <w:szCs w:val="48"/>
        </w:rPr>
      </w:pPr>
      <w:r w:rsidRPr="5CEFA531" w:rsidR="7650B346">
        <w:rPr>
          <w:b w:val="1"/>
          <w:bCs w:val="1"/>
          <w:sz w:val="48"/>
          <w:szCs w:val="48"/>
        </w:rPr>
        <w:t>U</w:t>
      </w:r>
      <w:r w:rsidRPr="5CEFA531" w:rsidR="31B329A9">
        <w:rPr>
          <w:b w:val="1"/>
          <w:bCs w:val="1"/>
          <w:sz w:val="48"/>
          <w:szCs w:val="48"/>
        </w:rPr>
        <w:t>NIVERSIDAD PERUANA LOS ANDES</w:t>
      </w:r>
    </w:p>
    <w:p w:rsidR="10EA7D33" w:rsidP="571E815C" w:rsidRDefault="10EA7D33" w14:paraId="60B75E54" w14:noSpellErr="1" w14:textId="742AB26B">
      <w:pPr>
        <w:jc w:val="center"/>
        <w:rPr>
          <w:b w:val="1"/>
          <w:bCs w:val="1"/>
          <w:sz w:val="32"/>
          <w:szCs w:val="32"/>
        </w:rPr>
      </w:pPr>
      <w:r w:rsidRPr="5CEFA531" w:rsidR="31B329A9">
        <w:rPr>
          <w:b w:val="1"/>
          <w:bCs w:val="1"/>
          <w:sz w:val="32"/>
          <w:szCs w:val="32"/>
        </w:rPr>
        <w:t>FACULTAD DE INGENIERÍA</w:t>
      </w:r>
    </w:p>
    <w:p w:rsidR="34CE3864" w:rsidP="5CEFA531" w:rsidRDefault="34CE3864" w14:paraId="2ABFB358" w14:textId="655CFF94">
      <w:pPr>
        <w:pStyle w:val="Normal"/>
        <w:ind/>
        <w:jc w:val="center"/>
        <w:rPr>
          <w:b w:val="1"/>
          <w:bCs w:val="1"/>
          <w:sz w:val="40"/>
          <w:szCs w:val="40"/>
        </w:rPr>
      </w:pPr>
      <w:r w:rsidRPr="5CEFA531" w:rsidR="31B329A9">
        <w:rPr>
          <w:b w:val="1"/>
          <w:bCs w:val="1"/>
          <w:sz w:val="40"/>
          <w:szCs w:val="40"/>
        </w:rPr>
        <w:t>ESCUELA PROFESIONAL DE INGENIERÍA DE SISTEMAS Y COMPUTACIÓN</w:t>
      </w:r>
    </w:p>
    <w:p w:rsidR="34CE3864" w:rsidP="5CEFA531" w:rsidRDefault="34CE3864" w14:paraId="06004D27" w14:textId="3417E460">
      <w:pPr>
        <w:pStyle w:val="Normal"/>
        <w:ind w:left="3060"/>
        <w:rPr>
          <w:rFonts w:ascii="Aptos" w:hAnsi="Aptos" w:eastAsia="Aptos" w:cs="Aptos"/>
          <w:noProof w:val="0"/>
          <w:sz w:val="40"/>
          <w:szCs w:val="40"/>
          <w:lang w:val="es-ES"/>
        </w:rPr>
      </w:pPr>
      <w:r w:rsidRPr="3F79FBD0" w:rsidR="2ED8C9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="2ED8C991">
        <w:drawing>
          <wp:inline wp14:editId="22B76E30" wp14:anchorId="47438E2F">
            <wp:extent cx="2076450" cy="2457450"/>
            <wp:effectExtent l="0" t="0" r="0" b="0"/>
            <wp:docPr id="1363445416" name="drawing" title="drawing, Image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445416" name="Picture 1363445416"/>
                    <pic:cNvPicPr/>
                  </pic:nvPicPr>
                  <pic:blipFill>
                    <a:blip xmlns:r="http://schemas.openxmlformats.org/officeDocument/2006/relationships" r:embed="rId1811039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4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29C07CC" w:rsidP="29E52FE7" w:rsidRDefault="029C07CC" w14:noSpellErr="1" w14:paraId="5963FD91" w14:textId="410FB017">
      <w:pPr>
        <w:pStyle w:val="Normal"/>
        <w:ind w:left="0"/>
        <w:jc w:val="center"/>
        <w:rPr>
          <w:b w:val="1"/>
          <w:bCs w:val="1"/>
          <w:sz w:val="40"/>
          <w:szCs w:val="40"/>
        </w:rPr>
      </w:pPr>
      <w:r w:rsidRPr="29E52FE7" w:rsidR="029C07CC">
        <w:rPr>
          <w:b w:val="1"/>
          <w:bCs w:val="1"/>
          <w:sz w:val="40"/>
          <w:szCs w:val="40"/>
        </w:rPr>
        <w:t>TEMA:</w:t>
      </w:r>
    </w:p>
    <w:p w:rsidR="029C07CC" w:rsidP="29E52FE7" w:rsidRDefault="029C07CC" w14:paraId="3D7DC16F" w14:textId="0F2D2135">
      <w:pPr>
        <w:pStyle w:val="Normal"/>
        <w:ind w:left="0"/>
        <w:jc w:val="center"/>
        <w:rPr>
          <w:b w:val="1"/>
          <w:bCs w:val="1"/>
          <w:sz w:val="40"/>
          <w:szCs w:val="40"/>
        </w:rPr>
      </w:pPr>
      <w:r w:rsidRPr="5CEFA531" w:rsidR="18699ADD">
        <w:rPr>
          <w:b w:val="1"/>
          <w:bCs w:val="1"/>
          <w:sz w:val="40"/>
          <w:szCs w:val="40"/>
        </w:rPr>
        <w:t>INFORME DE FUNDAMENTOS DE</w:t>
      </w:r>
      <w:r w:rsidRPr="5CEFA531" w:rsidR="22A91CCF">
        <w:rPr>
          <w:b w:val="1"/>
          <w:bCs w:val="1"/>
          <w:sz w:val="40"/>
          <w:szCs w:val="40"/>
        </w:rPr>
        <w:t xml:space="preserve"> </w:t>
      </w:r>
      <w:r w:rsidRPr="5CEFA531" w:rsidR="18699ADD">
        <w:rPr>
          <w:b w:val="1"/>
          <w:bCs w:val="1"/>
          <w:sz w:val="40"/>
          <w:szCs w:val="40"/>
        </w:rPr>
        <w:t xml:space="preserve"> </w:t>
      </w:r>
      <w:r w:rsidRPr="5CEFA531" w:rsidR="18699ADD">
        <w:rPr>
          <w:b w:val="1"/>
          <w:bCs w:val="1"/>
          <w:sz w:val="40"/>
          <w:szCs w:val="40"/>
        </w:rPr>
        <w:t>PROGRAMACIÓN</w:t>
      </w:r>
    </w:p>
    <w:p w:rsidR="029C07CC" w:rsidP="3F79FBD0" w:rsidRDefault="029C07CC" w14:paraId="1341AB77" w14:textId="4DD2D5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40"/>
          <w:szCs w:val="40"/>
        </w:rPr>
      </w:pPr>
      <w:r w:rsidRPr="3F79FBD0" w:rsidR="029C07CC">
        <w:rPr>
          <w:b w:val="1"/>
          <w:bCs w:val="1"/>
          <w:sz w:val="40"/>
          <w:szCs w:val="40"/>
        </w:rPr>
        <w:t xml:space="preserve">FECHA: </w:t>
      </w:r>
      <w:r w:rsidRPr="3F79FBD0" w:rsidR="0EAE31F9">
        <w:rPr>
          <w:b w:val="1"/>
          <w:bCs w:val="1"/>
          <w:sz w:val="40"/>
          <w:szCs w:val="40"/>
        </w:rPr>
        <w:t>20</w:t>
      </w:r>
      <w:r w:rsidRPr="3F79FBD0" w:rsidR="029C07CC">
        <w:rPr>
          <w:b w:val="1"/>
          <w:bCs w:val="1"/>
          <w:sz w:val="40"/>
          <w:szCs w:val="40"/>
        </w:rPr>
        <w:t>/04/2026</w:t>
      </w:r>
    </w:p>
    <w:p w:rsidR="029C07CC" w:rsidP="3F79FBD0" w:rsidRDefault="029C07CC" w14:paraId="1A92DC83" w14:textId="052CC4DA">
      <w:pPr>
        <w:pStyle w:val="Normal"/>
        <w:ind w:left="0"/>
        <w:jc w:val="left"/>
      </w:pPr>
      <w:r w:rsidRPr="3F79FBD0" w:rsidR="49B6E85D">
        <w:rPr>
          <w:sz w:val="32"/>
          <w:szCs w:val="32"/>
        </w:rPr>
        <w:t>APELLIDOS YSEMESTRE</w:t>
      </w:r>
      <w:r w:rsidRPr="3F79FBD0" w:rsidR="70F3731C">
        <w:rPr>
          <w:sz w:val="32"/>
          <w:szCs w:val="32"/>
        </w:rPr>
        <w:t xml:space="preserve">: HUAMAN UTUS JHON EMERSON </w:t>
      </w:r>
      <w:r>
        <w:tab/>
      </w:r>
      <w:r>
        <w:tab/>
      </w:r>
    </w:p>
    <w:p w:rsidR="029C07CC" w:rsidP="29E52FE7" w:rsidRDefault="029C07CC" w14:paraId="2C8368C7" w14:textId="1B5BC191">
      <w:pPr>
        <w:pStyle w:val="Normal"/>
        <w:ind w:left="0"/>
        <w:jc w:val="center"/>
        <w:rPr>
          <w:b w:val="1"/>
          <w:bCs w:val="1"/>
          <w:sz w:val="40"/>
          <w:szCs w:val="40"/>
        </w:rPr>
      </w:pPr>
      <w:r w:rsidRPr="5CEFA531" w:rsidR="2FCFDE17">
        <w:rPr>
          <w:b w:val="1"/>
          <w:bCs w:val="1"/>
          <w:sz w:val="40"/>
          <w:szCs w:val="40"/>
        </w:rPr>
        <w:t>HUANCAYO – PERU 2026</w:t>
      </w:r>
    </w:p>
    <w:p w:rsidR="29E52FE7" w:rsidP="29E52FE7" w:rsidRDefault="29E52FE7" w14:noSpellErr="1" w14:paraId="670661F9" w14:textId="430834F8">
      <w:pPr>
        <w:pStyle w:val="Normal"/>
        <w:ind w:left="0"/>
        <w:jc w:val="center"/>
        <w:rPr>
          <w:b w:val="1"/>
          <w:bCs w:val="1"/>
          <w:sz w:val="40"/>
          <w:szCs w:val="40"/>
        </w:rPr>
      </w:pPr>
    </w:p>
    <w:p w:rsidR="10EA7D33" w:rsidP="571E815C" w:rsidRDefault="10EA7D33" w14:paraId="557827FE" w14:noSpellErr="1" w14:textId="4B0ED674">
      <w:pPr>
        <w:jc w:val="center"/>
        <w:rPr>
          <w:b w:val="1"/>
          <w:bCs w:val="1"/>
          <w:sz w:val="40"/>
          <w:szCs w:val="40"/>
        </w:rPr>
      </w:pPr>
    </w:p>
    <w:p w:rsidR="571E815C" w:rsidP="571E815C" w:rsidRDefault="571E815C" w14:paraId="13EF6335" w14:textId="656C1DD2">
      <w:pPr>
        <w:pStyle w:val="Normal"/>
        <w:ind w:left="0"/>
        <w:jc w:val="center"/>
        <w:rPr>
          <w:b w:val="1"/>
          <w:bCs w:val="1"/>
          <w:sz w:val="40"/>
          <w:szCs w:val="40"/>
        </w:rPr>
      </w:pPr>
    </w:p>
    <w:p w:rsidR="571E815C" w:rsidP="571E815C" w:rsidRDefault="571E815C" w14:paraId="3D271467" w14:textId="26A6AC7C">
      <w:pPr>
        <w:pStyle w:val="Normal"/>
        <w:ind w:left="0"/>
        <w:jc w:val="center"/>
        <w:rPr>
          <w:b w:val="1"/>
          <w:bCs w:val="1"/>
          <w:sz w:val="40"/>
          <w:szCs w:val="40"/>
        </w:rPr>
      </w:pPr>
    </w:p>
    <w:p w:rsidR="08DAE00C" w:rsidP="571E815C" w:rsidRDefault="08DAE00C" w14:paraId="66938CBC" w14:textId="1ADA5D3F">
      <w:pPr>
        <w:pStyle w:val="Normal"/>
        <w:ind w:left="0"/>
        <w:jc w:val="center"/>
        <w:rPr>
          <w:b w:val="1"/>
          <w:bCs w:val="1"/>
          <w:sz w:val="40"/>
          <w:szCs w:val="40"/>
        </w:rPr>
      </w:pPr>
      <w:r w:rsidRPr="571E815C" w:rsidR="08DAE00C">
        <w:rPr>
          <w:b w:val="1"/>
          <w:bCs w:val="1"/>
          <w:sz w:val="40"/>
          <w:szCs w:val="40"/>
        </w:rPr>
        <w:t>DESARROLLO DE EJERCICIOS</w:t>
      </w:r>
    </w:p>
    <w:p w:rsidR="08DAE00C" w:rsidP="571E815C" w:rsidRDefault="08DAE00C" w14:paraId="331A3997" w14:textId="45B47E9E">
      <w:pPr>
        <w:pStyle w:val="Normal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CEFA531" w:rsidR="5111C7F5">
        <w:rPr>
          <w:rFonts w:ascii="Aptos" w:hAnsi="Aptos" w:eastAsia="Aptos" w:cs="Aptos"/>
          <w:noProof w:val="0"/>
          <w:sz w:val="24"/>
          <w:szCs w:val="24"/>
          <w:lang w:val="es-ES"/>
        </w:rPr>
        <w:t>Programa 1: Hola Mundo Objetivo: Mostrar la estructura básica de un programa Java.</w:t>
      </w:r>
    </w:p>
    <w:p w:rsidR="08DAE00C" w:rsidP="571E815C" w:rsidRDefault="08DAE00C" w14:paraId="0933473C" w14:textId="1C360FC8">
      <w:pPr>
        <w:pStyle w:val="Normal"/>
        <w:ind w:left="0"/>
        <w:jc w:val="left"/>
      </w:pPr>
      <w:r w:rsidR="3A9C9FA6">
        <w:drawing>
          <wp:inline wp14:editId="053499A9" wp14:anchorId="16DFC5BD">
            <wp:extent cx="5724525" cy="3105150"/>
            <wp:effectExtent l="0" t="0" r="0" b="0"/>
            <wp:docPr id="122209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09427" name="Picture 122209427"/>
                    <pic:cNvPicPr/>
                  </pic:nvPicPr>
                  <pic:blipFill>
                    <a:blip xmlns:r="http://schemas.openxmlformats.org/officeDocument/2006/relationships" r:embed="rId322204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B08325">
        <w:rPr/>
        <w:t xml:space="preserve">LINK GITHUB: </w:t>
      </w:r>
      <w:hyperlink r:id="R53482b2a9df24e82">
        <w:r w:rsidRPr="3F79FBD0" w:rsidR="21B08325">
          <w:rPr>
            <w:rStyle w:val="Hyperlink"/>
          </w:rPr>
          <w:t>https://github.com/magnobaldeon/PROGRAMAS2026/blob/dafbe745316971242ce8e7e33af6fb11a4c1cfa7/SumaNumeros.java</w:t>
        </w:r>
      </w:hyperlink>
    </w:p>
    <w:p w:rsidR="3F79FBD0" w:rsidP="3F79FBD0" w:rsidRDefault="3F79FBD0" w14:paraId="3F15FE9E" w14:textId="29211556">
      <w:pPr>
        <w:pStyle w:val="Normal"/>
        <w:ind w:left="0"/>
        <w:jc w:val="left"/>
      </w:pPr>
    </w:p>
    <w:p w:rsidR="08DAE00C" w:rsidP="571E815C" w:rsidRDefault="08DAE00C" w14:paraId="281A754A" w14:textId="5B1C3E74">
      <w:pPr>
        <w:pStyle w:val="Normal"/>
        <w:ind w:left="0"/>
        <w:jc w:val="left"/>
      </w:pPr>
      <w:r w:rsidRPr="5CEFA531" w:rsidR="5111C7F5">
        <w:rPr>
          <w:rFonts w:ascii="Aptos" w:hAnsi="Aptos" w:eastAsia="Aptos" w:cs="Aptos"/>
          <w:noProof w:val="0"/>
          <w:sz w:val="24"/>
          <w:szCs w:val="24"/>
          <w:lang w:val="es-ES"/>
        </w:rPr>
        <w:t>Programa 2: Suma de dos números Objetivo: Introducir variables y operaciones aritméticas básicas.</w:t>
      </w:r>
    </w:p>
    <w:p w:rsidR="79E1A7BC" w:rsidP="5CEFA531" w:rsidRDefault="79E1A7BC" w14:paraId="27C8887C" w14:textId="749C26C5">
      <w:pPr>
        <w:pStyle w:val="Normal"/>
        <w:ind w:left="0"/>
        <w:jc w:val="left"/>
      </w:pPr>
      <w:r w:rsidR="79E1A7BC">
        <w:drawing>
          <wp:inline wp14:editId="65F787C2" wp14:anchorId="2FDF66FD">
            <wp:extent cx="5724525" cy="3105150"/>
            <wp:effectExtent l="0" t="0" r="0" b="0"/>
            <wp:docPr id="131035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35223" name="Picture 131035223"/>
                    <pic:cNvPicPr/>
                  </pic:nvPicPr>
                  <pic:blipFill>
                    <a:blip xmlns:r="http://schemas.openxmlformats.org/officeDocument/2006/relationships" r:embed="rId431512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E1A7BC">
        <w:rPr/>
        <w:t xml:space="preserve">PROGRAMA </w:t>
      </w:r>
      <w:r w:rsidR="79E1A7BC">
        <w:rPr/>
        <w:t>3 :</w:t>
      </w:r>
      <w:r w:rsidR="79E1A7BC">
        <w:rPr/>
        <w:t xml:space="preserve"> Operaciones </w:t>
      </w:r>
      <w:r w:rsidR="79E1A7BC">
        <w:rPr/>
        <w:t>aritmeticas</w:t>
      </w:r>
      <w:r w:rsidR="79E1A7BC">
        <w:rPr/>
        <w:t xml:space="preserve"> </w:t>
      </w:r>
      <w:r w:rsidR="79E1A7BC">
        <w:rPr/>
        <w:t>basicas</w:t>
      </w:r>
    </w:p>
    <w:p w:rsidR="5E3BB74C" w:rsidP="5CEFA531" w:rsidRDefault="5E3BB74C" w14:paraId="0C34FF07" w14:textId="151F29E2">
      <w:pPr>
        <w:pStyle w:val="Normal"/>
        <w:ind w:left="0"/>
        <w:jc w:val="left"/>
      </w:pPr>
      <w:r w:rsidR="5E3BB74C">
        <w:drawing>
          <wp:inline wp14:editId="2F8CE96B" wp14:anchorId="1E0CEA61">
            <wp:extent cx="5724525" cy="3105150"/>
            <wp:effectExtent l="0" t="0" r="0" b="0"/>
            <wp:docPr id="1875161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161119" name="Picture 1875161119"/>
                    <pic:cNvPicPr/>
                  </pic:nvPicPr>
                  <pic:blipFill>
                    <a:blip xmlns:r="http://schemas.openxmlformats.org/officeDocument/2006/relationships" r:embed="rId1942310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47E897">
        <w:rPr/>
        <w:t>PROGRAMA NUMERO 4: MAYOR DE EDAD</w:t>
      </w:r>
      <w:r w:rsidR="4C3DBCB9">
        <w:rPr/>
        <w:t xml:space="preserve"> </w:t>
      </w:r>
      <w:r w:rsidR="5DF0362E">
        <w:drawing>
          <wp:inline wp14:editId="31E1A97B" wp14:anchorId="5427011C">
            <wp:extent cx="5724525" cy="3105150"/>
            <wp:effectExtent l="0" t="0" r="0" b="0"/>
            <wp:docPr id="301849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849893" name="Picture 301849893"/>
                    <pic:cNvPicPr/>
                  </pic:nvPicPr>
                  <pic:blipFill>
                    <a:blip xmlns:r="http://schemas.openxmlformats.org/officeDocument/2006/relationships" r:embed="rId1329471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4B2EA3" w:rsidP="5CEFA531" w:rsidRDefault="2E4B2EA3" w14:paraId="18C07516" w14:textId="07D18A64">
      <w:pPr>
        <w:pStyle w:val="Normal"/>
        <w:ind w:left="0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  <w:r w:rsidRPr="5CEFA531" w:rsidR="2E4B2EA3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PROGRAMA NUMERO </w:t>
      </w:r>
      <w:r w:rsidRPr="5CEFA531" w:rsidR="2E4B2EA3">
        <w:rPr>
          <w:rFonts w:ascii="Aptos" w:hAnsi="Aptos" w:eastAsia="Aptos" w:cs="Aptos"/>
          <w:noProof w:val="0"/>
          <w:sz w:val="40"/>
          <w:szCs w:val="40"/>
          <w:lang w:val="es-ES"/>
        </w:rPr>
        <w:t>5 :</w:t>
      </w:r>
      <w:r w:rsidRPr="5CEFA531" w:rsidR="2E4B2EA3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PAR O IMPAR </w:t>
      </w:r>
    </w:p>
    <w:p w:rsidR="5CEFA531" w:rsidP="5CEFA531" w:rsidRDefault="5CEFA531" w14:paraId="54FE629F" w14:textId="7BEE63A5">
      <w:pPr>
        <w:pStyle w:val="Normal"/>
        <w:ind w:left="0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58119CF8" w:rsidP="5CEFA531" w:rsidRDefault="58119CF8" w14:paraId="236029B0" w14:textId="09A66650">
      <w:pPr>
        <w:pStyle w:val="Normal"/>
        <w:rPr>
          <w:rFonts w:ascii="Aptos" w:hAnsi="Aptos" w:eastAsia="Aptos" w:cs="Aptos"/>
          <w:noProof w:val="0"/>
          <w:sz w:val="40"/>
          <w:szCs w:val="40"/>
          <w:lang w:val="es-ES"/>
        </w:rPr>
      </w:pPr>
      <w:r w:rsidR="58119CF8">
        <w:drawing>
          <wp:inline wp14:editId="03F6AFF5" wp14:anchorId="3BC55439">
            <wp:extent cx="5724525" cy="3105150"/>
            <wp:effectExtent l="0" t="0" r="0" b="0"/>
            <wp:docPr id="1478181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946938" name="Picture 618946938"/>
                    <pic:cNvPicPr/>
                  </pic:nvPicPr>
                  <pic:blipFill>
                    <a:blip xmlns:r="http://schemas.openxmlformats.org/officeDocument/2006/relationships" r:embed="rId145217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5aab32f46594acd"/>
      <w:footerReference w:type="default" r:id="R9a4e9e80114d4f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EFA531" w:rsidTr="5CEFA531" w14:paraId="0CCF3FD4">
      <w:trPr>
        <w:trHeight w:val="300"/>
      </w:trPr>
      <w:tc>
        <w:tcPr>
          <w:tcW w:w="3005" w:type="dxa"/>
          <w:tcMar/>
        </w:tcPr>
        <w:p w:rsidR="5CEFA531" w:rsidP="5CEFA531" w:rsidRDefault="5CEFA531" w14:paraId="280B6C56" w14:textId="1A0AD97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CEFA531" w:rsidP="5CEFA531" w:rsidRDefault="5CEFA531" w14:paraId="0DF8A17B" w14:textId="54F15BE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CEFA531" w:rsidP="5CEFA531" w:rsidRDefault="5CEFA531" w14:paraId="7A88CCFD" w14:textId="72AD6DB1">
          <w:pPr>
            <w:pStyle w:val="Header"/>
            <w:bidi w:val="0"/>
            <w:ind w:right="-115"/>
            <w:jc w:val="right"/>
          </w:pPr>
        </w:p>
      </w:tc>
    </w:tr>
  </w:tbl>
  <w:p w:rsidR="5CEFA531" w:rsidP="5CEFA531" w:rsidRDefault="5CEFA531" w14:paraId="50C6CA72" w14:textId="176546B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EFA531" w:rsidTr="5CEFA531" w14:paraId="01C6DEB3">
      <w:trPr>
        <w:trHeight w:val="300"/>
      </w:trPr>
      <w:tc>
        <w:tcPr>
          <w:tcW w:w="3005" w:type="dxa"/>
          <w:tcMar/>
        </w:tcPr>
        <w:p w:rsidR="5CEFA531" w:rsidP="5CEFA531" w:rsidRDefault="5CEFA531" w14:paraId="01461DE3" w14:textId="3C63567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CEFA531" w:rsidP="5CEFA531" w:rsidRDefault="5CEFA531" w14:paraId="5C69E7DD" w14:textId="25E959E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CEFA531" w:rsidP="5CEFA531" w:rsidRDefault="5CEFA531" w14:paraId="08E91C64" w14:textId="0D7AC633">
          <w:pPr>
            <w:pStyle w:val="Header"/>
            <w:bidi w:val="0"/>
            <w:ind w:right="-115"/>
            <w:jc w:val="right"/>
          </w:pPr>
        </w:p>
      </w:tc>
    </w:tr>
  </w:tbl>
  <w:p w:rsidR="5CEFA531" w:rsidP="5CEFA531" w:rsidRDefault="5CEFA531" w14:paraId="0D0A56EB" w14:textId="6B2EB12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2184F3"/>
    <w:rsid w:val="017DDF38"/>
    <w:rsid w:val="029C07CC"/>
    <w:rsid w:val="0334A70C"/>
    <w:rsid w:val="051C066A"/>
    <w:rsid w:val="08DAE00C"/>
    <w:rsid w:val="09D4285F"/>
    <w:rsid w:val="0C7CFE97"/>
    <w:rsid w:val="0D716864"/>
    <w:rsid w:val="0E07904E"/>
    <w:rsid w:val="0E2640FA"/>
    <w:rsid w:val="0EAE31F9"/>
    <w:rsid w:val="0FEFA4BA"/>
    <w:rsid w:val="10EA7D33"/>
    <w:rsid w:val="11E64102"/>
    <w:rsid w:val="167365C6"/>
    <w:rsid w:val="16B36EA4"/>
    <w:rsid w:val="18699ADD"/>
    <w:rsid w:val="1A00D9F0"/>
    <w:rsid w:val="1DB7F0CA"/>
    <w:rsid w:val="1F2184F3"/>
    <w:rsid w:val="21B08325"/>
    <w:rsid w:val="22A91CCF"/>
    <w:rsid w:val="24323306"/>
    <w:rsid w:val="251D665F"/>
    <w:rsid w:val="27AA4D92"/>
    <w:rsid w:val="29E52FE7"/>
    <w:rsid w:val="2ACEACEA"/>
    <w:rsid w:val="2B3B1548"/>
    <w:rsid w:val="2BCF1794"/>
    <w:rsid w:val="2E4B2EA3"/>
    <w:rsid w:val="2ED8C991"/>
    <w:rsid w:val="2FCFDE17"/>
    <w:rsid w:val="31B329A9"/>
    <w:rsid w:val="31C6AEDD"/>
    <w:rsid w:val="34CE3864"/>
    <w:rsid w:val="368291F3"/>
    <w:rsid w:val="3A9C9FA6"/>
    <w:rsid w:val="3B7E213D"/>
    <w:rsid w:val="3D20CB79"/>
    <w:rsid w:val="3F2C2254"/>
    <w:rsid w:val="3F79FBD0"/>
    <w:rsid w:val="49328507"/>
    <w:rsid w:val="49B6E85D"/>
    <w:rsid w:val="49DD94F4"/>
    <w:rsid w:val="4B769AB5"/>
    <w:rsid w:val="4C3DBCB9"/>
    <w:rsid w:val="4DD3E73F"/>
    <w:rsid w:val="4E84166F"/>
    <w:rsid w:val="50F014D7"/>
    <w:rsid w:val="5111C7F5"/>
    <w:rsid w:val="5126F597"/>
    <w:rsid w:val="5347E897"/>
    <w:rsid w:val="54F8DE51"/>
    <w:rsid w:val="5625DC42"/>
    <w:rsid w:val="571E815C"/>
    <w:rsid w:val="5795EA9B"/>
    <w:rsid w:val="58119CF8"/>
    <w:rsid w:val="59C0F091"/>
    <w:rsid w:val="5AC49838"/>
    <w:rsid w:val="5B2A74A2"/>
    <w:rsid w:val="5C56CFF0"/>
    <w:rsid w:val="5CEFA531"/>
    <w:rsid w:val="5D55F3F7"/>
    <w:rsid w:val="5DF0362E"/>
    <w:rsid w:val="5E3BB74C"/>
    <w:rsid w:val="5F3E4570"/>
    <w:rsid w:val="63108BF2"/>
    <w:rsid w:val="6587D55A"/>
    <w:rsid w:val="68E9A5AC"/>
    <w:rsid w:val="6BBB9CE0"/>
    <w:rsid w:val="6CF6B282"/>
    <w:rsid w:val="6D6502D3"/>
    <w:rsid w:val="70EC2B1B"/>
    <w:rsid w:val="70F3731C"/>
    <w:rsid w:val="728C4C7B"/>
    <w:rsid w:val="73E10ED2"/>
    <w:rsid w:val="74912947"/>
    <w:rsid w:val="7650B346"/>
    <w:rsid w:val="77791BBB"/>
    <w:rsid w:val="77EEA0B0"/>
    <w:rsid w:val="79E1A7BC"/>
    <w:rsid w:val="7B8F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84F3"/>
  <w15:chartTrackingRefBased/>
  <w15:docId w15:val="{A9586E5E-10E0-4D72-8AC2-BC1C7F6555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CEFA53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CEFA53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F79FBD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customXml" Target="../customXml/item2.xml" Id="rId2039814090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customXml" Target="../customXml/item1.xml" Id="rId2039814089" /><Relationship Type="http://schemas.openxmlformats.org/officeDocument/2006/relationships/fontTable" Target="fontTable.xml" Id="rId4" /><Relationship Type="http://schemas.openxmlformats.org/officeDocument/2006/relationships/customXml" Target="../customXml/item3.xml" Id="rId2039814091" /><Relationship Type="http://schemas.openxmlformats.org/officeDocument/2006/relationships/image" Target="/media/image4.png" Id="rId1811039836" /><Relationship Type="http://schemas.openxmlformats.org/officeDocument/2006/relationships/image" Target="/media/image5.png" Id="rId322204460" /><Relationship Type="http://schemas.openxmlformats.org/officeDocument/2006/relationships/image" Target="/media/image6.png" Id="rId431512917" /><Relationship Type="http://schemas.openxmlformats.org/officeDocument/2006/relationships/image" Target="/media/image7.png" Id="rId1942310804" /><Relationship Type="http://schemas.openxmlformats.org/officeDocument/2006/relationships/image" Target="/media/image8.png" Id="rId1329471076" /><Relationship Type="http://schemas.openxmlformats.org/officeDocument/2006/relationships/image" Target="/media/image9.png" Id="rId145217591" /><Relationship Type="http://schemas.openxmlformats.org/officeDocument/2006/relationships/header" Target="header.xml" Id="R95aab32f46594acd" /><Relationship Type="http://schemas.openxmlformats.org/officeDocument/2006/relationships/footer" Target="footer.xml" Id="R9a4e9e80114d4f88" /><Relationship Type="http://schemas.openxmlformats.org/officeDocument/2006/relationships/hyperlink" Target="https://github.com/magnobaldeon/PROGRAMAS2026/blob/dafbe745316971242ce8e7e33af6fb11a4c1cfa7/SumaNumeros.java" TargetMode="External" Id="R53482b2a9df24e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279616E0216E449E05F9CFAE10A3A5" ma:contentTypeVersion="3" ma:contentTypeDescription="Crear nuevo documento." ma:contentTypeScope="" ma:versionID="b3079eab479327dbc0c532699f27109a">
  <xsd:schema xmlns:xsd="http://www.w3.org/2001/XMLSchema" xmlns:xs="http://www.w3.org/2001/XMLSchema" xmlns:p="http://schemas.microsoft.com/office/2006/metadata/properties" xmlns:ns2="2f8e0ae8-fd24-429d-956c-549eb0ae4130" targetNamespace="http://schemas.microsoft.com/office/2006/metadata/properties" ma:root="true" ma:fieldsID="cdef427b0d50a4fe4cb9713aee5d3f47" ns2:_="">
    <xsd:import namespace="2f8e0ae8-fd24-429d-956c-549eb0ae4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8e0ae8-fd24-429d-956c-549eb0ae4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D50096-97D9-4C50-BE9B-10166605F5FB}"/>
</file>

<file path=customXml/itemProps2.xml><?xml version="1.0" encoding="utf-8"?>
<ds:datastoreItem xmlns:ds="http://schemas.openxmlformats.org/officeDocument/2006/customXml" ds:itemID="{8C5B5581-2D3B-496E-BA1C-CB000107623C}"/>
</file>

<file path=customXml/itemProps3.xml><?xml version="1.0" encoding="utf-8"?>
<ds:datastoreItem xmlns:ds="http://schemas.openxmlformats.org/officeDocument/2006/customXml" ds:itemID="{151F661A-6176-4E65-9A7A-B3064D4F07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MAGNO TEOFILO BALDEON TOVAR</dc:creator>
  <keywords/>
  <dc:description/>
  <lastModifiedBy>MAGNO TEOFILO BALDEON TOVAR</lastModifiedBy>
  <dcterms:created xsi:type="dcterms:W3CDTF">2026-04-13T13:22:31.0000000Z</dcterms:created>
  <dcterms:modified xsi:type="dcterms:W3CDTF">2026-04-20T13:14:20.4278559Z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0x0101002F279616E0216E449E05F9CFAE10A3A5</vt:lpwstr>
  </property>
</Properties>
</file>