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31ABD" w:rsidRPr="00E31ABD" w:rsidRDefault="00E31ABD" w:rsidP="00E31ABD">
      <w:pPr>
        <w:jc w:val="center"/>
        <w:rPr>
          <w:b/>
          <w:bCs/>
        </w:rPr>
      </w:pPr>
      <w:r w:rsidRPr="00E31ABD">
        <w:rPr>
          <w:b/>
          <w:bCs/>
        </w:rPr>
        <w:t>GUIA DE TRABAJO PRÁCTICO #1</w:t>
      </w:r>
    </w:p>
    <w:p w:rsidR="00E31ABD" w:rsidRPr="00E31ABD" w:rsidRDefault="00E31ABD" w:rsidP="00377ACE">
      <w:pPr>
        <w:rPr>
          <w:b/>
          <w:bCs/>
        </w:rPr>
      </w:pPr>
      <w:r w:rsidRPr="00E31ABD">
        <w:rPr>
          <w:b/>
          <w:bCs/>
        </w:rPr>
        <w:t>GESTION DE LA CONFIGURACIÓN</w:t>
      </w:r>
    </w:p>
    <w:p w:rsidR="00E31ABD" w:rsidRPr="00197E50" w:rsidRDefault="00E31ABD" w:rsidP="00E31AB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>1. Instale los siguientes paquetes de software en la versión apropiada para el sistema operativo que utilice.</w:t>
      </w:r>
    </w:p>
    <w:p w:rsidR="00E31ABD" w:rsidRPr="00197E50" w:rsidRDefault="00E31ABD" w:rsidP="00E31ABD">
      <w:pPr>
        <w:ind w:left="708"/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 o Git.</w:t>
      </w:r>
    </w:p>
    <w:p w:rsidR="00E31ABD" w:rsidRPr="00197E50" w:rsidRDefault="00E31ABD" w:rsidP="00E31ABD">
      <w:pPr>
        <w:ind w:left="708"/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 o Python 3 (instalar desde python.org) </w:t>
      </w:r>
    </w:p>
    <w:p w:rsidR="00E31ABD" w:rsidRPr="00197E50" w:rsidRDefault="00E31ABD" w:rsidP="00E31ABD">
      <w:pPr>
        <w:ind w:left="708"/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>o Pip3 (instalar desde python.org)</w:t>
      </w:r>
    </w:p>
    <w:p w:rsidR="00E31ABD" w:rsidRDefault="00E31ABD"/>
    <w:p w:rsidR="00E31ABD" w:rsidRDefault="00E31ABD" w:rsidP="00E31ABD">
      <w:pPr>
        <w:jc w:val="center"/>
      </w:pPr>
      <w:r>
        <w:rPr>
          <w:noProof/>
        </w:rPr>
        <w:drawing>
          <wp:inline distT="0" distB="0" distL="0" distR="0" wp14:anchorId="55FA7E56" wp14:editId="5539A4B9">
            <wp:extent cx="5233086" cy="1257300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113" t="23844" r="7397" b="41330"/>
                    <a:stretch/>
                  </pic:blipFill>
                  <pic:spPr bwMode="auto">
                    <a:xfrm>
                      <a:off x="0" y="0"/>
                      <a:ext cx="5236714" cy="125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ABD" w:rsidRDefault="00E31ABD" w:rsidP="00E31ABD"/>
    <w:p w:rsidR="00E31ABD" w:rsidRPr="00197E50" w:rsidRDefault="00E31ABD" w:rsidP="00E31AB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2. Obtenga una cuenta en www.github.com y a la que llamará UADER_IS2_{su_apellido}, a </w:t>
      </w:r>
      <w:proofErr w:type="gramStart"/>
      <w:r w:rsidRPr="00197E50">
        <w:rPr>
          <w:rFonts w:asciiTheme="majorHAnsi" w:hAnsiTheme="majorHAnsi" w:cstheme="majorHAnsi"/>
          <w:b/>
          <w:bCs/>
          <w:sz w:val="24"/>
          <w:szCs w:val="24"/>
        </w:rPr>
        <w:t>continuación</w:t>
      </w:r>
      <w:proofErr w:type="gramEnd"/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 genere una estructura de carpetas formada por:</w:t>
      </w:r>
    </w:p>
    <w:p w:rsidR="00E31ABD" w:rsidRDefault="00E1625F" w:rsidP="00E31ABD">
      <w:pPr>
        <w:ind w:left="360"/>
      </w:pPr>
      <w:r>
        <w:t>Cree el repositorio UADER_IS2_ROUDE en github.</w:t>
      </w:r>
    </w:p>
    <w:p w:rsidR="003019ED" w:rsidRDefault="003019ED" w:rsidP="00E31ABD">
      <w:pPr>
        <w:ind w:left="360"/>
      </w:pPr>
      <w:r>
        <w:t xml:space="preserve">o src </w:t>
      </w:r>
    </w:p>
    <w:p w:rsidR="003019ED" w:rsidRDefault="003019ED" w:rsidP="00E31ABD">
      <w:pPr>
        <w:ind w:left="360"/>
      </w:pPr>
      <w:r>
        <w:t xml:space="preserve">o doc </w:t>
      </w:r>
    </w:p>
    <w:p w:rsidR="003019ED" w:rsidRDefault="003019ED" w:rsidP="00E31ABD">
      <w:pPr>
        <w:ind w:left="360"/>
      </w:pPr>
      <w:r>
        <w:t>o bin</w:t>
      </w:r>
    </w:p>
    <w:p w:rsidR="003019ED" w:rsidRDefault="003019ED" w:rsidP="00E31ABD">
      <w:pPr>
        <w:ind w:left="360"/>
      </w:pPr>
      <w:r>
        <w:t xml:space="preserve"> script</w:t>
      </w:r>
    </w:p>
    <w:p w:rsidR="002F1F74" w:rsidRPr="00197E50" w:rsidRDefault="002F1F74" w:rsidP="00E31ABD">
      <w:pPr>
        <w:ind w:left="360"/>
        <w:rPr>
          <w:rFonts w:asciiTheme="majorHAnsi" w:hAnsiTheme="majorHAnsi" w:cstheme="majorHAnsi"/>
          <w:b/>
          <w:bCs/>
        </w:rPr>
      </w:pPr>
    </w:p>
    <w:p w:rsidR="00BA2451" w:rsidRPr="00197E50" w:rsidRDefault="00BA2451" w:rsidP="00BA245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3. Obtenga el programa primos.py (en Source Python.gz) y siga las siguientes consignas: </w:t>
      </w:r>
    </w:p>
    <w:p w:rsidR="00BA2451" w:rsidRPr="00197E50" w:rsidRDefault="00BA2451" w:rsidP="00BA245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o Colóquelo en el directorio src local en su máquina. </w:t>
      </w:r>
    </w:p>
    <w:p w:rsidR="00BA2451" w:rsidRPr="00197E50" w:rsidRDefault="00BA2451" w:rsidP="00BA245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o Ejecútelo con “python3 primos.py” y verifique que corre bien. </w:t>
      </w:r>
    </w:p>
    <w:p w:rsidR="00BA2451" w:rsidRPr="00197E50" w:rsidRDefault="00BA2451" w:rsidP="00BA245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o Sincronícelo con el repositorio github. </w:t>
      </w:r>
    </w:p>
    <w:p w:rsidR="00BA2451" w:rsidRPr="00197E50" w:rsidRDefault="00BA2451" w:rsidP="00BA245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§ git </w:t>
      </w:r>
      <w:proofErr w:type="gramStart"/>
      <w:r w:rsidRPr="00197E50">
        <w:rPr>
          <w:rFonts w:asciiTheme="majorHAnsi" w:hAnsiTheme="majorHAnsi" w:cstheme="majorHAnsi"/>
          <w:b/>
          <w:bCs/>
          <w:sz w:val="24"/>
          <w:szCs w:val="24"/>
        </w:rPr>
        <w:t>add .</w:t>
      </w:r>
      <w:proofErr w:type="gramEnd"/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:rsidR="00BA2451" w:rsidRPr="00197E50" w:rsidRDefault="00BA2451" w:rsidP="00BA245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§ git commit -n carga_inicial </w:t>
      </w:r>
    </w:p>
    <w:p w:rsidR="00BA2451" w:rsidRPr="00197E50" w:rsidRDefault="00BA2451" w:rsidP="00BA245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§ git push origin </w:t>
      </w:r>
    </w:p>
    <w:p w:rsidR="00BA2451" w:rsidRDefault="00BA2451" w:rsidP="00BA245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>§ verifique la correcta actualización.</w:t>
      </w:r>
    </w:p>
    <w:p w:rsidR="00197E50" w:rsidRPr="00197E50" w:rsidRDefault="00197E50" w:rsidP="00BA2451">
      <w:pPr>
        <w:rPr>
          <w:rFonts w:asciiTheme="majorHAnsi" w:hAnsiTheme="majorHAnsi" w:cstheme="majorHAnsi"/>
          <w:b/>
          <w:bCs/>
          <w:sz w:val="24"/>
          <w:szCs w:val="24"/>
        </w:rPr>
      </w:pPr>
    </w:p>
    <w:p w:rsidR="00BA2451" w:rsidRDefault="00BA2451" w:rsidP="00BA2451">
      <w:r>
        <w:lastRenderedPageBreak/>
        <w:t>Funcionamiento del programa primos.py</w:t>
      </w:r>
    </w:p>
    <w:p w:rsidR="00BA2451" w:rsidRDefault="00BA2451" w:rsidP="004F10B0">
      <w:pPr>
        <w:jc w:val="center"/>
      </w:pPr>
      <w:r>
        <w:rPr>
          <w:noProof/>
        </w:rPr>
        <w:drawing>
          <wp:inline distT="0" distB="0" distL="0" distR="0" wp14:anchorId="2EAD52E5" wp14:editId="4A51E0CD">
            <wp:extent cx="4854840" cy="1123950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930" t="56787" r="22213" b="20624"/>
                    <a:stretch/>
                  </pic:blipFill>
                  <pic:spPr bwMode="auto">
                    <a:xfrm>
                      <a:off x="0" y="0"/>
                      <a:ext cx="4862024" cy="112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451" w:rsidRDefault="00BA2451" w:rsidP="00BA2451"/>
    <w:p w:rsidR="00BA2451" w:rsidRDefault="00BA2451" w:rsidP="00BA2451">
      <w:r>
        <w:t>Push en el repositorio:</w:t>
      </w:r>
    </w:p>
    <w:p w:rsidR="00E1625F" w:rsidRDefault="00BA2451" w:rsidP="004F10B0">
      <w:pPr>
        <w:jc w:val="center"/>
      </w:pPr>
      <w:r>
        <w:rPr>
          <w:noProof/>
        </w:rPr>
        <w:drawing>
          <wp:inline distT="0" distB="0" distL="0" distR="0" wp14:anchorId="1113BE5C" wp14:editId="686BF38F">
            <wp:extent cx="4583086" cy="3648075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283" t="9412" r="23976" b="15917"/>
                    <a:stretch/>
                  </pic:blipFill>
                  <pic:spPr bwMode="auto">
                    <a:xfrm>
                      <a:off x="0" y="0"/>
                      <a:ext cx="4589336" cy="365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451" w:rsidRPr="00BA2451" w:rsidRDefault="00BA2451" w:rsidP="00BA2451">
      <w:pPr>
        <w:rPr>
          <w:b/>
          <w:bCs/>
        </w:rPr>
      </w:pPr>
    </w:p>
    <w:p w:rsidR="00BA2451" w:rsidRPr="00197E50" w:rsidRDefault="00BA2451" w:rsidP="00BA245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>o Simule el borrado “accidental” en su máquina y a continuación recupere el archivo desde el repositorio Github.</w:t>
      </w:r>
    </w:p>
    <w:p w:rsidR="00BA2451" w:rsidRDefault="00BA2451" w:rsidP="00BA2451">
      <w:r>
        <w:t>Borré el archivo desde mi máquina y lo comprobé ingresando en la consola “git status” para ver los cambios</w:t>
      </w:r>
    </w:p>
    <w:p w:rsidR="00BA2451" w:rsidRDefault="00BA2451" w:rsidP="004F10B0">
      <w:r>
        <w:rPr>
          <w:noProof/>
        </w:rPr>
        <w:drawing>
          <wp:inline distT="0" distB="0" distL="0" distR="0" wp14:anchorId="12E17A88" wp14:editId="3F2D9151">
            <wp:extent cx="5639803" cy="14287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636" t="54905" r="23448" b="21251"/>
                    <a:stretch/>
                  </pic:blipFill>
                  <pic:spPr bwMode="auto">
                    <a:xfrm>
                      <a:off x="0" y="0"/>
                      <a:ext cx="5641762" cy="1429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451" w:rsidRDefault="00BA2451" w:rsidP="00BA2451">
      <w:pPr>
        <w:jc w:val="center"/>
      </w:pPr>
    </w:p>
    <w:p w:rsidR="00BA2451" w:rsidRDefault="00BA2451" w:rsidP="00BA2451">
      <w:r>
        <w:lastRenderedPageBreak/>
        <w:t>Para recuperar el mismo ingresé el comando git checkout primos.py</w:t>
      </w:r>
    </w:p>
    <w:p w:rsidR="00BA2451" w:rsidRDefault="00BA2451" w:rsidP="00BA2451">
      <w:pPr>
        <w:jc w:val="center"/>
      </w:pPr>
      <w:r>
        <w:br/>
      </w:r>
      <w:r>
        <w:rPr>
          <w:noProof/>
        </w:rPr>
        <w:drawing>
          <wp:inline distT="0" distB="0" distL="0" distR="0" wp14:anchorId="53016366" wp14:editId="1A55922C">
            <wp:extent cx="5351546" cy="133350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30" t="54905" r="23272" b="21251"/>
                    <a:stretch/>
                  </pic:blipFill>
                  <pic:spPr bwMode="auto">
                    <a:xfrm>
                      <a:off x="0" y="0"/>
                      <a:ext cx="5355422" cy="1334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451" w:rsidRDefault="00BA2451" w:rsidP="00BA2451">
      <w:pPr>
        <w:jc w:val="center"/>
      </w:pPr>
    </w:p>
    <w:p w:rsidR="00BA2451" w:rsidRPr="00197E50" w:rsidRDefault="00BA2451" w:rsidP="00BA2451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>Coloqu</w:t>
      </w:r>
      <w:r w:rsidR="00197E50" w:rsidRPr="00197E50">
        <w:rPr>
          <w:rFonts w:asciiTheme="majorHAnsi" w:hAnsiTheme="majorHAnsi" w:cstheme="majorHAnsi"/>
          <w:b/>
          <w:bCs/>
          <w:sz w:val="24"/>
          <w:szCs w:val="24"/>
        </w:rPr>
        <w:t>e</w:t>
      </w: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 comentarios al programa, al finalizar pruebe que el mismo siga ejecutando correctamente. Al hacerlo sincronice con el repositorio GitHub.</w:t>
      </w:r>
    </w:p>
    <w:p w:rsidR="00BA2451" w:rsidRPr="00BA2451" w:rsidRDefault="00BA2451" w:rsidP="00BA2451">
      <w:r>
        <w:t xml:space="preserve">Agregué un comentario al programa, lo guardé y luego lo </w:t>
      </w:r>
      <w:r w:rsidR="003019ED">
        <w:t>subí al repositorio, al probarlo el archivo andaba perfecto.</w:t>
      </w:r>
    </w:p>
    <w:p w:rsidR="00BA2451" w:rsidRDefault="00BA2451" w:rsidP="00BA245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BD225BE" wp14:editId="0A385751">
            <wp:extent cx="4889551" cy="2943225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754" t="21021" r="22743" b="20623"/>
                    <a:stretch/>
                  </pic:blipFill>
                  <pic:spPr bwMode="auto">
                    <a:xfrm>
                      <a:off x="0" y="0"/>
                      <a:ext cx="4895584" cy="2946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9ED" w:rsidRDefault="003019ED" w:rsidP="003019ED">
      <w:pPr>
        <w:rPr>
          <w:b/>
          <w:bCs/>
        </w:rPr>
      </w:pPr>
    </w:p>
    <w:p w:rsidR="003019ED" w:rsidRPr="00BA2451" w:rsidRDefault="003019ED" w:rsidP="003019ED">
      <w:pPr>
        <w:rPr>
          <w:b/>
          <w:bCs/>
        </w:rPr>
      </w:pPr>
    </w:p>
    <w:p w:rsidR="00BA2451" w:rsidRDefault="00BA2451" w:rsidP="00BA2451"/>
    <w:p w:rsidR="00197E50" w:rsidRDefault="00197E50" w:rsidP="00BA2451"/>
    <w:p w:rsidR="00197E50" w:rsidRDefault="00197E50" w:rsidP="00BA2451"/>
    <w:p w:rsidR="00197E50" w:rsidRDefault="00197E50" w:rsidP="00BA2451"/>
    <w:p w:rsidR="00197E50" w:rsidRDefault="00197E50" w:rsidP="00BA2451"/>
    <w:p w:rsidR="00197E50" w:rsidRDefault="00197E50" w:rsidP="00BA2451"/>
    <w:p w:rsidR="00197E50" w:rsidRDefault="00197E50" w:rsidP="00BA2451"/>
    <w:p w:rsidR="00BA2451" w:rsidRPr="00377ACE" w:rsidRDefault="00377ACE" w:rsidP="00BA2451">
      <w:pPr>
        <w:rPr>
          <w:b/>
          <w:bCs/>
        </w:rPr>
      </w:pPr>
      <w:r w:rsidRPr="00377ACE">
        <w:rPr>
          <w:b/>
          <w:bCs/>
        </w:rPr>
        <w:lastRenderedPageBreak/>
        <w:t>PROGRAMACION PYTHON</w:t>
      </w:r>
    </w:p>
    <w:p w:rsidR="00377ACE" w:rsidRPr="00197E50" w:rsidRDefault="00377ACE" w:rsidP="00377AC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>1. Utilice el comando pip para instalar el paquete Matplotlib e intente ejecute el archivo code/charts/line</w:t>
      </w:r>
      <w:r w:rsidR="00751427" w:rsidRPr="00197E50">
        <w:rPr>
          <w:rFonts w:asciiTheme="majorHAnsi" w:hAnsiTheme="majorHAnsi" w:cstheme="majorHAnsi"/>
          <w:b/>
          <w:bCs/>
          <w:sz w:val="24"/>
          <w:szCs w:val="24"/>
        </w:rPr>
        <w:t>s</w:t>
      </w:r>
      <w:r w:rsidRPr="00197E50">
        <w:rPr>
          <w:rFonts w:asciiTheme="majorHAnsi" w:hAnsiTheme="majorHAnsi" w:cstheme="majorHAnsi"/>
          <w:b/>
          <w:bCs/>
          <w:sz w:val="24"/>
          <w:szCs w:val="24"/>
        </w:rPr>
        <w:t>.py</w:t>
      </w:r>
    </w:p>
    <w:p w:rsidR="00377ACE" w:rsidRDefault="00377ACE" w:rsidP="00377ACE">
      <w:r>
        <w:t>Descargué el mis</w:t>
      </w:r>
      <w:r w:rsidR="00751427">
        <w:t>m</w:t>
      </w:r>
      <w:r>
        <w:t>o ingresando en consola:</w:t>
      </w:r>
    </w:p>
    <w:p w:rsidR="00377ACE" w:rsidRDefault="00377ACE" w:rsidP="00377ACE">
      <w:r>
        <w:t>$ pip install matplotlib</w:t>
      </w:r>
    </w:p>
    <w:p w:rsidR="00751427" w:rsidRDefault="00751427" w:rsidP="00377ACE">
      <w:r>
        <w:t>Ejecute Python lines.py</w:t>
      </w:r>
    </w:p>
    <w:p w:rsidR="00751427" w:rsidRDefault="00751427" w:rsidP="00751427">
      <w:pPr>
        <w:jc w:val="center"/>
      </w:pPr>
      <w:r>
        <w:rPr>
          <w:noProof/>
        </w:rPr>
        <w:drawing>
          <wp:inline distT="0" distB="0" distL="0" distR="0" wp14:anchorId="371D79AC" wp14:editId="5BC9067F">
            <wp:extent cx="2914650" cy="4074406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928" t="9412" r="37382" b="6819"/>
                    <a:stretch/>
                  </pic:blipFill>
                  <pic:spPr bwMode="auto">
                    <a:xfrm>
                      <a:off x="0" y="0"/>
                      <a:ext cx="2918585" cy="407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ACE" w:rsidRPr="00197E50" w:rsidRDefault="00377ACE" w:rsidP="00377ACE">
      <w:pPr>
        <w:rPr>
          <w:rFonts w:asciiTheme="majorHAnsi" w:hAnsiTheme="majorHAnsi" w:cstheme="majorHAnsi"/>
          <w:b/>
          <w:bCs/>
        </w:rPr>
      </w:pPr>
    </w:p>
    <w:p w:rsidR="00751427" w:rsidRPr="00197E50" w:rsidRDefault="00751427" w:rsidP="00377AC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2. Obtenga el programa fuente factorial.py y ejecute con python3 factorial 10 confirme que funciona correctamente. Guarde en repositorio GitHub en una carpeta específica dentro del árbol “src” denominada “factorial”. </w:t>
      </w:r>
    </w:p>
    <w:p w:rsidR="00751427" w:rsidRDefault="00751427" w:rsidP="00377ACE">
      <w:r>
        <w:t>Cree una nueva carpeta llamada “Factorial” dentro de la carpeta de “src” y guardé el archivo factorial.py, luego de esto, lo ejecute:</w:t>
      </w:r>
    </w:p>
    <w:p w:rsidR="00751427" w:rsidRDefault="00751427" w:rsidP="00751427">
      <w:pPr>
        <w:jc w:val="center"/>
      </w:pPr>
      <w:r>
        <w:rPr>
          <w:noProof/>
        </w:rPr>
        <w:drawing>
          <wp:inline distT="0" distB="0" distL="0" distR="0" wp14:anchorId="24865406" wp14:editId="171724A9">
            <wp:extent cx="5978638" cy="904875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576" t="46747" r="6161" b="35683"/>
                    <a:stretch/>
                  </pic:blipFill>
                  <pic:spPr bwMode="auto">
                    <a:xfrm>
                      <a:off x="0" y="0"/>
                      <a:ext cx="5983111" cy="905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427" w:rsidRDefault="00751427" w:rsidP="00377ACE"/>
    <w:p w:rsidR="00751427" w:rsidRPr="00197E50" w:rsidRDefault="00751427" w:rsidP="00377AC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o Realice una modificación al programa para que si se omite el número como argumento lo solicite. Pruebe. Sincronice en GitHub. </w:t>
      </w:r>
    </w:p>
    <w:p w:rsidR="00751427" w:rsidRDefault="009E40B8" w:rsidP="00377ACE">
      <w:r>
        <w:t>Modifiqué la siguiente línea de código:</w:t>
      </w:r>
    </w:p>
    <w:p w:rsidR="009E40B8" w:rsidRDefault="006C745C" w:rsidP="009E40B8">
      <w:pPr>
        <w:jc w:val="center"/>
      </w:pPr>
      <w:r>
        <w:rPr>
          <w:noProof/>
        </w:rPr>
        <w:drawing>
          <wp:inline distT="0" distB="0" distL="0" distR="0" wp14:anchorId="53ED9CBE" wp14:editId="3C1DF43F">
            <wp:extent cx="3901966" cy="83820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7679" t="61493" r="18509" b="29408"/>
                    <a:stretch/>
                  </pic:blipFill>
                  <pic:spPr bwMode="auto">
                    <a:xfrm>
                      <a:off x="0" y="0"/>
                      <a:ext cx="3906840" cy="839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46B8">
        <w:t xml:space="preserve"> </w:t>
      </w:r>
    </w:p>
    <w:p w:rsidR="00CF1447" w:rsidRDefault="00CF1447" w:rsidP="009E40B8">
      <w:pPr>
        <w:jc w:val="center"/>
      </w:pPr>
    </w:p>
    <w:p w:rsidR="009346B8" w:rsidRDefault="009346B8" w:rsidP="009346B8">
      <w:r>
        <w:t>Lo deje de la siguiente forma:</w:t>
      </w:r>
    </w:p>
    <w:p w:rsidR="009346B8" w:rsidRDefault="009346B8" w:rsidP="009346B8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718032DC" wp14:editId="7E141615">
            <wp:extent cx="3494116" cy="990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6621" t="42355" r="9161" b="40389"/>
                    <a:stretch/>
                  </pic:blipFill>
                  <pic:spPr bwMode="auto">
                    <a:xfrm>
                      <a:off x="0" y="0"/>
                      <a:ext cx="3498464" cy="991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BCE" w:rsidRPr="00477BCE" w:rsidRDefault="00CF1447" w:rsidP="00477BCE">
      <w:r>
        <w:t>Lo</w:t>
      </w:r>
      <w:r w:rsidR="00477BCE">
        <w:t xml:space="preserve"> ejecutamos:</w:t>
      </w:r>
    </w:p>
    <w:p w:rsidR="00477BCE" w:rsidRPr="009346B8" w:rsidRDefault="00477BCE" w:rsidP="009346B8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0B3B520A" wp14:editId="4FF43F8C">
            <wp:extent cx="6002265" cy="11334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86" t="50199" r="54317" b="35996"/>
                    <a:stretch/>
                  </pic:blipFill>
                  <pic:spPr bwMode="auto">
                    <a:xfrm>
                      <a:off x="0" y="0"/>
                      <a:ext cx="6006400" cy="113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447" w:rsidRDefault="00CF1447" w:rsidP="00377ACE">
      <w:r>
        <w:t>Y luego lo pushee al repositorio.</w:t>
      </w:r>
    </w:p>
    <w:p w:rsidR="00751427" w:rsidRPr="00197E50" w:rsidRDefault="006C745C" w:rsidP="00377ACE">
      <w:pPr>
        <w:rPr>
          <w:rFonts w:asciiTheme="majorHAnsi" w:hAnsiTheme="majorHAnsi" w:cstheme="majorHAnsi"/>
          <w:b/>
          <w:bCs/>
        </w:rPr>
      </w:pPr>
      <w:r>
        <w:br/>
      </w:r>
      <w:r w:rsidR="00751427"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o Modifique el argumento (y el ingreso manual) para aceptar números en el rango desde-hasta (ej. 4-8) y que calcule </w:t>
      </w:r>
      <w:proofErr w:type="gramStart"/>
      <w:r w:rsidR="00751427" w:rsidRPr="00197E50">
        <w:rPr>
          <w:rFonts w:asciiTheme="majorHAnsi" w:hAnsiTheme="majorHAnsi" w:cstheme="majorHAnsi"/>
          <w:b/>
          <w:bCs/>
          <w:sz w:val="24"/>
          <w:szCs w:val="24"/>
        </w:rPr>
        <w:t>los factoriales</w:t>
      </w:r>
      <w:proofErr w:type="gramEnd"/>
      <w:r w:rsidR="00751427"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 entre ambos extremos. Pruebe. Sincronice en GitHub. </w:t>
      </w:r>
    </w:p>
    <w:p w:rsidR="006B4FD9" w:rsidRDefault="006B4FD9" w:rsidP="00377ACE">
      <w:r>
        <w:t>Modifiqué el código, y lo probé a través de la consola de dos maneras, una ingresando los dos números al llamar al programa y otra sin ingresar los números para que el programa me los solicite:</w:t>
      </w:r>
    </w:p>
    <w:p w:rsidR="006B4FD9" w:rsidRDefault="006B4FD9" w:rsidP="006B4FD9">
      <w:pPr>
        <w:jc w:val="center"/>
      </w:pPr>
      <w:r>
        <w:rPr>
          <w:noProof/>
        </w:rPr>
        <w:lastRenderedPageBreak/>
        <w:drawing>
          <wp:inline distT="0" distB="0" distL="0" distR="0" wp14:anchorId="08532AAE" wp14:editId="2B792C1A">
            <wp:extent cx="4344722" cy="252754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924" t="35234" r="10056" b="21286"/>
                    <a:stretch/>
                  </pic:blipFill>
                  <pic:spPr bwMode="auto">
                    <a:xfrm>
                      <a:off x="0" y="0"/>
                      <a:ext cx="4348301" cy="252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FD9" w:rsidRDefault="006B4FD9" w:rsidP="006B4FD9">
      <w:r>
        <w:t>Luego lo sincronice en GitHub.</w:t>
      </w:r>
    </w:p>
    <w:p w:rsidR="006B4FD9" w:rsidRDefault="006B4FD9" w:rsidP="006B4FD9"/>
    <w:p w:rsidR="00751427" w:rsidRPr="00197E50" w:rsidRDefault="00751427" w:rsidP="00377ACE">
      <w:pPr>
        <w:rPr>
          <w:rFonts w:asciiTheme="majorHAnsi" w:hAnsiTheme="majorHAnsi" w:cstheme="majorHAnsi"/>
          <w:b/>
          <w:bCs/>
        </w:rPr>
      </w:pPr>
      <w:r w:rsidRPr="00197E50">
        <w:rPr>
          <w:rFonts w:asciiTheme="majorHAnsi" w:hAnsiTheme="majorHAnsi" w:cstheme="majorHAnsi"/>
          <w:b/>
          <w:bCs/>
        </w:rPr>
        <w:t>o Modifique el argumento (y el ingreso manual) para que acepte rangos sin límite inferior “-hasta” calculando entre 1 y el número indicado (ejemplo “-10”), lo mismo para “desde</w:t>
      </w:r>
      <w:proofErr w:type="gramStart"/>
      <w:r w:rsidRPr="00197E50">
        <w:rPr>
          <w:rFonts w:asciiTheme="majorHAnsi" w:hAnsiTheme="majorHAnsi" w:cstheme="majorHAnsi"/>
          <w:b/>
          <w:bCs/>
        </w:rPr>
        <w:t>-“ calculando</w:t>
      </w:r>
      <w:proofErr w:type="gramEnd"/>
      <w:r w:rsidRPr="00197E50">
        <w:rPr>
          <w:rFonts w:asciiTheme="majorHAnsi" w:hAnsiTheme="majorHAnsi" w:cstheme="majorHAnsi"/>
          <w:b/>
          <w:bCs/>
        </w:rPr>
        <w:t xml:space="preserve"> entre el número indicado y 60. Tenga la precaución de transformar las cadenas de caracteres de la especificación de argumentos en valores enteros antes de intentar operaciones matemáticas. Pruebe. Sincronice en GitHub. </w:t>
      </w:r>
    </w:p>
    <w:p w:rsidR="0070309E" w:rsidRDefault="0070309E" w:rsidP="00377ACE">
      <w:r>
        <w:t>Modifiqué el código para que acepte rangos sin límite inferior calculando entre 1 y cualquier número ingresado a través de consola:</w:t>
      </w:r>
    </w:p>
    <w:p w:rsidR="0070309E" w:rsidRDefault="0070309E" w:rsidP="0070309E">
      <w:pPr>
        <w:jc w:val="center"/>
      </w:pPr>
      <w:r>
        <w:rPr>
          <w:noProof/>
        </w:rPr>
        <w:drawing>
          <wp:inline distT="0" distB="0" distL="0" distR="0" wp14:anchorId="127E2DDC" wp14:editId="065E4A3A">
            <wp:extent cx="3674795" cy="2191109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072" t="21595" r="52395" b="34357"/>
                    <a:stretch/>
                  </pic:blipFill>
                  <pic:spPr bwMode="auto">
                    <a:xfrm>
                      <a:off x="0" y="0"/>
                      <a:ext cx="3680837" cy="219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09E" w:rsidRDefault="0070309E" w:rsidP="0070309E">
      <w:r>
        <w:t>Hice un push para que se guarde la versión.</w:t>
      </w:r>
    </w:p>
    <w:p w:rsidR="00F61FB3" w:rsidRDefault="00F61FB3" w:rsidP="0070309E">
      <w:r>
        <w:t xml:space="preserve">Luego modifiqué el programa para que realice </w:t>
      </w:r>
      <w:r w:rsidR="00197E50">
        <w:t>las factoriales</w:t>
      </w:r>
      <w:r>
        <w:t xml:space="preserve"> a partir del número ingresado por consola hasta 60.</w:t>
      </w:r>
    </w:p>
    <w:p w:rsidR="00F61FB3" w:rsidRDefault="00F61FB3" w:rsidP="00F61FB3">
      <w:pPr>
        <w:jc w:val="center"/>
      </w:pPr>
      <w:r>
        <w:rPr>
          <w:noProof/>
        </w:rPr>
        <w:lastRenderedPageBreak/>
        <w:drawing>
          <wp:inline distT="0" distB="0" distL="0" distR="0" wp14:anchorId="4B6D3D72" wp14:editId="1FDD252B">
            <wp:extent cx="3507001" cy="364034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981" t="10229" r="45996" b="12183"/>
                    <a:stretch/>
                  </pic:blipFill>
                  <pic:spPr bwMode="auto">
                    <a:xfrm>
                      <a:off x="0" y="0"/>
                      <a:ext cx="3518302" cy="365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427" w:rsidRPr="00197E50" w:rsidRDefault="00751427" w:rsidP="00377ACE">
      <w:pPr>
        <w:rPr>
          <w:rFonts w:asciiTheme="majorHAnsi" w:hAnsiTheme="majorHAnsi" w:cstheme="majorHAnsi"/>
          <w:b/>
          <w:bCs/>
        </w:rPr>
      </w:pPr>
      <w:r w:rsidRPr="00197E50">
        <w:rPr>
          <w:rFonts w:asciiTheme="majorHAnsi" w:hAnsiTheme="majorHAnsi" w:cstheme="majorHAnsi"/>
          <w:b/>
          <w:bCs/>
        </w:rPr>
        <w:t>o Agregue comentarios al código generado. Pruebe. Sincronice con GitHub</w:t>
      </w:r>
    </w:p>
    <w:p w:rsidR="006C745C" w:rsidRDefault="00197E50" w:rsidP="00377ACE">
      <w:r>
        <w:t>Agregué un comentario sobre el for y luego sincronicé</w:t>
      </w:r>
    </w:p>
    <w:p w:rsidR="006C745C" w:rsidRPr="00197E50" w:rsidRDefault="00197E50" w:rsidP="00377ACE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3. </w:t>
      </w:r>
      <w:r w:rsidR="006C745C" w:rsidRPr="00197E50">
        <w:rPr>
          <w:rFonts w:asciiTheme="majorHAnsi" w:hAnsiTheme="majorHAnsi" w:cstheme="majorHAnsi"/>
          <w:b/>
          <w:bCs/>
        </w:rPr>
        <w:t>Genere un proyecto copia del anterior denominado “factorial_OOP” donde tomando como base el programa “factorial.py” genere un programa “factorial_OOP.py” donde se construya la lógica de cálculo de factorial mediante una clase Factorial con un constructor y un método “run(min,max)” que calcule como resultado el factorial entre los números min y max. Pruebe. Sincronice en GitHub.</w:t>
      </w:r>
    </w:p>
    <w:p w:rsidR="00197E50" w:rsidRDefault="00197E50" w:rsidP="00377ACE">
      <w:r>
        <w:t>Cree un archivo llamado factorial_OOP.py. En él cree una clase “Factorial” con tres métodos: “__init_</w:t>
      </w:r>
      <w:proofErr w:type="gramStart"/>
      <w:r>
        <w:t>_(</w:t>
      </w:r>
      <w:proofErr w:type="gramEnd"/>
      <w:r>
        <w:t>)”, “calcular_factorial()” y “run”().</w:t>
      </w:r>
    </w:p>
    <w:p w:rsidR="00197E50" w:rsidRDefault="00197E50" w:rsidP="00377ACE">
      <w:r>
        <w:t xml:space="preserve">Cree una instancia de la clase, luego corroboré si se habían ingresado valores y por último llamamos al método </w:t>
      </w:r>
      <w:proofErr w:type="gramStart"/>
      <w:r>
        <w:t>run(</w:t>
      </w:r>
      <w:proofErr w:type="gramEnd"/>
      <w:r>
        <w:t>) con los parámetros min y max.</w:t>
      </w:r>
    </w:p>
    <w:p w:rsidR="00197E50" w:rsidRDefault="00197E50" w:rsidP="00377ACE">
      <w:r>
        <w:t>Lo probé a través de la consola y luego lo sincronicé con GitHub.</w:t>
      </w:r>
    </w:p>
    <w:p w:rsidR="00197E50" w:rsidRDefault="00197E50" w:rsidP="00377ACE">
      <w:pPr>
        <w:rPr>
          <w:noProof/>
        </w:rPr>
      </w:pPr>
    </w:p>
    <w:p w:rsidR="006C745C" w:rsidRDefault="00197E50" w:rsidP="00197E50">
      <w:pPr>
        <w:jc w:val="center"/>
      </w:pPr>
      <w:r>
        <w:rPr>
          <w:noProof/>
        </w:rPr>
        <w:lastRenderedPageBreak/>
        <w:drawing>
          <wp:inline distT="0" distB="0" distL="0" distR="0" wp14:anchorId="2C4BF8E3" wp14:editId="3A1682CA">
            <wp:extent cx="3599487" cy="2173856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634" t="45463" r="53034" b="9063"/>
                    <a:stretch/>
                  </pic:blipFill>
                  <pic:spPr bwMode="auto">
                    <a:xfrm>
                      <a:off x="0" y="0"/>
                      <a:ext cx="3608817" cy="2179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E50" w:rsidRDefault="00197E50" w:rsidP="00197E50">
      <w:pPr>
        <w:jc w:val="center"/>
      </w:pPr>
    </w:p>
    <w:p w:rsidR="006C745C" w:rsidRDefault="00197E50" w:rsidP="00377AC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4. </w:t>
      </w:r>
      <w:r w:rsidR="006C745C"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Desarrolle un programa en python para calcular el número de Collatz (conjetura 2n+1) para los números entre 1 y 10000, realice un gráfico donde en el eje de órdenadas muestre el número n de comienzo de la secuencia y en la absisas el número de iteraciones que tardó en converger a una </w:t>
      </w:r>
      <w:r w:rsidRPr="00197E50">
        <w:rPr>
          <w:rFonts w:asciiTheme="majorHAnsi" w:hAnsiTheme="majorHAnsi" w:cstheme="majorHAnsi"/>
          <w:b/>
          <w:bCs/>
          <w:sz w:val="24"/>
          <w:szCs w:val="24"/>
        </w:rPr>
        <w:t>secuencia</w:t>
      </w:r>
      <w:r w:rsidR="006C745C" w:rsidRPr="00197E50">
        <w:rPr>
          <w:rFonts w:asciiTheme="majorHAnsi" w:hAnsiTheme="majorHAnsi" w:cstheme="majorHAnsi"/>
          <w:b/>
          <w:bCs/>
          <w:sz w:val="24"/>
          <w:szCs w:val="24"/>
        </w:rPr>
        <w:t xml:space="preserve"> repetitiva. Coloque en una carpeta en la jerarquía “src”. Pruebe. Sincronice en GitHub.</w:t>
      </w:r>
    </w:p>
    <w:p w:rsidR="00D41509" w:rsidRDefault="00F420B8" w:rsidP="00377AC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Cree un archivo en la carpeta src llamado collatz.py en él cree una función de collatz y utilicé </w:t>
      </w:r>
      <w:r w:rsidRPr="00F420B8">
        <w:rPr>
          <w:rFonts w:cstheme="minorHAnsi"/>
          <w:sz w:val="24"/>
          <w:szCs w:val="24"/>
        </w:rPr>
        <w:t>matplotlib</w:t>
      </w:r>
      <w:r>
        <w:rPr>
          <w:rFonts w:cstheme="minorHAnsi"/>
          <w:sz w:val="24"/>
          <w:szCs w:val="24"/>
        </w:rPr>
        <w:t xml:space="preserve"> para crear el gráfico.</w:t>
      </w:r>
    </w:p>
    <w:p w:rsidR="00F420B8" w:rsidRPr="00F420B8" w:rsidRDefault="00F420B8" w:rsidP="00377AC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Probé a través de consola y </w:t>
      </w:r>
      <w:r w:rsidR="005872AF">
        <w:rPr>
          <w:rFonts w:cstheme="minorHAnsi"/>
          <w:sz w:val="24"/>
          <w:szCs w:val="24"/>
        </w:rPr>
        <w:t>sincronicé</w:t>
      </w:r>
      <w:r>
        <w:rPr>
          <w:rFonts w:cstheme="minorHAnsi"/>
          <w:sz w:val="24"/>
          <w:szCs w:val="24"/>
        </w:rPr>
        <w:t xml:space="preserve"> en GitHub.</w:t>
      </w:r>
    </w:p>
    <w:p w:rsidR="00D41509" w:rsidRPr="00197E50" w:rsidRDefault="00D41509" w:rsidP="00377ACE">
      <w:pPr>
        <w:rPr>
          <w:rFonts w:asciiTheme="majorHAnsi" w:hAnsiTheme="majorHAnsi" w:cstheme="majorHAnsi"/>
          <w:b/>
          <w:bCs/>
          <w:sz w:val="24"/>
          <w:szCs w:val="24"/>
        </w:rPr>
      </w:pPr>
    </w:p>
    <w:sectPr w:rsidR="00D41509" w:rsidRPr="00197E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A794E"/>
    <w:multiLevelType w:val="hybridMultilevel"/>
    <w:tmpl w:val="C0F4E492"/>
    <w:lvl w:ilvl="0" w:tplc="9A4E442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B23C35"/>
    <w:multiLevelType w:val="hybridMultilevel"/>
    <w:tmpl w:val="FE6E8B8C"/>
    <w:lvl w:ilvl="0" w:tplc="5328BB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2748568">
    <w:abstractNumId w:val="1"/>
  </w:num>
  <w:num w:numId="2" w16cid:durableId="642276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ABD"/>
    <w:rsid w:val="00197E50"/>
    <w:rsid w:val="001E51C9"/>
    <w:rsid w:val="002F1F74"/>
    <w:rsid w:val="003019ED"/>
    <w:rsid w:val="00377ACE"/>
    <w:rsid w:val="00477BCE"/>
    <w:rsid w:val="004F10B0"/>
    <w:rsid w:val="005872AF"/>
    <w:rsid w:val="006B4FD9"/>
    <w:rsid w:val="006B7F67"/>
    <w:rsid w:val="006C745C"/>
    <w:rsid w:val="0070309E"/>
    <w:rsid w:val="00751427"/>
    <w:rsid w:val="009346B8"/>
    <w:rsid w:val="009E40B8"/>
    <w:rsid w:val="00BA2451"/>
    <w:rsid w:val="00CF1447"/>
    <w:rsid w:val="00D41509"/>
    <w:rsid w:val="00E1625F"/>
    <w:rsid w:val="00E31ABD"/>
    <w:rsid w:val="00F420B8"/>
    <w:rsid w:val="00F61FB3"/>
    <w:rsid w:val="00FB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1CB32"/>
  <w15:chartTrackingRefBased/>
  <w15:docId w15:val="{B96FA2EB-81F4-4452-8D30-F66BD1548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1A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1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7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4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8</Pages>
  <Words>747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Marisa Roude</dc:creator>
  <cp:keywords/>
  <dc:description/>
  <cp:lastModifiedBy>Marisa Roude</cp:lastModifiedBy>
  <cp:revision>13</cp:revision>
  <dcterms:created xsi:type="dcterms:W3CDTF">2023-03-21T21:17:00Z</dcterms:created>
  <dcterms:modified xsi:type="dcterms:W3CDTF">2023-03-29T22:05:00Z</dcterms:modified>
</cp:coreProperties>
</file>