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6616F" w14:textId="77777777" w:rsidR="009C4609" w:rsidRDefault="005C7E62">
      <w:r>
        <w:t>Use Cases Mini-Projekt</w:t>
      </w:r>
    </w:p>
    <w:p w14:paraId="7B84E631" w14:textId="77777777" w:rsidR="005C7E62" w:rsidRDefault="005C7E62"/>
    <w:p w14:paraId="347FE435" w14:textId="77777777" w:rsidR="005C7E62" w:rsidRDefault="005C7E62">
      <w:r>
        <w:t xml:space="preserve">UC01: </w:t>
      </w:r>
      <w:r w:rsidR="0082398A">
        <w:t>Fahrzeug</w:t>
      </w:r>
      <w:r>
        <w:t xml:space="preserve"> reservieren</w:t>
      </w:r>
    </w:p>
    <w:p w14:paraId="29628937" w14:textId="77777777" w:rsidR="005C7E62" w:rsidRDefault="005C7E62">
      <w:r>
        <w:t xml:space="preserve">Der Kunde wählt eine </w:t>
      </w:r>
      <w:r w:rsidR="0082398A">
        <w:t>Fahrzeug</w:t>
      </w:r>
      <w:r>
        <w:t>klasse sowie die Mietdauer</w:t>
      </w:r>
      <w:r w:rsidR="00C8080A">
        <w:t xml:space="preserve"> und das Startdatum</w:t>
      </w:r>
      <w:r>
        <w:t xml:space="preserve"> aus. Ihm wird der kalkulierte Gesamtpreis angezeigt und er schliesst nach Eingabe seiner Angaben</w:t>
      </w:r>
      <w:r w:rsidR="0082398A">
        <w:t xml:space="preserve"> (Adresse, Kreditkartenangaben, Geburtsdatum)</w:t>
      </w:r>
      <w:r>
        <w:t xml:space="preserve"> die Reservation ab.</w:t>
      </w:r>
      <w:r w:rsidR="00BE7B9A">
        <w:t xml:space="preserve"> Er erhält dafür eine Reservationsnummer.</w:t>
      </w:r>
      <w:r w:rsidR="0082398A">
        <w:t xml:space="preserve"> Das Fahrzeug wird als reserviert markiert. Ein Depot wird auf der Kreditkarte reserviert.</w:t>
      </w:r>
    </w:p>
    <w:p w14:paraId="4436D327" w14:textId="77777777" w:rsidR="005C7E62" w:rsidRDefault="005C7E62"/>
    <w:p w14:paraId="064F66A6" w14:textId="77777777" w:rsidR="005C7E62" w:rsidRDefault="005C7E62">
      <w:r>
        <w:t xml:space="preserve">UC02: </w:t>
      </w:r>
      <w:r w:rsidR="0082398A">
        <w:t>Fahrzeug</w:t>
      </w:r>
      <w:r>
        <w:t xml:space="preserve"> abholen</w:t>
      </w:r>
    </w:p>
    <w:p w14:paraId="2F219BDD" w14:textId="77777777" w:rsidR="005C7E62" w:rsidRDefault="005C7E62">
      <w:r>
        <w:t xml:space="preserve">Der Sachbearbeiter </w:t>
      </w:r>
      <w:r w:rsidR="00BE7B9A">
        <w:t xml:space="preserve">macht </w:t>
      </w:r>
      <w:r w:rsidR="00BE7B9A">
        <w:t xml:space="preserve">bei Abholung des </w:t>
      </w:r>
      <w:r w:rsidR="0082398A">
        <w:t>Fahrzeug</w:t>
      </w:r>
      <w:r w:rsidR="00BE7B9A">
        <w:t>s</w:t>
      </w:r>
      <w:r w:rsidR="00BE7B9A">
        <w:t xml:space="preserve"> die Reservation anhand der Reservationsnummer ausfindig und wandelt diese in einen Mietvertrag um.</w:t>
      </w:r>
      <w:r w:rsidR="0082398A">
        <w:t xml:space="preserve"> Der Gesamtbetrag wird von der Kreditkarte des Kunden abgebucht.</w:t>
      </w:r>
      <w:r w:rsidR="00C8080A">
        <w:t xml:space="preserve"> Bekannte Schäden werden dem Kunden mitgeteilt und allfällige weitere erfasst.</w:t>
      </w:r>
    </w:p>
    <w:p w14:paraId="3765318C" w14:textId="77777777" w:rsidR="00BE7B9A" w:rsidRDefault="00BE7B9A"/>
    <w:p w14:paraId="402A8D8B" w14:textId="77777777" w:rsidR="00BE7B9A" w:rsidRDefault="00BE7B9A">
      <w:r>
        <w:t>UC0</w:t>
      </w:r>
      <w:r w:rsidR="00C8080A">
        <w:t>3</w:t>
      </w:r>
      <w:r>
        <w:t xml:space="preserve">: </w:t>
      </w:r>
      <w:r w:rsidR="0082398A">
        <w:t>Fahrzeug</w:t>
      </w:r>
      <w:r>
        <w:t xml:space="preserve"> zurückgeben</w:t>
      </w:r>
    </w:p>
    <w:p w14:paraId="3B84E47D" w14:textId="77777777" w:rsidR="00BE7B9A" w:rsidRDefault="00BE7B9A">
      <w:r>
        <w:t xml:space="preserve">Der Sachbearbeiter </w:t>
      </w:r>
      <w:r w:rsidR="00C8080A">
        <w:t xml:space="preserve">prüft das </w:t>
      </w:r>
      <w:r w:rsidR="0082398A">
        <w:t xml:space="preserve">Fahrzeug </w:t>
      </w:r>
      <w:r w:rsidR="00C8080A">
        <w:t xml:space="preserve">auf Schäden und erfasst diese im System. Er nimmt das Fahrzeug </w:t>
      </w:r>
      <w:r w:rsidR="0082398A">
        <w:t>zurück und schliesst den Vertrag ab. Dadurch wird das Fahrzeug wieder zur Reservation freigegeben.</w:t>
      </w:r>
      <w:r w:rsidR="00C8080A">
        <w:t xml:space="preserve"> Neue Schäden werden der Kreditkarte belastet.</w:t>
      </w:r>
    </w:p>
    <w:p w14:paraId="743E64D3" w14:textId="77777777" w:rsidR="00BE7B9A" w:rsidRDefault="00BE7B9A"/>
    <w:p w14:paraId="18AEF58E" w14:textId="77777777" w:rsidR="00BE7B9A" w:rsidRDefault="00BE7B9A">
      <w:r>
        <w:t>UC0</w:t>
      </w:r>
      <w:r w:rsidR="00C8080A">
        <w:t>4</w:t>
      </w:r>
      <w:r>
        <w:t xml:space="preserve">: </w:t>
      </w:r>
      <w:r w:rsidR="0082398A">
        <w:t>Fahrzeug</w:t>
      </w:r>
      <w:r>
        <w:t xml:space="preserve"> verwalten</w:t>
      </w:r>
    </w:p>
    <w:p w14:paraId="0B0F08A7" w14:textId="77777777" w:rsidR="00BE7B9A" w:rsidRDefault="00BE7B9A">
      <w:r>
        <w:t xml:space="preserve">Der Sachbearbeiter sucht und verwaltet die Eigenschaften Klasse, Marke und Typ eines </w:t>
      </w:r>
      <w:r w:rsidR="0082398A">
        <w:t>Fahrzeuge</w:t>
      </w:r>
      <w:r>
        <w:t>s.</w:t>
      </w:r>
    </w:p>
    <w:p w14:paraId="5ACBADC2" w14:textId="77777777" w:rsidR="00BE7B9A" w:rsidRDefault="00BE7B9A"/>
    <w:p w14:paraId="52D5C311" w14:textId="77777777" w:rsidR="00BE7B9A" w:rsidRDefault="00BE7B9A">
      <w:r>
        <w:t>UC0</w:t>
      </w:r>
      <w:r w:rsidR="00C8080A">
        <w:t>5</w:t>
      </w:r>
      <w:r>
        <w:t>: Kunde verwalten</w:t>
      </w:r>
    </w:p>
    <w:p w14:paraId="6DA949FA" w14:textId="77777777" w:rsidR="00BE7B9A" w:rsidRDefault="00BE7B9A">
      <w:r>
        <w:t>Der Sachbearbeiter sucht den Kunden mittels Namen oder Kundennummer und verwaltet dessen Angaben wie Namen, Adresse und Kundennummer.</w:t>
      </w:r>
    </w:p>
    <w:p w14:paraId="1287DDC1" w14:textId="77777777" w:rsidR="00BE7B9A" w:rsidRDefault="00BE7B9A"/>
    <w:p w14:paraId="0152F82E" w14:textId="77777777" w:rsidR="00BE7B9A" w:rsidRDefault="00BE7B9A"/>
    <w:p w14:paraId="67079FA0" w14:textId="77777777" w:rsidR="0082398A" w:rsidRDefault="0082398A"/>
    <w:p w14:paraId="2A83AFB1" w14:textId="77777777" w:rsidR="0082398A" w:rsidRDefault="0082398A">
      <w:r>
        <w:t>Domain Model:</w:t>
      </w:r>
    </w:p>
    <w:p w14:paraId="18F7F431" w14:textId="77777777" w:rsidR="0082398A" w:rsidRDefault="0082398A"/>
    <w:p w14:paraId="7B5FBBF0" w14:textId="77777777" w:rsidR="0082398A" w:rsidRDefault="0082398A" w:rsidP="0082398A">
      <w:pPr>
        <w:pStyle w:val="Listenabsatz"/>
        <w:numPr>
          <w:ilvl w:val="0"/>
          <w:numId w:val="1"/>
        </w:numPr>
      </w:pPr>
      <w:r>
        <w:t>Kunde</w:t>
      </w:r>
    </w:p>
    <w:p w14:paraId="22B9D29C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Name</w:t>
      </w:r>
    </w:p>
    <w:p w14:paraId="4DD17E37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Adresse</w:t>
      </w:r>
    </w:p>
    <w:p w14:paraId="78E3F21F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KK-Nr.</w:t>
      </w:r>
    </w:p>
    <w:p w14:paraId="5BCC8FEA" w14:textId="77777777" w:rsidR="00C8080A" w:rsidRDefault="00C8080A" w:rsidP="00C8080A">
      <w:pPr>
        <w:pStyle w:val="Listenabsatz"/>
        <w:numPr>
          <w:ilvl w:val="1"/>
          <w:numId w:val="1"/>
        </w:numPr>
      </w:pPr>
      <w:proofErr w:type="spellStart"/>
      <w:r>
        <w:t>Kundennr</w:t>
      </w:r>
      <w:proofErr w:type="spellEnd"/>
      <w:r>
        <w:t>.</w:t>
      </w:r>
    </w:p>
    <w:p w14:paraId="51B9D933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Geburtsdatum</w:t>
      </w:r>
    </w:p>
    <w:p w14:paraId="61CE6785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Nationalität</w:t>
      </w:r>
    </w:p>
    <w:p w14:paraId="46664C08" w14:textId="77777777" w:rsidR="0082398A" w:rsidRDefault="0082398A" w:rsidP="0082398A">
      <w:pPr>
        <w:pStyle w:val="Listenabsatz"/>
        <w:numPr>
          <w:ilvl w:val="0"/>
          <w:numId w:val="1"/>
        </w:numPr>
      </w:pPr>
      <w:r>
        <w:lastRenderedPageBreak/>
        <w:t>Benutzer (Sachbearbeiter + Admin)</w:t>
      </w:r>
    </w:p>
    <w:p w14:paraId="5D7FAC44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Benutzername</w:t>
      </w:r>
    </w:p>
    <w:p w14:paraId="060092FC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Name</w:t>
      </w:r>
    </w:p>
    <w:p w14:paraId="5F137EB3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Rechte</w:t>
      </w:r>
      <w:r w:rsidR="00F42DF6">
        <w:t xml:space="preserve"> (separat)</w:t>
      </w:r>
    </w:p>
    <w:p w14:paraId="09F078DD" w14:textId="77777777" w:rsidR="00F42DF6" w:rsidRDefault="00F42DF6" w:rsidP="00F42DF6">
      <w:pPr>
        <w:pStyle w:val="Listenabsatz"/>
        <w:numPr>
          <w:ilvl w:val="0"/>
          <w:numId w:val="1"/>
        </w:numPr>
      </w:pPr>
      <w:r>
        <w:t>Rechte</w:t>
      </w:r>
    </w:p>
    <w:p w14:paraId="695975F9" w14:textId="77777777" w:rsidR="0082398A" w:rsidRDefault="0082398A" w:rsidP="0082398A">
      <w:pPr>
        <w:pStyle w:val="Listenabsatz"/>
        <w:numPr>
          <w:ilvl w:val="0"/>
          <w:numId w:val="1"/>
        </w:numPr>
      </w:pPr>
      <w:r>
        <w:t>Fahrzeug</w:t>
      </w:r>
    </w:p>
    <w:p w14:paraId="280FBA6F" w14:textId="77777777" w:rsidR="0082398A" w:rsidRDefault="0082398A" w:rsidP="0082398A">
      <w:pPr>
        <w:pStyle w:val="Listenabsatz"/>
        <w:numPr>
          <w:ilvl w:val="1"/>
          <w:numId w:val="1"/>
        </w:numPr>
      </w:pPr>
      <w:r>
        <w:t>Identifikation Autonummer</w:t>
      </w:r>
    </w:p>
    <w:p w14:paraId="7E6FFA27" w14:textId="77777777" w:rsidR="0082398A" w:rsidRDefault="0082398A" w:rsidP="0082398A">
      <w:pPr>
        <w:pStyle w:val="Listenabsatz"/>
        <w:numPr>
          <w:ilvl w:val="1"/>
          <w:numId w:val="1"/>
        </w:numPr>
      </w:pPr>
      <w:r>
        <w:t>Marke</w:t>
      </w:r>
    </w:p>
    <w:p w14:paraId="28DCB576" w14:textId="77777777" w:rsidR="0082398A" w:rsidRDefault="0082398A" w:rsidP="0082398A">
      <w:pPr>
        <w:pStyle w:val="Listenabsatz"/>
        <w:numPr>
          <w:ilvl w:val="1"/>
          <w:numId w:val="1"/>
        </w:numPr>
      </w:pPr>
      <w:r>
        <w:t>Typ</w:t>
      </w:r>
    </w:p>
    <w:p w14:paraId="362A3D1F" w14:textId="77777777" w:rsidR="0082398A" w:rsidRDefault="0082398A" w:rsidP="0082398A">
      <w:pPr>
        <w:pStyle w:val="Listenabsatz"/>
        <w:numPr>
          <w:ilvl w:val="1"/>
          <w:numId w:val="1"/>
        </w:numPr>
      </w:pPr>
      <w:r>
        <w:t>Klasse (separat)</w:t>
      </w:r>
    </w:p>
    <w:p w14:paraId="0D778C28" w14:textId="77777777" w:rsidR="00F42DF6" w:rsidRDefault="00F42DF6" w:rsidP="0082398A">
      <w:pPr>
        <w:pStyle w:val="Listenabsatz"/>
        <w:numPr>
          <w:ilvl w:val="1"/>
          <w:numId w:val="1"/>
        </w:numPr>
      </w:pPr>
      <w:r>
        <w:t>Schäden</w:t>
      </w:r>
      <w:bookmarkStart w:id="0" w:name="_GoBack"/>
      <w:bookmarkEnd w:id="0"/>
    </w:p>
    <w:p w14:paraId="3E488F5B" w14:textId="77777777" w:rsidR="0082398A" w:rsidRDefault="0082398A" w:rsidP="0082398A">
      <w:pPr>
        <w:pStyle w:val="Listenabsatz"/>
        <w:numPr>
          <w:ilvl w:val="0"/>
          <w:numId w:val="1"/>
        </w:numPr>
      </w:pPr>
      <w:r>
        <w:t>Fahrzeugklasse</w:t>
      </w:r>
    </w:p>
    <w:p w14:paraId="00B07213" w14:textId="77777777" w:rsidR="0082398A" w:rsidRDefault="0082398A" w:rsidP="0082398A">
      <w:pPr>
        <w:pStyle w:val="Listenabsatz"/>
        <w:numPr>
          <w:ilvl w:val="1"/>
          <w:numId w:val="1"/>
        </w:numPr>
      </w:pPr>
      <w:r>
        <w:t>Name</w:t>
      </w:r>
    </w:p>
    <w:p w14:paraId="0C14F87B" w14:textId="77777777" w:rsidR="0082398A" w:rsidRDefault="0082398A" w:rsidP="0082398A">
      <w:pPr>
        <w:pStyle w:val="Listenabsatz"/>
        <w:numPr>
          <w:ilvl w:val="1"/>
          <w:numId w:val="1"/>
        </w:numPr>
      </w:pPr>
      <w:r>
        <w:t>Preis</w:t>
      </w:r>
    </w:p>
    <w:p w14:paraId="1B8D354B" w14:textId="77777777" w:rsidR="0082398A" w:rsidRDefault="00C8080A" w:rsidP="0082398A">
      <w:pPr>
        <w:pStyle w:val="Listenabsatz"/>
        <w:numPr>
          <w:ilvl w:val="0"/>
          <w:numId w:val="1"/>
        </w:numPr>
      </w:pPr>
      <w:r>
        <w:t>Beleg</w:t>
      </w:r>
    </w:p>
    <w:p w14:paraId="13423C7A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Nr.</w:t>
      </w:r>
    </w:p>
    <w:p w14:paraId="6F16D551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Status</w:t>
      </w:r>
    </w:p>
    <w:p w14:paraId="5A028770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Kunde</w:t>
      </w:r>
    </w:p>
    <w:p w14:paraId="2E12B16D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Auto</w:t>
      </w:r>
    </w:p>
    <w:p w14:paraId="1E2D5EFE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Startdatum</w:t>
      </w:r>
    </w:p>
    <w:p w14:paraId="4DA1F92F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Enddatum</w:t>
      </w:r>
    </w:p>
    <w:p w14:paraId="59E161C8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Buchungsdatum</w:t>
      </w:r>
    </w:p>
    <w:p w14:paraId="36710A1A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Gesamtbetrag</w:t>
      </w:r>
    </w:p>
    <w:p w14:paraId="299D561F" w14:textId="77777777" w:rsidR="00C8080A" w:rsidRDefault="00C8080A" w:rsidP="00C8080A">
      <w:pPr>
        <w:pStyle w:val="Listenabsatz"/>
        <w:numPr>
          <w:ilvl w:val="1"/>
          <w:numId w:val="1"/>
        </w:numPr>
      </w:pPr>
      <w:r>
        <w:t>Allfällige Schäden</w:t>
      </w:r>
    </w:p>
    <w:sectPr w:rsidR="00C808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F3B75"/>
    <w:multiLevelType w:val="hybridMultilevel"/>
    <w:tmpl w:val="82F201AA"/>
    <w:lvl w:ilvl="0" w:tplc="01D8F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62"/>
    <w:rsid w:val="004F7594"/>
    <w:rsid w:val="005C7E62"/>
    <w:rsid w:val="00641A82"/>
    <w:rsid w:val="0082398A"/>
    <w:rsid w:val="009C4609"/>
    <w:rsid w:val="00BE7B9A"/>
    <w:rsid w:val="00C8080A"/>
    <w:rsid w:val="00F4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13E2"/>
  <w15:chartTrackingRefBased/>
  <w15:docId w15:val="{3F1D313B-6A01-4286-AEAF-BAAA0E46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Scherrer</dc:creator>
  <cp:keywords/>
  <dc:description/>
  <cp:lastModifiedBy>Marina Scherrer</cp:lastModifiedBy>
  <cp:revision>1</cp:revision>
  <dcterms:created xsi:type="dcterms:W3CDTF">2018-12-18T18:06:00Z</dcterms:created>
  <dcterms:modified xsi:type="dcterms:W3CDTF">2018-12-18T18:49:00Z</dcterms:modified>
</cp:coreProperties>
</file>