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207B8">
      <w:pPr>
        <w:pStyle w:val="9"/>
        <w:keepNext w:val="0"/>
        <w:keepLines w:val="0"/>
        <w:widowControl/>
        <w:suppressLineNumbers w:val="0"/>
      </w:pPr>
      <w:r>
        <w:t xml:space="preserve">Here’s your </w:t>
      </w:r>
      <w:r>
        <w:rPr>
          <w:rStyle w:val="10"/>
        </w:rPr>
        <w:t>README.md</w:t>
      </w:r>
      <w:r>
        <w:t xml:space="preserve"> file content ready to save:</w:t>
      </w:r>
    </w:p>
    <w:p w14:paraId="625D290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C0FE8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 ShopDB SQL Example</w:t>
      </w:r>
    </w:p>
    <w:p w14:paraId="4FCF2501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62749E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This project demonstrates creating a database with two related tables (**Customers** and **Orders**) and performing various SQL JOIN operations: **INNER JOIN**, **LEFT JOIN**, **RIGHT JOIN**, and **FULL JOIN**.</w:t>
      </w:r>
    </w:p>
    <w:p w14:paraId="0CFEA927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0912152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</w:t>
      </w:r>
    </w:p>
    <w:p w14:paraId="64006884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BBDEF1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## 📂 Database Creation</w:t>
      </w:r>
    </w:p>
    <w:p w14:paraId="4D5879AC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0F15C57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```sql</w:t>
      </w:r>
    </w:p>
    <w:p w14:paraId="16BC724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CREATE DATABASE ShopDB;</w:t>
      </w:r>
    </w:p>
    <w:p w14:paraId="320B412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USE ShopDB;</w:t>
      </w:r>
    </w:p>
    <w:p w14:paraId="206DAD7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1CDC2">
      <w:pPr>
        <w:pStyle w:val="2"/>
        <w:keepNext w:val="0"/>
        <w:keepLines w:val="0"/>
        <w:widowControl/>
        <w:suppressLineNumbers w:val="0"/>
      </w:pPr>
      <w:r>
        <w:t>🏗 Table Structures</w:t>
      </w:r>
    </w:p>
    <w:p w14:paraId="385DAA4A">
      <w:pPr>
        <w:pStyle w:val="3"/>
        <w:keepNext w:val="0"/>
        <w:keepLines w:val="0"/>
        <w:widowControl/>
        <w:suppressLineNumbers w:val="0"/>
      </w:pPr>
      <w:r>
        <w:t>Customers Table</w:t>
      </w:r>
    </w:p>
    <w:p w14:paraId="65FEE59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CREATE TABLE Customers (</w:t>
      </w:r>
    </w:p>
    <w:p w14:paraId="0F5CC41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CustomerID INT PRIMARY KEY,</w:t>
      </w:r>
    </w:p>
    <w:p w14:paraId="5A2556F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CustomerName VARCHAR(50),</w:t>
      </w:r>
    </w:p>
    <w:p w14:paraId="68E985D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Country VARCHAR(50)</w:t>
      </w:r>
    </w:p>
    <w:p w14:paraId="4C7FDCE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);</w:t>
      </w:r>
    </w:p>
    <w:p w14:paraId="2DCA6642">
      <w:pPr>
        <w:pStyle w:val="3"/>
        <w:keepNext w:val="0"/>
        <w:keepLines w:val="0"/>
        <w:widowControl/>
        <w:suppressLineNumbers w:val="0"/>
      </w:pPr>
      <w:r>
        <w:t>Orders Table</w:t>
      </w:r>
    </w:p>
    <w:p w14:paraId="08B5252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CREATE TABLE Orders (</w:t>
      </w:r>
    </w:p>
    <w:p w14:paraId="1B54552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OrderID INT PRIMARY KEY,</w:t>
      </w:r>
    </w:p>
    <w:p w14:paraId="4906AFA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OrderDate DATE,</w:t>
      </w:r>
    </w:p>
    <w:p w14:paraId="3401EE7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CustomerID INT,</w:t>
      </w:r>
    </w:p>
    <w:p w14:paraId="25887E7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Amount DECIMAL(10,2),</w:t>
      </w:r>
    </w:p>
    <w:p w14:paraId="15072E0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FOREIGN KEY (CustomerID) REFERENCES Customers(CustomerID)</w:t>
      </w:r>
    </w:p>
    <w:p w14:paraId="5EC25AB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);</w:t>
      </w:r>
    </w:p>
    <w:p w14:paraId="713E480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F9FFF">
      <w:pPr>
        <w:pStyle w:val="2"/>
        <w:keepNext w:val="0"/>
        <w:keepLines w:val="0"/>
        <w:widowControl/>
        <w:suppressLineNumbers w:val="0"/>
      </w:pPr>
      <w:r>
        <w:t>📌 Sample Data</w:t>
      </w:r>
    </w:p>
    <w:p w14:paraId="752052EC">
      <w:pPr>
        <w:pStyle w:val="3"/>
        <w:keepNext w:val="0"/>
        <w:keepLines w:val="0"/>
        <w:widowControl/>
        <w:suppressLineNumbers w:val="0"/>
      </w:pPr>
      <w:r>
        <w:t>Insert Customers</w:t>
      </w:r>
    </w:p>
    <w:p w14:paraId="5E8D8B3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INSERT INTO Customers (CustomerID, CustomerName, Country)</w:t>
      </w:r>
    </w:p>
    <w:p w14:paraId="41C4A5A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VALUES</w:t>
      </w:r>
    </w:p>
    <w:p w14:paraId="0330BB6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(1, 'Alice', 'USA'),</w:t>
      </w:r>
    </w:p>
    <w:p w14:paraId="0BB87DA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(2, 'Bob', 'UK'),</w:t>
      </w:r>
    </w:p>
    <w:p w14:paraId="28ED12F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(3, 'Charlie', 'Canada'),</w:t>
      </w:r>
    </w:p>
    <w:p w14:paraId="51F3A24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(4, 'David', 'USA');</w:t>
      </w:r>
    </w:p>
    <w:p w14:paraId="3524A0B7">
      <w:pPr>
        <w:pStyle w:val="3"/>
        <w:keepNext w:val="0"/>
        <w:keepLines w:val="0"/>
        <w:widowControl/>
        <w:suppressLineNumbers w:val="0"/>
      </w:pPr>
      <w:r>
        <w:t>Insert Orders</w:t>
      </w:r>
    </w:p>
    <w:p w14:paraId="0DB9D78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INSERT INTO Orders (OrderID, OrderDate, CustomerID, Amount)</w:t>
      </w:r>
    </w:p>
    <w:p w14:paraId="3CE340C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VALUES</w:t>
      </w:r>
    </w:p>
    <w:p w14:paraId="72FEFA7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(101, '2025-08-01', 1, 250.00),</w:t>
      </w:r>
    </w:p>
    <w:p w14:paraId="2A075E4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(102, '2025-08-02', 2, 150.00),</w:t>
      </w:r>
    </w:p>
    <w:p w14:paraId="7B8290A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(103, '2025-08-03', 1, 300.00),</w:t>
      </w:r>
    </w:p>
    <w:p w14:paraId="1125335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(104, '2025-08-04', 3, 200.00);</w:t>
      </w:r>
    </w:p>
    <w:p w14:paraId="32F302E6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DA038">
      <w:pPr>
        <w:pStyle w:val="2"/>
        <w:keepNext w:val="0"/>
        <w:keepLines w:val="0"/>
        <w:widowControl/>
        <w:suppressLineNumbers w:val="0"/>
      </w:pPr>
      <w:r>
        <w:t>🔍 JOIN Queries</w:t>
      </w:r>
    </w:p>
    <w:p w14:paraId="510EEBF6">
      <w:pPr>
        <w:pStyle w:val="3"/>
        <w:keepNext w:val="0"/>
        <w:keepLines w:val="0"/>
        <w:widowControl/>
        <w:suppressLineNumbers w:val="0"/>
      </w:pPr>
      <w:r>
        <w:t>1️⃣ INNER JOIN — Customers with Orders</w:t>
      </w:r>
    </w:p>
    <w:p w14:paraId="74C7545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SELECT Customers.CustomerName, Orders.OrderID, Orders.Amount</w:t>
      </w:r>
    </w:p>
    <w:p w14:paraId="28E3867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Customers</w:t>
      </w:r>
    </w:p>
    <w:p w14:paraId="3DF05CE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INNER JOIN Orders</w:t>
      </w:r>
    </w:p>
    <w:p w14:paraId="15E4140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ON Customers.CustomerID = Orders.CustomerID;</w:t>
      </w:r>
    </w:p>
    <w:p w14:paraId="1DAEB7AA">
      <w:pPr>
        <w:pStyle w:val="3"/>
        <w:keepNext w:val="0"/>
        <w:keepLines w:val="0"/>
        <w:widowControl/>
        <w:suppressLineNumbers w:val="0"/>
      </w:pPr>
      <w:r>
        <w:t>2️⃣ LEFT JOIN — All Customers, Orders if Available</w:t>
      </w:r>
    </w:p>
    <w:p w14:paraId="2D21AC6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SELECT Customers.CustomerName, Orders.OrderID, Orders.Amount</w:t>
      </w:r>
    </w:p>
    <w:p w14:paraId="5525B0F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Customers</w:t>
      </w:r>
    </w:p>
    <w:p w14:paraId="0D97533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LEFT JOIN Orders</w:t>
      </w:r>
    </w:p>
    <w:p w14:paraId="1ED548F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ON Customers.CustomerID = Orders.CustomerID;</w:t>
      </w:r>
    </w:p>
    <w:p w14:paraId="18F97A04">
      <w:pPr>
        <w:pStyle w:val="3"/>
        <w:keepNext w:val="0"/>
        <w:keepLines w:val="0"/>
        <w:widowControl/>
        <w:suppressLineNumbers w:val="0"/>
      </w:pPr>
      <w:r>
        <w:t>3️⃣ RIGHT JOIN — All Orders, Customers if Available</w:t>
      </w:r>
    </w:p>
    <w:p w14:paraId="765CBAB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SELECT Customers.CustomerName, Orders.OrderID, Orders.Amount</w:t>
      </w:r>
    </w:p>
    <w:p w14:paraId="3D86D12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Customers</w:t>
      </w:r>
    </w:p>
    <w:p w14:paraId="4048F97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RIGHT JOIN Orders</w:t>
      </w:r>
    </w:p>
    <w:p w14:paraId="6F95EFE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ON Customers.CustomerID = Orders.CustomerID;</w:t>
      </w:r>
    </w:p>
    <w:p w14:paraId="14736FAA">
      <w:pPr>
        <w:pStyle w:val="3"/>
        <w:keepNext w:val="0"/>
        <w:keepLines w:val="0"/>
        <w:widowControl/>
        <w:suppressLineNumbers w:val="0"/>
      </w:pPr>
      <w:r>
        <w:t>4️⃣ FULL JOIN — All Customers &amp; Orders</w:t>
      </w:r>
    </w:p>
    <w:p w14:paraId="3DD081B2">
      <w:pPr>
        <w:pStyle w:val="9"/>
        <w:keepNext w:val="0"/>
        <w:keepLines w:val="0"/>
        <w:widowControl/>
        <w:suppressLineNumbers w:val="0"/>
      </w:pPr>
      <w:r>
        <w:rPr>
          <w:rStyle w:val="6"/>
        </w:rPr>
        <w:t>(Note: MySQL doesn’t support FULL JOIN directly — use UNION of LEFT + RIGHT)</w:t>
      </w:r>
    </w:p>
    <w:p w14:paraId="69D2E00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SELECT Customers.CustomerName, Orders.OrderID, Orders.Amount</w:t>
      </w:r>
    </w:p>
    <w:p w14:paraId="45618E1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Customers</w:t>
      </w:r>
    </w:p>
    <w:p w14:paraId="52A304D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FULL JOIN Orders</w:t>
      </w:r>
    </w:p>
    <w:p w14:paraId="7BC2A0A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ON Customers.CustomerID = Orders.CustomerID;</w:t>
      </w:r>
    </w:p>
    <w:p w14:paraId="3E47745E">
      <w:pPr>
        <w:pStyle w:val="9"/>
        <w:keepNext w:val="0"/>
        <w:keepLines w:val="0"/>
        <w:widowControl/>
        <w:suppressLineNumbers w:val="0"/>
      </w:pPr>
      <w:r>
        <w:t>✅ For MySQL, use:</w:t>
      </w:r>
    </w:p>
    <w:p w14:paraId="1E89B7B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SELECT Customers.CustomerName, Orders.OrderID, Orders.Amount</w:t>
      </w:r>
    </w:p>
    <w:p w14:paraId="393BE1C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Customers</w:t>
      </w:r>
    </w:p>
    <w:p w14:paraId="788E645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LEFT JOIN Orders</w:t>
      </w:r>
    </w:p>
    <w:p w14:paraId="5AFF907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ON Customers.CustomerID = Orders.CustomerID</w:t>
      </w:r>
    </w:p>
    <w:p w14:paraId="2291F05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UNION</w:t>
      </w:r>
    </w:p>
    <w:p w14:paraId="16D5311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SELECT Customers.CustomerName, Orders.OrderID, Orders.Amount</w:t>
      </w:r>
    </w:p>
    <w:p w14:paraId="2F799E5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FROM Customers</w:t>
      </w:r>
    </w:p>
    <w:p w14:paraId="29770D5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RIGHT JOIN Orders</w:t>
      </w:r>
    </w:p>
    <w:p w14:paraId="0D275EB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ON Customers.CustomerID = Orders.CustomerID;</w:t>
      </w:r>
    </w:p>
    <w:p w14:paraId="253F8BF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6FA0C">
      <w:pPr>
        <w:pStyle w:val="2"/>
        <w:keepNext w:val="0"/>
        <w:keepLines w:val="0"/>
        <w:widowControl/>
        <w:suppressLineNumbers w:val="0"/>
      </w:pPr>
      <w:r>
        <w:t>📊 Output Overview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4155"/>
      </w:tblGrid>
      <w:tr w14:paraId="27521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96C7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JOIN Type</w:t>
            </w:r>
          </w:p>
        </w:tc>
        <w:tc>
          <w:tcPr>
            <w:tcW w:w="0" w:type="auto"/>
            <w:shd w:val="clear"/>
            <w:vAlign w:val="center"/>
          </w:tcPr>
          <w:p w14:paraId="3E5D0A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Shows</w:t>
            </w:r>
          </w:p>
        </w:tc>
      </w:tr>
      <w:tr w14:paraId="5C0A6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FCEC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INNER JOIN</w:t>
            </w:r>
          </w:p>
        </w:tc>
        <w:tc>
          <w:tcPr>
            <w:tcW w:w="0" w:type="auto"/>
            <w:shd w:val="clear"/>
            <w:vAlign w:val="center"/>
          </w:tcPr>
          <w:p w14:paraId="3B1F2B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Customers who have placed orders</w:t>
            </w:r>
          </w:p>
        </w:tc>
      </w:tr>
      <w:tr w14:paraId="42202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F52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LEFT JOIN</w:t>
            </w:r>
          </w:p>
        </w:tc>
        <w:tc>
          <w:tcPr>
            <w:tcW w:w="0" w:type="auto"/>
            <w:shd w:val="clear"/>
            <w:vAlign w:val="center"/>
          </w:tcPr>
          <w:p w14:paraId="70FFF4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customers (orders may be NULL)</w:t>
            </w:r>
          </w:p>
        </w:tc>
      </w:tr>
      <w:tr w14:paraId="13460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9BE9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RIGHT JOIN</w:t>
            </w:r>
          </w:p>
        </w:tc>
        <w:tc>
          <w:tcPr>
            <w:tcW w:w="0" w:type="auto"/>
            <w:shd w:val="clear"/>
            <w:vAlign w:val="center"/>
          </w:tcPr>
          <w:p w14:paraId="1DBC07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orders (customers may be NULL)</w:t>
            </w:r>
          </w:p>
        </w:tc>
      </w:tr>
      <w:tr w14:paraId="47110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EEBA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 JOIN</w:t>
            </w:r>
          </w:p>
        </w:tc>
        <w:tc>
          <w:tcPr>
            <w:tcW w:w="0" w:type="auto"/>
            <w:shd w:val="clear"/>
            <w:vAlign w:val="center"/>
          </w:tcPr>
          <w:p w14:paraId="0C4582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customers and all orders</w:t>
            </w:r>
          </w:p>
        </w:tc>
      </w:tr>
    </w:tbl>
    <w:p w14:paraId="4EE2027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130880">
      <w:pPr>
        <w:pStyle w:val="2"/>
        <w:keepNext w:val="0"/>
        <w:keepLines w:val="0"/>
        <w:widowControl/>
        <w:suppressLineNumbers w:val="0"/>
      </w:pPr>
      <w:r>
        <w:t>🛠 Requirements</w:t>
      </w:r>
    </w:p>
    <w:p w14:paraId="3ED363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729E494">
      <w:pPr>
        <w:pStyle w:val="9"/>
        <w:keepNext w:val="0"/>
        <w:keepLines w:val="0"/>
        <w:widowControl/>
        <w:suppressLineNumbers w:val="0"/>
        <w:ind w:left="720"/>
      </w:pPr>
      <w:r>
        <w:t>MySQL or any SQL-compatible RDBMS</w:t>
      </w:r>
    </w:p>
    <w:p w14:paraId="436C1E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B172E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989BCB">
      <w:pPr>
        <w:pStyle w:val="9"/>
        <w:keepNext w:val="0"/>
        <w:keepLines w:val="0"/>
        <w:widowControl/>
        <w:suppressLineNumbers w:val="0"/>
        <w:ind w:left="720"/>
      </w:pPr>
      <w:r>
        <w:t>SQL execution environment (Workbench, phpMyAdmin, CLI)</w:t>
      </w:r>
    </w:p>
    <w:p w14:paraId="3ACA2F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D3EE380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51F7E4">
      <w:pPr>
        <w:pStyle w:val="2"/>
        <w:keepNext w:val="0"/>
        <w:keepLines w:val="0"/>
        <w:widowControl/>
        <w:suppressLineNumbers w:val="0"/>
      </w:pPr>
      <w:r>
        <w:t>📌 Notes</w:t>
      </w:r>
    </w:p>
    <w:p w14:paraId="126725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0C90D43">
      <w:pPr>
        <w:pStyle w:val="9"/>
        <w:keepNext w:val="0"/>
        <w:keepLines w:val="0"/>
        <w:widowControl/>
        <w:suppressLineNumbers w:val="0"/>
        <w:ind w:left="720"/>
      </w:pPr>
      <w:r>
        <w:t xml:space="preserve">Ensure that </w:t>
      </w:r>
      <w:r>
        <w:rPr>
          <w:rStyle w:val="7"/>
        </w:rPr>
        <w:t>ShopDB</w:t>
      </w:r>
      <w:r>
        <w:t xml:space="preserve"> is created before running the scripts.</w:t>
      </w:r>
    </w:p>
    <w:p w14:paraId="37D797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8F3D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B3CBD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FULL JOIN</w:t>
      </w:r>
      <w:r>
        <w:t xml:space="preserve"> works in PostgreSQL, SQL Server, and Oracle, but not directly in MySQL.</w:t>
      </w:r>
    </w:p>
    <w:p w14:paraId="034294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E3A9422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154F4DB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</w:t>
      </w:r>
    </w:p>
    <w:p w14:paraId="6770B4E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611AB2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If you want, I can now **add example query results** into this `README.md` so it shows exactly what the output looks like when you run each JOIN. That would make it more useful for learners.  </w:t>
      </w:r>
    </w:p>
    <w:p w14:paraId="000F005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Do you want me to include those example outputs?</w:t>
      </w:r>
    </w:p>
    <w:p w14:paraId="155099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7DB8F"/>
    <w:multiLevelType w:val="multilevel"/>
    <w:tmpl w:val="E437D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0D53D46"/>
    <w:multiLevelType w:val="multilevel"/>
    <w:tmpl w:val="70D53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A34B1"/>
    <w:rsid w:val="5D0A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2025-08-13T16:06:00Z</dcterms:created>
  <dc:creator>Best</dc:creator>
  <cp:lastModifiedBy>Best</cp:lastModifiedBy>
  <dcterms:modified xsi:type="dcterms:W3CDTF">2025-08-13T16:07:28Z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DFAEECCF209B44B283167602DB2FA246_11</vt:lpwstr>
  </property>
</Properties>
</file>