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779B6" w:rsidRDefault="00F779B6">
      <w:pPr>
        <w:spacing w:before="240" w:after="240"/>
        <w:jc w:val="center"/>
        <w:rPr>
          <w:b/>
          <w:bCs/>
          <w:color w:val="1F3864"/>
          <w:sz w:val="24"/>
          <w:szCs w:val="24"/>
        </w:rPr>
      </w:pPr>
    </w:p>
    <w:p w14:paraId="00000002" w14:textId="77777777" w:rsidR="00F779B6" w:rsidRDefault="00000000">
      <w:pPr>
        <w:spacing w:before="240" w:after="240"/>
        <w:jc w:val="center"/>
        <w:rPr>
          <w:b/>
          <w:bCs/>
          <w:sz w:val="30"/>
          <w:szCs w:val="30"/>
        </w:rPr>
      </w:pPr>
      <w:r>
        <w:rPr>
          <w:b/>
          <w:bCs/>
          <w:sz w:val="30"/>
          <w:szCs w:val="30"/>
        </w:rPr>
        <w:t xml:space="preserve">Doc-Genie </w:t>
      </w:r>
    </w:p>
    <w:p w14:paraId="00000003" w14:textId="77777777" w:rsidR="00F779B6" w:rsidRDefault="00000000">
      <w:pPr>
        <w:spacing w:before="240" w:after="240"/>
        <w:jc w:val="center"/>
        <w:rPr>
          <w:sz w:val="24"/>
          <w:szCs w:val="24"/>
        </w:rPr>
      </w:pPr>
      <w:r>
        <w:rPr>
          <w:sz w:val="24"/>
          <w:szCs w:val="24"/>
        </w:rPr>
        <w:t>Professional Python Function Docstring Generator with AST Analysis</w:t>
      </w:r>
    </w:p>
    <w:p w14:paraId="00000004" w14:textId="77777777" w:rsidR="00F779B6" w:rsidRDefault="00000000">
      <w:pPr>
        <w:spacing w:before="240" w:after="240"/>
        <w:rPr>
          <w:sz w:val="24"/>
          <w:szCs w:val="24"/>
        </w:rPr>
      </w:pPr>
      <w:r>
        <w:rPr>
          <w:sz w:val="24"/>
          <w:szCs w:val="24"/>
        </w:rPr>
        <w:t xml:space="preserve"> </w:t>
      </w:r>
    </w:p>
    <w:p w14:paraId="00000005" w14:textId="77777777" w:rsidR="00F779B6" w:rsidRDefault="00000000">
      <w:pPr>
        <w:pStyle w:val="Heading1"/>
        <w:spacing w:before="480" w:after="120"/>
        <w:ind w:left="0"/>
      </w:pPr>
      <w:bookmarkStart w:id="0" w:name="_heading=h.nqa5uxqpmddn" w:colFirst="0" w:colLast="0"/>
      <w:bookmarkEnd w:id="0"/>
      <w:r>
        <w:t>Project Description</w:t>
      </w:r>
    </w:p>
    <w:p w14:paraId="00000006" w14:textId="77777777" w:rsidR="00F779B6" w:rsidRDefault="00000000">
      <w:pPr>
        <w:spacing w:before="240" w:after="240"/>
        <w:rPr>
          <w:sz w:val="24"/>
          <w:szCs w:val="24"/>
        </w:rPr>
      </w:pPr>
      <w:r>
        <w:rPr>
          <w:sz w:val="24"/>
          <w:szCs w:val="24"/>
        </w:rPr>
        <w:t>Doc-Genie - is an intelligent Python documentation platform that leverages Abstract Syntax Tree (AST) analysis and advanced code understanding to provide comprehensive automatic docstring generation with professional styling through Gradio's interactive interface. The platform addresses the challenge of maintaining consistent and accurate Python documentation by delivering AI-powered function analysis, automatic docstring generation, multiple documentation styles (Google/NumPy), intelligent logic detection, and production-ready export capabilities.</w:t>
      </w:r>
      <w:r>
        <w:rPr>
          <w:sz w:val="24"/>
          <w:szCs w:val="24"/>
        </w:rPr>
        <w:br/>
      </w:r>
      <w:r>
        <w:rPr>
          <w:sz w:val="24"/>
          <w:szCs w:val="24"/>
        </w:rPr>
        <w:br/>
        <w:t xml:space="preserve"> Using sophisticated AST parsing algorithms, Python's introspection capabilities, and deep code analysis, the system analyzes Python function definitions, extracts function signatures and parameters, performs logic analysis to understand actual behavior, generates contextually accurate docstrings in multiple styles, and provides comprehensive export options (PDF, TXT) with social media sharing capabilities. The system ensures professional documentation through Gradio's user-friendly interface while maintaining accuracy through intelligent code analysis and pattern recognition.</w:t>
      </w:r>
      <w:r>
        <w:rPr>
          <w:sz w:val="24"/>
          <w:szCs w:val="24"/>
        </w:rPr>
        <w:br/>
      </w:r>
      <w:r>
        <w:rPr>
          <w:sz w:val="24"/>
          <w:szCs w:val="24"/>
        </w:rPr>
        <w:br/>
        <w:t>Doc-Genie - transforms Python documentation from a tedious manual task into an intelligent, user-friendly experience through its modern Gradio interface, comprehensive feature set, and advanced AST analysis that understands function behavior, maintains consistency across projects, and generates production-ready documentation that meets industry standards.</w:t>
      </w:r>
    </w:p>
    <w:p w14:paraId="00000007" w14:textId="77777777" w:rsidR="00F779B6" w:rsidRDefault="00000000">
      <w:pPr>
        <w:spacing w:before="240" w:after="240"/>
        <w:rPr>
          <w:sz w:val="24"/>
          <w:szCs w:val="24"/>
        </w:rPr>
      </w:pPr>
      <w:r>
        <w:rPr>
          <w:sz w:val="24"/>
          <w:szCs w:val="24"/>
        </w:rPr>
        <w:t xml:space="preserve"> </w:t>
      </w:r>
    </w:p>
    <w:p w14:paraId="00000008" w14:textId="77777777" w:rsidR="00F779B6" w:rsidRDefault="00F779B6">
      <w:pPr>
        <w:pStyle w:val="Heading1"/>
        <w:spacing w:before="480" w:after="120"/>
        <w:ind w:left="0"/>
      </w:pPr>
      <w:bookmarkStart w:id="1" w:name="_heading=h.4vizfduzjnts" w:colFirst="0" w:colLast="0"/>
      <w:bookmarkEnd w:id="1"/>
    </w:p>
    <w:p w14:paraId="00000009" w14:textId="77777777" w:rsidR="00F779B6" w:rsidRDefault="00F779B6">
      <w:pPr>
        <w:pStyle w:val="Heading1"/>
        <w:spacing w:before="480" w:after="120"/>
        <w:ind w:left="0"/>
      </w:pPr>
      <w:bookmarkStart w:id="2" w:name="_heading=h.8blwcroycub" w:colFirst="0" w:colLast="0"/>
      <w:bookmarkEnd w:id="2"/>
    </w:p>
    <w:p w14:paraId="0000000A" w14:textId="77777777" w:rsidR="00F779B6" w:rsidRDefault="00F779B6">
      <w:pPr>
        <w:pStyle w:val="Heading1"/>
        <w:spacing w:before="480" w:after="120"/>
        <w:ind w:left="0"/>
      </w:pPr>
      <w:bookmarkStart w:id="3" w:name="_heading=h.vxgvm91rxrdc" w:colFirst="0" w:colLast="0"/>
      <w:bookmarkEnd w:id="3"/>
    </w:p>
    <w:p w14:paraId="0000000B" w14:textId="77777777" w:rsidR="00F779B6" w:rsidRDefault="00F779B6">
      <w:pPr>
        <w:pStyle w:val="Heading1"/>
        <w:spacing w:before="480" w:after="120"/>
        <w:ind w:left="0"/>
      </w:pPr>
      <w:bookmarkStart w:id="4" w:name="_heading=h.bfj3b0yc7cop" w:colFirst="0" w:colLast="0"/>
      <w:bookmarkEnd w:id="4"/>
    </w:p>
    <w:p w14:paraId="0000000C" w14:textId="77777777" w:rsidR="00F779B6" w:rsidRDefault="00F779B6">
      <w:pPr>
        <w:pStyle w:val="Heading1"/>
        <w:spacing w:before="480" w:after="120"/>
        <w:ind w:left="0"/>
      </w:pPr>
      <w:bookmarkStart w:id="5" w:name="_heading=h.cx59jmfjj2jb" w:colFirst="0" w:colLast="0"/>
      <w:bookmarkEnd w:id="5"/>
    </w:p>
    <w:p w14:paraId="0000000D" w14:textId="77777777" w:rsidR="00F779B6" w:rsidRDefault="00F779B6">
      <w:pPr>
        <w:pStyle w:val="Heading1"/>
        <w:spacing w:before="480" w:after="120"/>
        <w:ind w:left="0"/>
      </w:pPr>
      <w:bookmarkStart w:id="6" w:name="_heading=h.k775kdh1iyp8" w:colFirst="0" w:colLast="0"/>
      <w:bookmarkEnd w:id="6"/>
    </w:p>
    <w:p w14:paraId="0000000E" w14:textId="77777777" w:rsidR="00F779B6" w:rsidRDefault="00F779B6">
      <w:pPr>
        <w:pStyle w:val="Heading1"/>
        <w:spacing w:before="480" w:after="120"/>
        <w:ind w:left="0"/>
      </w:pPr>
      <w:bookmarkStart w:id="7" w:name="_heading=h.xddtm6s6hc3a" w:colFirst="0" w:colLast="0"/>
      <w:bookmarkEnd w:id="7"/>
    </w:p>
    <w:p w14:paraId="0000000F" w14:textId="77777777" w:rsidR="00F779B6" w:rsidRDefault="00F779B6">
      <w:pPr>
        <w:pStyle w:val="Heading1"/>
        <w:spacing w:before="480" w:after="120"/>
        <w:ind w:left="0"/>
      </w:pPr>
      <w:bookmarkStart w:id="8" w:name="_heading=h.7m6nw9asveft" w:colFirst="0" w:colLast="0"/>
      <w:bookmarkEnd w:id="8"/>
    </w:p>
    <w:p w14:paraId="00000010" w14:textId="77777777" w:rsidR="00F779B6" w:rsidRDefault="00000000">
      <w:pPr>
        <w:pStyle w:val="Heading1"/>
        <w:spacing w:before="480" w:after="120"/>
        <w:ind w:left="0"/>
      </w:pPr>
      <w:bookmarkStart w:id="9" w:name="_heading=h.5iitz0j5qu3r" w:colFirst="0" w:colLast="0"/>
      <w:bookmarkEnd w:id="9"/>
      <w:r>
        <w:t>Scenarios</w:t>
      </w:r>
    </w:p>
    <w:p w14:paraId="00000011" w14:textId="77777777" w:rsidR="00F779B6" w:rsidRDefault="00000000">
      <w:pPr>
        <w:pStyle w:val="Heading2"/>
        <w:keepNext w:val="0"/>
        <w:keepLines w:val="0"/>
        <w:rPr>
          <w:sz w:val="24"/>
          <w:szCs w:val="24"/>
        </w:rPr>
      </w:pPr>
      <w:bookmarkStart w:id="10" w:name="_heading=h.8h5ndvjfziyh" w:colFirst="0" w:colLast="0"/>
      <w:bookmarkEnd w:id="10"/>
      <w:r>
        <w:rPr>
          <w:sz w:val="24"/>
          <w:szCs w:val="24"/>
        </w:rPr>
        <w:t>Scenario 1: Legacy Code Documentation</w:t>
      </w:r>
    </w:p>
    <w:p w14:paraId="00000012" w14:textId="77777777" w:rsidR="00F779B6" w:rsidRDefault="00000000">
      <w:pPr>
        <w:spacing w:before="240" w:after="240"/>
        <w:rPr>
          <w:sz w:val="24"/>
          <w:szCs w:val="24"/>
        </w:rPr>
      </w:pPr>
      <w:r>
        <w:rPr>
          <w:sz w:val="24"/>
          <w:szCs w:val="24"/>
        </w:rPr>
        <w:t>A software engineer inherits a large codebase with hundreds of functions lacking proper documentation. Using Doc-Genie, they upload Python files and quickly generate comprehensive Google-style docstrings for all functions. The tool's AST analysis automatically detects parameter types, return values, and function behavior, creating accurate documentation without manual inspection. This significantly accelerates the documentation process and ensures consistency across the entire codebase.</w:t>
      </w:r>
    </w:p>
    <w:p w14:paraId="00000013" w14:textId="77777777" w:rsidR="00F779B6" w:rsidRDefault="00000000">
      <w:pPr>
        <w:pStyle w:val="Heading2"/>
        <w:keepNext w:val="0"/>
        <w:keepLines w:val="0"/>
        <w:rPr>
          <w:sz w:val="24"/>
          <w:szCs w:val="24"/>
        </w:rPr>
      </w:pPr>
      <w:bookmarkStart w:id="11" w:name="_heading=h.f3d0s6zghgh5" w:colFirst="0" w:colLast="0"/>
      <w:bookmarkEnd w:id="11"/>
      <w:r>
        <w:rPr>
          <w:sz w:val="24"/>
          <w:szCs w:val="24"/>
        </w:rPr>
        <w:t>Scenario 2: API Development &amp; Documentation</w:t>
      </w:r>
    </w:p>
    <w:p w14:paraId="00000014" w14:textId="77777777" w:rsidR="00F779B6" w:rsidRDefault="00000000">
      <w:pPr>
        <w:spacing w:before="240" w:after="240"/>
        <w:rPr>
          <w:sz w:val="24"/>
          <w:szCs w:val="24"/>
        </w:rPr>
      </w:pPr>
      <w:r>
        <w:rPr>
          <w:sz w:val="24"/>
          <w:szCs w:val="24"/>
        </w:rPr>
        <w:t>A backend developer building REST APIs needs to maintain consistent documentation as they create new endpoints. Doc-Genie analyzes each function and generates NumPy-style docstrings matching their team's standards. The tool correctly identifies parameters, their types, and return values from function signatures, then performs logic analysis to create contextual descriptions of what each function does. This ensures that API documentation is always synchronized with actual implementation.</w:t>
      </w:r>
    </w:p>
    <w:p w14:paraId="00000015" w14:textId="77777777" w:rsidR="00F779B6" w:rsidRDefault="00000000">
      <w:pPr>
        <w:pStyle w:val="Heading2"/>
        <w:keepNext w:val="0"/>
        <w:keepLines w:val="0"/>
        <w:rPr>
          <w:sz w:val="24"/>
          <w:szCs w:val="24"/>
        </w:rPr>
      </w:pPr>
      <w:bookmarkStart w:id="12" w:name="_heading=h.eg7p4cg8nbfp" w:colFirst="0" w:colLast="0"/>
      <w:bookmarkEnd w:id="12"/>
      <w:r>
        <w:rPr>
          <w:sz w:val="24"/>
          <w:szCs w:val="24"/>
        </w:rPr>
        <w:t>Scenario 3: Team Collaboration &amp; Standards</w:t>
      </w:r>
    </w:p>
    <w:p w14:paraId="00000016" w14:textId="77777777" w:rsidR="00F779B6" w:rsidRDefault="00000000">
      <w:pPr>
        <w:spacing w:before="240" w:after="240"/>
        <w:rPr>
          <w:sz w:val="24"/>
          <w:szCs w:val="24"/>
        </w:rPr>
      </w:pPr>
      <w:r>
        <w:rPr>
          <w:sz w:val="24"/>
          <w:szCs w:val="24"/>
        </w:rPr>
        <w:t>A team of developers needs to standardize documentation across multiple projects. Doc-Genie allows them to enforce consistent docstring formats across the codebase. The PDF export feature generates comprehensive documentation reports that can be reviewed and archived, while the history tracking ensures nothing is lost. Team members can share their documented code via WhatsApp or Facebook, facilitating code review and collaboration.</w:t>
      </w:r>
    </w:p>
    <w:p w14:paraId="00000017" w14:textId="77777777" w:rsidR="00F779B6" w:rsidRDefault="00000000">
      <w:pPr>
        <w:pStyle w:val="Heading2"/>
        <w:keepNext w:val="0"/>
        <w:keepLines w:val="0"/>
        <w:rPr>
          <w:sz w:val="24"/>
          <w:szCs w:val="24"/>
        </w:rPr>
      </w:pPr>
      <w:bookmarkStart w:id="13" w:name="_heading=h.51xbh6seum90" w:colFirst="0" w:colLast="0"/>
      <w:bookmarkEnd w:id="13"/>
      <w:r>
        <w:rPr>
          <w:sz w:val="24"/>
          <w:szCs w:val="24"/>
        </w:rPr>
        <w:t>Scenario 4: Educational &amp; Training Purpose</w:t>
      </w:r>
    </w:p>
    <w:p w14:paraId="00000018" w14:textId="77777777" w:rsidR="00F779B6" w:rsidRDefault="00000000">
      <w:pPr>
        <w:spacing w:before="240" w:after="240"/>
        <w:rPr>
          <w:sz w:val="24"/>
          <w:szCs w:val="24"/>
        </w:rPr>
      </w:pPr>
      <w:r>
        <w:rPr>
          <w:sz w:val="24"/>
          <w:szCs w:val="24"/>
        </w:rPr>
        <w:t>An instructor teaching Python programming uses Doc-Genie to demonstrate best practices in documentation. Students write functions, and the tool generates professional docstrings, showing them the expected standard. By analyzing student code, it provides feedback on function clarity and suggests improvements. The tool helps students understand how to write self-documenting code and follow industry conventions.</w:t>
      </w:r>
    </w:p>
    <w:p w14:paraId="00000019" w14:textId="77777777" w:rsidR="00F779B6" w:rsidRDefault="00000000">
      <w:pPr>
        <w:pStyle w:val="Heading2"/>
        <w:keepNext w:val="0"/>
        <w:keepLines w:val="0"/>
        <w:rPr>
          <w:sz w:val="24"/>
          <w:szCs w:val="24"/>
        </w:rPr>
      </w:pPr>
      <w:bookmarkStart w:id="14" w:name="_heading=h.i7lfo3in5mud" w:colFirst="0" w:colLast="0"/>
      <w:bookmarkEnd w:id="14"/>
      <w:r>
        <w:rPr>
          <w:sz w:val="24"/>
          <w:szCs w:val="24"/>
        </w:rPr>
        <w:t>Scenario 5: Code Review &amp; Quality Assurance</w:t>
      </w:r>
    </w:p>
    <w:p w14:paraId="0000001A" w14:textId="77777777" w:rsidR="00F779B6" w:rsidRDefault="00000000">
      <w:pPr>
        <w:spacing w:before="240" w:after="240"/>
        <w:rPr>
          <w:sz w:val="24"/>
          <w:szCs w:val="24"/>
        </w:rPr>
      </w:pPr>
      <w:r>
        <w:rPr>
          <w:sz w:val="24"/>
          <w:szCs w:val="24"/>
        </w:rPr>
        <w:t>A QA team reviewing code submissions uses Doc-Genie to quickly check if functions have adequate documentation. The tool generates expected docstrings for each function, and reviewers can compare generated documentation with existing documentation to ensure completeness and accuracy. This prevents undocumented or poorly documented functions from reaching production, maintaining code quality standards.</w:t>
      </w:r>
    </w:p>
    <w:p w14:paraId="0000001B" w14:textId="77777777" w:rsidR="00F779B6" w:rsidRDefault="00000000">
      <w:pPr>
        <w:spacing w:before="240" w:after="240"/>
        <w:rPr>
          <w:sz w:val="24"/>
          <w:szCs w:val="24"/>
        </w:rPr>
      </w:pPr>
      <w:r>
        <w:rPr>
          <w:sz w:val="24"/>
          <w:szCs w:val="24"/>
        </w:rPr>
        <w:lastRenderedPageBreak/>
        <w:t xml:space="preserve"> </w:t>
      </w:r>
    </w:p>
    <w:p w14:paraId="0000001C" w14:textId="77777777" w:rsidR="00F779B6" w:rsidRDefault="00F779B6">
      <w:pPr>
        <w:pStyle w:val="Heading1"/>
        <w:spacing w:before="480" w:after="120"/>
        <w:ind w:left="0"/>
      </w:pPr>
      <w:bookmarkStart w:id="15" w:name="_heading=h.igbs585docj2" w:colFirst="0" w:colLast="0"/>
      <w:bookmarkEnd w:id="15"/>
    </w:p>
    <w:p w14:paraId="0000001D" w14:textId="77777777" w:rsidR="00F779B6" w:rsidRDefault="00000000">
      <w:pPr>
        <w:pStyle w:val="Heading1"/>
        <w:spacing w:before="480" w:after="120"/>
        <w:ind w:left="0"/>
      </w:pPr>
      <w:bookmarkStart w:id="16" w:name="_heading=h.mtosd7h9qm6z" w:colFirst="0" w:colLast="0"/>
      <w:bookmarkEnd w:id="16"/>
      <w:r>
        <w:t>Architecture Overview</w:t>
      </w:r>
    </w:p>
    <w:p w14:paraId="0000001E" w14:textId="77777777" w:rsidR="00F779B6" w:rsidRDefault="00000000">
      <w:pPr>
        <w:spacing w:before="240" w:after="240"/>
        <w:rPr>
          <w:sz w:val="24"/>
          <w:szCs w:val="24"/>
        </w:rPr>
      </w:pPr>
      <w:r>
        <w:rPr>
          <w:sz w:val="24"/>
          <w:szCs w:val="24"/>
        </w:rPr>
        <w:t>Doc-Genie - is built as a modular platform combining Python's AST module with Gradio for an intelligent documentation generation system. The architecture prioritizes code analysis accuracy, documentation quality, and user experience through advanced parsing techniques and comprehensive output options.</w:t>
      </w:r>
    </w:p>
    <w:p w14:paraId="0000001F" w14:textId="77777777" w:rsidR="00F779B6" w:rsidRDefault="00000000">
      <w:pPr>
        <w:pStyle w:val="Heading2"/>
        <w:keepNext w:val="0"/>
        <w:keepLines w:val="0"/>
        <w:rPr>
          <w:sz w:val="24"/>
          <w:szCs w:val="24"/>
        </w:rPr>
      </w:pPr>
      <w:bookmarkStart w:id="17" w:name="_heading=h.e806xck3uvwj" w:colFirst="0" w:colLast="0"/>
      <w:bookmarkEnd w:id="17"/>
      <w:r>
        <w:rPr>
          <w:sz w:val="24"/>
          <w:szCs w:val="24"/>
        </w:rPr>
        <w:t>Core Technologies</w:t>
      </w:r>
    </w:p>
    <w:p w14:paraId="00000020" w14:textId="77777777" w:rsidR="00F779B6" w:rsidRDefault="00000000">
      <w:pPr>
        <w:spacing w:before="240" w:after="240"/>
        <w:ind w:left="1080" w:hanging="360"/>
        <w:rPr>
          <w:sz w:val="24"/>
          <w:szCs w:val="24"/>
        </w:rPr>
      </w:pPr>
      <w:r>
        <w:rPr>
          <w:sz w:val="24"/>
          <w:szCs w:val="24"/>
        </w:rPr>
        <w:t>·       Python 3.8+: Core language with AST module for code analysis</w:t>
      </w:r>
    </w:p>
    <w:p w14:paraId="00000021" w14:textId="77777777" w:rsidR="00F779B6" w:rsidRDefault="00000000">
      <w:pPr>
        <w:spacing w:before="240" w:after="240"/>
        <w:ind w:left="1080" w:hanging="360"/>
        <w:rPr>
          <w:sz w:val="24"/>
          <w:szCs w:val="24"/>
        </w:rPr>
      </w:pPr>
      <w:r>
        <w:rPr>
          <w:sz w:val="24"/>
          <w:szCs w:val="24"/>
        </w:rPr>
        <w:t>·       Gradio 4.0+: Interactive web interface framework</w:t>
      </w:r>
    </w:p>
    <w:p w14:paraId="00000022" w14:textId="77777777" w:rsidR="00F779B6" w:rsidRDefault="00000000">
      <w:pPr>
        <w:spacing w:before="240" w:after="240"/>
        <w:ind w:left="1080" w:hanging="360"/>
        <w:rPr>
          <w:sz w:val="24"/>
          <w:szCs w:val="24"/>
        </w:rPr>
      </w:pPr>
      <w:r>
        <w:rPr>
          <w:sz w:val="24"/>
          <w:szCs w:val="24"/>
        </w:rPr>
        <w:t>·       AST (Abstract Syntax Tree): Python's built-in code parsing library</w:t>
      </w:r>
    </w:p>
    <w:p w14:paraId="00000023" w14:textId="77777777" w:rsidR="00F779B6" w:rsidRDefault="00000000">
      <w:pPr>
        <w:spacing w:before="240" w:after="240"/>
        <w:ind w:left="1080" w:hanging="360"/>
        <w:rPr>
          <w:sz w:val="24"/>
          <w:szCs w:val="24"/>
        </w:rPr>
      </w:pPr>
      <w:r>
        <w:rPr>
          <w:sz w:val="24"/>
          <w:szCs w:val="24"/>
        </w:rPr>
        <w:t>·       ReportLab: PDF generation for comprehensive documentation reports</w:t>
      </w:r>
    </w:p>
    <w:p w14:paraId="00000024" w14:textId="77777777" w:rsidR="00F779B6" w:rsidRDefault="00000000">
      <w:pPr>
        <w:spacing w:before="240" w:after="240"/>
        <w:ind w:left="1080" w:hanging="360"/>
        <w:rPr>
          <w:sz w:val="24"/>
          <w:szCs w:val="24"/>
        </w:rPr>
      </w:pPr>
      <w:r>
        <w:rPr>
          <w:sz w:val="24"/>
          <w:szCs w:val="24"/>
        </w:rPr>
        <w:t>·       Regular Expressions: Pattern matching for code analysis</w:t>
      </w:r>
    </w:p>
    <w:p w14:paraId="00000025" w14:textId="77777777" w:rsidR="00F779B6" w:rsidRDefault="00000000">
      <w:pPr>
        <w:spacing w:before="240" w:after="240"/>
        <w:ind w:left="1080" w:hanging="360"/>
        <w:rPr>
          <w:sz w:val="24"/>
          <w:szCs w:val="24"/>
        </w:rPr>
      </w:pPr>
      <w:r>
        <w:rPr>
          <w:sz w:val="24"/>
          <w:szCs w:val="24"/>
        </w:rPr>
        <w:t>·       Google Colab: Cloud-based development and deployment environment</w:t>
      </w:r>
    </w:p>
    <w:p w14:paraId="00000026" w14:textId="77777777" w:rsidR="00F779B6" w:rsidRDefault="00000000">
      <w:pPr>
        <w:spacing w:before="240" w:after="240"/>
        <w:ind w:left="1080" w:hanging="360"/>
        <w:rPr>
          <w:sz w:val="24"/>
          <w:szCs w:val="24"/>
        </w:rPr>
      </w:pPr>
      <w:r>
        <w:rPr>
          <w:sz w:val="24"/>
          <w:szCs w:val="24"/>
        </w:rPr>
        <w:t>·       HTML5/CSS3: Modern web standards for interface styling</w:t>
      </w:r>
    </w:p>
    <w:p w14:paraId="00000027" w14:textId="77777777" w:rsidR="00F779B6" w:rsidRDefault="00000000">
      <w:pPr>
        <w:spacing w:before="240" w:after="240"/>
        <w:rPr>
          <w:sz w:val="24"/>
          <w:szCs w:val="24"/>
        </w:rPr>
      </w:pPr>
      <w:r>
        <w:rPr>
          <w:sz w:val="24"/>
          <w:szCs w:val="24"/>
        </w:rPr>
        <w:t xml:space="preserve"> </w:t>
      </w:r>
    </w:p>
    <w:p w14:paraId="00000028" w14:textId="77777777" w:rsidR="00F779B6" w:rsidRDefault="00000000">
      <w:pPr>
        <w:pStyle w:val="Heading1"/>
        <w:spacing w:before="480" w:after="120"/>
        <w:ind w:left="0"/>
      </w:pPr>
      <w:bookmarkStart w:id="18" w:name="_heading=h.ya5d9ehammw" w:colFirst="0" w:colLast="0"/>
      <w:bookmarkEnd w:id="18"/>
      <w:r>
        <w:t>Pre-requisites</w:t>
      </w:r>
    </w:p>
    <w:p w14:paraId="00000029" w14:textId="77777777" w:rsidR="00F779B6" w:rsidRDefault="00000000">
      <w:pPr>
        <w:pStyle w:val="Heading2"/>
        <w:keepNext w:val="0"/>
        <w:keepLines w:val="0"/>
        <w:rPr>
          <w:sz w:val="24"/>
          <w:szCs w:val="24"/>
        </w:rPr>
      </w:pPr>
      <w:bookmarkStart w:id="19" w:name="_heading=h.q6gxffcw9if7" w:colFirst="0" w:colLast="0"/>
      <w:bookmarkEnd w:id="19"/>
      <w:r>
        <w:rPr>
          <w:sz w:val="24"/>
          <w:szCs w:val="24"/>
        </w:rPr>
        <w:t>Software Requirements</w:t>
      </w:r>
    </w:p>
    <w:p w14:paraId="0000002A" w14:textId="77777777" w:rsidR="00F779B6" w:rsidRDefault="00000000">
      <w:pPr>
        <w:spacing w:before="240" w:after="240"/>
        <w:ind w:left="1080" w:hanging="360"/>
        <w:rPr>
          <w:sz w:val="24"/>
          <w:szCs w:val="24"/>
        </w:rPr>
      </w:pPr>
      <w:r>
        <w:rPr>
          <w:sz w:val="24"/>
          <w:szCs w:val="24"/>
        </w:rPr>
        <w:t>·       Python 3.8+: Download from python.org (AST support required)</w:t>
      </w:r>
    </w:p>
    <w:p w14:paraId="0000002B" w14:textId="77777777" w:rsidR="00F779B6" w:rsidRDefault="00000000">
      <w:pPr>
        <w:spacing w:before="240" w:after="240"/>
        <w:ind w:left="1080" w:hanging="360"/>
        <w:rPr>
          <w:sz w:val="24"/>
          <w:szCs w:val="24"/>
        </w:rPr>
      </w:pPr>
      <w:r>
        <w:rPr>
          <w:sz w:val="24"/>
          <w:szCs w:val="24"/>
        </w:rPr>
        <w:t>·       Google Account: Required for Google Colab access</w:t>
      </w:r>
    </w:p>
    <w:p w14:paraId="0000002C" w14:textId="77777777" w:rsidR="00F779B6" w:rsidRDefault="00000000">
      <w:pPr>
        <w:spacing w:before="240" w:after="240"/>
        <w:ind w:left="1080" w:hanging="360"/>
        <w:rPr>
          <w:sz w:val="24"/>
          <w:szCs w:val="24"/>
        </w:rPr>
      </w:pPr>
      <w:r>
        <w:rPr>
          <w:sz w:val="24"/>
          <w:szCs w:val="24"/>
        </w:rPr>
        <w:t>·       pip: Python package manager (comes with Python)</w:t>
      </w:r>
    </w:p>
    <w:p w14:paraId="0000002D" w14:textId="77777777" w:rsidR="00F779B6" w:rsidRDefault="00000000">
      <w:pPr>
        <w:spacing w:before="240" w:after="240"/>
        <w:ind w:left="1080" w:hanging="360"/>
        <w:rPr>
          <w:sz w:val="24"/>
          <w:szCs w:val="24"/>
        </w:rPr>
      </w:pPr>
      <w:r>
        <w:rPr>
          <w:sz w:val="24"/>
          <w:szCs w:val="24"/>
        </w:rPr>
        <w:t>·       Web Browser: Chrome, Firefox, Safari, or Edge</w:t>
      </w:r>
    </w:p>
    <w:p w14:paraId="0000002E" w14:textId="77777777" w:rsidR="00F779B6" w:rsidRDefault="00000000">
      <w:pPr>
        <w:spacing w:before="240" w:after="240"/>
        <w:ind w:left="1080" w:hanging="360"/>
        <w:rPr>
          <w:sz w:val="24"/>
          <w:szCs w:val="24"/>
        </w:rPr>
      </w:pPr>
      <w:r>
        <w:rPr>
          <w:sz w:val="24"/>
          <w:szCs w:val="24"/>
        </w:rPr>
        <w:t>·       Internet Connection: Required for Colab and Gradio sharing</w:t>
      </w:r>
    </w:p>
    <w:p w14:paraId="0000002F" w14:textId="77777777" w:rsidR="00F779B6" w:rsidRDefault="00F779B6">
      <w:pPr>
        <w:pStyle w:val="Heading2"/>
        <w:keepNext w:val="0"/>
        <w:keepLines w:val="0"/>
        <w:rPr>
          <w:sz w:val="24"/>
          <w:szCs w:val="24"/>
        </w:rPr>
      </w:pPr>
      <w:bookmarkStart w:id="20" w:name="_heading=h.p9mzb7bofhpg" w:colFirst="0" w:colLast="0"/>
      <w:bookmarkEnd w:id="20"/>
    </w:p>
    <w:p w14:paraId="00000030" w14:textId="77777777" w:rsidR="00F779B6" w:rsidRDefault="00F779B6">
      <w:pPr>
        <w:pStyle w:val="Heading2"/>
        <w:keepNext w:val="0"/>
        <w:keepLines w:val="0"/>
        <w:rPr>
          <w:sz w:val="24"/>
          <w:szCs w:val="24"/>
        </w:rPr>
      </w:pPr>
      <w:bookmarkStart w:id="21" w:name="_heading=h.jgia6p66x1iz" w:colFirst="0" w:colLast="0"/>
      <w:bookmarkEnd w:id="21"/>
    </w:p>
    <w:p w14:paraId="00000031" w14:textId="77777777" w:rsidR="00F779B6" w:rsidRDefault="00F779B6">
      <w:pPr>
        <w:pStyle w:val="Heading2"/>
        <w:keepNext w:val="0"/>
        <w:keepLines w:val="0"/>
        <w:rPr>
          <w:sz w:val="24"/>
          <w:szCs w:val="24"/>
        </w:rPr>
      </w:pPr>
      <w:bookmarkStart w:id="22" w:name="_heading=h.3y7v3r831wsm" w:colFirst="0" w:colLast="0"/>
      <w:bookmarkEnd w:id="22"/>
    </w:p>
    <w:p w14:paraId="00000032" w14:textId="77777777" w:rsidR="00F779B6" w:rsidRDefault="00F779B6">
      <w:pPr>
        <w:pStyle w:val="Heading2"/>
        <w:keepNext w:val="0"/>
        <w:keepLines w:val="0"/>
        <w:rPr>
          <w:sz w:val="24"/>
          <w:szCs w:val="24"/>
        </w:rPr>
      </w:pPr>
      <w:bookmarkStart w:id="23" w:name="_heading=h.xmtw2r37riod" w:colFirst="0" w:colLast="0"/>
      <w:bookmarkEnd w:id="23"/>
    </w:p>
    <w:p w14:paraId="00000033" w14:textId="77777777" w:rsidR="00F779B6" w:rsidRDefault="00F779B6">
      <w:pPr>
        <w:pStyle w:val="Heading2"/>
        <w:keepNext w:val="0"/>
        <w:keepLines w:val="0"/>
        <w:rPr>
          <w:sz w:val="24"/>
          <w:szCs w:val="24"/>
        </w:rPr>
      </w:pPr>
      <w:bookmarkStart w:id="24" w:name="_heading=h.h4n6wfb9v792" w:colFirst="0" w:colLast="0"/>
      <w:bookmarkEnd w:id="24"/>
    </w:p>
    <w:p w14:paraId="00000034" w14:textId="77777777" w:rsidR="00F779B6" w:rsidRDefault="00F779B6">
      <w:pPr>
        <w:pStyle w:val="Heading2"/>
        <w:keepNext w:val="0"/>
        <w:keepLines w:val="0"/>
        <w:rPr>
          <w:sz w:val="24"/>
          <w:szCs w:val="24"/>
        </w:rPr>
      </w:pPr>
      <w:bookmarkStart w:id="25" w:name="_heading=h.9rve8b6k5hpa" w:colFirst="0" w:colLast="0"/>
      <w:bookmarkEnd w:id="25"/>
    </w:p>
    <w:p w14:paraId="00000035" w14:textId="77777777" w:rsidR="00F779B6" w:rsidRDefault="00000000">
      <w:pPr>
        <w:pStyle w:val="Heading2"/>
        <w:keepNext w:val="0"/>
        <w:keepLines w:val="0"/>
        <w:rPr>
          <w:sz w:val="24"/>
          <w:szCs w:val="24"/>
        </w:rPr>
      </w:pPr>
      <w:bookmarkStart w:id="26" w:name="_heading=h.hkhso28uw6ee" w:colFirst="0" w:colLast="0"/>
      <w:bookmarkEnd w:id="26"/>
      <w:r>
        <w:rPr>
          <w:sz w:val="24"/>
          <w:szCs w:val="24"/>
        </w:rPr>
        <w:t>Knowledge Prerequisites</w:t>
      </w:r>
    </w:p>
    <w:p w14:paraId="00000036" w14:textId="77777777" w:rsidR="00F779B6" w:rsidRDefault="00000000">
      <w:pPr>
        <w:spacing w:before="240" w:after="240"/>
        <w:ind w:left="1080" w:hanging="360"/>
        <w:rPr>
          <w:sz w:val="24"/>
          <w:szCs w:val="24"/>
        </w:rPr>
      </w:pPr>
      <w:r>
        <w:rPr>
          <w:sz w:val="24"/>
          <w:szCs w:val="24"/>
        </w:rPr>
        <w:t>·       Python Fundamentals: Functions, decorators, type hints</w:t>
      </w:r>
    </w:p>
    <w:p w14:paraId="00000037" w14:textId="77777777" w:rsidR="00F779B6" w:rsidRDefault="00000000">
      <w:pPr>
        <w:spacing w:before="240" w:after="240"/>
        <w:ind w:left="1080" w:hanging="360"/>
        <w:rPr>
          <w:sz w:val="24"/>
          <w:szCs w:val="24"/>
        </w:rPr>
      </w:pPr>
      <w:r>
        <w:rPr>
          <w:sz w:val="24"/>
          <w:szCs w:val="24"/>
        </w:rPr>
        <w:t>·       Python AST: Understanding of Abstract Syntax Trees and code parsing</w:t>
      </w:r>
    </w:p>
    <w:p w14:paraId="00000038" w14:textId="77777777" w:rsidR="00F779B6" w:rsidRDefault="00000000">
      <w:pPr>
        <w:spacing w:before="240" w:after="240"/>
        <w:ind w:left="1080" w:hanging="360"/>
        <w:rPr>
          <w:sz w:val="24"/>
          <w:szCs w:val="24"/>
        </w:rPr>
      </w:pPr>
      <w:r>
        <w:rPr>
          <w:sz w:val="24"/>
          <w:szCs w:val="24"/>
        </w:rPr>
        <w:t>·       Python Docstrings: Familiarity with Google and NumPy docstring formats</w:t>
      </w:r>
    </w:p>
    <w:p w14:paraId="00000039" w14:textId="77777777" w:rsidR="00F779B6" w:rsidRDefault="00000000">
      <w:pPr>
        <w:spacing w:before="240" w:after="240"/>
        <w:ind w:left="1080" w:hanging="360"/>
        <w:rPr>
          <w:sz w:val="24"/>
          <w:szCs w:val="24"/>
        </w:rPr>
      </w:pPr>
      <w:r>
        <w:rPr>
          <w:sz w:val="24"/>
          <w:szCs w:val="24"/>
        </w:rPr>
        <w:t>·       Gradio Framework: Understanding of interface components and callbacks</w:t>
      </w:r>
    </w:p>
    <w:p w14:paraId="0000003A" w14:textId="77777777" w:rsidR="00F779B6" w:rsidRDefault="00000000">
      <w:pPr>
        <w:spacing w:before="240" w:after="240"/>
        <w:ind w:left="1080" w:hanging="360"/>
        <w:rPr>
          <w:sz w:val="24"/>
          <w:szCs w:val="24"/>
        </w:rPr>
      </w:pPr>
      <w:r>
        <w:rPr>
          <w:sz w:val="24"/>
          <w:szCs w:val="24"/>
        </w:rPr>
        <w:t>·       Code Analysis: Basic understanding of static code analysis concepts</w:t>
      </w:r>
    </w:p>
    <w:p w14:paraId="0000003B" w14:textId="77777777" w:rsidR="00F779B6" w:rsidRDefault="00000000">
      <w:pPr>
        <w:spacing w:before="240" w:after="240"/>
        <w:ind w:left="1080" w:hanging="360"/>
        <w:rPr>
          <w:sz w:val="24"/>
          <w:szCs w:val="24"/>
        </w:rPr>
      </w:pPr>
      <w:r>
        <w:rPr>
          <w:sz w:val="24"/>
          <w:szCs w:val="24"/>
        </w:rPr>
        <w:t>·       Google Colab: Basic notebook interface and cell execution</w:t>
      </w:r>
    </w:p>
    <w:p w14:paraId="0000003C" w14:textId="77777777" w:rsidR="00F779B6" w:rsidRDefault="00000000">
      <w:pPr>
        <w:pStyle w:val="Heading2"/>
        <w:keepNext w:val="0"/>
        <w:keepLines w:val="0"/>
        <w:rPr>
          <w:sz w:val="24"/>
          <w:szCs w:val="24"/>
        </w:rPr>
      </w:pPr>
      <w:bookmarkStart w:id="27" w:name="_heading=h.fx4s1npphnor" w:colFirst="0" w:colLast="0"/>
      <w:bookmarkEnd w:id="27"/>
      <w:r>
        <w:rPr>
          <w:sz w:val="24"/>
          <w:szCs w:val="24"/>
        </w:rPr>
        <w:t>Hardware Requirements</w:t>
      </w:r>
    </w:p>
    <w:p w14:paraId="0000003D" w14:textId="77777777" w:rsidR="00F779B6" w:rsidRDefault="00000000">
      <w:pPr>
        <w:spacing w:before="240" w:after="240"/>
        <w:ind w:left="1080" w:hanging="360"/>
        <w:rPr>
          <w:sz w:val="24"/>
          <w:szCs w:val="24"/>
        </w:rPr>
      </w:pPr>
      <w:r>
        <w:rPr>
          <w:sz w:val="24"/>
          <w:szCs w:val="24"/>
        </w:rPr>
        <w:t>·       Processor: Any modern processor (Intel i3 or equivalent)</w:t>
      </w:r>
    </w:p>
    <w:p w14:paraId="0000003E" w14:textId="77777777" w:rsidR="00F779B6" w:rsidRDefault="00000000">
      <w:pPr>
        <w:spacing w:before="240" w:after="240"/>
        <w:ind w:left="1080" w:hanging="360"/>
        <w:rPr>
          <w:sz w:val="24"/>
          <w:szCs w:val="24"/>
        </w:rPr>
      </w:pPr>
      <w:r>
        <w:rPr>
          <w:sz w:val="24"/>
          <w:szCs w:val="24"/>
        </w:rPr>
        <w:t>·       RAM: Minimum 2GB local (Colab provides cloud resources)</w:t>
      </w:r>
    </w:p>
    <w:p w14:paraId="0000003F" w14:textId="77777777" w:rsidR="00F779B6" w:rsidRDefault="00000000">
      <w:pPr>
        <w:spacing w:before="240" w:after="240"/>
        <w:ind w:left="1080" w:hanging="360"/>
        <w:rPr>
          <w:sz w:val="24"/>
          <w:szCs w:val="24"/>
        </w:rPr>
      </w:pPr>
      <w:r>
        <w:rPr>
          <w:sz w:val="24"/>
          <w:szCs w:val="24"/>
        </w:rPr>
        <w:t>·       Storage: 500MB free space for application and generated PDFs</w:t>
      </w:r>
    </w:p>
    <w:p w14:paraId="00000040" w14:textId="77777777" w:rsidR="00F779B6" w:rsidRDefault="00000000">
      <w:pPr>
        <w:spacing w:before="240" w:after="240"/>
        <w:ind w:left="1080" w:hanging="360"/>
        <w:rPr>
          <w:sz w:val="24"/>
          <w:szCs w:val="24"/>
        </w:rPr>
      </w:pPr>
      <w:r>
        <w:rPr>
          <w:sz w:val="24"/>
          <w:szCs w:val="24"/>
        </w:rPr>
        <w:t>·       Display: Minimum 1024x768 resolution for interface usability</w:t>
      </w:r>
    </w:p>
    <w:p w14:paraId="00000041" w14:textId="77777777" w:rsidR="00F779B6" w:rsidRDefault="00000000">
      <w:pPr>
        <w:spacing w:before="240" w:after="240"/>
        <w:rPr>
          <w:sz w:val="24"/>
          <w:szCs w:val="24"/>
        </w:rPr>
      </w:pPr>
      <w:r>
        <w:rPr>
          <w:sz w:val="24"/>
          <w:szCs w:val="24"/>
        </w:rPr>
        <w:t xml:space="preserve"> </w:t>
      </w:r>
    </w:p>
    <w:p w14:paraId="00000042" w14:textId="77777777" w:rsidR="00F779B6" w:rsidRDefault="00F779B6">
      <w:pPr>
        <w:pStyle w:val="Heading1"/>
        <w:spacing w:before="480" w:after="120"/>
        <w:ind w:left="0"/>
      </w:pPr>
      <w:bookmarkStart w:id="28" w:name="_heading=h.dd2ce9buhky5" w:colFirst="0" w:colLast="0"/>
      <w:bookmarkEnd w:id="28"/>
    </w:p>
    <w:p w14:paraId="00000043" w14:textId="77777777" w:rsidR="00F779B6" w:rsidRDefault="00F779B6">
      <w:pPr>
        <w:pStyle w:val="Heading1"/>
        <w:spacing w:before="480" w:after="120"/>
        <w:ind w:left="0"/>
      </w:pPr>
      <w:bookmarkStart w:id="29" w:name="_heading=h.dulqtl5m0sis" w:colFirst="0" w:colLast="0"/>
      <w:bookmarkEnd w:id="29"/>
    </w:p>
    <w:p w14:paraId="00000044" w14:textId="77777777" w:rsidR="00F779B6" w:rsidRDefault="00F779B6">
      <w:pPr>
        <w:pStyle w:val="Heading1"/>
        <w:spacing w:before="480" w:after="120"/>
        <w:ind w:left="0"/>
      </w:pPr>
      <w:bookmarkStart w:id="30" w:name="_heading=h.jjwintjkc1ok" w:colFirst="0" w:colLast="0"/>
      <w:bookmarkEnd w:id="30"/>
    </w:p>
    <w:p w14:paraId="00000045" w14:textId="77777777" w:rsidR="00F779B6" w:rsidRDefault="00F779B6">
      <w:pPr>
        <w:pStyle w:val="Heading1"/>
        <w:spacing w:before="480" w:after="120"/>
        <w:ind w:left="0"/>
      </w:pPr>
      <w:bookmarkStart w:id="31" w:name="_heading=h.t16utuw06lrj" w:colFirst="0" w:colLast="0"/>
      <w:bookmarkEnd w:id="31"/>
    </w:p>
    <w:p w14:paraId="00000046" w14:textId="77777777" w:rsidR="00F779B6" w:rsidRDefault="00F779B6">
      <w:pPr>
        <w:pStyle w:val="Heading1"/>
        <w:spacing w:before="480" w:after="120"/>
        <w:ind w:left="0"/>
      </w:pPr>
      <w:bookmarkStart w:id="32" w:name="_heading=h.akr6d2zdzbx" w:colFirst="0" w:colLast="0"/>
      <w:bookmarkEnd w:id="32"/>
    </w:p>
    <w:p w14:paraId="00000047" w14:textId="77777777" w:rsidR="00F779B6" w:rsidRDefault="00F779B6">
      <w:pPr>
        <w:pStyle w:val="Heading1"/>
        <w:spacing w:before="480" w:after="120"/>
        <w:ind w:left="0"/>
      </w:pPr>
      <w:bookmarkStart w:id="33" w:name="_heading=h.p4puvq9ifr8" w:colFirst="0" w:colLast="0"/>
      <w:bookmarkEnd w:id="33"/>
    </w:p>
    <w:p w14:paraId="00000048" w14:textId="77777777" w:rsidR="00F779B6" w:rsidRDefault="00F779B6">
      <w:pPr>
        <w:pStyle w:val="Heading1"/>
        <w:spacing w:before="480" w:after="120"/>
        <w:ind w:left="0"/>
      </w:pPr>
      <w:bookmarkStart w:id="34" w:name="_heading=h.py1zjogtzkpy" w:colFirst="0" w:colLast="0"/>
      <w:bookmarkEnd w:id="34"/>
    </w:p>
    <w:p w14:paraId="00000049" w14:textId="77777777" w:rsidR="00F779B6" w:rsidRDefault="00F779B6">
      <w:pPr>
        <w:pStyle w:val="Heading1"/>
        <w:spacing w:before="480" w:after="120"/>
        <w:ind w:left="0"/>
      </w:pPr>
      <w:bookmarkStart w:id="35" w:name="_heading=h.hc9c8bf26w8c" w:colFirst="0" w:colLast="0"/>
      <w:bookmarkEnd w:id="35"/>
    </w:p>
    <w:p w14:paraId="0000004A" w14:textId="77777777" w:rsidR="00F779B6" w:rsidRDefault="00F779B6">
      <w:pPr>
        <w:pStyle w:val="Heading1"/>
        <w:spacing w:before="480" w:after="120"/>
        <w:ind w:left="0"/>
      </w:pPr>
      <w:bookmarkStart w:id="36" w:name="_heading=h.agjs4km2mpcy" w:colFirst="0" w:colLast="0"/>
      <w:bookmarkEnd w:id="36"/>
    </w:p>
    <w:p w14:paraId="0000004B" w14:textId="77777777" w:rsidR="00F779B6" w:rsidRDefault="00F779B6">
      <w:pPr>
        <w:pStyle w:val="Heading1"/>
        <w:spacing w:before="480" w:after="120"/>
        <w:ind w:left="0"/>
      </w:pPr>
      <w:bookmarkStart w:id="37" w:name="_heading=h.tvnsja4ruh7j" w:colFirst="0" w:colLast="0"/>
      <w:bookmarkEnd w:id="37"/>
    </w:p>
    <w:p w14:paraId="0000004C" w14:textId="77777777" w:rsidR="00F779B6" w:rsidRDefault="00000000">
      <w:pPr>
        <w:pStyle w:val="Heading1"/>
        <w:spacing w:before="480" w:after="120"/>
        <w:ind w:left="0"/>
      </w:pPr>
      <w:bookmarkStart w:id="38" w:name="_heading=h.2uws11rdek4q" w:colFirst="0" w:colLast="0"/>
      <w:bookmarkEnd w:id="38"/>
      <w:r>
        <w:t>Project Workflow</w:t>
      </w:r>
    </w:p>
    <w:p w14:paraId="0000004D" w14:textId="77777777" w:rsidR="00F779B6" w:rsidRDefault="00000000">
      <w:pPr>
        <w:pStyle w:val="Heading2"/>
        <w:keepNext w:val="0"/>
        <w:keepLines w:val="0"/>
        <w:rPr>
          <w:sz w:val="24"/>
          <w:szCs w:val="24"/>
        </w:rPr>
      </w:pPr>
      <w:bookmarkStart w:id="39" w:name="_heading=h.9jm946v49epa" w:colFirst="0" w:colLast="0"/>
      <w:bookmarkEnd w:id="39"/>
      <w:r>
        <w:rPr>
          <w:sz w:val="24"/>
          <w:szCs w:val="24"/>
        </w:rPr>
        <w:t>Phase 1: Environment Setup &amp; Core Architecture</w:t>
      </w:r>
    </w:p>
    <w:p w14:paraId="0000004E" w14:textId="77777777" w:rsidR="00F779B6" w:rsidRDefault="00000000">
      <w:pPr>
        <w:pStyle w:val="Heading3"/>
        <w:keepNext w:val="0"/>
        <w:keepLines w:val="0"/>
        <w:rPr>
          <w:sz w:val="24"/>
          <w:szCs w:val="24"/>
        </w:rPr>
      </w:pPr>
      <w:bookmarkStart w:id="40" w:name="_heading=h.gi3symxj8r0g" w:colFirst="0" w:colLast="0"/>
      <w:bookmarkEnd w:id="40"/>
      <w:r>
        <w:rPr>
          <w:sz w:val="24"/>
          <w:szCs w:val="24"/>
        </w:rPr>
        <w:t>Activity 1.1: Install Dependencies &amp; Configure Environment</w:t>
      </w:r>
    </w:p>
    <w:p w14:paraId="0000004F" w14:textId="77777777" w:rsidR="00F779B6" w:rsidRDefault="00000000">
      <w:pPr>
        <w:spacing w:before="240" w:after="240"/>
        <w:ind w:left="1440" w:hanging="360"/>
        <w:rPr>
          <w:sz w:val="24"/>
          <w:szCs w:val="24"/>
        </w:rPr>
      </w:pPr>
      <w:r>
        <w:rPr>
          <w:sz w:val="24"/>
          <w:szCs w:val="24"/>
        </w:rPr>
        <w:t>·       Create requirements.txt with all dependencies</w:t>
      </w:r>
    </w:p>
    <w:p w14:paraId="00000050" w14:textId="77777777" w:rsidR="00F779B6" w:rsidRDefault="00000000">
      <w:pPr>
        <w:spacing w:before="240" w:after="240"/>
        <w:ind w:left="1440" w:hanging="360"/>
        <w:rPr>
          <w:sz w:val="24"/>
          <w:szCs w:val="24"/>
        </w:rPr>
      </w:pPr>
      <w:r>
        <w:rPr>
          <w:sz w:val="24"/>
          <w:szCs w:val="24"/>
        </w:rPr>
        <w:t>·       Set up Google Colab environment with proper settings</w:t>
      </w:r>
    </w:p>
    <w:p w14:paraId="00000051" w14:textId="77777777" w:rsidR="00F779B6" w:rsidRDefault="00000000">
      <w:pPr>
        <w:spacing w:before="240" w:after="240"/>
        <w:ind w:left="1440" w:hanging="360"/>
        <w:rPr>
          <w:sz w:val="24"/>
          <w:szCs w:val="24"/>
        </w:rPr>
      </w:pPr>
      <w:r>
        <w:rPr>
          <w:sz w:val="24"/>
          <w:szCs w:val="24"/>
        </w:rPr>
        <w:t>·       Install required packages: gradio, transformers, torch, reportlab, requests</w:t>
      </w:r>
    </w:p>
    <w:p w14:paraId="00000052" w14:textId="77777777" w:rsidR="00F779B6" w:rsidRDefault="00000000">
      <w:pPr>
        <w:spacing w:before="240" w:after="240"/>
        <w:ind w:left="1440" w:hanging="360"/>
        <w:rPr>
          <w:sz w:val="24"/>
          <w:szCs w:val="24"/>
        </w:rPr>
      </w:pPr>
      <w:r>
        <w:rPr>
          <w:sz w:val="24"/>
          <w:szCs w:val="24"/>
        </w:rPr>
        <w:t>·       Verify all packages installed and Python AST module available</w:t>
      </w:r>
    </w:p>
    <w:p w14:paraId="00000053" w14:textId="77777777" w:rsidR="00F779B6" w:rsidRDefault="00000000">
      <w:pPr>
        <w:pStyle w:val="Heading3"/>
        <w:keepNext w:val="0"/>
        <w:keepLines w:val="0"/>
        <w:rPr>
          <w:sz w:val="24"/>
          <w:szCs w:val="24"/>
        </w:rPr>
      </w:pPr>
      <w:bookmarkStart w:id="41" w:name="_heading=h.f9nj6y5zoj8m" w:colFirst="0" w:colLast="0"/>
      <w:bookmarkEnd w:id="41"/>
      <w:r>
        <w:rPr>
          <w:sz w:val="24"/>
          <w:szCs w:val="24"/>
        </w:rPr>
        <w:t>Activity 1.2: Design DocGenieAnalyzer Core Class</w:t>
      </w:r>
    </w:p>
    <w:p w14:paraId="00000054" w14:textId="77777777" w:rsidR="00F779B6" w:rsidRDefault="00000000">
      <w:pPr>
        <w:spacing w:before="240" w:after="240"/>
        <w:ind w:left="1440" w:hanging="360"/>
        <w:rPr>
          <w:sz w:val="24"/>
          <w:szCs w:val="24"/>
        </w:rPr>
      </w:pPr>
      <w:r>
        <w:rPr>
          <w:sz w:val="24"/>
          <w:szCs w:val="24"/>
        </w:rPr>
        <w:t>·       Create DocGenieAnalyzer class for code analysis</w:t>
      </w:r>
    </w:p>
    <w:p w14:paraId="00000055" w14:textId="77777777" w:rsidR="00F779B6" w:rsidRDefault="00000000">
      <w:pPr>
        <w:spacing w:before="240" w:after="240"/>
        <w:ind w:left="1440" w:hanging="360"/>
        <w:rPr>
          <w:sz w:val="24"/>
          <w:szCs w:val="24"/>
        </w:rPr>
      </w:pPr>
      <w:r>
        <w:rPr>
          <w:sz w:val="24"/>
          <w:szCs w:val="24"/>
        </w:rPr>
        <w:t>·       Design AST parsing engine for function extraction</w:t>
      </w:r>
    </w:p>
    <w:p w14:paraId="00000056" w14:textId="77777777" w:rsidR="00F779B6" w:rsidRDefault="00000000">
      <w:pPr>
        <w:spacing w:before="240" w:after="240"/>
        <w:ind w:left="1440" w:hanging="360"/>
        <w:rPr>
          <w:sz w:val="24"/>
          <w:szCs w:val="24"/>
        </w:rPr>
      </w:pPr>
      <w:r>
        <w:rPr>
          <w:sz w:val="24"/>
          <w:szCs w:val="24"/>
        </w:rPr>
        <w:t>·       Implement type annotation detection</w:t>
      </w:r>
    </w:p>
    <w:p w14:paraId="00000057" w14:textId="77777777" w:rsidR="00F779B6" w:rsidRDefault="00000000">
      <w:pPr>
        <w:spacing w:before="240" w:after="240"/>
        <w:ind w:left="1440" w:hanging="360"/>
        <w:rPr>
          <w:sz w:val="24"/>
          <w:szCs w:val="24"/>
        </w:rPr>
      </w:pPr>
      <w:r>
        <w:rPr>
          <w:sz w:val="24"/>
          <w:szCs w:val="24"/>
        </w:rPr>
        <w:t>·       Set up generation history tracking system</w:t>
      </w:r>
    </w:p>
    <w:p w14:paraId="00000058" w14:textId="77777777" w:rsidR="00F779B6" w:rsidRDefault="00000000">
      <w:pPr>
        <w:pStyle w:val="Heading2"/>
        <w:keepNext w:val="0"/>
        <w:keepLines w:val="0"/>
        <w:rPr>
          <w:sz w:val="24"/>
          <w:szCs w:val="24"/>
        </w:rPr>
      </w:pPr>
      <w:bookmarkStart w:id="42" w:name="_heading=h.91l29sq1k573" w:colFirst="0" w:colLast="0"/>
      <w:bookmarkEnd w:id="42"/>
      <w:r>
        <w:rPr>
          <w:sz w:val="24"/>
          <w:szCs w:val="24"/>
        </w:rPr>
        <w:t>Phase 2: Advanced Code Analysis Engine</w:t>
      </w:r>
    </w:p>
    <w:p w14:paraId="00000059" w14:textId="77777777" w:rsidR="00F779B6" w:rsidRDefault="00000000">
      <w:pPr>
        <w:pStyle w:val="Heading3"/>
        <w:keepNext w:val="0"/>
        <w:keepLines w:val="0"/>
        <w:rPr>
          <w:sz w:val="24"/>
          <w:szCs w:val="24"/>
        </w:rPr>
      </w:pPr>
      <w:bookmarkStart w:id="43" w:name="_heading=h.vbzaje9a97mb" w:colFirst="0" w:colLast="0"/>
      <w:bookmarkEnd w:id="43"/>
      <w:r>
        <w:rPr>
          <w:sz w:val="24"/>
          <w:szCs w:val="24"/>
        </w:rPr>
        <w:t>Activity 2.1: Implement Function Signature Extraction</w:t>
      </w:r>
    </w:p>
    <w:p w14:paraId="0000005A" w14:textId="77777777" w:rsidR="00F779B6" w:rsidRDefault="00000000">
      <w:pPr>
        <w:spacing w:before="240" w:after="240"/>
        <w:ind w:left="1440" w:hanging="360"/>
        <w:rPr>
          <w:sz w:val="24"/>
          <w:szCs w:val="24"/>
        </w:rPr>
      </w:pPr>
      <w:r>
        <w:rPr>
          <w:sz w:val="24"/>
          <w:szCs w:val="24"/>
        </w:rPr>
        <w:t>·       Create extract_function_signature() method</w:t>
      </w:r>
    </w:p>
    <w:p w14:paraId="0000005B" w14:textId="77777777" w:rsidR="00F779B6" w:rsidRDefault="00000000">
      <w:pPr>
        <w:spacing w:before="240" w:after="240"/>
        <w:ind w:left="1440" w:hanging="360"/>
        <w:rPr>
          <w:sz w:val="24"/>
          <w:szCs w:val="24"/>
        </w:rPr>
      </w:pPr>
      <w:r>
        <w:rPr>
          <w:sz w:val="24"/>
          <w:szCs w:val="24"/>
        </w:rPr>
        <w:t>·       Parse function name from AST</w:t>
      </w:r>
    </w:p>
    <w:p w14:paraId="0000005C" w14:textId="77777777" w:rsidR="00F779B6" w:rsidRDefault="00000000">
      <w:pPr>
        <w:spacing w:before="240" w:after="240"/>
        <w:ind w:left="1440" w:hanging="360"/>
        <w:rPr>
          <w:sz w:val="24"/>
          <w:szCs w:val="24"/>
        </w:rPr>
      </w:pPr>
      <w:r>
        <w:rPr>
          <w:sz w:val="24"/>
          <w:szCs w:val="24"/>
        </w:rPr>
        <w:t>·       Extract parameter information including names and types</w:t>
      </w:r>
    </w:p>
    <w:p w14:paraId="0000005D" w14:textId="77777777" w:rsidR="00F779B6" w:rsidRDefault="00000000">
      <w:pPr>
        <w:spacing w:before="240" w:after="240"/>
        <w:ind w:left="1440" w:hanging="360"/>
        <w:rPr>
          <w:sz w:val="24"/>
          <w:szCs w:val="24"/>
        </w:rPr>
      </w:pPr>
      <w:r>
        <w:rPr>
          <w:sz w:val="24"/>
          <w:szCs w:val="24"/>
        </w:rPr>
        <w:t>·       Detect default parameter values</w:t>
      </w:r>
    </w:p>
    <w:p w14:paraId="0000005E" w14:textId="77777777" w:rsidR="00F779B6" w:rsidRDefault="00000000">
      <w:pPr>
        <w:spacing w:before="240" w:after="240"/>
        <w:ind w:left="1440" w:hanging="360"/>
        <w:rPr>
          <w:sz w:val="24"/>
          <w:szCs w:val="24"/>
        </w:rPr>
      </w:pPr>
      <w:r>
        <w:rPr>
          <w:sz w:val="24"/>
          <w:szCs w:val="24"/>
        </w:rPr>
        <w:t>·       Extract return type annotations</w:t>
      </w:r>
    </w:p>
    <w:p w14:paraId="0000005F" w14:textId="77777777" w:rsidR="00F779B6" w:rsidRDefault="00000000">
      <w:pPr>
        <w:pStyle w:val="Heading3"/>
        <w:keepNext w:val="0"/>
        <w:keepLines w:val="0"/>
        <w:rPr>
          <w:sz w:val="24"/>
          <w:szCs w:val="24"/>
        </w:rPr>
      </w:pPr>
      <w:r>
        <w:rPr>
          <w:sz w:val="24"/>
          <w:szCs w:val="24"/>
        </w:rPr>
        <w:t>Activity 2.2: Build Deep Logic Analysis System</w:t>
      </w:r>
    </w:p>
    <w:p w14:paraId="00000060" w14:textId="77777777" w:rsidR="00F779B6" w:rsidRDefault="00000000">
      <w:pPr>
        <w:spacing w:before="240" w:after="240"/>
        <w:ind w:left="1440" w:hanging="360"/>
        <w:rPr>
          <w:sz w:val="24"/>
          <w:szCs w:val="24"/>
        </w:rPr>
      </w:pPr>
      <w:r>
        <w:rPr>
          <w:sz w:val="24"/>
          <w:szCs w:val="24"/>
        </w:rPr>
        <w:t>·       Create analyze_function_logic() method</w:t>
      </w:r>
    </w:p>
    <w:p w14:paraId="00000061" w14:textId="77777777" w:rsidR="00F779B6" w:rsidRDefault="00000000">
      <w:pPr>
        <w:spacing w:before="240" w:after="240"/>
        <w:ind w:left="1440" w:hanging="360"/>
        <w:rPr>
          <w:sz w:val="24"/>
          <w:szCs w:val="24"/>
        </w:rPr>
      </w:pPr>
      <w:r>
        <w:rPr>
          <w:sz w:val="24"/>
          <w:szCs w:val="24"/>
        </w:rPr>
        <w:t>·       Detect loops (for, while) in function body</w:t>
      </w:r>
    </w:p>
    <w:p w14:paraId="00000062" w14:textId="77777777" w:rsidR="00F779B6" w:rsidRDefault="00000000">
      <w:pPr>
        <w:spacing w:before="240" w:after="240"/>
        <w:ind w:left="1440" w:hanging="360"/>
        <w:rPr>
          <w:sz w:val="24"/>
          <w:szCs w:val="24"/>
        </w:rPr>
      </w:pPr>
      <w:r>
        <w:rPr>
          <w:sz w:val="24"/>
          <w:szCs w:val="24"/>
        </w:rPr>
        <w:t>·       Identify conditional statements (if/elif/else)</w:t>
      </w:r>
    </w:p>
    <w:p w14:paraId="00000063" w14:textId="77777777" w:rsidR="00F779B6" w:rsidRDefault="00000000">
      <w:pPr>
        <w:spacing w:before="240" w:after="240"/>
        <w:ind w:left="1440" w:hanging="360"/>
        <w:rPr>
          <w:sz w:val="24"/>
          <w:szCs w:val="24"/>
        </w:rPr>
      </w:pPr>
      <w:r>
        <w:rPr>
          <w:sz w:val="24"/>
          <w:szCs w:val="24"/>
        </w:rPr>
        <w:t>·       Detect mathematical operations (add, multiply, divide, subtract)</w:t>
      </w:r>
    </w:p>
    <w:p w14:paraId="00000064" w14:textId="77777777" w:rsidR="00F779B6" w:rsidRDefault="00000000">
      <w:pPr>
        <w:spacing w:before="240" w:after="240"/>
        <w:ind w:left="1440" w:hanging="360"/>
        <w:rPr>
          <w:sz w:val="24"/>
          <w:szCs w:val="24"/>
        </w:rPr>
      </w:pPr>
      <w:r>
        <w:rPr>
          <w:sz w:val="24"/>
          <w:szCs w:val="24"/>
        </w:rPr>
        <w:t>·       Track return statements and return types</w:t>
      </w:r>
    </w:p>
    <w:p w14:paraId="00000065" w14:textId="77777777" w:rsidR="00F779B6" w:rsidRDefault="00000000">
      <w:pPr>
        <w:spacing w:before="240" w:after="240"/>
        <w:ind w:left="1440" w:hanging="360"/>
        <w:rPr>
          <w:sz w:val="24"/>
          <w:szCs w:val="24"/>
        </w:rPr>
      </w:pPr>
      <w:r>
        <w:rPr>
          <w:sz w:val="24"/>
          <w:szCs w:val="24"/>
        </w:rPr>
        <w:t>·       Identify function calls and external dependencies</w:t>
      </w:r>
    </w:p>
    <w:p w14:paraId="00000066" w14:textId="77777777" w:rsidR="00F779B6" w:rsidRDefault="00F779B6">
      <w:pPr>
        <w:spacing w:before="240" w:after="240"/>
        <w:ind w:left="1440" w:hanging="360"/>
        <w:rPr>
          <w:sz w:val="24"/>
          <w:szCs w:val="24"/>
        </w:rPr>
      </w:pPr>
    </w:p>
    <w:p w14:paraId="00000067" w14:textId="77777777" w:rsidR="00F779B6" w:rsidRDefault="00F779B6">
      <w:pPr>
        <w:spacing w:before="240" w:after="240"/>
        <w:ind w:left="1440" w:hanging="360"/>
        <w:rPr>
          <w:sz w:val="24"/>
          <w:szCs w:val="24"/>
        </w:rPr>
      </w:pPr>
    </w:p>
    <w:p w14:paraId="00000068" w14:textId="77777777" w:rsidR="00F779B6" w:rsidRDefault="00000000">
      <w:pPr>
        <w:spacing w:before="240" w:after="240"/>
        <w:ind w:left="1440" w:hanging="360"/>
        <w:rPr>
          <w:sz w:val="24"/>
          <w:szCs w:val="24"/>
        </w:rPr>
      </w:pPr>
      <w:r>
        <w:rPr>
          <w:sz w:val="24"/>
          <w:szCs w:val="24"/>
        </w:rPr>
        <w:t>·       Generate contextual descriptions from analysis results</w:t>
      </w:r>
    </w:p>
    <w:p w14:paraId="00000069" w14:textId="77777777" w:rsidR="00F779B6" w:rsidRDefault="00000000">
      <w:pPr>
        <w:pStyle w:val="Heading2"/>
        <w:keepNext w:val="0"/>
        <w:keepLines w:val="0"/>
        <w:rPr>
          <w:sz w:val="24"/>
          <w:szCs w:val="24"/>
        </w:rPr>
      </w:pPr>
      <w:bookmarkStart w:id="44" w:name="_heading=h.36ngj5vlpbit" w:colFirst="0" w:colLast="0"/>
      <w:bookmarkEnd w:id="44"/>
      <w:r>
        <w:rPr>
          <w:sz w:val="24"/>
          <w:szCs w:val="24"/>
        </w:rPr>
        <w:t>Phase 3: Interface Development &amp; User Experience</w:t>
      </w:r>
    </w:p>
    <w:p w14:paraId="0000006A" w14:textId="77777777" w:rsidR="00F779B6" w:rsidRDefault="00000000">
      <w:pPr>
        <w:pStyle w:val="Heading3"/>
        <w:keepNext w:val="0"/>
        <w:keepLines w:val="0"/>
        <w:rPr>
          <w:sz w:val="24"/>
          <w:szCs w:val="24"/>
        </w:rPr>
      </w:pPr>
      <w:bookmarkStart w:id="45" w:name="_heading=h.swqqi9whq5wo" w:colFirst="0" w:colLast="0"/>
      <w:bookmarkEnd w:id="45"/>
      <w:r>
        <w:rPr>
          <w:sz w:val="24"/>
          <w:szCs w:val="24"/>
        </w:rPr>
        <w:t>Activity 3.1: Build Main Code Input &amp; Output Interface</w:t>
      </w:r>
    </w:p>
    <w:p w14:paraId="0000006B" w14:textId="77777777" w:rsidR="00F779B6" w:rsidRDefault="00000000">
      <w:pPr>
        <w:spacing w:before="240" w:after="240"/>
        <w:ind w:left="1440" w:hanging="360"/>
        <w:rPr>
          <w:sz w:val="24"/>
          <w:szCs w:val="24"/>
        </w:rPr>
      </w:pPr>
      <w:r>
        <w:rPr>
          <w:sz w:val="24"/>
          <w:szCs w:val="24"/>
        </w:rPr>
        <w:t>·       Create code input textarea with syntax highlighting</w:t>
      </w:r>
    </w:p>
    <w:p w14:paraId="0000006C" w14:textId="77777777" w:rsidR="00F779B6" w:rsidRDefault="00000000">
      <w:pPr>
        <w:spacing w:before="240" w:after="240"/>
        <w:ind w:left="1440" w:hanging="360"/>
        <w:rPr>
          <w:sz w:val="24"/>
          <w:szCs w:val="24"/>
        </w:rPr>
      </w:pPr>
      <w:r>
        <w:rPr>
          <w:sz w:val="24"/>
          <w:szCs w:val="24"/>
        </w:rPr>
        <w:t>·       Implement file upload for .py files</w:t>
      </w:r>
    </w:p>
    <w:p w14:paraId="0000006D" w14:textId="77777777" w:rsidR="00F779B6" w:rsidRDefault="00000000">
      <w:pPr>
        <w:spacing w:before="240" w:after="240"/>
        <w:ind w:left="1440" w:hanging="360"/>
        <w:rPr>
          <w:sz w:val="24"/>
          <w:szCs w:val="24"/>
        </w:rPr>
      </w:pPr>
      <w:r>
        <w:rPr>
          <w:sz w:val="24"/>
          <w:szCs w:val="24"/>
        </w:rPr>
        <w:t>·       Add docstring style selector (Google/NumPy radio buttons)</w:t>
      </w:r>
    </w:p>
    <w:p w14:paraId="0000006E" w14:textId="77777777" w:rsidR="00F779B6" w:rsidRDefault="00000000">
      <w:pPr>
        <w:spacing w:before="240" w:after="240"/>
        <w:ind w:left="1440" w:hanging="360"/>
        <w:rPr>
          <w:sz w:val="24"/>
          <w:szCs w:val="24"/>
        </w:rPr>
      </w:pPr>
      <w:r>
        <w:rPr>
          <w:sz w:val="24"/>
          <w:szCs w:val="24"/>
        </w:rPr>
        <w:t>·       Create code output display with syntax highlighting</w:t>
      </w:r>
    </w:p>
    <w:p w14:paraId="0000006F" w14:textId="77777777" w:rsidR="00F779B6" w:rsidRDefault="00000000">
      <w:pPr>
        <w:spacing w:before="240" w:after="240"/>
        <w:ind w:left="1440" w:hanging="360"/>
        <w:rPr>
          <w:sz w:val="24"/>
          <w:szCs w:val="24"/>
        </w:rPr>
      </w:pPr>
      <w:r>
        <w:rPr>
          <w:sz w:val="24"/>
          <w:szCs w:val="24"/>
        </w:rPr>
        <w:t>·       Add generate button with click handler</w:t>
      </w:r>
    </w:p>
    <w:p w14:paraId="00000070" w14:textId="77777777" w:rsidR="00F779B6" w:rsidRDefault="00000000">
      <w:pPr>
        <w:pStyle w:val="Heading3"/>
        <w:keepNext w:val="0"/>
        <w:keepLines w:val="0"/>
        <w:rPr>
          <w:sz w:val="24"/>
          <w:szCs w:val="24"/>
        </w:rPr>
      </w:pPr>
      <w:bookmarkStart w:id="46" w:name="_heading=h.p9vftrfnbcnx" w:colFirst="0" w:colLast="0"/>
      <w:bookmarkEnd w:id="46"/>
      <w:r>
        <w:rPr>
          <w:sz w:val="24"/>
          <w:szCs w:val="24"/>
        </w:rPr>
        <w:t>Activity 3.2: Implement Export Functionality Tabs</w:t>
      </w:r>
    </w:p>
    <w:p w14:paraId="00000071" w14:textId="77777777" w:rsidR="00F779B6" w:rsidRDefault="00000000">
      <w:pPr>
        <w:spacing w:before="240" w:after="240"/>
        <w:ind w:left="1440" w:hanging="360"/>
        <w:rPr>
          <w:sz w:val="24"/>
          <w:szCs w:val="24"/>
        </w:rPr>
      </w:pPr>
      <w:r>
        <w:rPr>
          <w:sz w:val="24"/>
          <w:szCs w:val="24"/>
        </w:rPr>
        <w:t>·       Create PDF export using ReportLab</w:t>
      </w:r>
    </w:p>
    <w:p w14:paraId="00000072" w14:textId="77777777" w:rsidR="00F779B6" w:rsidRDefault="00000000">
      <w:pPr>
        <w:spacing w:before="240" w:after="240"/>
        <w:ind w:left="1440" w:hanging="360"/>
        <w:rPr>
          <w:sz w:val="24"/>
          <w:szCs w:val="24"/>
        </w:rPr>
      </w:pPr>
      <w:r>
        <w:rPr>
          <w:sz w:val="24"/>
          <w:szCs w:val="24"/>
        </w:rPr>
        <w:t>·       Create TXT export with formatted output</w:t>
      </w:r>
    </w:p>
    <w:p w14:paraId="00000073" w14:textId="77777777" w:rsidR="00F779B6" w:rsidRDefault="00000000">
      <w:pPr>
        <w:spacing w:before="240" w:after="240"/>
        <w:ind w:left="1440" w:hanging="360"/>
        <w:rPr>
          <w:sz w:val="24"/>
          <w:szCs w:val="24"/>
        </w:rPr>
      </w:pPr>
      <w:r>
        <w:rPr>
          <w:sz w:val="24"/>
          <w:szCs w:val="24"/>
        </w:rPr>
        <w:t>·       Implement file download capability</w:t>
      </w:r>
    </w:p>
    <w:p w14:paraId="00000074" w14:textId="77777777" w:rsidR="00F779B6" w:rsidRDefault="00000000">
      <w:pPr>
        <w:spacing w:before="240" w:after="240"/>
        <w:ind w:left="1440" w:hanging="360"/>
        <w:rPr>
          <w:sz w:val="24"/>
          <w:szCs w:val="24"/>
        </w:rPr>
      </w:pPr>
      <w:r>
        <w:rPr>
          <w:sz w:val="24"/>
          <w:szCs w:val="24"/>
        </w:rPr>
        <w:t>·       Add export status messages</w:t>
      </w:r>
    </w:p>
    <w:p w14:paraId="00000075" w14:textId="77777777" w:rsidR="00F779B6" w:rsidRDefault="00000000">
      <w:pPr>
        <w:pStyle w:val="Heading2"/>
        <w:keepNext w:val="0"/>
        <w:keepLines w:val="0"/>
        <w:rPr>
          <w:sz w:val="24"/>
          <w:szCs w:val="24"/>
        </w:rPr>
      </w:pPr>
      <w:bookmarkStart w:id="47" w:name="_heading=h.u0tun3rqmsak" w:colFirst="0" w:colLast="0"/>
      <w:bookmarkEnd w:id="47"/>
      <w:r>
        <w:rPr>
          <w:sz w:val="24"/>
          <w:szCs w:val="24"/>
        </w:rPr>
        <w:t>Phase 4: Export &amp; Reporting System</w:t>
      </w:r>
    </w:p>
    <w:p w14:paraId="00000076" w14:textId="77777777" w:rsidR="00F779B6" w:rsidRDefault="00000000">
      <w:pPr>
        <w:pStyle w:val="Heading3"/>
        <w:keepNext w:val="0"/>
        <w:keepLines w:val="0"/>
        <w:rPr>
          <w:sz w:val="24"/>
          <w:szCs w:val="24"/>
        </w:rPr>
      </w:pPr>
      <w:bookmarkStart w:id="48" w:name="_heading=h.nd90sao3at4s" w:colFirst="0" w:colLast="0"/>
      <w:bookmarkEnd w:id="48"/>
      <w:r>
        <w:rPr>
          <w:sz w:val="24"/>
          <w:szCs w:val="24"/>
        </w:rPr>
        <w:t>Activity 4.1: Implement PDF Report Generation</w:t>
      </w:r>
    </w:p>
    <w:p w14:paraId="00000077" w14:textId="77777777" w:rsidR="00F779B6" w:rsidRDefault="00000000">
      <w:pPr>
        <w:spacing w:before="240" w:after="240"/>
        <w:ind w:left="1440" w:hanging="360"/>
        <w:rPr>
          <w:sz w:val="24"/>
          <w:szCs w:val="24"/>
        </w:rPr>
      </w:pPr>
      <w:r>
        <w:rPr>
          <w:sz w:val="24"/>
          <w:szCs w:val="24"/>
        </w:rPr>
        <w:t>·       Create ReportLab document structure</w:t>
      </w:r>
    </w:p>
    <w:p w14:paraId="00000078" w14:textId="77777777" w:rsidR="00F779B6" w:rsidRDefault="00000000">
      <w:pPr>
        <w:spacing w:before="240" w:after="240"/>
        <w:ind w:left="1440" w:hanging="360"/>
        <w:rPr>
          <w:sz w:val="24"/>
          <w:szCs w:val="24"/>
        </w:rPr>
      </w:pPr>
      <w:r>
        <w:rPr>
          <w:sz w:val="24"/>
          <w:szCs w:val="24"/>
        </w:rPr>
        <w:t>·       Design professional PDF styling</w:t>
      </w:r>
    </w:p>
    <w:p w14:paraId="00000079" w14:textId="77777777" w:rsidR="00F779B6" w:rsidRDefault="00000000">
      <w:pPr>
        <w:spacing w:before="240" w:after="240"/>
        <w:ind w:left="1440" w:hanging="360"/>
        <w:rPr>
          <w:sz w:val="24"/>
          <w:szCs w:val="24"/>
        </w:rPr>
      </w:pPr>
      <w:r>
        <w:rPr>
          <w:sz w:val="24"/>
          <w:szCs w:val="24"/>
        </w:rPr>
        <w:t>·       Format code blocks with proper syntax</w:t>
      </w:r>
    </w:p>
    <w:p w14:paraId="0000007A" w14:textId="77777777" w:rsidR="00F779B6" w:rsidRDefault="00000000">
      <w:pPr>
        <w:spacing w:before="240" w:after="240"/>
        <w:ind w:left="1440" w:hanging="360"/>
        <w:rPr>
          <w:sz w:val="24"/>
          <w:szCs w:val="24"/>
        </w:rPr>
      </w:pPr>
      <w:r>
        <w:rPr>
          <w:sz w:val="24"/>
          <w:szCs w:val="24"/>
        </w:rPr>
        <w:t>·       Add pagination for multiple documentations</w:t>
      </w:r>
    </w:p>
    <w:p w14:paraId="0000007B" w14:textId="77777777" w:rsidR="00F779B6" w:rsidRDefault="00000000">
      <w:pPr>
        <w:spacing w:before="240" w:after="240"/>
        <w:ind w:left="1440" w:hanging="360"/>
        <w:rPr>
          <w:sz w:val="24"/>
          <w:szCs w:val="24"/>
        </w:rPr>
      </w:pPr>
      <w:r>
        <w:rPr>
          <w:sz w:val="24"/>
          <w:szCs w:val="24"/>
        </w:rPr>
        <w:t>·       Include metadata and timestamps</w:t>
      </w:r>
    </w:p>
    <w:p w14:paraId="0000007C" w14:textId="77777777" w:rsidR="00F779B6" w:rsidRDefault="00000000">
      <w:pPr>
        <w:pStyle w:val="Heading3"/>
        <w:keepNext w:val="0"/>
        <w:keepLines w:val="0"/>
        <w:rPr>
          <w:sz w:val="24"/>
          <w:szCs w:val="24"/>
        </w:rPr>
      </w:pPr>
      <w:bookmarkStart w:id="49" w:name="_heading=h.n83a8isnl209" w:colFirst="0" w:colLast="0"/>
      <w:bookmarkEnd w:id="49"/>
      <w:r>
        <w:rPr>
          <w:sz w:val="24"/>
          <w:szCs w:val="24"/>
        </w:rPr>
        <w:t>Activity 4.2: Implement Text File Export</w:t>
      </w:r>
    </w:p>
    <w:p w14:paraId="0000007D" w14:textId="77777777" w:rsidR="00F779B6" w:rsidRDefault="00000000">
      <w:pPr>
        <w:spacing w:before="240" w:after="240"/>
        <w:ind w:left="1440" w:hanging="360"/>
        <w:rPr>
          <w:sz w:val="24"/>
          <w:szCs w:val="24"/>
        </w:rPr>
      </w:pPr>
      <w:r>
        <w:rPr>
          <w:sz w:val="24"/>
          <w:szCs w:val="24"/>
        </w:rPr>
        <w:t>·       Create formatted text output</w:t>
      </w:r>
    </w:p>
    <w:p w14:paraId="0000007E" w14:textId="77777777" w:rsidR="00F779B6" w:rsidRDefault="00000000">
      <w:pPr>
        <w:spacing w:before="240" w:after="240"/>
        <w:ind w:left="1440" w:hanging="360"/>
        <w:rPr>
          <w:sz w:val="24"/>
          <w:szCs w:val="24"/>
        </w:rPr>
      </w:pPr>
      <w:r>
        <w:rPr>
          <w:sz w:val="24"/>
          <w:szCs w:val="24"/>
        </w:rPr>
        <w:t>·       Add clear section separators</w:t>
      </w:r>
    </w:p>
    <w:p w14:paraId="0000007F" w14:textId="77777777" w:rsidR="00F779B6" w:rsidRDefault="00000000">
      <w:pPr>
        <w:spacing w:before="240" w:after="240"/>
        <w:ind w:left="1440" w:hanging="360"/>
        <w:rPr>
          <w:sz w:val="24"/>
          <w:szCs w:val="24"/>
        </w:rPr>
      </w:pPr>
      <w:r>
        <w:rPr>
          <w:sz w:val="24"/>
          <w:szCs w:val="24"/>
        </w:rPr>
        <w:t>·       Include metadata and analysis information</w:t>
      </w:r>
    </w:p>
    <w:p w14:paraId="00000080" w14:textId="77777777" w:rsidR="00F779B6" w:rsidRDefault="00000000">
      <w:pPr>
        <w:spacing w:before="240" w:after="240"/>
        <w:ind w:left="1440" w:hanging="360"/>
        <w:rPr>
          <w:sz w:val="24"/>
          <w:szCs w:val="24"/>
        </w:rPr>
      </w:pPr>
      <w:r>
        <w:rPr>
          <w:sz w:val="24"/>
          <w:szCs w:val="24"/>
        </w:rPr>
        <w:t>·       Support batch documentation export</w:t>
      </w:r>
    </w:p>
    <w:p w14:paraId="00000081" w14:textId="77777777" w:rsidR="00F779B6" w:rsidRDefault="00000000">
      <w:pPr>
        <w:spacing w:before="240" w:after="240"/>
        <w:ind w:left="1440" w:hanging="360"/>
        <w:rPr>
          <w:sz w:val="24"/>
          <w:szCs w:val="24"/>
        </w:rPr>
      </w:pPr>
      <w:r>
        <w:rPr>
          <w:sz w:val="24"/>
          <w:szCs w:val="24"/>
        </w:rPr>
        <w:t xml:space="preserve"> </w:t>
      </w:r>
    </w:p>
    <w:p w14:paraId="00000082" w14:textId="77777777" w:rsidR="00F779B6" w:rsidRDefault="00000000">
      <w:pPr>
        <w:spacing w:before="240" w:after="240"/>
      </w:pPr>
      <w:r>
        <w:rPr>
          <w:sz w:val="24"/>
          <w:szCs w:val="24"/>
        </w:rPr>
        <w:lastRenderedPageBreak/>
        <w:t xml:space="preserve"> </w:t>
      </w:r>
    </w:p>
    <w:p w14:paraId="00000083" w14:textId="77777777" w:rsidR="00F779B6" w:rsidRDefault="00000000">
      <w:pPr>
        <w:pStyle w:val="Heading1"/>
        <w:spacing w:before="480" w:after="120"/>
        <w:ind w:left="0"/>
      </w:pPr>
      <w:bookmarkStart w:id="50" w:name="_heading=h.lar1kpz054tr" w:colFirst="0" w:colLast="0"/>
      <w:bookmarkEnd w:id="50"/>
      <w:r>
        <w:t>Technical Architecture:</w:t>
      </w:r>
    </w:p>
    <w:p w14:paraId="00000084" w14:textId="77777777" w:rsidR="00F779B6" w:rsidRDefault="00000000">
      <w:r>
        <w:rPr>
          <w:noProof/>
        </w:rPr>
        <w:drawing>
          <wp:inline distT="114300" distB="114300" distL="114300" distR="114300" wp14:anchorId="5E6A4DA9" wp14:editId="2F322530">
            <wp:extent cx="5760410" cy="3594100"/>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
                    <a:srcRect/>
                    <a:stretch>
                      <a:fillRect/>
                    </a:stretch>
                  </pic:blipFill>
                  <pic:spPr>
                    <a:xfrm>
                      <a:off x="0" y="0"/>
                      <a:ext cx="5760410" cy="3594100"/>
                    </a:xfrm>
                    <a:prstGeom prst="rect">
                      <a:avLst/>
                    </a:prstGeom>
                    <a:ln/>
                  </pic:spPr>
                </pic:pic>
              </a:graphicData>
            </a:graphic>
          </wp:inline>
        </w:drawing>
      </w:r>
    </w:p>
    <w:p w14:paraId="00000085" w14:textId="77777777" w:rsidR="00F779B6" w:rsidRDefault="00000000">
      <w:pPr>
        <w:pStyle w:val="Heading2"/>
        <w:keepNext w:val="0"/>
        <w:keepLines w:val="0"/>
        <w:rPr>
          <w:sz w:val="24"/>
          <w:szCs w:val="24"/>
        </w:rPr>
      </w:pPr>
      <w:bookmarkStart w:id="51" w:name="_heading=h.6r0j06tywm40" w:colFirst="0" w:colLast="0"/>
      <w:bookmarkEnd w:id="51"/>
      <w:r>
        <w:rPr>
          <w:sz w:val="24"/>
          <w:szCs w:val="24"/>
        </w:rPr>
        <w:t>Project Structure</w:t>
      </w:r>
    </w:p>
    <w:p w14:paraId="00000086" w14:textId="77777777" w:rsidR="00F779B6" w:rsidRDefault="00000000">
      <w:pPr>
        <w:spacing w:before="240" w:after="240"/>
        <w:rPr>
          <w:sz w:val="24"/>
          <w:szCs w:val="24"/>
        </w:rPr>
      </w:pPr>
      <w:r>
        <w:rPr>
          <w:b/>
          <w:bCs/>
          <w:sz w:val="24"/>
          <w:szCs w:val="24"/>
        </w:rPr>
        <w:br/>
      </w:r>
      <w:r>
        <w:rPr>
          <w:noProof/>
          <w:sz w:val="24"/>
          <w:szCs w:val="24"/>
        </w:rPr>
        <w:drawing>
          <wp:inline distT="114300" distB="114300" distL="114300" distR="114300" wp14:anchorId="31C95F48" wp14:editId="15591384">
            <wp:extent cx="5760410" cy="3835400"/>
            <wp:effectExtent l="0" t="0" r="0" b="0"/>
            <wp:docPr id="2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5760410" cy="3835400"/>
                    </a:xfrm>
                    <a:prstGeom prst="rect">
                      <a:avLst/>
                    </a:prstGeom>
                    <a:ln/>
                  </pic:spPr>
                </pic:pic>
              </a:graphicData>
            </a:graphic>
          </wp:inline>
        </w:drawing>
      </w:r>
    </w:p>
    <w:p w14:paraId="00000087" w14:textId="77777777" w:rsidR="00F779B6" w:rsidRDefault="00000000">
      <w:pPr>
        <w:spacing w:before="240" w:after="240"/>
        <w:rPr>
          <w:sz w:val="24"/>
          <w:szCs w:val="24"/>
        </w:rPr>
      </w:pPr>
      <w:r>
        <w:rPr>
          <w:sz w:val="24"/>
          <w:szCs w:val="24"/>
        </w:rPr>
        <w:t xml:space="preserve"> </w:t>
      </w:r>
    </w:p>
    <w:p w14:paraId="00000088" w14:textId="77777777" w:rsidR="00F779B6" w:rsidRDefault="00F779B6">
      <w:pPr>
        <w:pStyle w:val="Heading1"/>
        <w:spacing w:before="480" w:after="120"/>
        <w:ind w:left="0"/>
      </w:pPr>
      <w:bookmarkStart w:id="52" w:name="_heading=h.dh2gj7r1l2ar" w:colFirst="0" w:colLast="0"/>
      <w:bookmarkEnd w:id="52"/>
    </w:p>
    <w:p w14:paraId="00000089" w14:textId="77777777" w:rsidR="00F779B6" w:rsidRDefault="00000000">
      <w:pPr>
        <w:pStyle w:val="Heading1"/>
        <w:spacing w:before="480" w:after="120"/>
        <w:ind w:left="0"/>
      </w:pPr>
      <w:bookmarkStart w:id="53" w:name="_heading=h.ccgfdhmkn318" w:colFirst="0" w:colLast="0"/>
      <w:bookmarkEnd w:id="53"/>
      <w:r>
        <w:t>MILESTONE 1: Environment Setup &amp; Core Architecture</w:t>
      </w:r>
    </w:p>
    <w:p w14:paraId="0000008A" w14:textId="77777777" w:rsidR="00F779B6" w:rsidRDefault="00000000">
      <w:pPr>
        <w:pStyle w:val="Heading2"/>
        <w:keepNext w:val="0"/>
        <w:keepLines w:val="0"/>
        <w:rPr>
          <w:sz w:val="24"/>
          <w:szCs w:val="24"/>
        </w:rPr>
      </w:pPr>
      <w:bookmarkStart w:id="54" w:name="_heading=h.4s3s8efzys" w:colFirst="0" w:colLast="0"/>
      <w:bookmarkEnd w:id="54"/>
      <w:r>
        <w:rPr>
          <w:sz w:val="24"/>
          <w:szCs w:val="24"/>
        </w:rPr>
        <w:t>Activity 1.1: Install Dependencies</w:t>
      </w:r>
    </w:p>
    <w:p w14:paraId="0000008B" w14:textId="77777777" w:rsidR="00F779B6" w:rsidRDefault="00000000">
      <w:pPr>
        <w:spacing w:before="240" w:after="240"/>
        <w:rPr>
          <w:sz w:val="24"/>
          <w:szCs w:val="24"/>
        </w:rPr>
      </w:pPr>
      <w:r>
        <w:rPr>
          <w:sz w:val="24"/>
          <w:szCs w:val="24"/>
        </w:rPr>
        <w:t>Create requirements.txt with the following dependencies:</w:t>
      </w:r>
      <w:r>
        <w:rPr>
          <w:sz w:val="24"/>
          <w:szCs w:val="24"/>
        </w:rPr>
        <w:br/>
      </w:r>
      <w:r>
        <w:rPr>
          <w:sz w:val="24"/>
          <w:szCs w:val="24"/>
        </w:rPr>
        <w:br/>
        <w:t xml:space="preserve"> • gradio==4.41.0</w:t>
      </w:r>
      <w:r>
        <w:rPr>
          <w:sz w:val="24"/>
          <w:szCs w:val="24"/>
        </w:rPr>
        <w:br/>
        <w:t xml:space="preserve"> • transformers==4.35.0</w:t>
      </w:r>
      <w:r>
        <w:rPr>
          <w:sz w:val="24"/>
          <w:szCs w:val="24"/>
        </w:rPr>
        <w:br/>
        <w:t xml:space="preserve"> • torch==2.0.0</w:t>
      </w:r>
      <w:r>
        <w:rPr>
          <w:sz w:val="24"/>
          <w:szCs w:val="24"/>
        </w:rPr>
        <w:br/>
        <w:t xml:space="preserve"> • reportlab==4.0.7</w:t>
      </w:r>
      <w:r>
        <w:rPr>
          <w:sz w:val="24"/>
          <w:szCs w:val="24"/>
        </w:rPr>
        <w:br/>
        <w:t xml:space="preserve"> • requests==2.31.0</w:t>
      </w:r>
      <w:r>
        <w:rPr>
          <w:sz w:val="24"/>
          <w:szCs w:val="24"/>
        </w:rPr>
        <w:br/>
        <w:t xml:space="preserve"> • black==24.1.1</w:t>
      </w:r>
      <w:r>
        <w:rPr>
          <w:sz w:val="24"/>
          <w:szCs w:val="24"/>
        </w:rPr>
        <w:br/>
        <w:t xml:space="preserve"> • autopep8==2.1.0</w:t>
      </w:r>
      <w:r>
        <w:rPr>
          <w:sz w:val="24"/>
          <w:szCs w:val="24"/>
        </w:rPr>
        <w:br/>
      </w:r>
      <w:r>
        <w:rPr>
          <w:sz w:val="24"/>
          <w:szCs w:val="24"/>
        </w:rPr>
        <w:br/>
        <w:t xml:space="preserve"> Install via: pip install -r requirements.txt</w:t>
      </w:r>
    </w:p>
    <w:p w14:paraId="0000008C" w14:textId="77777777" w:rsidR="00F779B6" w:rsidRDefault="00000000">
      <w:pPr>
        <w:spacing w:before="240" w:after="240"/>
        <w:rPr>
          <w:sz w:val="24"/>
          <w:szCs w:val="24"/>
        </w:rPr>
      </w:pPr>
      <w:sdt>
        <w:sdtPr>
          <w:tag w:val="goog_rdk_0"/>
          <w:id w:val="-16729218"/>
        </w:sdtPr>
        <w:sdtContent>
          <w:commentRangeStart w:id="55"/>
        </w:sdtContent>
      </w:sdt>
      <w:r>
        <w:rPr>
          <w:noProof/>
          <w:sz w:val="24"/>
          <w:szCs w:val="24"/>
        </w:rPr>
        <w:drawing>
          <wp:inline distT="114300" distB="114300" distL="114300" distR="114300" wp14:anchorId="154E77F0" wp14:editId="7E5BE283">
            <wp:extent cx="5760410" cy="1905000"/>
            <wp:effectExtent l="0" t="0" r="0" b="0"/>
            <wp:docPr id="2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760410" cy="1905000"/>
                    </a:xfrm>
                    <a:prstGeom prst="rect">
                      <a:avLst/>
                    </a:prstGeom>
                    <a:ln/>
                  </pic:spPr>
                </pic:pic>
              </a:graphicData>
            </a:graphic>
          </wp:inline>
        </w:drawing>
      </w:r>
      <w:commentRangeEnd w:id="55"/>
      <w:r>
        <w:rPr>
          <w:rStyle w:val="CommentReference"/>
          <w:sz w:val="24"/>
          <w:szCs w:val="24"/>
        </w:rPr>
        <w:commentReference w:id="55"/>
      </w:r>
    </w:p>
    <w:p w14:paraId="0000008D" w14:textId="77777777" w:rsidR="00F779B6" w:rsidRDefault="00000000">
      <w:pPr>
        <w:spacing w:before="240" w:after="240"/>
      </w:pPr>
      <w:r>
        <w:t xml:space="preserve"> Code reference (hint: click on image and you can copy paste from Comment)</w:t>
      </w:r>
    </w:p>
    <w:p w14:paraId="0000008E" w14:textId="77777777" w:rsidR="00F779B6" w:rsidRDefault="00F779B6">
      <w:pPr>
        <w:spacing w:before="240" w:after="240"/>
        <w:rPr>
          <w:sz w:val="24"/>
          <w:szCs w:val="24"/>
        </w:rPr>
      </w:pPr>
    </w:p>
    <w:p w14:paraId="0000008F" w14:textId="77777777" w:rsidR="00F779B6" w:rsidRDefault="00000000">
      <w:pPr>
        <w:pStyle w:val="Heading2"/>
        <w:keepNext w:val="0"/>
        <w:keepLines w:val="0"/>
        <w:rPr>
          <w:sz w:val="24"/>
          <w:szCs w:val="24"/>
        </w:rPr>
      </w:pPr>
      <w:bookmarkStart w:id="56" w:name="_heading=h.379nm5n4kcqm" w:colFirst="0" w:colLast="0"/>
      <w:bookmarkEnd w:id="56"/>
      <w:r>
        <w:rPr>
          <w:sz w:val="24"/>
          <w:szCs w:val="24"/>
        </w:rPr>
        <w:t>Activity 1.2: Initialize Core Analyzer Class</w:t>
      </w:r>
    </w:p>
    <w:p w14:paraId="00000090" w14:textId="77777777" w:rsidR="00F779B6" w:rsidRDefault="00000000">
      <w:pPr>
        <w:spacing w:before="240" w:after="240"/>
        <w:rPr>
          <w:sz w:val="24"/>
          <w:szCs w:val="24"/>
        </w:rPr>
      </w:pPr>
      <w:r>
        <w:rPr>
          <w:sz w:val="24"/>
          <w:szCs w:val="24"/>
        </w:rPr>
        <w:t>Create DocGenieAnalyzer class with following structure:</w:t>
      </w:r>
      <w:r>
        <w:rPr>
          <w:sz w:val="24"/>
          <w:szCs w:val="24"/>
        </w:rPr>
        <w:br/>
      </w:r>
      <w:r>
        <w:rPr>
          <w:sz w:val="24"/>
          <w:szCs w:val="24"/>
        </w:rPr>
        <w:br/>
        <w:t xml:space="preserve"> class DocGenieAnalyzer:</w:t>
      </w:r>
      <w:r>
        <w:rPr>
          <w:sz w:val="24"/>
          <w:szCs w:val="24"/>
        </w:rPr>
        <w:br/>
        <w:t xml:space="preserve"> </w:t>
      </w:r>
      <w:r>
        <w:rPr>
          <w:sz w:val="24"/>
          <w:szCs w:val="24"/>
        </w:rPr>
        <w:tab/>
        <w:t>@staticmethod</w:t>
      </w:r>
      <w:r>
        <w:rPr>
          <w:sz w:val="24"/>
          <w:szCs w:val="24"/>
        </w:rPr>
        <w:br/>
        <w:t xml:space="preserve"> </w:t>
      </w:r>
      <w:r>
        <w:rPr>
          <w:sz w:val="24"/>
          <w:szCs w:val="24"/>
        </w:rPr>
        <w:tab/>
        <w:t>def extract_function_signature(code):</w:t>
      </w:r>
      <w:r>
        <w:rPr>
          <w:sz w:val="24"/>
          <w:szCs w:val="24"/>
        </w:rPr>
        <w:br/>
        <w:t xml:space="preserve">     </w:t>
      </w:r>
      <w:r>
        <w:rPr>
          <w:sz w:val="24"/>
          <w:szCs w:val="24"/>
        </w:rPr>
        <w:tab/>
        <w:t>- Parse AST from code</w:t>
      </w:r>
      <w:r>
        <w:rPr>
          <w:sz w:val="24"/>
          <w:szCs w:val="24"/>
        </w:rPr>
        <w:br/>
        <w:t xml:space="preserve">     </w:t>
      </w:r>
      <w:r>
        <w:rPr>
          <w:sz w:val="24"/>
          <w:szCs w:val="24"/>
        </w:rPr>
        <w:tab/>
        <w:t>- Extract function name, parameters, return type</w:t>
      </w:r>
      <w:r>
        <w:rPr>
          <w:sz w:val="24"/>
          <w:szCs w:val="24"/>
        </w:rPr>
        <w:br/>
        <w:t xml:space="preserve">     </w:t>
      </w:r>
      <w:r>
        <w:rPr>
          <w:sz w:val="24"/>
          <w:szCs w:val="24"/>
        </w:rPr>
        <w:tab/>
        <w:t>- Return signature dictionary</w:t>
      </w:r>
      <w:r>
        <w:rPr>
          <w:sz w:val="24"/>
          <w:szCs w:val="24"/>
        </w:rPr>
        <w:br/>
        <w:t xml:space="preserve"> </w:t>
      </w:r>
      <w:r>
        <w:rPr>
          <w:sz w:val="24"/>
          <w:szCs w:val="24"/>
        </w:rPr>
        <w:tab/>
      </w:r>
      <w:r>
        <w:rPr>
          <w:sz w:val="24"/>
          <w:szCs w:val="24"/>
        </w:rPr>
        <w:br/>
        <w:t xml:space="preserve"> </w:t>
      </w:r>
      <w:r>
        <w:rPr>
          <w:sz w:val="24"/>
          <w:szCs w:val="24"/>
        </w:rPr>
        <w:tab/>
        <w:t>@staticmethod</w:t>
      </w:r>
      <w:r>
        <w:rPr>
          <w:sz w:val="24"/>
          <w:szCs w:val="24"/>
        </w:rPr>
        <w:br/>
        <w:t xml:space="preserve"> </w:t>
      </w:r>
      <w:r>
        <w:rPr>
          <w:sz w:val="24"/>
          <w:szCs w:val="24"/>
        </w:rPr>
        <w:tab/>
        <w:t>def analyze_function_logic(func_def, code):</w:t>
      </w:r>
      <w:r>
        <w:rPr>
          <w:sz w:val="24"/>
          <w:szCs w:val="24"/>
        </w:rPr>
        <w:br/>
        <w:t xml:space="preserve">     </w:t>
      </w:r>
      <w:r>
        <w:rPr>
          <w:sz w:val="24"/>
          <w:szCs w:val="24"/>
        </w:rPr>
        <w:tab/>
        <w:t>- Walk through AST nodes</w:t>
      </w:r>
      <w:r>
        <w:rPr>
          <w:sz w:val="24"/>
          <w:szCs w:val="24"/>
        </w:rPr>
        <w:br/>
        <w:t xml:space="preserve">     </w:t>
      </w:r>
      <w:r>
        <w:rPr>
          <w:sz w:val="24"/>
          <w:szCs w:val="24"/>
        </w:rPr>
        <w:tab/>
        <w:t>- Detect loops, conditions, operations</w:t>
      </w:r>
      <w:r>
        <w:rPr>
          <w:sz w:val="24"/>
          <w:szCs w:val="24"/>
        </w:rPr>
        <w:br/>
        <w:t xml:space="preserve">     </w:t>
      </w:r>
      <w:r>
        <w:rPr>
          <w:sz w:val="24"/>
          <w:szCs w:val="24"/>
        </w:rPr>
        <w:tab/>
        <w:t>- Generate contextual description</w:t>
      </w:r>
      <w:r>
        <w:rPr>
          <w:sz w:val="24"/>
          <w:szCs w:val="24"/>
        </w:rPr>
        <w:br/>
        <w:t xml:space="preserve">     </w:t>
      </w:r>
      <w:r>
        <w:rPr>
          <w:sz w:val="24"/>
          <w:szCs w:val="24"/>
        </w:rPr>
        <w:tab/>
        <w:t>- Return analysis dictionary</w:t>
      </w:r>
      <w:r>
        <w:rPr>
          <w:sz w:val="24"/>
          <w:szCs w:val="24"/>
        </w:rPr>
        <w:tab/>
      </w:r>
      <w:r>
        <w:rPr>
          <w:sz w:val="24"/>
          <w:szCs w:val="24"/>
        </w:rPr>
        <w:br/>
        <w:t xml:space="preserve"> </w:t>
      </w:r>
      <w:r>
        <w:rPr>
          <w:sz w:val="24"/>
          <w:szCs w:val="24"/>
        </w:rPr>
        <w:tab/>
      </w:r>
      <w:r>
        <w:rPr>
          <w:sz w:val="24"/>
          <w:szCs w:val="24"/>
        </w:rPr>
        <w:br/>
      </w:r>
      <w:r>
        <w:rPr>
          <w:sz w:val="24"/>
          <w:szCs w:val="24"/>
        </w:rPr>
        <w:lastRenderedPageBreak/>
        <w:t xml:space="preserve"> </w:t>
      </w:r>
      <w:r>
        <w:rPr>
          <w:sz w:val="24"/>
          <w:szCs w:val="24"/>
        </w:rPr>
        <w:tab/>
      </w:r>
    </w:p>
    <w:p w14:paraId="5C354F43" w14:textId="116069E0" w:rsidR="00F93C4A" w:rsidRDefault="00000000" w:rsidP="00F93C4A">
      <w:pPr>
        <w:spacing w:before="240" w:after="240"/>
        <w:rPr>
          <w:sz w:val="24"/>
          <w:szCs w:val="24"/>
        </w:rPr>
      </w:pPr>
      <w:r>
        <w:rPr>
          <w:sz w:val="24"/>
          <w:szCs w:val="24"/>
        </w:rPr>
        <w:t>@staticmethod</w:t>
      </w:r>
      <w:r>
        <w:rPr>
          <w:sz w:val="24"/>
          <w:szCs w:val="24"/>
        </w:rPr>
        <w:br/>
        <w:t xml:space="preserve"> </w:t>
      </w:r>
      <w:r>
        <w:rPr>
          <w:sz w:val="24"/>
          <w:szCs w:val="24"/>
        </w:rPr>
        <w:tab/>
        <w:t>def generate_google_docstring(signature, analysis, code):</w:t>
      </w:r>
      <w:r>
        <w:rPr>
          <w:sz w:val="24"/>
          <w:szCs w:val="24"/>
        </w:rPr>
        <w:br/>
        <w:t xml:space="preserve">     </w:t>
      </w:r>
      <w:r>
        <w:rPr>
          <w:sz w:val="24"/>
          <w:szCs w:val="24"/>
        </w:rPr>
        <w:tab/>
        <w:t>- Format Google-style docstring</w:t>
      </w:r>
      <w:r>
        <w:rPr>
          <w:sz w:val="24"/>
          <w:szCs w:val="24"/>
        </w:rPr>
        <w:br/>
        <w:t xml:space="preserve">     </w:t>
      </w:r>
      <w:r>
        <w:rPr>
          <w:sz w:val="24"/>
          <w:szCs w:val="24"/>
        </w:rPr>
        <w:tab/>
        <w:t>- Include summary, args, returns</w:t>
      </w:r>
      <w:r>
        <w:rPr>
          <w:sz w:val="24"/>
          <w:szCs w:val="24"/>
        </w:rPr>
        <w:br/>
        <w:t xml:space="preserve">     </w:t>
      </w:r>
      <w:r>
        <w:rPr>
          <w:sz w:val="24"/>
          <w:szCs w:val="24"/>
        </w:rPr>
        <w:tab/>
        <w:t>- Return formatted string</w:t>
      </w:r>
      <w:r>
        <w:rPr>
          <w:sz w:val="24"/>
          <w:szCs w:val="24"/>
        </w:rPr>
        <w:br/>
        <w:t xml:space="preserve"> </w:t>
      </w:r>
      <w:r>
        <w:rPr>
          <w:sz w:val="24"/>
          <w:szCs w:val="24"/>
        </w:rPr>
        <w:tab/>
      </w:r>
      <w:r>
        <w:rPr>
          <w:sz w:val="24"/>
          <w:szCs w:val="24"/>
        </w:rPr>
        <w:br/>
        <w:t xml:space="preserve"> </w:t>
      </w:r>
      <w:r>
        <w:rPr>
          <w:sz w:val="24"/>
          <w:szCs w:val="24"/>
        </w:rPr>
        <w:tab/>
        <w:t>@staticmethod</w:t>
      </w:r>
      <w:r>
        <w:rPr>
          <w:sz w:val="24"/>
          <w:szCs w:val="24"/>
        </w:rPr>
        <w:br/>
        <w:t xml:space="preserve"> </w:t>
      </w:r>
      <w:r>
        <w:rPr>
          <w:sz w:val="24"/>
          <w:szCs w:val="24"/>
        </w:rPr>
        <w:tab/>
        <w:t>def generate_numpy_docstring(signature, analysis, code):</w:t>
      </w:r>
      <w:r>
        <w:rPr>
          <w:sz w:val="24"/>
          <w:szCs w:val="24"/>
        </w:rPr>
        <w:br/>
        <w:t xml:space="preserve">     </w:t>
      </w:r>
      <w:r>
        <w:rPr>
          <w:sz w:val="24"/>
          <w:szCs w:val="24"/>
        </w:rPr>
        <w:tab/>
        <w:t>- Format NumPy-style docstring</w:t>
      </w:r>
      <w:r>
        <w:rPr>
          <w:sz w:val="24"/>
          <w:szCs w:val="24"/>
        </w:rPr>
        <w:br/>
        <w:t xml:space="preserve">     </w:t>
      </w:r>
      <w:r>
        <w:rPr>
          <w:sz w:val="24"/>
          <w:szCs w:val="24"/>
        </w:rPr>
        <w:tab/>
        <w:t>- Include summary, parameters, returns</w:t>
      </w:r>
      <w:r>
        <w:rPr>
          <w:sz w:val="24"/>
          <w:szCs w:val="24"/>
        </w:rPr>
        <w:br/>
        <w:t xml:space="preserve">     </w:t>
      </w:r>
      <w:r>
        <w:rPr>
          <w:sz w:val="24"/>
          <w:szCs w:val="24"/>
        </w:rPr>
        <w:tab/>
        <w:t>- Return formatted strin</w:t>
      </w:r>
      <w:bookmarkStart w:id="57" w:name="_heading=h.ygvmrxcoeyzc" w:colFirst="0" w:colLast="0"/>
      <w:bookmarkEnd w:id="57"/>
      <w:r w:rsidR="00F93C4A">
        <w:rPr>
          <w:sz w:val="24"/>
          <w:szCs w:val="24"/>
        </w:rPr>
        <w:t>g</w:t>
      </w:r>
    </w:p>
    <w:p w14:paraId="5225DB71" w14:textId="77777777" w:rsidR="00F93C4A" w:rsidRPr="00F93C4A" w:rsidRDefault="00F93C4A" w:rsidP="00F93C4A">
      <w:pPr>
        <w:spacing w:before="240" w:after="240"/>
        <w:rPr>
          <w:sz w:val="24"/>
          <w:szCs w:val="24"/>
        </w:rPr>
      </w:pPr>
    </w:p>
    <w:bookmarkStart w:id="58" w:name="_heading=h.xz9medsvrux3" w:colFirst="0" w:colLast="0"/>
    <w:bookmarkEnd w:id="58"/>
    <w:p w14:paraId="00000096" w14:textId="1A6ACB8D" w:rsidR="00F779B6" w:rsidRDefault="00000000">
      <w:pPr>
        <w:pStyle w:val="Heading1"/>
        <w:spacing w:before="480" w:after="120"/>
        <w:ind w:left="0"/>
      </w:pPr>
      <w:sdt>
        <w:sdtPr>
          <w:tag w:val="goog_rdk_1"/>
          <w:id w:val="-1212498043"/>
          <w:showingPlcHdr/>
        </w:sdtPr>
        <w:sdtContent>
          <w:r w:rsidR="00F93C4A">
            <w:t xml:space="preserve">     </w:t>
          </w:r>
          <w:commentRangeStart w:id="59"/>
        </w:sdtContent>
      </w:sdt>
      <w:r>
        <w:rPr>
          <w:noProof/>
        </w:rPr>
        <w:drawing>
          <wp:inline distT="114300" distB="114300" distL="114300" distR="114300" wp14:anchorId="260DC1DD" wp14:editId="78D301F0">
            <wp:extent cx="5760410" cy="292100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760410" cy="2921000"/>
                    </a:xfrm>
                    <a:prstGeom prst="rect">
                      <a:avLst/>
                    </a:prstGeom>
                    <a:ln/>
                  </pic:spPr>
                </pic:pic>
              </a:graphicData>
            </a:graphic>
          </wp:inline>
        </w:drawing>
      </w:r>
      <w:commentRangeEnd w:id="59"/>
      <w:r>
        <w:rPr>
          <w:rStyle w:val="CommentReference"/>
          <w:sz w:val="24"/>
          <w:szCs w:val="24"/>
        </w:rPr>
        <w:commentReference w:id="59"/>
      </w:r>
    </w:p>
    <w:p w14:paraId="00000097" w14:textId="77777777" w:rsidR="00F779B6" w:rsidRDefault="00000000">
      <w:pPr>
        <w:spacing w:before="240" w:after="240"/>
      </w:pPr>
      <w:r>
        <w:t xml:space="preserve"> Code reference (hint: click on image and you can copy paste from Comment)</w:t>
      </w:r>
    </w:p>
    <w:p w14:paraId="00000098" w14:textId="77777777" w:rsidR="00F779B6" w:rsidRDefault="00F779B6">
      <w:pPr>
        <w:pStyle w:val="Heading1"/>
        <w:spacing w:before="480" w:after="120"/>
        <w:ind w:left="0"/>
      </w:pPr>
      <w:bookmarkStart w:id="60" w:name="_heading=h.2h1kjklw12x7" w:colFirst="0" w:colLast="0"/>
      <w:bookmarkEnd w:id="60"/>
    </w:p>
    <w:p w14:paraId="00000099" w14:textId="77777777" w:rsidR="00F779B6" w:rsidRDefault="00F779B6">
      <w:pPr>
        <w:pStyle w:val="Heading1"/>
        <w:spacing w:before="480" w:after="120"/>
        <w:ind w:left="0"/>
      </w:pPr>
      <w:bookmarkStart w:id="61" w:name="_heading=h.1zbjk8yie9d" w:colFirst="0" w:colLast="0"/>
      <w:bookmarkEnd w:id="61"/>
    </w:p>
    <w:p w14:paraId="0000009A" w14:textId="77777777" w:rsidR="00F779B6" w:rsidRDefault="00F779B6">
      <w:pPr>
        <w:pStyle w:val="Heading1"/>
        <w:spacing w:before="480" w:after="120"/>
        <w:ind w:left="0"/>
      </w:pPr>
      <w:bookmarkStart w:id="62" w:name="_heading=h.onkzbf9fvs83" w:colFirst="0" w:colLast="0"/>
      <w:bookmarkEnd w:id="62"/>
    </w:p>
    <w:p w14:paraId="0000009B" w14:textId="77777777" w:rsidR="00F779B6" w:rsidRDefault="00F779B6">
      <w:pPr>
        <w:pStyle w:val="Heading1"/>
        <w:spacing w:before="480" w:after="120"/>
        <w:ind w:left="0"/>
      </w:pPr>
      <w:bookmarkStart w:id="63" w:name="_heading=h.jlnjyst6zvbi" w:colFirst="0" w:colLast="0"/>
      <w:bookmarkEnd w:id="63"/>
    </w:p>
    <w:p w14:paraId="0000009C" w14:textId="77777777" w:rsidR="00F779B6" w:rsidRDefault="00F779B6">
      <w:pPr>
        <w:pStyle w:val="Heading1"/>
        <w:spacing w:before="480" w:after="120"/>
        <w:ind w:left="0"/>
      </w:pPr>
      <w:bookmarkStart w:id="64" w:name="_heading=h.hdfg7guiaysu" w:colFirst="0" w:colLast="0"/>
      <w:bookmarkEnd w:id="64"/>
    </w:p>
    <w:p w14:paraId="0000009D" w14:textId="77777777" w:rsidR="00F779B6" w:rsidRDefault="00F779B6">
      <w:pPr>
        <w:pStyle w:val="Heading1"/>
        <w:spacing w:before="480" w:after="120"/>
        <w:ind w:left="0"/>
      </w:pPr>
      <w:bookmarkStart w:id="65" w:name="_heading=h.y7b25d582um9" w:colFirst="0" w:colLast="0"/>
      <w:bookmarkEnd w:id="65"/>
    </w:p>
    <w:p w14:paraId="0000009E" w14:textId="77777777" w:rsidR="00F779B6" w:rsidRDefault="00F779B6">
      <w:pPr>
        <w:pStyle w:val="Heading1"/>
        <w:spacing w:before="480" w:after="120"/>
        <w:ind w:left="0"/>
      </w:pPr>
      <w:bookmarkStart w:id="66" w:name="_heading=h.mcbewhn3leb" w:colFirst="0" w:colLast="0"/>
      <w:bookmarkEnd w:id="66"/>
    </w:p>
    <w:p w14:paraId="0000009F" w14:textId="77777777" w:rsidR="00F779B6" w:rsidRDefault="00F779B6">
      <w:pPr>
        <w:pStyle w:val="Heading1"/>
        <w:spacing w:before="480" w:after="120"/>
        <w:ind w:left="0"/>
      </w:pPr>
      <w:bookmarkStart w:id="67" w:name="_heading=h.inqbzwilya18" w:colFirst="0" w:colLast="0"/>
      <w:bookmarkEnd w:id="67"/>
    </w:p>
    <w:bookmarkStart w:id="68" w:name="_heading=h.2bc6rfspn9vj" w:colFirst="0" w:colLast="0"/>
    <w:bookmarkEnd w:id="68"/>
    <w:p w14:paraId="000000A0" w14:textId="77777777" w:rsidR="00F779B6" w:rsidRDefault="00000000">
      <w:pPr>
        <w:pStyle w:val="Heading1"/>
        <w:spacing w:before="480" w:after="120"/>
        <w:ind w:left="0"/>
      </w:pPr>
      <w:sdt>
        <w:sdtPr>
          <w:tag w:val="goog_rdk_2"/>
          <w:id w:val="762234444"/>
        </w:sdtPr>
        <w:sdtContent>
          <w:commentRangeStart w:id="69"/>
        </w:sdtContent>
      </w:sdt>
      <w:r>
        <w:rPr>
          <w:noProof/>
        </w:rPr>
        <w:drawing>
          <wp:inline distT="114300" distB="114300" distL="114300" distR="114300" wp14:anchorId="51FE5F67" wp14:editId="269EDF24">
            <wp:extent cx="5760410" cy="3556000"/>
            <wp:effectExtent l="0" t="0" r="0" b="0"/>
            <wp:docPr id="3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760410" cy="3556000"/>
                    </a:xfrm>
                    <a:prstGeom prst="rect">
                      <a:avLst/>
                    </a:prstGeom>
                    <a:ln/>
                  </pic:spPr>
                </pic:pic>
              </a:graphicData>
            </a:graphic>
          </wp:inline>
        </w:drawing>
      </w:r>
      <w:commentRangeEnd w:id="69"/>
      <w:r>
        <w:rPr>
          <w:rStyle w:val="CommentReference"/>
          <w:sz w:val="24"/>
          <w:szCs w:val="24"/>
        </w:rPr>
        <w:commentReference w:id="69"/>
      </w:r>
    </w:p>
    <w:p w14:paraId="000000A1" w14:textId="77777777" w:rsidR="00F779B6" w:rsidRDefault="00000000">
      <w:pPr>
        <w:spacing w:before="240" w:after="240"/>
      </w:pPr>
      <w:r>
        <w:t xml:space="preserve"> Code reference (hint: click on image and you can copy paste from Comment)</w:t>
      </w:r>
    </w:p>
    <w:bookmarkStart w:id="70" w:name="_heading=h.po7so2n3wkgu" w:colFirst="0" w:colLast="0"/>
    <w:bookmarkEnd w:id="70"/>
    <w:p w14:paraId="000000A2" w14:textId="77777777" w:rsidR="00F779B6" w:rsidRDefault="00000000">
      <w:pPr>
        <w:pStyle w:val="Heading1"/>
        <w:spacing w:before="480" w:after="120"/>
        <w:ind w:left="0"/>
      </w:pPr>
      <w:sdt>
        <w:sdtPr>
          <w:tag w:val="goog_rdk_3"/>
          <w:id w:val="1306638433"/>
        </w:sdtPr>
        <w:sdtContent>
          <w:commentRangeStart w:id="71"/>
        </w:sdtContent>
      </w:sdt>
      <w:r>
        <w:rPr>
          <w:noProof/>
        </w:rPr>
        <w:drawing>
          <wp:inline distT="114300" distB="114300" distL="114300" distR="114300" wp14:anchorId="37E3310F" wp14:editId="21DDE325">
            <wp:extent cx="5760410" cy="557530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5760410" cy="5575300"/>
                    </a:xfrm>
                    <a:prstGeom prst="rect">
                      <a:avLst/>
                    </a:prstGeom>
                    <a:ln/>
                  </pic:spPr>
                </pic:pic>
              </a:graphicData>
            </a:graphic>
          </wp:inline>
        </w:drawing>
      </w:r>
      <w:commentRangeEnd w:id="71"/>
      <w:r>
        <w:rPr>
          <w:rStyle w:val="CommentReference"/>
          <w:sz w:val="24"/>
          <w:szCs w:val="24"/>
        </w:rPr>
        <w:commentReference w:id="71"/>
      </w:r>
    </w:p>
    <w:p w14:paraId="000000A3" w14:textId="77777777" w:rsidR="00F779B6" w:rsidRDefault="00000000">
      <w:pPr>
        <w:spacing w:before="240" w:after="240"/>
      </w:pPr>
      <w:r>
        <w:t>Code reference (hint: click on image and you can copy paste from Comment)</w:t>
      </w:r>
    </w:p>
    <w:p w14:paraId="000000A4" w14:textId="77777777" w:rsidR="00F779B6" w:rsidRDefault="00F779B6">
      <w:pPr>
        <w:pStyle w:val="Heading1"/>
        <w:spacing w:before="480" w:after="120"/>
        <w:ind w:left="0"/>
      </w:pPr>
      <w:bookmarkStart w:id="72" w:name="_heading=h.y1uqtpmxuxsq" w:colFirst="0" w:colLast="0"/>
      <w:bookmarkEnd w:id="72"/>
    </w:p>
    <w:p w14:paraId="000000A5" w14:textId="77777777" w:rsidR="00F779B6" w:rsidRDefault="00F779B6">
      <w:pPr>
        <w:pStyle w:val="Heading1"/>
        <w:spacing w:before="480" w:after="120"/>
        <w:ind w:left="0"/>
      </w:pPr>
      <w:bookmarkStart w:id="73" w:name="_heading=h.941sj9vl44kz" w:colFirst="0" w:colLast="0"/>
      <w:bookmarkEnd w:id="73"/>
    </w:p>
    <w:p w14:paraId="000000A6" w14:textId="77777777" w:rsidR="00F779B6" w:rsidRDefault="00F779B6">
      <w:pPr>
        <w:pStyle w:val="Heading1"/>
        <w:spacing w:before="480" w:after="120"/>
        <w:ind w:left="0"/>
      </w:pPr>
    </w:p>
    <w:p w14:paraId="000000A7" w14:textId="77777777" w:rsidR="00F779B6" w:rsidRDefault="00F779B6">
      <w:pPr>
        <w:pStyle w:val="Heading1"/>
        <w:spacing w:before="480" w:after="120"/>
        <w:ind w:left="0"/>
      </w:pPr>
    </w:p>
    <w:p w14:paraId="000000A8" w14:textId="77777777" w:rsidR="00F779B6" w:rsidRDefault="00F779B6">
      <w:pPr>
        <w:pStyle w:val="Heading1"/>
        <w:spacing w:before="480" w:after="120"/>
        <w:ind w:left="0"/>
      </w:pPr>
    </w:p>
    <w:p w14:paraId="000000A9" w14:textId="77777777" w:rsidR="00F779B6" w:rsidRDefault="00F779B6">
      <w:pPr>
        <w:pStyle w:val="Heading1"/>
        <w:spacing w:before="480" w:after="120"/>
        <w:ind w:left="0"/>
      </w:pPr>
    </w:p>
    <w:p w14:paraId="000000AA" w14:textId="77777777" w:rsidR="00F779B6" w:rsidRDefault="00F779B6">
      <w:pPr>
        <w:pStyle w:val="Heading1"/>
        <w:spacing w:before="480" w:after="120"/>
        <w:ind w:left="0"/>
      </w:pPr>
    </w:p>
    <w:p w14:paraId="000000AC" w14:textId="77777777" w:rsidR="00F779B6" w:rsidRDefault="00000000">
      <w:pPr>
        <w:pStyle w:val="Heading1"/>
        <w:spacing w:before="480" w:after="120"/>
        <w:ind w:left="0"/>
      </w:pPr>
      <w:r>
        <w:t>MILESTONE 2: Advanced AST Analysis Engine</w:t>
      </w:r>
    </w:p>
    <w:p w14:paraId="000000AD" w14:textId="77777777" w:rsidR="00F779B6" w:rsidRDefault="00000000">
      <w:pPr>
        <w:pStyle w:val="Heading2"/>
        <w:keepNext w:val="0"/>
        <w:keepLines w:val="0"/>
        <w:rPr>
          <w:sz w:val="24"/>
          <w:szCs w:val="24"/>
        </w:rPr>
      </w:pPr>
      <w:bookmarkStart w:id="74" w:name="_heading=h.xfmxra250d07" w:colFirst="0" w:colLast="0"/>
      <w:bookmarkEnd w:id="74"/>
      <w:r>
        <w:rPr>
          <w:sz w:val="24"/>
          <w:szCs w:val="24"/>
        </w:rPr>
        <w:t>Activity 2.1: Function Signature Extraction</w:t>
      </w:r>
    </w:p>
    <w:p w14:paraId="000000AE" w14:textId="77777777" w:rsidR="00F779B6" w:rsidRDefault="00000000">
      <w:pPr>
        <w:spacing w:before="240" w:after="240"/>
        <w:rPr>
          <w:sz w:val="24"/>
          <w:szCs w:val="24"/>
        </w:rPr>
      </w:pPr>
      <w:r>
        <w:rPr>
          <w:sz w:val="24"/>
          <w:szCs w:val="24"/>
        </w:rPr>
        <w:t>Extract comprehensive function information:</w:t>
      </w:r>
      <w:r>
        <w:rPr>
          <w:sz w:val="24"/>
          <w:szCs w:val="24"/>
        </w:rPr>
        <w:br/>
      </w:r>
      <w:r>
        <w:rPr>
          <w:sz w:val="24"/>
          <w:szCs w:val="24"/>
        </w:rPr>
        <w:br/>
        <w:t xml:space="preserve"> Input: def calculate(x: int, y: float = 3.5) -&gt; float:</w:t>
      </w:r>
      <w:r>
        <w:rPr>
          <w:sz w:val="24"/>
          <w:szCs w:val="24"/>
        </w:rPr>
        <w:br/>
      </w:r>
      <w:r>
        <w:rPr>
          <w:sz w:val="24"/>
          <w:szCs w:val="24"/>
        </w:rPr>
        <w:br/>
        <w:t xml:space="preserve"> Extracted Information:</w:t>
      </w:r>
      <w:r>
        <w:rPr>
          <w:sz w:val="24"/>
          <w:szCs w:val="24"/>
        </w:rPr>
        <w:br/>
        <w:t xml:space="preserve"> {</w:t>
      </w:r>
      <w:r>
        <w:rPr>
          <w:sz w:val="24"/>
          <w:szCs w:val="24"/>
        </w:rPr>
        <w:br/>
        <w:t xml:space="preserve"> </w:t>
      </w:r>
      <w:r>
        <w:rPr>
          <w:sz w:val="24"/>
          <w:szCs w:val="24"/>
        </w:rPr>
        <w:tab/>
        <w:t>'name': 'calculate',</w:t>
      </w:r>
      <w:r>
        <w:rPr>
          <w:sz w:val="24"/>
          <w:szCs w:val="24"/>
        </w:rPr>
        <w:br/>
        <w:t xml:space="preserve"> </w:t>
      </w:r>
      <w:r>
        <w:rPr>
          <w:sz w:val="24"/>
          <w:szCs w:val="24"/>
        </w:rPr>
        <w:tab/>
        <w:t>'params': [</w:t>
      </w:r>
      <w:r>
        <w:rPr>
          <w:sz w:val="24"/>
          <w:szCs w:val="24"/>
        </w:rPr>
        <w:br/>
        <w:t xml:space="preserve">     </w:t>
      </w:r>
      <w:r>
        <w:rPr>
          <w:sz w:val="24"/>
          <w:szCs w:val="24"/>
        </w:rPr>
        <w:tab/>
        <w:t>{'name': 'x', 'type': 'int', 'default': None},</w:t>
      </w:r>
      <w:r>
        <w:rPr>
          <w:sz w:val="24"/>
          <w:szCs w:val="24"/>
        </w:rPr>
        <w:br/>
        <w:t xml:space="preserve">     </w:t>
      </w:r>
      <w:r>
        <w:rPr>
          <w:sz w:val="24"/>
          <w:szCs w:val="24"/>
        </w:rPr>
        <w:tab/>
        <w:t>{'name': 'y', 'type': 'float', 'default': '3.5'}</w:t>
      </w:r>
      <w:r>
        <w:rPr>
          <w:sz w:val="24"/>
          <w:szCs w:val="24"/>
        </w:rPr>
        <w:br/>
        <w:t xml:space="preserve"> </w:t>
      </w:r>
      <w:r>
        <w:rPr>
          <w:sz w:val="24"/>
          <w:szCs w:val="24"/>
        </w:rPr>
        <w:tab/>
        <w:t>],</w:t>
      </w:r>
      <w:r>
        <w:rPr>
          <w:sz w:val="24"/>
          <w:szCs w:val="24"/>
        </w:rPr>
        <w:br/>
        <w:t xml:space="preserve"> </w:t>
      </w:r>
      <w:r>
        <w:rPr>
          <w:sz w:val="24"/>
          <w:szCs w:val="24"/>
        </w:rPr>
        <w:tab/>
        <w:t>'return_type': 'float'</w:t>
      </w:r>
      <w:r>
        <w:rPr>
          <w:sz w:val="24"/>
          <w:szCs w:val="24"/>
        </w:rPr>
        <w:br/>
        <w:t xml:space="preserve"> }</w:t>
      </w:r>
    </w:p>
    <w:p w14:paraId="000000AF" w14:textId="77777777" w:rsidR="00F779B6" w:rsidRDefault="00F779B6">
      <w:pPr>
        <w:spacing w:before="240" w:after="240"/>
        <w:rPr>
          <w:sz w:val="24"/>
          <w:szCs w:val="24"/>
        </w:rPr>
      </w:pPr>
    </w:p>
    <w:p w14:paraId="000000B0" w14:textId="77777777" w:rsidR="00F779B6" w:rsidRDefault="00000000">
      <w:pPr>
        <w:spacing w:before="240" w:after="240"/>
        <w:rPr>
          <w:sz w:val="24"/>
          <w:szCs w:val="24"/>
        </w:rPr>
      </w:pPr>
      <w:r>
        <w:t xml:space="preserve"> Code reference (hint: click on image and you can copy paste from Comment)</w:t>
      </w:r>
    </w:p>
    <w:p w14:paraId="000000B1" w14:textId="77777777" w:rsidR="00F779B6" w:rsidRDefault="00F779B6">
      <w:pPr>
        <w:pStyle w:val="Heading2"/>
        <w:keepNext w:val="0"/>
        <w:keepLines w:val="0"/>
        <w:rPr>
          <w:sz w:val="24"/>
          <w:szCs w:val="24"/>
        </w:rPr>
      </w:pPr>
      <w:bookmarkStart w:id="75" w:name="_heading=h.lfeksi8nenpa" w:colFirst="0" w:colLast="0"/>
      <w:bookmarkEnd w:id="75"/>
    </w:p>
    <w:p w14:paraId="000000B7" w14:textId="77777777" w:rsidR="00F779B6" w:rsidRDefault="00000000">
      <w:pPr>
        <w:pStyle w:val="Heading2"/>
        <w:keepNext w:val="0"/>
        <w:keepLines w:val="0"/>
        <w:rPr>
          <w:sz w:val="24"/>
          <w:szCs w:val="24"/>
        </w:rPr>
      </w:pPr>
      <w:bookmarkStart w:id="76" w:name="_heading=h.wi2xfn1u6o2b" w:colFirst="0" w:colLast="0"/>
      <w:bookmarkStart w:id="77" w:name="_heading=h.zazww4coxn" w:colFirst="0" w:colLast="0"/>
      <w:bookmarkStart w:id="78" w:name="_heading=h.uxuzzp6c831k" w:colFirst="0" w:colLast="0"/>
      <w:bookmarkStart w:id="79" w:name="_heading=h.wf2wmywvvxib" w:colFirst="0" w:colLast="0"/>
      <w:bookmarkStart w:id="80" w:name="_heading=h.of83inwd5xr3" w:colFirst="0" w:colLast="0"/>
      <w:bookmarkStart w:id="81" w:name="_heading=h.1nlbw5e5tu91" w:colFirst="0" w:colLast="0"/>
      <w:bookmarkEnd w:id="76"/>
      <w:bookmarkEnd w:id="77"/>
      <w:bookmarkEnd w:id="78"/>
      <w:bookmarkEnd w:id="79"/>
      <w:bookmarkEnd w:id="80"/>
      <w:bookmarkEnd w:id="81"/>
      <w:r>
        <w:rPr>
          <w:sz w:val="24"/>
          <w:szCs w:val="24"/>
        </w:rPr>
        <w:t>Activity 2.2: Deep Logic Analysis</w:t>
      </w:r>
    </w:p>
    <w:p w14:paraId="000000B8" w14:textId="77777777" w:rsidR="00F779B6" w:rsidRDefault="00000000">
      <w:pPr>
        <w:spacing w:before="240" w:after="240"/>
        <w:rPr>
          <w:sz w:val="24"/>
          <w:szCs w:val="24"/>
        </w:rPr>
      </w:pPr>
      <w:r>
        <w:rPr>
          <w:sz w:val="24"/>
          <w:szCs w:val="24"/>
        </w:rPr>
        <w:t>Analyze function behavior through AST walking:</w:t>
      </w:r>
      <w:r>
        <w:rPr>
          <w:sz w:val="24"/>
          <w:szCs w:val="24"/>
        </w:rPr>
        <w:br/>
      </w:r>
      <w:r>
        <w:rPr>
          <w:sz w:val="24"/>
          <w:szCs w:val="24"/>
        </w:rPr>
        <w:br/>
        <w:t xml:space="preserve"> Detection Capabilities:</w:t>
      </w:r>
      <w:r>
        <w:rPr>
          <w:sz w:val="24"/>
          <w:szCs w:val="24"/>
        </w:rPr>
        <w:br/>
        <w:t xml:space="preserve"> 1. Loop Detection: Identifies for/while loops</w:t>
      </w:r>
      <w:r>
        <w:rPr>
          <w:sz w:val="24"/>
          <w:szCs w:val="24"/>
        </w:rPr>
        <w:br/>
        <w:t xml:space="preserve"> 2. Condition Detection: Finds if/elif/else statements</w:t>
      </w:r>
      <w:r>
        <w:rPr>
          <w:sz w:val="24"/>
          <w:szCs w:val="24"/>
        </w:rPr>
        <w:br/>
        <w:t xml:space="preserve"> 3. Operation Detection: Recognizes mathematical operations</w:t>
      </w:r>
      <w:r>
        <w:rPr>
          <w:sz w:val="24"/>
          <w:szCs w:val="24"/>
        </w:rPr>
        <w:br/>
        <w:t xml:space="preserve"> 4. Return Analysis: Tracks return statements and types</w:t>
      </w:r>
      <w:r>
        <w:rPr>
          <w:sz w:val="24"/>
          <w:szCs w:val="24"/>
        </w:rPr>
        <w:br/>
        <w:t xml:space="preserve"> 5. Function Calls: Identifies internal and external calls</w:t>
      </w:r>
      <w:r>
        <w:rPr>
          <w:sz w:val="24"/>
          <w:szCs w:val="24"/>
        </w:rPr>
        <w:br/>
        <w:t xml:space="preserve"> 6. Variables: Tracks variables used in function</w:t>
      </w:r>
      <w:r>
        <w:rPr>
          <w:sz w:val="24"/>
          <w:szCs w:val="24"/>
        </w:rPr>
        <w:br/>
      </w:r>
      <w:r>
        <w:rPr>
          <w:sz w:val="24"/>
          <w:szCs w:val="24"/>
        </w:rPr>
        <w:br/>
        <w:t xml:space="preserve"> Analysis Output:</w:t>
      </w:r>
      <w:r>
        <w:rPr>
          <w:sz w:val="24"/>
          <w:szCs w:val="24"/>
        </w:rPr>
        <w:br/>
        <w:t xml:space="preserve"> {</w:t>
      </w:r>
      <w:r>
        <w:rPr>
          <w:sz w:val="24"/>
          <w:szCs w:val="24"/>
        </w:rPr>
        <w:br/>
        <w:t xml:space="preserve"> </w:t>
      </w:r>
      <w:r>
        <w:rPr>
          <w:sz w:val="24"/>
          <w:szCs w:val="24"/>
        </w:rPr>
        <w:tab/>
        <w:t>'has_loops': True,</w:t>
      </w:r>
      <w:r>
        <w:rPr>
          <w:sz w:val="24"/>
          <w:szCs w:val="24"/>
        </w:rPr>
        <w:br/>
        <w:t xml:space="preserve"> </w:t>
      </w:r>
      <w:r>
        <w:rPr>
          <w:sz w:val="24"/>
          <w:szCs w:val="24"/>
        </w:rPr>
        <w:tab/>
        <w:t>'has_conditions': True,</w:t>
      </w:r>
      <w:r>
        <w:rPr>
          <w:sz w:val="24"/>
          <w:szCs w:val="24"/>
        </w:rPr>
        <w:br/>
        <w:t xml:space="preserve"> </w:t>
      </w:r>
      <w:r>
        <w:rPr>
          <w:sz w:val="24"/>
          <w:szCs w:val="24"/>
        </w:rPr>
        <w:tab/>
        <w:t>'operations': ['multiplication', 'addition'],</w:t>
      </w:r>
      <w:r>
        <w:rPr>
          <w:sz w:val="24"/>
          <w:szCs w:val="24"/>
        </w:rPr>
        <w:br/>
        <w:t xml:space="preserve"> </w:t>
      </w:r>
      <w:r>
        <w:rPr>
          <w:sz w:val="24"/>
          <w:szCs w:val="24"/>
        </w:rPr>
        <w:tab/>
        <w:t>'function_calls': ['helper_func'],</w:t>
      </w:r>
      <w:r>
        <w:rPr>
          <w:sz w:val="24"/>
          <w:szCs w:val="24"/>
        </w:rPr>
        <w:br/>
        <w:t xml:space="preserve"> </w:t>
      </w:r>
      <w:r>
        <w:rPr>
          <w:sz w:val="24"/>
          <w:szCs w:val="24"/>
        </w:rPr>
        <w:tab/>
        <w:t>'description': 'Executes calculation with conditional logic...'</w:t>
      </w:r>
      <w:r>
        <w:rPr>
          <w:sz w:val="24"/>
          <w:szCs w:val="24"/>
        </w:rPr>
        <w:br/>
        <w:t xml:space="preserve"> }</w:t>
      </w:r>
    </w:p>
    <w:p w14:paraId="000000B9" w14:textId="77777777" w:rsidR="00F779B6" w:rsidRDefault="00F779B6">
      <w:pPr>
        <w:pStyle w:val="Heading1"/>
        <w:spacing w:before="480" w:after="120"/>
        <w:ind w:left="0"/>
      </w:pPr>
      <w:bookmarkStart w:id="82" w:name="_heading=h.5f93ehyghbl0" w:colFirst="0" w:colLast="0"/>
      <w:bookmarkEnd w:id="82"/>
    </w:p>
    <w:p w14:paraId="000000BA" w14:textId="77777777" w:rsidR="00F779B6" w:rsidRDefault="00000000">
      <w:pPr>
        <w:spacing w:before="240" w:after="240"/>
        <w:rPr>
          <w:sz w:val="24"/>
          <w:szCs w:val="24"/>
        </w:rPr>
      </w:pPr>
      <w:r>
        <w:t xml:space="preserve"> Code reference (hint: click on image and you can copy paste from Comment)</w:t>
      </w:r>
    </w:p>
    <w:p w14:paraId="000000BB" w14:textId="77777777" w:rsidR="00F779B6" w:rsidRDefault="00F779B6">
      <w:pPr>
        <w:pStyle w:val="Heading1"/>
        <w:spacing w:before="480" w:after="120"/>
        <w:ind w:left="0"/>
      </w:pPr>
      <w:bookmarkStart w:id="83" w:name="_heading=h.2yr19i4jdxif" w:colFirst="0" w:colLast="0"/>
      <w:bookmarkEnd w:id="83"/>
    </w:p>
    <w:p w14:paraId="000000BC" w14:textId="77777777" w:rsidR="00F779B6" w:rsidRDefault="00000000">
      <w:pPr>
        <w:pStyle w:val="Heading1"/>
        <w:spacing w:before="480" w:after="120"/>
        <w:ind w:left="0"/>
      </w:pPr>
      <w:bookmarkStart w:id="84" w:name="_heading=h.of5el7smaf29" w:colFirst="0" w:colLast="0"/>
      <w:bookmarkEnd w:id="84"/>
      <w:r>
        <w:t>MILESTONE 3: Docstring Generation &amp; Formatting</w:t>
      </w:r>
    </w:p>
    <w:p w14:paraId="000000BD" w14:textId="77777777" w:rsidR="00F779B6" w:rsidRDefault="00000000">
      <w:pPr>
        <w:pStyle w:val="Heading2"/>
        <w:keepNext w:val="0"/>
        <w:keepLines w:val="0"/>
        <w:rPr>
          <w:sz w:val="24"/>
          <w:szCs w:val="24"/>
        </w:rPr>
      </w:pPr>
      <w:bookmarkStart w:id="85" w:name="_heading=h.fuf0u6crxel" w:colFirst="0" w:colLast="0"/>
      <w:bookmarkEnd w:id="85"/>
      <w:r>
        <w:rPr>
          <w:sz w:val="24"/>
          <w:szCs w:val="24"/>
        </w:rPr>
        <w:t>Activity 3.1: Google-Style Docstring Generation</w:t>
      </w:r>
    </w:p>
    <w:p w14:paraId="000000BE" w14:textId="77777777" w:rsidR="00F779B6" w:rsidRDefault="00000000">
      <w:pPr>
        <w:spacing w:before="240" w:after="240"/>
        <w:rPr>
          <w:sz w:val="24"/>
          <w:szCs w:val="24"/>
        </w:rPr>
      </w:pPr>
      <w:r>
        <w:rPr>
          <w:sz w:val="24"/>
          <w:szCs w:val="24"/>
        </w:rPr>
        <w:t>Generated Google-style docstring example:</w:t>
      </w:r>
      <w:r>
        <w:rPr>
          <w:sz w:val="24"/>
          <w:szCs w:val="24"/>
        </w:rPr>
        <w:br/>
      </w:r>
      <w:r>
        <w:rPr>
          <w:sz w:val="24"/>
          <w:szCs w:val="24"/>
        </w:rPr>
        <w:br/>
        <w:t xml:space="preserve"> </w:t>
      </w:r>
      <w:r>
        <w:rPr>
          <w:sz w:val="24"/>
          <w:szCs w:val="24"/>
        </w:rPr>
        <w:tab/>
        <w:t>"""Calculate factorial of a number.</w:t>
      </w:r>
      <w:r>
        <w:rPr>
          <w:sz w:val="24"/>
          <w:szCs w:val="24"/>
        </w:rPr>
        <w:br/>
        <w:t xml:space="preserve"> </w:t>
      </w:r>
      <w:r>
        <w:rPr>
          <w:sz w:val="24"/>
          <w:szCs w:val="24"/>
        </w:rPr>
        <w:tab/>
      </w:r>
      <w:r>
        <w:rPr>
          <w:sz w:val="24"/>
          <w:szCs w:val="24"/>
        </w:rPr>
        <w:br/>
        <w:t xml:space="preserve"> </w:t>
      </w:r>
      <w:r>
        <w:rPr>
          <w:sz w:val="24"/>
          <w:szCs w:val="24"/>
        </w:rPr>
        <w:tab/>
        <w:t>Executes calculation with conditional logic and returns</w:t>
      </w:r>
      <w:r>
        <w:rPr>
          <w:sz w:val="24"/>
          <w:szCs w:val="24"/>
        </w:rPr>
        <w:br/>
        <w:t xml:space="preserve"> </w:t>
      </w:r>
      <w:r>
        <w:rPr>
          <w:sz w:val="24"/>
          <w:szCs w:val="24"/>
        </w:rPr>
        <w:tab/>
        <w:t>the computed result.</w:t>
      </w:r>
      <w:r>
        <w:rPr>
          <w:sz w:val="24"/>
          <w:szCs w:val="24"/>
        </w:rPr>
        <w:br/>
        <w:t xml:space="preserve"> </w:t>
      </w:r>
      <w:r>
        <w:rPr>
          <w:sz w:val="24"/>
          <w:szCs w:val="24"/>
        </w:rPr>
        <w:tab/>
      </w:r>
      <w:r>
        <w:rPr>
          <w:sz w:val="24"/>
          <w:szCs w:val="24"/>
        </w:rPr>
        <w:br/>
        <w:t xml:space="preserve"> </w:t>
      </w:r>
      <w:r>
        <w:rPr>
          <w:sz w:val="24"/>
          <w:szCs w:val="24"/>
        </w:rPr>
        <w:tab/>
        <w:t>Args:</w:t>
      </w:r>
      <w:r>
        <w:rPr>
          <w:sz w:val="24"/>
          <w:szCs w:val="24"/>
        </w:rPr>
        <w:br/>
        <w:t xml:space="preserve">     </w:t>
      </w:r>
      <w:r>
        <w:rPr>
          <w:sz w:val="24"/>
          <w:szCs w:val="24"/>
        </w:rPr>
        <w:tab/>
        <w:t>n (int): Parameter for controlling n behavior.</w:t>
      </w:r>
      <w:r>
        <w:rPr>
          <w:sz w:val="24"/>
          <w:szCs w:val="24"/>
        </w:rPr>
        <w:br/>
        <w:t xml:space="preserve"> </w:t>
      </w:r>
      <w:r>
        <w:rPr>
          <w:sz w:val="24"/>
          <w:szCs w:val="24"/>
        </w:rPr>
        <w:tab/>
      </w:r>
      <w:r>
        <w:rPr>
          <w:sz w:val="24"/>
          <w:szCs w:val="24"/>
        </w:rPr>
        <w:br/>
        <w:t xml:space="preserve"> </w:t>
      </w:r>
      <w:r>
        <w:rPr>
          <w:sz w:val="24"/>
          <w:szCs w:val="24"/>
        </w:rPr>
        <w:tab/>
        <w:t>Returns:</w:t>
      </w:r>
      <w:r>
        <w:rPr>
          <w:sz w:val="24"/>
          <w:szCs w:val="24"/>
        </w:rPr>
        <w:br/>
        <w:t xml:space="preserve">     </w:t>
      </w:r>
      <w:r>
        <w:rPr>
          <w:sz w:val="24"/>
          <w:szCs w:val="24"/>
        </w:rPr>
        <w:tab/>
        <w:t>int: The result of the computation.</w:t>
      </w:r>
      <w:r>
        <w:rPr>
          <w:sz w:val="24"/>
          <w:szCs w:val="24"/>
        </w:rPr>
        <w:br/>
        <w:t xml:space="preserve"> </w:t>
      </w:r>
      <w:r>
        <w:rPr>
          <w:sz w:val="24"/>
          <w:szCs w:val="24"/>
        </w:rPr>
        <w:tab/>
        <w:t>"""</w:t>
      </w:r>
      <w:r>
        <w:rPr>
          <w:sz w:val="24"/>
          <w:szCs w:val="24"/>
        </w:rPr>
        <w:br/>
      </w:r>
      <w:r>
        <w:rPr>
          <w:sz w:val="24"/>
          <w:szCs w:val="24"/>
        </w:rPr>
        <w:br/>
        <w:t xml:space="preserve"> Format includes:</w:t>
      </w:r>
      <w:r>
        <w:rPr>
          <w:sz w:val="24"/>
          <w:szCs w:val="24"/>
        </w:rPr>
        <w:br/>
        <w:t xml:space="preserve"> • Single-line summary</w:t>
      </w:r>
      <w:r>
        <w:rPr>
          <w:sz w:val="24"/>
          <w:szCs w:val="24"/>
        </w:rPr>
        <w:br/>
        <w:t xml:space="preserve"> • Blank line separation</w:t>
      </w:r>
      <w:r>
        <w:rPr>
          <w:sz w:val="24"/>
          <w:szCs w:val="24"/>
        </w:rPr>
        <w:br/>
        <w:t xml:space="preserve"> • Args section with types and descriptions</w:t>
      </w:r>
      <w:r>
        <w:rPr>
          <w:sz w:val="24"/>
          <w:szCs w:val="24"/>
        </w:rPr>
        <w:br/>
        <w:t xml:space="preserve"> • Returns section with type and description</w:t>
      </w:r>
      <w:sdt>
        <w:sdtPr>
          <w:tag w:val="goog_rdk_4"/>
          <w:id w:val="785015714"/>
        </w:sdtPr>
        <w:sdtContent>
          <w:commentRangeStart w:id="86"/>
        </w:sdtContent>
      </w:sdt>
      <w:r>
        <w:rPr>
          <w:noProof/>
          <w:sz w:val="24"/>
          <w:szCs w:val="24"/>
        </w:rPr>
        <w:drawing>
          <wp:inline distT="114300" distB="114300" distL="114300" distR="114300" wp14:anchorId="585FBBFC" wp14:editId="6BBB9F91">
            <wp:extent cx="5760410" cy="1727200"/>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760410" cy="1727200"/>
                    </a:xfrm>
                    <a:prstGeom prst="rect">
                      <a:avLst/>
                    </a:prstGeom>
                    <a:ln/>
                  </pic:spPr>
                </pic:pic>
              </a:graphicData>
            </a:graphic>
          </wp:inline>
        </w:drawing>
      </w:r>
      <w:commentRangeEnd w:id="86"/>
      <w:r>
        <w:rPr>
          <w:rStyle w:val="CommentReference"/>
          <w:sz w:val="24"/>
          <w:szCs w:val="24"/>
        </w:rPr>
        <w:commentReference w:id="86"/>
      </w:r>
    </w:p>
    <w:p w14:paraId="000000BF" w14:textId="77777777" w:rsidR="00F779B6" w:rsidRDefault="00000000">
      <w:pPr>
        <w:spacing w:before="240" w:after="240"/>
        <w:rPr>
          <w:sz w:val="24"/>
          <w:szCs w:val="24"/>
        </w:rPr>
      </w:pPr>
      <w:r>
        <w:t xml:space="preserve"> Code reference (hint: click on image and you can copy paste from Comment)</w:t>
      </w:r>
    </w:p>
    <w:p w14:paraId="000000C0" w14:textId="77777777" w:rsidR="00F779B6" w:rsidRDefault="00F779B6">
      <w:pPr>
        <w:pStyle w:val="Heading2"/>
        <w:keepNext w:val="0"/>
        <w:keepLines w:val="0"/>
        <w:rPr>
          <w:sz w:val="24"/>
          <w:szCs w:val="24"/>
        </w:rPr>
      </w:pPr>
      <w:bookmarkStart w:id="87" w:name="_heading=h.7f0k2o6hea1f" w:colFirst="0" w:colLast="0"/>
      <w:bookmarkEnd w:id="87"/>
    </w:p>
    <w:p w14:paraId="000000C8" w14:textId="77777777" w:rsidR="00F779B6" w:rsidRDefault="00000000">
      <w:pPr>
        <w:pStyle w:val="Heading2"/>
        <w:keepNext w:val="0"/>
        <w:keepLines w:val="0"/>
        <w:rPr>
          <w:sz w:val="24"/>
          <w:szCs w:val="24"/>
        </w:rPr>
      </w:pPr>
      <w:bookmarkStart w:id="88" w:name="_heading=h.xb8s4imvkatj" w:colFirst="0" w:colLast="0"/>
      <w:bookmarkStart w:id="89" w:name="_heading=h.8lm6kn9mwgxc" w:colFirst="0" w:colLast="0"/>
      <w:bookmarkStart w:id="90" w:name="_heading=h.895j9s7kp4hy" w:colFirst="0" w:colLast="0"/>
      <w:bookmarkStart w:id="91" w:name="_heading=h.wwnag7iagx5o" w:colFirst="0" w:colLast="0"/>
      <w:bookmarkStart w:id="92" w:name="_heading=h.gmid6kmxa25m" w:colFirst="0" w:colLast="0"/>
      <w:bookmarkStart w:id="93" w:name="_heading=h.x2asv7phbu1v" w:colFirst="0" w:colLast="0"/>
      <w:bookmarkStart w:id="94" w:name="_heading=h.939pss1ai1hs" w:colFirst="0" w:colLast="0"/>
      <w:bookmarkStart w:id="95" w:name="_heading=h.vks6nzcpy39" w:colFirst="0" w:colLast="0"/>
      <w:bookmarkEnd w:id="88"/>
      <w:bookmarkEnd w:id="89"/>
      <w:bookmarkEnd w:id="90"/>
      <w:bookmarkEnd w:id="91"/>
      <w:bookmarkEnd w:id="92"/>
      <w:bookmarkEnd w:id="93"/>
      <w:bookmarkEnd w:id="94"/>
      <w:bookmarkEnd w:id="95"/>
      <w:r>
        <w:rPr>
          <w:sz w:val="24"/>
          <w:szCs w:val="24"/>
        </w:rPr>
        <w:t>Activity 3.2: NumPy-Style Docstring Generation</w:t>
      </w:r>
    </w:p>
    <w:p w14:paraId="000000C9" w14:textId="77777777" w:rsidR="00F779B6" w:rsidRDefault="00000000">
      <w:pPr>
        <w:spacing w:before="240" w:after="240"/>
        <w:rPr>
          <w:sz w:val="24"/>
          <w:szCs w:val="24"/>
        </w:rPr>
      </w:pPr>
      <w:r>
        <w:rPr>
          <w:sz w:val="24"/>
          <w:szCs w:val="24"/>
        </w:rPr>
        <w:t>Generated NumPy-style docstring example:</w:t>
      </w:r>
      <w:r>
        <w:rPr>
          <w:sz w:val="24"/>
          <w:szCs w:val="24"/>
        </w:rPr>
        <w:br/>
      </w:r>
      <w:r>
        <w:rPr>
          <w:sz w:val="24"/>
          <w:szCs w:val="24"/>
        </w:rPr>
        <w:br/>
        <w:t xml:space="preserve"> </w:t>
      </w:r>
      <w:r>
        <w:rPr>
          <w:sz w:val="24"/>
          <w:szCs w:val="24"/>
        </w:rPr>
        <w:tab/>
        <w:t>"""Calculate factorial of a number.</w:t>
      </w:r>
      <w:r>
        <w:rPr>
          <w:sz w:val="24"/>
          <w:szCs w:val="24"/>
        </w:rPr>
        <w:br/>
        <w:t xml:space="preserve"> </w:t>
      </w:r>
      <w:r>
        <w:rPr>
          <w:sz w:val="24"/>
          <w:szCs w:val="24"/>
        </w:rPr>
        <w:tab/>
      </w:r>
      <w:r>
        <w:rPr>
          <w:sz w:val="24"/>
          <w:szCs w:val="24"/>
        </w:rPr>
        <w:br/>
        <w:t xml:space="preserve"> </w:t>
      </w:r>
      <w:r>
        <w:rPr>
          <w:sz w:val="24"/>
          <w:szCs w:val="24"/>
        </w:rPr>
        <w:tab/>
        <w:t>Executes calculation with conditional logic and returns</w:t>
      </w:r>
      <w:r>
        <w:rPr>
          <w:sz w:val="24"/>
          <w:szCs w:val="24"/>
        </w:rPr>
        <w:br/>
        <w:t xml:space="preserve"> </w:t>
      </w:r>
      <w:r>
        <w:rPr>
          <w:sz w:val="24"/>
          <w:szCs w:val="24"/>
        </w:rPr>
        <w:tab/>
        <w:t>the computed result.</w:t>
      </w:r>
      <w:r>
        <w:rPr>
          <w:sz w:val="24"/>
          <w:szCs w:val="24"/>
        </w:rPr>
        <w:br/>
        <w:t xml:space="preserve"> </w:t>
      </w:r>
      <w:r>
        <w:rPr>
          <w:sz w:val="24"/>
          <w:szCs w:val="24"/>
        </w:rPr>
        <w:tab/>
      </w:r>
      <w:r>
        <w:rPr>
          <w:sz w:val="24"/>
          <w:szCs w:val="24"/>
        </w:rPr>
        <w:br/>
        <w:t xml:space="preserve"> </w:t>
      </w:r>
      <w:r>
        <w:rPr>
          <w:sz w:val="24"/>
          <w:szCs w:val="24"/>
        </w:rPr>
        <w:tab/>
        <w:t>Parameters</w:t>
      </w:r>
      <w:r>
        <w:rPr>
          <w:sz w:val="24"/>
          <w:szCs w:val="24"/>
        </w:rPr>
        <w:br/>
        <w:t xml:space="preserve"> </w:t>
      </w:r>
      <w:r>
        <w:rPr>
          <w:sz w:val="24"/>
          <w:szCs w:val="24"/>
        </w:rPr>
        <w:tab/>
        <w:t>----------</w:t>
      </w:r>
      <w:r>
        <w:rPr>
          <w:sz w:val="24"/>
          <w:szCs w:val="24"/>
        </w:rPr>
        <w:br/>
        <w:t xml:space="preserve"> </w:t>
      </w:r>
      <w:r>
        <w:rPr>
          <w:sz w:val="24"/>
          <w:szCs w:val="24"/>
        </w:rPr>
        <w:tab/>
        <w:t>n : int</w:t>
      </w:r>
      <w:r>
        <w:rPr>
          <w:sz w:val="24"/>
          <w:szCs w:val="24"/>
        </w:rPr>
        <w:br/>
      </w:r>
      <w:r>
        <w:rPr>
          <w:sz w:val="24"/>
          <w:szCs w:val="24"/>
        </w:rPr>
        <w:lastRenderedPageBreak/>
        <w:t xml:space="preserve">     </w:t>
      </w:r>
      <w:r>
        <w:rPr>
          <w:sz w:val="24"/>
          <w:szCs w:val="24"/>
        </w:rPr>
        <w:tab/>
        <w:t>Parameter for controlling n behavior.</w:t>
      </w:r>
      <w:r>
        <w:rPr>
          <w:sz w:val="24"/>
          <w:szCs w:val="24"/>
        </w:rPr>
        <w:br/>
        <w:t xml:space="preserve"> </w:t>
      </w:r>
      <w:r>
        <w:rPr>
          <w:sz w:val="24"/>
          <w:szCs w:val="24"/>
        </w:rPr>
        <w:tab/>
      </w:r>
      <w:r>
        <w:rPr>
          <w:sz w:val="24"/>
          <w:szCs w:val="24"/>
        </w:rPr>
        <w:br/>
        <w:t xml:space="preserve"> </w:t>
      </w:r>
      <w:r>
        <w:rPr>
          <w:sz w:val="24"/>
          <w:szCs w:val="24"/>
        </w:rPr>
        <w:tab/>
        <w:t>Returns</w:t>
      </w:r>
      <w:r>
        <w:rPr>
          <w:sz w:val="24"/>
          <w:szCs w:val="24"/>
        </w:rPr>
        <w:br/>
        <w:t xml:space="preserve"> </w:t>
      </w:r>
      <w:r>
        <w:rPr>
          <w:sz w:val="24"/>
          <w:szCs w:val="24"/>
        </w:rPr>
        <w:tab/>
        <w:t>-------</w:t>
      </w:r>
      <w:r>
        <w:rPr>
          <w:sz w:val="24"/>
          <w:szCs w:val="24"/>
        </w:rPr>
        <w:br/>
        <w:t xml:space="preserve"> </w:t>
      </w:r>
      <w:r>
        <w:rPr>
          <w:sz w:val="24"/>
          <w:szCs w:val="24"/>
        </w:rPr>
        <w:tab/>
        <w:t>int</w:t>
      </w:r>
      <w:r>
        <w:rPr>
          <w:sz w:val="24"/>
          <w:szCs w:val="24"/>
        </w:rPr>
        <w:br/>
        <w:t xml:space="preserve">     </w:t>
      </w:r>
      <w:r>
        <w:rPr>
          <w:sz w:val="24"/>
          <w:szCs w:val="24"/>
        </w:rPr>
        <w:tab/>
        <w:t>The result of the computation.</w:t>
      </w:r>
      <w:sdt>
        <w:sdtPr>
          <w:tag w:val="goog_rdk_5"/>
          <w:id w:val="-40098518"/>
        </w:sdtPr>
        <w:sdtContent>
          <w:commentRangeStart w:id="96"/>
        </w:sdtContent>
      </w:sdt>
      <w:r>
        <w:rPr>
          <w:noProof/>
          <w:sz w:val="24"/>
          <w:szCs w:val="24"/>
        </w:rPr>
        <w:drawing>
          <wp:inline distT="114300" distB="114300" distL="114300" distR="114300" wp14:anchorId="17E56288" wp14:editId="5601C1C3">
            <wp:extent cx="5760410" cy="3060700"/>
            <wp:effectExtent l="0" t="0" r="0" b="0"/>
            <wp:docPr id="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60410" cy="3060700"/>
                    </a:xfrm>
                    <a:prstGeom prst="rect">
                      <a:avLst/>
                    </a:prstGeom>
                    <a:ln/>
                  </pic:spPr>
                </pic:pic>
              </a:graphicData>
            </a:graphic>
          </wp:inline>
        </w:drawing>
      </w:r>
      <w:commentRangeEnd w:id="96"/>
      <w:r>
        <w:rPr>
          <w:rStyle w:val="CommentReference"/>
          <w:sz w:val="24"/>
          <w:szCs w:val="24"/>
        </w:rPr>
        <w:commentReference w:id="96"/>
      </w:r>
      <w:r>
        <w:rPr>
          <w:sz w:val="24"/>
          <w:szCs w:val="24"/>
        </w:rPr>
        <w:br/>
        <w:t xml:space="preserve"> </w:t>
      </w:r>
      <w:r>
        <w:rPr>
          <w:sz w:val="24"/>
          <w:szCs w:val="24"/>
        </w:rPr>
        <w:tab/>
      </w:r>
      <w:r>
        <w:t xml:space="preserve"> Code reference (hint: click on image and you can copy paste from Comment)</w:t>
      </w:r>
    </w:p>
    <w:p w14:paraId="000000CA" w14:textId="77777777" w:rsidR="00F779B6" w:rsidRDefault="00000000">
      <w:pPr>
        <w:spacing w:before="240" w:after="240"/>
        <w:rPr>
          <w:sz w:val="24"/>
          <w:szCs w:val="24"/>
        </w:rPr>
      </w:pPr>
      <w:sdt>
        <w:sdtPr>
          <w:tag w:val="goog_rdk_6"/>
          <w:id w:val="-1075200155"/>
        </w:sdtPr>
        <w:sdtContent>
          <w:commentRangeStart w:id="97"/>
        </w:sdtContent>
      </w:sdt>
      <w:r>
        <w:rPr>
          <w:noProof/>
          <w:sz w:val="24"/>
          <w:szCs w:val="24"/>
        </w:rPr>
        <w:drawing>
          <wp:inline distT="114300" distB="114300" distL="114300" distR="114300" wp14:anchorId="1C734530" wp14:editId="0D31F2C5">
            <wp:extent cx="5760410" cy="5892800"/>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
                    <a:srcRect/>
                    <a:stretch>
                      <a:fillRect/>
                    </a:stretch>
                  </pic:blipFill>
                  <pic:spPr>
                    <a:xfrm>
                      <a:off x="0" y="0"/>
                      <a:ext cx="5760410" cy="5892800"/>
                    </a:xfrm>
                    <a:prstGeom prst="rect">
                      <a:avLst/>
                    </a:prstGeom>
                    <a:ln/>
                  </pic:spPr>
                </pic:pic>
              </a:graphicData>
            </a:graphic>
          </wp:inline>
        </w:drawing>
      </w:r>
      <w:commentRangeEnd w:id="97"/>
      <w:r>
        <w:rPr>
          <w:rStyle w:val="CommentReference"/>
          <w:sz w:val="24"/>
          <w:szCs w:val="24"/>
        </w:rPr>
        <w:commentReference w:id="97"/>
      </w:r>
    </w:p>
    <w:p w14:paraId="000000CB" w14:textId="77777777" w:rsidR="00F779B6" w:rsidRDefault="00F779B6">
      <w:pPr>
        <w:spacing w:before="240" w:after="240"/>
        <w:rPr>
          <w:sz w:val="24"/>
          <w:szCs w:val="24"/>
        </w:rPr>
      </w:pPr>
    </w:p>
    <w:p w14:paraId="000000CC" w14:textId="77777777" w:rsidR="00F779B6" w:rsidRDefault="00000000">
      <w:pPr>
        <w:spacing w:before="240" w:after="240"/>
        <w:rPr>
          <w:sz w:val="24"/>
          <w:szCs w:val="24"/>
        </w:rPr>
      </w:pPr>
      <w:r>
        <w:t>Code reference (hint: click on image and you can copy paste from Comment)</w:t>
      </w:r>
    </w:p>
    <w:p w14:paraId="000000CD" w14:textId="09B7A679" w:rsidR="00F779B6" w:rsidRDefault="00000000">
      <w:pPr>
        <w:spacing w:before="240" w:after="240"/>
        <w:rPr>
          <w:sz w:val="24"/>
          <w:szCs w:val="24"/>
        </w:rPr>
      </w:pPr>
      <w:sdt>
        <w:sdtPr>
          <w:tag w:val="goog_rdk_7"/>
          <w:id w:val="-1981515674"/>
          <w:showingPlcHdr/>
        </w:sdtPr>
        <w:sdtContent>
          <w:r w:rsidR="00AC00F0">
            <w:t xml:space="preserve">     </w:t>
          </w:r>
          <w:commentRangeStart w:id="98"/>
        </w:sdtContent>
      </w:sdt>
      <w:r>
        <w:rPr>
          <w:noProof/>
          <w:sz w:val="24"/>
          <w:szCs w:val="24"/>
        </w:rPr>
        <w:drawing>
          <wp:inline distT="114300" distB="114300" distL="114300" distR="114300" wp14:anchorId="503B291C" wp14:editId="08A50432">
            <wp:extent cx="5760410" cy="4597400"/>
            <wp:effectExtent l="0" t="0" r="0" b="0"/>
            <wp:docPr id="3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5760410" cy="4597400"/>
                    </a:xfrm>
                    <a:prstGeom prst="rect">
                      <a:avLst/>
                    </a:prstGeom>
                    <a:ln/>
                  </pic:spPr>
                </pic:pic>
              </a:graphicData>
            </a:graphic>
          </wp:inline>
        </w:drawing>
      </w:r>
      <w:commentRangeEnd w:id="98"/>
      <w:r>
        <w:rPr>
          <w:rStyle w:val="CommentReference"/>
          <w:sz w:val="24"/>
          <w:szCs w:val="24"/>
        </w:rPr>
        <w:commentReference w:id="98"/>
      </w:r>
      <w:r>
        <w:rPr>
          <w:sz w:val="24"/>
          <w:szCs w:val="24"/>
        </w:rPr>
        <w:br/>
      </w:r>
      <w:r>
        <w:rPr>
          <w:sz w:val="24"/>
          <w:szCs w:val="24"/>
        </w:rPr>
        <w:br/>
        <w:t xml:space="preserve"> </w:t>
      </w:r>
      <w:r>
        <w:t>Code reference (hint: click on image and you can copy paste from Comment)</w:t>
      </w:r>
    </w:p>
    <w:p w14:paraId="000000CE" w14:textId="77777777" w:rsidR="00F779B6" w:rsidRDefault="00000000">
      <w:pPr>
        <w:spacing w:before="240" w:after="240"/>
        <w:rPr>
          <w:sz w:val="24"/>
          <w:szCs w:val="24"/>
        </w:rPr>
      </w:pPr>
      <w:r>
        <w:rPr>
          <w:noProof/>
          <w:sz w:val="24"/>
          <w:szCs w:val="24"/>
        </w:rPr>
        <w:lastRenderedPageBreak/>
        <w:drawing>
          <wp:inline distT="114300" distB="114300" distL="114300" distR="114300" wp14:anchorId="3D9EB0A8" wp14:editId="0BEBE33E">
            <wp:extent cx="5760410" cy="40894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5760410" cy="4089400"/>
                    </a:xfrm>
                    <a:prstGeom prst="rect">
                      <a:avLst/>
                    </a:prstGeom>
                    <a:ln/>
                  </pic:spPr>
                </pic:pic>
              </a:graphicData>
            </a:graphic>
          </wp:inline>
        </w:drawing>
      </w:r>
    </w:p>
    <w:p w14:paraId="000000CF" w14:textId="77777777" w:rsidR="00F779B6" w:rsidRDefault="00000000">
      <w:pPr>
        <w:spacing w:before="240" w:after="240"/>
      </w:pPr>
      <w:r>
        <w:t>Code reference (hint: click on image and you can copy paste from Comment)</w:t>
      </w:r>
    </w:p>
    <w:p w14:paraId="000000D0" w14:textId="77777777" w:rsidR="00F779B6" w:rsidRDefault="00F779B6">
      <w:pPr>
        <w:pStyle w:val="Heading1"/>
        <w:spacing w:before="480" w:after="120"/>
        <w:ind w:left="0"/>
      </w:pPr>
      <w:bookmarkStart w:id="99" w:name="_heading=h.v8m1z93y46z4" w:colFirst="0" w:colLast="0"/>
      <w:bookmarkEnd w:id="99"/>
    </w:p>
    <w:bookmarkStart w:id="100" w:name="_heading=h.f9xzi7dxij5" w:colFirst="0" w:colLast="0"/>
    <w:bookmarkEnd w:id="100"/>
    <w:p w14:paraId="000000D1" w14:textId="657A19C4" w:rsidR="00F779B6" w:rsidRDefault="00000000">
      <w:pPr>
        <w:pStyle w:val="Heading1"/>
        <w:spacing w:before="480" w:after="120"/>
        <w:ind w:left="0"/>
      </w:pPr>
      <w:sdt>
        <w:sdtPr>
          <w:tag w:val="goog_rdk_8"/>
          <w:id w:val="-636114368"/>
          <w:showingPlcHdr/>
        </w:sdtPr>
        <w:sdtContent>
          <w:r w:rsidR="00AC00F0">
            <w:t xml:space="preserve">     </w:t>
          </w:r>
          <w:commentRangeStart w:id="101"/>
        </w:sdtContent>
      </w:sdt>
      <w:r>
        <w:rPr>
          <w:noProof/>
        </w:rPr>
        <w:drawing>
          <wp:inline distT="114300" distB="114300" distL="114300" distR="114300" wp14:anchorId="73797C90" wp14:editId="16ACA59D">
            <wp:extent cx="5760410" cy="25527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5760410" cy="2552700"/>
                    </a:xfrm>
                    <a:prstGeom prst="rect">
                      <a:avLst/>
                    </a:prstGeom>
                    <a:ln/>
                  </pic:spPr>
                </pic:pic>
              </a:graphicData>
            </a:graphic>
          </wp:inline>
        </w:drawing>
      </w:r>
      <w:commentRangeEnd w:id="101"/>
      <w:r>
        <w:rPr>
          <w:rStyle w:val="CommentReference"/>
          <w:sz w:val="24"/>
          <w:szCs w:val="24"/>
        </w:rPr>
        <w:commentReference w:id="101"/>
      </w:r>
    </w:p>
    <w:p w14:paraId="000000D2" w14:textId="77777777" w:rsidR="00F779B6" w:rsidRDefault="00000000">
      <w:pPr>
        <w:spacing w:before="240" w:after="240"/>
      </w:pPr>
      <w:r>
        <w:t>Code reference (hint: click on image and you can copy paste from Comment)</w:t>
      </w:r>
    </w:p>
    <w:p w14:paraId="000000D3" w14:textId="77777777" w:rsidR="00F779B6" w:rsidRDefault="00F779B6">
      <w:pPr>
        <w:pStyle w:val="Heading1"/>
        <w:spacing w:before="480" w:after="120"/>
        <w:ind w:left="0"/>
      </w:pPr>
      <w:bookmarkStart w:id="102" w:name="_heading=h.o2fcq4dkmxu0" w:colFirst="0" w:colLast="0"/>
      <w:bookmarkEnd w:id="102"/>
    </w:p>
    <w:p w14:paraId="000000D4" w14:textId="77777777" w:rsidR="00F779B6" w:rsidRDefault="00000000">
      <w:pPr>
        <w:pStyle w:val="Heading1"/>
        <w:spacing w:before="480" w:after="120"/>
        <w:ind w:left="0"/>
      </w:pPr>
      <w:bookmarkStart w:id="103" w:name="_heading=h.8jtkiexscklf" w:colFirst="0" w:colLast="0"/>
      <w:bookmarkEnd w:id="103"/>
      <w:r>
        <w:lastRenderedPageBreak/>
        <w:t>MILESTONE 4: Gradio Interface &amp; User Experience</w:t>
      </w:r>
    </w:p>
    <w:p w14:paraId="000000D5" w14:textId="77777777" w:rsidR="00F779B6" w:rsidRDefault="00000000">
      <w:pPr>
        <w:pStyle w:val="Heading2"/>
        <w:keepNext w:val="0"/>
        <w:keepLines w:val="0"/>
        <w:rPr>
          <w:sz w:val="24"/>
          <w:szCs w:val="24"/>
        </w:rPr>
      </w:pPr>
      <w:bookmarkStart w:id="104" w:name="_heading=h.69hnfl81hkrf" w:colFirst="0" w:colLast="0"/>
      <w:bookmarkEnd w:id="104"/>
      <w:r>
        <w:rPr>
          <w:sz w:val="24"/>
          <w:szCs w:val="24"/>
        </w:rPr>
        <w:t>Interface Components Overview</w:t>
      </w:r>
    </w:p>
    <w:p w14:paraId="000000D6" w14:textId="77777777" w:rsidR="00F779B6" w:rsidRDefault="00000000">
      <w:pPr>
        <w:spacing w:before="240" w:after="240"/>
        <w:rPr>
          <w:sz w:val="24"/>
          <w:szCs w:val="24"/>
        </w:rPr>
      </w:pPr>
      <w:r>
        <w:rPr>
          <w:sz w:val="24"/>
          <w:szCs w:val="24"/>
        </w:rPr>
        <w:t>Main Interface Sections:</w:t>
      </w:r>
      <w:r>
        <w:rPr>
          <w:sz w:val="24"/>
          <w:szCs w:val="24"/>
        </w:rPr>
        <w:br/>
      </w:r>
      <w:r>
        <w:rPr>
          <w:sz w:val="24"/>
          <w:szCs w:val="24"/>
        </w:rPr>
        <w:br/>
        <w:t xml:space="preserve"> 1. LEFT COLUMN (Code Input/Output):</w:t>
      </w:r>
      <w:r>
        <w:rPr>
          <w:sz w:val="24"/>
          <w:szCs w:val="24"/>
        </w:rPr>
        <w:br/>
        <w:t xml:space="preserve">    - Code input area with syntax highlighting</w:t>
      </w:r>
      <w:r>
        <w:rPr>
          <w:sz w:val="24"/>
          <w:szCs w:val="24"/>
        </w:rPr>
        <w:br/>
        <w:t xml:space="preserve">    - File upload for .py files</w:t>
      </w:r>
      <w:r>
        <w:rPr>
          <w:sz w:val="24"/>
          <w:szCs w:val="24"/>
        </w:rPr>
        <w:br/>
        <w:t xml:space="preserve">    - Style selector (Google/NumPy radio)</w:t>
      </w:r>
      <w:r>
        <w:rPr>
          <w:sz w:val="24"/>
          <w:szCs w:val="24"/>
        </w:rPr>
        <w:br/>
        <w:t xml:space="preserve">    - Generate button</w:t>
      </w:r>
      <w:r>
        <w:rPr>
          <w:sz w:val="24"/>
          <w:szCs w:val="24"/>
        </w:rPr>
        <w:br/>
        <w:t xml:space="preserve">    - Code output display</w:t>
      </w:r>
      <w:r>
        <w:rPr>
          <w:sz w:val="24"/>
          <w:szCs w:val="24"/>
        </w:rPr>
        <w:br/>
      </w:r>
      <w:r>
        <w:rPr>
          <w:sz w:val="24"/>
          <w:szCs w:val="24"/>
        </w:rPr>
        <w:br/>
        <w:t xml:space="preserve"> 2. RIGHT COLUMN (Controls &amp; Export):</w:t>
      </w:r>
      <w:r>
        <w:rPr>
          <w:sz w:val="24"/>
          <w:szCs w:val="24"/>
        </w:rPr>
        <w:br/>
        <w:t xml:space="preserve">    - Clear history button</w:t>
      </w:r>
      <w:r>
        <w:rPr>
          <w:sz w:val="24"/>
          <w:szCs w:val="24"/>
        </w:rPr>
        <w:br/>
        <w:t xml:space="preserve">    - PDF download button</w:t>
      </w:r>
      <w:r>
        <w:rPr>
          <w:sz w:val="24"/>
          <w:szCs w:val="24"/>
        </w:rPr>
        <w:br/>
        <w:t xml:space="preserve">    - TXT download button</w:t>
      </w:r>
      <w:r>
        <w:rPr>
          <w:sz w:val="24"/>
          <w:szCs w:val="24"/>
        </w:rPr>
        <w:br/>
        <w:t xml:space="preserve">    - WhatsApp share button</w:t>
      </w:r>
      <w:r>
        <w:rPr>
          <w:sz w:val="24"/>
          <w:szCs w:val="24"/>
        </w:rPr>
        <w:br/>
        <w:t xml:space="preserve">    - Facebook share button</w:t>
      </w:r>
      <w:r>
        <w:rPr>
          <w:sz w:val="24"/>
          <w:szCs w:val="24"/>
        </w:rPr>
        <w:br/>
        <w:t xml:space="preserve">    - Feature information panel</w:t>
      </w:r>
    </w:p>
    <w:p w14:paraId="000000D7" w14:textId="77777777" w:rsidR="00F779B6" w:rsidRDefault="00000000">
      <w:pPr>
        <w:pStyle w:val="Heading3"/>
        <w:keepNext w:val="0"/>
        <w:keepLines w:val="0"/>
        <w:rPr>
          <w:sz w:val="24"/>
          <w:szCs w:val="24"/>
        </w:rPr>
      </w:pPr>
      <w:bookmarkStart w:id="105" w:name="_heading=h.clf4t7yp7qk" w:colFirst="0" w:colLast="0"/>
      <w:bookmarkEnd w:id="105"/>
      <w:r>
        <w:rPr>
          <w:sz w:val="24"/>
          <w:szCs w:val="24"/>
        </w:rPr>
        <w:t>Activity 4.1: Core Input/Output Interface</w:t>
      </w:r>
    </w:p>
    <w:p w14:paraId="000000D8" w14:textId="77777777" w:rsidR="00F779B6" w:rsidRDefault="00000000">
      <w:pPr>
        <w:spacing w:before="240" w:after="240"/>
        <w:rPr>
          <w:sz w:val="24"/>
          <w:szCs w:val="24"/>
        </w:rPr>
      </w:pPr>
      <w:r>
        <w:rPr>
          <w:b/>
          <w:bCs/>
          <w:sz w:val="24"/>
          <w:szCs w:val="24"/>
        </w:rPr>
        <w:br/>
      </w:r>
      <w:r>
        <w:rPr>
          <w:sz w:val="24"/>
          <w:szCs w:val="24"/>
        </w:rPr>
        <w:t xml:space="preserve"> Code Input Component:</w:t>
      </w:r>
      <w:r>
        <w:rPr>
          <w:sz w:val="24"/>
          <w:szCs w:val="24"/>
        </w:rPr>
        <w:br/>
        <w:t xml:space="preserve"> - Textarea with Python syntax highlighting</w:t>
      </w:r>
      <w:r>
        <w:rPr>
          <w:sz w:val="24"/>
          <w:szCs w:val="24"/>
        </w:rPr>
        <w:br/>
        <w:t xml:space="preserve"> - Pre-filled with example function</w:t>
      </w:r>
      <w:r>
        <w:rPr>
          <w:sz w:val="24"/>
          <w:szCs w:val="24"/>
        </w:rPr>
        <w:br/>
        <w:t xml:space="preserve"> - Support for multi-line code</w:t>
      </w:r>
      <w:r>
        <w:rPr>
          <w:sz w:val="24"/>
          <w:szCs w:val="24"/>
        </w:rPr>
        <w:br/>
        <w:t xml:space="preserve"> - Line numbers and formatting</w:t>
      </w:r>
      <w:r>
        <w:rPr>
          <w:sz w:val="24"/>
          <w:szCs w:val="24"/>
        </w:rPr>
        <w:br/>
      </w:r>
      <w:r>
        <w:rPr>
          <w:sz w:val="24"/>
          <w:szCs w:val="24"/>
        </w:rPr>
        <w:br/>
        <w:t xml:space="preserve"> File Upload:</w:t>
      </w:r>
      <w:r>
        <w:rPr>
          <w:sz w:val="24"/>
          <w:szCs w:val="24"/>
        </w:rPr>
        <w:br/>
        <w:t xml:space="preserve"> - Accept .py file format</w:t>
      </w:r>
      <w:r>
        <w:rPr>
          <w:sz w:val="24"/>
          <w:szCs w:val="24"/>
        </w:rPr>
        <w:br/>
        <w:t xml:space="preserve"> - Read and display file content</w:t>
      </w:r>
      <w:r>
        <w:rPr>
          <w:sz w:val="24"/>
          <w:szCs w:val="24"/>
        </w:rPr>
        <w:br/>
        <w:t xml:space="preserve"> - Error handling for invalid files</w:t>
      </w:r>
      <w:r>
        <w:rPr>
          <w:sz w:val="24"/>
          <w:szCs w:val="24"/>
        </w:rPr>
        <w:br/>
      </w:r>
      <w:r>
        <w:rPr>
          <w:sz w:val="24"/>
          <w:szCs w:val="24"/>
        </w:rPr>
        <w:br/>
        <w:t xml:space="preserve"> Style Selector:</w:t>
      </w:r>
      <w:r>
        <w:rPr>
          <w:sz w:val="24"/>
          <w:szCs w:val="24"/>
        </w:rPr>
        <w:br/>
        <w:t xml:space="preserve"> - Radio buttons: "google" and "numpy"</w:t>
      </w:r>
      <w:r>
        <w:rPr>
          <w:sz w:val="24"/>
          <w:szCs w:val="24"/>
        </w:rPr>
        <w:br/>
        <w:t xml:space="preserve"> - Real-time style switching</w:t>
      </w:r>
      <w:r>
        <w:rPr>
          <w:sz w:val="24"/>
          <w:szCs w:val="24"/>
        </w:rPr>
        <w:br/>
        <w:t xml:space="preserve"> - Default: "google" style</w:t>
      </w:r>
      <w:r>
        <w:rPr>
          <w:sz w:val="24"/>
          <w:szCs w:val="24"/>
        </w:rPr>
        <w:br/>
      </w:r>
      <w:r>
        <w:rPr>
          <w:sz w:val="24"/>
          <w:szCs w:val="24"/>
        </w:rPr>
        <w:br/>
        <w:t xml:space="preserve"> Output Display:</w:t>
      </w:r>
      <w:r>
        <w:rPr>
          <w:sz w:val="24"/>
          <w:szCs w:val="24"/>
        </w:rPr>
        <w:br/>
        <w:t xml:space="preserve"> - Syntax-highlighted code block</w:t>
      </w:r>
      <w:r>
        <w:rPr>
          <w:sz w:val="24"/>
          <w:szCs w:val="24"/>
        </w:rPr>
        <w:br/>
        <w:t xml:space="preserve"> - Shows function with generated docstring</w:t>
      </w:r>
      <w:r>
        <w:rPr>
          <w:sz w:val="24"/>
          <w:szCs w:val="24"/>
        </w:rPr>
        <w:br/>
        <w:t xml:space="preserve"> - Copy-paste ready format</w:t>
      </w:r>
    </w:p>
    <w:p w14:paraId="000000D9" w14:textId="183B5BAF" w:rsidR="00F779B6" w:rsidRDefault="00000000">
      <w:pPr>
        <w:spacing w:before="240" w:after="240"/>
        <w:rPr>
          <w:sz w:val="24"/>
          <w:szCs w:val="24"/>
        </w:rPr>
      </w:pPr>
      <w:sdt>
        <w:sdtPr>
          <w:tag w:val="goog_rdk_9"/>
          <w:id w:val="-161262834"/>
          <w:showingPlcHdr/>
        </w:sdtPr>
        <w:sdtContent>
          <w:r w:rsidR="00AC00F0">
            <w:t xml:space="preserve">     </w:t>
          </w:r>
          <w:commentRangeStart w:id="106"/>
        </w:sdtContent>
      </w:sdt>
      <w:r>
        <w:rPr>
          <w:noProof/>
          <w:sz w:val="24"/>
          <w:szCs w:val="24"/>
        </w:rPr>
        <w:drawing>
          <wp:inline distT="114300" distB="114300" distL="114300" distR="114300" wp14:anchorId="785A30E7" wp14:editId="371308F3">
            <wp:extent cx="5762943" cy="2695724"/>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762943" cy="2695724"/>
                    </a:xfrm>
                    <a:prstGeom prst="rect">
                      <a:avLst/>
                    </a:prstGeom>
                    <a:ln/>
                  </pic:spPr>
                </pic:pic>
              </a:graphicData>
            </a:graphic>
          </wp:inline>
        </w:drawing>
      </w:r>
      <w:commentRangeEnd w:id="106"/>
      <w:r>
        <w:rPr>
          <w:rStyle w:val="CommentReference"/>
          <w:sz w:val="24"/>
          <w:szCs w:val="24"/>
        </w:rPr>
        <w:commentReference w:id="106"/>
      </w:r>
    </w:p>
    <w:p w14:paraId="000000DA" w14:textId="77777777" w:rsidR="00F779B6" w:rsidRDefault="00000000">
      <w:pPr>
        <w:spacing w:before="240" w:after="240"/>
        <w:rPr>
          <w:sz w:val="24"/>
          <w:szCs w:val="24"/>
        </w:rPr>
      </w:pPr>
      <w:r>
        <w:t xml:space="preserve"> Code reference (hint: click on image and you can copy paste from Comment)</w:t>
      </w:r>
    </w:p>
    <w:p w14:paraId="000000DB" w14:textId="7C473A9C" w:rsidR="00F779B6" w:rsidRDefault="00000000">
      <w:pPr>
        <w:spacing w:before="240" w:after="240"/>
        <w:rPr>
          <w:sz w:val="24"/>
          <w:szCs w:val="24"/>
        </w:rPr>
      </w:pPr>
      <w:sdt>
        <w:sdtPr>
          <w:tag w:val="goog_rdk_10"/>
          <w:id w:val="97534914"/>
          <w:showingPlcHdr/>
        </w:sdtPr>
        <w:sdtContent>
          <w:r w:rsidR="00AC00F0">
            <w:t xml:space="preserve">     </w:t>
          </w:r>
          <w:commentRangeStart w:id="107"/>
        </w:sdtContent>
      </w:sdt>
      <w:r>
        <w:rPr>
          <w:noProof/>
          <w:sz w:val="24"/>
          <w:szCs w:val="24"/>
        </w:rPr>
        <w:drawing>
          <wp:inline distT="114300" distB="114300" distL="114300" distR="114300" wp14:anchorId="704B3601" wp14:editId="1063BB81">
            <wp:extent cx="5760410" cy="3949700"/>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760410" cy="3949700"/>
                    </a:xfrm>
                    <a:prstGeom prst="rect">
                      <a:avLst/>
                    </a:prstGeom>
                    <a:ln/>
                  </pic:spPr>
                </pic:pic>
              </a:graphicData>
            </a:graphic>
          </wp:inline>
        </w:drawing>
      </w:r>
      <w:commentRangeEnd w:id="107"/>
      <w:r>
        <w:rPr>
          <w:rStyle w:val="CommentReference"/>
          <w:sz w:val="22"/>
          <w:szCs w:val="22"/>
        </w:rPr>
        <w:commentReference w:id="107"/>
      </w:r>
      <w:sdt>
        <w:sdtPr>
          <w:tag w:val="goog_rdk_11"/>
          <w:id w:val="-1189874223"/>
          <w:showingPlcHdr/>
        </w:sdtPr>
        <w:sdtContent>
          <w:r w:rsidR="00AC00F0">
            <w:t xml:space="preserve">     </w:t>
          </w:r>
          <w:commentRangeStart w:id="108"/>
        </w:sdtContent>
      </w:sdt>
      <w:r>
        <w:rPr>
          <w:noProof/>
          <w:sz w:val="24"/>
          <w:szCs w:val="24"/>
        </w:rPr>
        <w:drawing>
          <wp:inline distT="114300" distB="114300" distL="114300" distR="114300" wp14:anchorId="5D1CF025" wp14:editId="3A35A2B1">
            <wp:extent cx="5760410" cy="32512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760410" cy="3251200"/>
                    </a:xfrm>
                    <a:prstGeom prst="rect">
                      <a:avLst/>
                    </a:prstGeom>
                    <a:ln/>
                  </pic:spPr>
                </pic:pic>
              </a:graphicData>
            </a:graphic>
          </wp:inline>
        </w:drawing>
      </w:r>
      <w:commentRangeEnd w:id="108"/>
      <w:r>
        <w:rPr>
          <w:rStyle w:val="CommentReference"/>
          <w:sz w:val="22"/>
          <w:szCs w:val="22"/>
        </w:rPr>
        <w:commentReference w:id="108"/>
      </w:r>
      <w:r>
        <w:t xml:space="preserve"> Code reference (hint: click on image and you can copy paste from Comment)</w:t>
      </w:r>
    </w:p>
    <w:bookmarkStart w:id="109" w:name="_heading=h.92vx3gugihlj" w:colFirst="0" w:colLast="0"/>
    <w:bookmarkEnd w:id="109"/>
    <w:p w14:paraId="000000DC" w14:textId="77777777" w:rsidR="00F779B6" w:rsidRDefault="00000000">
      <w:pPr>
        <w:pStyle w:val="Heading3"/>
        <w:keepNext w:val="0"/>
        <w:keepLines w:val="0"/>
        <w:rPr>
          <w:sz w:val="24"/>
          <w:szCs w:val="24"/>
        </w:rPr>
      </w:pPr>
      <w:sdt>
        <w:sdtPr>
          <w:tag w:val="goog_rdk_12"/>
          <w:id w:val="-885564974"/>
        </w:sdtPr>
        <w:sdtContent>
          <w:commentRangeStart w:id="110"/>
        </w:sdtContent>
      </w:sdt>
      <w:r>
        <w:rPr>
          <w:noProof/>
          <w:sz w:val="24"/>
          <w:szCs w:val="24"/>
        </w:rPr>
        <w:drawing>
          <wp:inline distT="114300" distB="114300" distL="114300" distR="114300" wp14:anchorId="36AF45AE" wp14:editId="7D10F4D5">
            <wp:extent cx="5760410" cy="11938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760410" cy="1193800"/>
                    </a:xfrm>
                    <a:prstGeom prst="rect">
                      <a:avLst/>
                    </a:prstGeom>
                    <a:ln/>
                  </pic:spPr>
                </pic:pic>
              </a:graphicData>
            </a:graphic>
          </wp:inline>
        </w:drawing>
      </w:r>
      <w:commentRangeEnd w:id="110"/>
      <w:r>
        <w:rPr>
          <w:rStyle w:val="CommentReference"/>
          <w:sz w:val="24"/>
          <w:szCs w:val="24"/>
        </w:rPr>
        <w:commentReference w:id="110"/>
      </w:r>
    </w:p>
    <w:p w14:paraId="000000DD" w14:textId="77777777" w:rsidR="00F779B6" w:rsidRDefault="00000000">
      <w:pPr>
        <w:spacing w:before="240" w:after="240"/>
        <w:rPr>
          <w:sz w:val="24"/>
          <w:szCs w:val="24"/>
        </w:rPr>
      </w:pPr>
      <w:r>
        <w:t>Code reference (hint: click on image and you can copy paste from Comment)</w:t>
      </w:r>
    </w:p>
    <w:p w14:paraId="1E32DC63" w14:textId="77777777" w:rsidR="00AC00F0" w:rsidRDefault="00AC00F0">
      <w:pPr>
        <w:pStyle w:val="Heading3"/>
        <w:keepNext w:val="0"/>
        <w:keepLines w:val="0"/>
        <w:rPr>
          <w:sz w:val="24"/>
          <w:szCs w:val="24"/>
        </w:rPr>
      </w:pPr>
      <w:bookmarkStart w:id="111" w:name="_heading=h.penhkt1u1y3m" w:colFirst="0" w:colLast="0"/>
      <w:bookmarkEnd w:id="111"/>
    </w:p>
    <w:p w14:paraId="7341E587" w14:textId="77777777" w:rsidR="00AC00F0" w:rsidRDefault="00AC00F0">
      <w:pPr>
        <w:pStyle w:val="Heading3"/>
        <w:keepNext w:val="0"/>
        <w:keepLines w:val="0"/>
        <w:rPr>
          <w:sz w:val="24"/>
          <w:szCs w:val="24"/>
        </w:rPr>
      </w:pPr>
    </w:p>
    <w:p w14:paraId="62401B15" w14:textId="77777777" w:rsidR="00AC00F0" w:rsidRDefault="00AC00F0">
      <w:pPr>
        <w:pStyle w:val="Heading3"/>
        <w:keepNext w:val="0"/>
        <w:keepLines w:val="0"/>
        <w:rPr>
          <w:sz w:val="24"/>
          <w:szCs w:val="24"/>
        </w:rPr>
      </w:pPr>
    </w:p>
    <w:p w14:paraId="71AA0E1C" w14:textId="77777777" w:rsidR="00AC00F0" w:rsidRDefault="00AC00F0">
      <w:pPr>
        <w:pStyle w:val="Heading3"/>
        <w:keepNext w:val="0"/>
        <w:keepLines w:val="0"/>
        <w:rPr>
          <w:sz w:val="24"/>
          <w:szCs w:val="24"/>
        </w:rPr>
      </w:pPr>
    </w:p>
    <w:p w14:paraId="39B2C748" w14:textId="77777777" w:rsidR="00AC00F0" w:rsidRDefault="00AC00F0">
      <w:pPr>
        <w:pStyle w:val="Heading3"/>
        <w:keepNext w:val="0"/>
        <w:keepLines w:val="0"/>
        <w:rPr>
          <w:sz w:val="24"/>
          <w:szCs w:val="24"/>
        </w:rPr>
      </w:pPr>
    </w:p>
    <w:p w14:paraId="37B7A4A5" w14:textId="77777777" w:rsidR="00AC00F0" w:rsidRDefault="00AC00F0">
      <w:pPr>
        <w:pStyle w:val="Heading3"/>
        <w:keepNext w:val="0"/>
        <w:keepLines w:val="0"/>
        <w:rPr>
          <w:sz w:val="24"/>
          <w:szCs w:val="24"/>
        </w:rPr>
      </w:pPr>
    </w:p>
    <w:p w14:paraId="3C59C4A5" w14:textId="77777777" w:rsidR="00AC00F0" w:rsidRDefault="00AC00F0">
      <w:pPr>
        <w:pStyle w:val="Heading3"/>
        <w:keepNext w:val="0"/>
        <w:keepLines w:val="0"/>
        <w:rPr>
          <w:sz w:val="24"/>
          <w:szCs w:val="24"/>
        </w:rPr>
      </w:pPr>
    </w:p>
    <w:p w14:paraId="7092ACA9" w14:textId="77777777" w:rsidR="00AC00F0" w:rsidRDefault="00AC00F0">
      <w:pPr>
        <w:pStyle w:val="Heading3"/>
        <w:keepNext w:val="0"/>
        <w:keepLines w:val="0"/>
        <w:rPr>
          <w:sz w:val="24"/>
          <w:szCs w:val="24"/>
        </w:rPr>
      </w:pPr>
    </w:p>
    <w:p w14:paraId="27536018" w14:textId="77777777" w:rsidR="00AC00F0" w:rsidRDefault="00AC00F0">
      <w:pPr>
        <w:pStyle w:val="Heading3"/>
        <w:keepNext w:val="0"/>
        <w:keepLines w:val="0"/>
        <w:rPr>
          <w:sz w:val="24"/>
          <w:szCs w:val="24"/>
        </w:rPr>
      </w:pPr>
    </w:p>
    <w:p w14:paraId="6C644BE4" w14:textId="77777777" w:rsidR="00AC00F0" w:rsidRDefault="00AC00F0">
      <w:pPr>
        <w:pStyle w:val="Heading3"/>
        <w:keepNext w:val="0"/>
        <w:keepLines w:val="0"/>
        <w:rPr>
          <w:sz w:val="24"/>
          <w:szCs w:val="24"/>
        </w:rPr>
      </w:pPr>
    </w:p>
    <w:p w14:paraId="138E8AAA" w14:textId="77777777" w:rsidR="00AC00F0" w:rsidRDefault="00AC00F0">
      <w:pPr>
        <w:pStyle w:val="Heading3"/>
        <w:keepNext w:val="0"/>
        <w:keepLines w:val="0"/>
        <w:rPr>
          <w:sz w:val="24"/>
          <w:szCs w:val="24"/>
        </w:rPr>
      </w:pPr>
    </w:p>
    <w:p w14:paraId="000000DE" w14:textId="5EC05520" w:rsidR="00F779B6" w:rsidRDefault="00000000">
      <w:pPr>
        <w:pStyle w:val="Heading3"/>
        <w:keepNext w:val="0"/>
        <w:keepLines w:val="0"/>
        <w:rPr>
          <w:sz w:val="24"/>
          <w:szCs w:val="24"/>
        </w:rPr>
      </w:pPr>
      <w:r>
        <w:rPr>
          <w:sz w:val="24"/>
          <w:szCs w:val="24"/>
        </w:rPr>
        <w:lastRenderedPageBreak/>
        <w:t>Activity 4.2: Export &amp; Sharing Features</w:t>
      </w:r>
    </w:p>
    <w:p w14:paraId="000000DF" w14:textId="77777777" w:rsidR="00F779B6" w:rsidRDefault="00000000">
      <w:pPr>
        <w:spacing w:before="240" w:after="240"/>
        <w:rPr>
          <w:sz w:val="24"/>
          <w:szCs w:val="24"/>
        </w:rPr>
      </w:pPr>
      <w:r>
        <w:rPr>
          <w:b/>
          <w:bCs/>
          <w:sz w:val="24"/>
          <w:szCs w:val="24"/>
        </w:rPr>
        <w:br/>
      </w:r>
      <w:r>
        <w:rPr>
          <w:sz w:val="24"/>
          <w:szCs w:val="24"/>
        </w:rPr>
        <w:t xml:space="preserve"> PDF Export:</w:t>
      </w:r>
      <w:r>
        <w:rPr>
          <w:sz w:val="24"/>
          <w:szCs w:val="24"/>
        </w:rPr>
        <w:br/>
        <w:t xml:space="preserve"> - ReportLab-based document generation</w:t>
      </w:r>
      <w:r>
        <w:rPr>
          <w:sz w:val="24"/>
          <w:szCs w:val="24"/>
        </w:rPr>
        <w:br/>
        <w:t xml:space="preserve"> - Professional styling and layout</w:t>
      </w:r>
      <w:r>
        <w:rPr>
          <w:sz w:val="24"/>
          <w:szCs w:val="24"/>
        </w:rPr>
        <w:br/>
        <w:t xml:space="preserve"> - Timestamp and metadata inclusion</w:t>
      </w:r>
      <w:r>
        <w:rPr>
          <w:sz w:val="24"/>
          <w:szCs w:val="24"/>
        </w:rPr>
        <w:br/>
        <w:t xml:space="preserve"> - Code block formatting</w:t>
      </w:r>
      <w:r>
        <w:rPr>
          <w:sz w:val="24"/>
          <w:szCs w:val="24"/>
        </w:rPr>
        <w:br/>
        <w:t xml:space="preserve"> - Pagination for multiple docs</w:t>
      </w:r>
      <w:r>
        <w:rPr>
          <w:sz w:val="24"/>
          <w:szCs w:val="24"/>
        </w:rPr>
        <w:br/>
      </w:r>
      <w:r>
        <w:rPr>
          <w:sz w:val="24"/>
          <w:szCs w:val="24"/>
        </w:rPr>
        <w:br/>
        <w:t xml:space="preserve"> TXT Export:</w:t>
      </w:r>
      <w:r>
        <w:rPr>
          <w:sz w:val="24"/>
          <w:szCs w:val="24"/>
        </w:rPr>
        <w:br/>
        <w:t xml:space="preserve"> - Plain text format with clear separators</w:t>
      </w:r>
      <w:r>
        <w:rPr>
          <w:sz w:val="24"/>
          <w:szCs w:val="24"/>
        </w:rPr>
        <w:br/>
        <w:t xml:space="preserve"> - Includes original code and docstring</w:t>
      </w:r>
      <w:r>
        <w:rPr>
          <w:sz w:val="24"/>
          <w:szCs w:val="24"/>
        </w:rPr>
        <w:br/>
        <w:t xml:space="preserve"> - Preserves formatting for readability</w:t>
      </w:r>
      <w:r>
        <w:rPr>
          <w:sz w:val="24"/>
          <w:szCs w:val="24"/>
        </w:rPr>
        <w:br/>
        <w:t xml:space="preserve"> - Batch export support</w:t>
      </w:r>
      <w:r>
        <w:rPr>
          <w:sz w:val="24"/>
          <w:szCs w:val="24"/>
        </w:rPr>
        <w:br/>
      </w:r>
      <w:r>
        <w:rPr>
          <w:sz w:val="24"/>
          <w:szCs w:val="24"/>
        </w:rPr>
        <w:br/>
        <w:t xml:space="preserve"> Social Sharing:</w:t>
      </w:r>
      <w:r>
        <w:rPr>
          <w:sz w:val="24"/>
          <w:szCs w:val="24"/>
        </w:rPr>
        <w:br/>
        <w:t xml:space="preserve"> - WhatsApp link with message preview</w:t>
      </w:r>
      <w:r>
        <w:rPr>
          <w:sz w:val="24"/>
          <w:szCs w:val="24"/>
        </w:rPr>
        <w:br/>
        <w:t xml:space="preserve"> - Facebook share with summary</w:t>
      </w:r>
      <w:r>
        <w:rPr>
          <w:sz w:val="24"/>
          <w:szCs w:val="24"/>
        </w:rPr>
        <w:br/>
        <w:t xml:space="preserve"> - URL encoding for special characters</w:t>
      </w:r>
      <w:r>
        <w:rPr>
          <w:sz w:val="24"/>
          <w:szCs w:val="24"/>
        </w:rPr>
        <w:br/>
        <w:t xml:space="preserve"> - Message customization</w:t>
      </w:r>
      <w:r>
        <w:rPr>
          <w:sz w:val="24"/>
          <w:szCs w:val="24"/>
        </w:rPr>
        <w:br/>
      </w:r>
      <w:r>
        <w:rPr>
          <w:sz w:val="24"/>
          <w:szCs w:val="24"/>
        </w:rPr>
        <w:br/>
      </w:r>
      <w:r>
        <w:t>Code reference (hint: click on image and you can copy paste from Comment)</w:t>
      </w:r>
    </w:p>
    <w:p w14:paraId="000000E0" w14:textId="77777777" w:rsidR="00F779B6" w:rsidRDefault="00F779B6">
      <w:pPr>
        <w:spacing w:before="240" w:after="240"/>
        <w:rPr>
          <w:sz w:val="24"/>
          <w:szCs w:val="24"/>
        </w:rPr>
      </w:pPr>
    </w:p>
    <w:p w14:paraId="000000E1" w14:textId="77777777" w:rsidR="00F779B6" w:rsidRDefault="00F779B6">
      <w:pPr>
        <w:pStyle w:val="Heading1"/>
        <w:spacing w:before="480" w:after="120"/>
        <w:ind w:left="0"/>
      </w:pPr>
      <w:bookmarkStart w:id="112" w:name="_heading=h.alavmbysiiwx" w:colFirst="0" w:colLast="0"/>
      <w:bookmarkEnd w:id="112"/>
    </w:p>
    <w:p w14:paraId="000000E2" w14:textId="77777777" w:rsidR="00F779B6" w:rsidRDefault="00F779B6">
      <w:pPr>
        <w:pStyle w:val="Heading1"/>
        <w:spacing w:before="480" w:after="120"/>
        <w:ind w:left="0"/>
      </w:pPr>
      <w:bookmarkStart w:id="113" w:name="_heading=h.r14b1hn6kr00" w:colFirst="0" w:colLast="0"/>
      <w:bookmarkEnd w:id="113"/>
    </w:p>
    <w:p w14:paraId="000000E3" w14:textId="77777777" w:rsidR="00F779B6" w:rsidRDefault="00F779B6">
      <w:pPr>
        <w:pStyle w:val="Heading1"/>
        <w:spacing w:before="480" w:after="120"/>
        <w:ind w:left="0"/>
      </w:pPr>
      <w:bookmarkStart w:id="114" w:name="_heading=h.z463knwsw9tv" w:colFirst="0" w:colLast="0"/>
      <w:bookmarkEnd w:id="114"/>
    </w:p>
    <w:p w14:paraId="000000E4" w14:textId="77777777" w:rsidR="00F779B6" w:rsidRDefault="00F779B6">
      <w:pPr>
        <w:pStyle w:val="Heading1"/>
        <w:spacing w:before="480" w:after="120"/>
        <w:ind w:left="0"/>
      </w:pPr>
      <w:bookmarkStart w:id="115" w:name="_heading=h.gfft8ail3hy7" w:colFirst="0" w:colLast="0"/>
      <w:bookmarkEnd w:id="115"/>
    </w:p>
    <w:p w14:paraId="000000E5" w14:textId="77777777" w:rsidR="00F779B6" w:rsidRDefault="00F779B6">
      <w:pPr>
        <w:pStyle w:val="Heading1"/>
        <w:spacing w:before="480" w:after="120"/>
        <w:ind w:left="0"/>
      </w:pPr>
      <w:bookmarkStart w:id="116" w:name="_heading=h.ipbrcqdglh70" w:colFirst="0" w:colLast="0"/>
      <w:bookmarkEnd w:id="116"/>
    </w:p>
    <w:p w14:paraId="000000E6" w14:textId="77777777" w:rsidR="00F779B6" w:rsidRDefault="00F779B6">
      <w:pPr>
        <w:pStyle w:val="Heading1"/>
        <w:spacing w:before="480" w:after="120"/>
        <w:ind w:left="0"/>
      </w:pPr>
      <w:bookmarkStart w:id="117" w:name="_heading=h.m72yjue8ziwy" w:colFirst="0" w:colLast="0"/>
      <w:bookmarkEnd w:id="117"/>
    </w:p>
    <w:p w14:paraId="000000E7" w14:textId="77777777" w:rsidR="00F779B6" w:rsidRDefault="00F779B6">
      <w:pPr>
        <w:pStyle w:val="Heading1"/>
        <w:spacing w:before="480" w:after="120"/>
        <w:ind w:left="0"/>
      </w:pPr>
      <w:bookmarkStart w:id="118" w:name="_heading=h.aezs18hka5rx" w:colFirst="0" w:colLast="0"/>
      <w:bookmarkEnd w:id="118"/>
    </w:p>
    <w:p w14:paraId="000000E8" w14:textId="77777777" w:rsidR="00F779B6" w:rsidRDefault="00F779B6">
      <w:pPr>
        <w:pStyle w:val="Heading1"/>
        <w:spacing w:before="480" w:after="120"/>
        <w:ind w:left="0"/>
      </w:pPr>
      <w:bookmarkStart w:id="119" w:name="_heading=h.t6k0yv7xkeye" w:colFirst="0" w:colLast="0"/>
      <w:bookmarkEnd w:id="119"/>
    </w:p>
    <w:p w14:paraId="000000E9" w14:textId="77777777" w:rsidR="00F779B6" w:rsidRDefault="00F779B6">
      <w:pPr>
        <w:pStyle w:val="Heading1"/>
        <w:spacing w:before="480" w:after="120"/>
        <w:ind w:left="0"/>
      </w:pPr>
      <w:bookmarkStart w:id="120" w:name="_heading=h.w1x7wbqc5f4o" w:colFirst="0" w:colLast="0"/>
      <w:bookmarkEnd w:id="120"/>
    </w:p>
    <w:p w14:paraId="000000EA" w14:textId="77777777" w:rsidR="00F779B6" w:rsidRDefault="00F779B6">
      <w:pPr>
        <w:pStyle w:val="Heading1"/>
        <w:spacing w:before="480" w:after="120"/>
        <w:ind w:left="0"/>
      </w:pPr>
      <w:bookmarkStart w:id="121" w:name="_heading=h.71zzv8xsmp2c" w:colFirst="0" w:colLast="0"/>
      <w:bookmarkEnd w:id="121"/>
    </w:p>
    <w:p w14:paraId="000000EB" w14:textId="77777777" w:rsidR="00F779B6" w:rsidRDefault="00F779B6">
      <w:pPr>
        <w:pStyle w:val="Heading1"/>
        <w:spacing w:before="480" w:after="120"/>
        <w:ind w:left="0"/>
      </w:pPr>
      <w:bookmarkStart w:id="122" w:name="_heading=h.rvksyvabcgji" w:colFirst="0" w:colLast="0"/>
      <w:bookmarkEnd w:id="122"/>
    </w:p>
    <w:p w14:paraId="000000EE" w14:textId="77777777" w:rsidR="00F779B6" w:rsidRDefault="00000000">
      <w:pPr>
        <w:pStyle w:val="Heading1"/>
        <w:spacing w:before="480" w:after="120"/>
        <w:ind w:left="0"/>
      </w:pPr>
      <w:bookmarkStart w:id="123" w:name="_heading=h.g0qfu22fit6q" w:colFirst="0" w:colLast="0"/>
      <w:bookmarkStart w:id="124" w:name="_heading=h.87yzn3qviqmd" w:colFirst="0" w:colLast="0"/>
      <w:bookmarkStart w:id="125" w:name="_heading=h.ncdfgbacq7l8" w:colFirst="0" w:colLast="0"/>
      <w:bookmarkEnd w:id="123"/>
      <w:bookmarkEnd w:id="124"/>
      <w:bookmarkEnd w:id="125"/>
      <w:r>
        <w:t>MILESTONE 5: Testing &amp; Deployment</w:t>
      </w:r>
    </w:p>
    <w:p w14:paraId="000000EF" w14:textId="77777777" w:rsidR="00F779B6" w:rsidRDefault="00F779B6"/>
    <w:p w14:paraId="000000F0" w14:textId="77777777" w:rsidR="00F779B6" w:rsidRDefault="00000000">
      <w:pPr>
        <w:spacing w:before="240" w:after="240"/>
        <w:rPr>
          <w:sz w:val="24"/>
          <w:szCs w:val="24"/>
        </w:rPr>
      </w:pPr>
      <w:r>
        <w:rPr>
          <w:b/>
          <w:bCs/>
          <w:sz w:val="24"/>
          <w:szCs w:val="24"/>
        </w:rPr>
        <w:t>Activity 5.1: Google Colab Deployment</w:t>
      </w:r>
      <w:r>
        <w:rPr>
          <w:noProof/>
          <w:sz w:val="24"/>
          <w:szCs w:val="24"/>
        </w:rPr>
        <w:drawing>
          <wp:inline distT="114300" distB="114300" distL="114300" distR="114300" wp14:anchorId="0E8D7A4E" wp14:editId="6499BD9A">
            <wp:extent cx="5760410" cy="2692400"/>
            <wp:effectExtent l="0" t="0" r="0" b="0"/>
            <wp:docPr id="3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5760410" cy="2692400"/>
                    </a:xfrm>
                    <a:prstGeom prst="rect">
                      <a:avLst/>
                    </a:prstGeom>
                    <a:ln/>
                  </pic:spPr>
                </pic:pic>
              </a:graphicData>
            </a:graphic>
          </wp:inline>
        </w:drawing>
      </w:r>
      <w:r>
        <w:rPr>
          <w:noProof/>
          <w:sz w:val="24"/>
          <w:szCs w:val="24"/>
        </w:rPr>
        <w:drawing>
          <wp:inline distT="114300" distB="114300" distL="114300" distR="114300" wp14:anchorId="790BB0C8" wp14:editId="5089E1D1">
            <wp:extent cx="5760410" cy="2603500"/>
            <wp:effectExtent l="0" t="0" r="0" b="0"/>
            <wp:docPr id="3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760410" cy="2603500"/>
                    </a:xfrm>
                    <a:prstGeom prst="rect">
                      <a:avLst/>
                    </a:prstGeom>
                    <a:ln/>
                  </pic:spPr>
                </pic:pic>
              </a:graphicData>
            </a:graphic>
          </wp:inline>
        </w:drawing>
      </w:r>
    </w:p>
    <w:p w14:paraId="000000F1" w14:textId="77777777" w:rsidR="00F779B6" w:rsidRDefault="00F779B6">
      <w:pPr>
        <w:spacing w:before="240" w:after="240"/>
        <w:rPr>
          <w:sz w:val="24"/>
          <w:szCs w:val="24"/>
        </w:rPr>
      </w:pPr>
    </w:p>
    <w:p w14:paraId="000000F2" w14:textId="77777777" w:rsidR="00F779B6" w:rsidRDefault="00000000">
      <w:pPr>
        <w:spacing w:before="240" w:after="240"/>
        <w:rPr>
          <w:sz w:val="24"/>
          <w:szCs w:val="24"/>
        </w:rPr>
      </w:pPr>
      <w:r>
        <w:rPr>
          <w:rFonts w:ascii="Courier New" w:eastAsia="Courier New" w:hAnsi="Courier New" w:cs="Courier New"/>
          <w:color w:val="E3E3E3"/>
          <w:sz w:val="21"/>
          <w:szCs w:val="21"/>
          <w:shd w:val="clear" w:color="auto" w:fill="282A2C"/>
        </w:rPr>
        <w:t xml:space="preserve"> public URL: https://3ab3868bb13f172119.gradio.live</w:t>
      </w:r>
    </w:p>
    <w:p w14:paraId="000000F3" w14:textId="77777777" w:rsidR="00F779B6" w:rsidRDefault="00F779B6">
      <w:pPr>
        <w:pStyle w:val="Heading2"/>
        <w:keepNext w:val="0"/>
        <w:keepLines w:val="0"/>
        <w:rPr>
          <w:sz w:val="24"/>
          <w:szCs w:val="24"/>
        </w:rPr>
      </w:pPr>
      <w:bookmarkStart w:id="126" w:name="_heading=h.802lmrk22okk" w:colFirst="0" w:colLast="0"/>
      <w:bookmarkEnd w:id="126"/>
    </w:p>
    <w:p w14:paraId="000000F4" w14:textId="77777777" w:rsidR="00F779B6" w:rsidRDefault="00F779B6">
      <w:pPr>
        <w:pStyle w:val="Heading2"/>
        <w:keepNext w:val="0"/>
        <w:keepLines w:val="0"/>
        <w:rPr>
          <w:sz w:val="24"/>
          <w:szCs w:val="24"/>
        </w:rPr>
      </w:pPr>
      <w:bookmarkStart w:id="127" w:name="_heading=h.8j4xy7uvnrpo" w:colFirst="0" w:colLast="0"/>
      <w:bookmarkEnd w:id="127"/>
    </w:p>
    <w:p w14:paraId="000000F5" w14:textId="77777777" w:rsidR="00F779B6" w:rsidRDefault="00F779B6">
      <w:pPr>
        <w:pStyle w:val="Heading2"/>
        <w:keepNext w:val="0"/>
        <w:keepLines w:val="0"/>
        <w:rPr>
          <w:sz w:val="24"/>
          <w:szCs w:val="24"/>
        </w:rPr>
      </w:pPr>
      <w:bookmarkStart w:id="128" w:name="_heading=h.s5x6rfu0m9a6" w:colFirst="0" w:colLast="0"/>
      <w:bookmarkEnd w:id="128"/>
    </w:p>
    <w:p w14:paraId="000000F6" w14:textId="77777777" w:rsidR="00F779B6" w:rsidRDefault="00F779B6">
      <w:pPr>
        <w:pStyle w:val="Heading2"/>
        <w:keepNext w:val="0"/>
        <w:keepLines w:val="0"/>
        <w:rPr>
          <w:sz w:val="24"/>
          <w:szCs w:val="24"/>
        </w:rPr>
      </w:pPr>
      <w:bookmarkStart w:id="129" w:name="_heading=h.a5jlh32j5oeo" w:colFirst="0" w:colLast="0"/>
      <w:bookmarkEnd w:id="129"/>
    </w:p>
    <w:p w14:paraId="69D9BF8D" w14:textId="77777777" w:rsidR="001D7159" w:rsidRDefault="001D7159">
      <w:pPr>
        <w:pStyle w:val="Heading2"/>
        <w:keepNext w:val="0"/>
        <w:keepLines w:val="0"/>
        <w:rPr>
          <w:sz w:val="24"/>
          <w:szCs w:val="24"/>
        </w:rPr>
      </w:pPr>
      <w:bookmarkStart w:id="130" w:name="_heading=h.2pe388j8ts0k" w:colFirst="0" w:colLast="0"/>
      <w:bookmarkStart w:id="131" w:name="_heading=h.joan8f5urmkq" w:colFirst="0" w:colLast="0"/>
      <w:bookmarkStart w:id="132" w:name="_heading=h.d0twye76gais" w:colFirst="0" w:colLast="0"/>
      <w:bookmarkEnd w:id="130"/>
      <w:bookmarkEnd w:id="131"/>
      <w:bookmarkEnd w:id="132"/>
    </w:p>
    <w:p w14:paraId="61BFF0AE" w14:textId="77777777" w:rsidR="001D7159" w:rsidRDefault="001D7159">
      <w:pPr>
        <w:pStyle w:val="Heading2"/>
        <w:keepNext w:val="0"/>
        <w:keepLines w:val="0"/>
        <w:rPr>
          <w:sz w:val="24"/>
          <w:szCs w:val="24"/>
        </w:rPr>
      </w:pPr>
    </w:p>
    <w:p w14:paraId="000000F9" w14:textId="6196657A" w:rsidR="00F779B6" w:rsidRDefault="00000000">
      <w:pPr>
        <w:pStyle w:val="Heading2"/>
        <w:keepNext w:val="0"/>
        <w:keepLines w:val="0"/>
        <w:rPr>
          <w:sz w:val="24"/>
          <w:szCs w:val="24"/>
        </w:rPr>
      </w:pPr>
      <w:r>
        <w:rPr>
          <w:sz w:val="24"/>
          <w:szCs w:val="24"/>
        </w:rPr>
        <w:t>Activity 5.2: Functional Testing</w:t>
      </w:r>
    </w:p>
    <w:p w14:paraId="000000FA" w14:textId="77777777" w:rsidR="00F779B6" w:rsidRDefault="00000000">
      <w:pPr>
        <w:pStyle w:val="Heading3"/>
        <w:keepNext w:val="0"/>
        <w:keepLines w:val="0"/>
        <w:rPr>
          <w:sz w:val="24"/>
          <w:szCs w:val="24"/>
        </w:rPr>
      </w:pPr>
      <w:bookmarkStart w:id="133" w:name="_heading=h.jbf4dvl0slbe" w:colFirst="0" w:colLast="0"/>
      <w:bookmarkEnd w:id="133"/>
      <w:r>
        <w:rPr>
          <w:sz w:val="24"/>
          <w:szCs w:val="24"/>
        </w:rPr>
        <w:t>Test Case 1: Simple Function Documentation</w:t>
      </w:r>
    </w:p>
    <w:p w14:paraId="000000FB" w14:textId="77777777" w:rsidR="00F779B6" w:rsidRDefault="00000000">
      <w:pPr>
        <w:spacing w:before="240" w:after="240"/>
        <w:rPr>
          <w:sz w:val="24"/>
          <w:szCs w:val="24"/>
        </w:rPr>
      </w:pPr>
      <w:r>
        <w:rPr>
          <w:sz w:val="24"/>
          <w:szCs w:val="24"/>
        </w:rPr>
        <w:t>Input Code:</w:t>
      </w:r>
      <w:r>
        <w:rPr>
          <w:sz w:val="24"/>
          <w:szCs w:val="24"/>
        </w:rPr>
        <w:br/>
        <w:t>def calculate_factorial(n):</w:t>
      </w:r>
    </w:p>
    <w:p w14:paraId="000000FC" w14:textId="77777777" w:rsidR="00F779B6" w:rsidRDefault="00000000">
      <w:pPr>
        <w:spacing w:before="240" w:after="240"/>
        <w:rPr>
          <w:sz w:val="24"/>
          <w:szCs w:val="24"/>
        </w:rPr>
      </w:pPr>
      <w:r>
        <w:rPr>
          <w:sz w:val="24"/>
          <w:szCs w:val="24"/>
        </w:rPr>
        <w:t xml:space="preserve">    if n == 0:</w:t>
      </w:r>
    </w:p>
    <w:p w14:paraId="000000FD" w14:textId="77777777" w:rsidR="00F779B6" w:rsidRDefault="00000000">
      <w:pPr>
        <w:spacing w:before="240" w:after="240"/>
        <w:rPr>
          <w:sz w:val="24"/>
          <w:szCs w:val="24"/>
        </w:rPr>
      </w:pPr>
      <w:r>
        <w:rPr>
          <w:sz w:val="24"/>
          <w:szCs w:val="24"/>
        </w:rPr>
        <w:t xml:space="preserve">        return 1</w:t>
      </w:r>
    </w:p>
    <w:p w14:paraId="000000FE" w14:textId="77777777" w:rsidR="00F779B6" w:rsidRDefault="00000000">
      <w:pPr>
        <w:spacing w:before="240" w:after="240"/>
        <w:rPr>
          <w:sz w:val="24"/>
          <w:szCs w:val="24"/>
        </w:rPr>
      </w:pPr>
      <w:r>
        <w:rPr>
          <w:sz w:val="24"/>
          <w:szCs w:val="24"/>
        </w:rPr>
        <w:t xml:space="preserve">    return n * calculate_factorial(n-1)</w:t>
      </w:r>
      <w:r>
        <w:rPr>
          <w:noProof/>
          <w:sz w:val="24"/>
          <w:szCs w:val="24"/>
        </w:rPr>
        <w:drawing>
          <wp:inline distT="114300" distB="114300" distL="114300" distR="114300" wp14:anchorId="54A8DDD3" wp14:editId="6D52CBC1">
            <wp:extent cx="5760410" cy="1536700"/>
            <wp:effectExtent l="0" t="0" r="0" b="0"/>
            <wp:docPr id="3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5760410" cy="1536700"/>
                    </a:xfrm>
                    <a:prstGeom prst="rect">
                      <a:avLst/>
                    </a:prstGeom>
                    <a:ln/>
                  </pic:spPr>
                </pic:pic>
              </a:graphicData>
            </a:graphic>
          </wp:inline>
        </w:drawing>
      </w:r>
    </w:p>
    <w:p w14:paraId="000000FF" w14:textId="77777777" w:rsidR="00F779B6" w:rsidRDefault="00000000">
      <w:pPr>
        <w:spacing w:before="240" w:after="240"/>
        <w:rPr>
          <w:sz w:val="24"/>
          <w:szCs w:val="24"/>
        </w:rPr>
      </w:pPr>
      <w:r>
        <w:rPr>
          <w:sz w:val="24"/>
          <w:szCs w:val="24"/>
        </w:rPr>
        <w:br/>
      </w:r>
      <w:r>
        <w:rPr>
          <w:sz w:val="24"/>
          <w:szCs w:val="24"/>
        </w:rPr>
        <w:br/>
        <w:t xml:space="preserve"> Generated Google Docstring(output):</w:t>
      </w:r>
      <w:r>
        <w:rPr>
          <w:sz w:val="24"/>
          <w:szCs w:val="24"/>
        </w:rPr>
        <w:br/>
        <w:t xml:space="preserve"> </w:t>
      </w:r>
      <w:r>
        <w:rPr>
          <w:sz w:val="24"/>
          <w:szCs w:val="24"/>
        </w:rPr>
        <w:tab/>
      </w:r>
      <w:r>
        <w:rPr>
          <w:sz w:val="24"/>
          <w:szCs w:val="24"/>
        </w:rPr>
        <w:br/>
        <w:t xml:space="preserve"> </w:t>
      </w:r>
      <w:r>
        <w:rPr>
          <w:sz w:val="24"/>
          <w:szCs w:val="24"/>
        </w:rPr>
        <w:tab/>
      </w:r>
      <w:r>
        <w:rPr>
          <w:noProof/>
          <w:sz w:val="24"/>
          <w:szCs w:val="24"/>
        </w:rPr>
        <w:drawing>
          <wp:inline distT="114300" distB="114300" distL="114300" distR="114300" wp14:anchorId="1C5F9EBB" wp14:editId="1B5929E7">
            <wp:extent cx="5760410" cy="2438400"/>
            <wp:effectExtent l="0" t="0" r="0" b="0"/>
            <wp:docPr id="3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5760410" cy="2438400"/>
                    </a:xfrm>
                    <a:prstGeom prst="rect">
                      <a:avLst/>
                    </a:prstGeom>
                    <a:ln/>
                  </pic:spPr>
                </pic:pic>
              </a:graphicData>
            </a:graphic>
          </wp:inline>
        </w:drawing>
      </w:r>
      <w:r>
        <w:rPr>
          <w:sz w:val="24"/>
          <w:szCs w:val="24"/>
        </w:rPr>
        <w:br/>
        <w:t xml:space="preserve"> Status: ✅ Correct docstring generation</w:t>
      </w:r>
    </w:p>
    <w:p w14:paraId="00000100" w14:textId="77777777" w:rsidR="00F779B6" w:rsidRDefault="00F779B6">
      <w:pPr>
        <w:pStyle w:val="Heading2"/>
        <w:keepNext w:val="0"/>
        <w:keepLines w:val="0"/>
        <w:rPr>
          <w:sz w:val="24"/>
          <w:szCs w:val="24"/>
        </w:rPr>
      </w:pPr>
      <w:bookmarkStart w:id="134" w:name="_heading=h.m4r0lfcxxqlc" w:colFirst="0" w:colLast="0"/>
      <w:bookmarkEnd w:id="134"/>
    </w:p>
    <w:p w14:paraId="00000101" w14:textId="77777777" w:rsidR="00F779B6" w:rsidRDefault="00F779B6">
      <w:pPr>
        <w:pStyle w:val="Heading2"/>
        <w:keepNext w:val="0"/>
        <w:keepLines w:val="0"/>
        <w:rPr>
          <w:sz w:val="24"/>
          <w:szCs w:val="24"/>
        </w:rPr>
      </w:pPr>
      <w:bookmarkStart w:id="135" w:name="_heading=h.xkkh4wnp05rj" w:colFirst="0" w:colLast="0"/>
      <w:bookmarkEnd w:id="135"/>
    </w:p>
    <w:p w14:paraId="00000102" w14:textId="77777777" w:rsidR="00F779B6" w:rsidRDefault="00000000">
      <w:pPr>
        <w:spacing w:before="240" w:after="240"/>
        <w:rPr>
          <w:sz w:val="24"/>
          <w:szCs w:val="24"/>
        </w:rPr>
      </w:pPr>
      <w:r>
        <w:rPr>
          <w:sz w:val="24"/>
          <w:szCs w:val="24"/>
        </w:rPr>
        <w:t xml:space="preserve"> </w:t>
      </w:r>
    </w:p>
    <w:p w14:paraId="00000103" w14:textId="77777777" w:rsidR="00F779B6" w:rsidRDefault="00F779B6">
      <w:pPr>
        <w:pStyle w:val="Heading1"/>
        <w:spacing w:before="480" w:after="120"/>
        <w:ind w:left="0"/>
      </w:pPr>
      <w:bookmarkStart w:id="136" w:name="_heading=h.xuzart7sl0ix" w:colFirst="0" w:colLast="0"/>
      <w:bookmarkEnd w:id="136"/>
    </w:p>
    <w:p w14:paraId="00000104" w14:textId="77777777" w:rsidR="00F779B6" w:rsidRDefault="00F779B6">
      <w:pPr>
        <w:pStyle w:val="Heading1"/>
        <w:spacing w:before="480" w:after="120"/>
        <w:ind w:left="0"/>
      </w:pPr>
      <w:bookmarkStart w:id="137" w:name="_heading=h.5vikuzh5hx2g" w:colFirst="0" w:colLast="0"/>
      <w:bookmarkEnd w:id="137"/>
    </w:p>
    <w:p w14:paraId="28C699E7" w14:textId="77777777" w:rsidR="00AC00F0" w:rsidRDefault="00000000">
      <w:pPr>
        <w:spacing w:before="240" w:after="240"/>
        <w:rPr>
          <w:b/>
          <w:bCs/>
          <w:sz w:val="24"/>
          <w:szCs w:val="24"/>
        </w:rPr>
      </w:pPr>
      <w:r>
        <w:rPr>
          <w:sz w:val="24"/>
          <w:szCs w:val="24"/>
        </w:rPr>
        <w:br/>
      </w:r>
    </w:p>
    <w:p w14:paraId="00000105" w14:textId="4A5E8FFC" w:rsidR="00F779B6" w:rsidRDefault="00000000">
      <w:pPr>
        <w:spacing w:before="240" w:after="240"/>
        <w:rPr>
          <w:b/>
          <w:bCs/>
          <w:sz w:val="24"/>
          <w:szCs w:val="24"/>
        </w:rPr>
      </w:pPr>
      <w:r>
        <w:rPr>
          <w:b/>
          <w:bCs/>
          <w:sz w:val="24"/>
          <w:szCs w:val="24"/>
        </w:rPr>
        <w:t xml:space="preserve"> Future Enhancements:</w:t>
      </w:r>
      <w:r>
        <w:rPr>
          <w:sz w:val="24"/>
          <w:szCs w:val="24"/>
        </w:rPr>
        <w:br/>
      </w:r>
      <w:r>
        <w:rPr>
          <w:sz w:val="24"/>
          <w:szCs w:val="24"/>
        </w:rPr>
        <w:br/>
        <w:t xml:space="preserve"> The modular architecture allows for extension with features such as support for additional programming languages (Java, C++, JavaScript), integration with IDE plugins (VSCode, PyCharm), advanced machine learning-based function description generation, support for class and module documentation, automatic documentation deployment to GitHub/GitLab, integration with documentation generators (Sphinx, MkDocs), and real-time code quality analysis with documentation metrics.</w:t>
      </w:r>
      <w:r>
        <w:rPr>
          <w:sz w:val="24"/>
          <w:szCs w:val="24"/>
        </w:rPr>
        <w:br/>
      </w:r>
      <w:r>
        <w:rPr>
          <w:sz w:val="24"/>
          <w:szCs w:val="24"/>
        </w:rPr>
        <w:br/>
        <w:t xml:space="preserve"> With continued development, Doc-Genie can evolve into a comprehensive code documentation platform supporting diverse programming paradigms while maintaining its focus on accuracy, ease of use, and professional documentation standards. The intelligent analysis engine provides a foundation for future features including AI-powered best practice recommendations, documentation style enforcement, and automated technical debt identification.</w:t>
      </w:r>
      <w:r>
        <w:rPr>
          <w:sz w:val="24"/>
          <w:szCs w:val="24"/>
        </w:rPr>
        <w:br/>
      </w:r>
      <w:r>
        <w:rPr>
          <w:sz w:val="24"/>
          <w:szCs w:val="24"/>
        </w:rPr>
        <w:br/>
      </w:r>
      <w:r>
        <w:rPr>
          <w:b/>
          <w:bCs/>
          <w:sz w:val="24"/>
          <w:szCs w:val="24"/>
        </w:rPr>
        <w:t>Conclusion</w:t>
      </w:r>
    </w:p>
    <w:p w14:paraId="00000106" w14:textId="77777777" w:rsidR="00F779B6" w:rsidRDefault="00000000">
      <w:pPr>
        <w:spacing w:before="240" w:after="240"/>
        <w:rPr>
          <w:sz w:val="24"/>
          <w:szCs w:val="24"/>
        </w:rPr>
      </w:pPr>
      <w:r>
        <w:rPr>
          <w:sz w:val="24"/>
          <w:szCs w:val="24"/>
        </w:rPr>
        <w:t>Doc-Genie - successfully delivers an intelligent Python documentation assistant that combines advanced AST analysis with intuitive documentation generation through Gradio's interactive interface. By leveraging Python's introspection capabilities and sophisticated code analysis algorithms, the system provides fast, accurate, and professional documentation generation accessible to developers, teams, and educators.</w:t>
      </w:r>
      <w:r>
        <w:rPr>
          <w:sz w:val="24"/>
          <w:szCs w:val="24"/>
        </w:rPr>
        <w:br/>
      </w:r>
      <w:r>
        <w:rPr>
          <w:sz w:val="24"/>
          <w:szCs w:val="24"/>
        </w:rPr>
        <w:br/>
        <w:t xml:space="preserve"> The platform demonstrates the viability of intelligent code documentation, making professional Python documentation generation accessible while maintaining analysis accuracy, documentation quality, and support for industry-standard docstring formats. With advanced logic analysis, multiple documentation styles, comprehensive export capabilities, and social media sharing, Doc-Genie - empowers developers to maintain well-documented codebases efficiently.</w:t>
      </w:r>
      <w:r>
        <w:rPr>
          <w:sz w:val="24"/>
          <w:szCs w:val="24"/>
        </w:rPr>
        <w:br/>
      </w:r>
    </w:p>
    <w:p w14:paraId="00000107" w14:textId="77777777" w:rsidR="00F779B6" w:rsidRDefault="00F779B6">
      <w:pPr>
        <w:rPr>
          <w:b/>
          <w:bCs/>
          <w:sz w:val="24"/>
          <w:szCs w:val="24"/>
        </w:rPr>
      </w:pPr>
    </w:p>
    <w:p w14:paraId="00000108" w14:textId="77777777" w:rsidR="00F779B6" w:rsidRDefault="00F779B6">
      <w:pPr>
        <w:pBdr>
          <w:top w:val="nil"/>
          <w:left w:val="nil"/>
          <w:bottom w:val="nil"/>
          <w:right w:val="nil"/>
          <w:between w:val="nil"/>
        </w:pBdr>
        <w:spacing w:before="281"/>
        <w:ind w:left="23" w:right="1091"/>
        <w:rPr>
          <w:color w:val="000000"/>
          <w:sz w:val="24"/>
          <w:szCs w:val="24"/>
        </w:rPr>
      </w:pPr>
    </w:p>
    <w:sectPr w:rsidR="00F779B6">
      <w:headerReference w:type="default" r:id="rId30"/>
      <w:pgSz w:w="11920" w:h="16840"/>
      <w:pgMar w:top="1400" w:right="1417" w:bottom="280" w:left="1417" w:header="144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5" w:author="Gayathri Muthaaa" w:date="2026-03-02T15:10:00Z" w:initials="">
    <w:p w14:paraId="00000291" w14:textId="77777777" w:rsidR="00F779B6" w:rsidRDefault="00AC00F0">
      <w:pPr>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!pip install -q gradio transformers torch black autopep8 reportlab requests ast-super-parser</w:t>
      </w:r>
    </w:p>
    <w:p w14:paraId="00000292" w14:textId="77777777" w:rsidR="00F779B6" w:rsidRDefault="00F779B6">
      <w:pPr>
        <w:pBdr>
          <w:top w:val="nil"/>
          <w:left w:val="nil"/>
          <w:bottom w:val="nil"/>
          <w:right w:val="nil"/>
          <w:between w:val="nil"/>
        </w:pBdr>
        <w:rPr>
          <w:rFonts w:ascii="Arial" w:eastAsia="Arial" w:hAnsi="Arial" w:cs="Arial"/>
          <w:color w:val="000000"/>
        </w:rPr>
      </w:pPr>
    </w:p>
    <w:p w14:paraId="00000293"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import gradio as gr</w:t>
      </w:r>
    </w:p>
    <w:p w14:paraId="00000294"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from datetime import datetime</w:t>
      </w:r>
    </w:p>
    <w:p w14:paraId="00000295"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from pathlib import Path</w:t>
      </w:r>
    </w:p>
    <w:p w14:paraId="00000296"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import json</w:t>
      </w:r>
    </w:p>
    <w:p w14:paraId="00000297"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import re</w:t>
      </w:r>
    </w:p>
    <w:p w14:paraId="00000298"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import ast</w:t>
      </w:r>
    </w:p>
    <w:p w14:paraId="0000029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from reportlab.lib.pagesizes import letter, A4</w:t>
      </w:r>
    </w:p>
    <w:p w14:paraId="0000029A"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from reportlab.platypus import SimpleDocTemplate, Paragraph, Spacer, PageBreak, Table, TableStyle, Preformatted</w:t>
      </w:r>
    </w:p>
    <w:p w14:paraId="0000029B"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from reportlab.lib.styles import getSampleStyleSheet, ParagraphStyle</w:t>
      </w:r>
    </w:p>
    <w:p w14:paraId="0000029C"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from reportlab.lib.units import inch</w:t>
      </w:r>
    </w:p>
    <w:p w14:paraId="0000029D"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from reportlab.lib import colors</w:t>
      </w:r>
    </w:p>
    <w:p w14:paraId="0000029E"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import requests</w:t>
      </w:r>
    </w:p>
    <w:p w14:paraId="0000029F"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import urllib.parse</w:t>
      </w:r>
    </w:p>
    <w:p w14:paraId="000002A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import inspect</w:t>
      </w:r>
    </w:p>
  </w:comment>
  <w:comment w:id="59" w:author="Gayathri Muthaaa" w:date="2026-03-02T15:14:00Z" w:initials="">
    <w:p w14:paraId="0000011B" w14:textId="77777777" w:rsidR="00F779B6" w:rsidRDefault="00AC00F0">
      <w:pPr>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class DocGenieAnalyzer:</w:t>
      </w:r>
    </w:p>
    <w:p w14:paraId="0000011C"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"""Analyze Python functions and generate professional docstrings"""</w:t>
      </w:r>
    </w:p>
    <w:p w14:paraId="0000011D" w14:textId="77777777" w:rsidR="00F779B6" w:rsidRDefault="00F779B6">
      <w:pPr>
        <w:pBdr>
          <w:top w:val="nil"/>
          <w:left w:val="nil"/>
          <w:bottom w:val="nil"/>
          <w:right w:val="nil"/>
          <w:between w:val="nil"/>
        </w:pBdr>
        <w:rPr>
          <w:rFonts w:ascii="Arial" w:eastAsia="Arial" w:hAnsi="Arial" w:cs="Arial"/>
          <w:color w:val="000000"/>
        </w:rPr>
      </w:pPr>
    </w:p>
    <w:p w14:paraId="0000011E"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@staticmethod</w:t>
      </w:r>
    </w:p>
    <w:p w14:paraId="0000011F"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def extract_function_signature(code):</w:t>
      </w:r>
    </w:p>
    <w:p w14:paraId="0000012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"""Extract function name, parameters, return type from code"""</w:t>
      </w:r>
    </w:p>
    <w:p w14:paraId="00000121"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try:</w:t>
      </w:r>
    </w:p>
    <w:p w14:paraId="00000122"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tree = ast.parse(code)</w:t>
      </w:r>
    </w:p>
    <w:p w14:paraId="00000123"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func_def = tree.body[0]</w:t>
      </w:r>
    </w:p>
    <w:p w14:paraId="00000124"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not isinstance(func_def, ast.FunctionDef):</w:t>
      </w:r>
    </w:p>
    <w:p w14:paraId="00000125"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return None, None</w:t>
      </w:r>
    </w:p>
    <w:p w14:paraId="00000126" w14:textId="77777777" w:rsidR="00F779B6" w:rsidRDefault="00F779B6">
      <w:pPr>
        <w:pBdr>
          <w:top w:val="nil"/>
          <w:left w:val="nil"/>
          <w:bottom w:val="nil"/>
          <w:right w:val="nil"/>
          <w:between w:val="nil"/>
        </w:pBdr>
        <w:rPr>
          <w:rFonts w:ascii="Arial" w:eastAsia="Arial" w:hAnsi="Arial" w:cs="Arial"/>
          <w:color w:val="000000"/>
        </w:rPr>
      </w:pPr>
    </w:p>
    <w:p w14:paraId="00000127"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func_name = func_def.name</w:t>
      </w:r>
    </w:p>
    <w:p w14:paraId="00000128"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params = []</w:t>
      </w:r>
    </w:p>
    <w:p w14:paraId="00000129" w14:textId="77777777" w:rsidR="00F779B6" w:rsidRDefault="00F779B6">
      <w:pPr>
        <w:pBdr>
          <w:top w:val="nil"/>
          <w:left w:val="nil"/>
          <w:bottom w:val="nil"/>
          <w:right w:val="nil"/>
          <w:between w:val="nil"/>
        </w:pBdr>
        <w:rPr>
          <w:rFonts w:ascii="Arial" w:eastAsia="Arial" w:hAnsi="Arial" w:cs="Arial"/>
          <w:color w:val="000000"/>
        </w:rPr>
      </w:pPr>
    </w:p>
    <w:p w14:paraId="0000012A"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for arg in func_def.args.args:</w:t>
      </w:r>
    </w:p>
    <w:p w14:paraId="0000012B"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param_type = "Any"</w:t>
      </w:r>
    </w:p>
    <w:p w14:paraId="0000012C"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arg.annotation:</w:t>
      </w:r>
    </w:p>
    <w:p w14:paraId="0000012D"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param_type = ast.unparse(arg.annotation) if hasattr(ast, 'unparse') else "Any"</w:t>
      </w:r>
    </w:p>
    <w:p w14:paraId="0000012E"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params.append({</w:t>
      </w:r>
    </w:p>
    <w:p w14:paraId="0000012F"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'name': arg.arg,</w:t>
      </w:r>
    </w:p>
    <w:p w14:paraId="0000013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'type': param_type,</w:t>
      </w:r>
    </w:p>
    <w:p w14:paraId="00000131"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'default': None</w:t>
      </w:r>
    </w:p>
    <w:p w14:paraId="00000132"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w:t>
      </w:r>
    </w:p>
    <w:p w14:paraId="00000133"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for i, default in enumerate(func_def.args.defaults):</w:t>
      </w:r>
    </w:p>
    <w:p w14:paraId="00000134"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idx = len(params) - len(func_def.args.defaults) + i</w:t>
      </w:r>
    </w:p>
    <w:p w14:paraId="00000135"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idx &gt;= 0:</w:t>
      </w:r>
    </w:p>
    <w:p w14:paraId="00000136"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params[idx]['default'] = ast.unparse(default) if hasattr(ast, 'unparse') else str(default)</w:t>
      </w:r>
    </w:p>
    <w:p w14:paraId="00000137" w14:textId="77777777" w:rsidR="00F779B6" w:rsidRDefault="00F779B6">
      <w:pPr>
        <w:pBdr>
          <w:top w:val="nil"/>
          <w:left w:val="nil"/>
          <w:bottom w:val="nil"/>
          <w:right w:val="nil"/>
          <w:between w:val="nil"/>
        </w:pBdr>
        <w:rPr>
          <w:rFonts w:ascii="Arial" w:eastAsia="Arial" w:hAnsi="Arial" w:cs="Arial"/>
          <w:color w:val="000000"/>
        </w:rPr>
      </w:pPr>
    </w:p>
    <w:p w14:paraId="00000138"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return_type = "Any"</w:t>
      </w:r>
    </w:p>
    <w:p w14:paraId="0000013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func_def.returns:</w:t>
      </w:r>
    </w:p>
    <w:p w14:paraId="0000013A"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return_type = ast.unparse(func_def.returns) if hasattr(ast, 'unparse') else "Any"</w:t>
      </w:r>
    </w:p>
    <w:p w14:paraId="0000013B" w14:textId="77777777" w:rsidR="00F779B6" w:rsidRDefault="00F779B6">
      <w:pPr>
        <w:pBdr>
          <w:top w:val="nil"/>
          <w:left w:val="nil"/>
          <w:bottom w:val="nil"/>
          <w:right w:val="nil"/>
          <w:between w:val="nil"/>
        </w:pBdr>
        <w:rPr>
          <w:rFonts w:ascii="Arial" w:eastAsia="Arial" w:hAnsi="Arial" w:cs="Arial"/>
          <w:color w:val="000000"/>
        </w:rPr>
      </w:pPr>
    </w:p>
    <w:p w14:paraId="0000013C"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return {</w:t>
      </w:r>
    </w:p>
    <w:p w14:paraId="0000013D"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'name': func_name,</w:t>
      </w:r>
    </w:p>
    <w:p w14:paraId="0000013E"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'params': params,</w:t>
      </w:r>
    </w:p>
    <w:p w14:paraId="0000013F"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'return_type': return_type</w:t>
      </w:r>
    </w:p>
    <w:p w14:paraId="0000014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 func_def</w:t>
      </w:r>
    </w:p>
    <w:p w14:paraId="00000141"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except:</w:t>
      </w:r>
    </w:p>
    <w:p w14:paraId="00000142"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return None, None</w:t>
      </w:r>
    </w:p>
  </w:comment>
  <w:comment w:id="69" w:author="Gayathri Muthaaa" w:date="2026-03-02T15:18:00Z" w:initials="">
    <w:p w14:paraId="00000143" w14:textId="77777777" w:rsidR="00F779B6" w:rsidRDefault="00AC00F0">
      <w:pPr>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@staticmethod</w:t>
      </w:r>
    </w:p>
    <w:p w14:paraId="00000144"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def analyze_function_logic(func_def, code):</w:t>
      </w:r>
    </w:p>
    <w:p w14:paraId="00000145"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"""Deep analysis of function body to understand actual behavior"""</w:t>
      </w:r>
    </w:p>
    <w:p w14:paraId="00000146"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try:</w:t>
      </w:r>
    </w:p>
    <w:p w14:paraId="00000147"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body = func_def.body</w:t>
      </w:r>
    </w:p>
    <w:p w14:paraId="00000148"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analysis = {</w:t>
      </w:r>
    </w:p>
    <w:p w14:paraId="0000014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'has_loops': False,</w:t>
      </w:r>
    </w:p>
    <w:p w14:paraId="0000014A"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'has_conditions': False,</w:t>
      </w:r>
    </w:p>
    <w:p w14:paraId="0000014B"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'has_return': False,</w:t>
      </w:r>
    </w:p>
    <w:p w14:paraId="0000014C"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'loop_types': [],</w:t>
      </w:r>
    </w:p>
    <w:p w14:paraId="0000014D"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'condition_types': [],</w:t>
      </w:r>
    </w:p>
    <w:p w14:paraId="0000014E"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'operations': [],</w:t>
      </w:r>
    </w:p>
    <w:p w14:paraId="0000014F"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'return_types': [],</w:t>
      </w:r>
    </w:p>
    <w:p w14:paraId="0000015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'variables_used': set(),</w:t>
      </w:r>
    </w:p>
    <w:p w14:paraId="00000151"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'function_calls': [],</w:t>
      </w:r>
    </w:p>
    <w:p w14:paraId="00000152"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'description': ""</w:t>
      </w:r>
    </w:p>
    <w:p w14:paraId="00000153"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w:t>
      </w:r>
    </w:p>
    <w:p w14:paraId="00000154" w14:textId="77777777" w:rsidR="00F779B6" w:rsidRDefault="00F779B6">
      <w:pPr>
        <w:pBdr>
          <w:top w:val="nil"/>
          <w:left w:val="nil"/>
          <w:bottom w:val="nil"/>
          <w:right w:val="nil"/>
          <w:between w:val="nil"/>
        </w:pBdr>
        <w:rPr>
          <w:rFonts w:ascii="Arial" w:eastAsia="Arial" w:hAnsi="Arial" w:cs="Arial"/>
          <w:color w:val="000000"/>
        </w:rPr>
      </w:pPr>
    </w:p>
    <w:p w14:paraId="00000155"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 Walk through AST</w:t>
      </w:r>
    </w:p>
    <w:p w14:paraId="00000156"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for node in ast.walk(func_def):</w:t>
      </w:r>
    </w:p>
    <w:p w14:paraId="00000157"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isinstance(node, ast.For):</w:t>
      </w:r>
    </w:p>
    <w:p w14:paraId="00000158"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analysis['has_loops'] = True</w:t>
      </w:r>
    </w:p>
    <w:p w14:paraId="0000015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analysis['loop_types'].append('for')</w:t>
      </w:r>
    </w:p>
  </w:comment>
  <w:comment w:id="71" w:author="Gayathri Muthaaa" w:date="2026-03-04T14:18:00Z" w:initials="">
    <w:p w14:paraId="00000255" w14:textId="77777777" w:rsidR="00F779B6" w:rsidRDefault="00AC00F0">
      <w:pPr>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elif isinstance(node, ast.While):</w:t>
      </w:r>
    </w:p>
    <w:p w14:paraId="00000256"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analysis['has_loops'] = True</w:t>
      </w:r>
    </w:p>
    <w:p w14:paraId="00000257"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analysis['loop_types'].append('while')</w:t>
      </w:r>
    </w:p>
    <w:p w14:paraId="00000258"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elif isinstance(node, ast.If):</w:t>
      </w:r>
    </w:p>
    <w:p w14:paraId="0000025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analysis['has_conditions'] = True</w:t>
      </w:r>
    </w:p>
    <w:p w14:paraId="0000025A"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analysis['condition_types'].append('if')</w:t>
      </w:r>
    </w:p>
    <w:p w14:paraId="0000025B"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elif isinstance(node, ast.Return):</w:t>
      </w:r>
    </w:p>
    <w:p w14:paraId="0000025C"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analysis['has_return'] = True</w:t>
      </w:r>
    </w:p>
    <w:p w14:paraId="0000025D"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node.value:</w:t>
      </w:r>
    </w:p>
    <w:p w14:paraId="0000025E"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analysis['return_types'].append(ast.unparse(node.value) if hasattr(ast, 'unparse') else 'value')</w:t>
      </w:r>
    </w:p>
    <w:p w14:paraId="0000025F"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elif isinstance(node, ast.BinOp):</w:t>
      </w:r>
    </w:p>
    <w:p w14:paraId="0000026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op = node.op</w:t>
      </w:r>
    </w:p>
    <w:p w14:paraId="00000261"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isinstance(op, ast.Mult):</w:t>
      </w:r>
    </w:p>
    <w:p w14:paraId="00000262"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analysis['operations'].append('multiplication')</w:t>
      </w:r>
    </w:p>
    <w:p w14:paraId="00000263"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elif isinstance(op, ast.Add):</w:t>
      </w:r>
    </w:p>
    <w:p w14:paraId="00000264"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analysis['operations'].append('addition')</w:t>
      </w:r>
    </w:p>
    <w:p w14:paraId="00000265"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elif isinstance(op, ast.Sub):</w:t>
      </w:r>
    </w:p>
    <w:p w14:paraId="00000266"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analysis['operations'].append('subtraction')</w:t>
      </w:r>
    </w:p>
    <w:p w14:paraId="00000267"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elif isinstance(op, ast.Div):</w:t>
      </w:r>
    </w:p>
    <w:p w14:paraId="00000268"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analysis['operations'].append('division')</w:t>
      </w:r>
    </w:p>
    <w:p w14:paraId="0000026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elif isinstance(node, ast.Call):</w:t>
      </w:r>
    </w:p>
    <w:p w14:paraId="0000026A"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isinstance(node.func, ast.Name):</w:t>
      </w:r>
    </w:p>
    <w:p w14:paraId="0000026B"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analysis['function_calls'].append(node.func.id)</w:t>
      </w:r>
    </w:p>
    <w:p w14:paraId="0000026C"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elif isinstance(node, ast.Name):</w:t>
      </w:r>
    </w:p>
    <w:p w14:paraId="0000026D"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analysis['variables_used'].add(node.id)</w:t>
      </w:r>
    </w:p>
    <w:p w14:paraId="0000026E" w14:textId="77777777" w:rsidR="00F779B6" w:rsidRDefault="00F779B6">
      <w:pPr>
        <w:pBdr>
          <w:top w:val="nil"/>
          <w:left w:val="nil"/>
          <w:bottom w:val="nil"/>
          <w:right w:val="nil"/>
          <w:between w:val="nil"/>
        </w:pBdr>
        <w:rPr>
          <w:rFonts w:ascii="Arial" w:eastAsia="Arial" w:hAnsi="Arial" w:cs="Arial"/>
          <w:color w:val="000000"/>
        </w:rPr>
      </w:pPr>
    </w:p>
    <w:p w14:paraId="0000026F"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 Build detailed description</w:t>
      </w:r>
    </w:p>
    <w:p w14:paraId="0000027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description_parts = []</w:t>
      </w:r>
    </w:p>
    <w:p w14:paraId="00000271" w14:textId="77777777" w:rsidR="00F779B6" w:rsidRDefault="00F779B6">
      <w:pPr>
        <w:pBdr>
          <w:top w:val="nil"/>
          <w:left w:val="nil"/>
          <w:bottom w:val="nil"/>
          <w:right w:val="nil"/>
          <w:between w:val="nil"/>
        </w:pBdr>
        <w:rPr>
          <w:rFonts w:ascii="Arial" w:eastAsia="Arial" w:hAnsi="Arial" w:cs="Arial"/>
          <w:color w:val="000000"/>
        </w:rPr>
      </w:pPr>
    </w:p>
    <w:p w14:paraId="00000272"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func_def.name:</w:t>
      </w:r>
    </w:p>
    <w:p w14:paraId="00000273"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description_parts.append(f"Executes {func_def.name} operation")</w:t>
      </w:r>
    </w:p>
    <w:p w14:paraId="00000274" w14:textId="77777777" w:rsidR="00F779B6" w:rsidRDefault="00F779B6">
      <w:pPr>
        <w:pBdr>
          <w:top w:val="nil"/>
          <w:left w:val="nil"/>
          <w:bottom w:val="nil"/>
          <w:right w:val="nil"/>
          <w:between w:val="nil"/>
        </w:pBdr>
        <w:rPr>
          <w:rFonts w:ascii="Arial" w:eastAsia="Arial" w:hAnsi="Arial" w:cs="Arial"/>
          <w:color w:val="000000"/>
        </w:rPr>
      </w:pPr>
    </w:p>
    <w:p w14:paraId="00000275"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analysis['has_conditions']:</w:t>
      </w:r>
    </w:p>
    <w:p w14:paraId="00000276"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description_parts.append("with conditional logic")</w:t>
      </w:r>
    </w:p>
    <w:p w14:paraId="00000277" w14:textId="77777777" w:rsidR="00F779B6" w:rsidRDefault="00F779B6">
      <w:pPr>
        <w:pBdr>
          <w:top w:val="nil"/>
          <w:left w:val="nil"/>
          <w:bottom w:val="nil"/>
          <w:right w:val="nil"/>
          <w:between w:val="nil"/>
        </w:pBdr>
        <w:rPr>
          <w:rFonts w:ascii="Arial" w:eastAsia="Arial" w:hAnsi="Arial" w:cs="Arial"/>
          <w:color w:val="000000"/>
        </w:rPr>
      </w:pPr>
    </w:p>
    <w:p w14:paraId="00000278"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analysis['has_loops']:</w:t>
      </w:r>
    </w:p>
    <w:p w14:paraId="0000027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description_parts.append("and iterates through values")</w:t>
      </w:r>
    </w:p>
    <w:p w14:paraId="0000027A" w14:textId="77777777" w:rsidR="00F779B6" w:rsidRDefault="00F779B6">
      <w:pPr>
        <w:pBdr>
          <w:top w:val="nil"/>
          <w:left w:val="nil"/>
          <w:bottom w:val="nil"/>
          <w:right w:val="nil"/>
          <w:between w:val="nil"/>
        </w:pBdr>
        <w:rPr>
          <w:rFonts w:ascii="Arial" w:eastAsia="Arial" w:hAnsi="Arial" w:cs="Arial"/>
          <w:color w:val="000000"/>
        </w:rPr>
      </w:pPr>
    </w:p>
    <w:p w14:paraId="0000027B"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'multiplication' in analysis['operations'] and 'subtraction' in analysis['operations']:</w:t>
      </w:r>
    </w:p>
    <w:p w14:paraId="0000027C"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description_parts.append("performing mathematical calculations")</w:t>
      </w:r>
    </w:p>
    <w:p w14:paraId="0000027D"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elif 'multiplication' in analysis['operations']:</w:t>
      </w:r>
    </w:p>
    <w:p w14:paraId="0000027E"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description_parts.append("using multiplication operations")</w:t>
      </w:r>
    </w:p>
    <w:p w14:paraId="0000027F"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elif 'addition' in analysis['operations']:</w:t>
      </w:r>
    </w:p>
    <w:p w14:paraId="0000028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description_parts.append("using addition operations")</w:t>
      </w:r>
    </w:p>
    <w:p w14:paraId="00000281"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elif 'division' in analysis['operations']:</w:t>
      </w:r>
    </w:p>
    <w:p w14:paraId="00000282"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description_parts.append("using division operations")</w:t>
      </w:r>
    </w:p>
    <w:p w14:paraId="00000283" w14:textId="77777777" w:rsidR="00F779B6" w:rsidRDefault="00F779B6">
      <w:pPr>
        <w:pBdr>
          <w:top w:val="nil"/>
          <w:left w:val="nil"/>
          <w:bottom w:val="nil"/>
          <w:right w:val="nil"/>
          <w:between w:val="nil"/>
        </w:pBdr>
        <w:rPr>
          <w:rFonts w:ascii="Arial" w:eastAsia="Arial" w:hAnsi="Arial" w:cs="Arial"/>
          <w:color w:val="000000"/>
        </w:rPr>
      </w:pPr>
    </w:p>
    <w:p w14:paraId="00000284"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analysis['return_types']:</w:t>
      </w:r>
    </w:p>
    <w:p w14:paraId="00000285"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description_parts.append(f"and returns the computed result")</w:t>
      </w:r>
    </w:p>
    <w:p w14:paraId="00000286" w14:textId="77777777" w:rsidR="00F779B6" w:rsidRDefault="00F779B6">
      <w:pPr>
        <w:pBdr>
          <w:top w:val="nil"/>
          <w:left w:val="nil"/>
          <w:bottom w:val="nil"/>
          <w:right w:val="nil"/>
          <w:between w:val="nil"/>
        </w:pBdr>
        <w:rPr>
          <w:rFonts w:ascii="Arial" w:eastAsia="Arial" w:hAnsi="Arial" w:cs="Arial"/>
          <w:color w:val="000000"/>
        </w:rPr>
      </w:pPr>
    </w:p>
    <w:p w14:paraId="00000287"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analysis['description'] = " ".join(description_parts) + "."</w:t>
      </w:r>
    </w:p>
    <w:p w14:paraId="00000288"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len(analysis['description']) &lt; 20:</w:t>
      </w:r>
    </w:p>
    <w:p w14:paraId="0000028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analysis['description'] = "Performs computation based on input parameters."</w:t>
      </w:r>
    </w:p>
    <w:p w14:paraId="0000028A" w14:textId="77777777" w:rsidR="00F779B6" w:rsidRDefault="00F779B6">
      <w:pPr>
        <w:pBdr>
          <w:top w:val="nil"/>
          <w:left w:val="nil"/>
          <w:bottom w:val="nil"/>
          <w:right w:val="nil"/>
          <w:between w:val="nil"/>
        </w:pBdr>
        <w:rPr>
          <w:rFonts w:ascii="Arial" w:eastAsia="Arial" w:hAnsi="Arial" w:cs="Arial"/>
          <w:color w:val="000000"/>
        </w:rPr>
      </w:pPr>
    </w:p>
    <w:p w14:paraId="0000028B"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return analysis</w:t>
      </w:r>
    </w:p>
    <w:p w14:paraId="0000028C"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except Exception as e:</w:t>
      </w:r>
    </w:p>
    <w:p w14:paraId="0000028D"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return {</w:t>
      </w:r>
    </w:p>
    <w:p w14:paraId="0000028E"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'has_loops': False,</w:t>
      </w:r>
    </w:p>
    <w:p w14:paraId="0000028F"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'has_conditions': False,</w:t>
      </w:r>
    </w:p>
    <w:p w14:paraId="0000029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'has_ret</w:t>
      </w:r>
    </w:p>
  </w:comment>
  <w:comment w:id="86" w:author="Gayathri Muthaaa" w:date="2026-03-03T04:13:00Z" w:initials="">
    <w:p w14:paraId="0000010A" w14:textId="77777777" w:rsidR="00F779B6" w:rsidRDefault="00AC00F0">
      <w:pPr>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@staticmethod</w:t>
      </w:r>
    </w:p>
    <w:p w14:paraId="0000010B"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def generate_google_docstring(signature, analysis, code):</w:t>
      </w:r>
    </w:p>
    <w:p w14:paraId="0000010C"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"""Generate accurate Google-style docstring"""</w:t>
      </w:r>
    </w:p>
    <w:p w14:paraId="0000010D"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summary = analysis.get('description', 'Processes input and returns result.')</w:t>
      </w:r>
    </w:p>
    <w:p w14:paraId="0000010E" w14:textId="77777777" w:rsidR="00F779B6" w:rsidRDefault="00F779B6">
      <w:pPr>
        <w:pBdr>
          <w:top w:val="nil"/>
          <w:left w:val="nil"/>
          <w:bottom w:val="nil"/>
          <w:right w:val="nil"/>
          <w:between w:val="nil"/>
        </w:pBdr>
        <w:rPr>
          <w:rFonts w:ascii="Arial" w:eastAsia="Arial" w:hAnsi="Arial" w:cs="Arial"/>
          <w:color w:val="000000"/>
        </w:rPr>
      </w:pPr>
    </w:p>
    <w:p w14:paraId="0000010F"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docstring = f' """{summary}\n'</w:t>
      </w:r>
    </w:p>
    <w:p w14:paraId="00000110" w14:textId="77777777" w:rsidR="00F779B6" w:rsidRDefault="00F779B6">
      <w:pPr>
        <w:pBdr>
          <w:top w:val="nil"/>
          <w:left w:val="nil"/>
          <w:bottom w:val="nil"/>
          <w:right w:val="nil"/>
          <w:between w:val="nil"/>
        </w:pBdr>
        <w:rPr>
          <w:rFonts w:ascii="Arial" w:eastAsia="Arial" w:hAnsi="Arial" w:cs="Arial"/>
          <w:color w:val="000000"/>
        </w:rPr>
      </w:pPr>
    </w:p>
    <w:p w14:paraId="00000111"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signature['params']:</w:t>
      </w:r>
    </w:p>
    <w:p w14:paraId="00000112"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docstring += '\n Args:\n'</w:t>
      </w:r>
    </w:p>
    <w:p w14:paraId="00000113"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for param in signature['params']:</w:t>
      </w:r>
    </w:p>
    <w:p w14:paraId="00000114"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default_str = f" (default: {param['default']})" if param['default'] else ""</w:t>
      </w:r>
    </w:p>
    <w:p w14:paraId="00000115"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docstring += f" {param['name']} ({param['type']}): Parameter for controlling {param['name']} behavior{default_str}.\n"</w:t>
      </w:r>
    </w:p>
    <w:p w14:paraId="00000116" w14:textId="77777777" w:rsidR="00F779B6" w:rsidRDefault="00F779B6">
      <w:pPr>
        <w:pBdr>
          <w:top w:val="nil"/>
          <w:left w:val="nil"/>
          <w:bottom w:val="nil"/>
          <w:right w:val="nil"/>
          <w:between w:val="nil"/>
        </w:pBdr>
        <w:rPr>
          <w:rFonts w:ascii="Arial" w:eastAsia="Arial" w:hAnsi="Arial" w:cs="Arial"/>
          <w:color w:val="000000"/>
        </w:rPr>
      </w:pPr>
    </w:p>
    <w:p w14:paraId="00000117"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docstring += f"\n Returns:\n {signature['return_type']}: The result of the computation.\n"</w:t>
      </w:r>
    </w:p>
    <w:p w14:paraId="00000118"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docstring += ' """\n'</w:t>
      </w:r>
    </w:p>
    <w:p w14:paraId="00000119" w14:textId="77777777" w:rsidR="00F779B6" w:rsidRDefault="00F779B6">
      <w:pPr>
        <w:pBdr>
          <w:top w:val="nil"/>
          <w:left w:val="nil"/>
          <w:bottom w:val="nil"/>
          <w:right w:val="nil"/>
          <w:between w:val="nil"/>
        </w:pBdr>
        <w:rPr>
          <w:rFonts w:ascii="Arial" w:eastAsia="Arial" w:hAnsi="Arial" w:cs="Arial"/>
          <w:color w:val="000000"/>
        </w:rPr>
      </w:pPr>
    </w:p>
    <w:p w14:paraId="0000011A"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return docstring</w:t>
      </w:r>
    </w:p>
  </w:comment>
  <w:comment w:id="96" w:author="Gayathri Muthaaa" w:date="2026-03-03T04:14:00Z" w:initials="">
    <w:p w14:paraId="000001EB" w14:textId="77777777" w:rsidR="00F779B6" w:rsidRDefault="00AC00F0">
      <w:pPr>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@staticmethod</w:t>
      </w:r>
    </w:p>
    <w:p w14:paraId="000001EC"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def generate_numpy_docstring(signature, analysis, code):</w:t>
      </w:r>
    </w:p>
    <w:p w14:paraId="000001ED"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"""Generate accurate NumPy-style docstring"""</w:t>
      </w:r>
    </w:p>
    <w:p w14:paraId="000001EE"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summary = analysis.get('description', 'Processes input and returns result.')</w:t>
      </w:r>
    </w:p>
    <w:p w14:paraId="000001EF" w14:textId="77777777" w:rsidR="00F779B6" w:rsidRDefault="00F779B6">
      <w:pPr>
        <w:pBdr>
          <w:top w:val="nil"/>
          <w:left w:val="nil"/>
          <w:bottom w:val="nil"/>
          <w:right w:val="nil"/>
          <w:between w:val="nil"/>
        </w:pBdr>
        <w:rPr>
          <w:rFonts w:ascii="Arial" w:eastAsia="Arial" w:hAnsi="Arial" w:cs="Arial"/>
          <w:color w:val="000000"/>
        </w:rPr>
      </w:pPr>
    </w:p>
    <w:p w14:paraId="000001F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docstring = f' """{summary}\n'</w:t>
      </w:r>
    </w:p>
    <w:p w14:paraId="000001F1" w14:textId="77777777" w:rsidR="00F779B6" w:rsidRDefault="00F779B6">
      <w:pPr>
        <w:pBdr>
          <w:top w:val="nil"/>
          <w:left w:val="nil"/>
          <w:bottom w:val="nil"/>
          <w:right w:val="nil"/>
          <w:between w:val="nil"/>
        </w:pBdr>
        <w:rPr>
          <w:rFonts w:ascii="Arial" w:eastAsia="Arial" w:hAnsi="Arial" w:cs="Arial"/>
          <w:color w:val="000000"/>
        </w:rPr>
      </w:pPr>
    </w:p>
    <w:p w14:paraId="000001F2"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signature['params']:</w:t>
      </w:r>
    </w:p>
    <w:p w14:paraId="000001F3"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docstring += '\n Parameters\n ----------\n'</w:t>
      </w:r>
    </w:p>
    <w:p w14:paraId="000001F4"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for param in signature['params']:</w:t>
      </w:r>
    </w:p>
    <w:p w14:paraId="000001F5"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default_str = f", default: {param['default']}" if param['default'] else ""</w:t>
      </w:r>
    </w:p>
    <w:p w14:paraId="000001F6"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docstring += f" {param['name']} : {param['type']}{default_str}\n"</w:t>
      </w:r>
    </w:p>
    <w:p w14:paraId="000001F7"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docstring += f" Parameter for controlling {param['name']} behavior.\n"</w:t>
      </w:r>
    </w:p>
    <w:p w14:paraId="000001F8" w14:textId="77777777" w:rsidR="00F779B6" w:rsidRDefault="00F779B6">
      <w:pPr>
        <w:pBdr>
          <w:top w:val="nil"/>
          <w:left w:val="nil"/>
          <w:bottom w:val="nil"/>
          <w:right w:val="nil"/>
          <w:between w:val="nil"/>
        </w:pBdr>
        <w:rPr>
          <w:rFonts w:ascii="Arial" w:eastAsia="Arial" w:hAnsi="Arial" w:cs="Arial"/>
          <w:color w:val="000000"/>
        </w:rPr>
      </w:pPr>
    </w:p>
    <w:p w14:paraId="000001F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docstring += f"\n Returns\n -------\n {signature['return_type']}\n"</w:t>
      </w:r>
    </w:p>
    <w:p w14:paraId="000001FA"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docstring += f" The result of the computation.\n"</w:t>
      </w:r>
    </w:p>
    <w:p w14:paraId="000001FB"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docstring += ' """\n'</w:t>
      </w:r>
    </w:p>
    <w:p w14:paraId="000001FC" w14:textId="77777777" w:rsidR="00F779B6" w:rsidRDefault="00F779B6">
      <w:pPr>
        <w:pBdr>
          <w:top w:val="nil"/>
          <w:left w:val="nil"/>
          <w:bottom w:val="nil"/>
          <w:right w:val="nil"/>
          <w:between w:val="nil"/>
        </w:pBdr>
        <w:rPr>
          <w:rFonts w:ascii="Arial" w:eastAsia="Arial" w:hAnsi="Arial" w:cs="Arial"/>
          <w:color w:val="000000"/>
        </w:rPr>
      </w:pPr>
    </w:p>
    <w:p w14:paraId="000001FD"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return docstring</w:t>
      </w:r>
    </w:p>
    <w:p w14:paraId="000001FE" w14:textId="77777777" w:rsidR="00F779B6" w:rsidRDefault="00F779B6">
      <w:pPr>
        <w:pBdr>
          <w:top w:val="nil"/>
          <w:left w:val="nil"/>
          <w:bottom w:val="nil"/>
          <w:right w:val="nil"/>
          <w:between w:val="nil"/>
        </w:pBdr>
        <w:rPr>
          <w:rFonts w:ascii="Arial" w:eastAsia="Arial" w:hAnsi="Arial" w:cs="Arial"/>
          <w:color w:val="000000"/>
        </w:rPr>
      </w:pPr>
    </w:p>
    <w:p w14:paraId="000001FF"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analyzer = DocGenieAnalyzer()</w:t>
      </w:r>
    </w:p>
    <w:p w14:paraId="0000020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generation_history = []</w:t>
      </w:r>
    </w:p>
  </w:comment>
  <w:comment w:id="97" w:author="Gayathri Muthaaa" w:date="2026-03-04T15:52:00Z" w:initials="">
    <w:p w14:paraId="000001AA" w14:textId="77777777" w:rsidR="00F779B6" w:rsidRDefault="00AC00F0">
      <w:pPr>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def generate_docstring(code, style="google"):</w:t>
      </w:r>
    </w:p>
    <w:p w14:paraId="000001AB"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"""Generate docstring for Python function with accurate analysis"""</w:t>
      </w:r>
    </w:p>
    <w:p w14:paraId="000001AC" w14:textId="77777777" w:rsidR="00F779B6" w:rsidRDefault="00F779B6">
      <w:pPr>
        <w:pBdr>
          <w:top w:val="nil"/>
          <w:left w:val="nil"/>
          <w:bottom w:val="nil"/>
          <w:right w:val="nil"/>
          <w:between w:val="nil"/>
        </w:pBdr>
        <w:rPr>
          <w:rFonts w:ascii="Arial" w:eastAsia="Arial" w:hAnsi="Arial" w:cs="Arial"/>
          <w:color w:val="000000"/>
        </w:rPr>
      </w:pPr>
    </w:p>
    <w:p w14:paraId="000001AD"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not code.strip():</w:t>
      </w:r>
    </w:p>
    <w:p w14:paraId="000001AE" w14:textId="77777777" w:rsidR="00F779B6" w:rsidRDefault="00000000">
      <w:pPr>
        <w:pBdr>
          <w:top w:val="nil"/>
          <w:left w:val="nil"/>
          <w:bottom w:val="nil"/>
          <w:right w:val="nil"/>
          <w:between w:val="nil"/>
        </w:pBdr>
        <w:rPr>
          <w:rFonts w:ascii="Arial" w:eastAsia="Arial" w:hAnsi="Arial" w:cs="Arial"/>
          <w:color w:val="000000"/>
        </w:rPr>
      </w:pPr>
      <w:sdt>
        <w:sdtPr>
          <w:tag w:val="goog_rdk_20"/>
          <w:id w:val="369437003"/>
        </w:sdtPr>
        <w:sdtContent>
          <w:r>
            <w:rPr>
              <w:rFonts w:ascii="Arial Unicode MS" w:eastAsia="Arial Unicode MS" w:hAnsi="Arial Unicode MS" w:cs="Arial Unicode MS"/>
              <w:color w:val="000000"/>
            </w:rPr>
            <w:t>return None, "❌ Empty code provided!"</w:t>
          </w:r>
        </w:sdtContent>
      </w:sdt>
    </w:p>
    <w:p w14:paraId="000001AF" w14:textId="77777777" w:rsidR="00F779B6" w:rsidRDefault="00F779B6">
      <w:pPr>
        <w:pBdr>
          <w:top w:val="nil"/>
          <w:left w:val="nil"/>
          <w:bottom w:val="nil"/>
          <w:right w:val="nil"/>
          <w:between w:val="nil"/>
        </w:pBdr>
        <w:rPr>
          <w:rFonts w:ascii="Arial" w:eastAsia="Arial" w:hAnsi="Arial" w:cs="Arial"/>
          <w:color w:val="000000"/>
        </w:rPr>
      </w:pPr>
    </w:p>
    <w:p w14:paraId="000001B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try:</w:t>
      </w:r>
    </w:p>
    <w:p w14:paraId="000001B1"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signature, func_def = analyzer.extract_function_signature(code)</w:t>
      </w:r>
    </w:p>
    <w:p w14:paraId="000001B2"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not signature:</w:t>
      </w:r>
    </w:p>
    <w:p w14:paraId="000001B3" w14:textId="77777777" w:rsidR="00F779B6" w:rsidRDefault="00000000">
      <w:pPr>
        <w:pBdr>
          <w:top w:val="nil"/>
          <w:left w:val="nil"/>
          <w:bottom w:val="nil"/>
          <w:right w:val="nil"/>
          <w:between w:val="nil"/>
        </w:pBdr>
        <w:rPr>
          <w:rFonts w:ascii="Arial" w:eastAsia="Arial" w:hAnsi="Arial" w:cs="Arial"/>
          <w:color w:val="000000"/>
        </w:rPr>
      </w:pPr>
      <w:sdt>
        <w:sdtPr>
          <w:tag w:val="goog_rdk_21"/>
          <w:id w:val="1337938665"/>
        </w:sdtPr>
        <w:sdtContent>
          <w:r>
            <w:rPr>
              <w:rFonts w:ascii="Arial Unicode MS" w:eastAsia="Arial Unicode MS" w:hAnsi="Arial Unicode MS" w:cs="Arial Unicode MS"/>
              <w:color w:val="000000"/>
            </w:rPr>
            <w:t>return None, "❌ Invalid Python function code!"</w:t>
          </w:r>
        </w:sdtContent>
      </w:sdt>
    </w:p>
    <w:p w14:paraId="000001B4" w14:textId="77777777" w:rsidR="00F779B6" w:rsidRDefault="00F779B6">
      <w:pPr>
        <w:pBdr>
          <w:top w:val="nil"/>
          <w:left w:val="nil"/>
          <w:bottom w:val="nil"/>
          <w:right w:val="nil"/>
          <w:between w:val="nil"/>
        </w:pBdr>
        <w:rPr>
          <w:rFonts w:ascii="Arial" w:eastAsia="Arial" w:hAnsi="Arial" w:cs="Arial"/>
          <w:color w:val="000000"/>
        </w:rPr>
      </w:pPr>
    </w:p>
    <w:p w14:paraId="000001B5"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 Deep analysis of the function</w:t>
      </w:r>
    </w:p>
    <w:p w14:paraId="000001B6"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analysis = analyzer.analyze_function_logic(func_def, code)</w:t>
      </w:r>
    </w:p>
    <w:p w14:paraId="000001B7" w14:textId="77777777" w:rsidR="00F779B6" w:rsidRDefault="00F779B6">
      <w:pPr>
        <w:pBdr>
          <w:top w:val="nil"/>
          <w:left w:val="nil"/>
          <w:bottom w:val="nil"/>
          <w:right w:val="nil"/>
          <w:between w:val="nil"/>
        </w:pBdr>
        <w:rPr>
          <w:rFonts w:ascii="Arial" w:eastAsia="Arial" w:hAnsi="Arial" w:cs="Arial"/>
          <w:color w:val="000000"/>
        </w:rPr>
      </w:pPr>
    </w:p>
    <w:p w14:paraId="000001B8"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style.lower() == "google":</w:t>
      </w:r>
    </w:p>
    <w:p w14:paraId="000001B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docstring = analyzer.generate_google_docstring(signature, analysis, code)</w:t>
      </w:r>
    </w:p>
    <w:p w14:paraId="000001BA"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else:</w:t>
      </w:r>
    </w:p>
    <w:p w14:paraId="000001BB"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docstring = analyzer.generate_numpy_docstring(signature, analysis, code)</w:t>
      </w:r>
    </w:p>
    <w:p w14:paraId="000001BC" w14:textId="77777777" w:rsidR="00F779B6" w:rsidRDefault="00F779B6">
      <w:pPr>
        <w:pBdr>
          <w:top w:val="nil"/>
          <w:left w:val="nil"/>
          <w:bottom w:val="nil"/>
          <w:right w:val="nil"/>
          <w:between w:val="nil"/>
        </w:pBdr>
        <w:rPr>
          <w:rFonts w:ascii="Arial" w:eastAsia="Arial" w:hAnsi="Arial" w:cs="Arial"/>
          <w:color w:val="000000"/>
        </w:rPr>
      </w:pPr>
    </w:p>
    <w:p w14:paraId="000001BD"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 Extract function definition line</w:t>
      </w:r>
    </w:p>
    <w:p w14:paraId="000001BE"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code_lines = code.split('\n')</w:t>
      </w:r>
    </w:p>
    <w:p w14:paraId="000001BF"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func_line = code_lines[0]</w:t>
      </w:r>
    </w:p>
    <w:p w14:paraId="000001C0" w14:textId="77777777" w:rsidR="00F779B6" w:rsidRDefault="00F779B6">
      <w:pPr>
        <w:pBdr>
          <w:top w:val="nil"/>
          <w:left w:val="nil"/>
          <w:bottom w:val="nil"/>
          <w:right w:val="nil"/>
          <w:between w:val="nil"/>
        </w:pBdr>
        <w:rPr>
          <w:rFonts w:ascii="Arial" w:eastAsia="Arial" w:hAnsi="Arial" w:cs="Arial"/>
          <w:color w:val="000000"/>
        </w:rPr>
      </w:pPr>
    </w:p>
    <w:p w14:paraId="000001C1"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 Build final function with docstring</w:t>
      </w:r>
    </w:p>
    <w:p w14:paraId="000001C2"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final_code = func_line + '\n' + docstring</w:t>
      </w:r>
    </w:p>
    <w:p w14:paraId="000001C3"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for line in code_lines[1:]:</w:t>
      </w:r>
    </w:p>
    <w:p w14:paraId="000001C4"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final_code += line + '\n'</w:t>
      </w:r>
    </w:p>
    <w:p w14:paraId="000001C5" w14:textId="77777777" w:rsidR="00F779B6" w:rsidRDefault="00F779B6">
      <w:pPr>
        <w:pBdr>
          <w:top w:val="nil"/>
          <w:left w:val="nil"/>
          <w:bottom w:val="nil"/>
          <w:right w:val="nil"/>
          <w:between w:val="nil"/>
        </w:pBdr>
        <w:rPr>
          <w:rFonts w:ascii="Arial" w:eastAsia="Arial" w:hAnsi="Arial" w:cs="Arial"/>
          <w:color w:val="000000"/>
        </w:rPr>
      </w:pPr>
    </w:p>
    <w:p w14:paraId="000001C6"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generation_history.append({</w:t>
      </w:r>
    </w:p>
    <w:p w14:paraId="000001C7"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'code': code,</w:t>
      </w:r>
    </w:p>
    <w:p w14:paraId="000001C8"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'docstring': docstring,</w:t>
      </w:r>
    </w:p>
    <w:p w14:paraId="000001C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'style': style,</w:t>
      </w:r>
    </w:p>
    <w:p w14:paraId="000001CA"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'timestamp': datetime.now().isoformat(),</w:t>
      </w:r>
    </w:p>
    <w:p w14:paraId="000001CB"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'analysis': analysis</w:t>
      </w:r>
    </w:p>
    <w:p w14:paraId="000001CC"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w:t>
      </w:r>
    </w:p>
    <w:p w14:paraId="000001CD" w14:textId="77777777" w:rsidR="00F779B6" w:rsidRDefault="00F779B6">
      <w:pPr>
        <w:pBdr>
          <w:top w:val="nil"/>
          <w:left w:val="nil"/>
          <w:bottom w:val="nil"/>
          <w:right w:val="nil"/>
          <w:between w:val="nil"/>
        </w:pBdr>
        <w:rPr>
          <w:rFonts w:ascii="Arial" w:eastAsia="Arial" w:hAnsi="Arial" w:cs="Arial"/>
          <w:color w:val="000000"/>
        </w:rPr>
      </w:pPr>
    </w:p>
    <w:p w14:paraId="000001CE" w14:textId="77777777" w:rsidR="00F779B6" w:rsidRDefault="00000000">
      <w:pPr>
        <w:pBdr>
          <w:top w:val="nil"/>
          <w:left w:val="nil"/>
          <w:bottom w:val="nil"/>
          <w:right w:val="nil"/>
          <w:between w:val="nil"/>
        </w:pBdr>
        <w:rPr>
          <w:rFonts w:ascii="Arial" w:eastAsia="Arial" w:hAnsi="Arial" w:cs="Arial"/>
          <w:color w:val="000000"/>
        </w:rPr>
      </w:pPr>
      <w:sdt>
        <w:sdtPr>
          <w:tag w:val="goog_rdk_22"/>
          <w:id w:val="-587573100"/>
        </w:sdtPr>
        <w:sdtContent>
          <w:r>
            <w:rPr>
              <w:rFonts w:ascii="Arial Unicode MS" w:eastAsia="Arial Unicode MS" w:hAnsi="Arial Unicode MS" w:cs="Arial Unicode MS"/>
              <w:color w:val="000000"/>
            </w:rPr>
            <w:t>return final_code, f"✅ {style.upper()} Docstring Generated!"</w:t>
          </w:r>
        </w:sdtContent>
      </w:sdt>
    </w:p>
    <w:p w14:paraId="000001CF" w14:textId="77777777" w:rsidR="00F779B6" w:rsidRDefault="00F779B6">
      <w:pPr>
        <w:pBdr>
          <w:top w:val="nil"/>
          <w:left w:val="nil"/>
          <w:bottom w:val="nil"/>
          <w:right w:val="nil"/>
          <w:between w:val="nil"/>
        </w:pBdr>
        <w:rPr>
          <w:rFonts w:ascii="Arial" w:eastAsia="Arial" w:hAnsi="Arial" w:cs="Arial"/>
          <w:color w:val="000000"/>
        </w:rPr>
      </w:pPr>
    </w:p>
    <w:p w14:paraId="000001D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except Exception as e:</w:t>
      </w:r>
    </w:p>
    <w:p w14:paraId="000001D1" w14:textId="77777777" w:rsidR="00F779B6" w:rsidRDefault="00000000">
      <w:pPr>
        <w:pBdr>
          <w:top w:val="nil"/>
          <w:left w:val="nil"/>
          <w:bottom w:val="nil"/>
          <w:right w:val="nil"/>
          <w:between w:val="nil"/>
        </w:pBdr>
        <w:rPr>
          <w:rFonts w:ascii="Arial" w:eastAsia="Arial" w:hAnsi="Arial" w:cs="Arial"/>
          <w:color w:val="000000"/>
        </w:rPr>
      </w:pPr>
      <w:sdt>
        <w:sdtPr>
          <w:tag w:val="goog_rdk_23"/>
          <w:id w:val="1846244140"/>
        </w:sdtPr>
        <w:sdtContent>
          <w:r>
            <w:rPr>
              <w:rFonts w:ascii="Arial Unicode MS" w:eastAsia="Arial Unicode MS" w:hAnsi="Arial Unicode MS" w:cs="Arial Unicode MS"/>
              <w:color w:val="000000"/>
            </w:rPr>
            <w:t>return None, f"❌ Error: {str(e)}"</w:t>
          </w:r>
        </w:sdtContent>
      </w:sdt>
    </w:p>
    <w:p w14:paraId="000001D2" w14:textId="77777777" w:rsidR="00F779B6" w:rsidRDefault="00F779B6">
      <w:pPr>
        <w:pBdr>
          <w:top w:val="nil"/>
          <w:left w:val="nil"/>
          <w:bottom w:val="nil"/>
          <w:right w:val="nil"/>
          <w:between w:val="nil"/>
        </w:pBdr>
        <w:rPr>
          <w:rFonts w:ascii="Arial" w:eastAsia="Arial" w:hAnsi="Arial" w:cs="Arial"/>
          <w:color w:val="000000"/>
        </w:rPr>
      </w:pPr>
    </w:p>
    <w:p w14:paraId="000001D3"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def process_upload(file):</w:t>
      </w:r>
    </w:p>
    <w:p w14:paraId="000001D4"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"""Process uploaded Python file"""</w:t>
      </w:r>
    </w:p>
    <w:p w14:paraId="000001D5"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not file:</w:t>
      </w:r>
    </w:p>
    <w:p w14:paraId="000001D6" w14:textId="77777777" w:rsidR="00F779B6" w:rsidRDefault="00000000">
      <w:pPr>
        <w:pBdr>
          <w:top w:val="nil"/>
          <w:left w:val="nil"/>
          <w:bottom w:val="nil"/>
          <w:right w:val="nil"/>
          <w:between w:val="nil"/>
        </w:pBdr>
        <w:rPr>
          <w:rFonts w:ascii="Arial" w:eastAsia="Arial" w:hAnsi="Arial" w:cs="Arial"/>
          <w:color w:val="000000"/>
        </w:rPr>
      </w:pPr>
      <w:sdt>
        <w:sdtPr>
          <w:tag w:val="goog_rdk_24"/>
          <w:id w:val="-704025452"/>
        </w:sdtPr>
        <w:sdtContent>
          <w:r>
            <w:rPr>
              <w:rFonts w:ascii="Arial Unicode MS" w:eastAsia="Arial Unicode MS" w:hAnsi="Arial Unicode MS" w:cs="Arial Unicode MS"/>
              <w:color w:val="000000"/>
            </w:rPr>
            <w:t>return None, "❌ No file uploaded!"</w:t>
          </w:r>
        </w:sdtContent>
      </w:sdt>
    </w:p>
    <w:p w14:paraId="000001D7" w14:textId="77777777" w:rsidR="00F779B6" w:rsidRDefault="00F779B6">
      <w:pPr>
        <w:pBdr>
          <w:top w:val="nil"/>
          <w:left w:val="nil"/>
          <w:bottom w:val="nil"/>
          <w:right w:val="nil"/>
          <w:between w:val="nil"/>
        </w:pBdr>
        <w:rPr>
          <w:rFonts w:ascii="Arial" w:eastAsia="Arial" w:hAnsi="Arial" w:cs="Arial"/>
          <w:color w:val="000000"/>
        </w:rPr>
      </w:pPr>
    </w:p>
    <w:p w14:paraId="000001D8"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try:</w:t>
      </w:r>
    </w:p>
    <w:p w14:paraId="000001D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content = file.read().decode('utf-8')</w:t>
      </w:r>
    </w:p>
    <w:p w14:paraId="000001DA" w14:textId="77777777" w:rsidR="00F779B6" w:rsidRDefault="00000000">
      <w:pPr>
        <w:pBdr>
          <w:top w:val="nil"/>
          <w:left w:val="nil"/>
          <w:bottom w:val="nil"/>
          <w:right w:val="nil"/>
          <w:between w:val="nil"/>
        </w:pBdr>
        <w:rPr>
          <w:rFonts w:ascii="Arial" w:eastAsia="Arial" w:hAnsi="Arial" w:cs="Arial"/>
          <w:color w:val="000000"/>
        </w:rPr>
      </w:pPr>
      <w:sdt>
        <w:sdtPr>
          <w:tag w:val="goog_rdk_25"/>
          <w:id w:val="-715430695"/>
        </w:sdtPr>
        <w:sdtContent>
          <w:r>
            <w:rPr>
              <w:rFonts w:ascii="Arial Unicode MS" w:eastAsia="Arial Unicode MS" w:hAnsi="Arial Unicode MS" w:cs="Arial Unicode MS"/>
              <w:color w:val="000000"/>
            </w:rPr>
            <w:t>return content, "✅ File loaded successfully!"</w:t>
          </w:r>
        </w:sdtContent>
      </w:sdt>
    </w:p>
    <w:p w14:paraId="000001DB"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except:</w:t>
      </w:r>
    </w:p>
    <w:p w14:paraId="000001DC" w14:textId="77777777" w:rsidR="00F779B6" w:rsidRDefault="00000000">
      <w:pPr>
        <w:pBdr>
          <w:top w:val="nil"/>
          <w:left w:val="nil"/>
          <w:bottom w:val="nil"/>
          <w:right w:val="nil"/>
          <w:between w:val="nil"/>
        </w:pBdr>
        <w:rPr>
          <w:rFonts w:ascii="Arial" w:eastAsia="Arial" w:hAnsi="Arial" w:cs="Arial"/>
          <w:color w:val="000000"/>
        </w:rPr>
      </w:pPr>
      <w:sdt>
        <w:sdtPr>
          <w:tag w:val="goog_rdk_26"/>
          <w:id w:val="-1927535016"/>
        </w:sdtPr>
        <w:sdtContent>
          <w:r>
            <w:rPr>
              <w:rFonts w:ascii="Arial Unicode MS" w:eastAsia="Arial Unicode MS" w:hAnsi="Arial Unicode MS" w:cs="Arial Unicode MS"/>
              <w:color w:val="000000"/>
            </w:rPr>
            <w:t>return None, "❌ Failed to read file!"</w:t>
          </w:r>
        </w:sdtContent>
      </w:sdt>
    </w:p>
    <w:p w14:paraId="000001DD" w14:textId="77777777" w:rsidR="00F779B6" w:rsidRDefault="00F779B6">
      <w:pPr>
        <w:pBdr>
          <w:top w:val="nil"/>
          <w:left w:val="nil"/>
          <w:bottom w:val="nil"/>
          <w:right w:val="nil"/>
          <w:between w:val="nil"/>
        </w:pBdr>
        <w:rPr>
          <w:rFonts w:ascii="Arial" w:eastAsia="Arial" w:hAnsi="Arial" w:cs="Arial"/>
          <w:color w:val="000000"/>
        </w:rPr>
      </w:pPr>
    </w:p>
    <w:p w14:paraId="000001DE"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def clear_history():</w:t>
      </w:r>
    </w:p>
    <w:p w14:paraId="000001DF"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"""Clear generation history"""</w:t>
      </w:r>
    </w:p>
    <w:p w14:paraId="000001E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global generation_history</w:t>
      </w:r>
    </w:p>
    <w:p w14:paraId="000001E1"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generation_history = []</w:t>
      </w:r>
    </w:p>
    <w:p w14:paraId="000001E2" w14:textId="77777777" w:rsidR="00F779B6" w:rsidRDefault="00000000">
      <w:pPr>
        <w:pBdr>
          <w:top w:val="nil"/>
          <w:left w:val="nil"/>
          <w:bottom w:val="nil"/>
          <w:right w:val="nil"/>
          <w:between w:val="nil"/>
        </w:pBdr>
        <w:rPr>
          <w:rFonts w:ascii="Arial" w:eastAsia="Arial" w:hAnsi="Arial" w:cs="Arial"/>
          <w:color w:val="000000"/>
        </w:rPr>
      </w:pPr>
      <w:sdt>
        <w:sdtPr>
          <w:tag w:val="goog_rdk_27"/>
          <w:id w:val="-1053605917"/>
        </w:sdtPr>
        <w:sdtContent>
          <w:r>
            <w:rPr>
              <w:rFonts w:ascii="Arial Unicode MS" w:eastAsia="Arial Unicode MS" w:hAnsi="Arial Unicode MS" w:cs="Arial Unicode MS"/>
              <w:color w:val="000000"/>
            </w:rPr>
            <w:t>return "✅ History cleared!"</w:t>
          </w:r>
        </w:sdtContent>
      </w:sdt>
    </w:p>
    <w:p w14:paraId="000001E3" w14:textId="77777777" w:rsidR="00F779B6" w:rsidRDefault="00F779B6">
      <w:pPr>
        <w:pBdr>
          <w:top w:val="nil"/>
          <w:left w:val="nil"/>
          <w:bottom w:val="nil"/>
          <w:right w:val="nil"/>
          <w:between w:val="nil"/>
        </w:pBdr>
        <w:rPr>
          <w:rFonts w:ascii="Arial" w:eastAsia="Arial" w:hAnsi="Arial" w:cs="Arial"/>
          <w:color w:val="000000"/>
        </w:rPr>
      </w:pPr>
    </w:p>
    <w:p w14:paraId="000001E4"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def download_pdf():</w:t>
      </w:r>
    </w:p>
    <w:p w14:paraId="000001E5"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"""Download all generated docstrings as PDF"""</w:t>
      </w:r>
    </w:p>
    <w:p w14:paraId="000001E6"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not generation_history:</w:t>
      </w:r>
    </w:p>
    <w:p w14:paraId="000001E7" w14:textId="77777777" w:rsidR="00F779B6" w:rsidRDefault="00000000">
      <w:pPr>
        <w:pBdr>
          <w:top w:val="nil"/>
          <w:left w:val="nil"/>
          <w:bottom w:val="nil"/>
          <w:right w:val="nil"/>
          <w:between w:val="nil"/>
        </w:pBdr>
        <w:rPr>
          <w:rFonts w:ascii="Arial" w:eastAsia="Arial" w:hAnsi="Arial" w:cs="Arial"/>
          <w:color w:val="000000"/>
        </w:rPr>
      </w:pPr>
      <w:sdt>
        <w:sdtPr>
          <w:tag w:val="goog_rdk_28"/>
          <w:id w:val="-1047202254"/>
        </w:sdtPr>
        <w:sdtContent>
          <w:r>
            <w:rPr>
              <w:rFonts w:ascii="Arial Unicode MS" w:eastAsia="Arial Unicode MS" w:hAnsi="Arial Unicode MS" w:cs="Arial Unicode MS"/>
              <w:color w:val="000000"/>
            </w:rPr>
            <w:t>return "❌ No documentation generated!", None</w:t>
          </w:r>
        </w:sdtContent>
      </w:sdt>
    </w:p>
    <w:p w14:paraId="000001E8" w14:textId="77777777" w:rsidR="00F779B6" w:rsidRDefault="00F779B6">
      <w:pPr>
        <w:pBdr>
          <w:top w:val="nil"/>
          <w:left w:val="nil"/>
          <w:bottom w:val="nil"/>
          <w:right w:val="nil"/>
          <w:between w:val="nil"/>
        </w:pBdr>
        <w:rPr>
          <w:rFonts w:ascii="Arial" w:eastAsia="Arial" w:hAnsi="Arial" w:cs="Arial"/>
          <w:color w:val="000000"/>
        </w:rPr>
      </w:pPr>
    </w:p>
    <w:p w14:paraId="000001E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timestamp = datetime.now().strftime("%Y-%m-%d_%H-%M-%S")</w:t>
      </w:r>
    </w:p>
    <w:p w14:paraId="000001EA"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filename = f"doc_genie_{timestamp}.pdf"</w:t>
      </w:r>
    </w:p>
  </w:comment>
  <w:comment w:id="98" w:author="Gayathri Muthaaa" w:date="2026-03-04T15:54:00Z" w:initials="">
    <w:p w14:paraId="0000021A" w14:textId="77777777" w:rsidR="00F779B6" w:rsidRDefault="00AC00F0">
      <w:pPr>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doc = SimpleDocTemplate(filename, pagesize=A4, topMargin=0.5*inch, bottomMargin=0.5*inch)</w:t>
      </w:r>
    </w:p>
    <w:p w14:paraId="0000021B"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styles = getSampleStyleSheet()</w:t>
      </w:r>
    </w:p>
    <w:p w14:paraId="0000021C"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story = []</w:t>
      </w:r>
    </w:p>
    <w:p w14:paraId="0000021D" w14:textId="77777777" w:rsidR="00F779B6" w:rsidRDefault="00F779B6">
      <w:pPr>
        <w:pBdr>
          <w:top w:val="nil"/>
          <w:left w:val="nil"/>
          <w:bottom w:val="nil"/>
          <w:right w:val="nil"/>
          <w:between w:val="nil"/>
        </w:pBdr>
        <w:rPr>
          <w:rFonts w:ascii="Arial" w:eastAsia="Arial" w:hAnsi="Arial" w:cs="Arial"/>
          <w:color w:val="000000"/>
        </w:rPr>
      </w:pPr>
    </w:p>
    <w:p w14:paraId="0000021E"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title_style = ParagraphStyle(</w:t>
      </w:r>
    </w:p>
    <w:p w14:paraId="0000021F"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'Title',</w:t>
      </w:r>
    </w:p>
    <w:p w14:paraId="0000022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parent=styles['Heading1'],</w:t>
      </w:r>
    </w:p>
    <w:p w14:paraId="00000221"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fontSize=24,</w:t>
      </w:r>
    </w:p>
    <w:p w14:paraId="00000222"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textColor='#FF6B6B',</w:t>
      </w:r>
    </w:p>
    <w:p w14:paraId="00000223"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spaceAfter=20,</w:t>
      </w:r>
    </w:p>
    <w:p w14:paraId="00000224"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alignment=1</w:t>
      </w:r>
    </w:p>
    <w:p w14:paraId="00000225"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w:t>
      </w:r>
    </w:p>
    <w:p w14:paraId="00000226" w14:textId="77777777" w:rsidR="00F779B6" w:rsidRDefault="00F779B6">
      <w:pPr>
        <w:pBdr>
          <w:top w:val="nil"/>
          <w:left w:val="nil"/>
          <w:bottom w:val="nil"/>
          <w:right w:val="nil"/>
          <w:between w:val="nil"/>
        </w:pBdr>
        <w:rPr>
          <w:rFonts w:ascii="Arial" w:eastAsia="Arial" w:hAnsi="Arial" w:cs="Arial"/>
          <w:color w:val="000000"/>
        </w:rPr>
      </w:pPr>
    </w:p>
    <w:p w14:paraId="00000227"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code_style = ParagraphStyle(</w:t>
      </w:r>
    </w:p>
    <w:p w14:paraId="00000228"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'Code',</w:t>
      </w:r>
    </w:p>
    <w:p w14:paraId="0000022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parent=styles['Normal'],</w:t>
      </w:r>
    </w:p>
    <w:p w14:paraId="0000022A"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fontSize=9,</w:t>
      </w:r>
    </w:p>
    <w:p w14:paraId="0000022B"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fontName='Courier',</w:t>
      </w:r>
    </w:p>
    <w:p w14:paraId="0000022C"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backColor='#F0F0F0',</w:t>
      </w:r>
    </w:p>
    <w:p w14:paraId="0000022D"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borderColor='#CCCCCC',</w:t>
      </w:r>
    </w:p>
    <w:p w14:paraId="0000022E"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borderWidth=1,</w:t>
      </w:r>
    </w:p>
    <w:p w14:paraId="0000022F"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borderPadding=6</w:t>
      </w:r>
    </w:p>
    <w:p w14:paraId="0000023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w:t>
      </w:r>
    </w:p>
    <w:p w14:paraId="00000231" w14:textId="77777777" w:rsidR="00F779B6" w:rsidRDefault="00F779B6">
      <w:pPr>
        <w:pBdr>
          <w:top w:val="nil"/>
          <w:left w:val="nil"/>
          <w:bottom w:val="nil"/>
          <w:right w:val="nil"/>
          <w:between w:val="nil"/>
        </w:pBdr>
        <w:rPr>
          <w:rFonts w:ascii="Arial" w:eastAsia="Arial" w:hAnsi="Arial" w:cs="Arial"/>
          <w:color w:val="000000"/>
        </w:rPr>
      </w:pPr>
    </w:p>
    <w:p w14:paraId="00000232"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story.append(Paragraph("📚 Doc-Genie Documentation Report", title_style))</w:t>
      </w:r>
    </w:p>
    <w:p w14:paraId="00000233"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story.append(Paragraph(f"Generated: {datetime.now().strftime('%Y-%m-%d %H:%M:%S')}", styles['Normal']))</w:t>
      </w:r>
    </w:p>
    <w:p w14:paraId="00000234"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story.append(Spacer(1, 0.3*inch))</w:t>
      </w:r>
    </w:p>
    <w:p w14:paraId="00000235" w14:textId="77777777" w:rsidR="00F779B6" w:rsidRDefault="00F779B6">
      <w:pPr>
        <w:pBdr>
          <w:top w:val="nil"/>
          <w:left w:val="nil"/>
          <w:bottom w:val="nil"/>
          <w:right w:val="nil"/>
          <w:between w:val="nil"/>
        </w:pBdr>
        <w:rPr>
          <w:rFonts w:ascii="Arial" w:eastAsia="Arial" w:hAnsi="Arial" w:cs="Arial"/>
          <w:color w:val="000000"/>
        </w:rPr>
      </w:pPr>
    </w:p>
    <w:p w14:paraId="00000236"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for i, gen in enumerate(generation_history, 1):</w:t>
      </w:r>
    </w:p>
    <w:p w14:paraId="00000237"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story.append(Paragraph(f"&lt;b&gt;Documentation #{i}&lt;/b&gt;", styles['Heading2']))</w:t>
      </w:r>
    </w:p>
    <w:p w14:paraId="00000238"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story.append(Paragraph(f"&lt;b&gt;Style:&lt;/b&gt; {gen['style'].upper()}", styles['Normal']))</w:t>
      </w:r>
    </w:p>
    <w:p w14:paraId="0000023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story.append(Spacer(1, 0.1*inch))</w:t>
      </w:r>
    </w:p>
    <w:p w14:paraId="0000023A" w14:textId="77777777" w:rsidR="00F779B6" w:rsidRDefault="00F779B6">
      <w:pPr>
        <w:pBdr>
          <w:top w:val="nil"/>
          <w:left w:val="nil"/>
          <w:bottom w:val="nil"/>
          <w:right w:val="nil"/>
          <w:between w:val="nil"/>
        </w:pBdr>
        <w:rPr>
          <w:rFonts w:ascii="Arial" w:eastAsia="Arial" w:hAnsi="Arial" w:cs="Arial"/>
          <w:color w:val="000000"/>
        </w:rPr>
      </w:pPr>
    </w:p>
    <w:p w14:paraId="0000023B"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story.append(Paragraph("&lt;b&gt;Original Code:&lt;/b&gt;", styles['Normal']))</w:t>
      </w:r>
    </w:p>
    <w:p w14:paraId="0000023C"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story.append(Preformatted(gen['code'], code_style))</w:t>
      </w:r>
    </w:p>
    <w:p w14:paraId="0000023D"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story.append(Spacer(1, 0.15*inch))</w:t>
      </w:r>
    </w:p>
    <w:p w14:paraId="0000023E" w14:textId="77777777" w:rsidR="00F779B6" w:rsidRDefault="00F779B6">
      <w:pPr>
        <w:pBdr>
          <w:top w:val="nil"/>
          <w:left w:val="nil"/>
          <w:bottom w:val="nil"/>
          <w:right w:val="nil"/>
          <w:between w:val="nil"/>
        </w:pBdr>
        <w:rPr>
          <w:rFonts w:ascii="Arial" w:eastAsia="Arial" w:hAnsi="Arial" w:cs="Arial"/>
          <w:color w:val="000000"/>
        </w:rPr>
      </w:pPr>
    </w:p>
    <w:p w14:paraId="0000023F"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story.append(Paragraph("&lt;b&gt;Generated Docstring:&lt;/b&gt;", styles['Normal']))</w:t>
      </w:r>
    </w:p>
    <w:p w14:paraId="0000024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story.append(Preformatted(gen['docstring'], code_style))</w:t>
      </w:r>
    </w:p>
    <w:p w14:paraId="00000241"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story.append(Spacer(1, 0.3*inch))</w:t>
      </w:r>
    </w:p>
    <w:p w14:paraId="00000242" w14:textId="77777777" w:rsidR="00F779B6" w:rsidRDefault="00F779B6">
      <w:pPr>
        <w:pBdr>
          <w:top w:val="nil"/>
          <w:left w:val="nil"/>
          <w:bottom w:val="nil"/>
          <w:right w:val="nil"/>
          <w:between w:val="nil"/>
        </w:pBdr>
        <w:rPr>
          <w:rFonts w:ascii="Arial" w:eastAsia="Arial" w:hAnsi="Arial" w:cs="Arial"/>
          <w:color w:val="000000"/>
        </w:rPr>
      </w:pPr>
    </w:p>
    <w:p w14:paraId="00000243"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i % 2 == 0 and i != len(generation_history):</w:t>
      </w:r>
    </w:p>
    <w:p w14:paraId="00000244"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story.append(PageBreak())</w:t>
      </w:r>
    </w:p>
    <w:p w14:paraId="00000245" w14:textId="77777777" w:rsidR="00F779B6" w:rsidRDefault="00F779B6">
      <w:pPr>
        <w:pBdr>
          <w:top w:val="nil"/>
          <w:left w:val="nil"/>
          <w:bottom w:val="nil"/>
          <w:right w:val="nil"/>
          <w:between w:val="nil"/>
        </w:pBdr>
        <w:rPr>
          <w:rFonts w:ascii="Arial" w:eastAsia="Arial" w:hAnsi="Arial" w:cs="Arial"/>
          <w:color w:val="000000"/>
        </w:rPr>
      </w:pPr>
    </w:p>
    <w:p w14:paraId="00000246"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story.append(Spacer(1, 0.3*inch))</w:t>
      </w:r>
    </w:p>
    <w:p w14:paraId="00000247"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story.append(Paragraph(f"Total Documentations: {len(generation_history)}", styles['Normal']))</w:t>
      </w:r>
    </w:p>
    <w:p w14:paraId="00000248" w14:textId="77777777" w:rsidR="00F779B6" w:rsidRDefault="00F779B6">
      <w:pPr>
        <w:pBdr>
          <w:top w:val="nil"/>
          <w:left w:val="nil"/>
          <w:bottom w:val="nil"/>
          <w:right w:val="nil"/>
          <w:between w:val="nil"/>
        </w:pBdr>
        <w:rPr>
          <w:rFonts w:ascii="Arial" w:eastAsia="Arial" w:hAnsi="Arial" w:cs="Arial"/>
          <w:color w:val="000000"/>
        </w:rPr>
      </w:pPr>
    </w:p>
    <w:p w14:paraId="0000024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doc.build(story)</w:t>
      </w:r>
    </w:p>
    <w:p w14:paraId="0000024A" w14:textId="77777777" w:rsidR="00F779B6" w:rsidRDefault="00000000">
      <w:pPr>
        <w:pBdr>
          <w:top w:val="nil"/>
          <w:left w:val="nil"/>
          <w:bottom w:val="nil"/>
          <w:right w:val="nil"/>
          <w:between w:val="nil"/>
        </w:pBdr>
        <w:rPr>
          <w:rFonts w:ascii="Arial" w:eastAsia="Arial" w:hAnsi="Arial" w:cs="Arial"/>
          <w:color w:val="000000"/>
        </w:rPr>
      </w:pPr>
      <w:sdt>
        <w:sdtPr>
          <w:tag w:val="goog_rdk_29"/>
          <w:id w:val="-424966644"/>
        </w:sdtPr>
        <w:sdtContent>
          <w:r>
            <w:rPr>
              <w:rFonts w:ascii="Arial Unicode MS" w:eastAsia="Arial Unicode MS" w:hAnsi="Arial Unicode MS" w:cs="Arial Unicode MS"/>
              <w:color w:val="000000"/>
            </w:rPr>
            <w:t>return f"✅ PDF Downloaded: {filename}", filename</w:t>
          </w:r>
        </w:sdtContent>
      </w:sdt>
    </w:p>
    <w:p w14:paraId="0000024B"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except Exception as e:</w:t>
      </w:r>
    </w:p>
    <w:p w14:paraId="0000024C" w14:textId="77777777" w:rsidR="00F779B6" w:rsidRDefault="00000000">
      <w:pPr>
        <w:pBdr>
          <w:top w:val="nil"/>
          <w:left w:val="nil"/>
          <w:bottom w:val="nil"/>
          <w:right w:val="nil"/>
          <w:between w:val="nil"/>
        </w:pBdr>
        <w:rPr>
          <w:rFonts w:ascii="Arial" w:eastAsia="Arial" w:hAnsi="Arial" w:cs="Arial"/>
          <w:color w:val="000000"/>
        </w:rPr>
      </w:pPr>
      <w:sdt>
        <w:sdtPr>
          <w:tag w:val="goog_rdk_30"/>
          <w:id w:val="970361608"/>
        </w:sdtPr>
        <w:sdtContent>
          <w:r>
            <w:rPr>
              <w:rFonts w:ascii="Arial Unicode MS" w:eastAsia="Arial Unicode MS" w:hAnsi="Arial Unicode MS" w:cs="Arial Unicode MS"/>
              <w:color w:val="000000"/>
            </w:rPr>
            <w:t>return f"❌ Error: {str(e)}", None</w:t>
          </w:r>
        </w:sdtContent>
      </w:sdt>
    </w:p>
  </w:comment>
  <w:comment w:id="101" w:author="Gayathri Muthaaa" w:date="2026-03-04T15:59:00Z" w:initials="">
    <w:p w14:paraId="0000018A" w14:textId="77777777" w:rsidR="00F779B6" w:rsidRDefault="00AC00F0">
      <w:pPr>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print("🚀 Loading Doc-Genie Improved Version...")</w:t>
      </w:r>
    </w:p>
    <w:p w14:paraId="0000018B" w14:textId="77777777" w:rsidR="00F779B6" w:rsidRDefault="00F779B6">
      <w:pPr>
        <w:pBdr>
          <w:top w:val="nil"/>
          <w:left w:val="nil"/>
          <w:bottom w:val="nil"/>
          <w:right w:val="nil"/>
          <w:between w:val="nil"/>
        </w:pBdr>
        <w:rPr>
          <w:rFonts w:ascii="Arial" w:eastAsia="Arial" w:hAnsi="Arial" w:cs="Arial"/>
          <w:color w:val="000000"/>
        </w:rPr>
      </w:pPr>
    </w:p>
    <w:p w14:paraId="0000018C"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with gr.Blocks(</w:t>
      </w:r>
    </w:p>
    <w:p w14:paraId="0000018D"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title="Doc-Genie - Python Documentation Generator",</w:t>
      </w:r>
    </w:p>
    <w:p w14:paraId="0000018E"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theme=gr.themes.Soft(),</w:t>
      </w:r>
    </w:p>
    <w:p w14:paraId="0000018F"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css="""</w:t>
      </w:r>
    </w:p>
    <w:p w14:paraId="0000019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body { background: linear-gradient(135deg, #1a1a2e 0%, #16213e 100%); }</w:t>
      </w:r>
    </w:p>
    <w:p w14:paraId="00000191"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.gradio-container { background: linear-gradient(135deg, #1a1a2e 0%, #16213e 100%); }</w:t>
      </w:r>
    </w:p>
    <w:p w14:paraId="00000192"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.button-primary { background: linear-gradient(135deg, #FF6B6B 0%, #FF8E72 100%); }</w:t>
      </w:r>
    </w:p>
    <w:p w14:paraId="00000193"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.button-secondary { background: linear-gradient(135deg, #4ECDC4 0%, #44A08D 100%); }</w:t>
      </w:r>
    </w:p>
    <w:p w14:paraId="00000194"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.code-block { background: #0f3460; border: 2px solid #4ECDC4; border-radius: 8px; padding: 15px; }</w:t>
      </w:r>
    </w:p>
    <w:p w14:paraId="00000195"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w:t>
      </w:r>
    </w:p>
    <w:p w14:paraId="00000196"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 as demo:</w:t>
      </w:r>
    </w:p>
    <w:p w14:paraId="00000197" w14:textId="77777777" w:rsidR="00F779B6" w:rsidRDefault="00F779B6">
      <w:pPr>
        <w:pBdr>
          <w:top w:val="nil"/>
          <w:left w:val="nil"/>
          <w:bottom w:val="nil"/>
          <w:right w:val="nil"/>
          <w:between w:val="nil"/>
        </w:pBdr>
        <w:rPr>
          <w:rFonts w:ascii="Arial" w:eastAsia="Arial" w:hAnsi="Arial" w:cs="Arial"/>
          <w:color w:val="000000"/>
        </w:rPr>
      </w:pPr>
    </w:p>
    <w:p w14:paraId="00000198"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gr.Markdown("""</w:t>
      </w:r>
    </w:p>
    <w:p w14:paraId="0000019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 📚 Doc-Genie v2.0</w:t>
      </w:r>
    </w:p>
    <w:p w14:paraId="0000019A"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 Professional Python Function Docstring Generator</w:t>
      </w:r>
    </w:p>
    <w:p w14:paraId="0000019B" w14:textId="77777777" w:rsidR="00F779B6" w:rsidRDefault="00F779B6">
      <w:pPr>
        <w:pBdr>
          <w:top w:val="nil"/>
          <w:left w:val="nil"/>
          <w:bottom w:val="nil"/>
          <w:right w:val="nil"/>
          <w:between w:val="nil"/>
        </w:pBdr>
        <w:rPr>
          <w:rFonts w:ascii="Arial" w:eastAsia="Arial" w:hAnsi="Arial" w:cs="Arial"/>
          <w:color w:val="000000"/>
        </w:rPr>
      </w:pPr>
    </w:p>
    <w:p w14:paraId="0000019C"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Transform your Python functions with AI-powered, accurate documentation!</w:t>
      </w:r>
    </w:p>
    <w:p w14:paraId="0000019D"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w:t>
      </w:r>
    </w:p>
    <w:p w14:paraId="0000019E" w14:textId="77777777" w:rsidR="00F779B6" w:rsidRDefault="00F779B6">
      <w:pPr>
        <w:pBdr>
          <w:top w:val="nil"/>
          <w:left w:val="nil"/>
          <w:bottom w:val="nil"/>
          <w:right w:val="nil"/>
          <w:between w:val="nil"/>
        </w:pBdr>
        <w:rPr>
          <w:rFonts w:ascii="Arial" w:eastAsia="Arial" w:hAnsi="Arial" w:cs="Arial"/>
          <w:color w:val="000000"/>
        </w:rPr>
      </w:pPr>
    </w:p>
    <w:p w14:paraId="0000019F"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with gr.Row():</w:t>
      </w:r>
    </w:p>
    <w:p w14:paraId="000001A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with gr.Column(scale=3):</w:t>
      </w:r>
    </w:p>
    <w:p w14:paraId="000001A1"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 Code Input Area</w:t>
      </w:r>
    </w:p>
    <w:p w14:paraId="000001A2"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gr.Markdown("### 📝 Input Function Code")</w:t>
      </w:r>
    </w:p>
    <w:p w14:paraId="000001A3" w14:textId="77777777" w:rsidR="00F779B6" w:rsidRDefault="00F779B6">
      <w:pPr>
        <w:pBdr>
          <w:top w:val="nil"/>
          <w:left w:val="nil"/>
          <w:bottom w:val="nil"/>
          <w:right w:val="nil"/>
          <w:between w:val="nil"/>
        </w:pBdr>
        <w:rPr>
          <w:rFonts w:ascii="Arial" w:eastAsia="Arial" w:hAnsi="Arial" w:cs="Arial"/>
          <w:color w:val="000000"/>
        </w:rPr>
      </w:pPr>
    </w:p>
    <w:p w14:paraId="000001A4"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code_input = gr.Code(</w:t>
      </w:r>
    </w:p>
    <w:p w14:paraId="000001A5"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language="python",</w:t>
      </w:r>
    </w:p>
    <w:p w14:paraId="000001A6"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label="Python Function",</w:t>
      </w:r>
    </w:p>
    <w:p w14:paraId="000001A7"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lines=10,</w:t>
      </w:r>
    </w:p>
    <w:p w14:paraId="000001A8"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value="def calculate_factorial(n):\n if n == 0:\n return 1\n return n * calculate_factorial(n-1)"</w:t>
      </w:r>
    </w:p>
    <w:p w14:paraId="000001A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w:t>
      </w:r>
    </w:p>
  </w:comment>
  <w:comment w:id="106" w:author="Gayathri Muthaaa" w:date="2026-03-03T04:21:00Z" w:initials="">
    <w:p w14:paraId="00000170" w14:textId="77777777" w:rsidR="00F779B6" w:rsidRDefault="00AC00F0">
      <w:pPr>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 File Upload</w:t>
      </w:r>
    </w:p>
    <w:p w14:paraId="00000171"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file_upload = gr.File(label="📤 Or Upload .py File", file_types=['.py'])</w:t>
      </w:r>
    </w:p>
    <w:p w14:paraId="00000172"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upload_status = gr.Textbox(label="Upload Status", interactive=False, lines=1)</w:t>
      </w:r>
    </w:p>
    <w:p w14:paraId="00000173" w14:textId="77777777" w:rsidR="00F779B6" w:rsidRDefault="00F779B6">
      <w:pPr>
        <w:pBdr>
          <w:top w:val="nil"/>
          <w:left w:val="nil"/>
          <w:bottom w:val="nil"/>
          <w:right w:val="nil"/>
          <w:between w:val="nil"/>
        </w:pBdr>
        <w:rPr>
          <w:rFonts w:ascii="Arial" w:eastAsia="Arial" w:hAnsi="Arial" w:cs="Arial"/>
          <w:color w:val="000000"/>
        </w:rPr>
      </w:pPr>
    </w:p>
    <w:p w14:paraId="00000174"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def process_and_display(file):</w:t>
      </w:r>
    </w:p>
    <w:p w14:paraId="00000175"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if file:</w:t>
      </w:r>
    </w:p>
    <w:p w14:paraId="00000176"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content, status = process_upload(file)</w:t>
      </w:r>
    </w:p>
    <w:p w14:paraId="00000177"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return content, status</w:t>
      </w:r>
    </w:p>
    <w:p w14:paraId="00000178"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return "", "No file"</w:t>
      </w:r>
    </w:p>
    <w:p w14:paraId="00000179" w14:textId="77777777" w:rsidR="00F779B6" w:rsidRDefault="00F779B6">
      <w:pPr>
        <w:pBdr>
          <w:top w:val="nil"/>
          <w:left w:val="nil"/>
          <w:bottom w:val="nil"/>
          <w:right w:val="nil"/>
          <w:between w:val="nil"/>
        </w:pBdr>
        <w:rPr>
          <w:rFonts w:ascii="Arial" w:eastAsia="Arial" w:hAnsi="Arial" w:cs="Arial"/>
          <w:color w:val="000000"/>
        </w:rPr>
      </w:pPr>
    </w:p>
    <w:p w14:paraId="0000017A"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file_upload.change(process_and_display, inputs=[file_upload], outputs=[code_input, upload_status])</w:t>
      </w:r>
    </w:p>
    <w:p w14:paraId="0000017B" w14:textId="77777777" w:rsidR="00F779B6" w:rsidRDefault="00F779B6">
      <w:pPr>
        <w:pBdr>
          <w:top w:val="nil"/>
          <w:left w:val="nil"/>
          <w:bottom w:val="nil"/>
          <w:right w:val="nil"/>
          <w:between w:val="nil"/>
        </w:pBdr>
        <w:rPr>
          <w:rFonts w:ascii="Arial" w:eastAsia="Arial" w:hAnsi="Arial" w:cs="Arial"/>
          <w:color w:val="000000"/>
        </w:rPr>
      </w:pPr>
    </w:p>
    <w:p w14:paraId="0000017C"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 Style Selection</w:t>
      </w:r>
    </w:p>
    <w:p w14:paraId="0000017D"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with gr.Row():</w:t>
      </w:r>
    </w:p>
    <w:p w14:paraId="0000017E"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docstring_style = gr.Radio(["google", "numpy"], value="google", label="🎨 Docstring Style")</w:t>
      </w:r>
    </w:p>
    <w:p w14:paraId="0000017F" w14:textId="77777777" w:rsidR="00F779B6" w:rsidRDefault="00000000">
      <w:pPr>
        <w:pBdr>
          <w:top w:val="nil"/>
          <w:left w:val="nil"/>
          <w:bottom w:val="nil"/>
          <w:right w:val="nil"/>
          <w:between w:val="nil"/>
        </w:pBdr>
        <w:rPr>
          <w:rFonts w:ascii="Arial" w:eastAsia="Arial" w:hAnsi="Arial" w:cs="Arial"/>
          <w:color w:val="000000"/>
        </w:rPr>
      </w:pPr>
      <w:sdt>
        <w:sdtPr>
          <w:tag w:val="goog_rdk_19"/>
          <w:id w:val="-323099138"/>
        </w:sdtPr>
        <w:sdtContent>
          <w:r>
            <w:rPr>
              <w:rFonts w:ascii="Arial Unicode MS" w:eastAsia="Arial Unicode MS" w:hAnsi="Arial Unicode MS" w:cs="Arial Unicode MS"/>
              <w:color w:val="000000"/>
            </w:rPr>
            <w:t>generate_btn = gr.Button("✨ Generate Docstring", size="lg", variant="primary", scale=2)</w:t>
          </w:r>
        </w:sdtContent>
      </w:sdt>
    </w:p>
    <w:p w14:paraId="00000180" w14:textId="77777777" w:rsidR="00F779B6" w:rsidRDefault="00F779B6">
      <w:pPr>
        <w:pBdr>
          <w:top w:val="nil"/>
          <w:left w:val="nil"/>
          <w:bottom w:val="nil"/>
          <w:right w:val="nil"/>
          <w:between w:val="nil"/>
        </w:pBdr>
        <w:rPr>
          <w:rFonts w:ascii="Arial" w:eastAsia="Arial" w:hAnsi="Arial" w:cs="Arial"/>
          <w:color w:val="000000"/>
        </w:rPr>
      </w:pPr>
    </w:p>
    <w:p w14:paraId="00000181"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 Output Area</w:t>
      </w:r>
    </w:p>
    <w:p w14:paraId="00000182"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gr.Markdown("### 📄 Generated Output")</w:t>
      </w:r>
    </w:p>
    <w:p w14:paraId="00000183" w14:textId="77777777" w:rsidR="00F779B6" w:rsidRDefault="00F779B6">
      <w:pPr>
        <w:pBdr>
          <w:top w:val="nil"/>
          <w:left w:val="nil"/>
          <w:bottom w:val="nil"/>
          <w:right w:val="nil"/>
          <w:between w:val="nil"/>
        </w:pBdr>
        <w:rPr>
          <w:rFonts w:ascii="Arial" w:eastAsia="Arial" w:hAnsi="Arial" w:cs="Arial"/>
          <w:color w:val="000000"/>
        </w:rPr>
      </w:pPr>
    </w:p>
    <w:p w14:paraId="00000184"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code_output = gr.Code(</w:t>
      </w:r>
    </w:p>
    <w:p w14:paraId="00000185"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language="python",</w:t>
      </w:r>
    </w:p>
    <w:p w14:paraId="00000186"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label="Function with Docstring",</w:t>
      </w:r>
    </w:p>
    <w:p w14:paraId="00000187"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lines=15,</w:t>
      </w:r>
    </w:p>
    <w:p w14:paraId="00000188"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interactive=False</w:t>
      </w:r>
    </w:p>
    <w:p w14:paraId="0000018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w:t>
      </w:r>
    </w:p>
  </w:comment>
  <w:comment w:id="107" w:author="Gayathri Muthaaa" w:date="2026-03-03T04:25:00Z" w:initials="">
    <w:p w14:paraId="00000201" w14:textId="77777777" w:rsidR="00F779B6" w:rsidRDefault="00AC00F0">
      <w:pPr>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gen_status = gr.Textbox(label="Status", interactive=False, lines=1)</w:t>
      </w:r>
    </w:p>
    <w:p w14:paraId="00000202" w14:textId="77777777" w:rsidR="00F779B6" w:rsidRDefault="00F779B6">
      <w:pPr>
        <w:pBdr>
          <w:top w:val="nil"/>
          <w:left w:val="nil"/>
          <w:bottom w:val="nil"/>
          <w:right w:val="nil"/>
          <w:between w:val="nil"/>
        </w:pBdr>
        <w:rPr>
          <w:rFonts w:ascii="Arial" w:eastAsia="Arial" w:hAnsi="Arial" w:cs="Arial"/>
          <w:color w:val="000000"/>
        </w:rPr>
      </w:pPr>
    </w:p>
    <w:p w14:paraId="00000203"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generate_btn.click(</w:t>
      </w:r>
    </w:p>
    <w:p w14:paraId="00000204"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generate_docstring,</w:t>
      </w:r>
    </w:p>
    <w:p w14:paraId="00000205"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inputs=[code_input, docstring_style],</w:t>
      </w:r>
    </w:p>
    <w:p w14:paraId="00000206"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outputs=[code_output, gen_status]</w:t>
      </w:r>
    </w:p>
    <w:p w14:paraId="00000207"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w:t>
      </w:r>
    </w:p>
    <w:p w14:paraId="00000208" w14:textId="77777777" w:rsidR="00F779B6" w:rsidRDefault="00F779B6">
      <w:pPr>
        <w:pBdr>
          <w:top w:val="nil"/>
          <w:left w:val="nil"/>
          <w:bottom w:val="nil"/>
          <w:right w:val="nil"/>
          <w:between w:val="nil"/>
        </w:pBdr>
        <w:rPr>
          <w:rFonts w:ascii="Arial" w:eastAsia="Arial" w:hAnsi="Arial" w:cs="Arial"/>
          <w:color w:val="000000"/>
        </w:rPr>
      </w:pPr>
    </w:p>
    <w:p w14:paraId="0000020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with gr.Column(scale=1):</w:t>
      </w:r>
    </w:p>
    <w:p w14:paraId="0000020A"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gr.Markdown("### 🎮 Controls")</w:t>
      </w:r>
    </w:p>
    <w:p w14:paraId="0000020B" w14:textId="77777777" w:rsidR="00F779B6" w:rsidRDefault="00F779B6">
      <w:pPr>
        <w:pBdr>
          <w:top w:val="nil"/>
          <w:left w:val="nil"/>
          <w:bottom w:val="nil"/>
          <w:right w:val="nil"/>
          <w:between w:val="nil"/>
        </w:pBdr>
        <w:rPr>
          <w:rFonts w:ascii="Arial" w:eastAsia="Arial" w:hAnsi="Arial" w:cs="Arial"/>
          <w:color w:val="000000"/>
        </w:rPr>
      </w:pPr>
    </w:p>
    <w:p w14:paraId="0000020C"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clear_btn = gr.Button("🗑️ Clear History", variant="stop", size="sm")</w:t>
      </w:r>
    </w:p>
    <w:p w14:paraId="0000020D"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clear_btn.click(clear_history, outputs=[upload_status])</w:t>
      </w:r>
    </w:p>
    <w:p w14:paraId="0000020E" w14:textId="77777777" w:rsidR="00F779B6" w:rsidRDefault="00F779B6">
      <w:pPr>
        <w:pBdr>
          <w:top w:val="nil"/>
          <w:left w:val="nil"/>
          <w:bottom w:val="nil"/>
          <w:right w:val="nil"/>
          <w:between w:val="nil"/>
        </w:pBdr>
        <w:rPr>
          <w:rFonts w:ascii="Arial" w:eastAsia="Arial" w:hAnsi="Arial" w:cs="Arial"/>
          <w:color w:val="000000"/>
        </w:rPr>
      </w:pPr>
    </w:p>
    <w:p w14:paraId="0000020F"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gr.Markdown("---")</w:t>
      </w:r>
    </w:p>
    <w:p w14:paraId="0000021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gr.Markdown("### 📥 Export")</w:t>
      </w:r>
    </w:p>
    <w:p w14:paraId="00000211" w14:textId="77777777" w:rsidR="00F779B6" w:rsidRDefault="00F779B6">
      <w:pPr>
        <w:pBdr>
          <w:top w:val="nil"/>
          <w:left w:val="nil"/>
          <w:bottom w:val="nil"/>
          <w:right w:val="nil"/>
          <w:between w:val="nil"/>
        </w:pBdr>
        <w:rPr>
          <w:rFonts w:ascii="Arial" w:eastAsia="Arial" w:hAnsi="Arial" w:cs="Arial"/>
          <w:color w:val="000000"/>
        </w:rPr>
      </w:pPr>
    </w:p>
    <w:p w14:paraId="00000212"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pdf_btn = gr.Button("📄 Download PDF", size="sm", variant="primary")</w:t>
      </w:r>
    </w:p>
    <w:p w14:paraId="00000213"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txt_btn = gr.Button("📋 Download TXT", size="sm", variant="primary")</w:t>
      </w:r>
    </w:p>
    <w:p w14:paraId="00000214" w14:textId="77777777" w:rsidR="00F779B6" w:rsidRDefault="00F779B6">
      <w:pPr>
        <w:pBdr>
          <w:top w:val="nil"/>
          <w:left w:val="nil"/>
          <w:bottom w:val="nil"/>
          <w:right w:val="nil"/>
          <w:between w:val="nil"/>
        </w:pBdr>
        <w:rPr>
          <w:rFonts w:ascii="Arial" w:eastAsia="Arial" w:hAnsi="Arial" w:cs="Arial"/>
          <w:color w:val="000000"/>
        </w:rPr>
      </w:pPr>
    </w:p>
    <w:p w14:paraId="00000215"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pdf_file = gr.File(label="PDF File", visible=True)</w:t>
      </w:r>
    </w:p>
    <w:p w14:paraId="00000216"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txt_file = gr.File(label="TXT File", visible=True)</w:t>
      </w:r>
    </w:p>
    <w:p w14:paraId="00000217"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export_status = gr.Textbox(label="Export Status", interactive=False, lines=2)</w:t>
      </w:r>
    </w:p>
    <w:p w14:paraId="00000218" w14:textId="77777777" w:rsidR="00F779B6" w:rsidRDefault="00F779B6">
      <w:pPr>
        <w:pBdr>
          <w:top w:val="nil"/>
          <w:left w:val="nil"/>
          <w:bottom w:val="nil"/>
          <w:right w:val="nil"/>
          <w:between w:val="nil"/>
        </w:pBdr>
        <w:rPr>
          <w:rFonts w:ascii="Arial" w:eastAsia="Arial" w:hAnsi="Arial" w:cs="Arial"/>
          <w:color w:val="000000"/>
        </w:rPr>
      </w:pPr>
    </w:p>
    <w:p w14:paraId="0000021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pdf_btn.click(download_pdf, outputs=[export_status, pdf_file])</w:t>
      </w:r>
    </w:p>
  </w:comment>
  <w:comment w:id="108" w:author="Gayathri Muthaaa" w:date="2026-03-03T04:29:00Z" w:initials="">
    <w:p w14:paraId="0000015A" w14:textId="77777777" w:rsidR="00F779B6" w:rsidRDefault="00AC00F0">
      <w:pPr>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gr.Markdown("---")</w:t>
      </w:r>
    </w:p>
    <w:p w14:paraId="0000015B"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gr.Markdown("### 📱 Share")</w:t>
      </w:r>
    </w:p>
    <w:p w14:paraId="0000015C" w14:textId="77777777" w:rsidR="00F779B6" w:rsidRDefault="00F779B6">
      <w:pPr>
        <w:pBdr>
          <w:top w:val="nil"/>
          <w:left w:val="nil"/>
          <w:bottom w:val="nil"/>
          <w:right w:val="nil"/>
          <w:between w:val="nil"/>
        </w:pBdr>
        <w:rPr>
          <w:rFonts w:ascii="Arial" w:eastAsia="Arial" w:hAnsi="Arial" w:cs="Arial"/>
          <w:color w:val="000000"/>
        </w:rPr>
      </w:pPr>
    </w:p>
    <w:p w14:paraId="0000015D"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whatsapp_btn = gr.Button("💬 WhatsApp", size="sm", variant="secondary")</w:t>
      </w:r>
    </w:p>
    <w:p w14:paraId="0000015E"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facebook_btn = gr.Button("👍 Facebook", size="sm", variant="secondary")</w:t>
      </w:r>
    </w:p>
    <w:p w14:paraId="0000015F" w14:textId="77777777" w:rsidR="00F779B6" w:rsidRDefault="00F779B6">
      <w:pPr>
        <w:pBdr>
          <w:top w:val="nil"/>
          <w:left w:val="nil"/>
          <w:bottom w:val="nil"/>
          <w:right w:val="nil"/>
          <w:between w:val="nil"/>
        </w:pBdr>
        <w:rPr>
          <w:rFonts w:ascii="Arial" w:eastAsia="Arial" w:hAnsi="Arial" w:cs="Arial"/>
          <w:color w:val="000000"/>
        </w:rPr>
      </w:pPr>
    </w:p>
    <w:p w14:paraId="0000016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share_output = gr.Textbox(label="Share Link", interactive=False, lines=4)</w:t>
      </w:r>
    </w:p>
    <w:p w14:paraId="00000161" w14:textId="77777777" w:rsidR="00F779B6" w:rsidRDefault="00F779B6">
      <w:pPr>
        <w:pBdr>
          <w:top w:val="nil"/>
          <w:left w:val="nil"/>
          <w:bottom w:val="nil"/>
          <w:right w:val="nil"/>
          <w:between w:val="nil"/>
        </w:pBdr>
        <w:rPr>
          <w:rFonts w:ascii="Arial" w:eastAsia="Arial" w:hAnsi="Arial" w:cs="Arial"/>
          <w:color w:val="000000"/>
        </w:rPr>
      </w:pPr>
    </w:p>
    <w:p w14:paraId="00000162"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whatsapp_btn.click(generate_whatsapp_link, outputs=[share_output])</w:t>
      </w:r>
    </w:p>
    <w:p w14:paraId="00000163"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facebook_btn.click(generate_facebook_link, outputs=[share_output])</w:t>
      </w:r>
    </w:p>
    <w:p w14:paraId="00000164" w14:textId="77777777" w:rsidR="00F779B6" w:rsidRDefault="00F779B6">
      <w:pPr>
        <w:pBdr>
          <w:top w:val="nil"/>
          <w:left w:val="nil"/>
          <w:bottom w:val="nil"/>
          <w:right w:val="nil"/>
          <w:between w:val="nil"/>
        </w:pBdr>
        <w:rPr>
          <w:rFonts w:ascii="Arial" w:eastAsia="Arial" w:hAnsi="Arial" w:cs="Arial"/>
          <w:color w:val="000000"/>
        </w:rPr>
      </w:pPr>
    </w:p>
    <w:p w14:paraId="00000165"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gr.Markdown("---")</w:t>
      </w:r>
    </w:p>
    <w:p w14:paraId="00000166"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gr.Markdown("""</w:t>
      </w:r>
    </w:p>
    <w:p w14:paraId="00000167"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 📊 Features</w:t>
      </w:r>
    </w:p>
    <w:p w14:paraId="00000168" w14:textId="77777777" w:rsidR="00F779B6" w:rsidRDefault="00F779B6">
      <w:pPr>
        <w:pBdr>
          <w:top w:val="nil"/>
          <w:left w:val="nil"/>
          <w:bottom w:val="nil"/>
          <w:right w:val="nil"/>
          <w:between w:val="nil"/>
        </w:pBdr>
        <w:rPr>
          <w:rFonts w:ascii="Arial" w:eastAsia="Arial" w:hAnsi="Arial" w:cs="Arial"/>
          <w:color w:val="000000"/>
        </w:rPr>
      </w:pPr>
    </w:p>
    <w:p w14:paraId="00000169"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**Improvements:**</w:t>
      </w:r>
    </w:p>
    <w:p w14:paraId="0000016A" w14:textId="77777777" w:rsidR="00F779B6" w:rsidRDefault="00000000">
      <w:pPr>
        <w:pBdr>
          <w:top w:val="nil"/>
          <w:left w:val="nil"/>
          <w:bottom w:val="nil"/>
          <w:right w:val="nil"/>
          <w:between w:val="nil"/>
        </w:pBdr>
        <w:rPr>
          <w:rFonts w:ascii="Arial" w:eastAsia="Arial" w:hAnsi="Arial" w:cs="Arial"/>
          <w:color w:val="000000"/>
        </w:rPr>
      </w:pPr>
      <w:sdt>
        <w:sdtPr>
          <w:tag w:val="goog_rdk_13"/>
          <w:id w:val="1573238939"/>
        </w:sdtPr>
        <w:sdtContent>
          <w:r>
            <w:rPr>
              <w:rFonts w:ascii="Arial Unicode MS" w:eastAsia="Arial Unicode MS" w:hAnsi="Arial Unicode MS" w:cs="Arial Unicode MS"/>
              <w:color w:val="000000"/>
            </w:rPr>
            <w:t>- ✅ Accurate logic analysis</w:t>
          </w:r>
        </w:sdtContent>
      </w:sdt>
    </w:p>
    <w:p w14:paraId="0000016B" w14:textId="77777777" w:rsidR="00F779B6" w:rsidRDefault="00000000">
      <w:pPr>
        <w:pBdr>
          <w:top w:val="nil"/>
          <w:left w:val="nil"/>
          <w:bottom w:val="nil"/>
          <w:right w:val="nil"/>
          <w:between w:val="nil"/>
        </w:pBdr>
        <w:rPr>
          <w:rFonts w:ascii="Arial" w:eastAsia="Arial" w:hAnsi="Arial" w:cs="Arial"/>
          <w:color w:val="000000"/>
        </w:rPr>
      </w:pPr>
      <w:sdt>
        <w:sdtPr>
          <w:tag w:val="goog_rdk_14"/>
          <w:id w:val="1883400979"/>
        </w:sdtPr>
        <w:sdtContent>
          <w:r>
            <w:rPr>
              <w:rFonts w:ascii="Arial Unicode MS" w:eastAsia="Arial Unicode MS" w:hAnsi="Arial Unicode MS" w:cs="Arial Unicode MS"/>
              <w:color w:val="000000"/>
            </w:rPr>
            <w:t>- ✅ Contextual descriptions</w:t>
          </w:r>
        </w:sdtContent>
      </w:sdt>
    </w:p>
    <w:p w14:paraId="0000016C" w14:textId="77777777" w:rsidR="00F779B6" w:rsidRDefault="00000000">
      <w:pPr>
        <w:pBdr>
          <w:top w:val="nil"/>
          <w:left w:val="nil"/>
          <w:bottom w:val="nil"/>
          <w:right w:val="nil"/>
          <w:between w:val="nil"/>
        </w:pBdr>
        <w:rPr>
          <w:rFonts w:ascii="Arial" w:eastAsia="Arial" w:hAnsi="Arial" w:cs="Arial"/>
          <w:color w:val="000000"/>
        </w:rPr>
      </w:pPr>
      <w:sdt>
        <w:sdtPr>
          <w:tag w:val="goog_rdk_15"/>
          <w:id w:val="1698535865"/>
        </w:sdtPr>
        <w:sdtContent>
          <w:r>
            <w:rPr>
              <w:rFonts w:ascii="Arial Unicode MS" w:eastAsia="Arial Unicode MS" w:hAnsi="Arial Unicode MS" w:cs="Arial Unicode MS"/>
              <w:color w:val="000000"/>
            </w:rPr>
            <w:t>- ✅ Operation detection</w:t>
          </w:r>
        </w:sdtContent>
      </w:sdt>
    </w:p>
    <w:p w14:paraId="0000016D" w14:textId="77777777" w:rsidR="00F779B6" w:rsidRDefault="00000000">
      <w:pPr>
        <w:pBdr>
          <w:top w:val="nil"/>
          <w:left w:val="nil"/>
          <w:bottom w:val="nil"/>
          <w:right w:val="nil"/>
          <w:between w:val="nil"/>
        </w:pBdr>
        <w:rPr>
          <w:rFonts w:ascii="Arial" w:eastAsia="Arial" w:hAnsi="Arial" w:cs="Arial"/>
          <w:color w:val="000000"/>
        </w:rPr>
      </w:pPr>
      <w:sdt>
        <w:sdtPr>
          <w:tag w:val="goog_rdk_16"/>
          <w:id w:val="-458782475"/>
        </w:sdtPr>
        <w:sdtContent>
          <w:r>
            <w:rPr>
              <w:rFonts w:ascii="Arial Unicode MS" w:eastAsia="Arial Unicode MS" w:hAnsi="Arial Unicode MS" w:cs="Arial Unicode MS"/>
              <w:color w:val="000000"/>
            </w:rPr>
            <w:t>- ✅ Loop &amp; condition recognition</w:t>
          </w:r>
        </w:sdtContent>
      </w:sdt>
    </w:p>
    <w:p w14:paraId="0000016E" w14:textId="77777777" w:rsidR="00F779B6" w:rsidRDefault="00000000">
      <w:pPr>
        <w:pBdr>
          <w:top w:val="nil"/>
          <w:left w:val="nil"/>
          <w:bottom w:val="nil"/>
          <w:right w:val="nil"/>
          <w:between w:val="nil"/>
        </w:pBdr>
        <w:rPr>
          <w:rFonts w:ascii="Arial" w:eastAsia="Arial" w:hAnsi="Arial" w:cs="Arial"/>
          <w:color w:val="000000"/>
        </w:rPr>
      </w:pPr>
      <w:sdt>
        <w:sdtPr>
          <w:tag w:val="goog_rdk_17"/>
          <w:id w:val="-1705493415"/>
        </w:sdtPr>
        <w:sdtContent>
          <w:r>
            <w:rPr>
              <w:rFonts w:ascii="Arial Unicode MS" w:eastAsia="Arial Unicode MS" w:hAnsi="Arial Unicode MS" w:cs="Arial Unicode MS"/>
              <w:color w:val="000000"/>
            </w:rPr>
            <w:t>- ✅ Better PDF export</w:t>
          </w:r>
        </w:sdtContent>
      </w:sdt>
    </w:p>
    <w:p w14:paraId="0000016F" w14:textId="77777777" w:rsidR="00F779B6" w:rsidRDefault="00000000">
      <w:pPr>
        <w:pBdr>
          <w:top w:val="nil"/>
          <w:left w:val="nil"/>
          <w:bottom w:val="nil"/>
          <w:right w:val="nil"/>
          <w:between w:val="nil"/>
        </w:pBdr>
        <w:rPr>
          <w:rFonts w:ascii="Arial" w:eastAsia="Arial" w:hAnsi="Arial" w:cs="Arial"/>
          <w:color w:val="000000"/>
        </w:rPr>
      </w:pPr>
      <w:sdt>
        <w:sdtPr>
          <w:tag w:val="goog_rdk_18"/>
          <w:id w:val="271680998"/>
        </w:sdtPr>
        <w:sdtContent>
          <w:r>
            <w:rPr>
              <w:rFonts w:ascii="Arial Unicode MS" w:eastAsia="Arial Unicode MS" w:hAnsi="Arial Unicode MS" w:cs="Arial Unicode MS"/>
              <w:color w:val="000000"/>
            </w:rPr>
            <w:t>- ✅ Consistent output</w:t>
          </w:r>
        </w:sdtContent>
      </w:sdt>
    </w:p>
  </w:comment>
  <w:comment w:id="110" w:author="Gayathri Muthaaa" w:date="2026-03-04T16:05:00Z" w:initials="">
    <w:p w14:paraId="0000024D" w14:textId="77777777" w:rsidR="00F779B6" w:rsidRDefault="00AC00F0">
      <w:pPr>
        <w:pBdr>
          <w:top w:val="nil"/>
          <w:left w:val="nil"/>
          <w:bottom w:val="nil"/>
          <w:right w:val="nil"/>
          <w:between w:val="nil"/>
        </w:pBdr>
        <w:rPr>
          <w:rFonts w:ascii="Arial" w:eastAsia="Arial" w:hAnsi="Arial" w:cs="Arial"/>
          <w:color w:val="000000"/>
        </w:rPr>
      </w:pPr>
      <w:r>
        <w:rPr>
          <w:rStyle w:val="CommentReference"/>
        </w:rPr>
        <w:annotationRef/>
      </w:r>
      <w:r w:rsidR="00000000">
        <w:rPr>
          <w:rFonts w:ascii="Arial" w:eastAsia="Arial" w:hAnsi="Arial" w:cs="Arial"/>
          <w:color w:val="000000"/>
        </w:rPr>
        <w:t>### 🎯 Supported Styles</w:t>
      </w:r>
    </w:p>
    <w:p w14:paraId="0000024E" w14:textId="77777777" w:rsidR="00F779B6" w:rsidRDefault="00F779B6">
      <w:pPr>
        <w:pBdr>
          <w:top w:val="nil"/>
          <w:left w:val="nil"/>
          <w:bottom w:val="nil"/>
          <w:right w:val="nil"/>
          <w:between w:val="nil"/>
        </w:pBdr>
        <w:rPr>
          <w:rFonts w:ascii="Arial" w:eastAsia="Arial" w:hAnsi="Arial" w:cs="Arial"/>
          <w:color w:val="000000"/>
        </w:rPr>
      </w:pPr>
    </w:p>
    <w:p w14:paraId="0000024F"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**Google:** Standard format</w:t>
      </w:r>
    </w:p>
    <w:p w14:paraId="00000250"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**NumPy:** Scientific format</w:t>
      </w:r>
    </w:p>
    <w:p w14:paraId="00000251"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w:t>
      </w:r>
    </w:p>
    <w:p w14:paraId="00000252" w14:textId="77777777" w:rsidR="00F779B6" w:rsidRDefault="00F779B6">
      <w:pPr>
        <w:pBdr>
          <w:top w:val="nil"/>
          <w:left w:val="nil"/>
          <w:bottom w:val="nil"/>
          <w:right w:val="nil"/>
          <w:between w:val="nil"/>
        </w:pBdr>
        <w:rPr>
          <w:rFonts w:ascii="Arial" w:eastAsia="Arial" w:hAnsi="Arial" w:cs="Arial"/>
          <w:color w:val="000000"/>
        </w:rPr>
      </w:pPr>
    </w:p>
    <w:p w14:paraId="00000253" w14:textId="77777777" w:rsidR="00F779B6" w:rsidRDefault="00000000">
      <w:pPr>
        <w:pBdr>
          <w:top w:val="nil"/>
          <w:left w:val="nil"/>
          <w:bottom w:val="nil"/>
          <w:right w:val="nil"/>
          <w:between w:val="nil"/>
        </w:pBdr>
        <w:rPr>
          <w:rFonts w:ascii="Arial" w:eastAsia="Arial" w:hAnsi="Arial" w:cs="Arial"/>
          <w:color w:val="000000"/>
        </w:rPr>
      </w:pPr>
      <w:sdt>
        <w:sdtPr>
          <w:tag w:val="goog_rdk_31"/>
          <w:id w:val="-1373614427"/>
        </w:sdtPr>
        <w:sdtContent>
          <w:r>
            <w:rPr>
              <w:rFonts w:ascii="Arial Unicode MS" w:eastAsia="Arial Unicode MS" w:hAnsi="Arial Unicode MS" w:cs="Arial Unicode MS"/>
              <w:color w:val="000000"/>
            </w:rPr>
            <w:t>print("\n✅ Doc-Genie v2.0 Ready!\n")</w:t>
          </w:r>
        </w:sdtContent>
      </w:sdt>
    </w:p>
    <w:p w14:paraId="00000254" w14:textId="77777777" w:rsidR="00F779B6"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demo.launch(share=True, show_error=True, show_api=False)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2A0" w15:done="0"/>
  <w15:commentEx w15:paraId="00000142" w15:done="0"/>
  <w15:commentEx w15:paraId="00000159" w15:done="0"/>
  <w15:commentEx w15:paraId="00000290" w15:done="0"/>
  <w15:commentEx w15:paraId="0000011A" w15:done="0"/>
  <w15:commentEx w15:paraId="00000200" w15:done="0"/>
  <w15:commentEx w15:paraId="000001EA" w15:done="0"/>
  <w15:commentEx w15:paraId="0000024C" w15:done="0"/>
  <w15:commentEx w15:paraId="000001A9" w15:done="0"/>
  <w15:commentEx w15:paraId="00000189" w15:done="0"/>
  <w15:commentEx w15:paraId="00000219" w15:done="0"/>
  <w15:commentEx w15:paraId="0000016F" w15:done="0"/>
  <w15:commentEx w15:paraId="0000025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2A0" w16cid:durableId="000002A0"/>
  <w16cid:commentId w16cid:paraId="00000142" w16cid:durableId="00000142"/>
  <w16cid:commentId w16cid:paraId="00000159" w16cid:durableId="00000159"/>
  <w16cid:commentId w16cid:paraId="00000290" w16cid:durableId="00000290"/>
  <w16cid:commentId w16cid:paraId="0000011A" w16cid:durableId="0000011A"/>
  <w16cid:commentId w16cid:paraId="00000200" w16cid:durableId="00000200"/>
  <w16cid:commentId w16cid:paraId="000001EA" w16cid:durableId="000001EA"/>
  <w16cid:commentId w16cid:paraId="0000024C" w16cid:durableId="0000024C"/>
  <w16cid:commentId w16cid:paraId="000001A9" w16cid:durableId="000001A9"/>
  <w16cid:commentId w16cid:paraId="00000189" w16cid:durableId="00000189"/>
  <w16cid:commentId w16cid:paraId="00000219" w16cid:durableId="00000219"/>
  <w16cid:commentId w16cid:paraId="0000016F" w16cid:durableId="0000016F"/>
  <w16cid:commentId w16cid:paraId="00000254" w16cid:durableId="000002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95B3C" w14:textId="77777777" w:rsidR="00752113" w:rsidRDefault="00752113">
      <w:r>
        <w:separator/>
      </w:r>
    </w:p>
  </w:endnote>
  <w:endnote w:type="continuationSeparator" w:id="0">
    <w:p w14:paraId="718D6F7D" w14:textId="77777777" w:rsidR="00752113" w:rsidRDefault="00752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FB57B538-3642-464D-85CB-1D89E936C138}"/>
    <w:embedBold r:id="rId2" w:fontKey="{2E909C6D-0ACF-4DA7-BB26-0D8EDE58CC6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00E97B3-6694-4CE8-BED7-4D3E911D944F}"/>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D90243C4-2BA9-4876-B6A4-28D311514A3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47B03" w14:textId="77777777" w:rsidR="00752113" w:rsidRDefault="00752113">
      <w:r>
        <w:separator/>
      </w:r>
    </w:p>
  </w:footnote>
  <w:footnote w:type="continuationSeparator" w:id="0">
    <w:p w14:paraId="75317A47" w14:textId="77777777" w:rsidR="00752113" w:rsidRDefault="00752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9" w14:textId="77777777" w:rsidR="00F779B6" w:rsidRDefault="00000000">
    <w:r>
      <w:rPr>
        <w:noProof/>
      </w:rPr>
      <w:drawing>
        <wp:anchor distT="0" distB="0" distL="0" distR="0" simplePos="0" relativeHeight="251658240" behindDoc="1" locked="0" layoutInCell="1" hidden="0" allowOverlap="1" wp14:anchorId="46A93EB6" wp14:editId="65D7A402">
          <wp:simplePos x="0" y="0"/>
          <wp:positionH relativeFrom="column">
            <wp:posOffset>5048250</wp:posOffset>
          </wp:positionH>
          <wp:positionV relativeFrom="paragraph">
            <wp:posOffset>-185732</wp:posOffset>
          </wp:positionV>
          <wp:extent cx="766763" cy="351957"/>
          <wp:effectExtent l="0" t="0" r="0" b="0"/>
          <wp:wrapNone/>
          <wp:docPr id="2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
                  <a:srcRect/>
                  <a:stretch>
                    <a:fillRect/>
                  </a:stretch>
                </pic:blipFill>
                <pic:spPr>
                  <a:xfrm>
                    <a:off x="0" y="0"/>
                    <a:ext cx="766763" cy="351957"/>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CBBBD0A" wp14:editId="694FFA14">
          <wp:simplePos x="0" y="0"/>
          <wp:positionH relativeFrom="column">
            <wp:posOffset>-352416</wp:posOffset>
          </wp:positionH>
          <wp:positionV relativeFrom="paragraph">
            <wp:posOffset>-342891</wp:posOffset>
          </wp:positionV>
          <wp:extent cx="1600517" cy="668709"/>
          <wp:effectExtent l="0" t="0" r="0" b="0"/>
          <wp:wrapSquare wrapText="bothSides" distT="114300" distB="114300" distL="114300" distR="114300"/>
          <wp:docPr id="21"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
                  <a:srcRect/>
                  <a:stretch>
                    <a:fillRect/>
                  </a:stretch>
                </pic:blipFill>
                <pic:spPr>
                  <a:xfrm>
                    <a:off x="0" y="0"/>
                    <a:ext cx="1600517" cy="668709"/>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9B6"/>
    <w:rsid w:val="001D7159"/>
    <w:rsid w:val="001E7A19"/>
    <w:rsid w:val="00483C21"/>
    <w:rsid w:val="00752113"/>
    <w:rsid w:val="00AC00F0"/>
    <w:rsid w:val="00D33607"/>
    <w:rsid w:val="00F779B6"/>
    <w:rsid w:val="00F93C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05EB8"/>
  <w15:docId w15:val="{0F0EC0F0-5266-4182-A19A-4DE881BB1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23"/>
      <w:outlineLvl w:val="0"/>
    </w:pPr>
    <w:rPr>
      <w:b/>
      <w:bCs/>
      <w:sz w:val="24"/>
      <w:szCs w:val="24"/>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0"/>
      <w:ind w:left="3928" w:hanging="3670"/>
    </w:pPr>
    <w:rPr>
      <w:b/>
      <w:bCs/>
      <w:sz w:val="32"/>
      <w:szCs w:val="32"/>
      <w:u w:val="single"/>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microsoft.com/office/2016/09/relationships/commentsIds" Target="commentsIds.xm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comments" Target="comments.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2.jpg"/><Relationship Id="rId1"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Rl3fzUNcy/sNOdQJV/eJQOxFZw==">CgMxLjAaJwoBMBIiCiAIBCocCgtBQUFCejVVQk02OBAIGgtBQUFCejVVQk02OBonCgExEiIKIAgEKhwKC0FBQUJ6NVVCTThzEAgaC0FBQUJ6NVVCTThzGicKATISIgogCAQqHAoLQUFBQno1VUJNOVEQCBoLQUFBQno1VUJNOVEaJwoBMxIiCiAIBCocCgtBQUFCMHprdWRwYxAIGgtBQUFCMHprdWRwYxonCgE0EiIKIAgEKhwKC0FBQUIweHZmd0tNEAgaC0FBQUIweHZmd0tNGicKATUSIgogCAQqHAoLQUFBQjB4dmZ3S1UQCBoLQUFBQjB4dmZ3S1UaJwoBNhIiCiAIBCocCgtBQUFCMHpZdHVQOBAIGgtBQUFCMHpZdHVQOBonCgE3EiIKIAgEKhwKC0FBQUIwell0dVFFEAgaC0FBQUIwell0dVFFGicKATgSIgogCAQqHAoLQUFBQjB6WXR1UVkQCBoLQUFBQjB6WXR1UVkaJwoBORIiCiAIBCocCgtBQUFCMHh2ZndLWRAIGgtBQUFCMHh2ZndLWRooCgIxMBIiCiAIBCocCgtBQUFCMHh2ZndLYxAIGgtBQUFCMHh2ZndLYxooCgIxMRIiCiAIBCocCgtBQUFCMHh2ZndLbxAIGgtBQUFCMHh2ZndLbxooCgIxMhIiCiAIBCocCgtBQUFCMHpZdHVTRRAIGgtBQUFCMHpZdHVTRR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yK8FAoLQUFBQjB4dmZ3S00SihQKC0FBQUIweHZmd0tNEgtBQUFCMHh2ZndLTRqJBwoJdGV4dC9odG1sEvsGQHN0YXRpY21ldGhvZDxicj5kZWYgZ2VuZXJhdGVfZ29vZ2xlX2RvY3N0cmluZyhzaWduYXR1cmUsIGFuYWx5c2lzLCBjb2RlKTo8YnI+JnF1b3Q7JnF1b3Q7JnF1b3Q7R2VuZXJhdGUgYWNjdXJhdGUgR29vZ2xlLXN0eWxlIGRvY3N0cmluZyZxdW90OyZxdW90OyZxdW90Ozxicj5zdW1tYXJ5ID0gYW5hbHlzaXMuZ2V0KCYjMzk7ZGVzY3JpcHRpb24mIzM5OywgJiMzOTtQcm9jZXNzZXMgaW5wdXQgYW5kIHJldHVybnMgcmVzdWx0LiYjMzk7KTxicj48YnI+ZG9jc3RyaW5nID0gZiYjMzk7ICZxdW90OyZxdW90OyZxdW90O3tzdW1tYXJ5fVxuJiMzOTs8YnI+PGJyPmlmIHNpZ25hdHVyZVsmIzM5O3BhcmFtcyYjMzk7XTo8YnI+ZG9jc3RyaW5nICs9ICYjMzk7XG4gQXJnczpcbiYjMzk7PGJyPmZvciBwYXJhbSBpbiBzaWduYXR1cmVbJiMzOTtwYXJhbXMmIzM5O106PGJyPmRlZmF1bHRfc3RyID0gZiZxdW90OyAoZGVmYXVsdDoge3BhcmFtWyYjMzk7ZGVmYXVsdCYjMzk7XX0pJnF1b3Q7IGlmIHBhcmFtWyYjMzk7ZGVmYXVsdCYjMzk7XSBlbHNlICZxdW90OyZxdW90Ozxicj5kb2NzdHJpbmcgKz0gZiZxdW90OyB7cGFyYW1bJiMzOTtuYW1lJiMzOTtdfSAoe3BhcmFtWyYjMzk7dHlwZSYjMzk7XX0pOiBQYXJhbWV0ZXIgZm9yIGNvbnRyb2xsaW5nIHtwYXJhbVsmIzM5O25hbWUmIzM5O119IGJlaGF2aW9ye2RlZmF1bHRfc3RyfS5cbiZxdW90Ozxicj48YnI+ZG9jc3RyaW5nICs9IGYmcXVvdDtcbiBSZXR1cm5zOlxuIHtzaWduYXR1cmVbJiMzOTtyZXR1cm5fdHlwZSYjMzk7XX06IFRoZSByZXN1bHQgb2YgdGhlIGNvbXB1dGF0aW9uLlxuJnF1b3Q7PGJyPmRvY3N0cmluZyArPSAmIzM5OyAmcXVvdDsmcXVvdDsmcXVvdDtcbiYjMzk7PGJyPjxicj5yZXR1cm4gZG9jc3RyaW5nIo4FCgp0ZXh0L3BsYWluEv8EQHN0YXRpY21ldGhvZApkZWYgZ2VuZXJhdGVfZ29vZ2xlX2RvY3N0cmluZyhzaWduYXR1cmUsIGFuYWx5c2lzLCBjb2RlKToKIiIiR2VuZXJhdGUgYWNjdXJhdGUgR29vZ2xlLXN0eWxlIGRvY3N0cmluZyIiIgpzdW1tYXJ5ID0gYW5hbHlzaXMuZ2V0KCdkZXNjcmlwdGlvbicsICdQcm9jZXNzZXMgaW5wdXQgYW5kIHJldHVybnMgcmVzdWx0LicpCgpkb2NzdHJpbmcgPSBmJyAiIiJ7c3VtbWFyeX1cbicKCmlmIHNpZ25hdHVyZVsncGFyYW1zJ106CmRvY3N0cmluZyArPSAnXG4gQXJnczpcbicKZm9yIHBhcmFtIGluIHNpZ25hdHVyZVsncGFyYW1zJ106CmRlZmF1bHRfc3RyID0gZiIgKGRlZmF1bHQ6IHtwYXJhbVsnZGVmYXVsdCddfSkiIGlmIHBhcmFtWydkZWZhdWx0J10gZWxzZSAiIgpkb2NzdHJpbmcgKz0gZiIge3BhcmFtWyduYW1lJ119ICh7cGFyYW1bJ3R5cGUnXX0pOiBQYXJhbWV0ZXIgZm9yIGNvbnRyb2xsaW5nIHtwYXJhbVsnbmFtZSddfSBiZWhhdmlvcntkZWZhdWx0X3N0cn0uXG4iCgpkb2NzdHJpbmcgKz0gZiJcbiBSZXR1cm5zOlxuIHtzaWduYXR1cmVbJ3JldHVybl90eXBlJ119OiBUaGUgcmVzdWx0IG9mIHRoZSBjb21wdXRhdGlvbi5cbiIKZG9jc3RyaW5nICs9ICcgIiIiXG4nCgpyZXR1cm4gZG9jc3RyaW5nKhsiFTExMzQwMTc2NTQ3ODQ4OTUyNDgwNigAOAAwl6KZj8szOJeimY/LM1oMaDAzN2tyd3gwcWdjcgIgAHgAmgEGCAAQABgAqgH+BhL7BkBzdGF0aWNtZXRob2Q8YnI+ZGVmIGdlbmVyYXRlX2dvb2dsZV9kb2NzdHJpbmcoc2lnbmF0dXJlLCBhbmFseXNpcywgY29kZSk6PGJyPiZxdW90OyZxdW90OyZxdW90O0dlbmVyYXRlIGFjY3VyYXRlIEdvb2dsZS1zdHlsZSBkb2NzdHJpbmcmcXVvdDsmcXVvdDsmcXVvdDs8YnI+c3VtbWFyeSA9IGFuYWx5c2lzLmdldCgmIzM5O2Rlc2NyaXB0aW9uJiMzOTssICYjMzk7UHJvY2Vzc2VzIGlucHV0IGFuZCByZXR1cm5zIHJlc3VsdC4mIzM5Oyk8YnI+PGJyPmRvY3N0cmluZyA9IGYmIzM5OyAmcXVvdDsmcXVvdDsmcXVvdDt7c3VtbWFyeX1cbiYjMzk7PGJyPjxicj5pZiBzaWduYXR1cmVbJiMzOTtwYXJhbXMmIzM5O106PGJyPmRvY3N0cmluZyArPSAmIzM5O1xuIEFyZ3M6XG4mIzM5Ozxicj5mb3IgcGFyYW0gaW4gc2lnbmF0dXJlWyYjMzk7cGFyYW1zJiMzOTtdOjxicj5kZWZhdWx0X3N0ciA9IGYmcXVvdDsgKGRlZmF1bHQ6IHtwYXJhbVsmIzM5O2RlZmF1bHQmIzM5O119KSZxdW90OyBpZiBwYXJhbVsmIzM5O2RlZmF1bHQmIzM5O10gZWxzZSAmcXVvdDsmcXVvdDs8YnI+ZG9jc3RyaW5nICs9IGYmcXVvdDsge3BhcmFtWyYjMzk7bmFtZSYjMzk7XX0gKHtwYXJhbVsmIzM5O3R5cGUmIzM5O119KTogUGFyYW1ldGVyIGZvciBjb250cm9sbGluZyB7cGFyYW1bJiMzOTtuYW1lJiMzOTtdfSBiZWhhdmlvcntkZWZhdWx0X3N0cn0uXG4mcXVvdDs8YnI+PGJyPmRvY3N0cmluZyArPSBmJnF1b3Q7XG4gUmV0dXJuczpcbiB7c2lnbmF0dXJlWyYjMzk7cmV0dXJuX3R5cGUmIzM5O119OiBUaGUgcmVzdWx0IG9mIHRoZSBjb21wdXRhdGlvbi5cbiZxdW90Ozxicj5kb2NzdHJpbmcgKz0gJiMzOTsgJnF1b3Q7JnF1b3Q7JnF1b3Q7XG4mIzM5Ozxicj48YnI+cmV0dXJuIGRvY3N0cmluZ7ABALgBAMgBABiXopmPyzMgl6KZj8szMABCEGtpeC5raW5vdnR1aDN3bTkiwCEKC0FBQUJ6NVVCTThzEo8hCgtBQUFCejVVQk04cxILQUFBQno1VUJNOHMaiQwKCXRleHQvaHRtbBL7C2NsYXNzIERvY0dlbmllQW5hbHl6ZXI6PGJyPiZxdW90OyZxdW90OyZxdW90O0FuYWx5emUgUHl0aG9uIGZ1bmN0aW9ucyBhbmQgZ2VuZXJhdGUgcHJvZmVzc2lvbmFsIGRvY3N0cmluZ3MmcXVvdDsmcXVvdDsmcXVvdDs8YnI+PGJyPkBzdGF0aWNtZXRob2Q8YnI+ZGVmIGV4dHJhY3RfZnVuY3Rpb25fc2lnbmF0dXJlKGNvZGUpOjxicj4mcXVvdDsmcXVvdDsmcXVvdDtFeHRyYWN0IGZ1bmN0aW9uIG5hbWUsIHBhcmFtZXRlcnMsIHJldHVybiB0eXBlIGZyb20gY29kZSZxdW90OyZxdW90OyZxdW90Ozxicj50cnk6PGJyPnRyZWUgPSBhc3QucGFyc2UoY29kZSk8YnI+ZnVuY19kZWYgPSB0cmVlLmJvZHlbMF08YnI+aWYgbm90IGlzaW5zdGFuY2UoZnVuY19kZWYsIGFzdC5GdW5jdGlvbkRlZik6PGJyPnJldHVybiBOb25lLCBOb25lPGJyPjxicj5mdW5jX25hbWUgPSA8YSBocmVmPSJodHRwczovL3d3dy5nb29nbGUuY29tL3VybD9xPWh0dHA6Ly9mdW5jX2RlZi5uYW1lJmFtcDtzYT1EJmFtcDtzb3VyY2U9ZG9jcyZhbXA7dXN0PTE3NzI2NDA4OTQxNDc5OTMmYW1wO3VzZz1BT3ZWYXcxTEFaUXlqeEF4WC1RVnltNHdMNmQxIiBkYXRhLXJhd2hyZWY9Imh0dHA6Ly9mdW5jX2RlZi5uYW1lIiB0YXJnZXQ9Il9ibGFuayI+ZnVuY19kZWYubmFtZTwvYT48YnI+cGFyYW1zID0gW108YnI+PGJyPmZvciBhcmcgaW4gZnVuY19kZWYuYXJncy5hcmdzOjxicj5wYXJhbV90eXBlID0gJnF1b3Q7QW55JnF1b3Q7PGJyPmlmIGFyZy5hbm5vdGF0aW9uOjxicj5wYXJhbV90eXBlID0gYXN0LnVucGFyc2UoYXJnLmFubm90YXRpb24pIGlmIGhhc2F0dHIoYXN0LCAmIzM5O3VucGFyc2UmIzM5OykgZWxzZSAmcXVvdDtBbnkmcXVvdDs8YnI+cGFyYW1zLmFwcGVuZCh7PGJyPiYjMzk7bmFtZSYjMzk7OiBhcmcuYXJnLDxicj4mIzM5O3R5cGUmIzM5OzogcGFyYW1fdHlwZSw8YnI+JiMzOTtkZWZhdWx0JiMzOTs6IE5vbmU8YnI+fSk8YnI+Zm9yIGksIGRlZmF1bHQgaW4gZW51bWVyYXRlKGZ1bmNfZGVmLmFyZ3MuZGVmYXVsdHMpOjxicj5pZHggPSBsZW4ocGFyYW1zKSAtIGxlbihmdW5jX2RlZi5hcmdzLmRlZmF1bHRzKSArIGk8YnI+aWYgaWR4ICZndDs9IDA6PGJyPnBhcmFtc1tpZHhdWyYjMzk7ZGVmYXVsdCYjMzk7XSA9IGFzdC51bnBhcnNlKGRlZmF1bHQpIGlmIGhhc2F0dHIoYXN0LCAmIzM5O3VucGFyc2UmIzM5OykgZWxzZSBzdHIoZGVmYXVsdCk8YnI+PGJyPnJldHVybl90eXBlID0gJnF1b3Q7QW55JnF1b3Q7PGJyPmlmIGZ1bmNfZGVmLnJldHVybnM6PGJyPnJldHVybl90eXBlID0gYXN0LnVucGFyc2UoZnVuY19kZWYucmV0dXJucykgaWYgaGFzYXR0cihhc3QsICYjMzk7dW5wYXJzZSYjMzk7KSBlbHNlICZxdW90O0FueSZxdW90Ozxicj48YnI+cmV0dXJuIHs8YnI+JiMzOTtuYW1lJiMzOTs6IGZ1bmNfbmFtZSw8YnI+JiMzOTtwYXJhbXMmIzM5OzogcGFyYW1zLDxicj4mIzM5O3JldHVybl90eXBlJiMzOTs6IHJldHVybl90eXBlPGJyPn0sIGZ1bmNfZGVmPGJyPmV4Y2VwdDo8YnI+cmV0dXJuIE5vbmUsIE5vbmUikwgKCnRleHQvcGxhaW4ShAhjbGFzcyBEb2NHZW5pZUFuYWx5emVyOgoiIiJBbmFseXplIFB5dGhvbiBmdW5jdGlvbnMgYW5kIGdlbmVyYXRlIHByb2Zlc3Npb25hbCBkb2NzdHJpbmdzIiIiCgpAc3RhdGljbWV0aG9kCmRlZiBleHRyYWN0X2Z1bmN0aW9uX3NpZ25hdHVyZShjb2RlKToKIiIiRXh0cmFjdCBmdW5jdGlvbiBuYW1lLCBwYXJhbWV0ZXJzLCByZXR1cm4gdHlwZSBmcm9tIGNvZGUiIiIKdHJ5Ogp0cmVlID0gYXN0LnBhcnNlKGNvZGUpCmZ1bmNfZGVmID0gdHJlZS5ib2R5WzBdCmlmIG5vdCBpc2luc3RhbmNlKGZ1bmNfZGVmLCBhc3QuRnVuY3Rpb25EZWYpOgpyZXR1cm4gTm9uZSwgTm9uZQoKZnVuY19uYW1lID0gZnVuY19kZWYubmFtZQpwYXJhbXMgPSBbXQoKZm9yIGFyZyBpbiBmdW5jX2RlZi5hcmdzLmFyZ3M6CnBhcmFtX3R5cGUgPSAiQW55IgppZiBhcmcuYW5ub3RhdGlvbjoKcGFyYW1fdHlwZSA9IGFzdC51bnBhcnNlKGFyZy5hbm5vdGF0aW9uKSBpZiBoYXNhdHRyKGFzdCwgJ3VucGFyc2UnKSBlbHNlICJBbnkiCnBhcmFtcy5hcHBlbmQoewonbmFtZSc6IGFyZy5hcmcsCid0eXBlJzogcGFyYW1fdHlwZSwKJ2RlZmF1bHQnOiBOb25lCn0pCmZvciBpLCBkZWZhdWx0IGluIGVudW1lcmF0ZShmdW5jX2RlZi5hcmdzLmRlZmF1bHRzKToKaWR4ID0gbGVuKHBhcmFtcykgLSBsZW4oZnVuY19kZWYuYXJncy5kZWZhdWx0cykgKyBpCmlmIGlkeCA+PSAwOgpwYXJhbXNbaWR4XVsnZGVmYXVsdCddID0gYXN0LnVucGFyc2UoZGVmYXVsdCkgaWYgaGFzYXR0cihhc3QsICd1bnBhcnNlJykgZWxzZSBzdHIoZGVmYXVsdCkKCnJldHVybl90eXBlID0gIkFueSIKaWYgZnVuY19kZWYucmV0dXJuczoKcmV0dXJuX3R5cGUgPSBhc3QudW5wYXJzZShmdW5jX2RlZi5yZXR1cm5zKSBpZiBoYXNhdHRyKGFzdCwgJ3VucGFyc2UnKSBlbHNlICJBbnkiCgpyZXR1cm4gewonbmFtZSc6IGZ1bmNfbmFtZSwKJ3BhcmFtcyc6IHBhcmFtcywKJ3JldHVybl90eXBlJzogcmV0dXJuX3R5cGUKfSwgZnVuY19kZWYKZXhjZXB0OgpyZXR1cm4gTm9uZSwgTm9uZSobIhUxMTM0MDE3NjU0Nzg0ODk1MjQ4MDYoADgAMKCV9/jKMzjfv/bIyzNaDDRoZGtpNnBlcXhrNHICIAB4AJoBBggAEAAYAKoB/gsS+wtjbGFzcyBEb2NHZW5pZUFuYWx5emVyOjxicj4mcXVvdDsmcXVvdDsmcXVvdDtBbmFseXplIFB5dGhvbiBmdW5jdGlvbnMgYW5kIGdlbmVyYXRlIHByb2Zlc3Npb25hbCBkb2NzdHJpbmdzJnF1b3Q7JnF1b3Q7JnF1b3Q7PGJyPjxicj5Ac3RhdGljbWV0aG9kPGJyPmRlZiBleHRyYWN0X2Z1bmN0aW9uX3NpZ25hdHVyZShjb2RlKTo8YnI+JnF1b3Q7JnF1b3Q7JnF1b3Q7RXh0cmFjdCBmdW5jdGlvbiBuYW1lLCBwYXJhbWV0ZXJzLCByZXR1cm4gdHlwZSBmcm9tIGNvZGUmcXVvdDsmcXVvdDsmcXVvdDs8YnI+dHJ5Ojxicj50cmVlID0gYXN0LnBhcnNlKGNvZGUpPGJyPmZ1bmNfZGVmID0gdHJlZS5ib2R5WzBdPGJyPmlmIG5vdCBpc2luc3RhbmNlKGZ1bmNfZGVmLCBhc3QuRnVuY3Rpb25EZWYpOjxicj5yZXR1cm4gTm9uZSwgTm9uZTxicj48YnI+ZnVuY19uYW1lID0gPGEgaHJlZj0iaHR0cHM6Ly93d3cuZ29vZ2xlLmNvbS91cmw/cT1odHRwOi8vZnVuY19kZWYubmFtZSZhbXA7c2E9RCZhbXA7c291cmNlPWRvY3MmYW1wO3VzdD0xNzcyNjQwODk0MTQ3OTkzJmFtcDt1c2c9QU92VmF3MUxBWlF5anhBeFgtUVZ5bTR3TDZkMSIgZGF0YS1yYXdocmVmPSJodHRwOi8vZnVuY19kZWYubmFtZSIgdGFyZ2V0PSJfYmxhbmsiPmZ1bmNfZGVmLm5hbWU8L2E+PGJyPnBhcmFtcyA9IFtdPGJyPjxicj5mb3IgYXJnIGluIGZ1bmNfZGVmLmFyZ3MuYXJnczo8YnI+cGFyYW1fdHlwZSA9ICZxdW90O0FueSZxdW90Ozxicj5pZiBhcmcuYW5ub3RhdGlvbjo8YnI+cGFyYW1fdHlwZSA9IGFzdC51bnBhcnNlKGFyZy5hbm5vdGF0aW9uKSBpZiBoYXNhdHRyKGFzdCwgJiMzOTt1bnBhcnNlJiMzOTspIGVsc2UgJnF1b3Q7QW55JnF1b3Q7PGJyPnBhcmFtcy5hcHBlbmQoezxicj4mIzM5O25hbWUmIzM5OzogYXJnLmFyZyw8YnI+JiMzOTt0eXBlJiMzOTs6IHBhcmFtX3R5cGUsPGJyPiYjMzk7ZGVmYXVsdCYjMzk7OiBOb25lPGJyPn0pPGJyPmZvciBpLCBkZWZhdWx0IGluIGVudW1lcmF0ZShmdW5jX2RlZi5hcmdzLmRlZmF1bHRzKTo8YnI+aWR4ID0gbGVuKHBhcmFtcykgLSBsZW4oZnVuY19kZWYuYXJncy5kZWZhdWx0cykgKyBpPGJyPmlmIGlkeCAmZ3Q7PSAwOjxicj5wYXJhbXNbaWR4XVsmIzM5O2RlZmF1bHQmIzM5O10gPSBhc3QudW5wYXJzZShkZWZhdWx0KSBpZiBoYXNhdHRyKGFzdCwgJiMzOTt1bnBhcnNlJiMzOTspIGVsc2Ugc3RyKGRlZmF1bHQpPGJyPjxicj5yZXR1cm5fdHlwZSA9ICZxdW90O0FueSZxdW90Ozxicj5pZiBmdW5jX2RlZi5yZXR1cm5zOjxicj5yZXR1cm5fdHlwZSA9IGFzdC51bnBhcnNlKGZ1bmNfZGVmLnJldHVybnMpIGlmIGhhc2F0dHIoYXN0LCAmIzM5O3VucGFyc2UmIzM5OykgZWxzZSAmcXVvdDtBbnkmcXVvdDs8YnI+PGJyPnJldHVybiB7PGJyPiYjMzk7bmFtZSYjMzk7OiBmdW5jX25hbWUsPGJyPiYjMzk7cGFyYW1zJiMzOTs6IHBhcmFtcyw8YnI+JiMzOTtyZXR1cm5fdHlwZSYjMzk7OiByZXR1cm5fdHlwZTxicj59LCBmdW5jX2RlZjxicj5leGNlcHQ6PGJyPnJldHVybiBOb25lLCBOb25lsAEAuAEAyAEAGKCV9/jKMyDfv/bIyzMwAEIPa2l4LjMxZXZ2ODQ4aXd2IowRCgtBQUFCejVVQk05URLaEAoLQUFBQno1VUJNOVESC0FBQUJ6NVVCTTlRGusFCgl0ZXh0L2h0bWwS3QVAc3RhdGljbWV0aG9kPGJyPmRlZiBhbmFseXplX2Z1bmN0aW9uX2xvZ2ljKGZ1bmNfZGVmLCBjb2RlKTo8YnI+JnF1b3Q7JnF1b3Q7JnF1b3Q7RGVlcCBhbmFseXNpcyBvZiBmdW5jdGlvbiBib2R5IHRvIHVuZGVyc3RhbmQgYWN0dWFsIGJlaGF2aW9yJnF1b3Q7JnF1b3Q7JnF1b3Q7PGJyPnRyeTo8YnI+Ym9keSA9IGZ1bmNfZGVmLmJvZHk8YnI+YW5hbHlzaXMgPSB7PGJyPiYjMzk7aGFzX2xvb3BzJiMzOTs6IEZhbHNlLDxicj4mIzM5O2hhc19jb25kaXRpb25zJiMzOTs6IEZhbHNlLDxicj4mIzM5O2hhc19yZXR1cm4mIzM5OzogRmFsc2UsPGJyPiYjMzk7bG9vcF90eXBlcyYjMzk7OiBbXSw8YnI+JiMzOTtjb25kaXRpb25fdHlwZXMmIzM5OzogW10sPGJyPiYjMzk7b3BlcmF0aW9ucyYjMzk7OiBbXSw8YnI+JiMzOTtyZXR1cm5fdHlwZXMmIzM5OzogW10sPGJyPiYjMzk7dmFyaWFibGVzX3VzZWQmIzM5Ozogc2V0KCksPGJyPiYjMzk7ZnVuY3Rpb25fY2FsbHMmIzM5OzogW10sPGJyPiYjMzk7ZGVzY3JpcHRpb24mIzM5OzogJnF1b3Q7JnF1b3Q7PGJyPn08YnI+PGJyPiMgV2FsayB0aHJvdWdoIEFTVDxicj5mb3Igbm9kZSBpbiBhc3Qud2FsayhmdW5jX2RlZik6PGJyPmlmIGlzaW5zdGFuY2Uobm9kZSwgYXN0LkZvcik6PGJyPmFuYWx5c2lzWyYjMzk7aGFzX2xvb3BzJiMzOTtdID0gVHJ1ZTxicj5hbmFseXNpc1smIzM5O2xvb3BfdHlwZXMmIzM5O10uYXBwZW5kKCYjMzk7Zm9yJiMzOTspIpoECgp0ZXh0L3BsYWluEosEQHN0YXRpY21ldGhvZApkZWYgYW5hbHl6ZV9mdW5jdGlvbl9sb2dpYyhmdW5jX2RlZiwgY29kZSk6CiIiIkRlZXAgYW5hbHlzaXMgb2YgZnVuY3Rpb24gYm9keSB0byB1bmRlcnN0YW5kIGFjdHVhbCBiZWhhdmlvciIiIgp0cnk6CmJvZHkgPSBmdW5jX2RlZi5ib2R5CmFuYWx5c2lzID0gewonaGFzX2xvb3BzJzogRmFsc2UsCidoYXNfY29uZGl0aW9ucyc6IEZhbHNlLAonaGFzX3JldHVybic6IEZhbHNlLAonbG9vcF90eXBlcyc6IFtdLAonY29uZGl0aW9uX3R5cGVzJzogW10sCidvcGVyYXRpb25zJzogW10sCidyZXR1cm5fdHlwZXMnOiBbXSwKJ3ZhcmlhYmxlc191c2VkJzogc2V0KCksCidmdW5jdGlvbl9jYWxscyc6IFtdLAonZGVzY3JpcHRpb24nOiAiIgp9CgojIFdhbGsgdGhyb3VnaCBBU1QKZm9yIG5vZGUgaW4gYXN0LndhbGsoZnVuY19kZWYpOgppZiBpc2luc3RhbmNlKG5vZGUsIGFzdC5Gb3IpOgphbmFseXNpc1snaGFzX2xvb3BzJ10gPSBUcnVlCmFuYWx5c2lzWydsb29wX3R5cGVzJ10uYXBwZW5kKCdmb3InKSobIhUxMTM0MDE3NjU0Nzg0ODk1MjQ4MDYoADgAMMHlgvnKMzjB5YL5yjNaDHd4aTQ0cG04eGdnbXICIAB4AJoBBggAEAAYAKoB4AUS3QVAc3RhdGljbWV0aG9kPGJyPmRlZiBhbmFseXplX2Z1bmN0aW9uX2xvZ2ljKGZ1bmNfZGVmLCBjb2RlKTo8YnI+JnF1b3Q7JnF1b3Q7JnF1b3Q7RGVlcCBhbmFseXNpcyBvZiBmdW5jdGlvbiBib2R5IHRvIHVuZGVyc3RhbmQgYWN0dWFsIGJlaGF2aW9yJnF1b3Q7JnF1b3Q7JnF1b3Q7PGJyPnRyeTo8YnI+Ym9keSA9IGZ1bmNfZGVmLmJvZHk8YnI+YW5hbHlzaXMgPSB7PGJyPiYjMzk7aGFzX2xvb3BzJiMzOTs6IEZhbHNlLDxicj4mIzM5O2hhc19jb25kaXRpb25zJiMzOTs6IEZhbHNlLDxicj4mIzM5O2hhc19yZXR1cm4mIzM5OzogRmFsc2UsPGJyPiYjMzk7bG9vcF90eXBlcyYjMzk7OiBbXSw8YnI+JiMzOTtjb25kaXRpb25fdHlwZXMmIzM5OzogW10sPGJyPiYjMzk7b3BlcmF0aW9ucyYjMzk7OiBbXSw8YnI+JiMzOTtyZXR1cm5fdHlwZXMmIzM5OzogW10sPGJyPiYjMzk7dmFyaWFibGVzX3VzZWQmIzM5Ozogc2V0KCksPGJyPiYjMzk7ZnVuY3Rpb25fY2FsbHMmIzM5OzogW10sPGJyPiYjMzk7ZGVzY3JpcHRpb24mIzM5OzogJnF1b3Q7JnF1b3Q7PGJyPn08YnI+PGJyPiMgV2FsayB0aHJvdWdoIEFTVDxicj5mb3Igbm9kZSBpbiBhc3Qud2FsayhmdW5jX2RlZik6PGJyPmlmIGlzaW5zdGFuY2Uobm9kZSwgYXN0LkZvcik6PGJyPmFuYWx5c2lzWyYjMzk7aGFzX2xvb3BzJiMzOTtdID0gVHJ1ZTxicj5hbmFseXNpc1smIzM5O2xvb3BfdHlwZXMmIzM5O10uYXBwZW5kKCYjMzk7Zm9yJiMzOTspsAEAuAEAyAEAGMHlgvnKMyDB5YL5yjMwAEIQa2l4LnhodTFrb2NndzYxbiLYEwoLQUFBQjB4dmZ3S28SphMKC0FBQUIweHZmd0tvEgtBQUFCMHh2ZndLbxrSBgoJdGV4dC9odG1sEsQGZ3IuTWFya2Rvd24oJnF1b3Q7LS0tJnF1b3Q7KTxicj5nci5NYXJrZG93bigmcXVvdDsjIyMg8J+TsSBTaGFyZSZxdW90Oyk8YnI+PGJyPndoYXRzYXBwX2J0biA9IGdyLkJ1dHRvbigmcXVvdDvwn5KsIFdoYXRzQXBwJnF1b3Q7LCBzaXplPSZxdW90O3NtJnF1b3Q7LCB2YXJpYW50PSZxdW90O3NlY29uZGFyeSZxdW90Oyk8YnI+ZmFjZWJvb2tfYnRuID0gZ3IuQnV0dG9uKCZxdW90O/CfkY0gRmFjZWJvb2smcXVvdDssIHNpemU9JnF1b3Q7c20mcXVvdDssIHZhcmlhbnQ9JnF1b3Q7c2Vjb25kYXJ5JnF1b3Q7KTxicj48YnI+c2hhcmVfb3V0cHV0ID0gZ3IuVGV4dGJveChsYWJlbD0mcXVvdDtTaGFyZSBMaW5rJnF1b3Q7LCBpbnRlcmFjdGl2ZT1GYWxzZSwgbGluZXM9NCk8YnI+PGJyPndoYXRzYXBwX2J0bi5jbGljayhnZW5lcmF0ZV93aGF0c2FwcF9saW5rLCBvdXRwdXRzPVtzaGFyZV9vdXRwdXRdKTxicj5mYWNlYm9va19idG4uY2xpY2soZ2VuZXJhdGVfZmFjZWJvb2tfbGluaywgb3V0cHV0cz1bc2hhcmVfb3V0cHV0XSk8YnI+PGJyPmdyLk1hcmtkb3duKCZxdW90Oy0tLSZxdW90Oyk8YnI+Z3IuTWFya2Rvd24oJnF1b3Q7JnF1b3Q7JnF1b3Q7PGJyPiMjIyDwn5OKIEZlYXR1cmVzPGJyPjxicj48Yj4qSW1wcm92ZW1lbnRzOio8L2I+PGJyPi0g4pyFIEFjY3VyYXRlIGxvZ2ljIGFuYWx5c2lzPGJyPi0g4pyFIENvbnRleHR1YWwgZGVzY3JpcHRpb25zPGJyPi0g4pyFIE9wZXJhdGlvbiBkZXRlY3Rpb248YnI+LSDinIUgTG9vcCAmYW1wOyBjb25kaXRpb24gcmVjb2duaXRpb248YnI+LSDinIUgQmV0dGVyIFBERiBleHBvcnQ8YnI+LSDinIUgQ29uc2lzdGVudCBvdXRwdXQimAUKCnRleHQvcGxhaW4SiQVnci5NYXJrZG93bigiLS0tIikKZ3IuTWFya2Rvd24oIiMjIyDwn5OxIFNoYXJlIikKCndoYXRzYXBwX2J0biA9IGdyLkJ1dHRvbigi8J+SrCBXaGF0c0FwcCIsIHNpemU9InNtIiwgdmFyaWFudD0ic2Vjb25kYXJ5IikKZmFjZWJvb2tfYnRuID0gZ3IuQnV0dG9uKCLwn5GNIEZhY2Vib29rIiwgc2l6ZT0ic20iLCB2YXJpYW50PSJzZWNvbmRhcnkiKQoKc2hhcmVfb3V0cHV0ID0gZ3IuVGV4dGJveChsYWJlbD0iU2hhcmUgTGluayIsIGludGVyYWN0aXZlPUZhbHNlLCBsaW5lcz00KQoKd2hhdHNhcHBfYnRuLmNsaWNrKGdlbmVyYXRlX3doYXRzYXBwX2xpbmssIG91dHB1dHM9W3NoYXJlX291dHB1dF0pCmZhY2Vib29rX2J0bi5jbGljayhnZW5lcmF0ZV9mYWNlYm9va19saW5rLCBvdXRwdXRzPVtzaGFyZV9vdXRwdXRdKQoKZ3IuTWFya2Rvd24oIi0tLSIpCmdyLk1hcmtkb3duKCIiIgojIyMg8J+TiiBGZWF0dXJlcwoKKipJbXByb3ZlbWVudHM6KioKLSDinIUgQWNjdXJhdGUgbG9naWMgYW5hbHlzaXMKLSDinIUgQ29udGV4dHVhbCBkZXNjcmlwdGlvbnMKLSDinIUgT3BlcmF0aW9uIGRldGVjdGlvbgotIOKchSBMb29wICYgY29uZGl0aW9uIHJlY29nbml0aW9uCi0g4pyFIEJldHRlciBQREYgZXhwb3J0Ci0g4pyFIENvbnNpc3RlbnQgb3V0cHV0KhsiFTExMzQwMTc2NTQ3ODQ4OTUyNDgwNigAOAAwssXTj8szOLLF04/LM1oMdW0yaWNuZ3loNDh6cgIgAHgAmgEGCAAQABgAqgHHBhLEBmdyLk1hcmtkb3duKCZxdW90Oy0tLSZxdW90Oyk8YnI+Z3IuTWFya2Rvd24oJnF1b3Q7IyMjIPCfk7EgU2hhcmUmcXVvdDspPGJyPjxicj53aGF0c2FwcF9idG4gPSBnci5CdXR0b24oJnF1b3Q78J+SrCBXaGF0c0FwcCZxdW90Oywgc2l6ZT0mcXVvdDtzbSZxdW90OywgdmFyaWFudD0mcXVvdDtzZWNvbmRhcnkmcXVvdDspPGJyPmZhY2Vib29rX2J0biA9IGdyLkJ1dHRvbigmcXVvdDvwn5GNIEZhY2Vib29rJnF1b3Q7LCBzaXplPSZxdW90O3NtJnF1b3Q7LCB2YXJpYW50PSZxdW90O3NlY29uZGFyeSZxdW90Oyk8YnI+PGJyPnNoYXJlX291dHB1dCA9IGdyLlRleHRib3gobGFiZWw9JnF1b3Q7U2hhcmUgTGluayZxdW90OywgaW50ZXJhY3RpdmU9RmFsc2UsIGxpbmVzPTQpPGJyPjxicj53aGF0c2FwcF9idG4uY2xpY2soZ2VuZXJhdGVfd2hhdHNhcHBfbGluaywgb3V0cHV0cz1bc2hhcmVfb3V0cHV0XSk8YnI+ZmFjZWJvb2tfYnRuLmNsaWNrKGdlbmVyYXRlX2ZhY2Vib29rX2xpbmssIG91dHB1dHM9W3NoYXJlX291dHB1dF0pPGJyPjxicj5nci5NYXJrZG93bigmcXVvdDstLS0mcXVvdDspPGJyPmdyLk1hcmtkb3duKCZxdW90OyZxdW90OyZxdW90Ozxicj4jIyMg8J+TiiBGZWF0dXJlczxicj48YnI+PGI+KkltcHJvdmVtZW50czoqPC9iPjxicj4tIOKchSBBY2N1cmF0ZSBsb2dpYyBhbmFseXNpczxicj4tIOKchSBDb250ZXh0dWFsIGRlc2NyaXB0aW9uczxicj4tIOKchSBPcGVyYXRpb24gZGV0ZWN0aW9uPGJyPi0g4pyFIExvb3AgJmFtcDsgY29uZGl0aW9uIHJlY29nbml0aW9uPGJyPi0g4pyFIEJldHRlciBQREYgZXhwb3J0PGJyPi0g4pyFIENvbnNpc3RlbnQgb3V0cHV0sAEAuAEAyAEAGLLF04/LMyCyxdOPyzMwAEIQa2l4LjdkdGExaG5mdGo1bCKLFwoLQUFBQjB4dmZ3S1kS2RYKC0FBQUIweHZmd0tZEgtBQUFCMHh2ZndLWRrvBwoJdGV4dC9odG1sEuEHIyBGaWxlIFVwbG9hZDxicj5maWxlX3VwbG9hZCA9IGdyLkZpbGUobGFiZWw9JnF1b3Q78J+TpCBPciBVcGxvYWQgLnB5IEZpbGUmcXVvdDssIGZpbGVfdHlwZXM9WyYjMzk7LnB5JiMzOTtdKTxicj51cGxvYWRfc3RhdHVzID0gZ3IuVGV4dGJveChsYWJlbD0mcXVvdDtVcGxvYWQgU3RhdHVzJnF1b3Q7LCBpbnRlcmFjdGl2ZT1GYWxzZSwgbGluZXM9MSk8YnI+PGJyPmRlZiBwcm9jZXNzX2FuZF9kaXNwbGF5KGZpbGUpOjxicj5pZiBmaWxlOjxicj5jb250ZW50LCBzdGF0dXMgPSBwcm9jZXNzX3VwbG9hZChmaWxlKTxicj5yZXR1cm4gY29udGVudCwgc3RhdHVzPGJyPnJldHVybiAmcXVvdDsmcXVvdDssICZxdW90O05vIGZpbGUmcXVvdDs8YnI+PGJyPmZpbGVfdXBsb2FkLmNoYW5nZShwcm9jZXNzX2FuZF9kaXNwbGF5LCBpbnB1dHM9W2ZpbGVfdXBsb2FkXSwgb3V0cHV0cz1bY29kZV9pbnB1dCwgdXBsb2FkX3N0YXR1c10pPGJyPjxicj4jIFN0eWxlIFNlbGVjdGlvbjxicj53aXRoIGdyLlJvdygpOjxicj5kb2NzdHJpbmdfc3R5bGUgPSBnci5SYWRpbyhbJnF1b3Q7Z29vZ2xlJnF1b3Q7LCAmcXVvdDtudW1weSZxdW90O10sIHZhbHVlPSZxdW90O2dvb2dsZSZxdW90OywgbGFiZWw9JnF1b3Q78J+OqCBEb2NzdHJpbmcgU3R5bGUmcXVvdDspPGJyPmdlbmVyYXRlX2J0biA9IGdyLkJ1dHRvbigmcXVvdDvinKggR2VuZXJhdGUgRG9jc3RyaW5nJnF1b3Q7LCBzaXplPSZxdW90O2xnJnF1b3Q7LCB2YXJpYW50PSZxdW90O3ByaW1hcnkmcXVvdDssIHNjYWxlPTIpPGJyPjxicj4jIE91dHB1dCBBcmVhPGJyPmdyLk1hcmtkb3duKCZxdW90OyMjIyDwn5OEIEdlbmVyYXRlZCBPdXRwdXQmcXVvdDspPGJyPjxicj5jb2RlX291dHB1dCA9IGdyLkNvZGUoPGJyPmxhbmd1YWdlPSZxdW90O3B5dGhvbiZxdW90Oyw8YnI+bGFiZWw9JnF1b3Q7RnVuY3Rpb24gd2l0aCBEb2NzdHJpbmcmcXVvdDssPGJyPmxpbmVzPTE1LDxicj5pbnRlcmFjdGl2ZT1GYWxzZTxicj4pIpEGCgp0ZXh0L3BsYWluEoIGIyBGaWxlIFVwbG9hZApmaWxlX3VwbG9hZCA9IGdyLkZpbGUobGFiZWw9IvCfk6QgT3IgVXBsb2FkIC5weSBGaWxlIiwgZmlsZV90eXBlcz1bJy5weSddKQp1cGxvYWRfc3RhdHVzID0gZ3IuVGV4dGJveChsYWJlbD0iVXBsb2FkIFN0YXR1cyIsIGludGVyYWN0aXZlPUZhbHNlLCBsaW5lcz0xKQoKZGVmIHByb2Nlc3NfYW5kX2Rpc3BsYXkoZmlsZSk6CmlmIGZpbGU6CmNvbnRlbnQsIHN0YXR1cyA9IHByb2Nlc3NfdXBsb2FkKGZpbGUpCnJldHVybiBjb250ZW50LCBzdGF0dXMKcmV0dXJuICIiLCAiTm8gZmlsZSIKCmZpbGVfdXBsb2FkLmNoYW5nZShwcm9jZXNzX2FuZF9kaXNwbGF5LCBpbnB1dHM9W2ZpbGVfdXBsb2FkXSwgb3V0cHV0cz1bY29kZV9pbnB1dCwgdXBsb2FkX3N0YXR1c10pCgojIFN0eWxlIFNlbGVjdGlvbgp3aXRoIGdyLlJvdygpOgpkb2NzdHJpbmdfc3R5bGUgPSBnci5SYWRpbyhbImdvb2dsZSIsICJudW1weSJdLCB2YWx1ZT0iZ29vZ2xlIiwgbGFiZWw9IvCfjqggRG9jc3RyaW5nIFN0eWxlIikKZ2VuZXJhdGVfYnRuID0gZ3IuQnV0dG9uKCLinKggR2VuZXJhdGUgRG9jc3RyaW5nIiwgc2l6ZT0ibGciLCB2YXJpYW50PSJwcmltYXJ5Iiwgc2NhbGU9MikKCiMgT3V0cHV0IEFyZWEKZ3IuTWFya2Rvd24oIiMjIyDwn5OEIEdlbmVyYXRlZCBPdXRwdXQiKQoKY29kZV9vdXRwdXQgPSBnci5Db2RlKApsYW5ndWFnZT0icHl0aG9uIiwKbGFiZWw9IkZ1bmN0aW9uIHdpdGggRG9jc3RyaW5nIiwKbGluZXM9MTUsCmludGVyYWN0aXZlPUZhbHNlCikqGyIVMTEzNDAxNzY1NDc4NDg5NTI0ODA2KAA4ADCWqraPyzM4lqq2j8szWgw3eG1sOXQzdHEyY3VyAiAAeACaAQYIABAAGACqAeQHEuEHIyBGaWxlIFVwbG9hZDxicj5maWxlX3VwbG9hZCA9IGdyLkZpbGUobGFiZWw9JnF1b3Q78J+TpCBPciBVcGxvYWQgLnB5IEZpbGUmcXVvdDssIGZpbGVfdHlwZXM9WyYjMzk7LnB5JiMzOTtdKTxicj51cGxvYWRfc3RhdHVzID0gZ3IuVGV4dGJveChsYWJlbD0mcXVvdDtVcGxvYWQgU3RhdHVzJnF1b3Q7LCBpbnRlcmFjdGl2ZT1GYWxzZSwgbGluZXM9MSk8YnI+PGJyPmRlZiBwcm9jZXNzX2FuZF9kaXNwbGF5KGZpbGUpOjxicj5pZiBmaWxlOjxicj5jb250ZW50LCBzdGF0dXMgPSBwcm9jZXNzX3VwbG9hZChmaWxlKTxicj5yZXR1cm4gY29udGVudCwgc3RhdHVzPGJyPnJldHVybiAmcXVvdDsmcXVvdDssICZxdW90O05vIGZpbGUmcXVvdDs8YnI+PGJyPmZpbGVfdXBsb2FkLmNoYW5nZShwcm9jZXNzX2FuZF9kaXNwbGF5LCBpbnB1dHM9W2ZpbGVfdXBsb2FkXSwgb3V0cHV0cz1bY29kZV9pbnB1dCwgdXBsb2FkX3N0YXR1c10pPGJyPjxicj4jIFN0eWxlIFNlbGVjdGlvbjxicj53aXRoIGdyLlJvdygpOjxicj5kb2NzdHJpbmdfc3R5bGUgPSBnci5SYWRpbyhbJnF1b3Q7Z29vZ2xlJnF1b3Q7LCAmcXVvdDtudW1weSZxdW90O10sIHZhbHVlPSZxdW90O2dvb2dsZSZxdW90OywgbGFiZWw9JnF1b3Q78J+OqCBEb2NzdHJpbmcgU3R5bGUmcXVvdDspPGJyPmdlbmVyYXRlX2J0biA9IGdyLkJ1dHRvbigmcXVvdDvinKggR2VuZXJhdGUgRG9jc3RyaW5nJnF1b3Q7LCBzaXplPSZxdW90O2xnJnF1b3Q7LCB2YXJpYW50PSZxdW90O3ByaW1hcnkmcXVvdDssIHNjYWxlPTIpPGJyPjxicj4jIE91dHB1dCBBcmVhPGJyPmdyLk1hcmtkb3duKCZxdW90OyMjIyDwn5OEIEdlbmVyYXRlZCBPdXRwdXQmcXVvdDspPGJyPjxicj5jb2RlX291dHB1dCA9IGdyLkNvZGUoPGJyPmxhbmd1YWdlPSZxdW90O3B5dGhvbiZxdW90Oyw8YnI+bGFiZWw9JnF1b3Q7RnVuY3Rpb24gd2l0aCBEb2NzdHJpbmcmcXVvdDssPGJyPmxpbmVzPTE1LDxicj5pbnRlcmFjdGl2ZT1GYWxzZTxicj4psAEAuAEAyAEAGJaqto/LMyCWqraPyzMwAEIQa2l4LjhqdHpwZmJmbzB4cCKZHQoLQUFBQjB6WXR1UVkS6RwKC0FBQUIwell0dVFZEgtBQUFCMHpZdHVRWRr0CQoJdGV4dC9odG1sEuYJcHJpbnQoJnF1b3Q78J+agCBMb2FkaW5nIERvYy1HZW5pZSBJbXByb3ZlZCBWZXJzaW9uLi4uJnF1b3Q7KTxicj48YnI+d2l0aCBnci5CbG9ja3MoPGJyPnRpdGxlPSZxdW90O0RvYy1HZW5pZSAtIFB5dGhvbiBEb2N1bWVudGF0aW9uIEdlbmVyYXRvciZxdW90Oyw8YnI+dGhlbWU9Z3IudGhlbWVzLlNvZnQoKSw8YnI+Y3NzPSZxdW90OyZxdW90OyZxdW90Ozxicj5ib2R5IHsgYmFja2dyb3VuZDogbGluZWFyLWdyYWRpZW50KDEzNWRlZywgIzFhMWEyZSAwJSwgIzE2MjEzZSAxMDAlKTsgfTxicj4uZ3JhZGlvLWNvbnRhaW5lciB7IGJhY2tncm91bmQ6IGxpbmVhci1ncmFkaWVudCgxMzVkZWcsICMxYTFhMmUgMCUsICMxNjIxM2UgMTAwJSk7IH08YnI+LmJ1dHRvbi1wcmltYXJ5IHsgYmFja2dyb3VuZDogbGluZWFyLWdyYWRpZW50KDEzNWRlZywgI0ZGNkI2QiAwJSwgI0ZGOEU3MiAxMDAlKTsgfTxicj4uYnV0dG9uLXNlY29uZGFyeSB7IGJhY2tncm91bmQ6IGxpbmVhci1ncmFkaWVudCgxMzVkZWcsICM0RUNEQzQgMCUsICM0NEEwOEQgMTAwJSk7IH08YnI+LmNvZGUtYmxvY2sgeyBiYWNrZ3JvdW5kOiAjMGYzNDYwOyBib3JkZXI6IDJweCBzb2xpZCAjNEVDREM0OyBib3JkZXItcmFkaXVzOiA4cHg7IHBhZGRpbmc6IDE1cHg7IH08YnI+JnF1b3Q7JnF1b3Q7JnF1b3Q7PGJyPikgYXMgZGVtbzo8YnI+PGJyPmdyLk1hcmtkb3duKCZxdW90OyZxdW90OyZxdW90Ozxicj4jIPCfk5ogRG9jLUdlbmllIHYyLjA8YnI+IyMgUHJvZmVzc2lvbmFsIFB5dGhvbiBGdW5jdGlvbiBEb2NzdHJpbmcgR2VuZXJhdG9yPGJyPjxicj5UcmFuc2Zvcm0geW91ciBQeXRob24gZnVuY3Rpb25zIHdpdGggQUktcG93ZXJlZCwgYWNjdXJhdGUgZG9jdW1lbnRhdGlvbiE8YnI+JnF1b3Q7JnF1b3Q7JnF1b3Q7KTxicj48YnI+d2l0aCBnci5Sb3coKTo8YnI+d2l0aCBnci5Db2x1bW4oc2NhbGU9Myk6PGJyPiMgQ29kZSBJbnB1dCBBcmVhPGJyPmdyLk1hcmtkb3duKCZxdW90OyMjIyDwn5OdIElucHV0IEZ1bmN0aW9uIENvZGUmcXVvdDspPGJyPjxicj5jb2RlX2lucHV0ID0gZ3IuQ29kZSg8YnI+bGFuZ3VhZ2U9JnF1b3Q7cHl0aG9uJnF1b3Q7LDxicj5sYWJlbD0mcXVvdDtQeXRob24gRnVuY3Rpb24mcXVvdDssPGJyPmxpbmVzPTEwLDxicj52YWx1ZT0mcXVvdDtkZWYgY2FsY3VsYXRlX2ZhY3RvcmlhbChuKTpcbiBpZiBuID09IDA6XG4gcmV0dXJuIDFcbiByZXR1cm4gbiAqIGNhbGN1bGF0ZV9mYWN0b3JpYWwobi0xKSZxdW90Ozxicj4pIqAICgp0ZXh0L3BsYWluEpEIcHJpbnQoIvCfmoAgTG9hZGluZyBEb2MtR2VuaWUgSW1wcm92ZWQgVmVyc2lvbi4uLiIpCgp3aXRoIGdyLkJsb2NrcygKdGl0bGU9IkRvYy1HZW5pZSAtIFB5dGhvbiBEb2N1bWVudGF0aW9uIEdlbmVyYXRvciIsCnRoZW1lPWdyLnRoZW1lcy5Tb2Z0KCksCmNzcz0iIiIKYm9keSB7IGJhY2tncm91bmQ6IGxpbmVhci1ncmFkaWVudCgxMzVkZWcsICMxYTFhMmUgMCUsICMxNjIxM2UgMTAwJSk7IH0KLmdyYWRpby1jb250YWluZXIgeyBiYWNrZ3JvdW5kOiBsaW5lYXItZ3JhZGllbnQoMTM1ZGVnLCAjMWExYTJlIDAlLCAjMTYyMTNlIDEwMCUpOyB9Ci5idXR0b24tcHJpbWFyeSB7IGJhY2tncm91bmQ6IGxpbmVhci1ncmFkaWVudCgxMzVkZWcsICNGRjZCNkIgMCUsICNGRjhFNzIgMTAwJSk7IH0KLmJ1dHRvbi1zZWNvbmRhcnkgeyBiYWNrZ3JvdW5kOiBsaW5lYXItZ3JhZGllbnQoMTM1ZGVnLCAjNEVDREM0IDAlLCAjNDRBMDhEIDEwMCUpOyB9Ci5jb2RlLWJsb2NrIHsgYmFja2dyb3VuZDogIzBmMzQ2MDsgYm9yZGVyOiAycHggc29saWQgIzRFQ0RDNDsgYm9yZGVyLXJhZGl1czogOHB4OyBwYWRkaW5nOiAxNXB4OyB9CiIiIgopIGFzIGRlbW86Cgpnci5NYXJrZG93bigiIiIKIyDwn5OaIERvYy1HZW5pZSB2Mi4wCiMjIFByb2Zlc3Npb25hbCBQeXRob24gRnVuY3Rpb24gRG9jc3RyaW5nIEdlbmVyYXRvcgoKVHJhbnNmb3JtIHlvdXIgUHl0aG9uIGZ1bmN0aW9ucyB3aXRoIEFJLXBvd2VyZWQsIGFjY3VyYXRlIGRvY3VtZW50YXRpb24hCiIiIikKCndpdGggZ3IuUm93KCk6CndpdGggZ3IuQ29sdW1uKHNjYWxlPTMpOgojIENvZGUgSW5wdXQgQXJlYQpnci5NYXJrZG93bigiIyMjIPCfk50gSW5wdXQgRnVuY3Rpb24gQ29kZSIpCgpjb2RlX2lucHV0ID0gZ3IuQ29kZSgKbGFuZ3VhZ2U9InB5dGhvbiIsCmxhYmVsPSJQeXRob24gRnVuY3Rpb24iLApsaW5lcz0xMCwKdmFsdWU9ImRlZiBjYWxjdWxhdGVfZmFjdG9yaWFsKG4pOlxuIGlmIG4gPT0gMDpcbiByZXR1cm4gMVxuIHJldHVybiBuICogY2FsY3VsYXRlX2ZhY3RvcmlhbChuLTEpIgopKhsiFTExMzQwMTc2NTQ3ODQ4OTUyNDgwNigAOAAw7afOzMszOO2nzszLM1oMbmE4Y2ZrdXJ6dmZucgIgAHgAmgEGCAAQABgAqgHpCRLmCXByaW50KCZxdW90O/CfmoAgTG9hZGluZyBEb2MtR2VuaWUgSW1wcm92ZWQgVmVyc2lvbi4uLiZxdW90Oyk8YnI+PGJyPndpdGggZ3IuQmxvY2tzKDxicj50aXRsZT0mcXVvdDtEb2MtR2VuaWUgLSBQeXRob24gRG9jdW1lbnRhdGlvbiBHZW5lcmF0b3ImcXVvdDssPGJyPnRoZW1lPWdyLnRoZW1lcy5Tb2Z0KCksPGJyPmNzcz0mcXVvdDsmcXVvdDsmcXVvdDs8YnI+Ym9keSB7IGJhY2tncm91bmQ6IGxpbmVhci1ncmFkaWVudCgxMzVkZWcsICMxYTFhMmUgMCUsICMxNjIxM2UgMTAwJSk7IH08YnI+LmdyYWRpby1jb250YWluZXIgeyBiYWNrZ3JvdW5kOiBsaW5lYXItZ3JhZGllbnQoMTM1ZGVnLCAjMWExYTJlIDAlLCAjMTYyMTNlIDEwMCUpOyB9PGJyPi5idXR0b24tcHJpbWFyeSB7IGJhY2tncm91bmQ6IGxpbmVhci1ncmFkaWVudCgxMzVkZWcsICNGRjZCNkIgMCUsICNGRjhFNzIgMTAwJSk7IH08YnI+LmJ1dHRvbi1zZWNvbmRhcnkgeyBiYWNrZ3JvdW5kOiBsaW5lYXItZ3JhZGllbnQoMTM1ZGVnLCAjNEVDREM0IDAlLCAjNDRBMDhEIDEwMCUpOyB9PGJyPi5jb2RlLWJsb2NrIHsgYmFja2dyb3VuZDogIzBmMzQ2MDsgYm9yZGVyOiAycHggc29saWQgIzRFQ0RDNDsgYm9yZGVyLXJhZGl1czogOHB4OyBwYWRkaW5nOiAxNXB4OyB9PGJyPiZxdW90OyZxdW90OyZxdW90Ozxicj4pIGFzIGRlbW86PGJyPjxicj5nci5NYXJrZG93bigmcXVvdDsmcXVvdDsmcXVvdDs8YnI+IyDwn5OaIERvYy1HZW5pZSB2Mi4wPGJyPiMjIFByb2Zlc3Npb25hbCBQeXRob24gRnVuY3Rpb24gRG9jc3RyaW5nIEdlbmVyYXRvcjxicj48YnI+VHJhbnNmb3JtIHlvdXIgUHl0aG9uIGZ1bmN0aW9ucyB3aXRoIEFJLXBvd2VyZWQsIGFjY3VyYXRlIGRvY3VtZW50YXRpb24hPGJyPiZxdW90OyZxdW90OyZxdW90Oyk8YnI+PGJyPndpdGggZ3IuUm93KCk6PGJyPndpdGggZ3IuQ29sdW1uKHNjYWxlPTMpOjxicj4jIENvZGUgSW5wdXQgQXJlYTxicj5nci5NYXJrZG93bigmcXVvdDsjIyMg8J+TnSBJbnB1dCBGdW5jdGlvbiBDb2RlJnF1b3Q7KTxicj48YnI+Y29kZV9pbnB1dCA9IGdyLkNvZGUoPGJyPmxhbmd1YWdlPSZxdW90O3B5dGhvbiZxdW90Oyw8YnI+bGFiZWw9JnF1b3Q7UHl0aG9uIEZ1bmN0aW9uJnF1b3Q7LDxicj5saW5lcz0xMCw8YnI+dmFsdWU9JnF1b3Q7ZGVmIGNhbGN1bGF0ZV9mYWN0b3JpYWwobik6XG4gaWYgbiA9PSAwOlxuIHJldHVybiAxXG4gcmV0dXJuIG4gKiBjYWxjdWxhdGVfZmFjdG9yaWFsKG4tMSkmcXVvdDs8YnI+KRjtp87MyzMg7afOzMszQhBraXgubGNkbWdueThtNm82ItAxCgtBQUFCMHpZdHVQOBKgMQoLQUFBQjB6WXR1UDgSC0FBQUIwell0dVA4GsARCgl0ZXh0L2h0bWwSshFkZWYgZ2VuZXJhdGVfZG9jc3RyaW5nKGNvZGUsIHN0eWxlPSZxdW90O2dvb2dsZSZxdW90Oyk6PGJyPiZxdW90OyZxdW90OyZxdW90O0dlbmVyYXRlIGRvY3N0cmluZyBmb3IgUHl0aG9uIGZ1bmN0aW9uIHdpdGggYWNjdXJhdGUgYW5hbHlzaXMmcXVvdDsmcXVvdDsmcXVvdDs8YnI+PGJyPmlmIG5vdCBjb2RlLnN0cmlwKCk6PGJyPnJldHVybiBOb25lLCAmcXVvdDvinYwgRW1wdHkgY29kZSBwcm92aWRlZCEmcXVvdDs8YnI+PGJyPnRyeTo8YnI+c2lnbmF0dXJlLCBmdW5jX2RlZiA9IGFuYWx5emVyLmV4dHJhY3RfZnVuY3Rpb25fc2lnbmF0dXJlKGNvZGUpPGJyPmlmIG5vdCBzaWduYXR1cmU6PGJyPnJldHVybiBOb25lLCAmcXVvdDvinYwgSW52YWxpZCBQeXRob24gZnVuY3Rpb24gY29kZSEmcXVvdDs8YnI+PGJyPiMgRGVlcCBhbmFseXNpcyBvZiB0aGUgZnVuY3Rpb248YnI+YW5hbHlzaXMgPSBhbmFseXplci5hbmFseXplX2Z1bmN0aW9uX2xvZ2ljKGZ1bmNfZGVmLCBjb2RlKTxicj48YnI+aWYgc3R5bGUubG93ZXIoKSA9PSAmcXVvdDtnb29nbGUmcXVvdDs6PGJyPmRvY3N0cmluZyA9IGFuYWx5emVyLmdlbmVyYXRlX2dvb2dsZV9kb2NzdHJpbmcoc2lnbmF0dXJlLCBhbmFseXNpcywgY29kZSk8YnI+ZWxzZTo8YnI+ZG9jc3RyaW5nID0gYW5hbHl6ZXIuZ2VuZXJhdGVfbnVtcHlfZG9jc3RyaW5nKHNpZ25hdHVyZSwgYW5hbHlzaXMsIGNvZGUpPGJyPjxicj4jIEV4dHJhY3QgZnVuY3Rpb24gZGVmaW5pdGlvbiBsaW5lPGJyPmNvZGVfbGluZXMgPSBjb2RlLnNwbGl0KCYjMzk7XG4mIzM5Oyk8YnI+ZnVuY19saW5lID0gY29kZV9saW5lc1swXTxicj48YnI+IyBCdWlsZCBmaW5hbCBmdW5jdGlvbiB3aXRoIGRvY3N0cmluZzxicj5maW5hbF9jb2RlID0gZnVuY19saW5lICsgJiMzOTtcbiYjMzk7ICsgZG9jc3RyaW5nPGJyPmZvciBsaW5lIGluIGNvZGVfbGluZXNbMTpdOjxicj5maW5hbF9jb2RlICs9IGxpbmUgKyAmIzM5O1xuJiMzOTs8YnI+PGJyPmdlbmVyYXRpb25faGlzdG9yeS5hcHBlbmQoezxicj4mIzM5O2NvZGUmIzM5OzogY29kZSw8YnI+JiMzOTtkb2NzdHJpbmcmIzM5OzogZG9jc3RyaW5nLDxicj4mIzM5O3N0eWxlJiMzOTs6IHN0eWxlLDxicj4mIzM5O3RpbWVzdGFtcCYjMzk7OiBkYXRldGltZS5ub3coKS5pc29mb3JtYXQoKSw8YnI+JiMzOTthbmFseXNpcyYjMzk7OiBhbmFseXNpczxicj59KTxicj48YnI+cmV0dXJuIGZpbmFsX2NvZGUsIGYmcXVvdDvinIUge3N0eWxlLnVwcGVyKCl9IERvY3N0cmluZyBHZW5lcmF0ZWQhJnF1b3Q7PGJyPjxicj5leGNlcHQgRXhjZXB0aW9uIGFzIGU6PGJyPnJldHVybiBOb25lLCBmJnF1b3Q74p2MIEVycm9yOiB7c3RyKGUpfSZxdW90Ozxicj48YnI+ZGVmIHByb2Nlc3NfdXBsb2FkKGZpbGUpOjxicj4mcXVvdDsmcXVvdDsmcXVvdDtQcm9jZXNzIHVwbG9hZGVkIFB5dGhvbiBmaWxlJnF1b3Q7JnF1b3Q7JnF1b3Q7PGJyPmlmIG5vdCBmaWxlOjxicj5yZXR1cm4gTm9uZSwgJnF1b3Q74p2MIE5vIGZpbGUgdXBsb2FkZWQhJnF1b3Q7PGJyPjxicj50cnk6PGJyPmNvbnRlbnQgPSBmaWxlLnJlYWQoKS5kZWNvZGUoJiMzOTt1dGYtOCYjMzk7KTxicj5yZXR1cm4gY29udGVudCwgJnF1b3Q74pyFIEZpbGUgbG9hZGVkIHN1Y2Nlc3NmdWxseSEmcXVvdDs8YnI+ZXhjZXB0Ojxicj5yZXR1cm4gTm9uZSwgJnF1b3Q74p2MIEZhaWxlZCB0byByZWFkIGZpbGUhJnF1b3Q7PGJyPjxicj5kZWYgY2xlYXJfaGlzdG9yeSgpOjxicj4mcXVvdDsmcXVvdDsmcXVvdDtDbGVhciBnZW5lcmF0aW9uIGhpc3RvcnkmcXVvdDsmcXVvdDsmcXVvdDs8YnI+Z2xvYmFsIGdlbmVyYXRpb25faGlzdG9yeTxicj5nZW5lcmF0aW9uX2hpc3RvcnkgPSBbXTxicj5yZXR1cm4gJnF1b3Q74pyFIEhpc3RvcnkgY2xlYXJlZCEmcXVvdDs8YnI+PGJyPmRlZiBkb3dubG9hZF9wZGYoKTo8YnI+JnF1b3Q7JnF1b3Q7JnF1b3Q7RG93bmxvYWQgYWxsIGdlbmVyYXRlZCBkb2NzdHJpbmdzIGFzIFBERiZxdW90OyZxdW90OyZxdW90Ozxicj5pZiBub3QgZ2VuZXJhdGlvbl9oaXN0b3J5Ojxicj5yZXR1cm4gJnF1b3Q74p2MIE5vIGRvY3VtZW50YXRpb24gZ2VuZXJhdGVkISZxdW90OywgTm9uZTxicj48YnI+dGltZXN0YW1wID0gZGF0ZXRpbWUubm93KCkuc3RyZnRpbWUoJnF1b3Q7JVktJW0tJWRfJUgtJU0tJVMmcXVvdDspPGJyPmZpbGVuYW1lID0gZiZxdW90O2RvY19nZW5pZV97dGltZXN0YW1wfS5wZGYmcXVvdDsivw0KCnRleHQvcGxhaW4SsA1kZWYgZ2VuZXJhdGVfZG9jc3RyaW5nKGNvZGUsIHN0eWxlPSJnb29nbGUiKToKIiIiR2VuZXJhdGUgZG9jc3RyaW5nIGZvciBQeXRob24gZnVuY3Rpb24gd2l0aCBhY2N1cmF0ZSBhbmFseXNpcyIiIgoKaWYgbm90IGNvZGUuc3RyaXAoKToKcmV0dXJuIE5vbmUsICLinYwgRW1wdHkgY29kZSBwcm92aWRlZCEiCgp0cnk6CnNpZ25hdHVyZSwgZnVuY19kZWYgPSBhbmFseXplci5leHRyYWN0X2Z1bmN0aW9uX3NpZ25hdHVyZShjb2RlKQppZiBub3Qgc2lnbmF0dXJlOgpyZXR1cm4gTm9uZSwgIuKdjCBJbnZhbGlkIFB5dGhvbiBmdW5jdGlvbiBjb2RlISIKCiMgRGVlcCBhbmFseXNpcyBvZiB0aGUgZnVuY3Rpb24KYW5hbHlzaXMgPSBhbmFseXplci5hbmFseXplX2Z1bmN0aW9uX2xvZ2ljKGZ1bmNfZGVmLCBjb2RlKQoKaWYgc3R5bGUubG93ZXIoKSA9PSAiZ29vZ2xlIjoKZG9jc3RyaW5nID0gYW5hbHl6ZXIuZ2VuZXJhdGVfZ29vZ2xlX2RvY3N0cmluZyhzaWduYXR1cmUsIGFuYWx5c2lzLCBjb2RlKQplbHNlOgpkb2NzdHJpbmcgPSBhbmFseXplci5nZW5lcmF0ZV9udW1weV9kb2NzdHJpbmcoc2lnbmF0dXJlLCBhbmFseXNpcywgY29kZSkKCiMgRXh0cmFjdCBmdW5jdGlvbiBkZWZpbml0aW9uIGxpbmUKY29kZV9saW5lcyA9IGNvZGUuc3BsaXQoJ1xuJykKZnVuY19saW5lID0gY29kZV9saW5lc1swXQoKIyBCdWlsZCBmaW5hbCBmdW5jdGlvbiB3aXRoIGRvY3N0cmluZwpmaW5hbF9jb2RlID0gZnVuY19saW5lICsgJ1xuJyArIGRvY3N0cmluZwpmb3IgbGluZSBpbiBjb2RlX2xpbmVzWzE6XToKZmluYWxfY29kZSArPSBsaW5lICsgJ1xuJwoKZ2VuZXJhdGlvbl9oaXN0b3J5LmFwcGVuZCh7Cidjb2RlJzogY29kZSwKJ2RvY3N0cmluZyc6IGRvY3N0cmluZywKJ3N0eWxlJzogc3R5bGUsCid0aW1lc3RhbXAnOiBkYXRldGltZS5ub3coKS5pc29mb3JtYXQoKSwKJ2FuYWx5c2lzJzogYW5hbHlzaXMKfSkKCnJldHVybiBmaW5hbF9jb2RlLCBmIuKchSB7c3R5bGUudXBwZXIoKX0gRG9jc3RyaW5nIEdlbmVyYXRlZCEiCgpleGNlcHQgRXhjZXB0aW9uIGFzIGU6CnJldHVybiBOb25lLCBmIuKdjCBFcnJvcjoge3N0cihlKX0iCgpkZWYgcHJvY2Vzc191cGxvYWQoZmlsZSk6CiIiIlByb2Nlc3MgdXBsb2FkZWQgUHl0aG9uIGZpbGUiIiIKaWYgbm90IGZpbGU6CnJldHVybiBOb25lLCAi4p2MIE5vIGZpbGUgdXBsb2FkZWQhIgoKdHJ5Ogpjb250ZW50ID0gZmlsZS5yZWFkKCkuZGVjb2RlKCd1dGYtOCcpCnJldHVybiBjb250ZW50LCAi4pyFIEZpbGUgbG9hZGVkIHN1Y2Nlc3NmdWxseSEiCmV4Y2VwdDoKcmV0dXJuIE5vbmUsICLinYwgRmFpbGVkIHRvIHJlYWQgZmlsZSEiCgpkZWYgY2xlYXJfaGlzdG9yeSgpOgoiIiJDbGVhciBnZW5lcmF0aW9uIGhpc3RvcnkiIiIKZ2xvYmFsIGdlbmVyYXRpb25faGlzdG9yeQpnZW5lcmF0aW9uX2hpc3RvcnkgPSBbXQpyZXR1cm4gIuKchSBIaXN0b3J5IGNsZWFyZWQhIgoKZGVmIGRvd25sb2FkX3BkZigpOgoiIiJEb3dubG9hZCBhbGwgZ2VuZXJhdGVkIGRvY3N0cmluZ3MgYXMgUERGIiIiCmlmIG5vdCBnZW5lcmF0aW9uX2hpc3Rvcnk6CnJldHVybiAi4p2MIE5vIGRvY3VtZW50YXRpb24gZ2VuZXJhdGVkISIsIE5vbmUKCnRpbWVzdGFtcCA9IGRhdGV0aW1lLm5vdygpLnN0cmZ0aW1lKCIlWS0lbS0lZF8lSC0lTS0lUyIpCmZpbGVuYW1lID0gZiJkb2NfZ2VuaWVfe3RpbWVzdGFtcH0ucGRmIiobIhUxMTM0MDE3NjU0Nzg0ODk1MjQ4MDYoADgAMMTCtMzLMzjEwrTMyzNaDGltM3ptNGdlaGF1bHICIAB4AJoBBggAEAAYAKoBtRESshFkZWYgZ2VuZXJhdGVfZG9jc3RyaW5nKGNvZGUsIHN0eWxlPSZxdW90O2dvb2dsZSZxdW90Oyk6PGJyPiZxdW90OyZxdW90OyZxdW90O0dlbmVyYXRlIGRvY3N0cmluZyBmb3IgUHl0aG9uIGZ1bmN0aW9uIHdpdGggYWNjdXJhdGUgYW5hbHlzaXMmcXVvdDsmcXVvdDsmcXVvdDs8YnI+PGJyPmlmIG5vdCBjb2RlLnN0cmlwKCk6PGJyPnJldHVybiBOb25lLCAmcXVvdDvinYwgRW1wdHkgY29kZSBwcm92aWRlZCEmcXVvdDs8YnI+PGJyPnRyeTo8YnI+c2lnbmF0dXJlLCBmdW5jX2RlZiA9IGFuYWx5emVyLmV4dHJhY3RfZnVuY3Rpb25fc2lnbmF0dXJlKGNvZGUpPGJyPmlmIG5vdCBzaWduYXR1cmU6PGJyPnJldHVybiBOb25lLCAmcXVvdDvinYwgSW52YWxpZCBQeXRob24gZnVuY3Rpb24gY29kZSEmcXVvdDs8YnI+PGJyPiMgRGVlcCBhbmFseXNpcyBvZiB0aGUgZnVuY3Rpb248YnI+YW5hbHlzaXMgPSBhbmFseXplci5hbmFseXplX2Z1bmN0aW9uX2xvZ2ljKGZ1bmNfZGVmLCBjb2RlKTxicj48YnI+aWYgc3R5bGUubG93ZXIoKSA9PSAmcXVvdDtnb29nbGUmcXVvdDs6PGJyPmRvY3N0cmluZyA9IGFuYWx5emVyLmdlbmVyYXRlX2dvb2dsZV9kb2NzdHJpbmcoc2lnbmF0dXJlLCBhbmFseXNpcywgY29kZSk8YnI+ZWxzZTo8YnI+ZG9jc3RyaW5nID0gYW5hbHl6ZXIuZ2VuZXJhdGVfbnVtcHlfZG9jc3RyaW5nKHNpZ25hdHVyZSwgYW5hbHlzaXMsIGNvZGUpPGJyPjxicj4jIEV4dHJhY3QgZnVuY3Rpb24gZGVmaW5pdGlvbiBsaW5lPGJyPmNvZGVfbGluZXMgPSBjb2RlLnNwbGl0KCYjMzk7XG4mIzM5Oyk8YnI+ZnVuY19saW5lID0gY29kZV9saW5lc1swXTxicj48YnI+IyBCdWlsZCBmaW5hbCBmdW5jdGlvbiB3aXRoIGRvY3N0cmluZzxicj5maW5hbF9jb2RlID0gZnVuY19saW5lICsgJiMzOTtcbiYjMzk7ICsgZG9jc3RyaW5nPGJyPmZvciBsaW5lIGluIGNvZGVfbGluZXNbMTpdOjxicj5maW5hbF9jb2RlICs9IGxpbmUgKyAmIzM5O1xuJiMzOTs8YnI+PGJyPmdlbmVyYXRpb25faGlzdG9yeS5hcHBlbmQoezxicj4mIzM5O2NvZGUmIzM5OzogY29kZSw8YnI+JiMzOTtkb2NzdHJpbmcmIzM5OzogZG9jc3RyaW5nLDxicj4mIzM5O3N0eWxlJiMzOTs6IHN0eWxlLDxicj4mIzM5O3RpbWVzdGFtcCYjMzk7OiBkYXRldGltZS5ub3coKS5pc29mb3JtYXQoKSw8YnI+JiMzOTthbmFseXNpcyYjMzk7OiBhbmFseXNpczxicj59KTxicj48YnI+cmV0dXJuIGZpbmFsX2NvZGUsIGYmcXVvdDvinIUge3N0eWxlLnVwcGVyKCl9IERvY3N0cmluZyBHZW5lcmF0ZWQhJnF1b3Q7PGJyPjxicj5leGNlcHQgRXhjZXB0aW9uIGFzIGU6PGJyPnJldHVybiBOb25lLCBmJnF1b3Q74p2MIEVycm9yOiB7c3RyKGUpfSZxdW90Ozxicj48YnI+ZGVmIHByb2Nlc3NfdXBsb2FkKGZpbGUpOjxicj4mcXVvdDsmcXVvdDsmcXVvdDtQcm9jZXNzIHVwbG9hZGVkIFB5dGhvbiBmaWxlJnF1b3Q7JnF1b3Q7JnF1b3Q7PGJyPmlmIG5vdCBmaWxlOjxicj5yZXR1cm4gTm9uZSwgJnF1b3Q74p2MIE5vIGZpbGUgdXBsb2FkZWQhJnF1b3Q7PGJyPjxicj50cnk6PGJyPmNvbnRlbnQgPSBmaWxlLnJlYWQoKS5kZWNvZGUoJiMzOTt1dGYtOCYjMzk7KTxicj5yZXR1cm4gY29udGVudCwgJnF1b3Q74pyFIEZpbGUgbG9hZGVkIHN1Y2Nlc3NmdWxseSEmcXVvdDs8YnI+ZXhjZXB0Ojxicj5yZXR1cm4gTm9uZSwgJnF1b3Q74p2MIEZhaWxlZCB0byByZWFkIGZpbGUhJnF1b3Q7PGJyPjxicj5kZWYgY2xlYXJfaGlzdG9yeSgpOjxicj4mcXVvdDsmcXVvdDsmcXVvdDtDbGVhciBnZW5lcmF0aW9uIGhpc3RvcnkmcXVvdDsmcXVvdDsmcXVvdDs8YnI+Z2xvYmFsIGdlbmVyYXRpb25faGlzdG9yeTxicj5nZW5lcmF0aW9uX2hpc3RvcnkgPSBbXTxicj5yZXR1cm4gJnF1b3Q74pyFIEhpc3RvcnkgY2xlYXJlZCEmcXVvdDs8YnI+PGJyPmRlZiBkb3dubG9hZF9wZGYoKTo8YnI+JnF1b3Q7JnF1b3Q7JnF1b3Q7RG93bmxvYWQgYWxsIGdlbmVyYXRlZCBkb2NzdHJpbmdzIGFzIFBERiZxdW90OyZxdW90OyZxdW90Ozxicj5pZiBub3QgZ2VuZXJhdGlvbl9oaXN0b3J5Ojxicj5yZXR1cm4gJnF1b3Q74p2MIE5vIGRvY3VtZW50YXRpb24gZ2VuZXJhdGVkISZxdW90OywgTm9uZTxicj48YnI+dGltZXN0YW1wID0gZGF0ZXRpbWUubm93KCkuc3RyZnRpbWUoJnF1b3Q7JVktJW0tJWRfJUgtJU0tJVMmcXVvdDspPGJyPmZpbGVuYW1lID0gZiZxdW90O2RvY19nZW5pZV97dGltZXN0YW1wfS5wZGYmcXVvdDsYxMK0zMszIMTCtMzLM0IQa2l4LmsxemV2cW4wNnpmeSLuFwoLQUFBQjB4dmZ3S1USvBcKC0FBQUIweHZmd0tVEgtBQUFCMHh2ZndLVRqpCAoJdGV4dC9odG1sEpsIQHN0YXRpY21ldGhvZDxicj5kZWYgZ2VuZXJhdGVfbnVtcHlfZG9jc3RyaW5nKHNpZ25hdHVyZSwgYW5hbHlzaXMsIGNvZGUpOjxicj4mcXVvdDsmcXVvdDsmcXVvdDtHZW5lcmF0ZSBhY2N1cmF0ZSBOdW1QeS1zdHlsZSBkb2NzdHJpbmcmcXVvdDsmcXVvdDsmcXVvdDs8YnI+c3VtbWFyeSA9IGFuYWx5c2lzLmdldCgmIzM5O2Rlc2NyaXB0aW9uJiMzOTssICYjMzk7UHJvY2Vzc2VzIGlucHV0IGFuZCByZXR1cm5zIHJlc3VsdC4mIzM5Oyk8YnI+PGJyPmRvY3N0cmluZyA9IGYmIzM5OyAmcXVvdDsmcXVvdDsmcXVvdDt7c3VtbWFyeX1cbiYjMzk7PGJyPjxicj5pZiBzaWduYXR1cmVbJiMzOTtwYXJhbXMmIzM5O106PGJyPmRvY3N0cmluZyArPSAmIzM5O1xuIFBhcmFtZXRlcnNcbiA8cz4tLS0tLS0tLTwvcz5cbiYjMzk7PGJyPmZvciBwYXJhbSBpbiBzaWduYXR1cmVbJiMzOTtwYXJhbXMmIzM5O106PGJyPmRlZmF1bHRfc3RyID0gZiZxdW90OywgZGVmYXVsdDoge3BhcmFtWyYjMzk7ZGVmYXVsdCYjMzk7XX0mcXVvdDsgaWYgcGFyYW1bJiMzOTtkZWZhdWx0JiMzOTtdIGVsc2UgJnF1b3Q7JnF1b3Q7PGJyPmRvY3N0cmluZyArPSBmJnF1b3Q7IHtwYXJhbVsmIzM5O25hbWUmIzM5O119IDoge3BhcmFtWyYjMzk7dHlwZSYjMzk7XX17ZGVmYXVsdF9zdHJ9XG4mcXVvdDs8YnI+ZG9jc3RyaW5nICs9IGYmcXVvdDsgUGFyYW1ldGVyIGZvciBjb250cm9sbGluZyB7cGFyYW1bJiMzOTtuYW1lJiMzOTtdfSBiZWhhdmlvci5cbiZxdW90Ozxicj48YnI+ZG9jc3RyaW5nICs9IGYmcXVvdDtcbiBSZXR1cm5zXG4gPHM+LS0tLS08L3M+XG4ge3NpZ25hdHVyZVsmIzM5O3JldHVybl90eXBlJiMzOTtdfVxuJnF1b3Q7PGJyPmRvY3N0cmluZyArPSBmJnF1b3Q7IFRoZSByZXN1bHQgb2YgdGhlIGNvbXB1dGF0aW9uLlxuJnF1b3Q7PGJyPmRvY3N0cmluZyArPSAmIzM5OyAmcXVvdDsmcXVvdDsmcXVvdDtcbiYjMzk7PGJyPjxicj5yZXR1cm4gZG9jc3RyaW5nPGJyPjxicj5hbmFseXplciA9IERvY0dlbmllQW5hbHl6ZXIoKTxicj5nZW5lcmF0aW9uX2hpc3RvcnkgPSBbXSKBBgoKdGV4dC9wbGFpbhLyBUBzdGF0aWNtZXRob2QKZGVmIGdlbmVyYXRlX251bXB5X2RvY3N0cmluZyhzaWduYXR1cmUsIGFuYWx5c2lzLCBjb2RlKToKIiIiR2VuZXJhdGUgYWNjdXJhdGUgTnVtUHktc3R5bGUgZG9jc3RyaW5nIiIiCnN1bW1hcnkgPSBhbmFseXNpcy5nZXQoJ2Rlc2NyaXB0aW9uJywgJ1Byb2Nlc3NlcyBpbnB1dCBhbmQgcmV0dXJucyByZXN1bHQuJykKCmRvY3N0cmluZyA9IGYnICIiIntzdW1tYXJ5fVxuJwoKaWYgc2lnbmF0dXJlWydwYXJhbXMnXToKZG9jc3RyaW5nICs9ICdcbiBQYXJhbWV0ZXJzXG4gLS0tLS0tLS0tLVxuJwpmb3IgcGFyYW0gaW4gc2lnbmF0dXJlWydwYXJhbXMnXToKZGVmYXVsdF9zdHIgPSBmIiwgZGVmYXVsdDoge3BhcmFtWydkZWZhdWx0J119IiBpZiBwYXJhbVsnZGVmYXVsdCddIGVsc2UgIiIKZG9jc3RyaW5nICs9IGYiIHtwYXJhbVsnbmFtZSddfSA6IHtwYXJhbVsndHlwZSddfXtkZWZhdWx0X3N0cn1cbiIKZG9jc3RyaW5nICs9IGYiIFBhcmFtZXRlciBmb3IgY29udHJvbGxpbmcge3BhcmFtWyduYW1lJ119IGJlaGF2aW9yLlxuIgoKZG9jc3RyaW5nICs9IGYiXG4gUmV0dXJuc1xuIC0tLS0tLS1cbiB7c2lnbmF0dXJlWydyZXR1cm5fdHlwZSddfVxuIgpkb2NzdHJpbmcgKz0gZiIgVGhlIHJlc3VsdCBvZiB0aGUgY29tcHV0YXRpb24uXG4iCmRvY3N0cmluZyArPSAnICIiIlxuJwoKcmV0dXJuIGRvY3N0cmluZwoKYW5hbHl6ZXIgPSBEb2NHZW5pZUFuYWx5emVyKCkKZ2VuZXJhdGlvbl9oaXN0b3J5ID0gW10qGyIVMTEzNDAxNzY1NDc4NDg5NTI0ODA2KAA4ADCb4J6PyzM4m+Cej8szWgthYmJqZ2U4ZmI5ZXICIAB4AJoBBggAEAAYAKoBnggSmwhAc3RhdGljbWV0aG9kPGJyPmRlZiBnZW5lcmF0ZV9udW1weV9kb2NzdHJpbmcoc2lnbmF0dXJlLCBhbmFseXNpcywgY29kZSk6PGJyPiZxdW90OyZxdW90OyZxdW90O0dlbmVyYXRlIGFjY3VyYXRlIE51bVB5LXN0eWxlIGRvY3N0cmluZyZxdW90OyZxdW90OyZxdW90Ozxicj5zdW1tYXJ5ID0gYW5hbHlzaXMuZ2V0KCYjMzk7ZGVzY3JpcHRpb24mIzM5OywgJiMzOTtQcm9jZXNzZXMgaW5wdXQgYW5kIHJldHVybnMgcmVzdWx0LiYjMzk7KTxicj48YnI+ZG9jc3RyaW5nID0gZiYjMzk7ICZxdW90OyZxdW90OyZxdW90O3tzdW1tYXJ5fVxuJiMzOTs8YnI+PGJyPmlmIHNpZ25hdHVyZVsmIzM5O3BhcmFtcyYjMzk7XTo8YnI+ZG9jc3RyaW5nICs9ICYjMzk7XG4gUGFyYW1ldGVyc1xuIDxzPi0tLS0tLS0tPC9zPlxuJiMzOTs8YnI+Zm9yIHBhcmFtIGluIHNpZ25hdHVyZVsmIzM5O3BhcmFtcyYjMzk7XTo8YnI+ZGVmYXVsdF9zdHIgPSBmJnF1b3Q7LCBkZWZhdWx0OiB7cGFyYW1bJiMzOTtkZWZhdWx0JiMzOTtdfSZxdW90OyBpZiBwYXJhbVsmIzM5O2RlZmF1bHQmIzM5O10gZWxzZSAmcXVvdDsmcXVvdDs8YnI+ZG9jc3RyaW5nICs9IGYmcXVvdDsge3BhcmFtWyYjMzk7bmFtZSYjMzk7XX0gOiB7cGFyYW1bJiMzOTt0eXBlJiMzOTtdfXtkZWZhdWx0X3N0cn1cbiZxdW90Ozxicj5kb2NzdHJpbmcgKz0gZiZxdW90OyBQYXJhbWV0ZXIgZm9yIGNvbnRyb2xsaW5nIHtwYXJhbVsmIzM5O25hbWUmIzM5O119IGJlaGF2aW9yLlxuJnF1b3Q7PGJyPjxicj5kb2NzdHJpbmcgKz0gZiZxdW90O1xuIFJldHVybnNcbiA8cz4tLS0tLTwvcz5cbiB7c2lnbmF0dXJlWyYjMzk7cmV0dXJuX3R5cGUmIzM5O119XG4mcXVvdDs8YnI+ZG9jc3RyaW5nICs9IGYmcXVvdDsgVGhlIHJlc3VsdCBvZiB0aGUgY29tcHV0YXRpb24uXG4mcXVvdDs8YnI+ZG9jc3RyaW5nICs9ICYjMzk7ICZxdW90OyZxdW90OyZxdW90O1xuJiMzOTs8YnI+PGJyPnJldHVybiBkb2NzdHJpbmc8YnI+PGJyPmFuYWx5emVyID0gRG9jR2VuaWVBbmFseXplcigpPGJyPmdlbmVyYXRpb25faGlzdG9yeSA9IFtdsAEAuAEAyAEAGJvgno/LMyCb4J6PyzMwAEIQa2l4LjdiZGo3a2V2OGwweSKYGAoLQUFBQjB4dmZ3S2MS5hcKC0FBQUIweHZmd0tjEgtBQUFCMHh2ZndLYxqhCAoJdGV4dC9odG1sEpMIZ2VuX3N0YXR1cyA9IGdyLlRleHRib3gobGFiZWw9JnF1b3Q7U3RhdHVzJnF1b3Q7LCBpbnRlcmFjdGl2ZT1GYWxzZSwgbGluZXM9MSk8YnI+PGJyPmdlbmVyYXRlX2J0bi5jbGljayg8YnI+Z2VuZXJhdGVfZG9jc3RyaW5nLDxicj5pbnB1dHM9W2NvZGVfaW5wdXQsIGRvY3N0cmluZ19zdHlsZV0sPGJyPm91dHB1dHM9W2NvZGVfb3V0cHV0LCBnZW5fc3RhdHVzXTxicj4pPGJyPjxicj53aXRoIGdyLkNvbHVtbihzY2FsZT0xKTo8YnI+Z3IuTWFya2Rvd24oJnF1b3Q7IyMjIPCfjq4gQ29udHJvbHMmcXVvdDspPGJyPjxicj5jbGVhcl9idG4gPSBnci5CdXR0b24oJnF1b3Q78J+Xke+4jyBDbGVhciBIaXN0b3J5JnF1b3Q7LCB2YXJpYW50PSZxdW90O3N0b3AmcXVvdDssIHNpemU9JnF1b3Q7c20mcXVvdDspPGJyPmNsZWFyX2J0bi5jbGljayhjbGVhcl9oaXN0b3J5LCBvdXRwdXRzPVt1cGxvYWRfc3RhdHVzXSk8YnI+PGJyPmdyLk1hcmtkb3duKCZxdW90Oy0tLSZxdW90Oyk8YnI+Z3IuTWFya2Rvd24oJnF1b3Q7IyMjIPCfk6UgRXhwb3J0JnF1b3Q7KTxicj48YnI+cGRmX2J0biA9IGdyLkJ1dHRvbigmcXVvdDvwn5OEIERvd25sb2FkIFBERiZxdW90Oywgc2l6ZT0mcXVvdDtzbSZxdW90OywgdmFyaWFudD0mcXVvdDtwcmltYXJ5JnF1b3Q7KTxicj50eHRfYnRuID0gZ3IuQnV0dG9uKCZxdW90O/Cfk4sgRG93bmxvYWQgVFhUJnF1b3Q7LCBzaXplPSZxdW90O3NtJnF1b3Q7LCB2YXJpYW50PSZxdW90O3ByaW1hcnkmcXVvdDspPGJyPjxicj5wZGZfZmlsZSA9IGdyLkZpbGUobGFiZWw9JnF1b3Q7UERGIEZpbGUmcXVvdDssIHZpc2libGU9VHJ1ZSk8YnI+dHh0X2ZpbGUgPSBnci5GaWxlKGxhYmVsPSZxdW90O1RYVCBGaWxlJnF1b3Q7LCB2aXNpYmxlPVRydWUpPGJyPmV4cG9ydF9zdGF0dXMgPSBnci5UZXh0Ym94KGxhYmVsPSZxdW90O0V4cG9ydCBTdGF0dXMmcXVvdDssIGludGVyYWN0aXZlPUZhbHNlLCBsaW5lcz0yKTxicj48YnI+cGRmX2J0bi5jbGljayhkb3dubG9hZF9wZGYsIG91dHB1dHM9W2V4cG9ydF9zdGF0dXMsIHBkZl9maWxlXSkiugYKCnRleHQvcGxhaW4SqwZnZW5fc3RhdHVzID0gZ3IuVGV4dGJveChsYWJlbD0iU3RhdHVzIiwgaW50ZXJhY3RpdmU9RmFsc2UsIGxpbmVzPTEpCgpnZW5lcmF0ZV9idG4uY2xpY2soCmdlbmVyYXRlX2RvY3N0cmluZywKaW5wdXRzPVtjb2RlX2lucHV0LCBkb2NzdHJpbmdfc3R5bGVdLApvdXRwdXRzPVtjb2RlX291dHB1dCwgZ2VuX3N0YXR1c10KKQoKd2l0aCBnci5Db2x1bW4oc2NhbGU9MSk6CmdyLk1hcmtkb3duKCIjIyMg8J+OriBDb250cm9scyIpCgpjbGVhcl9idG4gPSBnci5CdXR0b24oIvCfl5HvuI8gQ2xlYXIgSGlzdG9yeSIsIHZhcmlhbnQ9InN0b3AiLCBzaXplPSJzbSIpCmNsZWFyX2J0bi5jbGljayhjbGVhcl9oaXN0b3J5LCBvdXRwdXRzPVt1cGxvYWRfc3RhdHVzXSkKCmdyLk1hcmtkb3duKCItLS0iKQpnci5NYXJrZG93bigiIyMjIPCfk6UgRXhwb3J0IikKCnBkZl9idG4gPSBnci5CdXR0b24oIvCfk4QgRG93bmxvYWQgUERGIiwgc2l6ZT0ic20iLCB2YXJpYW50PSJwcmltYXJ5IikKdHh0X2J0biA9IGdyLkJ1dHRvbigi8J+TiyBEb3dubG9hZCBUWFQiLCBzaXplPSJzbSIsIHZhcmlhbnQ9InByaW1hcnkiKQoKcGRmX2ZpbGUgPSBnci5GaWxlKGxhYmVsPSJQREYgRmlsZSIsIHZpc2libGU9VHJ1ZSkKdHh0X2ZpbGUgPSBnci5GaWxlKGxhYmVsPSJUWFQgRmlsZSIsIHZpc2libGU9VHJ1ZSkKZXhwb3J0X3N0YXR1cyA9IGdyLlRleHRib3gobGFiZWw9IkV4cG9ydCBTdGF0dXMiLCBpbnRlcmFjdGl2ZT1GYWxzZSwgbGluZXM9MikKCnBkZl9idG4uY2xpY2soZG93bmxvYWRfcGRmLCBvdXRwdXRzPVtleHBvcnRfc3RhdHVzLCBwZGZfZmlsZV0pKhsiFTExMzQwMTc2NTQ3ODQ4OTUyNDgwNigAOAAw26zIj8szOP/U1MzLM1oMZGtqcGRvYWRsMHVmcgIgAHgAmgEGCAAQABgAqgGWCBKTCGdlbl9zdGF0dXMgPSBnci5UZXh0Ym94KGxhYmVsPSZxdW90O1N0YXR1cyZxdW90OywgaW50ZXJhY3RpdmU9RmFsc2UsIGxpbmVzPTEpPGJyPjxicj5nZW5lcmF0ZV9idG4uY2xpY2soPGJyPmdlbmVyYXRlX2RvY3N0cmluZyw8YnI+aW5wdXRzPVtjb2RlX2lucHV0LCBkb2NzdHJpbmdfc3R5bGVdLDxicj5vdXRwdXRzPVtjb2RlX291dHB1dCwgZ2VuX3N0YXR1c108YnI+KTxicj48YnI+d2l0aCBnci5Db2x1bW4oc2NhbGU9MSk6PGJyPmdyLk1hcmtkb3duKCZxdW90OyMjIyDwn46uIENvbnRyb2xzJnF1b3Q7KTxicj48YnI+Y2xlYXJfYnRuID0gZ3IuQnV0dG9uKCZxdW90O/Cfl5HvuI8gQ2xlYXIgSGlzdG9yeSZxdW90OywgdmFyaWFudD0mcXVvdDtzdG9wJnF1b3Q7LCBzaXplPSZxdW90O3NtJnF1b3Q7KTxicj5jbGVhcl9idG4uY2xpY2soY2xlYXJfaGlzdG9yeSwgb3V0cHV0cz1bdXBsb2FkX3N0YXR1c10pPGJyPjxicj5nci5NYXJrZG93bigmcXVvdDstLS0mcXVvdDspPGJyPmdyLk1hcmtkb3duKCZxdW90OyMjIyDwn5OlIEV4cG9ydCZxdW90Oyk8YnI+PGJyPnBkZl9idG4gPSBnci5CdXR0b24oJnF1b3Q78J+ThCBEb3dubG9hZCBQREYmcXVvdDssIHNpemU9JnF1b3Q7c20mcXVvdDssIHZhcmlhbnQ9JnF1b3Q7cHJpbWFyeSZxdW90Oyk8YnI+dHh0X2J0biA9IGdyLkJ1dHRvbigmcXVvdDvwn5OLIERvd25sb2FkIFRYVCZxdW90Oywgc2l6ZT0mcXVvdDtzbSZxdW90OywgdmFyaWFudD0mcXVvdDtwcmltYXJ5JnF1b3Q7KTxicj48YnI+cGRmX2ZpbGUgPSBnci5GaWxlKGxhYmVsPSZxdW90O1BERiBGaWxlJnF1b3Q7LCB2aXNpYmxlPVRydWUpPGJyPnR4dF9maWxlID0gZ3IuRmlsZShsYWJlbD0mcXVvdDtUWFQgRmlsZSZxdW90OywgdmlzaWJsZT1UcnVlKTxicj5leHBvcnRfc3RhdHVzID0gZ3IuVGV4dGJveChsYWJlbD0mcXVvdDtFeHBvcnQgU3RhdHVzJnF1b3Q7LCBpbnRlcmFjdGl2ZT1GYWxzZSwgbGluZXM9Mik8YnI+PGJyPnBkZl9idG4uY2xpY2soZG93bmxvYWRfcGRmLCBvdXRwdXRzPVtleHBvcnRfc3RhdHVzLCBwZGZfZmlsZV0psAEAuAEAyAEAGNusyI/LMyD/1NTMyzMwAEIQa2l4LmRheW11MjNsdGNsMCKoLAoLQUFBQjB6WXR1UUUS+CsKC0FBQUIwell0dVFFEgtBQUFCMHpZdHVRRRrCDwoJdGV4dC9odG1sErQPZG9jID0gU2ltcGxlRG9jVGVtcGxhdGUoZmlsZW5hbWUsIHBhZ2VzaXplPUE0LCB0b3BNYXJnaW49MC41KmluY2gsIGJvdHRvbU1hcmdpbj0wLjUqaW5jaCk8YnI+c3R5bGVzID0gZ2V0U2FtcGxlU3R5bGVTaGVldCgpPGJyPnN0b3J5ID0gW108YnI+PGJyPnRpdGxlX3N0eWxlID0gUGFyYWdyYXBoU3R5bGUoPGJyPiYjMzk7VGl0bGUmIzM5Oyw8YnI+cGFyZW50PXN0eWxlc1smIzM5O0hlYWRpbmcxJiMzOTtdLDxicj5mb250U2l6ZT0yNCw8YnI+dGV4dENvbG9yPSYjMzk7I0ZGNkI2QiYjMzk7LDxicj5zcGFjZUFmdGVyPTIwLDxicj5hbGlnbm1lbnQ9MTxicj4pPGJyPjxicj5jb2RlX3N0eWxlID0gUGFyYWdyYXBoU3R5bGUoPGJyPiYjMzk7Q29kZSYjMzk7LDxicj5wYXJlbnQ9c3R5bGVzWyYjMzk7Tm9ybWFsJiMzOTtdLDxicj5mb250U2l6ZT05LDxicj5mb250TmFtZT0mIzM5O0NvdXJpZXImIzM5Oyw8YnI+YmFja0NvbG9yPSYjMzk7I0YwRjBGMCYjMzk7LDxicj5ib3JkZXJDb2xvcj0mIzM5OyNDQ0NDQ0MmIzM5Oyw8YnI+Ym9yZGVyV2lkdGg9MSw8YnI+Ym9yZGVyUGFkZGluZz02PGJyPik8YnI+PGJyPnN0b3J5LmFwcGVuZChQYXJhZ3JhcGgoJnF1b3Q78J+TmiBEb2MtR2VuaWUgRG9jdW1lbnRhdGlvbiBSZXBvcnQmcXVvdDssIHRpdGxlX3N0eWxlKSk8YnI+c3RvcnkuYXBwZW5kKFBhcmFncmFwaChmJnF1b3Q7R2VuZXJhdGVkOiB7ZGF0ZXRpbWUubm93KCkuc3RyZnRpbWUoJiMzOTslWS0lbS0lZCAlSDolTTolUyYjMzk7KX0mcXVvdDssIHN0eWxlc1smIzM5O05vcm1hbCYjMzk7XSkpPGJyPnN0b3J5LmFwcGVuZChTcGFjZXIoMSwgMC4zKmluY2gpKTxicj48YnI+Zm9yIGksIGdlbiBpbiBlbnVtZXJhdGUoZ2VuZXJhdGlvbl9oaXN0b3J5LCAxKTo8YnI+c3RvcnkuYXBwZW5kKFBhcmFncmFwaChmJnF1b3Q7Jmx0O2ImZ3Q7RG9jdW1lbnRhdGlvbiAje2l9Jmx0Oy9iJmd0OyZxdW90Oywgc3R5bGVzWyYjMzk7SGVhZGluZzImIzM5O10pKTxicj5zdG9yeS5hcHBlbmQoUGFyYWdyYXBoKGYmcXVvdDsmbHQ7YiZndDtTdHlsZTombHQ7L2ImZ3Q7IHtnZW5bJiMzOTtzdHlsZSYjMzk7XS51cHBlcigpfSZxdW90Oywgc3R5bGVzWyYjMzk7Tm9ybWFsJiMzOTtdKSk8YnI+c3RvcnkuYXBwZW5kKFNwYWNlcigxLCAwLjEqaW5jaCkpPGJyPjxicj5zdG9yeS5hcHBlbmQoUGFyYWdyYXBoKCZxdW90OyZsdDtiJmd0O09yaWdpbmFsIENvZGU6Jmx0Oy9iJmd0OyZxdW90Oywgc3R5bGVzWyYjMzk7Tm9ybWFsJiMzOTtdKSk8YnI+c3RvcnkuYXBwZW5kKFByZWZvcm1hdHRlZChnZW5bJiMzOTtjb2RlJiMzOTtdLCBjb2RlX3N0eWxlKSk8YnI+c3RvcnkuYXBwZW5kKFNwYWNlcigxLCAwLjE1KmluY2gpKTxicj48YnI+c3RvcnkuYXBwZW5kKFBhcmFncmFwaCgmcXVvdDsmbHQ7YiZndDtHZW5lcmF0ZWQgRG9jc3RyaW5nOiZsdDsvYiZndDsmcXVvdDssIHN0eWxlc1smIzM5O05vcm1hbCYjMzk7XSkpPGJyPnN0b3J5LmFwcGVuZChQcmVmb3JtYXR0ZWQoZ2VuWyYjMzk7ZG9jc3RyaW5nJiMzOTtdLCBjb2RlX3N0eWxlKSk8YnI+c3RvcnkuYXBwZW5kKFNwYWNlcigxLCAwLjMqaW5jaCkpPGJyPjxicj5pZiBpICUgMiA9PSAwIGFuZCBpICE9IGxlbihnZW5lcmF0aW9uX2hpc3RvcnkpOjxicj5zdG9yeS5hcHBlbmQoUGFnZUJyZWFrKCkpPGJyPjxicj5zdG9yeS5hcHBlbmQoU3BhY2VyKDEsIDAuMyppbmNoKSk8YnI+c3RvcnkuYXBwZW5kKFBhcmFncmFwaChmJnF1b3Q7VG90YWwgRG9jdW1lbnRhdGlvbnM6IHtsZW4oZ2VuZXJhdGlvbl9oaXN0b3J5KX0mcXVvdDssIHN0eWxlc1smIzM5O05vcm1hbCYjMzk7XSkpPGJyPjxicj5kb2MuYnVpbGQoc3RvcnkpPGJyPnJldHVybiBmJnF1b3Q74pyFIFBERiBEb3dubG9hZGVkOiB7ZmlsZW5hbWV9JnF1b3Q7LCBmaWxlbmFtZTxicj5leGNlcHQgRXhjZXB0aW9uIGFzIGU6PGJyPnJldHVybiBmJnF1b3Q74p2MIEVycm9yOiB7c3RyKGUpfSZxdW90OywgTm9uZSKTDAoKdGV4dC9wbGFpbhKEDGRvYyA9IFNpbXBsZURvY1RlbXBsYXRlKGZpbGVuYW1lLCBwYWdlc2l6ZT1BNCwgdG9wTWFyZ2luPTAuNSppbmNoLCBib3R0b21NYXJnaW49MC41KmluY2gpCnN0eWxlcyA9IGdldFNhbXBsZVN0eWxlU2hlZXQoKQpzdG9yeSA9IFtdCgp0aXRsZV9zdHlsZSA9IFBhcmFncmFwaFN0eWxlKAonVGl0bGUnLApwYXJlbnQ9c3R5bGVzWydIZWFkaW5nMSddLApmb250U2l6ZT0yNCwKdGV4dENvbG9yPScjRkY2QjZCJywKc3BhY2VBZnRlcj0yMCwKYWxpZ25tZW50PTEKKQoKY29kZV9zdHlsZSA9IFBhcmFncmFwaFN0eWxlKAonQ29kZScsCnBhcmVudD1zdHlsZXNbJ05vcm1hbCddLApmb250U2l6ZT05LApmb250TmFtZT0nQ291cmllcicsCmJhY2tDb2xvcj0nI0YwRjBGMCcsCmJvcmRlckNvbG9yPScjQ0NDQ0NDJywKYm9yZGVyV2lkdGg9MSwKYm9yZGVyUGFkZGluZz02CikKCnN0b3J5LmFwcGVuZChQYXJhZ3JhcGgoIvCfk5ogRG9jLUdlbmllIERvY3VtZW50YXRpb24gUmVwb3J0IiwgdGl0bGVfc3R5bGUpKQpzdG9yeS5hcHBlbmQoUGFyYWdyYXBoKGYiR2VuZXJhdGVkOiB7ZGF0ZXRpbWUubm93KCkuc3RyZnRpbWUoJyVZLSVtLSVkICVIOiVNOiVTJyl9Iiwgc3R5bGVzWydOb3JtYWwnXSkpCnN0b3J5LmFwcGVuZChTcGFjZXIoMSwgMC4zKmluY2gpKQoKZm9yIGksIGdlbiBpbiBlbnVtZXJhdGUoZ2VuZXJhdGlvbl9oaXN0b3J5LCAxKToKc3RvcnkuYXBwZW5kKFBhcmFncmFwaChmIjxiPkRvY3VtZW50YXRpb24gI3tpfTwvYj4iLCBzdHlsZXNbJ0hlYWRpbmcyJ10pKQpzdG9yeS5hcHBlbmQoUGFyYWdyYXBoKGYiPGI+U3R5bGU6PC9iPiB7Z2VuWydzdHlsZSddLnVwcGVyKCl9Iiwgc3R5bGVzWydOb3JtYWwnXSkpCnN0b3J5LmFwcGVuZChTcGFjZXIoMSwgMC4xKmluY2gpKQoKc3RvcnkuYXBwZW5kKFBhcmFncmFwaCgiPGI+T3JpZ2luYWwgQ29kZTo8L2I+Iiwgc3R5bGVzWydOb3JtYWwnXSkpCnN0b3J5LmFwcGVuZChQcmVmb3JtYXR0ZWQoZ2VuWydjb2RlJ10sIGNvZGVfc3R5bGUpKQpzdG9yeS5hcHBlbmQoU3BhY2VyKDEsIDAuMTUqaW5jaCkpCgpzdG9yeS5hcHBlbmQoUGFyYWdyYXBoKCI8Yj5HZW5lcmF0ZWQgRG9jc3RyaW5nOjwvYj4iLCBzdHlsZXNbJ05vcm1hbCddKSkKc3RvcnkuYXBwZW5kKFByZWZvcm1hdHRlZChnZW5bJ2RvY3N0cmluZyddLCBjb2RlX3N0eWxlKSkKc3RvcnkuYXBwZW5kKFNwYWNlcigxLCAwLjMqaW5jaCkpCgppZiBpICUgMiA9PSAwIGFuZCBpICE9IGxlbihnZW5lcmF0aW9uX2hpc3RvcnkpOgpzdG9yeS5hcHBlbmQoUGFnZUJyZWFrKCkpCgpzdG9yeS5hcHBlbmQoU3BhY2VyKDEsIDAuMyppbmNoKSkKc3RvcnkuYXBwZW5kKFBhcmFncmFwaChmIlRvdGFsIERvY3VtZW50YXRpb25zOiB7bGVuKGdlbmVyYXRpb25faGlzdG9yeSl9Iiwgc3R5bGVzWydOb3JtYWwnXSkpCgpkb2MuYnVpbGQoc3RvcnkpCnJldHVybiBmIuKchSBQREYgRG93bmxvYWRlZDoge2ZpbGVuYW1lfSIsIGZpbGVuYW1lCmV4Y2VwdCBFeGNlcHRpb24gYXMgZToKcmV0dXJuIGYi4p2MIEVycm9yOiB7c3RyKGUpfSIsIE5vbmUqGyIVMTEzNDAxNzY1NDc4NDg5NTI0ODA2KAA4ADDWybrMyzM41sm6zMszWgw4N3MycGg5Y2VwZnZyAiAAeACaAQYIABAAGACqAbcPErQPZG9jID0gU2ltcGxlRG9jVGVtcGxhdGUoZmlsZW5hbWUsIHBhZ2VzaXplPUE0LCB0b3BNYXJnaW49MC41KmluY2gsIGJvdHRvbU1hcmdpbj0wLjUqaW5jaCk8YnI+c3R5bGVzID0gZ2V0U2FtcGxlU3R5bGVTaGVldCgpPGJyPnN0b3J5ID0gW108YnI+PGJyPnRpdGxlX3N0eWxlID0gUGFyYWdyYXBoU3R5bGUoPGJyPiYjMzk7VGl0bGUmIzM5Oyw8YnI+cGFyZW50PXN0eWxlc1smIzM5O0hlYWRpbmcxJiMzOTtdLDxicj5mb250U2l6ZT0yNCw8YnI+dGV4dENvbG9yPSYjMzk7I0ZGNkI2QiYjMzk7LDxicj5zcGFjZUFmdGVyPTIwLDxicj5hbGlnbm1lbnQ9MTxicj4pPGJyPjxicj5jb2RlX3N0eWxlID0gUGFyYWdyYXBoU3R5bGUoPGJyPiYjMzk7Q29kZSYjMzk7LDxicj5wYXJlbnQ9c3R5bGVzWyYjMzk7Tm9ybWFsJiMzOTtdLDxicj5mb250U2l6ZT05LDxicj5mb250TmFtZT0mIzM5O0NvdXJpZXImIzM5Oyw8YnI+YmFja0NvbG9yPSYjMzk7I0YwRjBGMCYjMzk7LDxicj5ib3JkZXJDb2xvcj0mIzM5OyNDQ0NDQ0MmIzM5Oyw8YnI+Ym9yZGVyV2lkdGg9MSw8YnI+Ym9yZGVyUGFkZGluZz02PGJyPik8YnI+PGJyPnN0b3J5LmFwcGVuZChQYXJhZ3JhcGgoJnF1b3Q78J+TmiBEb2MtR2VuaWUgRG9jdW1lbnRhdGlvbiBSZXBvcnQmcXVvdDssIHRpdGxlX3N0eWxlKSk8YnI+c3RvcnkuYXBwZW5kKFBhcmFncmFwaChmJnF1b3Q7R2VuZXJhdGVkOiB7ZGF0ZXRpbWUubm93KCkuc3RyZnRpbWUoJiMzOTslWS0lbS0lZCAlSDolTTolUyYjMzk7KX0mcXVvdDssIHN0eWxlc1smIzM5O05vcm1hbCYjMzk7XSkpPGJyPnN0b3J5LmFwcGVuZChTcGFjZXIoMSwgMC4zKmluY2gpKTxicj48YnI+Zm9yIGksIGdlbiBpbiBlbnVtZXJhdGUoZ2VuZXJhdGlvbl9oaXN0b3J5LCAxKTo8YnI+c3RvcnkuYXBwZW5kKFBhcmFncmFwaChmJnF1b3Q7Jmx0O2ImZ3Q7RG9jdW1lbnRhdGlvbiAje2l9Jmx0Oy9iJmd0OyZxdW90Oywgc3R5bGVzWyYjMzk7SGVhZGluZzImIzM5O10pKTxicj5zdG9yeS5hcHBlbmQoUGFyYWdyYXBoKGYmcXVvdDsmbHQ7YiZndDtTdHlsZTombHQ7L2ImZ3Q7IHtnZW5bJiMzOTtzdHlsZSYjMzk7XS51cHBlcigpfSZxdW90Oywgc3R5bGVzWyYjMzk7Tm9ybWFsJiMzOTtdKSk8YnI+c3RvcnkuYXBwZW5kKFNwYWNlcigxLCAwLjEqaW5jaCkpPGJyPjxicj5zdG9yeS5hcHBlbmQoUGFyYWdyYXBoKCZxdW90OyZsdDtiJmd0O09yaWdpbmFsIENvZGU6Jmx0Oy9iJmd0OyZxdW90Oywgc3R5bGVzWyYjMzk7Tm9ybWFsJiMzOTtdKSk8YnI+c3RvcnkuYXBwZW5kKFByZWZvcm1hdHRlZChnZW5bJiMzOTtjb2RlJiMzOTtdLCBjb2RlX3N0eWxlKSk8YnI+c3RvcnkuYXBwZW5kKFNwYWNlcigxLCAwLjE1KmluY2gpKTxicj48YnI+c3RvcnkuYXBwZW5kKFBhcmFncmFwaCgmcXVvdDsmbHQ7YiZndDtHZW5lcmF0ZWQgRG9jc3RyaW5nOiZsdDsvYiZndDsmcXVvdDssIHN0eWxlc1smIzM5O05vcm1hbCYjMzk7XSkpPGJyPnN0b3J5LmFwcGVuZChQcmVmb3JtYXR0ZWQoZ2VuWyYjMzk7ZG9jc3RyaW5nJiMzOTtdLCBjb2RlX3N0eWxlKSk8YnI+c3RvcnkuYXBwZW5kKFNwYWNlcigxLCAwLjMqaW5jaCkpPGJyPjxicj5pZiBpICUgMiA9PSAwIGFuZCBpICE9IGxlbihnZW5lcmF0aW9uX2hpc3RvcnkpOjxicj5zdG9yeS5hcHBlbmQoUGFnZUJyZWFrKCkpPGJyPjxicj5zdG9yeS5hcHBlbmQoU3BhY2VyKDEsIDAuMyppbmNoKSk8YnI+c3RvcnkuYXBwZW5kKFBhcmFncmFwaChmJnF1b3Q7VG90YWwgRG9jdW1lbnRhdGlvbnM6IHtsZW4oZ2VuZXJhdGlvbl9oaXN0b3J5KX0mcXVvdDssIHN0eWxlc1smIzM5O05vcm1hbCYjMzk7XSkpPGJyPjxicj5kb2MuYnVpbGQoc3RvcnkpPGJyPnJldHVybiBmJnF1b3Q74pyFIFBERiBEb3dubG9hZGVkOiB7ZmlsZW5hbWV9JnF1b3Q7LCBmaWxlbmFtZTxicj5leGNlcHQgRXhjZXB0aW9uIGFzIGU6PGJyPnJldHVybiBmJnF1b3Q74p2MIEVycm9yOiB7c3RyKGUpfSZxdW90OywgTm9uZRjWybrMyzMg1sm6zMszQhBraXgucm1mOWJoZXcyYjVuItcGCgtBQUFCMHpZdHVTRRKnBgoLQUFBQjB6WXR1U0USC0FBQUIwell0dVNFGv8BCgl0ZXh0L2h0bWwS8QEjIyMg8J+OryBTdXBwb3J0ZWQgU3R5bGVzPGJyPjxicj48Yj4qR29vZ2xlOio8L2I+IFN0YW5kYXJkIGZvcm1hdDxicj48Yj4qTnVtUHk6KjwvYj4gU2NpZW50aWZpYyBmb3JtYXQ8YnI+JnF1b3Q7JnF1b3Q7JnF1b3Q7KTxicj48YnI+cHJpbnQoJnF1b3Q7XG7inIUgRG9jLUdlbmllIHYyLjAgUmVhZHkhXG4mcXVvdDspPGJyPmRlbW8ubGF1bmNoKHNoYXJlPVRydWUsIHNob3dfZXJyb3I9VHJ1ZSwgc2hvd19hcGk9RmFsc2UpIsgBCgp0ZXh0L3BsYWluErkBIyMjIPCfjq8gU3VwcG9ydGVkIFN0eWxlcwoKKipHb29nbGU6KiogU3RhbmRhcmQgZm9ybWF0CioqTnVtUHk6KiogU2NpZW50aWZpYyBmb3JtYXQKIiIiKQoKcHJpbnQoIlxu4pyFIERvYy1HZW5pZSB2Mi4wIFJlYWR5IVxuIikKZGVtby5sYXVuY2goc2hhcmU9VHJ1ZSwgc2hvd19lcnJvcj1UcnVlLCBzaG93X2FwaT1GYWxzZSkqGyIVMTEzNDAxNzY1NDc4NDg5NTI0ODA2KAA4ADD+jOXMyzM4/ozlzMszWgx2OGo0NzgxMTUyOG1yAiAAeACaAQYIABAAGACqAfQBEvEBIyMjIPCfjq8gU3VwcG9ydGVkIFN0eWxlczxicj48YnI+PGI+Kkdvb2dsZToqPC9iPiBTdGFuZGFyZCBmb3JtYXQ8YnI+PGI+Kk51bVB5Oio8L2I+IFNjaWVudGlmaWMgZm9ybWF0PGJyPiZxdW90OyZxdW90OyZxdW90Oyk8YnI+PGJyPnByaW50KCZxdW90O1xu4pyFIERvYy1HZW5pZSB2Mi4wIFJlYWR5IVxuJnF1b3Q7KTxicj5kZW1vLmxhdW5jaChzaGFyZT1UcnVlLCBzaG93X2Vycm9yPVRydWUsIHNob3dfYXBpPUZhbHNlKRj+jOXMyzMg/ozlzMszQhBraXgubm5ldWJ2bmZmem9rIq9HCgtBQUFCMHprdWRwYxL9RgoLQUFBQjB6a3VkcGMSC0FBQUIwemt1ZHBjGoIbCgl0ZXh0L2h0bWwS9BplbGlmIGlzaW5zdGFuY2Uobm9kZSwgYXN0LldoaWxlKTo8YnI+YW5hbHlzaXNbJiMzOTtoYXNfbG9vcHMmIzM5O10gPSBUcnVlPGJyPmFuYWx5c2lzWyYjMzk7bG9vcF90eXBlcyYjMzk7XS5hcHBlbmQoJiMzOTt3aGlsZSYjMzk7KTxicj5lbGlmIGlzaW5zdGFuY2Uobm9kZSwgYXN0LklmKTo8YnI+YW5hbHlzaXNbJiMzOTtoYXNfY29uZGl0aW9ucyYjMzk7XSA9IFRydWU8YnI+YW5hbHlzaXNbJiMzOTtjb25kaXRpb25fdHlwZXMmIzM5O10uYXBwZW5kKCYjMzk7aWYmIzM5Oyk8YnI+ZWxpZiBpc2luc3RhbmNlKG5vZGUsIGFzdC5SZXR1cm4pOjxicj5hbmFseXNpc1smIzM5O2hhc19yZXR1cm4mIzM5O10gPSBUcnVlPGJyPmlmIG5vZGUudmFsdWU6PGJyPmFuYWx5c2lzWyYjMzk7cmV0dXJuX3R5cGVzJiMzOTtdLmFwcGVuZChhc3QudW5wYXJzZShub2RlLnZhbHVlKSBpZiBoYXNhdHRyKGFzdCwgJiMzOTt1bnBhcnNlJiMzOTspIGVsc2UgJiMzOTt2YWx1ZSYjMzk7KTxicj5lbGlmIGlzaW5zdGFuY2Uobm9kZSwgYXN0LkJpbk9wKTo8YnI+b3AgPSBub2RlLm9wPGJyPmlmIGlzaW5zdGFuY2Uob3AsIGFzdC5NdWx0KTo8YnI+YW5hbHlzaXNbJiMzOTtvcGVyYXRpb25zJiMzOTtdLmFwcGVuZCgmIzM5O211bHRpcGxpY2F0aW9uJiMzOTspPGJyPmVsaWYgaXNpbnN0YW5jZShvcCwgYXN0LkFkZCk6PGJyPmFuYWx5c2lzWyYjMzk7b3BlcmF0aW9ucyYjMzk7XS5hcHBlbmQoJiMzOTthZGRpdGlvbiYjMzk7KTxicj5lbGlmIGlzaW5zdGFuY2Uob3AsIGFzdC5TdWIpOjxicj5hbmFseXNpc1smIzM5O29wZXJhdGlvbnMmIzM5O10uYXBwZW5kKCYjMzk7c3VidHJhY3Rpb24mIzM5Oyk8YnI+ZWxpZiBpc2luc3RhbmNlKG9wLCBhc3QuRGl2KTo8YnI+YW5hbHlzaXNbJiMzOTtvcGVyYXRpb25zJiMzOTtdLmFwcGVuZCgmIzM5O2RpdmlzaW9uJiMzOTspPGJyPmVsaWYgaXNpbnN0YW5jZShub2RlLCBhc3QuQ2FsbCk6PGJyPmlmIGlzaW5zdGFuY2Uobm9kZS5mdW5jLCBhc3QuTmFtZSk6PGJyPmFuYWx5c2lzWyYjMzk7ZnVuY3Rpb25fY2FsbHMmIzM5O10uYXBwZW5kKDxhIGhyZWY9Imh0dHBzOi8vd3d3Lmdvb2dsZS5jb20vdXJsP3E9aHR0cDovL25vZGUuZnVuYy5pZCZhbXA7c2E9RCZhbXA7c291cmNlPWRvY3MmYW1wO3VzdD0xNzcyNjQwODk0MTM2NjMwJmFtcDt1c2c9QU92VmF3M1dSNE51M1J0MUgtM1JIcGF4V3V1WiIgZGF0YS1yYXdocmVmPSJodHRwOi8vbm9kZS5mdW5jLmlkIiB0YXJnZXQ9Il9ibGFuayI+bm9kZS5mdW5jLmlkPC9hPik8YnI+ZWxpZiBpc2luc3RhbmNlKG5vZGUsIGFzdC5OYW1lKTo8YnI+YW5hbHlzaXNbJiMzOTt2YXJpYWJsZXNfdXNlZCYjMzk7XS5hZGQoPGEgaHJlZj0iaHR0cHM6Ly93d3cuZ29vZ2xlLmNvbS91cmw/cT1odHRwOi8vbm9kZS5pZCZhbXA7c2E9RCZhbXA7c291cmNlPWRvY3MmYW1wO3VzdD0xNzcyNjQwODk0MTM2NzI1JmFtcDt1c2c9QU92VmF3M1otLTJaX3NnaE5YMTVYZWZRcFhSUSIgZGF0YS1yYXdocmVmPSJodHRwOi8vbm9kZS5pZCIgdGFyZ2V0PSJfYmxhbmsiPm5vZGUuaWQ8L2E+KTxicj48YnI+IyBCdWlsZCBkZXRhaWxlZCBkZXNjcmlwdGlvbjxicj5kZXNjcmlwdGlvbl9wYXJ0cyA9IFtdPGJyPjxicj5pZiA8YSBocmVmPSJodHRwczovL3d3dy5nb29nbGUuY29tL3VybD9xPWh0dHA6Ly9mdW5jX2RlZi5uYW1lJmFtcDtzYT1EJmFtcDtzb3VyY2U9ZG9jcyZhbXA7dXN0PTE3NzI2NDA4OTQxMzY3NjEmYW1wO3VzZz1BT3ZWYXcybFgxUnI3dG9oNWloMWkwbTdiMG9DIiBkYXRhLXJhd2hyZWY9Imh0dHA6Ly9mdW5jX2RlZi5uYW1lIiB0YXJnZXQ9Il9ibGFuayI+ZnVuY19kZWYubmFtZTwvYT46PGJyPmRlc2NyaXB0aW9uX3BhcnRzLmFwcGVuZChmJnF1b3Q7RXhlY3V0ZXMgezxhIGhyZWY9Imh0dHBzOi8vd3d3Lmdvb2dsZS5jb20vdXJsP3E9aHR0cDovL2Z1bmNfZGVmLm5hbWUmYW1wO3NhPUQmYW1wO3NvdXJjZT1kb2NzJmFtcDt1c3Q9MTc3MjY0MDg5NDEzNjc4OSZhbXA7dXNnPUFPdlZhdzF3M25JTUI4UnU5SFF2X01fY3dxb2ciIGRhdGEtcmF3aHJlZj0iaHR0cDovL2Z1bmNfZGVmLm5hbWUiIHRhcmdldD0iX2JsYW5rIj5mdW5jX2RlZi5uYW1lPC9hPn0gb3BlcmF0aW9uJnF1b3Q7KTxicj48YnI+aWYgYW5hbHlzaXNbJiMzOTtoYXNfY29uZGl0aW9ucyYjMzk7XTo8YnI+ZGVzY3JpcHRpb25fcGFydHMuYXBwZW5kKCZxdW90O3dpdGggY29uZGl0aW9uYWwgbG9naWMmcXVvdDspPGJyPjxicj5pZiBhbmFseXNpc1smIzM5O2hhc19sb29wcyYjMzk7XTo8YnI+ZGVzY3JpcHRpb25fcGFydHMuYXBwZW5kKCZxdW90O2FuZCBpdGVyYXRlcyB0aHJvdWdoIHZhbHVlcyZxdW90Oyk8YnI+PGJyPmlmICYjMzk7bXVsdGlwbGljYXRpb24mIzM5OyBpbiBhbmFseXNpc1smIzM5O29wZXJhdGlvbnMmIzM5O10gYW5kICYjMzk7c3VidHJhY3Rpb24mIzM5OyBpbiBhbmFseXNpc1smIzM5O29wZXJhdGlvbnMmIzM5O106PGJyPmRlc2NyaXB0aW9uX3BhcnRzLmFwcGVuZCgmcXVvdDtwZXJmb3JtaW5nIG1hdGhlbWF0aWNhbCBjYWxjdWxhdGlvbnMmcXVvdDspPGJyPmVsaWYgJiMzOTttdWx0aXBsaWNhdGlvbiYjMzk7IGluIGFuYWx5c2lzWyYjMzk7b3BlcmF0aW9ucyYjMzk7XTo8YnI+ZGVzY3JpcHRpb25fcGFydHMuYXBwZW5kKCZxdW90O3VzaW5nIG11bHRpcGxpY2F0aW9uIG9wZXJhdGlvbnMmcXVvdDspPGJyPmVsaWYgJiMzOTthZGRpdGlvbiYjMzk7IGluIGFuYWx5c2lzWyYjMzk7b3BlcmF0aW9ucyYjMzk7XTo8YnI+ZGVzY3JpcHRpb25fcGFydHMuYXBwZW5kKCZxdW90O3VzaW5nIGFkZGl0aW9uIG9wZXJhdGlvbnMmcXVvdDspPGJyPmVsaWYgJiMzOTtkaXZpc2lvbiYjMzk7IGluIGFuYWx5c2lzWyYjMzk7b3BlcmF0aW9ucyYjMzk7XTo8YnI+ZGVzY3JpcHRpb25fcGFydHMuYXBwZW5kKCZxdW90O3VzaW5nIGRpdmlzaW9uIG9wZXJhdGlvbnMmcXVvdDspPGJyPjxicj5pZiBhbmFseXNpc1smIzM5O3JldHVybl90eXBlcyYjMzk7XTo8YnI+ZGVzY3JpcHRpb25fcGFydHMuYXBwZW5kKGYmcXVvdDthbmQgcmV0dXJucyB0aGUgY29tcHV0ZWQgcmVzdWx0JnF1b3Q7KTxicj48YnI+YW5hbHlzaXNbJiMzOTtkZXNjcmlwdGlvbiYjMzk7XSA9ICZxdW90OyAmcXVvdDsuam9pbihkZXNjcmlwdGlvbl9wYXJ0cykgKyAmcXVvdDsuJnF1b3Q7PGJyPmlmIGxlbihhbmFseXNpc1smIzM5O2Rlc2NyaXB0aW9uJiMzOTtdKSAmbHQ7IDIwOjxicj5hbmFseXNpc1smIzM5O2Rlc2NyaXB0aW9uJiMzOTtdID0gJnF1b3Q7UGVyZm9ybXMgY29tcHV0YXRpb24gYmFzZWQgb24gaW5wdXQgcGFyYW1ldGVycy4mcXVvdDs8YnI+PGJyPnJldHVybiBhbmFseXNpczxicj5leGNlcHQgRXhjZXB0aW9uIGFzIGU6PGJyPnJldHVybiB7PGJyPiYjMzk7aGFzX2xvb3BzJiMzOTs6IEZhbHNlLDxicj4mIzM5O2hhc19jb25kaXRpb25zJiMzOTs6IEZhbHNlLDxicj4mIzM5O2hhc19yZXQijxAKCnRleHQvcGxhaW4SgBBlbGlmIGlzaW5zdGFuY2Uobm9kZSwgYXN0LldoaWxlKToKYW5hbHlzaXNbJ2hhc19sb29wcyddID0gVHJ1ZQphbmFseXNpc1snbG9vcF90eXBlcyddLmFwcGVuZCgnd2hpbGUnKQplbGlmIGlzaW5zdGFuY2Uobm9kZSwgYXN0LklmKToKYW5hbHlzaXNbJ2hhc19jb25kaXRpb25zJ10gPSBUcnVlCmFuYWx5c2lzWydjb25kaXRpb25fdHlwZXMnXS5hcHBlbmQoJ2lmJykKZWxpZiBpc2luc3RhbmNlKG5vZGUsIGFzdC5SZXR1cm4pOgphbmFseXNpc1snaGFzX3JldHVybiddID0gVHJ1ZQppZiBub2RlLnZhbHVlOgphbmFseXNpc1sncmV0dXJuX3R5cGVzJ10uYXBwZW5kKGFzdC51bnBhcnNlKG5vZGUudmFsdWUpIGlmIGhhc2F0dHIoYXN0LCAndW5wYXJzZScpIGVsc2UgJ3ZhbHVlJykKZWxpZiBpc2luc3RhbmNlKG5vZGUsIGFzdC5CaW5PcCk6Cm9wID0gbm9kZS5vcAppZiBpc2luc3RhbmNlKG9wLCBhc3QuTXVsdCk6CmFuYWx5c2lzWydvcGVyYXRpb25zJ10uYXBwZW5kKCdtdWx0aXBsaWNhdGlvbicpCmVsaWYgaXNpbnN0YW5jZShvcCwgYXN0LkFkZCk6CmFuYWx5c2lzWydvcGVyYXRpb25zJ10uYXBwZW5kKCdhZGRpdGlvbicpCmVsaWYgaXNpbnN0YW5jZShvcCwgYXN0LlN1Yik6CmFuYWx5c2lzWydvcGVyYXRpb25zJ10uYXBwZW5kKCdzdWJ0cmFjdGlvbicpCmVsaWYgaXNpbnN0YW5jZShvcCwgYXN0LkRpdik6CmFuYWx5c2lzWydvcGVyYXRpb25zJ10uYXBwZW5kKCdkaXZpc2lvbicpCmVsaWYgaXNpbnN0YW5jZShub2RlLCBhc3QuQ2FsbCk6CmlmIGlzaW5zdGFuY2Uobm9kZS5mdW5jLCBhc3QuTmFtZSk6CmFuYWx5c2lzWydmdW5jdGlvbl9jYWxscyddLmFwcGVuZChub2RlLmZ1bmMuaWQpCmVsaWYgaXNpbnN0YW5jZShub2RlLCBhc3QuTmFtZSk6CmFuYWx5c2lzWyd2YXJpYWJsZXNfdXNlZCddLmFkZChub2RlLmlkKQoKIyBCdWlsZCBkZXRhaWxlZCBkZXNjcmlwdGlvbgpkZXNjcmlwdGlvbl9wYXJ0cyA9IFtdCgppZiBmdW5jX2RlZi5uYW1lOgpkZXNjcmlwdGlvbl9wYXJ0cy5hcHBlbmQoZiJFeGVjdXRlcyB7ZnVuY19kZWYubmFtZX0gb3BlcmF0aW9uIikKCmlmIGFuYWx5c2lzWydoYXNfY29uZGl0aW9ucyddOgpkZXNjcmlwdGlvbl9wYXJ0cy5hcHBlbmQoIndpdGggY29uZGl0aW9uYWwgbG9naWMiKQoKaWYgYW5hbHlzaXNbJ2hhc19sb29wcyddOgpkZXNjcmlwdGlvbl9wYXJ0cy5hcHBlbmQoImFuZCBpdGVyYXRlcyB0aHJvdWdoIHZhbHVlcyIpCgppZiAnbXVsdGlwbGljYXRpb24nIGluIGFuYWx5c2lzWydvcGVyYXRpb25zJ10gYW5kICdzdWJ0cmFjdGlvbicgaW4gYW5hbHlzaXNbJ29wZXJhdGlvbnMnXToKZGVzY3JpcHRpb25fcGFydHMuYXBwZW5kKCJwZXJmb3JtaW5nIG1hdGhlbWF0aWNhbCBjYWxjdWxhdGlvbnMiKQplbGlmICdtdWx0aXBsaWNhdGlvbicgaW4gYW5hbHlzaXNbJ29wZXJhdGlvbnMnXToKZGVzY3JpcHRpb25fcGFydHMuYXBwZW5kKCJ1c2luZyBtdWx0aXBsaWNhdGlvbiBvcGVyYXRpb25zIikKZWxpZiAnYWRkaXRpb24nIGluIGFuYWx5c2lzWydvcGVyYXRpb25zJ106CmRlc2NyaXB0aW9uX3BhcnRzLmFwcGVuZCgidXNpbmcgYWRkaXRpb24gb3BlcmF0aW9ucyIpCmVsaWYgJ2RpdmlzaW9uJyBpbiBhbmFseXNpc1snb3BlcmF0aW9ucyddOgpkZXNjcmlwdGlvbl9wYXJ0cy5hcHBlbmQoInVzaW5nIGRpdmlzaW9uIG9wZXJhdGlvbnMiKQoKaWYgYW5hbHlzaXNbJ3JldHVybl90eXBlcyddOgpkZXNjcmlwdGlvbl9wYXJ0cy5hcHBlbmQoZiJhbmQgcmV0dXJucyB0aGUgY29tcHV0ZWQgcmVzdWx0IikKCmFuYWx5c2lzWydkZXNjcmlwdGlvbiddID0gIiAiLmpvaW4oZGVzY3JpcHRpb25fcGFydHMpICsgIi4iCmlmIGxlbihhbmFseXNpc1snZGVzY3JpcHRpb24nXSkgPCAyMDoKYW5hbHlzaXNbJ2Rlc2NyaXB0aW9uJ10gPSAiUGVyZm9ybXMgY29tcHV0YXRpb24gYmFzZWQgb24gaW5wdXQgcGFyYW1ldGVycy4iCgpyZXR1cm4gYW5hbHlzaXMKZXhjZXB0IEV4Y2VwdGlvbiBhcyBlOgpyZXR1cm4gewonaGFzX2xvb3BzJzogRmFsc2UsCidoYXNfY29uZGl0aW9ucyc6IEZhbHNlLAonaGFzX3JldCobIhUxMTM0MDE3NjU0Nzg0ODk1MjQ4MDYoADgAMLyo2snLMzi8qNrJyzNaDDJlczF3MGRndXd6cnICIAB4AJoBBggAEAAYAKoB9xoS9BplbGlmIGlzaW5zdGFuY2Uobm9kZSwgYXN0LldoaWxlKTo8YnI+YW5hbHlzaXNbJiMzOTtoYXNfbG9vcHMmIzM5O10gPSBUcnVlPGJyPmFuYWx5c2lzWyYjMzk7bG9vcF90eXBlcyYjMzk7XS5hcHBlbmQoJiMzOTt3aGlsZSYjMzk7KTxicj5lbGlmIGlzaW5zdGFuY2Uobm9kZSwgYXN0LklmKTo8YnI+YW5hbHlzaXNbJiMzOTtoYXNfY29uZGl0aW9ucyYjMzk7XSA9IFRydWU8YnI+YW5hbHlzaXNbJiMzOTtjb25kaXRpb25fdHlwZXMmIzM5O10uYXBwZW5kKCYjMzk7aWYmIzM5Oyk8YnI+ZWxpZiBpc2luc3RhbmNlKG5vZGUsIGFzdC5SZXR1cm4pOjxicj5hbmFseXNpc1smIzM5O2hhc19yZXR1cm4mIzM5O10gPSBUcnVlPGJyPmlmIG5vZGUudmFsdWU6PGJyPmFuYWx5c2lzWyYjMzk7cmV0dXJuX3R5cGVzJiMzOTtdLmFwcGVuZChhc3QudW5wYXJzZShub2RlLnZhbHVlKSBpZiBoYXNhdHRyKGFzdCwgJiMzOTt1bnBhcnNlJiMzOTspIGVsc2UgJiMzOTt2YWx1ZSYjMzk7KTxicj5lbGlmIGlzaW5zdGFuY2Uobm9kZSwgYXN0LkJpbk9wKTo8YnI+b3AgPSBub2RlLm9wPGJyPmlmIGlzaW5zdGFuY2Uob3AsIGFzdC5NdWx0KTo8YnI+YW5hbHlzaXNbJiMzOTtvcGVyYXRpb25zJiMzOTtdLmFwcGVuZCgmIzM5O211bHRpcGxpY2F0aW9uJiMzOTspPGJyPmVsaWYgaXNpbnN0YW5jZShvcCwgYXN0LkFkZCk6PGJyPmFuYWx5c2lzWyYjMzk7b3BlcmF0aW9ucyYjMzk7XS5hcHBlbmQoJiMzOTthZGRpdGlvbiYjMzk7KTxicj5lbGlmIGlzaW5zdGFuY2Uob3AsIGFzdC5TdWIpOjxicj5hbmFseXNpc1smIzM5O29wZXJhdGlvbnMmIzM5O10uYXBwZW5kKCYjMzk7c3VidHJhY3Rpb24mIzM5Oyk8YnI+ZWxpZiBpc2luc3RhbmNlKG9wLCBhc3QuRGl2KTo8YnI+YW5hbHlzaXNbJiMzOTtvcGVyYXRpb25zJiMzOTtdLmFwcGVuZCgmIzM5O2RpdmlzaW9uJiMzOTspPGJyPmVsaWYgaXNpbnN0YW5jZShub2RlLCBhc3QuQ2FsbCk6PGJyPmlmIGlzaW5zdGFuY2Uobm9kZS5mdW5jLCBhc3QuTmFtZSk6PGJyPmFuYWx5c2lzWyYjMzk7ZnVuY3Rpb25fY2FsbHMmIzM5O10uYXBwZW5kKDxhIGhyZWY9Imh0dHBzOi8vd3d3Lmdvb2dsZS5jb20vdXJsP3E9aHR0cDovL25vZGUuZnVuYy5pZCZhbXA7c2E9RCZhbXA7c291cmNlPWRvY3MmYW1wO3VzdD0xNzcyNjQwODk0MTM2NjMwJmFtcDt1c2c9QU92VmF3M1dSNE51M1J0MUgtM1JIcGF4V3V1WiIgZGF0YS1yYXdocmVmPSJodHRwOi8vbm9kZS5mdW5jLmlkIiB0YXJnZXQ9Il9ibGFuayI+bm9kZS5mdW5jLmlkPC9hPik8YnI+ZWxpZiBpc2luc3RhbmNlKG5vZGUsIGFzdC5OYW1lKTo8YnI+YW5hbHlzaXNbJiMzOTt2YXJpYWJsZXNfdXNlZCYjMzk7XS5hZGQoPGEgaHJlZj0iaHR0cHM6Ly93d3cuZ29vZ2xlLmNvbS91cmw/cT1odHRwOi8vbm9kZS5pZCZhbXA7c2E9RCZhbXA7c291cmNlPWRvY3MmYW1wO3VzdD0xNzcyNjQwODk0MTM2NzI1JmFtcDt1c2c9QU92VmF3M1otLTJaX3NnaE5YMTVYZWZRcFhSUSIgZGF0YS1yYXdocmVmPSJodHRwOi8vbm9kZS5pZCIgdGFyZ2V0PSJfYmxhbmsiPm5vZGUuaWQ8L2E+KTxicj48YnI+IyBCdWlsZCBkZXRhaWxlZCBkZXNjcmlwdGlvbjxicj5kZXNjcmlwdGlvbl9wYXJ0cyA9IFtdPGJyPjxicj5pZiA8YSBocmVmPSJodHRwczovL3d3dy5nb29nbGUuY29tL3VybD9xPWh0dHA6Ly9mdW5jX2RlZi5uYW1lJmFtcDtzYT1EJmFtcDtzb3VyY2U9ZG9jcyZhbXA7dXN0PTE3NzI2NDA4OTQxMzY3NjEmYW1wO3VzZz1BT3ZWYXcybFgxUnI3dG9oNWloMWkwbTdiMG9DIiBkYXRhLXJhd2hyZWY9Imh0dHA6Ly9mdW5jX2RlZi5uYW1lIiB0YXJnZXQ9Il9ibGFuayI+ZnVuY19kZWYubmFtZTwvYT46PGJyPmRlc2NyaXB0aW9uX3BhcnRzLmFwcGVuZChmJnF1b3Q7RXhlY3V0ZXMgezxhIGhyZWY9Imh0dHBzOi8vd3d3Lmdvb2dsZS5jb20vdXJsP3E9aHR0cDovL2Z1bmNfZGVmLm5hbWUmYW1wO3NhPUQmYW1wO3NvdXJjZT1kb2NzJmFtcDt1c3Q9MTc3MjY0MDg5NDEzNjc4OSZhbXA7dXNnPUFPdlZhdzF3M25JTUI4UnU5SFF2X01fY3dxb2ciIGRhdGEtcmF3aHJlZj0iaHR0cDovL2Z1bmNfZGVmLm5hbWUiIHRhcmdldD0iX2JsYW5rIj5mdW5jX2RlZi5uYW1lPC9hPn0gb3BlcmF0aW9uJnF1b3Q7KTxicj48YnI+aWYgYW5hbHlzaXNbJiMzOTtoYXNfY29uZGl0aW9ucyYjMzk7XTo8YnI+ZGVzY3JpcHRpb25fcGFydHMuYXBwZW5kKCZxdW90O3dpdGggY29uZGl0aW9uYWwgbG9naWMmcXVvdDspPGJyPjxicj5pZiBhbmFseXNpc1smIzM5O2hhc19sb29wcyYjMzk7XTo8YnI+ZGVzY3JpcHRpb25fcGFydHMuYXBwZW5kKCZxdW90O2FuZCBpdGVyYXRlcyB0aHJvdWdoIHZhbHVlcyZxdW90Oyk8YnI+PGJyPmlmICYjMzk7bXVsdGlwbGljYXRpb24mIzM5OyBpbiBhbmFseXNpc1smIzM5O29wZXJhdGlvbnMmIzM5O10gYW5kICYjMzk7c3VidHJhY3Rpb24mIzM5OyBpbiBhbmFseXNpc1smIzM5O29wZXJhdGlvbnMmIzM5O106PGJyPmRlc2NyaXB0aW9uX3BhcnRzLmFwcGVuZCgmcXVvdDtwZXJmb3JtaW5nIG1hdGhlbWF0aWNhbCBjYWxjdWxhdGlvbnMmcXVvdDspPGJyPmVsaWYgJiMzOTttdWx0aXBsaWNhdGlvbiYjMzk7IGluIGFuYWx5c2lzWyYjMzk7b3BlcmF0aW9ucyYjMzk7XTo8YnI+ZGVzY3JpcHRpb25fcGFydHMuYXBwZW5kKCZxdW90O3VzaW5nIG11bHRpcGxpY2F0aW9uIG9wZXJhdGlvbnMmcXVvdDspPGJyPmVsaWYgJiMzOTthZGRpdGlvbiYjMzk7IGluIGFuYWx5c2lzWyYjMzk7b3BlcmF0aW9ucyYjMzk7XTo8YnI+ZGVzY3JpcHRpb25fcGFydHMuYXBwZW5kKCZxdW90O3VzaW5nIGFkZGl0aW9uIG9wZXJhdGlvbnMmcXVvdDspPGJyPmVsaWYgJiMzOTtkaXZpc2lvbiYjMzk7IGluIGFuYWx5c2lzWyYjMzk7b3BlcmF0aW9ucyYjMzk7XTo8YnI+ZGVzY3JpcHRpb25fcGFydHMuYXBwZW5kKCZxdW90O3VzaW5nIGRpdmlzaW9uIG9wZXJhdGlvbnMmcXVvdDspPGJyPjxicj5pZiBhbmFseXNpc1smIzM5O3JldHVybl90eXBlcyYjMzk7XTo8YnI+ZGVzY3JpcHRpb25fcGFydHMuYXBwZW5kKGYmcXVvdDthbmQgcmV0dXJucyB0aGUgY29tcHV0ZWQgcmVzdWx0JnF1b3Q7KTxicj48YnI+YW5hbHlzaXNbJiMzOTtkZXNjcmlwdGlvbiYjMzk7XSA9ICZxdW90OyAmcXVvdDsuam9pbihkZXNjcmlwdGlvbl9wYXJ0cykgKyAmcXVvdDsuJnF1b3Q7PGJyPmlmIGxlbihhbmFseXNpc1smIzM5O2Rlc2NyaXB0aW9uJiMzOTtdKSAmbHQ7IDIwOjxicj5hbmFseXNpc1smIzM5O2Rlc2NyaXB0aW9uJiMzOTtdID0gJnF1b3Q7UGVyZm9ybXMgY29tcHV0YXRpb24gYmFzZWQgb24gaW5wdXQgcGFyYW1ldGVycy4mcXVvdDs8YnI+PGJyPnJldHVybiBhbmFseXNpczxicj5leGNlcHQgRXhjZXB0aW9uIGFzIGU6PGJyPnJldHVybiB7PGJyPiYjMzk7aGFzX2xvb3BzJiMzOTs6IEZhbHNlLDxicj4mIzM5O2hhc19jb25kaXRpb25zJiMzOTs6IEZhbHNlLDxicj4mIzM5O2hhc19yZXSwAQC4AQDIAQAYvKjaycszILyo2snLMzAAQhBraXguOGtkYmNjaXcxOHlrIpMPCgtBQUFCejVVQk02OBLhDgoLQUFBQno1VUJNNjgSC0FBQUJ6NVVCTTY4GuEECgl0ZXh0L2h0bWwS0wQhcGlwIGluc3RhbGwgLXEgZ3JhZGlvIHRyYW5zZm9ybWVycyB0b3JjaCBibGFjayBhdXRvcGVwOCByZXBvcnRsYWIgcmVxdWVzdHMgYXN0LXN1cGVyLXBhcnNlcjxicj48YnI+aW1wb3J0IGdyYWRpbyBhcyBncjxicj5mcm9tIGRhdGV0aW1lIGltcG9ydCBkYXRldGltZTxicj5mcm9tIHBhdGhsaWIgaW1wb3J0IFBhdGg8YnI+aW1wb3J0IGpzb248YnI+aW1wb3J0IHJlPGJyPmltcG9ydCBhc3Q8YnI+ZnJvbSByZXBvcnRsYWIubGliLnBhZ2VzaXplcyBpbXBvcnQgbGV0dGVyLCBBNDxicj5mcm9tIHJlcG9ydGxhYi5wbGF0eXB1cyBpbXBvcnQgU2ltcGxlRG9jVGVtcGxhdGUsIFBhcmFncmFwaCwgU3BhY2VyLCBQYWdlQnJlYWssIFRhYmxlLCBUYWJsZVN0eWxlLCBQcmVmb3JtYXR0ZWQ8YnI+ZnJvbSByZXBvcnRsYWIubGliLnN0eWxlcyBpbXBvcnQgZ2V0U2FtcGxlU3R5bGVTaGVldCwgUGFyYWdyYXBoU3R5bGU8YnI+ZnJvbSByZXBvcnRsYWIubGliLnVuaXRzIGltcG9ydCBpbmNoPGJyPmZyb20gcmVwb3J0bGFiLmxpYiBpbXBvcnQgY29sb3JzPGJyPmltcG9ydCByZXF1ZXN0czxicj5pbXBvcnQgdXJsbGliLnBhcnNlPGJyPmltcG9ydCBpbnNwZWN0IrUECgp0ZXh0L3BsYWluEqYEIXBpcCBpbnN0YWxsIC1xIGdyYWRpbyB0cmFuc2Zvcm1lcnMgdG9yY2ggYmxhY2sgYXV0b3BlcDggcmVwb3J0bGFiIHJlcXVlc3RzIGFzdC1zdXBlci1wYXJzZXIKCmltcG9ydCBncmFkaW8gYXMgZ3IKZnJvbSBkYXRldGltZSBpbXBvcnQgZGF0ZXRpbWUKZnJvbSBwYXRobGliIGltcG9ydCBQYXRoCmltcG9ydCBqc29uCmltcG9ydCByZQppbXBvcnQgYXN0CmZyb20gcmVwb3J0bGFiLmxpYi5wYWdlc2l6ZXMgaW1wb3J0IGxldHRlciwgQTQKZnJvbSByZXBvcnRsYWIucGxhdHlwdXMgaW1wb3J0IFNpbXBsZURvY1RlbXBsYXRlLCBQYXJhZ3JhcGgsIFNwYWNlciwgUGFnZUJyZWFrLCBUYWJsZSwgVGFibGVTdHlsZSwgUHJlZm9ybWF0dGVkCmZyb20gcmVwb3J0bGFiLmxpYi5zdHlsZXMgaW1wb3J0IGdldFNhbXBsZVN0eWxlU2hlZXQsIFBhcmFncmFwaFN0eWxlCmZyb20gcmVwb3J0bGFiLmxpYi51bml0cyBpbXBvcnQgaW5jaApmcm9tIHJlcG9ydGxhYi5saWIgaW1wb3J0IGNvbG9ycwppbXBvcnQgcmVxdWVzdHMKaW1wb3J0IHVybGxpYi5wYXJzZQppbXBvcnQgaW5zcGVjdCobIhUxMTM0MDE3NjU0Nzg0ODk1MjQ4MDYoADgAMKW65fjKMziluuX4yjNaDGNzMG1wMmtyY3UyN3ICIAB4AJoBBggAEAAYAKoB1gQS0wQhcGlwIGluc3RhbGwgLXEgZ3JhZGlvIHRyYW5zZm9ybWVycyB0b3JjaCBibGFjayBhdXRvcGVwOCByZXBvcnRsYWIgcmVxdWVzdHMgYXN0LXN1cGVyLXBhcnNlcjxicj48YnI+aW1wb3J0IGdyYWRpbyBhcyBncjxicj5mcm9tIGRhdGV0aW1lIGltcG9ydCBkYXRldGltZTxicj5mcm9tIHBhdGhsaWIgaW1wb3J0IFBhdGg8YnI+aW1wb3J0IGpzb248YnI+aW1wb3J0IHJlPGJyPmltcG9ydCBhc3Q8YnI+ZnJvbSByZXBvcnRsYWIubGliLnBhZ2VzaXplcyBpbXBvcnQgbGV0dGVyLCBBNDxicj5mcm9tIHJlcG9ydGxhYi5wbGF0eXB1cyBpbXBvcnQgU2ltcGxlRG9jVGVtcGxhdGUsIFBhcmFncmFwaCwgU3BhY2VyLCBQYWdlQnJlYWssIFRhYmxlLCBUYWJsZVN0eWxlLCBQcmVmb3JtYXR0ZWQ8YnI+ZnJvbSByZXBvcnRsYWIubGliLnN0eWxlcyBpbXBvcnQgZ2V0U2FtcGxlU3R5bGVTaGVldCwgUGFyYWdyYXBoU3R5bGU8YnI+ZnJvbSByZXBvcnRsYWIubGliLnVuaXRzIGltcG9ydCBpbmNoPGJyPmZyb20gcmVwb3J0bGFiLmxpYiBpbXBvcnQgY29sb3JzPGJyPmltcG9ydCByZXF1ZXN0czxicj5pbXBvcnQgdXJsbGliLnBhcnNlPGJyPmltcG9ydCBpbnNwZWN0sAEAuAEAyAEAGKW65fjKMyCluuX4yjMwAEIQa2l4LnBwbWg3NGY0amU3NTIOaC5ucWE1dXhxcG1kZG4yDmguNHZpemZkdXpqbnRzMg1oLjhibHdjcm95Y3ViMg5oLnZ4Z3ZtOTFyeHJkYzIOaC5iZmozYjB5Yzdjb3AyDmguY3g1OWptZmpqMmpiMg5oLms3NzVrZGgxaXlwODIOaC54ZGR0bTZzNmhjM2EyDmguN202bnc5YXN2ZWZ0Mg5oLjVpaXR6MGo1cXUzcjIOaC44aDVuZHZqZnppeWgyDmguZjNkMHM2emdoZ2g1Mg5oLmVnN3A0Y2c4bmJmcDIOaC41MXhiaDZzZXVtOTAyDmguaTdsZm8zaW41bXVkMg5oLmlnYnM1ODVkb2NqMjIOaC5tdG9zZDdoOXFtNnoyDmguZTgwNnhjazN1dndqMg1oLnlhNWQ5ZWhhbW13Mg5oLnE2Z3hmZmN3OWlmNzIOaC5wOW16Yjdib2ZocGcyDmguamdpYTZwNjZ4MWl6Mg5oLjN5N3YzcjgzMXdzbTIOaC54bXR3MnIzN3Jpb2QyDmguaDRuNndmYjl2NzkyMg5oLjlydmU4YjZrNWhwYTIOaC5oa2hzbzI4dXc2ZWUyDmguZng0czFucHBobm9yMg5oLmRkMmNlOWJ1aGt5NTIOaC5kdWxxdGw1bTBzaXMyDmguamp3aW50amtjMW9rMg5oLnQxNnV0dXcwNmxyajINaC5ha3I2ZDJ6ZHpieDINaC5wNHB1dnE5aWZyODIOaC5weTF6am9ndHprcHkyDmguaGM5YzhiZjI2dzhjMg5oLmFnanM0a20ybXBjeTIOaC50dm5zamE0cnVoN2oyDmguMnV3czExcmRlazRxMg5oLjlqbTk0NnY0OWVwYTIOaC5naTNzeW14ajhyMGcyDmguZjluajZ5NXpvajhtMg5oLjkxbDI5c3ExazU3MzIOaC52YnphamU5YTk3bWIyDmguMzZuZ2o1dmxwYml0Mg5oLnN3cXFpOXdocTV3bzIOaC5wOXZmdHJmbmJjbngyDmgudTB0dW4zcnFtc2FrMg5oLm5kOTBzYW8zYXQ0czIOaC5uODNhOGlzbmwyMDkyDmgubGFyMWtwejA1NHRyMg5oLjZyMGowNnR5d200MDIOaC5kaDJnajdyMWwyYXIyDmguY2NnZmRobWtuMzE4MgxoLjRzM3M4ZWZ6eXMyDmguMzc5bm01bjRrY3FtMg5oLnlndm1yeGNvZXl6YzIOaC54ejltZWRzdnJ1eDMyDmguMmgxa2prbHcxMng3Mg1oLjF6YmprOHlpZTlkMg5oLm9ua3piZjlmdnM4MzIOaC5qbG5qeXN0Nnp2YmkyDmguaGRmZzdndWlheXN1Mg5oLnk3YjI1ZDU4MnVtOTINaC5tY2Jld2huM2xlYjIOaC5pbnFiendpbHlhMTgyDmguMmJjNnJmc3BuOXZqMg5oLnBvN3NvMm4zd2tndTIOaC55MXVxdHBteHV4c3EyDmguOTQxc2o5dmw0NGt6Mg5oLnhmbXhyYTI1MGQwNzIOaC5sZmVrc2k4bmVucGEyDmgud2kyeGZuMXU2bzJiMgxoLnphend3NGNveG4yDmgudXh1enpwNmM4MzFrMg5oLndmMndteXd2dnhpYjIOaC5vZjgzaW53ZDV4cjMyDmguMW5sYnc1ZTV0dTkxMg5oLjVmOTNlaHlnaGJsMDIOaC4yeXIxOWk0amR4aWYyDmgub2Y1ZWw3c21hZjI5Mg1oLmZ1ZjB1NmNyeGVsMg5oLjdmMGsybzZoZWExZjIOaC54YjhzNGltdmthdGoyDmguOGxtNmtuOW13Z3hjMg5oLjg5NWo5czdrcDRoeTIOaC53d25hZzdpYWd4NW8yDmguZ21pZDZrbXhhMjVtMg5oLngyYXN2N3BoYnUxdjIOaC45Mzlwc3MxYWkxaHMyDWgudmtzNm56Y3B5MzkyDmgudjhtMXo5M3k0Nno0Mg1oLmY5eHppN2R4aWo1Mg5oLm8yZmNxNGRrbXh1MDIOaC44anRraWV4c2NrbGYyDmguNjlobmZsODFoa3JmMg1oLmNsZjR0N3lwN3FrMg5oLjkydngzZ3VnaWhsajIOaC5wZW5oa3QxdTF5M20yDmguYWxhdm1ieXNpaXd4Mg5oLnIxNGIxaG42a3IwMDIOaC56NDYza253c3c5dHYyDmguZ2ZmdDhhaWwzaHk3Mg5oLmlwYnJjcWRnbGg3MDIOaC5tNzJ5anVlOHppd3kyDmguYWV6czE4aGthNXJ4Mg5oLnQ2azB5djd4a2V5ZTIOaC53MXg3d2JxYzVmNG8yDmguNzF6enY4eHNtcDJjMg5oLnJ2a3N5dmFiY2dqaTIOaC5nMHFmdTIyZml0NnEyDmguODd5em4zcXZpcW1kMg5oLm5jZGZnYmFjcTdsODIOaC44MDJsbXJrMjJva2syDmguOGo0eHk3dXZucnBvMg5oLnM1eDZyZnUwbTlhNjIOaC5hNWpsaDMyajVvZW8yDmguMnBlMzg4ajh0czBrMg5oLmpvYW44ZjV1cm1rcTIOaC5kMHR3eWU3NmdhaXMyDmguamJmNGR2bDBzbGJlMg5oLm00cjBsZmN4eHFsYzIOaC54a2toNHducDA1cmoyDmgueHV6YXJ0N3NsMGl4Mg5oLjV2aWt1emg1aHgyZzgAciExdU5CNHZfallYb1F5TThBa25ISlBVZVU3Wm82c1doS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24</Pages>
  <Words>2528</Words>
  <Characters>14414</Characters>
  <Application>Microsoft Office Word</Application>
  <DocSecurity>0</DocSecurity>
  <Lines>120</Lines>
  <Paragraphs>33</Paragraphs>
  <ScaleCrop>false</ScaleCrop>
  <Company/>
  <LinksUpToDate>false</LinksUpToDate>
  <CharactersWithSpaces>16909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mariselvi v</cp:lastModifiedBy>
  <cp:revision>6</cp:revision>
  <dcterms:created xsi:type="dcterms:W3CDTF">2026-02-12T04:24:00Z</dcterms:created>
  <dcterms:modified xsi:type="dcterms:W3CDTF">2026-03-08T12:18:00Z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2025-10-31T00:00:00Z</vt:lpwstr>
  </property>
  <property fmtid="{D5CDD505-2E9C-101B-9397-08002B2CF9AE}" pid="3" name="Producer">
    <vt:lpwstr>Skia/PDF m143 Google Docs Renderer</vt:lpwstr>
  </property>
  <property fmtid="{D5CDD505-2E9C-101B-9397-08002B2CF9AE}" pid="4" name="LastSaved">
    <vt:lpwstr>2025-10-31T00:00:00Z</vt:lpwstr>
  </property>
</Properties>
</file>