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27CBE" w14:textId="77777777" w:rsidR="00DB0EE5" w:rsidRDefault="00B365A4">
      <w:pPr>
        <w:pStyle w:val="Heading1"/>
      </w:pPr>
      <w:bookmarkStart w:id="0" w:name="project-review"/>
      <w:r>
        <w:t>PROJECT REVIEW</w:t>
      </w:r>
    </w:p>
    <w:p w14:paraId="2F5884ED" w14:textId="77777777" w:rsidR="00DB0EE5" w:rsidRDefault="00B365A4">
      <w:pPr>
        <w:pStyle w:val="Heading2"/>
      </w:pPr>
      <w:bookmarkStart w:id="1" w:name="project-title"/>
      <w:r>
        <w:t>PROJECT TITLE</w:t>
      </w:r>
    </w:p>
    <w:p w14:paraId="71F05455" w14:textId="77777777" w:rsidR="00DB0EE5" w:rsidRDefault="00B365A4">
      <w:pPr>
        <w:pStyle w:val="FirstParagraph"/>
      </w:pPr>
      <w:r>
        <w:t>Smart Student Connect</w:t>
      </w:r>
    </w:p>
    <w:p w14:paraId="2BE031B9" w14:textId="77777777" w:rsidR="00DB0EE5" w:rsidRDefault="00B365A4">
      <w:r>
        <w:pict w14:anchorId="3E64FFA3">
          <v:rect id="_x0000_i1025" style="width:0;height:1.5pt" o:hralign="center" o:hrstd="t" o:hr="t"/>
        </w:pict>
      </w:r>
    </w:p>
    <w:p w14:paraId="52E04EF6" w14:textId="77777777" w:rsidR="00DB0EE5" w:rsidRDefault="00B365A4">
      <w:pPr>
        <w:pStyle w:val="Heading2"/>
      </w:pPr>
      <w:bookmarkStart w:id="2" w:name="github-repo"/>
      <w:bookmarkEnd w:id="1"/>
      <w:r>
        <w:t>GITHUB REPO</w:t>
      </w:r>
    </w:p>
    <w:p w14:paraId="02421B86" w14:textId="77777777" w:rsidR="00DB0EE5" w:rsidRDefault="00B365A4">
      <w:pPr>
        <w:pStyle w:val="FirstParagraph"/>
      </w:pPr>
      <w:r>
        <w:t>https://github.com/marisettibhagya/ssc-portal</w:t>
      </w:r>
    </w:p>
    <w:p w14:paraId="3D26833A" w14:textId="77777777" w:rsidR="00DB0EE5" w:rsidRDefault="00B365A4">
      <w:r>
        <w:pict w14:anchorId="43AFD8BF">
          <v:rect id="_x0000_i1026" style="width:0;height:1.5pt" o:hralign="center" o:hrstd="t" o:hr="t"/>
        </w:pict>
      </w:r>
    </w:p>
    <w:p w14:paraId="09850D9C" w14:textId="77777777" w:rsidR="00DB0EE5" w:rsidRDefault="00B365A4">
      <w:pPr>
        <w:pStyle w:val="Heading1"/>
      </w:pPr>
      <w:bookmarkStart w:id="3" w:name="description"/>
      <w:bookmarkEnd w:id="0"/>
      <w:bookmarkEnd w:id="2"/>
      <w:r>
        <w:t>DESCRIPTION</w:t>
      </w:r>
    </w:p>
    <w:p w14:paraId="5067D35E" w14:textId="77777777" w:rsidR="00DB0EE5" w:rsidRDefault="00B365A4">
      <w:pPr>
        <w:pStyle w:val="FirstParagraph"/>
      </w:pPr>
      <w:r>
        <w:t>Smart Student Connect is a centralized web-based platform developed to improve communication, collaboration, and opportunity management for students within educational institutions. The platform helps students easily discover, register, and participate in college events such as hackathons, workshops, sports competitions, cultural activities, technical events, and internship opportunities.</w:t>
      </w:r>
    </w:p>
    <w:p w14:paraId="3A2491BE" w14:textId="77777777" w:rsidR="00DB0EE5" w:rsidRDefault="00B365A4">
      <w:pPr>
        <w:pStyle w:val="BodyText"/>
      </w:pPr>
      <w:r>
        <w:t>The system combines Community Services and Skill Services into a single digital ecosystem. Students can create personalized profiles containing academic details, technical skills, interests, achievements, and resumes. Based on this information, the platform enables intelligent event participation, internship applications, and team collaboration.</w:t>
      </w:r>
    </w:p>
    <w:p w14:paraId="27F802A3" w14:textId="77777777" w:rsidR="00DB0EE5" w:rsidRDefault="00B365A4">
      <w:pPr>
        <w:pStyle w:val="BodyText"/>
      </w:pPr>
      <w:r>
        <w:t>The application solves the common problem of scattered information across WhatsApp groups, notices, and unofficial communication channels by providing a unified, organized, and user-friendly web platform.</w:t>
      </w:r>
    </w:p>
    <w:p w14:paraId="7089EE2B" w14:textId="77777777" w:rsidR="00DB0EE5" w:rsidRDefault="00B365A4">
      <w:r>
        <w:pict w14:anchorId="4C1AEAA2">
          <v:rect id="_x0000_i1027" style="width:0;height:1.5pt" o:hralign="center" o:hrstd="t" o:hr="t"/>
        </w:pict>
      </w:r>
    </w:p>
    <w:p w14:paraId="7682E858" w14:textId="77777777" w:rsidR="00DB0EE5" w:rsidRDefault="00B365A4">
      <w:pPr>
        <w:pStyle w:val="Heading1"/>
      </w:pPr>
      <w:bookmarkStart w:id="4" w:name="functional-requirements"/>
      <w:bookmarkEnd w:id="3"/>
      <w:r>
        <w:t>FUNCTIONAL REQUIREMENTS</w:t>
      </w:r>
    </w:p>
    <w:p w14:paraId="17187A92" w14:textId="77777777" w:rsidR="00DB0EE5" w:rsidRDefault="00B365A4">
      <w:pPr>
        <w:pStyle w:val="Heading2"/>
      </w:pPr>
      <w:bookmarkStart w:id="5" w:name="authentication-user-management"/>
      <w:r>
        <w:t>Authentication &amp; User Management</w:t>
      </w:r>
    </w:p>
    <w:p w14:paraId="2122FD98" w14:textId="77777777" w:rsidR="00DB0EE5" w:rsidRDefault="00B365A4">
      <w:pPr>
        <w:pStyle w:val="Compact"/>
        <w:numPr>
          <w:ilvl w:val="0"/>
          <w:numId w:val="2"/>
        </w:numPr>
      </w:pPr>
      <w:r>
        <w:t>Student registration and login system</w:t>
      </w:r>
    </w:p>
    <w:p w14:paraId="56677FCB" w14:textId="77777777" w:rsidR="00DB0EE5" w:rsidRDefault="00B365A4">
      <w:pPr>
        <w:pStyle w:val="Compact"/>
        <w:numPr>
          <w:ilvl w:val="0"/>
          <w:numId w:val="2"/>
        </w:numPr>
      </w:pPr>
      <w:r>
        <w:t>Role-based access control</w:t>
      </w:r>
    </w:p>
    <w:p w14:paraId="5B9E64D6" w14:textId="77777777" w:rsidR="00DB0EE5" w:rsidRDefault="00B365A4">
      <w:pPr>
        <w:pStyle w:val="Compact"/>
        <w:numPr>
          <w:ilvl w:val="0"/>
          <w:numId w:val="2"/>
        </w:numPr>
      </w:pPr>
      <w:r>
        <w:t>Secure session management</w:t>
      </w:r>
    </w:p>
    <w:p w14:paraId="668F5AA1" w14:textId="77777777" w:rsidR="00DB0EE5" w:rsidRDefault="00B365A4">
      <w:pPr>
        <w:pStyle w:val="Compact"/>
        <w:numPr>
          <w:ilvl w:val="0"/>
          <w:numId w:val="2"/>
        </w:numPr>
      </w:pPr>
      <w:r>
        <w:t>Profile management and editing</w:t>
      </w:r>
    </w:p>
    <w:p w14:paraId="2494BA1E" w14:textId="77777777" w:rsidR="00DB0EE5" w:rsidRDefault="00B365A4">
      <w:pPr>
        <w:pStyle w:val="Heading2"/>
      </w:pPr>
      <w:bookmarkStart w:id="6" w:name="student-profile-management"/>
      <w:bookmarkEnd w:id="5"/>
      <w:r>
        <w:lastRenderedPageBreak/>
        <w:t>Student Profile Management</w:t>
      </w:r>
    </w:p>
    <w:p w14:paraId="78B4CC63" w14:textId="77777777" w:rsidR="00DB0EE5" w:rsidRDefault="00B365A4">
      <w:pPr>
        <w:pStyle w:val="Compact"/>
        <w:numPr>
          <w:ilvl w:val="0"/>
          <w:numId w:val="3"/>
        </w:numPr>
      </w:pPr>
      <w:r>
        <w:t>Create and update student profiles</w:t>
      </w:r>
    </w:p>
    <w:p w14:paraId="4B11FAB5" w14:textId="77777777" w:rsidR="00DB0EE5" w:rsidRDefault="00B365A4">
      <w:pPr>
        <w:pStyle w:val="Compact"/>
        <w:numPr>
          <w:ilvl w:val="0"/>
          <w:numId w:val="3"/>
        </w:numPr>
      </w:pPr>
      <w:r>
        <w:t>Add skills, interests, resume, and portfolio links</w:t>
      </w:r>
    </w:p>
    <w:p w14:paraId="0BCBDEA1" w14:textId="77777777" w:rsidR="00DB0EE5" w:rsidRDefault="00B365A4">
      <w:pPr>
        <w:pStyle w:val="Compact"/>
        <w:numPr>
          <w:ilvl w:val="0"/>
          <w:numId w:val="3"/>
        </w:numPr>
      </w:pPr>
      <w:r>
        <w:t>Store academic and contact information</w:t>
      </w:r>
    </w:p>
    <w:p w14:paraId="2728770B" w14:textId="77777777" w:rsidR="00DB0EE5" w:rsidRDefault="00B365A4">
      <w:pPr>
        <w:pStyle w:val="Heading2"/>
      </w:pPr>
      <w:bookmarkStart w:id="7" w:name="community-event-management"/>
      <w:bookmarkEnd w:id="6"/>
      <w:r>
        <w:t>Community Event Management</w:t>
      </w:r>
    </w:p>
    <w:p w14:paraId="566BAF72" w14:textId="77777777" w:rsidR="00DB0EE5" w:rsidRDefault="00B365A4">
      <w:pPr>
        <w:pStyle w:val="Compact"/>
        <w:numPr>
          <w:ilvl w:val="0"/>
          <w:numId w:val="4"/>
        </w:numPr>
      </w:pPr>
      <w:r>
        <w:t>Create and publish events</w:t>
      </w:r>
    </w:p>
    <w:p w14:paraId="7C368911" w14:textId="77777777" w:rsidR="00DB0EE5" w:rsidRDefault="00B365A4">
      <w:pPr>
        <w:pStyle w:val="Compact"/>
        <w:numPr>
          <w:ilvl w:val="0"/>
          <w:numId w:val="4"/>
        </w:numPr>
      </w:pPr>
      <w:r>
        <w:t>View and filter college events</w:t>
      </w:r>
    </w:p>
    <w:p w14:paraId="53355D84" w14:textId="77777777" w:rsidR="00DB0EE5" w:rsidRDefault="00B365A4">
      <w:pPr>
        <w:pStyle w:val="Compact"/>
        <w:numPr>
          <w:ilvl w:val="0"/>
          <w:numId w:val="4"/>
        </w:numPr>
      </w:pPr>
      <w:r>
        <w:t>Event registration system</w:t>
      </w:r>
    </w:p>
    <w:p w14:paraId="41517309" w14:textId="77777777" w:rsidR="00DB0EE5" w:rsidRDefault="00B365A4">
      <w:pPr>
        <w:pStyle w:val="Compact"/>
        <w:numPr>
          <w:ilvl w:val="0"/>
          <w:numId w:val="4"/>
        </w:numPr>
      </w:pPr>
      <w:r>
        <w:t>Team-based participation support</w:t>
      </w:r>
    </w:p>
    <w:p w14:paraId="6CB6F131" w14:textId="77777777" w:rsidR="00DB0EE5" w:rsidRDefault="00B365A4">
      <w:pPr>
        <w:pStyle w:val="Compact"/>
        <w:numPr>
          <w:ilvl w:val="0"/>
          <w:numId w:val="4"/>
        </w:numPr>
      </w:pPr>
      <w:r>
        <w:t>Event status management</w:t>
      </w:r>
    </w:p>
    <w:p w14:paraId="414FC53C" w14:textId="77777777" w:rsidR="00DB0EE5" w:rsidRDefault="00B365A4">
      <w:pPr>
        <w:pStyle w:val="Heading2"/>
      </w:pPr>
      <w:bookmarkStart w:id="8" w:name="team-collaboration"/>
      <w:bookmarkEnd w:id="7"/>
      <w:r>
        <w:t>Team Collaboration</w:t>
      </w:r>
    </w:p>
    <w:p w14:paraId="2C4E5FF2" w14:textId="77777777" w:rsidR="00DB0EE5" w:rsidRDefault="00B365A4">
      <w:pPr>
        <w:pStyle w:val="Compact"/>
        <w:numPr>
          <w:ilvl w:val="0"/>
          <w:numId w:val="5"/>
        </w:numPr>
      </w:pPr>
      <w:r>
        <w:t>Create teams for events</w:t>
      </w:r>
    </w:p>
    <w:p w14:paraId="55C395E3" w14:textId="77777777" w:rsidR="00DB0EE5" w:rsidRDefault="00B365A4">
      <w:pPr>
        <w:pStyle w:val="Compact"/>
        <w:numPr>
          <w:ilvl w:val="0"/>
          <w:numId w:val="5"/>
        </w:numPr>
      </w:pPr>
      <w:r>
        <w:t>Join existing teams</w:t>
      </w:r>
    </w:p>
    <w:p w14:paraId="4B5A1089" w14:textId="77777777" w:rsidR="00DB0EE5" w:rsidRDefault="00B365A4">
      <w:pPr>
        <w:pStyle w:val="Compact"/>
        <w:numPr>
          <w:ilvl w:val="0"/>
          <w:numId w:val="5"/>
        </w:numPr>
      </w:pPr>
      <w:r>
        <w:t>Team leader approval workflow</w:t>
      </w:r>
    </w:p>
    <w:p w14:paraId="59394743" w14:textId="77777777" w:rsidR="00DB0EE5" w:rsidRDefault="00B365A4">
      <w:pPr>
        <w:pStyle w:val="Compact"/>
        <w:numPr>
          <w:ilvl w:val="0"/>
          <w:numId w:val="5"/>
        </w:numPr>
      </w:pPr>
      <w:r>
        <w:t>Team capacity management</w:t>
      </w:r>
    </w:p>
    <w:p w14:paraId="056FB9F9" w14:textId="77777777" w:rsidR="00DB0EE5" w:rsidRDefault="00B365A4">
      <w:pPr>
        <w:pStyle w:val="Compact"/>
        <w:numPr>
          <w:ilvl w:val="0"/>
          <w:numId w:val="5"/>
        </w:numPr>
      </w:pPr>
      <w:r>
        <w:t>Auto-close full teams</w:t>
      </w:r>
    </w:p>
    <w:p w14:paraId="2A3E36C3" w14:textId="77777777" w:rsidR="00DB0EE5" w:rsidRDefault="00B365A4">
      <w:pPr>
        <w:pStyle w:val="Heading2"/>
      </w:pPr>
      <w:bookmarkStart w:id="9" w:name="internship-skill-services"/>
      <w:bookmarkEnd w:id="8"/>
      <w:r>
        <w:t>Internship &amp; Skill Services</w:t>
      </w:r>
    </w:p>
    <w:p w14:paraId="2FC79E3F" w14:textId="77777777" w:rsidR="00DB0EE5" w:rsidRDefault="00B365A4">
      <w:pPr>
        <w:pStyle w:val="Compact"/>
        <w:numPr>
          <w:ilvl w:val="0"/>
          <w:numId w:val="6"/>
        </w:numPr>
      </w:pPr>
      <w:r>
        <w:t>Internship listing management</w:t>
      </w:r>
    </w:p>
    <w:p w14:paraId="180EB4B3" w14:textId="77777777" w:rsidR="00DB0EE5" w:rsidRDefault="00B365A4">
      <w:pPr>
        <w:pStyle w:val="Compact"/>
        <w:numPr>
          <w:ilvl w:val="0"/>
          <w:numId w:val="6"/>
        </w:numPr>
      </w:pPr>
      <w:r>
        <w:t>Internship application system</w:t>
      </w:r>
    </w:p>
    <w:p w14:paraId="0736FA64" w14:textId="77777777" w:rsidR="00DB0EE5" w:rsidRDefault="00B365A4">
      <w:pPr>
        <w:pStyle w:val="Compact"/>
        <w:numPr>
          <w:ilvl w:val="0"/>
          <w:numId w:val="6"/>
        </w:numPr>
      </w:pPr>
      <w:r>
        <w:t>Internship approval workflow</w:t>
      </w:r>
    </w:p>
    <w:p w14:paraId="63308D1E" w14:textId="77777777" w:rsidR="00DB0EE5" w:rsidRDefault="00B365A4">
      <w:pPr>
        <w:pStyle w:val="Compact"/>
        <w:numPr>
          <w:ilvl w:val="0"/>
          <w:numId w:val="6"/>
        </w:numPr>
      </w:pPr>
      <w:r>
        <w:t>AI-based internship recommendations</w:t>
      </w:r>
    </w:p>
    <w:p w14:paraId="58A299FA" w14:textId="77777777" w:rsidR="00DB0EE5" w:rsidRDefault="00B365A4">
      <w:pPr>
        <w:pStyle w:val="Compact"/>
        <w:numPr>
          <w:ilvl w:val="0"/>
          <w:numId w:val="6"/>
        </w:numPr>
      </w:pPr>
      <w:r>
        <w:t>Skill-based opportunity matching</w:t>
      </w:r>
    </w:p>
    <w:p w14:paraId="70FA031A" w14:textId="77777777" w:rsidR="00DB0EE5" w:rsidRDefault="00B365A4">
      <w:pPr>
        <w:pStyle w:val="Heading2"/>
      </w:pPr>
      <w:bookmarkStart w:id="10" w:name="notification-system"/>
      <w:bookmarkEnd w:id="9"/>
      <w:r>
        <w:t>Notification System</w:t>
      </w:r>
    </w:p>
    <w:p w14:paraId="4256033E" w14:textId="77777777" w:rsidR="00DB0EE5" w:rsidRDefault="00B365A4">
      <w:pPr>
        <w:pStyle w:val="Compact"/>
        <w:numPr>
          <w:ilvl w:val="0"/>
          <w:numId w:val="7"/>
        </w:numPr>
      </w:pPr>
      <w:r>
        <w:t>Team join request notifications</w:t>
      </w:r>
    </w:p>
    <w:p w14:paraId="78C732AB" w14:textId="77777777" w:rsidR="00DB0EE5" w:rsidRDefault="00B365A4">
      <w:pPr>
        <w:pStyle w:val="Compact"/>
        <w:numPr>
          <w:ilvl w:val="0"/>
          <w:numId w:val="7"/>
        </w:numPr>
      </w:pPr>
      <w:r>
        <w:t>Approval and rejection notifications</w:t>
      </w:r>
    </w:p>
    <w:p w14:paraId="0CEFBF76" w14:textId="77777777" w:rsidR="00DB0EE5" w:rsidRDefault="00B365A4">
      <w:pPr>
        <w:pStyle w:val="Compact"/>
        <w:numPr>
          <w:ilvl w:val="0"/>
          <w:numId w:val="7"/>
        </w:numPr>
      </w:pPr>
      <w:r>
        <w:t>Internship updates and alerts</w:t>
      </w:r>
    </w:p>
    <w:p w14:paraId="6490D6B9" w14:textId="77777777" w:rsidR="00DB0EE5" w:rsidRDefault="00B365A4">
      <w:pPr>
        <w:pStyle w:val="Compact"/>
        <w:numPr>
          <w:ilvl w:val="0"/>
          <w:numId w:val="7"/>
        </w:numPr>
      </w:pPr>
      <w:r>
        <w:t>Event reminders and announcements</w:t>
      </w:r>
    </w:p>
    <w:p w14:paraId="238A74A4" w14:textId="77777777" w:rsidR="00DB0EE5" w:rsidRDefault="00B365A4">
      <w:pPr>
        <w:pStyle w:val="Heading2"/>
      </w:pPr>
      <w:bookmarkStart w:id="11" w:name="workflow-automation"/>
      <w:bookmarkEnd w:id="10"/>
      <w:r>
        <w:t>Workflow Automation</w:t>
      </w:r>
    </w:p>
    <w:p w14:paraId="11A96D9B" w14:textId="77777777" w:rsidR="00DB0EE5" w:rsidRDefault="00B365A4">
      <w:pPr>
        <w:pStyle w:val="Compact"/>
        <w:numPr>
          <w:ilvl w:val="0"/>
          <w:numId w:val="8"/>
        </w:numPr>
      </w:pPr>
      <w:r>
        <w:t>Team approval automation</w:t>
      </w:r>
    </w:p>
    <w:p w14:paraId="2BDE855D" w14:textId="77777777" w:rsidR="00DB0EE5" w:rsidRDefault="00B365A4">
      <w:pPr>
        <w:pStyle w:val="Compact"/>
        <w:numPr>
          <w:ilvl w:val="0"/>
          <w:numId w:val="8"/>
        </w:numPr>
      </w:pPr>
      <w:r>
        <w:t>Internship workflow management</w:t>
      </w:r>
    </w:p>
    <w:p w14:paraId="12AF0127" w14:textId="77777777" w:rsidR="00DB0EE5" w:rsidRDefault="00B365A4">
      <w:pPr>
        <w:pStyle w:val="Compact"/>
        <w:numPr>
          <w:ilvl w:val="0"/>
          <w:numId w:val="8"/>
        </w:numPr>
      </w:pPr>
      <w:r>
        <w:t>Event auto-close workflow</w:t>
      </w:r>
    </w:p>
    <w:p w14:paraId="5ECBE9C4" w14:textId="77777777" w:rsidR="00DB0EE5" w:rsidRDefault="00B365A4">
      <w:pPr>
        <w:pStyle w:val="Compact"/>
        <w:numPr>
          <w:ilvl w:val="0"/>
          <w:numId w:val="8"/>
        </w:numPr>
      </w:pPr>
      <w:r>
        <w:t>Team status automation</w:t>
      </w:r>
    </w:p>
    <w:p w14:paraId="4FD3F1AC" w14:textId="77777777" w:rsidR="00DB0EE5" w:rsidRDefault="00B365A4">
      <w:pPr>
        <w:pStyle w:val="Heading2"/>
      </w:pPr>
      <w:bookmarkStart w:id="12" w:name="dashboard-analytics"/>
      <w:bookmarkEnd w:id="11"/>
      <w:r>
        <w:lastRenderedPageBreak/>
        <w:t>Dashboard &amp; Analytics</w:t>
      </w:r>
    </w:p>
    <w:p w14:paraId="10EB3BCA" w14:textId="77777777" w:rsidR="00DB0EE5" w:rsidRDefault="00B365A4">
      <w:pPr>
        <w:pStyle w:val="Compact"/>
        <w:numPr>
          <w:ilvl w:val="0"/>
          <w:numId w:val="9"/>
        </w:numPr>
      </w:pPr>
      <w:r>
        <w:t>Student dashboard</w:t>
      </w:r>
    </w:p>
    <w:p w14:paraId="2B6161DE" w14:textId="77777777" w:rsidR="00DB0EE5" w:rsidRDefault="00B365A4">
      <w:pPr>
        <w:pStyle w:val="Compact"/>
        <w:numPr>
          <w:ilvl w:val="0"/>
          <w:numId w:val="9"/>
        </w:numPr>
      </w:pPr>
      <w:r>
        <w:t>Participation tracking</w:t>
      </w:r>
    </w:p>
    <w:p w14:paraId="51F43EF0" w14:textId="77777777" w:rsidR="00DB0EE5" w:rsidRDefault="00B365A4">
      <w:pPr>
        <w:pStyle w:val="Compact"/>
        <w:numPr>
          <w:ilvl w:val="0"/>
          <w:numId w:val="9"/>
        </w:numPr>
      </w:pPr>
      <w:r>
        <w:t>Internship application reports</w:t>
      </w:r>
    </w:p>
    <w:p w14:paraId="221F6D5B" w14:textId="77777777" w:rsidR="00DB0EE5" w:rsidRDefault="00B365A4">
      <w:pPr>
        <w:pStyle w:val="Compact"/>
        <w:numPr>
          <w:ilvl w:val="0"/>
          <w:numId w:val="9"/>
        </w:numPr>
      </w:pPr>
      <w:r>
        <w:t>Team statistics and analytics</w:t>
      </w:r>
    </w:p>
    <w:p w14:paraId="2AB312AD" w14:textId="77777777" w:rsidR="00DB0EE5" w:rsidRDefault="00B365A4">
      <w:r>
        <w:pict w14:anchorId="3FA81B20">
          <v:rect id="_x0000_i1028" style="width:0;height:1.5pt" o:hralign="center" o:hrstd="t" o:hr="t"/>
        </w:pict>
      </w:r>
    </w:p>
    <w:p w14:paraId="32E04FCA" w14:textId="77777777" w:rsidR="00DB0EE5" w:rsidRDefault="00B365A4">
      <w:pPr>
        <w:pStyle w:val="Heading1"/>
      </w:pPr>
      <w:bookmarkStart w:id="13" w:name="non-functional-requirements"/>
      <w:bookmarkEnd w:id="4"/>
      <w:bookmarkEnd w:id="12"/>
      <w:r>
        <w:t>NON-FUNCTIONAL REQUIREMENTS</w:t>
      </w:r>
    </w:p>
    <w:p w14:paraId="6261C329" w14:textId="77777777" w:rsidR="00DB0EE5" w:rsidRDefault="00B365A4">
      <w:pPr>
        <w:pStyle w:val="Compact"/>
        <w:numPr>
          <w:ilvl w:val="0"/>
          <w:numId w:val="10"/>
        </w:numPr>
      </w:pPr>
      <w:r>
        <w:t>Responsive web interface</w:t>
      </w:r>
    </w:p>
    <w:p w14:paraId="5B88E05F" w14:textId="77777777" w:rsidR="00DB0EE5" w:rsidRDefault="00B365A4">
      <w:pPr>
        <w:pStyle w:val="Compact"/>
        <w:numPr>
          <w:ilvl w:val="0"/>
          <w:numId w:val="10"/>
        </w:numPr>
      </w:pPr>
      <w:r>
        <w:t>Secure REST API communication</w:t>
      </w:r>
    </w:p>
    <w:p w14:paraId="2D148C9B" w14:textId="77777777" w:rsidR="00DB0EE5" w:rsidRDefault="00B365A4">
      <w:pPr>
        <w:pStyle w:val="Compact"/>
        <w:numPr>
          <w:ilvl w:val="0"/>
          <w:numId w:val="10"/>
        </w:numPr>
      </w:pPr>
      <w:r>
        <w:t>Fast data retrieval and processing</w:t>
      </w:r>
    </w:p>
    <w:p w14:paraId="0862E5F6" w14:textId="77777777" w:rsidR="00DB0EE5" w:rsidRDefault="00B365A4">
      <w:pPr>
        <w:pStyle w:val="Compact"/>
        <w:numPr>
          <w:ilvl w:val="0"/>
          <w:numId w:val="10"/>
        </w:numPr>
      </w:pPr>
      <w:r>
        <w:t>Scalable workflow automation</w:t>
      </w:r>
    </w:p>
    <w:p w14:paraId="551CC510" w14:textId="77777777" w:rsidR="00DB0EE5" w:rsidRDefault="00B365A4">
      <w:pPr>
        <w:pStyle w:val="Compact"/>
        <w:numPr>
          <w:ilvl w:val="0"/>
          <w:numId w:val="10"/>
        </w:numPr>
      </w:pPr>
      <w:r>
        <w:t>Role-based data security</w:t>
      </w:r>
    </w:p>
    <w:p w14:paraId="4BC0E794" w14:textId="77777777" w:rsidR="00DB0EE5" w:rsidRDefault="00B365A4">
      <w:pPr>
        <w:pStyle w:val="Compact"/>
        <w:numPr>
          <w:ilvl w:val="0"/>
          <w:numId w:val="10"/>
        </w:numPr>
      </w:pPr>
      <w:r>
        <w:t>Cross-browser compatibility</w:t>
      </w:r>
    </w:p>
    <w:p w14:paraId="428100C4" w14:textId="77777777" w:rsidR="00DB0EE5" w:rsidRDefault="00B365A4">
      <w:pPr>
        <w:pStyle w:val="Compact"/>
        <w:numPr>
          <w:ilvl w:val="0"/>
          <w:numId w:val="10"/>
        </w:numPr>
      </w:pPr>
      <w:r>
        <w:t>Organized database structure</w:t>
      </w:r>
    </w:p>
    <w:p w14:paraId="6A073D89" w14:textId="77777777" w:rsidR="00DB0EE5" w:rsidRDefault="00B365A4">
      <w:pPr>
        <w:pStyle w:val="Compact"/>
        <w:numPr>
          <w:ilvl w:val="0"/>
          <w:numId w:val="10"/>
        </w:numPr>
      </w:pPr>
      <w:r>
        <w:t>Modular frontend architecture</w:t>
      </w:r>
    </w:p>
    <w:p w14:paraId="32D0A4E9" w14:textId="77777777" w:rsidR="00DB0EE5" w:rsidRDefault="00B365A4">
      <w:pPr>
        <w:pStyle w:val="Compact"/>
        <w:numPr>
          <w:ilvl w:val="0"/>
          <w:numId w:val="10"/>
        </w:numPr>
      </w:pPr>
      <w:r>
        <w:t>Real-time notifications</w:t>
      </w:r>
    </w:p>
    <w:p w14:paraId="095346F4" w14:textId="77777777" w:rsidR="00DB0EE5" w:rsidRDefault="00B365A4">
      <w:pPr>
        <w:pStyle w:val="Compact"/>
        <w:numPr>
          <w:ilvl w:val="0"/>
          <w:numId w:val="10"/>
        </w:numPr>
      </w:pPr>
      <w:r>
        <w:t>Reliable backend integration</w:t>
      </w:r>
    </w:p>
    <w:p w14:paraId="5AD5BCFB" w14:textId="77777777" w:rsidR="00DB0EE5" w:rsidRDefault="00B365A4">
      <w:r>
        <w:pict w14:anchorId="2F255F09">
          <v:rect id="_x0000_i1029" style="width:0;height:1.5pt" o:hralign="center" o:hrstd="t" o:hr="t"/>
        </w:pict>
      </w:r>
    </w:p>
    <w:p w14:paraId="54BFC7D1" w14:textId="77777777" w:rsidR="00DB0EE5" w:rsidRDefault="00B365A4">
      <w:pPr>
        <w:pStyle w:val="Heading1"/>
      </w:pPr>
      <w:bookmarkStart w:id="14" w:name="problem-statement"/>
      <w:bookmarkEnd w:id="13"/>
      <w:r>
        <w:t>PROBLEM STATEMENT</w:t>
      </w:r>
    </w:p>
    <w:p w14:paraId="5C618693" w14:textId="77777777" w:rsidR="00DB0EE5" w:rsidRDefault="00B365A4">
      <w:pPr>
        <w:pStyle w:val="FirstParagraph"/>
      </w:pPr>
      <w:r>
        <w:t>In many colleges, students miss important opportunities such as hackathons, workshops, internships, sports competitions, and technical events because information is scattered across multiple communication channels like WhatsApp groups, notice boards, and unofficial student networks.</w:t>
      </w:r>
    </w:p>
    <w:p w14:paraId="24749397" w14:textId="77777777" w:rsidR="00DB0EE5" w:rsidRDefault="00B365A4">
      <w:pPr>
        <w:pStyle w:val="BodyText"/>
      </w:pPr>
      <w:r>
        <w:t>There is no centralized system that combines event management, student collaboration, team participation, and internship opportunities into one platform. This creates communication gaps, reduces participation, and limits student engagement.</w:t>
      </w:r>
    </w:p>
    <w:p w14:paraId="274EC7B2" w14:textId="77777777" w:rsidR="00DB0EE5" w:rsidRDefault="00B365A4">
      <w:r>
        <w:pict w14:anchorId="47BBAFE4">
          <v:rect id="_x0000_i1030" style="width:0;height:1.5pt" o:hralign="center" o:hrstd="t" o:hr="t"/>
        </w:pict>
      </w:r>
    </w:p>
    <w:p w14:paraId="144FC837" w14:textId="77777777" w:rsidR="00DB0EE5" w:rsidRDefault="00B365A4">
      <w:pPr>
        <w:pStyle w:val="Heading1"/>
      </w:pPr>
      <w:bookmarkStart w:id="15" w:name="proposed-solution"/>
      <w:bookmarkEnd w:id="14"/>
      <w:r>
        <w:t>PROPOSED SOLUTION</w:t>
      </w:r>
    </w:p>
    <w:p w14:paraId="53C0A392" w14:textId="77777777" w:rsidR="00DB0EE5" w:rsidRDefault="00B365A4">
      <w:pPr>
        <w:pStyle w:val="FirstParagraph"/>
      </w:pPr>
      <w:r>
        <w:t>Smart Student Connect provides a centralized web platform where students can:</w:t>
      </w:r>
    </w:p>
    <w:p w14:paraId="204FFDB8" w14:textId="77777777" w:rsidR="00DB0EE5" w:rsidRDefault="00B365A4">
      <w:pPr>
        <w:pStyle w:val="Compact"/>
        <w:numPr>
          <w:ilvl w:val="0"/>
          <w:numId w:val="11"/>
        </w:numPr>
      </w:pPr>
      <w:r>
        <w:t>Discover all college events in one place</w:t>
      </w:r>
    </w:p>
    <w:p w14:paraId="37C541FA" w14:textId="77777777" w:rsidR="00DB0EE5" w:rsidRDefault="00B365A4">
      <w:pPr>
        <w:pStyle w:val="Compact"/>
        <w:numPr>
          <w:ilvl w:val="0"/>
          <w:numId w:val="11"/>
        </w:numPr>
      </w:pPr>
      <w:r>
        <w:t>Create skill-based profiles</w:t>
      </w:r>
    </w:p>
    <w:p w14:paraId="2580EE43" w14:textId="77777777" w:rsidR="00DB0EE5" w:rsidRDefault="00B365A4">
      <w:pPr>
        <w:pStyle w:val="Compact"/>
        <w:numPr>
          <w:ilvl w:val="0"/>
          <w:numId w:val="11"/>
        </w:numPr>
      </w:pPr>
      <w:r>
        <w:lastRenderedPageBreak/>
        <w:t>Join or create event teams</w:t>
      </w:r>
    </w:p>
    <w:p w14:paraId="5E413D08" w14:textId="77777777" w:rsidR="00DB0EE5" w:rsidRDefault="00B365A4">
      <w:pPr>
        <w:pStyle w:val="Compact"/>
        <w:numPr>
          <w:ilvl w:val="0"/>
          <w:numId w:val="11"/>
        </w:numPr>
      </w:pPr>
      <w:r>
        <w:t>Apply for internships and opportunities</w:t>
      </w:r>
    </w:p>
    <w:p w14:paraId="07CF3AB2" w14:textId="77777777" w:rsidR="00DB0EE5" w:rsidRDefault="00B365A4">
      <w:pPr>
        <w:pStyle w:val="Compact"/>
        <w:numPr>
          <w:ilvl w:val="0"/>
          <w:numId w:val="11"/>
        </w:numPr>
      </w:pPr>
      <w:r>
        <w:t>Receive smart recommendations based on interests and skills</w:t>
      </w:r>
    </w:p>
    <w:p w14:paraId="340B6986" w14:textId="77777777" w:rsidR="00DB0EE5" w:rsidRDefault="00B365A4">
      <w:pPr>
        <w:pStyle w:val="Compact"/>
        <w:numPr>
          <w:ilvl w:val="0"/>
          <w:numId w:val="11"/>
        </w:numPr>
      </w:pPr>
      <w:r>
        <w:t>Track applications and participation activities</w:t>
      </w:r>
    </w:p>
    <w:p w14:paraId="34DC0FA0" w14:textId="77777777" w:rsidR="00DB0EE5" w:rsidRDefault="00B365A4">
      <w:pPr>
        <w:pStyle w:val="FirstParagraph"/>
      </w:pPr>
      <w:r>
        <w:t>The platform integrates a React-based frontend with a ServiceNow backend using REST APIs, workflow automation, role-based security, AI recommendation concepts, and automated notifications.</w:t>
      </w:r>
    </w:p>
    <w:p w14:paraId="79502DB6" w14:textId="77777777" w:rsidR="00DB0EE5" w:rsidRDefault="00B365A4">
      <w:r>
        <w:pict w14:anchorId="06578C95">
          <v:rect id="_x0000_i1031" style="width:0;height:1.5pt" o:hralign="center" o:hrstd="t" o:hr="t"/>
        </w:pict>
      </w:r>
    </w:p>
    <w:p w14:paraId="13F68EFD" w14:textId="77777777" w:rsidR="00DB0EE5" w:rsidRDefault="00B365A4">
      <w:pPr>
        <w:pStyle w:val="Heading1"/>
      </w:pPr>
      <w:bookmarkStart w:id="16" w:name="technologies-used"/>
      <w:bookmarkEnd w:id="15"/>
      <w:r>
        <w:t>TECHNOLOGIES USED</w:t>
      </w:r>
    </w:p>
    <w:p w14:paraId="74D83ABA" w14:textId="77777777" w:rsidR="00DB0EE5" w:rsidRDefault="00B365A4">
      <w:pPr>
        <w:pStyle w:val="Heading2"/>
      </w:pPr>
      <w:bookmarkStart w:id="17" w:name="frontend"/>
      <w:r>
        <w:t>Frontend</w:t>
      </w:r>
    </w:p>
    <w:p w14:paraId="2651E1F7" w14:textId="77777777" w:rsidR="00DB0EE5" w:rsidRDefault="00B365A4">
      <w:pPr>
        <w:pStyle w:val="Compact"/>
        <w:numPr>
          <w:ilvl w:val="0"/>
          <w:numId w:val="12"/>
        </w:numPr>
      </w:pPr>
      <w:r>
        <w:t>React JS</w:t>
      </w:r>
    </w:p>
    <w:p w14:paraId="2E5685E4" w14:textId="77777777" w:rsidR="00DB0EE5" w:rsidRDefault="00B365A4">
      <w:pPr>
        <w:pStyle w:val="Compact"/>
        <w:numPr>
          <w:ilvl w:val="0"/>
          <w:numId w:val="12"/>
        </w:numPr>
      </w:pPr>
      <w:r>
        <w:t>Tailwind CSS</w:t>
      </w:r>
    </w:p>
    <w:p w14:paraId="485B4868" w14:textId="77777777" w:rsidR="00DB0EE5" w:rsidRDefault="00B365A4">
      <w:pPr>
        <w:pStyle w:val="Compact"/>
        <w:numPr>
          <w:ilvl w:val="0"/>
          <w:numId w:val="12"/>
        </w:numPr>
      </w:pPr>
      <w:r>
        <w:t>HTML5</w:t>
      </w:r>
    </w:p>
    <w:p w14:paraId="70F589AE" w14:textId="77777777" w:rsidR="00DB0EE5" w:rsidRDefault="00B365A4">
      <w:pPr>
        <w:pStyle w:val="Compact"/>
        <w:numPr>
          <w:ilvl w:val="0"/>
          <w:numId w:val="12"/>
        </w:numPr>
      </w:pPr>
      <w:r>
        <w:t>JavaScript</w:t>
      </w:r>
    </w:p>
    <w:p w14:paraId="16AFD87E" w14:textId="77777777" w:rsidR="00DB0EE5" w:rsidRDefault="00B365A4">
      <w:pPr>
        <w:pStyle w:val="Heading2"/>
      </w:pPr>
      <w:bookmarkStart w:id="18" w:name="backend"/>
      <w:bookmarkEnd w:id="17"/>
      <w:r>
        <w:t>Backend</w:t>
      </w:r>
    </w:p>
    <w:p w14:paraId="73110C0C" w14:textId="77777777" w:rsidR="00DB0EE5" w:rsidRDefault="00B365A4">
      <w:pPr>
        <w:pStyle w:val="Compact"/>
        <w:numPr>
          <w:ilvl w:val="0"/>
          <w:numId w:val="13"/>
        </w:numPr>
      </w:pPr>
      <w:r>
        <w:t>ServiceNow Platform</w:t>
      </w:r>
    </w:p>
    <w:p w14:paraId="700823FD" w14:textId="77777777" w:rsidR="00DB0EE5" w:rsidRDefault="00B365A4">
      <w:pPr>
        <w:pStyle w:val="Compact"/>
        <w:numPr>
          <w:ilvl w:val="0"/>
          <w:numId w:val="13"/>
        </w:numPr>
      </w:pPr>
      <w:r>
        <w:t>Flow Designer</w:t>
      </w:r>
    </w:p>
    <w:p w14:paraId="03599607" w14:textId="77777777" w:rsidR="00DB0EE5" w:rsidRDefault="00B365A4">
      <w:pPr>
        <w:pStyle w:val="Compact"/>
        <w:numPr>
          <w:ilvl w:val="0"/>
          <w:numId w:val="13"/>
        </w:numPr>
      </w:pPr>
      <w:r>
        <w:t>Business Rules</w:t>
      </w:r>
    </w:p>
    <w:p w14:paraId="1EDD3A6D" w14:textId="77777777" w:rsidR="00DB0EE5" w:rsidRDefault="00B365A4">
      <w:pPr>
        <w:pStyle w:val="Compact"/>
        <w:numPr>
          <w:ilvl w:val="0"/>
          <w:numId w:val="13"/>
        </w:numPr>
      </w:pPr>
      <w:r>
        <w:t>Scripted REST APIs</w:t>
      </w:r>
    </w:p>
    <w:p w14:paraId="28171DB3" w14:textId="77777777" w:rsidR="00DB0EE5" w:rsidRDefault="00B365A4">
      <w:pPr>
        <w:pStyle w:val="Heading2"/>
      </w:pPr>
      <w:bookmarkStart w:id="19" w:name="database"/>
      <w:bookmarkEnd w:id="18"/>
      <w:r>
        <w:t>Database</w:t>
      </w:r>
    </w:p>
    <w:p w14:paraId="19DB150D" w14:textId="77777777" w:rsidR="00DB0EE5" w:rsidRDefault="00B365A4">
      <w:pPr>
        <w:pStyle w:val="Compact"/>
        <w:numPr>
          <w:ilvl w:val="0"/>
          <w:numId w:val="14"/>
        </w:numPr>
      </w:pPr>
      <w:r>
        <w:t>ServiceNow Tables</w:t>
      </w:r>
    </w:p>
    <w:p w14:paraId="04C34FF8" w14:textId="77777777" w:rsidR="00DB0EE5" w:rsidRDefault="00B365A4">
      <w:pPr>
        <w:pStyle w:val="Heading2"/>
      </w:pPr>
      <w:bookmarkStart w:id="20" w:name="security"/>
      <w:bookmarkEnd w:id="19"/>
      <w:r>
        <w:t>Security</w:t>
      </w:r>
    </w:p>
    <w:p w14:paraId="53DF9211" w14:textId="77777777" w:rsidR="00DB0EE5" w:rsidRDefault="00B365A4">
      <w:pPr>
        <w:pStyle w:val="Compact"/>
        <w:numPr>
          <w:ilvl w:val="0"/>
          <w:numId w:val="15"/>
        </w:numPr>
      </w:pPr>
      <w:r>
        <w:t>ACLs (Access Control Lists)</w:t>
      </w:r>
    </w:p>
    <w:p w14:paraId="42F38020" w14:textId="77777777" w:rsidR="00DB0EE5" w:rsidRDefault="00B365A4">
      <w:pPr>
        <w:pStyle w:val="Compact"/>
        <w:numPr>
          <w:ilvl w:val="0"/>
          <w:numId w:val="15"/>
        </w:numPr>
      </w:pPr>
      <w:r>
        <w:t>Role-Based Access Control</w:t>
      </w:r>
    </w:p>
    <w:p w14:paraId="12871F53" w14:textId="77777777" w:rsidR="00DB0EE5" w:rsidRDefault="00B365A4">
      <w:pPr>
        <w:pStyle w:val="Heading2"/>
      </w:pPr>
      <w:bookmarkStart w:id="21" w:name="apis-integration"/>
      <w:bookmarkEnd w:id="20"/>
      <w:r>
        <w:t>APIs &amp; Integration</w:t>
      </w:r>
    </w:p>
    <w:p w14:paraId="64C96281" w14:textId="77777777" w:rsidR="00DB0EE5" w:rsidRDefault="00B365A4">
      <w:pPr>
        <w:pStyle w:val="Compact"/>
        <w:numPr>
          <w:ilvl w:val="0"/>
          <w:numId w:val="16"/>
        </w:numPr>
      </w:pPr>
      <w:r>
        <w:t>REST APIs</w:t>
      </w:r>
    </w:p>
    <w:p w14:paraId="1CD4E747" w14:textId="77777777" w:rsidR="00DB0EE5" w:rsidRDefault="00B365A4">
      <w:pPr>
        <w:pStyle w:val="Compact"/>
        <w:numPr>
          <w:ilvl w:val="0"/>
          <w:numId w:val="16"/>
        </w:numPr>
      </w:pPr>
      <w:r>
        <w:t>Axios</w:t>
      </w:r>
    </w:p>
    <w:p w14:paraId="2EB93E4D" w14:textId="77777777" w:rsidR="00DB0EE5" w:rsidRDefault="00B365A4">
      <w:pPr>
        <w:pStyle w:val="Heading2"/>
      </w:pPr>
      <w:bookmarkStart w:id="22" w:name="deployment"/>
      <w:bookmarkEnd w:id="21"/>
      <w:r>
        <w:t>Deployment</w:t>
      </w:r>
    </w:p>
    <w:p w14:paraId="1397C998" w14:textId="77777777" w:rsidR="00DB0EE5" w:rsidRDefault="00B365A4">
      <w:pPr>
        <w:pStyle w:val="Compact"/>
        <w:numPr>
          <w:ilvl w:val="0"/>
          <w:numId w:val="17"/>
        </w:numPr>
      </w:pPr>
      <w:r>
        <w:t>GitHub</w:t>
      </w:r>
    </w:p>
    <w:p w14:paraId="411D99D8" w14:textId="77777777" w:rsidR="00DB0EE5" w:rsidRDefault="00B365A4">
      <w:pPr>
        <w:pStyle w:val="Compact"/>
        <w:numPr>
          <w:ilvl w:val="0"/>
          <w:numId w:val="17"/>
        </w:numPr>
      </w:pPr>
      <w:r>
        <w:t>Vercel / Netlify</w:t>
      </w:r>
    </w:p>
    <w:p w14:paraId="27A3D434" w14:textId="77777777" w:rsidR="00DB0EE5" w:rsidRDefault="00B365A4">
      <w:pPr>
        <w:pStyle w:val="Compact"/>
        <w:numPr>
          <w:ilvl w:val="0"/>
          <w:numId w:val="17"/>
        </w:numPr>
      </w:pPr>
      <w:r>
        <w:t>ServiceNow Developer Instance</w:t>
      </w:r>
    </w:p>
    <w:p w14:paraId="53109579" w14:textId="77777777" w:rsidR="00DB0EE5" w:rsidRDefault="00B365A4">
      <w:r>
        <w:lastRenderedPageBreak/>
        <w:pict w14:anchorId="67B8DFEE">
          <v:rect id="_x0000_i1032" style="width:0;height:1.5pt" o:hralign="center" o:hrstd="t" o:hr="t"/>
        </w:pict>
      </w:r>
    </w:p>
    <w:p w14:paraId="3E4320D8" w14:textId="77777777" w:rsidR="00DB0EE5" w:rsidRDefault="00B365A4">
      <w:pPr>
        <w:pStyle w:val="Heading1"/>
      </w:pPr>
      <w:bookmarkStart w:id="23" w:name="system-architecture"/>
      <w:bookmarkEnd w:id="16"/>
      <w:bookmarkEnd w:id="22"/>
      <w:r>
        <w:t>SYSTEM ARCHITECTURE</w:t>
      </w:r>
    </w:p>
    <w:p w14:paraId="304FC8CD" w14:textId="77777777" w:rsidR="00DB0EE5" w:rsidRDefault="00B365A4">
      <w:pPr>
        <w:pStyle w:val="FirstParagraph"/>
      </w:pPr>
      <w:r>
        <w:t>The system follows a modern client-server architecture where the frontend communicates with the ServiceNow backend through REST APIs.</w:t>
      </w:r>
    </w:p>
    <w:p w14:paraId="7FD71B23" w14:textId="77777777" w:rsidR="00DB0EE5" w:rsidRDefault="00B365A4">
      <w:pPr>
        <w:pStyle w:val="BodyText"/>
      </w:pPr>
      <w:r>
        <w:t>React frontend handles user interactions, dashboards, forms, and event browsing, while ServiceNow manages database operations, workflows, approvals, notifications, automation, and security.</w:t>
      </w:r>
    </w:p>
    <w:p w14:paraId="7A391688" w14:textId="77777777" w:rsidR="00DB0EE5" w:rsidRDefault="00B365A4">
      <w:pPr>
        <w:pStyle w:val="Heading3"/>
      </w:pPr>
      <w:bookmarkStart w:id="24" w:name="architecture-flow"/>
      <w:r>
        <w:t>Architecture Flow</w:t>
      </w:r>
    </w:p>
    <w:p w14:paraId="7B225351" w14:textId="77777777" w:rsidR="00DB0EE5" w:rsidRDefault="00B365A4">
      <w:pPr>
        <w:pStyle w:val="FirstParagraph"/>
      </w:pPr>
      <w:r>
        <w:t>React Frontend ↓ REST APIs ↓ ServiceNow Backend ↓ Tables + Workflows + ACLs + Notifications</w:t>
      </w:r>
    </w:p>
    <w:p w14:paraId="6EE34AA0" w14:textId="77777777" w:rsidR="00DB0EE5" w:rsidRDefault="00B365A4">
      <w:r>
        <w:pict w14:anchorId="3A73A951">
          <v:rect id="_x0000_i1033" style="width:0;height:1.5pt" o:hralign="center" o:hrstd="t" o:hr="t"/>
        </w:pict>
      </w:r>
    </w:p>
    <w:p w14:paraId="20B2D43D" w14:textId="77777777" w:rsidR="00DB0EE5" w:rsidRDefault="00B365A4">
      <w:pPr>
        <w:pStyle w:val="Heading1"/>
      </w:pPr>
      <w:bookmarkStart w:id="25" w:name="modules-implemented"/>
      <w:bookmarkEnd w:id="23"/>
      <w:bookmarkEnd w:id="24"/>
      <w:r>
        <w:t>MODULES IMPLEMENTED</w:t>
      </w:r>
    </w:p>
    <w:p w14:paraId="0784E23C" w14:textId="77777777" w:rsidR="00DB0EE5" w:rsidRDefault="00B365A4">
      <w:pPr>
        <w:pStyle w:val="Heading2"/>
      </w:pPr>
      <w:bookmarkStart w:id="26" w:name="user-management"/>
      <w:r>
        <w:t>User Management</w:t>
      </w:r>
    </w:p>
    <w:p w14:paraId="0FE7C282" w14:textId="77777777" w:rsidR="00DB0EE5" w:rsidRDefault="00B365A4">
      <w:pPr>
        <w:pStyle w:val="Compact"/>
        <w:numPr>
          <w:ilvl w:val="0"/>
          <w:numId w:val="18"/>
        </w:numPr>
      </w:pPr>
      <w:r>
        <w:t>Student Users</w:t>
      </w:r>
    </w:p>
    <w:p w14:paraId="491DBD3C" w14:textId="77777777" w:rsidR="00DB0EE5" w:rsidRDefault="00B365A4">
      <w:pPr>
        <w:pStyle w:val="Compact"/>
        <w:numPr>
          <w:ilvl w:val="0"/>
          <w:numId w:val="18"/>
        </w:numPr>
      </w:pPr>
      <w:r>
        <w:t>Event Managers</w:t>
      </w:r>
    </w:p>
    <w:p w14:paraId="14F16FA1" w14:textId="77777777" w:rsidR="00DB0EE5" w:rsidRDefault="00B365A4">
      <w:pPr>
        <w:pStyle w:val="Compact"/>
        <w:numPr>
          <w:ilvl w:val="0"/>
          <w:numId w:val="18"/>
        </w:numPr>
      </w:pPr>
      <w:r>
        <w:t>Internship Managers</w:t>
      </w:r>
    </w:p>
    <w:p w14:paraId="0D543C3F" w14:textId="77777777" w:rsidR="00DB0EE5" w:rsidRDefault="00B365A4">
      <w:pPr>
        <w:pStyle w:val="Compact"/>
        <w:numPr>
          <w:ilvl w:val="0"/>
          <w:numId w:val="18"/>
        </w:numPr>
      </w:pPr>
      <w:r>
        <w:t>Admin Users</w:t>
      </w:r>
    </w:p>
    <w:p w14:paraId="7397FEAC" w14:textId="77777777" w:rsidR="00DB0EE5" w:rsidRDefault="00B365A4">
      <w:pPr>
        <w:pStyle w:val="Heading2"/>
      </w:pPr>
      <w:bookmarkStart w:id="27" w:name="roles"/>
      <w:bookmarkEnd w:id="26"/>
      <w:r>
        <w:t>Roles</w:t>
      </w:r>
    </w:p>
    <w:p w14:paraId="2911F8C2" w14:textId="77777777" w:rsidR="00DB0EE5" w:rsidRDefault="00B365A4">
      <w:pPr>
        <w:pStyle w:val="Compact"/>
        <w:numPr>
          <w:ilvl w:val="0"/>
          <w:numId w:val="19"/>
        </w:numPr>
      </w:pPr>
      <w:r>
        <w:t>ssc_student</w:t>
      </w:r>
    </w:p>
    <w:p w14:paraId="3180F016" w14:textId="77777777" w:rsidR="00DB0EE5" w:rsidRDefault="00B365A4">
      <w:pPr>
        <w:pStyle w:val="Compact"/>
        <w:numPr>
          <w:ilvl w:val="0"/>
          <w:numId w:val="19"/>
        </w:numPr>
      </w:pPr>
      <w:r>
        <w:t>ssc_event_manager</w:t>
      </w:r>
    </w:p>
    <w:p w14:paraId="3A874C04" w14:textId="77777777" w:rsidR="00DB0EE5" w:rsidRDefault="00B365A4">
      <w:pPr>
        <w:pStyle w:val="Compact"/>
        <w:numPr>
          <w:ilvl w:val="0"/>
          <w:numId w:val="19"/>
        </w:numPr>
      </w:pPr>
      <w:r>
        <w:t>ssc_team_lead</w:t>
      </w:r>
    </w:p>
    <w:p w14:paraId="737C0EFD" w14:textId="77777777" w:rsidR="00DB0EE5" w:rsidRDefault="00B365A4">
      <w:pPr>
        <w:pStyle w:val="Compact"/>
        <w:numPr>
          <w:ilvl w:val="0"/>
          <w:numId w:val="19"/>
        </w:numPr>
      </w:pPr>
      <w:r>
        <w:t>ssc_internship_manager</w:t>
      </w:r>
    </w:p>
    <w:p w14:paraId="7958026F" w14:textId="77777777" w:rsidR="00DB0EE5" w:rsidRDefault="00B365A4">
      <w:pPr>
        <w:pStyle w:val="Compact"/>
        <w:numPr>
          <w:ilvl w:val="0"/>
          <w:numId w:val="19"/>
        </w:numPr>
      </w:pPr>
      <w:r>
        <w:t>ssc_admin</w:t>
      </w:r>
    </w:p>
    <w:p w14:paraId="40624659" w14:textId="77777777" w:rsidR="00DB0EE5" w:rsidRDefault="00B365A4">
      <w:pPr>
        <w:pStyle w:val="Heading2"/>
      </w:pPr>
      <w:bookmarkStart w:id="28" w:name="tables"/>
      <w:bookmarkEnd w:id="27"/>
      <w:r>
        <w:t>Tables</w:t>
      </w:r>
    </w:p>
    <w:p w14:paraId="15319F13" w14:textId="77777777" w:rsidR="00DB0EE5" w:rsidRDefault="00B365A4">
      <w:pPr>
        <w:pStyle w:val="Compact"/>
        <w:numPr>
          <w:ilvl w:val="0"/>
          <w:numId w:val="20"/>
        </w:numPr>
      </w:pPr>
      <w:r>
        <w:t>Student Profile</w:t>
      </w:r>
    </w:p>
    <w:p w14:paraId="2BB04E1B" w14:textId="77777777" w:rsidR="00DB0EE5" w:rsidRDefault="00B365A4">
      <w:pPr>
        <w:pStyle w:val="Compact"/>
        <w:numPr>
          <w:ilvl w:val="0"/>
          <w:numId w:val="20"/>
        </w:numPr>
      </w:pPr>
      <w:r>
        <w:t>Community Events</w:t>
      </w:r>
    </w:p>
    <w:p w14:paraId="25B1301C" w14:textId="77777777" w:rsidR="00DB0EE5" w:rsidRDefault="00B365A4">
      <w:pPr>
        <w:pStyle w:val="Compact"/>
        <w:numPr>
          <w:ilvl w:val="0"/>
          <w:numId w:val="20"/>
        </w:numPr>
      </w:pPr>
      <w:r>
        <w:t>Teams</w:t>
      </w:r>
    </w:p>
    <w:p w14:paraId="198F74E5" w14:textId="77777777" w:rsidR="00DB0EE5" w:rsidRDefault="00B365A4">
      <w:pPr>
        <w:pStyle w:val="Compact"/>
        <w:numPr>
          <w:ilvl w:val="0"/>
          <w:numId w:val="20"/>
        </w:numPr>
      </w:pPr>
      <w:r>
        <w:t>Team Join Requests</w:t>
      </w:r>
    </w:p>
    <w:p w14:paraId="2F843D0D" w14:textId="77777777" w:rsidR="00DB0EE5" w:rsidRDefault="00B365A4">
      <w:pPr>
        <w:pStyle w:val="Compact"/>
        <w:numPr>
          <w:ilvl w:val="0"/>
          <w:numId w:val="20"/>
        </w:numPr>
      </w:pPr>
      <w:r>
        <w:t>Event Participation</w:t>
      </w:r>
    </w:p>
    <w:p w14:paraId="7F26D69D" w14:textId="77777777" w:rsidR="00DB0EE5" w:rsidRDefault="00B365A4">
      <w:pPr>
        <w:pStyle w:val="Compact"/>
        <w:numPr>
          <w:ilvl w:val="0"/>
          <w:numId w:val="20"/>
        </w:numPr>
      </w:pPr>
      <w:r>
        <w:t>Internships</w:t>
      </w:r>
    </w:p>
    <w:p w14:paraId="10043C66" w14:textId="77777777" w:rsidR="00DB0EE5" w:rsidRDefault="00B365A4">
      <w:pPr>
        <w:pStyle w:val="Compact"/>
        <w:numPr>
          <w:ilvl w:val="0"/>
          <w:numId w:val="20"/>
        </w:numPr>
      </w:pPr>
      <w:r>
        <w:t>Internship Applications</w:t>
      </w:r>
    </w:p>
    <w:p w14:paraId="0D8DD62C" w14:textId="77777777" w:rsidR="00DB0EE5" w:rsidRDefault="00B365A4">
      <w:pPr>
        <w:pStyle w:val="Compact"/>
        <w:numPr>
          <w:ilvl w:val="0"/>
          <w:numId w:val="20"/>
        </w:numPr>
      </w:pPr>
      <w:r>
        <w:lastRenderedPageBreak/>
        <w:t>AI Recommendations</w:t>
      </w:r>
    </w:p>
    <w:p w14:paraId="155E038B" w14:textId="77777777" w:rsidR="00DB0EE5" w:rsidRDefault="00B365A4">
      <w:pPr>
        <w:pStyle w:val="Compact"/>
        <w:numPr>
          <w:ilvl w:val="0"/>
          <w:numId w:val="20"/>
        </w:numPr>
      </w:pPr>
      <w:r>
        <w:t>Notification Logs</w:t>
      </w:r>
    </w:p>
    <w:p w14:paraId="52BAAFC1" w14:textId="77777777" w:rsidR="00DB0EE5" w:rsidRDefault="00B365A4">
      <w:pPr>
        <w:pStyle w:val="Compact"/>
        <w:numPr>
          <w:ilvl w:val="0"/>
          <w:numId w:val="20"/>
        </w:numPr>
      </w:pPr>
      <w:r>
        <w:t>Feedback</w:t>
      </w:r>
    </w:p>
    <w:p w14:paraId="5EF56B29" w14:textId="77777777" w:rsidR="00DB0EE5" w:rsidRDefault="00B365A4">
      <w:pPr>
        <w:pStyle w:val="Heading2"/>
      </w:pPr>
      <w:bookmarkStart w:id="29" w:name="forms"/>
      <w:bookmarkEnd w:id="28"/>
      <w:r>
        <w:t>Forms</w:t>
      </w:r>
    </w:p>
    <w:p w14:paraId="081CDAE4" w14:textId="77777777" w:rsidR="00DB0EE5" w:rsidRDefault="00B365A4">
      <w:pPr>
        <w:pStyle w:val="Compact"/>
        <w:numPr>
          <w:ilvl w:val="0"/>
          <w:numId w:val="21"/>
        </w:numPr>
      </w:pPr>
      <w:r>
        <w:t>Student Registration Form</w:t>
      </w:r>
    </w:p>
    <w:p w14:paraId="56060BE2" w14:textId="77777777" w:rsidR="00DB0EE5" w:rsidRDefault="00B365A4">
      <w:pPr>
        <w:pStyle w:val="Compact"/>
        <w:numPr>
          <w:ilvl w:val="0"/>
          <w:numId w:val="21"/>
        </w:numPr>
      </w:pPr>
      <w:r>
        <w:t>Event Registration Form</w:t>
      </w:r>
    </w:p>
    <w:p w14:paraId="4102B9A3" w14:textId="77777777" w:rsidR="00DB0EE5" w:rsidRDefault="00B365A4">
      <w:pPr>
        <w:pStyle w:val="Compact"/>
        <w:numPr>
          <w:ilvl w:val="0"/>
          <w:numId w:val="21"/>
        </w:numPr>
      </w:pPr>
      <w:r>
        <w:t>Team Join Request Form</w:t>
      </w:r>
    </w:p>
    <w:p w14:paraId="20988892" w14:textId="77777777" w:rsidR="00DB0EE5" w:rsidRDefault="00B365A4">
      <w:pPr>
        <w:pStyle w:val="Compact"/>
        <w:numPr>
          <w:ilvl w:val="0"/>
          <w:numId w:val="21"/>
        </w:numPr>
      </w:pPr>
      <w:r>
        <w:t>Internship Application Form</w:t>
      </w:r>
    </w:p>
    <w:p w14:paraId="16BC012A" w14:textId="77777777" w:rsidR="00DB0EE5" w:rsidRDefault="00B365A4">
      <w:pPr>
        <w:pStyle w:val="Compact"/>
        <w:numPr>
          <w:ilvl w:val="0"/>
          <w:numId w:val="21"/>
        </w:numPr>
      </w:pPr>
      <w:r>
        <w:t>Feedback Form</w:t>
      </w:r>
    </w:p>
    <w:p w14:paraId="45855D9B" w14:textId="77777777" w:rsidR="00DB0EE5" w:rsidRDefault="00B365A4">
      <w:pPr>
        <w:pStyle w:val="Heading2"/>
      </w:pPr>
      <w:bookmarkStart w:id="30" w:name="flow-designer-workflows"/>
      <w:bookmarkEnd w:id="29"/>
      <w:r>
        <w:t>Flow Designer Workflows</w:t>
      </w:r>
    </w:p>
    <w:p w14:paraId="2864E9BD" w14:textId="77777777" w:rsidR="00DB0EE5" w:rsidRDefault="00B365A4">
      <w:pPr>
        <w:pStyle w:val="Compact"/>
        <w:numPr>
          <w:ilvl w:val="0"/>
          <w:numId w:val="22"/>
        </w:numPr>
      </w:pPr>
      <w:r>
        <w:t>Team Join Request Notification</w:t>
      </w:r>
    </w:p>
    <w:p w14:paraId="4267B6C0" w14:textId="77777777" w:rsidR="00DB0EE5" w:rsidRDefault="00B365A4">
      <w:pPr>
        <w:pStyle w:val="Compact"/>
        <w:numPr>
          <w:ilvl w:val="0"/>
          <w:numId w:val="22"/>
        </w:numPr>
      </w:pPr>
      <w:r>
        <w:t>Student Approval Notification</w:t>
      </w:r>
    </w:p>
    <w:p w14:paraId="1FDABB58" w14:textId="77777777" w:rsidR="00DB0EE5" w:rsidRDefault="00B365A4">
      <w:pPr>
        <w:pStyle w:val="Compact"/>
        <w:numPr>
          <w:ilvl w:val="0"/>
          <w:numId w:val="22"/>
        </w:numPr>
      </w:pPr>
      <w:r>
        <w:t>Internship Application Workflow</w:t>
      </w:r>
    </w:p>
    <w:p w14:paraId="2551DF69" w14:textId="77777777" w:rsidR="00DB0EE5" w:rsidRDefault="00B365A4">
      <w:pPr>
        <w:pStyle w:val="Compact"/>
        <w:numPr>
          <w:ilvl w:val="0"/>
          <w:numId w:val="22"/>
        </w:numPr>
      </w:pPr>
      <w:r>
        <w:t>Event Auto Close Workflow</w:t>
      </w:r>
    </w:p>
    <w:p w14:paraId="50F47AB6" w14:textId="77777777" w:rsidR="00DB0EE5" w:rsidRDefault="00B365A4">
      <w:pPr>
        <w:pStyle w:val="Compact"/>
        <w:numPr>
          <w:ilvl w:val="0"/>
          <w:numId w:val="22"/>
        </w:numPr>
      </w:pPr>
      <w:r>
        <w:t>AI Recommendation Workflow</w:t>
      </w:r>
    </w:p>
    <w:p w14:paraId="4E148177" w14:textId="77777777" w:rsidR="00DB0EE5" w:rsidRDefault="00B365A4">
      <w:pPr>
        <w:pStyle w:val="Heading2"/>
      </w:pPr>
      <w:bookmarkStart w:id="31" w:name="business-rules"/>
      <w:bookmarkEnd w:id="30"/>
      <w:r>
        <w:t>Business Rules</w:t>
      </w:r>
    </w:p>
    <w:p w14:paraId="03B79AE9" w14:textId="77777777" w:rsidR="00DB0EE5" w:rsidRDefault="00B365A4">
      <w:pPr>
        <w:pStyle w:val="Compact"/>
        <w:numPr>
          <w:ilvl w:val="0"/>
          <w:numId w:val="23"/>
        </w:numPr>
      </w:pPr>
      <w:r>
        <w:t>Update Team Member Count</w:t>
      </w:r>
    </w:p>
    <w:p w14:paraId="35BE869B" w14:textId="77777777" w:rsidR="00DB0EE5" w:rsidRDefault="00B365A4">
      <w:pPr>
        <w:pStyle w:val="Compact"/>
        <w:numPr>
          <w:ilvl w:val="0"/>
          <w:numId w:val="23"/>
        </w:numPr>
      </w:pPr>
      <w:r>
        <w:t>Auto Close Full Teams</w:t>
      </w:r>
    </w:p>
    <w:p w14:paraId="693EB75B" w14:textId="77777777" w:rsidR="00DB0EE5" w:rsidRDefault="00B365A4">
      <w:pPr>
        <w:pStyle w:val="Compact"/>
        <w:numPr>
          <w:ilvl w:val="0"/>
          <w:numId w:val="23"/>
        </w:numPr>
      </w:pPr>
      <w:r>
        <w:t>Internship Status Update</w:t>
      </w:r>
    </w:p>
    <w:p w14:paraId="260D101A" w14:textId="77777777" w:rsidR="00DB0EE5" w:rsidRDefault="00B365A4">
      <w:pPr>
        <w:pStyle w:val="Heading2"/>
      </w:pPr>
      <w:bookmarkStart w:id="32" w:name="security-modules"/>
      <w:bookmarkEnd w:id="31"/>
      <w:r>
        <w:t>Security Modules</w:t>
      </w:r>
    </w:p>
    <w:p w14:paraId="5E2F7A74" w14:textId="77777777" w:rsidR="00DB0EE5" w:rsidRDefault="00B365A4">
      <w:pPr>
        <w:pStyle w:val="Compact"/>
        <w:numPr>
          <w:ilvl w:val="0"/>
          <w:numId w:val="24"/>
        </w:numPr>
      </w:pPr>
      <w:r>
        <w:t>Read ACLs</w:t>
      </w:r>
    </w:p>
    <w:p w14:paraId="5E799924" w14:textId="77777777" w:rsidR="00DB0EE5" w:rsidRDefault="00B365A4">
      <w:pPr>
        <w:pStyle w:val="Compact"/>
        <w:numPr>
          <w:ilvl w:val="0"/>
          <w:numId w:val="24"/>
        </w:numPr>
      </w:pPr>
      <w:r>
        <w:t>Create ACLs</w:t>
      </w:r>
    </w:p>
    <w:p w14:paraId="79F4F495" w14:textId="77777777" w:rsidR="00DB0EE5" w:rsidRDefault="00B365A4">
      <w:pPr>
        <w:pStyle w:val="Compact"/>
        <w:numPr>
          <w:ilvl w:val="0"/>
          <w:numId w:val="24"/>
        </w:numPr>
      </w:pPr>
      <w:r>
        <w:t>Write ACLs</w:t>
      </w:r>
    </w:p>
    <w:p w14:paraId="4557F7A8" w14:textId="77777777" w:rsidR="00DB0EE5" w:rsidRDefault="00B365A4">
      <w:pPr>
        <w:pStyle w:val="Compact"/>
        <w:numPr>
          <w:ilvl w:val="0"/>
          <w:numId w:val="24"/>
        </w:numPr>
      </w:pPr>
      <w:r>
        <w:t>Delete ACLs</w:t>
      </w:r>
    </w:p>
    <w:p w14:paraId="5AC4C7DD" w14:textId="77777777" w:rsidR="00DB0EE5" w:rsidRDefault="00B365A4">
      <w:pPr>
        <w:pStyle w:val="Compact"/>
        <w:numPr>
          <w:ilvl w:val="0"/>
          <w:numId w:val="24"/>
        </w:numPr>
      </w:pPr>
      <w:r>
        <w:t>Field-Level Security</w:t>
      </w:r>
    </w:p>
    <w:p w14:paraId="4A344F56" w14:textId="77777777" w:rsidR="00DB0EE5" w:rsidRDefault="00B365A4">
      <w:pPr>
        <w:pStyle w:val="Heading2"/>
      </w:pPr>
      <w:bookmarkStart w:id="33" w:name="rest-apis"/>
      <w:bookmarkEnd w:id="32"/>
      <w:r>
        <w:t>REST APIs</w:t>
      </w:r>
    </w:p>
    <w:p w14:paraId="53D47F37" w14:textId="77777777" w:rsidR="00DB0EE5" w:rsidRDefault="00B365A4">
      <w:pPr>
        <w:pStyle w:val="Compact"/>
        <w:numPr>
          <w:ilvl w:val="0"/>
          <w:numId w:val="25"/>
        </w:numPr>
      </w:pPr>
      <w:r>
        <w:t>getEvents API</w:t>
      </w:r>
    </w:p>
    <w:p w14:paraId="1A214D2E" w14:textId="77777777" w:rsidR="00DB0EE5" w:rsidRDefault="00B365A4">
      <w:pPr>
        <w:pStyle w:val="Compact"/>
        <w:numPr>
          <w:ilvl w:val="0"/>
          <w:numId w:val="25"/>
        </w:numPr>
      </w:pPr>
      <w:r>
        <w:t>getInternships API</w:t>
      </w:r>
    </w:p>
    <w:p w14:paraId="0A9A9C48" w14:textId="77777777" w:rsidR="00DB0EE5" w:rsidRDefault="00B365A4">
      <w:pPr>
        <w:pStyle w:val="Compact"/>
        <w:numPr>
          <w:ilvl w:val="0"/>
          <w:numId w:val="25"/>
        </w:numPr>
      </w:pPr>
      <w:r>
        <w:t>createProfile API</w:t>
      </w:r>
    </w:p>
    <w:p w14:paraId="686A1CF8" w14:textId="77777777" w:rsidR="00DB0EE5" w:rsidRDefault="00B365A4">
      <w:pPr>
        <w:pStyle w:val="Compact"/>
        <w:numPr>
          <w:ilvl w:val="0"/>
          <w:numId w:val="25"/>
        </w:numPr>
      </w:pPr>
      <w:r>
        <w:t>applyInternship API</w:t>
      </w:r>
    </w:p>
    <w:p w14:paraId="49E63361" w14:textId="77777777" w:rsidR="00DB0EE5" w:rsidRDefault="00B365A4">
      <w:pPr>
        <w:pStyle w:val="Compact"/>
        <w:numPr>
          <w:ilvl w:val="0"/>
          <w:numId w:val="25"/>
        </w:numPr>
      </w:pPr>
      <w:r>
        <w:t>joinTeam API</w:t>
      </w:r>
    </w:p>
    <w:p w14:paraId="1F4DEF8D" w14:textId="77777777" w:rsidR="00DB0EE5" w:rsidRDefault="00B365A4">
      <w:pPr>
        <w:pStyle w:val="Compact"/>
        <w:numPr>
          <w:ilvl w:val="0"/>
          <w:numId w:val="25"/>
        </w:numPr>
      </w:pPr>
      <w:r>
        <w:t>getRecommendations API</w:t>
      </w:r>
    </w:p>
    <w:p w14:paraId="0BEBA980" w14:textId="77777777" w:rsidR="00DB0EE5" w:rsidRDefault="00B365A4">
      <w:pPr>
        <w:pStyle w:val="Heading2"/>
      </w:pPr>
      <w:bookmarkStart w:id="34" w:name="react-frontend-pages"/>
      <w:bookmarkEnd w:id="33"/>
      <w:r>
        <w:lastRenderedPageBreak/>
        <w:t>React Frontend Pages</w:t>
      </w:r>
    </w:p>
    <w:p w14:paraId="6AD24C98" w14:textId="77777777" w:rsidR="00DB0EE5" w:rsidRDefault="00B365A4">
      <w:pPr>
        <w:pStyle w:val="Compact"/>
        <w:numPr>
          <w:ilvl w:val="0"/>
          <w:numId w:val="26"/>
        </w:numPr>
      </w:pPr>
      <w:r>
        <w:t>Home Page</w:t>
      </w:r>
    </w:p>
    <w:p w14:paraId="20D14CCC" w14:textId="77777777" w:rsidR="00DB0EE5" w:rsidRDefault="00B365A4">
      <w:pPr>
        <w:pStyle w:val="Compact"/>
        <w:numPr>
          <w:ilvl w:val="0"/>
          <w:numId w:val="26"/>
        </w:numPr>
      </w:pPr>
      <w:r>
        <w:t>Login Page</w:t>
      </w:r>
    </w:p>
    <w:p w14:paraId="187BDF0A" w14:textId="77777777" w:rsidR="00DB0EE5" w:rsidRDefault="00B365A4">
      <w:pPr>
        <w:pStyle w:val="Compact"/>
        <w:numPr>
          <w:ilvl w:val="0"/>
          <w:numId w:val="26"/>
        </w:numPr>
      </w:pPr>
      <w:r>
        <w:t>Register Page</w:t>
      </w:r>
    </w:p>
    <w:p w14:paraId="63284D8F" w14:textId="77777777" w:rsidR="00DB0EE5" w:rsidRDefault="00B365A4">
      <w:pPr>
        <w:pStyle w:val="Compact"/>
        <w:numPr>
          <w:ilvl w:val="0"/>
          <w:numId w:val="26"/>
        </w:numPr>
      </w:pPr>
      <w:r>
        <w:t>Student Profile Page</w:t>
      </w:r>
    </w:p>
    <w:p w14:paraId="1C34595E" w14:textId="77777777" w:rsidR="00DB0EE5" w:rsidRDefault="00B365A4">
      <w:pPr>
        <w:pStyle w:val="Compact"/>
        <w:numPr>
          <w:ilvl w:val="0"/>
          <w:numId w:val="26"/>
        </w:numPr>
      </w:pPr>
      <w:r>
        <w:t>Events Page</w:t>
      </w:r>
    </w:p>
    <w:p w14:paraId="1F552CA3" w14:textId="77777777" w:rsidR="00DB0EE5" w:rsidRDefault="00B365A4">
      <w:pPr>
        <w:pStyle w:val="Compact"/>
        <w:numPr>
          <w:ilvl w:val="0"/>
          <w:numId w:val="26"/>
        </w:numPr>
      </w:pPr>
      <w:r>
        <w:t>Teams Page</w:t>
      </w:r>
    </w:p>
    <w:p w14:paraId="219E399D" w14:textId="77777777" w:rsidR="00DB0EE5" w:rsidRDefault="00B365A4">
      <w:pPr>
        <w:pStyle w:val="Compact"/>
        <w:numPr>
          <w:ilvl w:val="0"/>
          <w:numId w:val="26"/>
        </w:numPr>
      </w:pPr>
      <w:r>
        <w:t>Internships Page</w:t>
      </w:r>
    </w:p>
    <w:p w14:paraId="4E15120D" w14:textId="77777777" w:rsidR="00DB0EE5" w:rsidRDefault="00B365A4">
      <w:pPr>
        <w:pStyle w:val="Compact"/>
        <w:numPr>
          <w:ilvl w:val="0"/>
          <w:numId w:val="26"/>
        </w:numPr>
      </w:pPr>
      <w:r>
        <w:t>Applications Page</w:t>
      </w:r>
    </w:p>
    <w:p w14:paraId="19626AA5" w14:textId="77777777" w:rsidR="00DB0EE5" w:rsidRDefault="00B365A4">
      <w:pPr>
        <w:pStyle w:val="Compact"/>
        <w:numPr>
          <w:ilvl w:val="0"/>
          <w:numId w:val="26"/>
        </w:numPr>
      </w:pPr>
      <w:r>
        <w:t>Dashboard Page</w:t>
      </w:r>
    </w:p>
    <w:p w14:paraId="6FA20153" w14:textId="77777777" w:rsidR="00DB0EE5" w:rsidRDefault="00B365A4">
      <w:r>
        <w:pict w14:anchorId="02336BEF">
          <v:rect id="_x0000_i1034" style="width:0;height:1.5pt" o:hralign="center" o:hrstd="t" o:hr="t"/>
        </w:pict>
      </w:r>
    </w:p>
    <w:p w14:paraId="3519AEA3" w14:textId="77777777" w:rsidR="00DB0EE5" w:rsidRDefault="00B365A4">
      <w:pPr>
        <w:pStyle w:val="Heading1"/>
      </w:pPr>
      <w:bookmarkStart w:id="35" w:name="in-scope"/>
      <w:bookmarkEnd w:id="25"/>
      <w:bookmarkEnd w:id="34"/>
      <w:r>
        <w:t>IN SCOPE</w:t>
      </w:r>
    </w:p>
    <w:p w14:paraId="354D62D4" w14:textId="77777777" w:rsidR="00DB0EE5" w:rsidRDefault="00B365A4">
      <w:pPr>
        <w:pStyle w:val="Compact"/>
        <w:numPr>
          <w:ilvl w:val="0"/>
          <w:numId w:val="27"/>
        </w:numPr>
      </w:pPr>
      <w:r>
        <w:t>Student registration and profile management</w:t>
      </w:r>
    </w:p>
    <w:p w14:paraId="74D54105" w14:textId="77777777" w:rsidR="00DB0EE5" w:rsidRDefault="00B365A4">
      <w:pPr>
        <w:pStyle w:val="Compact"/>
        <w:numPr>
          <w:ilvl w:val="0"/>
          <w:numId w:val="27"/>
        </w:numPr>
      </w:pPr>
      <w:r>
        <w:t>Event browsing and participation</w:t>
      </w:r>
    </w:p>
    <w:p w14:paraId="342C4D23" w14:textId="77777777" w:rsidR="00DB0EE5" w:rsidRDefault="00B365A4">
      <w:pPr>
        <w:pStyle w:val="Compact"/>
        <w:numPr>
          <w:ilvl w:val="0"/>
          <w:numId w:val="27"/>
        </w:numPr>
      </w:pPr>
      <w:r>
        <w:t>Team creation and collaboration</w:t>
      </w:r>
    </w:p>
    <w:p w14:paraId="2297F5FB" w14:textId="77777777" w:rsidR="00DB0EE5" w:rsidRDefault="00B365A4">
      <w:pPr>
        <w:pStyle w:val="Compact"/>
        <w:numPr>
          <w:ilvl w:val="0"/>
          <w:numId w:val="27"/>
        </w:numPr>
      </w:pPr>
      <w:r>
        <w:t>Internship application system</w:t>
      </w:r>
    </w:p>
    <w:p w14:paraId="3AC475DA" w14:textId="77777777" w:rsidR="00DB0EE5" w:rsidRDefault="00B365A4">
      <w:pPr>
        <w:pStyle w:val="Compact"/>
        <w:numPr>
          <w:ilvl w:val="0"/>
          <w:numId w:val="27"/>
        </w:numPr>
      </w:pPr>
      <w:r>
        <w:t>Workflow automation</w:t>
      </w:r>
    </w:p>
    <w:p w14:paraId="1DE9F39B" w14:textId="77777777" w:rsidR="00DB0EE5" w:rsidRDefault="00B365A4">
      <w:pPr>
        <w:pStyle w:val="Compact"/>
        <w:numPr>
          <w:ilvl w:val="0"/>
          <w:numId w:val="27"/>
        </w:numPr>
      </w:pPr>
      <w:r>
        <w:t>AI-based recommendations</w:t>
      </w:r>
    </w:p>
    <w:p w14:paraId="333338C2" w14:textId="77777777" w:rsidR="00DB0EE5" w:rsidRDefault="00B365A4">
      <w:pPr>
        <w:pStyle w:val="Compact"/>
        <w:numPr>
          <w:ilvl w:val="0"/>
          <w:numId w:val="27"/>
        </w:numPr>
      </w:pPr>
      <w:r>
        <w:t>Notification management</w:t>
      </w:r>
    </w:p>
    <w:p w14:paraId="4F152DD6" w14:textId="77777777" w:rsidR="00DB0EE5" w:rsidRDefault="00B365A4">
      <w:pPr>
        <w:pStyle w:val="Compact"/>
        <w:numPr>
          <w:ilvl w:val="0"/>
          <w:numId w:val="27"/>
        </w:numPr>
      </w:pPr>
      <w:r>
        <w:t>Dashboard and reporting</w:t>
      </w:r>
    </w:p>
    <w:p w14:paraId="7A8C4FE4" w14:textId="77777777" w:rsidR="00DB0EE5" w:rsidRDefault="00B365A4">
      <w:pPr>
        <w:pStyle w:val="Compact"/>
        <w:numPr>
          <w:ilvl w:val="0"/>
          <w:numId w:val="27"/>
        </w:numPr>
      </w:pPr>
      <w:r>
        <w:t>REST API integration</w:t>
      </w:r>
    </w:p>
    <w:p w14:paraId="73E1E645" w14:textId="77777777" w:rsidR="00DB0EE5" w:rsidRDefault="00B365A4">
      <w:pPr>
        <w:pStyle w:val="Compact"/>
        <w:numPr>
          <w:ilvl w:val="0"/>
          <w:numId w:val="27"/>
        </w:numPr>
      </w:pPr>
      <w:r>
        <w:t>Secure role-based access control</w:t>
      </w:r>
    </w:p>
    <w:p w14:paraId="3C4BDC6D" w14:textId="77777777" w:rsidR="00DB0EE5" w:rsidRDefault="00B365A4">
      <w:pPr>
        <w:pStyle w:val="Compact"/>
        <w:numPr>
          <w:ilvl w:val="0"/>
          <w:numId w:val="27"/>
        </w:numPr>
      </w:pPr>
      <w:r>
        <w:t>Responsive web application</w:t>
      </w:r>
    </w:p>
    <w:p w14:paraId="45542913" w14:textId="77777777" w:rsidR="00DB0EE5" w:rsidRDefault="00B365A4">
      <w:r>
        <w:pict w14:anchorId="09C06BB2">
          <v:rect id="_x0000_i1035" style="width:0;height:1.5pt" o:hralign="center" o:hrstd="t" o:hr="t"/>
        </w:pict>
      </w:r>
    </w:p>
    <w:p w14:paraId="48B891D2" w14:textId="77777777" w:rsidR="00DB0EE5" w:rsidRDefault="00B365A4">
      <w:pPr>
        <w:pStyle w:val="Heading1"/>
      </w:pPr>
      <w:bookmarkStart w:id="36" w:name="out-of-scope"/>
      <w:bookmarkEnd w:id="35"/>
      <w:r>
        <w:t>OUT OF SCOPE</w:t>
      </w:r>
    </w:p>
    <w:p w14:paraId="6BBF0FE9" w14:textId="77777777" w:rsidR="00DB0EE5" w:rsidRDefault="00B365A4">
      <w:pPr>
        <w:pStyle w:val="Compact"/>
        <w:numPr>
          <w:ilvl w:val="0"/>
          <w:numId w:val="28"/>
        </w:numPr>
      </w:pPr>
      <w:r>
        <w:t>Online payment gateway integration</w:t>
      </w:r>
    </w:p>
    <w:p w14:paraId="1BD249B2" w14:textId="77777777" w:rsidR="00DB0EE5" w:rsidRDefault="00B365A4">
      <w:pPr>
        <w:pStyle w:val="Compact"/>
        <w:numPr>
          <w:ilvl w:val="0"/>
          <w:numId w:val="28"/>
        </w:numPr>
      </w:pPr>
      <w:r>
        <w:t>Blockchain certificate verification</w:t>
      </w:r>
    </w:p>
    <w:p w14:paraId="6D61E271" w14:textId="77777777" w:rsidR="00DB0EE5" w:rsidRDefault="00B365A4">
      <w:pPr>
        <w:pStyle w:val="Compact"/>
        <w:numPr>
          <w:ilvl w:val="0"/>
          <w:numId w:val="28"/>
        </w:numPr>
      </w:pPr>
      <w:r>
        <w:t>External university ERP integration</w:t>
      </w:r>
    </w:p>
    <w:p w14:paraId="5F38EC67" w14:textId="77777777" w:rsidR="00DB0EE5" w:rsidRDefault="00B365A4">
      <w:pPr>
        <w:pStyle w:val="Compact"/>
        <w:numPr>
          <w:ilvl w:val="0"/>
          <w:numId w:val="28"/>
        </w:numPr>
      </w:pPr>
      <w:r>
        <w:t>Video conferencing integration</w:t>
      </w:r>
    </w:p>
    <w:p w14:paraId="25D2263A" w14:textId="77777777" w:rsidR="00DB0EE5" w:rsidRDefault="00B365A4">
      <w:pPr>
        <w:pStyle w:val="Compact"/>
        <w:numPr>
          <w:ilvl w:val="0"/>
          <w:numId w:val="28"/>
        </w:numPr>
      </w:pPr>
      <w:r>
        <w:t>Multi-language translation support</w:t>
      </w:r>
    </w:p>
    <w:p w14:paraId="0A114DC0" w14:textId="77777777" w:rsidR="00DB0EE5" w:rsidRDefault="00B365A4">
      <w:pPr>
        <w:pStyle w:val="Compact"/>
        <w:numPr>
          <w:ilvl w:val="0"/>
          <w:numId w:val="28"/>
        </w:numPr>
      </w:pPr>
      <w:r>
        <w:t>Third-party recruitment marketplace integration</w:t>
      </w:r>
    </w:p>
    <w:p w14:paraId="54E06796" w14:textId="77777777" w:rsidR="00DB0EE5" w:rsidRDefault="00B365A4">
      <w:r>
        <w:pict w14:anchorId="35F0442A">
          <v:rect id="_x0000_i1036" style="width:0;height:1.5pt" o:hralign="center" o:hrstd="t" o:hr="t"/>
        </w:pict>
      </w:r>
    </w:p>
    <w:p w14:paraId="3FF2BF1B" w14:textId="77777777" w:rsidR="00DB0EE5" w:rsidRDefault="00B365A4">
      <w:pPr>
        <w:pStyle w:val="Heading1"/>
      </w:pPr>
      <w:bookmarkStart w:id="37" w:name="future-enhancements"/>
      <w:bookmarkEnd w:id="36"/>
      <w:r>
        <w:lastRenderedPageBreak/>
        <w:t>FUTURE ENHANCEMENTS</w:t>
      </w:r>
    </w:p>
    <w:p w14:paraId="5E9A51F0" w14:textId="77777777" w:rsidR="00DB0EE5" w:rsidRDefault="00B365A4">
      <w:pPr>
        <w:pStyle w:val="Heading2"/>
      </w:pPr>
      <w:bookmarkStart w:id="38" w:name="ai-powered-student-intelligence"/>
      <w:r>
        <w:t>AI-Powered Student Intelligence</w:t>
      </w:r>
    </w:p>
    <w:p w14:paraId="614649F0" w14:textId="77777777" w:rsidR="00DB0EE5" w:rsidRDefault="00B365A4">
      <w:pPr>
        <w:pStyle w:val="Compact"/>
        <w:numPr>
          <w:ilvl w:val="0"/>
          <w:numId w:val="29"/>
        </w:numPr>
      </w:pPr>
      <w:r>
        <w:t>AI-based personalized event recommendations</w:t>
      </w:r>
    </w:p>
    <w:p w14:paraId="608F6FA6" w14:textId="77777777" w:rsidR="00DB0EE5" w:rsidRDefault="00B365A4">
      <w:pPr>
        <w:pStyle w:val="Compact"/>
        <w:numPr>
          <w:ilvl w:val="0"/>
          <w:numId w:val="29"/>
        </w:numPr>
      </w:pPr>
      <w:r>
        <w:t>Skill-based internship matching engine</w:t>
      </w:r>
    </w:p>
    <w:p w14:paraId="79BB2FFB" w14:textId="77777777" w:rsidR="00DB0EE5" w:rsidRDefault="00B365A4">
      <w:pPr>
        <w:pStyle w:val="Compact"/>
        <w:numPr>
          <w:ilvl w:val="0"/>
          <w:numId w:val="29"/>
        </w:numPr>
      </w:pPr>
      <w:r>
        <w:t>Smart opportunity prediction system</w:t>
      </w:r>
    </w:p>
    <w:p w14:paraId="1D2CB9FB" w14:textId="77777777" w:rsidR="00DB0EE5" w:rsidRDefault="00B365A4">
      <w:pPr>
        <w:pStyle w:val="Compact"/>
        <w:numPr>
          <w:ilvl w:val="0"/>
          <w:numId w:val="29"/>
        </w:numPr>
      </w:pPr>
      <w:r>
        <w:t>Student participation behavior analytics</w:t>
      </w:r>
    </w:p>
    <w:p w14:paraId="57E78728" w14:textId="77777777" w:rsidR="00DB0EE5" w:rsidRDefault="00B365A4">
      <w:pPr>
        <w:pStyle w:val="Compact"/>
        <w:numPr>
          <w:ilvl w:val="0"/>
          <w:numId w:val="29"/>
        </w:numPr>
      </w:pPr>
      <w:r>
        <w:t>Intelligent team recommendation system</w:t>
      </w:r>
    </w:p>
    <w:p w14:paraId="6838F37A" w14:textId="77777777" w:rsidR="00DB0EE5" w:rsidRDefault="00B365A4">
      <w:pPr>
        <w:pStyle w:val="Heading2"/>
      </w:pPr>
      <w:bookmarkStart w:id="39" w:name="advanced-automation"/>
      <w:bookmarkEnd w:id="38"/>
      <w:r>
        <w:t>Advanced Automation</w:t>
      </w:r>
    </w:p>
    <w:p w14:paraId="6BE18960" w14:textId="77777777" w:rsidR="00DB0EE5" w:rsidRDefault="00B365A4">
      <w:pPr>
        <w:pStyle w:val="Compact"/>
        <w:numPr>
          <w:ilvl w:val="0"/>
          <w:numId w:val="30"/>
        </w:numPr>
      </w:pPr>
      <w:r>
        <w:t>Automated approval workflows</w:t>
      </w:r>
    </w:p>
    <w:p w14:paraId="466023F5" w14:textId="77777777" w:rsidR="00DB0EE5" w:rsidRDefault="00B365A4">
      <w:pPr>
        <w:pStyle w:val="Compact"/>
        <w:numPr>
          <w:ilvl w:val="0"/>
          <w:numId w:val="30"/>
        </w:numPr>
      </w:pPr>
      <w:r>
        <w:t>Dynamic event reminders and notifications</w:t>
      </w:r>
    </w:p>
    <w:p w14:paraId="7150400C" w14:textId="77777777" w:rsidR="00DB0EE5" w:rsidRDefault="00B365A4">
      <w:pPr>
        <w:pStyle w:val="Compact"/>
        <w:numPr>
          <w:ilvl w:val="0"/>
          <w:numId w:val="30"/>
        </w:numPr>
      </w:pPr>
      <w:r>
        <w:t>Smart event deadline tracking</w:t>
      </w:r>
    </w:p>
    <w:p w14:paraId="2EB60898" w14:textId="77777777" w:rsidR="00DB0EE5" w:rsidRDefault="00B365A4">
      <w:pPr>
        <w:pStyle w:val="Compact"/>
        <w:numPr>
          <w:ilvl w:val="0"/>
          <w:numId w:val="30"/>
        </w:numPr>
      </w:pPr>
      <w:r>
        <w:t>Automatic internship status updates</w:t>
      </w:r>
    </w:p>
    <w:p w14:paraId="187468FE" w14:textId="77777777" w:rsidR="00DB0EE5" w:rsidRDefault="00B365A4">
      <w:pPr>
        <w:pStyle w:val="Compact"/>
        <w:numPr>
          <w:ilvl w:val="0"/>
          <w:numId w:val="30"/>
        </w:numPr>
      </w:pPr>
      <w:r>
        <w:t>AI-assisted profile completion suggestions</w:t>
      </w:r>
    </w:p>
    <w:p w14:paraId="44EC8D79" w14:textId="77777777" w:rsidR="00DB0EE5" w:rsidRDefault="00B365A4">
      <w:pPr>
        <w:pStyle w:val="Heading2"/>
      </w:pPr>
      <w:bookmarkStart w:id="40" w:name="advanced-analytics-dashboard"/>
      <w:bookmarkEnd w:id="39"/>
      <w:r>
        <w:t>Advanced Analytics Dashboard</w:t>
      </w:r>
    </w:p>
    <w:p w14:paraId="41FC3373" w14:textId="77777777" w:rsidR="00DB0EE5" w:rsidRDefault="00B365A4">
      <w:pPr>
        <w:pStyle w:val="Compact"/>
        <w:numPr>
          <w:ilvl w:val="0"/>
          <w:numId w:val="31"/>
        </w:numPr>
      </w:pPr>
      <w:r>
        <w:t>Real-time student engagement analytics</w:t>
      </w:r>
    </w:p>
    <w:p w14:paraId="034E8A1D" w14:textId="77777777" w:rsidR="00DB0EE5" w:rsidRDefault="00B365A4">
      <w:pPr>
        <w:pStyle w:val="Compact"/>
        <w:numPr>
          <w:ilvl w:val="0"/>
          <w:numId w:val="31"/>
        </w:numPr>
      </w:pPr>
      <w:r>
        <w:t>Participation growth analysis</w:t>
      </w:r>
    </w:p>
    <w:p w14:paraId="77152B03" w14:textId="77777777" w:rsidR="00DB0EE5" w:rsidRDefault="00B365A4">
      <w:pPr>
        <w:pStyle w:val="Compact"/>
        <w:numPr>
          <w:ilvl w:val="0"/>
          <w:numId w:val="31"/>
        </w:numPr>
      </w:pPr>
      <w:r>
        <w:t>Internship success tracking dashboard</w:t>
      </w:r>
    </w:p>
    <w:p w14:paraId="021FFFF1" w14:textId="77777777" w:rsidR="00DB0EE5" w:rsidRDefault="00B365A4">
      <w:pPr>
        <w:pStyle w:val="Compact"/>
        <w:numPr>
          <w:ilvl w:val="0"/>
          <w:numId w:val="31"/>
        </w:numPr>
      </w:pPr>
      <w:r>
        <w:t>Department-wise activity reports</w:t>
      </w:r>
    </w:p>
    <w:p w14:paraId="20AA6FAF" w14:textId="77777777" w:rsidR="00DB0EE5" w:rsidRDefault="00B365A4">
      <w:pPr>
        <w:pStyle w:val="Compact"/>
        <w:numPr>
          <w:ilvl w:val="0"/>
          <w:numId w:val="31"/>
        </w:numPr>
      </w:pPr>
      <w:r>
        <w:t>Event performance analytics</w:t>
      </w:r>
    </w:p>
    <w:p w14:paraId="458B49B8" w14:textId="77777777" w:rsidR="00DB0EE5" w:rsidRDefault="00B365A4">
      <w:pPr>
        <w:pStyle w:val="Heading2"/>
      </w:pPr>
      <w:bookmarkStart w:id="41" w:name="career-development-features"/>
      <w:bookmarkEnd w:id="40"/>
      <w:r>
        <w:t>Career Development Features</w:t>
      </w:r>
    </w:p>
    <w:p w14:paraId="0B97EAB8" w14:textId="77777777" w:rsidR="00DB0EE5" w:rsidRDefault="00B365A4">
      <w:pPr>
        <w:pStyle w:val="Compact"/>
        <w:numPr>
          <w:ilvl w:val="0"/>
          <w:numId w:val="32"/>
        </w:numPr>
      </w:pPr>
      <w:r>
        <w:t>Resume analysis and improvement suggestions</w:t>
      </w:r>
    </w:p>
    <w:p w14:paraId="5E144446" w14:textId="77777777" w:rsidR="00DB0EE5" w:rsidRDefault="00B365A4">
      <w:pPr>
        <w:pStyle w:val="Compact"/>
        <w:numPr>
          <w:ilvl w:val="0"/>
          <w:numId w:val="32"/>
        </w:numPr>
      </w:pPr>
      <w:r>
        <w:t>Career roadmap recommendations</w:t>
      </w:r>
    </w:p>
    <w:p w14:paraId="4A8C0A72" w14:textId="77777777" w:rsidR="00DB0EE5" w:rsidRDefault="00B365A4">
      <w:pPr>
        <w:pStyle w:val="Compact"/>
        <w:numPr>
          <w:ilvl w:val="0"/>
          <w:numId w:val="32"/>
        </w:numPr>
      </w:pPr>
      <w:r>
        <w:t>Skill-gap identification system</w:t>
      </w:r>
    </w:p>
    <w:p w14:paraId="79798928" w14:textId="77777777" w:rsidR="00DB0EE5" w:rsidRDefault="00B365A4">
      <w:pPr>
        <w:pStyle w:val="Compact"/>
        <w:numPr>
          <w:ilvl w:val="0"/>
          <w:numId w:val="32"/>
        </w:numPr>
      </w:pPr>
      <w:r>
        <w:t>Industry mentorship connectivity</w:t>
      </w:r>
    </w:p>
    <w:p w14:paraId="468FCA41" w14:textId="77777777" w:rsidR="00DB0EE5" w:rsidRDefault="00B365A4">
      <w:pPr>
        <w:pStyle w:val="Compact"/>
        <w:numPr>
          <w:ilvl w:val="0"/>
          <w:numId w:val="32"/>
        </w:numPr>
      </w:pPr>
      <w:r>
        <w:t>Student achievement tracking</w:t>
      </w:r>
    </w:p>
    <w:p w14:paraId="154EE9DF" w14:textId="77777777" w:rsidR="00DB0EE5" w:rsidRDefault="00B365A4">
      <w:pPr>
        <w:pStyle w:val="Heading2"/>
      </w:pPr>
      <w:bookmarkStart w:id="42" w:name="platform-enhancements"/>
      <w:bookmarkEnd w:id="41"/>
      <w:r>
        <w:t>Platform Enhancements</w:t>
      </w:r>
    </w:p>
    <w:p w14:paraId="0F6EC3B7" w14:textId="77777777" w:rsidR="00DB0EE5" w:rsidRDefault="00B365A4">
      <w:pPr>
        <w:pStyle w:val="Compact"/>
        <w:numPr>
          <w:ilvl w:val="0"/>
          <w:numId w:val="33"/>
        </w:numPr>
      </w:pPr>
      <w:r>
        <w:t>Progressive Web Application (PWA)</w:t>
      </w:r>
    </w:p>
    <w:p w14:paraId="275703B2" w14:textId="77777777" w:rsidR="00DB0EE5" w:rsidRDefault="00B365A4">
      <w:pPr>
        <w:pStyle w:val="Compact"/>
        <w:numPr>
          <w:ilvl w:val="0"/>
          <w:numId w:val="33"/>
        </w:numPr>
      </w:pPr>
      <w:r>
        <w:t>Real-time notification center</w:t>
      </w:r>
    </w:p>
    <w:p w14:paraId="503590B1" w14:textId="77777777" w:rsidR="00DB0EE5" w:rsidRDefault="00B365A4">
      <w:pPr>
        <w:pStyle w:val="Compact"/>
        <w:numPr>
          <w:ilvl w:val="0"/>
          <w:numId w:val="33"/>
        </w:numPr>
      </w:pPr>
      <w:r>
        <w:t>Advanced search and filtering</w:t>
      </w:r>
    </w:p>
    <w:p w14:paraId="31FCA5A7" w14:textId="77777777" w:rsidR="00DB0EE5" w:rsidRDefault="00B365A4">
      <w:pPr>
        <w:pStyle w:val="Compact"/>
        <w:numPr>
          <w:ilvl w:val="0"/>
          <w:numId w:val="33"/>
        </w:numPr>
      </w:pPr>
      <w:r>
        <w:t>Interactive admin dashboards</w:t>
      </w:r>
    </w:p>
    <w:p w14:paraId="446BB8DB" w14:textId="77777777" w:rsidR="00DB0EE5" w:rsidRDefault="00B365A4">
      <w:pPr>
        <w:pStyle w:val="Compact"/>
        <w:numPr>
          <w:ilvl w:val="0"/>
          <w:numId w:val="33"/>
        </w:numPr>
      </w:pPr>
      <w:r>
        <w:t>Enhanced accessibility and responsive design</w:t>
      </w:r>
    </w:p>
    <w:p w14:paraId="739F8472" w14:textId="77777777" w:rsidR="00DB0EE5" w:rsidRDefault="00B365A4">
      <w:r>
        <w:pict w14:anchorId="5D73C814">
          <v:rect id="_x0000_i1037" style="width:0;height:1.5pt" o:hralign="center" o:hrstd="t" o:hr="t"/>
        </w:pict>
      </w:r>
    </w:p>
    <w:p w14:paraId="49A8EFEA" w14:textId="77777777" w:rsidR="00DB0EE5" w:rsidRDefault="00B365A4">
      <w:pPr>
        <w:pStyle w:val="Heading1"/>
      </w:pPr>
      <w:bookmarkStart w:id="43" w:name="security-implementation"/>
      <w:bookmarkEnd w:id="37"/>
      <w:bookmarkEnd w:id="42"/>
      <w:r>
        <w:lastRenderedPageBreak/>
        <w:t>SECURITY IMPLEMENTATION</w:t>
      </w:r>
    </w:p>
    <w:p w14:paraId="7108D06D" w14:textId="77777777" w:rsidR="00DB0EE5" w:rsidRDefault="00B365A4">
      <w:pPr>
        <w:pStyle w:val="Heading2"/>
      </w:pPr>
      <w:bookmarkStart w:id="44" w:name="ai-powered-recommendation-system"/>
      <w:r>
        <w:t>AI-Powered Recommendation System</w:t>
      </w:r>
    </w:p>
    <w:p w14:paraId="7A30DF6E" w14:textId="77777777" w:rsidR="00DB0EE5" w:rsidRDefault="00B365A4">
      <w:pPr>
        <w:pStyle w:val="Compact"/>
        <w:numPr>
          <w:ilvl w:val="0"/>
          <w:numId w:val="34"/>
        </w:numPr>
      </w:pPr>
      <w:r>
        <w:t>Personalized internship suggestions</w:t>
      </w:r>
    </w:p>
    <w:p w14:paraId="3FF8664A" w14:textId="77777777" w:rsidR="00DB0EE5" w:rsidRDefault="00B365A4">
      <w:pPr>
        <w:pStyle w:val="Compact"/>
        <w:numPr>
          <w:ilvl w:val="0"/>
          <w:numId w:val="34"/>
        </w:numPr>
      </w:pPr>
      <w:r>
        <w:t>Smart event recommendations</w:t>
      </w:r>
    </w:p>
    <w:p w14:paraId="3778EAF1" w14:textId="77777777" w:rsidR="00DB0EE5" w:rsidRDefault="00B365A4">
      <w:pPr>
        <w:pStyle w:val="Compact"/>
        <w:numPr>
          <w:ilvl w:val="0"/>
          <w:numId w:val="34"/>
        </w:numPr>
      </w:pPr>
      <w:r>
        <w:t>Skill-gap analysis</w:t>
      </w:r>
    </w:p>
    <w:p w14:paraId="34D9F306" w14:textId="77777777" w:rsidR="00DB0EE5" w:rsidRDefault="00B365A4">
      <w:pPr>
        <w:pStyle w:val="Compact"/>
        <w:numPr>
          <w:ilvl w:val="0"/>
          <w:numId w:val="34"/>
        </w:numPr>
      </w:pPr>
      <w:r>
        <w:t>Intelligent team matching</w:t>
      </w:r>
    </w:p>
    <w:p w14:paraId="284CEDFF" w14:textId="77777777" w:rsidR="00DB0EE5" w:rsidRDefault="00B365A4">
      <w:pPr>
        <w:pStyle w:val="Heading2"/>
      </w:pPr>
      <w:bookmarkStart w:id="45" w:name="advanced-analytics-dashboard-1"/>
      <w:bookmarkEnd w:id="44"/>
      <w:r>
        <w:t>Advanced Analytics Dashboard</w:t>
      </w:r>
    </w:p>
    <w:p w14:paraId="2A5307AF" w14:textId="77777777" w:rsidR="00DB0EE5" w:rsidRDefault="00B365A4">
      <w:pPr>
        <w:pStyle w:val="Compact"/>
        <w:numPr>
          <w:ilvl w:val="0"/>
          <w:numId w:val="35"/>
        </w:numPr>
      </w:pPr>
      <w:r>
        <w:t>Student engagement analytics</w:t>
      </w:r>
    </w:p>
    <w:p w14:paraId="4E5A9951" w14:textId="77777777" w:rsidR="00DB0EE5" w:rsidRDefault="00B365A4">
      <w:pPr>
        <w:pStyle w:val="Compact"/>
        <w:numPr>
          <w:ilvl w:val="0"/>
          <w:numId w:val="35"/>
        </w:numPr>
      </w:pPr>
      <w:r>
        <w:t>Participation heatmaps</w:t>
      </w:r>
    </w:p>
    <w:p w14:paraId="04B8A2FA" w14:textId="77777777" w:rsidR="00DB0EE5" w:rsidRDefault="00B365A4">
      <w:pPr>
        <w:pStyle w:val="Compact"/>
        <w:numPr>
          <w:ilvl w:val="0"/>
          <w:numId w:val="35"/>
        </w:numPr>
      </w:pPr>
      <w:r>
        <w:t>Internship success tracking</w:t>
      </w:r>
    </w:p>
    <w:p w14:paraId="3A510F89" w14:textId="77777777" w:rsidR="00DB0EE5" w:rsidRDefault="00B365A4">
      <w:pPr>
        <w:pStyle w:val="Compact"/>
        <w:numPr>
          <w:ilvl w:val="0"/>
          <w:numId w:val="35"/>
        </w:numPr>
      </w:pPr>
      <w:r>
        <w:t>Event performance reports</w:t>
      </w:r>
    </w:p>
    <w:p w14:paraId="52CDD5E2" w14:textId="77777777" w:rsidR="00DB0EE5" w:rsidRDefault="00B365A4">
      <w:pPr>
        <w:pStyle w:val="Heading2"/>
      </w:pPr>
      <w:bookmarkStart w:id="46" w:name="automation-improvements"/>
      <w:bookmarkEnd w:id="45"/>
      <w:r>
        <w:t>Automation Improvements</w:t>
      </w:r>
    </w:p>
    <w:p w14:paraId="3D931425" w14:textId="77777777" w:rsidR="00DB0EE5" w:rsidRDefault="00B365A4">
      <w:pPr>
        <w:pStyle w:val="Compact"/>
        <w:numPr>
          <w:ilvl w:val="0"/>
          <w:numId w:val="36"/>
        </w:numPr>
      </w:pPr>
      <w:r>
        <w:t>Automated reminders and alerts</w:t>
      </w:r>
    </w:p>
    <w:p w14:paraId="4E78AF80" w14:textId="77777777" w:rsidR="00DB0EE5" w:rsidRDefault="00B365A4">
      <w:pPr>
        <w:pStyle w:val="Compact"/>
        <w:numPr>
          <w:ilvl w:val="0"/>
          <w:numId w:val="36"/>
        </w:numPr>
      </w:pPr>
      <w:r>
        <w:t>Smart team balancing</w:t>
      </w:r>
    </w:p>
    <w:p w14:paraId="06F19619" w14:textId="77777777" w:rsidR="00DB0EE5" w:rsidRDefault="00B365A4">
      <w:pPr>
        <w:pStyle w:val="Compact"/>
        <w:numPr>
          <w:ilvl w:val="0"/>
          <w:numId w:val="36"/>
        </w:numPr>
      </w:pPr>
      <w:r>
        <w:t>Certificate generation system</w:t>
      </w:r>
    </w:p>
    <w:p w14:paraId="7D17F354" w14:textId="77777777" w:rsidR="00DB0EE5" w:rsidRDefault="00B365A4">
      <w:pPr>
        <w:pStyle w:val="Compact"/>
        <w:numPr>
          <w:ilvl w:val="0"/>
          <w:numId w:val="36"/>
        </w:numPr>
      </w:pPr>
      <w:r>
        <w:t>AI chatbot assistant</w:t>
      </w:r>
    </w:p>
    <w:p w14:paraId="1ADECAD7" w14:textId="77777777" w:rsidR="00DB0EE5" w:rsidRDefault="00B365A4">
      <w:pPr>
        <w:pStyle w:val="Heading2"/>
      </w:pPr>
      <w:bookmarkStart w:id="47" w:name="platform-enhancements-1"/>
      <w:bookmarkEnd w:id="46"/>
      <w:r>
        <w:t>Platform Enhancements</w:t>
      </w:r>
    </w:p>
    <w:p w14:paraId="70184E2E" w14:textId="77777777" w:rsidR="00DB0EE5" w:rsidRDefault="00B365A4">
      <w:pPr>
        <w:pStyle w:val="Compact"/>
        <w:numPr>
          <w:ilvl w:val="0"/>
          <w:numId w:val="37"/>
        </w:numPr>
      </w:pPr>
      <w:r>
        <w:t>Progressive Web Application (PWA)</w:t>
      </w:r>
    </w:p>
    <w:p w14:paraId="6F7C1DC3" w14:textId="77777777" w:rsidR="00DB0EE5" w:rsidRDefault="00B365A4">
      <w:pPr>
        <w:pStyle w:val="Compact"/>
        <w:numPr>
          <w:ilvl w:val="0"/>
          <w:numId w:val="37"/>
        </w:numPr>
      </w:pPr>
      <w:r>
        <w:t>Real-time notifications</w:t>
      </w:r>
    </w:p>
    <w:p w14:paraId="078EC724" w14:textId="77777777" w:rsidR="00DB0EE5" w:rsidRDefault="00B365A4">
      <w:pPr>
        <w:pStyle w:val="Compact"/>
        <w:numPr>
          <w:ilvl w:val="0"/>
          <w:numId w:val="37"/>
        </w:numPr>
      </w:pPr>
      <w:r>
        <w:t>Advanced filtering and search</w:t>
      </w:r>
    </w:p>
    <w:p w14:paraId="0B7A68F4" w14:textId="77777777" w:rsidR="00DB0EE5" w:rsidRDefault="00B365A4">
      <w:pPr>
        <w:pStyle w:val="Compact"/>
        <w:numPr>
          <w:ilvl w:val="0"/>
          <w:numId w:val="37"/>
        </w:numPr>
      </w:pPr>
      <w:r>
        <w:t>Enhanced dashboard visualizations</w:t>
      </w:r>
    </w:p>
    <w:p w14:paraId="721906F2" w14:textId="77777777" w:rsidR="00DB0EE5" w:rsidRDefault="00B365A4">
      <w:pPr>
        <w:pStyle w:val="Heading2"/>
      </w:pPr>
      <w:bookmarkStart w:id="48" w:name="career-development-features-1"/>
      <w:bookmarkEnd w:id="47"/>
      <w:r>
        <w:t>Career Development Features</w:t>
      </w:r>
    </w:p>
    <w:p w14:paraId="452C557E" w14:textId="77777777" w:rsidR="00DB0EE5" w:rsidRDefault="00B365A4">
      <w:pPr>
        <w:pStyle w:val="Compact"/>
        <w:numPr>
          <w:ilvl w:val="0"/>
          <w:numId w:val="38"/>
        </w:numPr>
      </w:pPr>
      <w:r>
        <w:t>Resume analysis system</w:t>
      </w:r>
    </w:p>
    <w:p w14:paraId="50D8AC0C" w14:textId="77777777" w:rsidR="00DB0EE5" w:rsidRDefault="00B365A4">
      <w:pPr>
        <w:pStyle w:val="Compact"/>
        <w:numPr>
          <w:ilvl w:val="0"/>
          <w:numId w:val="38"/>
        </w:numPr>
      </w:pPr>
      <w:r>
        <w:t>Career roadmap recommendations</w:t>
      </w:r>
    </w:p>
    <w:p w14:paraId="234D2A11" w14:textId="77777777" w:rsidR="00DB0EE5" w:rsidRDefault="00B365A4">
      <w:pPr>
        <w:pStyle w:val="Compact"/>
        <w:numPr>
          <w:ilvl w:val="0"/>
          <w:numId w:val="38"/>
        </w:numPr>
      </w:pPr>
      <w:r>
        <w:t>Skill assessment modules</w:t>
      </w:r>
    </w:p>
    <w:p w14:paraId="6253A29E" w14:textId="77777777" w:rsidR="00DB0EE5" w:rsidRDefault="00B365A4">
      <w:pPr>
        <w:pStyle w:val="Compact"/>
        <w:numPr>
          <w:ilvl w:val="0"/>
          <w:numId w:val="38"/>
        </w:numPr>
      </w:pPr>
      <w:r>
        <w:t>Industry mentorship integration</w:t>
      </w:r>
    </w:p>
    <w:p w14:paraId="3D927C70" w14:textId="77777777" w:rsidR="00DB0EE5" w:rsidRDefault="00B365A4">
      <w:r>
        <w:pict w14:anchorId="3DCF8719">
          <v:rect id="_x0000_i1038" style="width:0;height:1.5pt" o:hralign="center" o:hrstd="t" o:hr="t"/>
        </w:pict>
      </w:r>
    </w:p>
    <w:p w14:paraId="37BCA3E3" w14:textId="77777777" w:rsidR="00DB0EE5" w:rsidRDefault="00B365A4">
      <w:pPr>
        <w:pStyle w:val="Heading1"/>
      </w:pPr>
      <w:bookmarkStart w:id="49" w:name="security-implementation-1"/>
      <w:bookmarkEnd w:id="43"/>
      <w:bookmarkEnd w:id="48"/>
      <w:r>
        <w:t>SECURITY IMPLEMENTATION</w:t>
      </w:r>
    </w:p>
    <w:p w14:paraId="5AE81514" w14:textId="77777777" w:rsidR="00DB0EE5" w:rsidRDefault="00B365A4">
      <w:pPr>
        <w:pStyle w:val="Compact"/>
        <w:numPr>
          <w:ilvl w:val="0"/>
          <w:numId w:val="39"/>
        </w:numPr>
      </w:pPr>
      <w:r>
        <w:t>Role-Based Access Control</w:t>
      </w:r>
    </w:p>
    <w:p w14:paraId="147D8366" w14:textId="77777777" w:rsidR="00DB0EE5" w:rsidRDefault="00B365A4">
      <w:pPr>
        <w:pStyle w:val="Compact"/>
        <w:numPr>
          <w:ilvl w:val="0"/>
          <w:numId w:val="39"/>
        </w:numPr>
      </w:pPr>
      <w:r>
        <w:t>ACL Security Rules</w:t>
      </w:r>
    </w:p>
    <w:p w14:paraId="2E269F72" w14:textId="77777777" w:rsidR="00DB0EE5" w:rsidRDefault="00B365A4">
      <w:pPr>
        <w:pStyle w:val="Compact"/>
        <w:numPr>
          <w:ilvl w:val="0"/>
          <w:numId w:val="39"/>
        </w:numPr>
      </w:pPr>
      <w:r>
        <w:t>Protected REST APIs</w:t>
      </w:r>
    </w:p>
    <w:p w14:paraId="1ABFA585" w14:textId="77777777" w:rsidR="00DB0EE5" w:rsidRDefault="00B365A4">
      <w:pPr>
        <w:pStyle w:val="Compact"/>
        <w:numPr>
          <w:ilvl w:val="0"/>
          <w:numId w:val="39"/>
        </w:numPr>
      </w:pPr>
      <w:r>
        <w:lastRenderedPageBreak/>
        <w:t>Secure user authentication</w:t>
      </w:r>
    </w:p>
    <w:p w14:paraId="453D8F45" w14:textId="77777777" w:rsidR="00DB0EE5" w:rsidRDefault="00B365A4">
      <w:pPr>
        <w:pStyle w:val="Compact"/>
        <w:numPr>
          <w:ilvl w:val="0"/>
          <w:numId w:val="39"/>
        </w:numPr>
      </w:pPr>
      <w:r>
        <w:t>Field-level access restrictions</w:t>
      </w:r>
    </w:p>
    <w:p w14:paraId="65AE2D7F" w14:textId="77777777" w:rsidR="00DB0EE5" w:rsidRDefault="00B365A4">
      <w:pPr>
        <w:pStyle w:val="Compact"/>
        <w:numPr>
          <w:ilvl w:val="0"/>
          <w:numId w:val="39"/>
        </w:numPr>
      </w:pPr>
      <w:r>
        <w:t>Controlled data visibility</w:t>
      </w:r>
    </w:p>
    <w:p w14:paraId="66143C66" w14:textId="77777777" w:rsidR="00DB0EE5" w:rsidRDefault="00B365A4">
      <w:r>
        <w:pict w14:anchorId="5D7EB022">
          <v:rect id="_x0000_i1039" style="width:0;height:1.5pt" o:hralign="center" o:hrstd="t" o:hr="t"/>
        </w:pict>
      </w:r>
    </w:p>
    <w:p w14:paraId="315DF809" w14:textId="77777777" w:rsidR="00DB0EE5" w:rsidRDefault="00B365A4">
      <w:pPr>
        <w:pStyle w:val="Heading1"/>
      </w:pPr>
      <w:bookmarkStart w:id="50" w:name="conclusion"/>
      <w:bookmarkEnd w:id="49"/>
      <w:r>
        <w:t>CONCLUSION</w:t>
      </w:r>
    </w:p>
    <w:p w14:paraId="7D014915" w14:textId="77777777" w:rsidR="00DB0EE5" w:rsidRDefault="00B365A4">
      <w:pPr>
        <w:pStyle w:val="FirstParagraph"/>
      </w:pPr>
      <w:r>
        <w:t>Smart Student Connect is a modern and scalable web-based student engagement platform designed to improve communication, collaboration, participation, and career awareness within educational institutions.</w:t>
      </w:r>
    </w:p>
    <w:p w14:paraId="355DA656" w14:textId="77777777" w:rsidR="00DB0EE5" w:rsidRDefault="00B365A4">
      <w:pPr>
        <w:pStyle w:val="BodyText"/>
      </w:pPr>
      <w:r>
        <w:t>The project successfully combines:</w:t>
      </w:r>
    </w:p>
    <w:p w14:paraId="64C306E2" w14:textId="77777777" w:rsidR="00DB0EE5" w:rsidRDefault="00B365A4">
      <w:pPr>
        <w:pStyle w:val="Compact"/>
        <w:numPr>
          <w:ilvl w:val="0"/>
          <w:numId w:val="40"/>
        </w:numPr>
      </w:pPr>
      <w:r>
        <w:t>Community event management</w:t>
      </w:r>
    </w:p>
    <w:p w14:paraId="28EBFD8B" w14:textId="77777777" w:rsidR="00DB0EE5" w:rsidRDefault="00B365A4">
      <w:pPr>
        <w:pStyle w:val="Compact"/>
        <w:numPr>
          <w:ilvl w:val="0"/>
          <w:numId w:val="40"/>
        </w:numPr>
      </w:pPr>
      <w:r>
        <w:t>Internship and career opportunity services</w:t>
      </w:r>
    </w:p>
    <w:p w14:paraId="006A977D" w14:textId="77777777" w:rsidR="00DB0EE5" w:rsidRDefault="00B365A4">
      <w:pPr>
        <w:pStyle w:val="Compact"/>
        <w:numPr>
          <w:ilvl w:val="0"/>
          <w:numId w:val="40"/>
        </w:numPr>
      </w:pPr>
      <w:r>
        <w:t>Team collaboration workflows</w:t>
      </w:r>
    </w:p>
    <w:p w14:paraId="14424FA9" w14:textId="77777777" w:rsidR="00DB0EE5" w:rsidRDefault="00B365A4">
      <w:pPr>
        <w:pStyle w:val="Compact"/>
        <w:numPr>
          <w:ilvl w:val="0"/>
          <w:numId w:val="40"/>
        </w:numPr>
      </w:pPr>
      <w:r>
        <w:t>AI-driven recommendation concepts</w:t>
      </w:r>
    </w:p>
    <w:p w14:paraId="4EF6B12E" w14:textId="77777777" w:rsidR="00DB0EE5" w:rsidRDefault="00B365A4">
      <w:pPr>
        <w:pStyle w:val="Compact"/>
        <w:numPr>
          <w:ilvl w:val="0"/>
          <w:numId w:val="40"/>
        </w:numPr>
      </w:pPr>
      <w:r>
        <w:t>Workflow automation using Flow Designer</w:t>
      </w:r>
    </w:p>
    <w:p w14:paraId="68F80C2F" w14:textId="77777777" w:rsidR="00DB0EE5" w:rsidRDefault="00B365A4">
      <w:pPr>
        <w:pStyle w:val="Compact"/>
        <w:numPr>
          <w:ilvl w:val="0"/>
          <w:numId w:val="40"/>
        </w:numPr>
      </w:pPr>
      <w:r>
        <w:t>Secure role-based access control</w:t>
      </w:r>
    </w:p>
    <w:p w14:paraId="0EF860C3" w14:textId="77777777" w:rsidR="00DB0EE5" w:rsidRDefault="00B365A4">
      <w:pPr>
        <w:pStyle w:val="Compact"/>
        <w:numPr>
          <w:ilvl w:val="0"/>
          <w:numId w:val="40"/>
        </w:numPr>
      </w:pPr>
      <w:r>
        <w:t>REST API integration between React and ServiceNow</w:t>
      </w:r>
    </w:p>
    <w:p w14:paraId="69A4CBB7" w14:textId="77777777" w:rsidR="00DB0EE5" w:rsidRDefault="00B365A4">
      <w:pPr>
        <w:pStyle w:val="Compact"/>
        <w:numPr>
          <w:ilvl w:val="0"/>
          <w:numId w:val="40"/>
        </w:numPr>
      </w:pPr>
      <w:r>
        <w:t>Real-time notifications and approval systems</w:t>
      </w:r>
    </w:p>
    <w:p w14:paraId="72281221" w14:textId="77777777" w:rsidR="00DB0EE5" w:rsidRDefault="00B365A4">
      <w:pPr>
        <w:pStyle w:val="FirstParagraph"/>
      </w:pPr>
      <w:r>
        <w:t>Smart Student Connect demonstrates enterprise-level implementation concepts using React JS and ServiceNow technologies. The project provides a scalable and intelligent digital ecosystem that improves student engagement, participation, collaboration, and career awareness within educational institutions.</w:t>
      </w:r>
    </w:p>
    <w:p w14:paraId="064C765A" w14:textId="77777777" w:rsidR="00DB0EE5" w:rsidRDefault="00B365A4">
      <w:pPr>
        <w:pStyle w:val="BodyText"/>
      </w:pPr>
      <w:r>
        <w:t>The platform represents a practical real-world solution for centralized student opportunity management, workflow automation, and smart campus collaboration.</w:t>
      </w:r>
      <w:bookmarkEnd w:id="50"/>
    </w:p>
    <w:sectPr w:rsidR="00DB0EE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F409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6942C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15299800">
    <w:abstractNumId w:val="0"/>
  </w:num>
  <w:num w:numId="2" w16cid:durableId="1119950622">
    <w:abstractNumId w:val="1"/>
  </w:num>
  <w:num w:numId="3" w16cid:durableId="578443862">
    <w:abstractNumId w:val="1"/>
  </w:num>
  <w:num w:numId="4" w16cid:durableId="1774780564">
    <w:abstractNumId w:val="1"/>
  </w:num>
  <w:num w:numId="5" w16cid:durableId="1879200162">
    <w:abstractNumId w:val="1"/>
  </w:num>
  <w:num w:numId="6" w16cid:durableId="873421744">
    <w:abstractNumId w:val="1"/>
  </w:num>
  <w:num w:numId="7" w16cid:durableId="1328899768">
    <w:abstractNumId w:val="1"/>
  </w:num>
  <w:num w:numId="8" w16cid:durableId="1000080026">
    <w:abstractNumId w:val="1"/>
  </w:num>
  <w:num w:numId="9" w16cid:durableId="932199351">
    <w:abstractNumId w:val="1"/>
  </w:num>
  <w:num w:numId="10" w16cid:durableId="850147971">
    <w:abstractNumId w:val="1"/>
  </w:num>
  <w:num w:numId="11" w16cid:durableId="1862086763">
    <w:abstractNumId w:val="1"/>
  </w:num>
  <w:num w:numId="12" w16cid:durableId="382682211">
    <w:abstractNumId w:val="1"/>
  </w:num>
  <w:num w:numId="13" w16cid:durableId="27995629">
    <w:abstractNumId w:val="1"/>
  </w:num>
  <w:num w:numId="14" w16cid:durableId="1049914554">
    <w:abstractNumId w:val="1"/>
  </w:num>
  <w:num w:numId="15" w16cid:durableId="50467113">
    <w:abstractNumId w:val="1"/>
  </w:num>
  <w:num w:numId="16" w16cid:durableId="55475645">
    <w:abstractNumId w:val="1"/>
  </w:num>
  <w:num w:numId="17" w16cid:durableId="1036344947">
    <w:abstractNumId w:val="1"/>
  </w:num>
  <w:num w:numId="18" w16cid:durableId="292489134">
    <w:abstractNumId w:val="1"/>
  </w:num>
  <w:num w:numId="19" w16cid:durableId="85660698">
    <w:abstractNumId w:val="1"/>
  </w:num>
  <w:num w:numId="20" w16cid:durableId="1117796199">
    <w:abstractNumId w:val="1"/>
  </w:num>
  <w:num w:numId="21" w16cid:durableId="266543060">
    <w:abstractNumId w:val="1"/>
  </w:num>
  <w:num w:numId="22" w16cid:durableId="377511491">
    <w:abstractNumId w:val="1"/>
  </w:num>
  <w:num w:numId="23" w16cid:durableId="1168250639">
    <w:abstractNumId w:val="1"/>
  </w:num>
  <w:num w:numId="24" w16cid:durableId="1726486435">
    <w:abstractNumId w:val="1"/>
  </w:num>
  <w:num w:numId="25" w16cid:durableId="1129130021">
    <w:abstractNumId w:val="1"/>
  </w:num>
  <w:num w:numId="26" w16cid:durableId="296105653">
    <w:abstractNumId w:val="1"/>
  </w:num>
  <w:num w:numId="27" w16cid:durableId="116603442">
    <w:abstractNumId w:val="1"/>
  </w:num>
  <w:num w:numId="28" w16cid:durableId="12725991">
    <w:abstractNumId w:val="1"/>
  </w:num>
  <w:num w:numId="29" w16cid:durableId="1106270095">
    <w:abstractNumId w:val="1"/>
  </w:num>
  <w:num w:numId="30" w16cid:durableId="1695764030">
    <w:abstractNumId w:val="1"/>
  </w:num>
  <w:num w:numId="31" w16cid:durableId="1332565622">
    <w:abstractNumId w:val="1"/>
  </w:num>
  <w:num w:numId="32" w16cid:durableId="366487009">
    <w:abstractNumId w:val="1"/>
  </w:num>
  <w:num w:numId="33" w16cid:durableId="1029840235">
    <w:abstractNumId w:val="1"/>
  </w:num>
  <w:num w:numId="34" w16cid:durableId="1050955724">
    <w:abstractNumId w:val="1"/>
  </w:num>
  <w:num w:numId="35" w16cid:durableId="819423622">
    <w:abstractNumId w:val="1"/>
  </w:num>
  <w:num w:numId="36" w16cid:durableId="794636933">
    <w:abstractNumId w:val="1"/>
  </w:num>
  <w:num w:numId="37" w16cid:durableId="286932940">
    <w:abstractNumId w:val="1"/>
  </w:num>
  <w:num w:numId="38" w16cid:durableId="1625962862">
    <w:abstractNumId w:val="1"/>
  </w:num>
  <w:num w:numId="39" w16cid:durableId="736896587">
    <w:abstractNumId w:val="1"/>
  </w:num>
  <w:num w:numId="40" w16cid:durableId="453138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EE5"/>
    <w:rsid w:val="00185950"/>
    <w:rsid w:val="00B365A4"/>
    <w:rsid w:val="00DB0EE5"/>
    <w:rsid w:val="00DB5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53784"/>
  <w15:docId w15:val="{A1C730EA-0202-4EDE-9425-0266AF1D7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1351</Words>
  <Characters>7704</Characters>
  <Application>Microsoft Office Word</Application>
  <DocSecurity>0</DocSecurity>
  <Lines>64</Lines>
  <Paragraphs>18</Paragraphs>
  <ScaleCrop>false</ScaleCrop>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sravani garikipati</dc:creator>
  <cp:keywords/>
  <cp:lastModifiedBy>sravani garikipati</cp:lastModifiedBy>
  <cp:revision>2</cp:revision>
  <dcterms:created xsi:type="dcterms:W3CDTF">2026-05-12T05:23:00Z</dcterms:created>
  <dcterms:modified xsi:type="dcterms:W3CDTF">2026-05-12T05:23:00Z</dcterms:modified>
</cp:coreProperties>
</file>