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Дженнифер Лоупес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Катерина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Дженнифер Лоупес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Катерина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6756856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07.02.2023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325235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Катерина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