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46784585967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Ivan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46784585967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Максим Чурчхела Чурчелович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6666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46784585967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 Петрович Петров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Ivan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Максим Чурчхела Чурчелович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 Петрович Петров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423534636246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04.06.2013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65856856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Ivan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NNNNNNNN65657457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 Петрович Петров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423534636246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04.06.2013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65856856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