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Орхан Оранович Орханайзе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Орхан Оранович Орханайзе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