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57568568425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OKPO###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AASS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PUMA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MFO)((((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57568568425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Семен Семенович Лопух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1234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57568568425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Семен Семенович Лопух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OKPO###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AASS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PUMA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MFO)((((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/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343546445745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14.09.2004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54745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Петя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4000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Патамушо гладиолус333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OKPO###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AASS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PUMA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MFO)((((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/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343546445745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14.09.2004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54745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