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BF0" w:rsidRPr="00CC0D1F" w:rsidRDefault="002E5BF0">
      <w:pPr>
        <w:rPr>
          <w:b/>
          <w:sz w:val="28"/>
          <w:szCs w:val="28"/>
        </w:rPr>
      </w:pPr>
      <w:r w:rsidRPr="00CC0D1F">
        <w:rPr>
          <w:b/>
          <w:sz w:val="28"/>
          <w:szCs w:val="28"/>
        </w:rPr>
        <w:t>Mariia Lavrova</w:t>
      </w:r>
    </w:p>
    <w:p w:rsidR="000E04D6" w:rsidRPr="00CC0D1F" w:rsidRDefault="002E5BF0">
      <w:pPr>
        <w:rPr>
          <w:b/>
          <w:sz w:val="28"/>
          <w:szCs w:val="28"/>
        </w:rPr>
      </w:pPr>
      <w:r w:rsidRPr="00CC0D1F">
        <w:rPr>
          <w:b/>
          <w:sz w:val="28"/>
          <w:szCs w:val="28"/>
        </w:rPr>
        <w:t xml:space="preserve">Effective </w:t>
      </w:r>
      <w:proofErr w:type="spellStart"/>
      <w:r w:rsidRPr="00CC0D1F">
        <w:rPr>
          <w:b/>
          <w:sz w:val="28"/>
          <w:szCs w:val="28"/>
        </w:rPr>
        <w:t>Automation_QA</w:t>
      </w:r>
      <w:proofErr w:type="spellEnd"/>
      <w:r w:rsidRPr="00CC0D1F">
        <w:rPr>
          <w:b/>
          <w:sz w:val="28"/>
          <w:szCs w:val="28"/>
        </w:rPr>
        <w:t xml:space="preserve"> task</w:t>
      </w:r>
    </w:p>
    <w:p w:rsidR="002E5BF0" w:rsidRPr="00CC0D1F" w:rsidRDefault="002E5BF0">
      <w:pPr>
        <w:rPr>
          <w:b/>
          <w:sz w:val="28"/>
          <w:szCs w:val="28"/>
        </w:rPr>
      </w:pPr>
    </w:p>
    <w:tbl>
      <w:tblPr>
        <w:tblStyle w:val="ListTable6Colorful-Accent3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C0D1F" w:rsidRPr="00CC0D1F" w:rsidTr="00CC0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Summary</w:t>
            </w:r>
          </w:p>
        </w:tc>
      </w:tr>
      <w:tr w:rsidR="00CC0D1F" w:rsidRPr="00CC0D1F" w:rsidTr="00CC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</w:tr>
      <w:tr w:rsidR="00CC0D1F" w:rsidRPr="00CC0D1F" w:rsidTr="00CC0D1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TP_1.1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after entering existed customer id with GET request, returns status code 200</w:t>
            </w:r>
          </w:p>
        </w:tc>
      </w:tr>
      <w:tr w:rsidR="00CC0D1F" w:rsidRPr="00CC0D1F" w:rsidTr="00CC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TP_1.2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after entering existed customer id with GET request, returns not empty fields (ID)</w:t>
            </w:r>
          </w:p>
        </w:tc>
      </w:tr>
      <w:tr w:rsidR="00CC0D1F" w:rsidRPr="00CC0D1F" w:rsidTr="00CC0D1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TP_1.3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after entering existed product id with GET request, return not empty fields (ID, NAME, PRICE)</w:t>
            </w:r>
          </w:p>
        </w:tc>
      </w:tr>
      <w:tr w:rsidR="00CC0D1F" w:rsidRPr="00CC0D1F" w:rsidTr="00CC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TP_1.4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POST query, of CUSTOMER with not existed Id returns status code 201</w:t>
            </w:r>
          </w:p>
        </w:tc>
      </w:tr>
      <w:tr w:rsidR="00CC0D1F" w:rsidRPr="00CC0D1F" w:rsidTr="00CC0D1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TP_1.5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DELETE request, of existing CUSTOMER return status code 200</w:t>
            </w:r>
          </w:p>
        </w:tc>
      </w:tr>
      <w:tr w:rsidR="00CC0D1F" w:rsidRPr="00CC0D1F" w:rsidTr="00CC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CC0D1F" w:rsidRPr="00CC0D1F" w:rsidTr="00CC0D1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TN_1.1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after entering not existed customer id with GET request, returns status code 404</w:t>
            </w:r>
          </w:p>
        </w:tc>
        <w:bookmarkStart w:id="0" w:name="_GoBack"/>
        <w:bookmarkEnd w:id="0"/>
      </w:tr>
      <w:tr w:rsidR="00CC0D1F" w:rsidRPr="00CC0D1F" w:rsidTr="00CC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TN_1.2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after entering invalid table name with GET request, returns status code 500</w:t>
            </w:r>
          </w:p>
        </w:tc>
      </w:tr>
      <w:tr w:rsidR="00CC0D1F" w:rsidRPr="00CC0D1F" w:rsidTr="00CC0D1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TN_1.3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POST query, of CUSTOMER with  existed ID returns status code 500</w:t>
            </w:r>
          </w:p>
        </w:tc>
      </w:tr>
      <w:tr w:rsidR="00CC0D1F" w:rsidRPr="00CC0D1F" w:rsidTr="00CC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TN_1.4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DELETE request, of  not existing CUSTOMER return status code 404</w:t>
            </w:r>
          </w:p>
        </w:tc>
      </w:tr>
      <w:tr w:rsidR="00CC0D1F" w:rsidRPr="00CC0D1F" w:rsidTr="00CC0D1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CC0D1F" w:rsidRPr="00CC0D1F" w:rsidRDefault="00CC0D1F" w:rsidP="00CC0D1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TN_1.5</w:t>
            </w:r>
          </w:p>
        </w:tc>
        <w:tc>
          <w:tcPr>
            <w:tcW w:w="7796" w:type="dxa"/>
            <w:hideMark/>
          </w:tcPr>
          <w:p w:rsidR="00CC0D1F" w:rsidRPr="00CC0D1F" w:rsidRDefault="00CC0D1F" w:rsidP="00CC0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D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that POST query, of CUSTOMER with invalid tag name returns status code 400</w:t>
            </w:r>
          </w:p>
        </w:tc>
      </w:tr>
    </w:tbl>
    <w:p w:rsidR="002E5BF0" w:rsidRPr="00CC0D1F" w:rsidRDefault="002E5BF0">
      <w:pPr>
        <w:rPr>
          <w:b/>
          <w:sz w:val="28"/>
          <w:szCs w:val="28"/>
        </w:rPr>
      </w:pPr>
    </w:p>
    <w:p w:rsidR="002E5BF0" w:rsidRPr="00CC0D1F" w:rsidRDefault="002E5BF0">
      <w:pPr>
        <w:rPr>
          <w:sz w:val="28"/>
          <w:szCs w:val="28"/>
        </w:rPr>
      </w:pPr>
    </w:p>
    <w:sectPr w:rsidR="002E5BF0" w:rsidRPr="00CC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36"/>
    <w:rsid w:val="000037C0"/>
    <w:rsid w:val="001F3166"/>
    <w:rsid w:val="002E5BF0"/>
    <w:rsid w:val="00534936"/>
    <w:rsid w:val="00C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0FBE"/>
  <w15:chartTrackingRefBased/>
  <w15:docId w15:val="{8FC267EC-EEAD-49DB-B874-6E826B3D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CC0D1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CC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CC0D1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Company>EPAM Systems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Lavrova</dc:creator>
  <cp:keywords/>
  <dc:description/>
  <cp:lastModifiedBy>Mariia Lavrova</cp:lastModifiedBy>
  <cp:revision>3</cp:revision>
  <dcterms:created xsi:type="dcterms:W3CDTF">2017-01-04T09:19:00Z</dcterms:created>
  <dcterms:modified xsi:type="dcterms:W3CDTF">2017-01-04T09:26:00Z</dcterms:modified>
</cp:coreProperties>
</file>