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419ADDD5">
      <w:bookmarkStart w:name="_GoBack" w:id="0"/>
      <w:bookmarkEnd w:id="0"/>
      <w:r w:rsidR="1702673E">
        <w:rPr/>
        <w:t>I</w:t>
      </w:r>
      <w:r w:rsidR="5C6C6EBC">
        <w:rPr/>
        <w:t>nternet</w:t>
      </w:r>
      <w:r w:rsidR="43927F0B">
        <w:rPr/>
        <w:t xml:space="preserve"> -</w:t>
      </w:r>
    </w:p>
    <w:p w:rsidR="5C6C6EBC" w:rsidP="60504A21" w:rsidRDefault="5C6C6EBC" w14:paraId="29AB71D1" w14:textId="28E78FA6">
      <w:pPr>
        <w:pStyle w:val="Normal"/>
      </w:pPr>
      <w:r w:rsidR="5C6C6EBC">
        <w:rPr/>
        <w:t>Datacentrum = gebouw met computers</w:t>
      </w:r>
      <w:r w:rsidR="366F5424">
        <w:rPr/>
        <w:t>.</w:t>
      </w:r>
    </w:p>
    <w:p w:rsidR="7C91FACF" w:rsidP="60504A21" w:rsidRDefault="7C91FACF" w14:paraId="7E038B45" w14:textId="2023CCB8">
      <w:pPr>
        <w:pStyle w:val="Normal"/>
      </w:pPr>
      <w:r w:rsidR="7C91FACF">
        <w:rPr/>
        <w:t>Host</w:t>
      </w:r>
      <w:r w:rsidR="44EEDFB7">
        <w:rPr/>
        <w:t>ing</w:t>
      </w:r>
      <w:r w:rsidR="7C91FACF">
        <w:rPr/>
        <w:t xml:space="preserve"> = </w:t>
      </w:r>
      <w:r w:rsidR="292B7834">
        <w:rPr/>
        <w:t>eigenaar van de computer.</w:t>
      </w:r>
    </w:p>
    <w:p w:rsidR="79362D32" w:rsidP="60504A21" w:rsidRDefault="79362D32" w14:paraId="1C57F89D" w14:textId="094EA6BA">
      <w:pPr>
        <w:pStyle w:val="Normal"/>
      </w:pPr>
      <w:r w:rsidR="79362D32">
        <w:rPr/>
        <w:t xml:space="preserve">Naam website = </w:t>
      </w:r>
      <w:r w:rsidR="75C983D9">
        <w:rPr/>
        <w:t>unieke naam.</w:t>
      </w:r>
    </w:p>
    <w:p w:rsidR="75C983D9" w:rsidP="60504A21" w:rsidRDefault="75C983D9" w14:paraId="36366227" w14:textId="0C17F0BA">
      <w:pPr>
        <w:pStyle w:val="Normal"/>
      </w:pPr>
      <w:r w:rsidR="75C983D9">
        <w:rPr/>
        <w:t>IP</w:t>
      </w:r>
      <w:r w:rsidR="5960E58E">
        <w:rPr/>
        <w:t>-</w:t>
      </w:r>
      <w:r w:rsidR="75C983D9">
        <w:rPr/>
        <w:t>adres =</w:t>
      </w:r>
      <w:r w:rsidR="44FF9676">
        <w:rPr/>
        <w:t xml:space="preserve"> </w:t>
      </w:r>
      <w:r w:rsidR="47224383">
        <w:rPr/>
        <w:t>Het adders van waar de site staat op een laptop. (internet)</w:t>
      </w:r>
    </w:p>
    <w:p w:rsidR="4D572D4E" w:rsidP="60504A21" w:rsidRDefault="4D572D4E" w14:paraId="7B61E8BE" w14:textId="3A88D822">
      <w:pPr>
        <w:pStyle w:val="Normal"/>
      </w:pPr>
      <w:r w:rsidR="36B88628">
        <w:rPr/>
        <w:t>Front-end</w:t>
      </w:r>
      <w:r w:rsidR="4D572D4E">
        <w:rPr/>
        <w:t xml:space="preserve"> =</w:t>
      </w:r>
      <w:r w:rsidR="44AA075F">
        <w:rPr/>
        <w:t xml:space="preserve"> de voorkant </w:t>
      </w:r>
      <w:r w:rsidR="51F61E3D">
        <w:rPr/>
        <w:t xml:space="preserve">van een </w:t>
      </w:r>
      <w:proofErr w:type="gramStart"/>
      <w:r w:rsidR="51F61E3D">
        <w:rPr/>
        <w:t>website(</w:t>
      </w:r>
      <w:proofErr w:type="gramEnd"/>
      <w:r w:rsidR="51F61E3D">
        <w:rPr/>
        <w:t>wat je ziet).</w:t>
      </w:r>
    </w:p>
    <w:p w:rsidR="4D572D4E" w:rsidP="60504A21" w:rsidRDefault="4D572D4E" w14:paraId="6B61CCF7" w14:textId="523BAE1C">
      <w:pPr>
        <w:pStyle w:val="Normal"/>
      </w:pPr>
      <w:r w:rsidR="4D572D4E">
        <w:rPr/>
        <w:t>Back</w:t>
      </w:r>
      <w:r w:rsidR="49F64CE6">
        <w:rPr/>
        <w:t>-</w:t>
      </w:r>
      <w:r w:rsidR="4D572D4E">
        <w:rPr/>
        <w:t>end =</w:t>
      </w:r>
      <w:r w:rsidR="7CAC91F5">
        <w:rPr/>
        <w:t xml:space="preserve"> De codes van de site.</w:t>
      </w:r>
    </w:p>
    <w:p w:rsidR="24EC1CE6" w:rsidP="60504A21" w:rsidRDefault="24EC1CE6" w14:paraId="356E7B64" w14:textId="700BC03D">
      <w:pPr>
        <w:pStyle w:val="Normal"/>
      </w:pPr>
      <w:r w:rsidR="24EC1CE6">
        <w:rPr/>
        <w:t>BOT =</w:t>
      </w:r>
      <w:r w:rsidR="75C983D9">
        <w:rPr/>
        <w:t xml:space="preserve"> </w:t>
      </w:r>
      <w:r w:rsidR="74867C49">
        <w:rPr/>
        <w:t>Iets wat automatisch reageert.</w:t>
      </w:r>
    </w:p>
    <w:p w:rsidR="4EF3BA4D" w:rsidP="60504A21" w:rsidRDefault="4EF3BA4D" w14:paraId="573AA5B3" w14:textId="2A878436">
      <w:pPr>
        <w:pStyle w:val="Normal"/>
      </w:pPr>
      <w:r w:rsidR="4EF3BA4D">
        <w:rPr/>
        <w:t>Back-boom = kabels tussen landen.</w:t>
      </w:r>
    </w:p>
    <w:p w:rsidR="45B9EFCC" w:rsidP="45B9EFCC" w:rsidRDefault="45B9EFCC" w14:paraId="5716B5D6" w14:textId="1FF52AB1">
      <w:pPr>
        <w:pStyle w:val="Normal"/>
      </w:pPr>
    </w:p>
    <w:p w:rsidR="00D4252D" w:rsidP="45B9EFCC" w:rsidRDefault="00D4252D" w14:paraId="5DCE6874" w14:textId="4D09192B">
      <w:pPr>
        <w:pStyle w:val="Normal"/>
      </w:pPr>
      <w:r w:rsidR="00D4252D">
        <w:rPr/>
        <w:t>Inhoud = HTML</w:t>
      </w:r>
      <w:r>
        <w:br/>
      </w:r>
      <w:r w:rsidR="6AB45769">
        <w:rPr/>
        <w:t>Opmaak = CSS</w:t>
      </w:r>
      <w:r>
        <w:br/>
      </w:r>
      <w:r w:rsidR="6AB45769">
        <w:rPr/>
        <w:t xml:space="preserve">Gedrag aan de Browser </w:t>
      </w:r>
      <w:proofErr w:type="gramStart"/>
      <w:r w:rsidR="6AB45769">
        <w:rPr/>
        <w:t>zijde(</w:t>
      </w:r>
      <w:proofErr w:type="gramEnd"/>
      <w:r w:rsidR="6AB45769">
        <w:rPr/>
        <w:t>Front end) = Javascript</w:t>
      </w:r>
    </w:p>
    <w:p w:rsidR="45B9EFCC" w:rsidP="45B9EFCC" w:rsidRDefault="45B9EFCC" w14:paraId="0EF81D69" w14:textId="7EE267B4">
      <w:pPr>
        <w:pStyle w:val="Normal"/>
      </w:pPr>
    </w:p>
    <w:p w:rsidR="27AD1AE9" w:rsidP="45B9EFCC" w:rsidRDefault="27AD1AE9" w14:paraId="43330B5B" w14:textId="0A93B877">
      <w:pPr>
        <w:pStyle w:val="Normal"/>
      </w:pPr>
      <w:r w:rsidR="27AD1AE9">
        <w:rPr/>
        <w:t xml:space="preserve">Los bouwen </w:t>
      </w:r>
      <w:r w:rsidR="71FF774E">
        <w:rPr/>
        <w:t xml:space="preserve">van de codes </w:t>
      </w:r>
      <w:r w:rsidR="27AD1AE9">
        <w:rPr/>
        <w:t>is beter want dan hoef je maar 1x de code te veranderen</w:t>
      </w:r>
      <w:r w:rsidR="5D97A84A">
        <w:rPr/>
        <w:t>.</w:t>
      </w:r>
      <w:r>
        <w:br/>
      </w:r>
      <w:r w:rsidR="6470C73C">
        <w:rPr/>
        <w:t>De CSS en Javascript beide in 1 bestand te maken.</w:t>
      </w:r>
    </w:p>
    <w:p w:rsidR="45B9EFCC" w:rsidP="45B9EFCC" w:rsidRDefault="45B9EFCC" w14:paraId="2FD13D8E" w14:textId="4D405D95">
      <w:pPr>
        <w:pStyle w:val="Normal"/>
      </w:pPr>
    </w:p>
    <w:p w:rsidR="232A68E9" w:rsidP="45B9EFCC" w:rsidRDefault="232A68E9" w14:paraId="56A0E81E" w14:textId="41F6D90A">
      <w:pPr>
        <w:pStyle w:val="Normal"/>
      </w:pPr>
      <w:r w:rsidR="232A68E9">
        <w:rPr/>
        <w:t>Een html pagina bestaat uit tags &lt;&gt;</w:t>
      </w:r>
      <w:r>
        <w:br/>
      </w:r>
      <w:r w:rsidR="4DB0FF3B">
        <w:rPr/>
        <w:t>* &lt;p&gt;&lt;/p&gt;</w:t>
      </w:r>
      <w:r>
        <w:br/>
      </w:r>
      <w:r w:rsidR="71B3B5F7">
        <w:rPr/>
        <w:t>Speciale tekens</w:t>
      </w:r>
      <w:r>
        <w:br/>
      </w:r>
      <w:r w:rsidR="11D6733E">
        <w:rPr/>
        <w:t>* &lt;,&gt;,”,’</w:t>
      </w:r>
      <w:r w:rsidR="62E922D0">
        <w:rPr/>
        <w:t>, &amp;</w:t>
      </w:r>
    </w:p>
    <w:p w:rsidR="45B9EFCC" w:rsidP="45B9EFCC" w:rsidRDefault="45B9EFCC" w14:paraId="5663166A" w14:textId="13B874AC">
      <w:pPr>
        <w:pStyle w:val="Normal"/>
      </w:pPr>
    </w:p>
    <w:p w:rsidR="017AE515" w:rsidP="5D954396" w:rsidRDefault="017AE515" w14:paraId="278EBF93" w14:textId="33176F35">
      <w:pPr>
        <w:pStyle w:val="Normal"/>
      </w:pPr>
      <w:r w:rsidR="017AE515">
        <w:rPr/>
        <w:t>Absolute en relevante: Relevante is beter.</w:t>
      </w:r>
      <w:r>
        <w:br/>
      </w:r>
      <w:r w:rsidR="4A3DE37C">
        <w:rPr/>
        <w:t>Absolute =</w:t>
      </w:r>
      <w:r>
        <w:br/>
      </w:r>
      <w:r w:rsidR="4B6F7352">
        <w:rPr/>
        <w:t>Relevante =</w:t>
      </w:r>
    </w:p>
    <w:p w:rsidR="51A493C4" w:rsidP="51A493C4" w:rsidRDefault="51A493C4" w14:paraId="31A4AA89" w14:textId="2536019B">
      <w:pPr>
        <w:pStyle w:val="Normal"/>
      </w:pPr>
    </w:p>
    <w:p w:rsidR="0A252872" w:rsidP="51A493C4" w:rsidRDefault="0A252872" w14:paraId="45997C68" w14:textId="49651833">
      <w:pPr>
        <w:pStyle w:val="Normal"/>
      </w:pPr>
      <w:r w:rsidR="0A252872">
        <w:rPr/>
        <w:t>Lijsten</w:t>
      </w:r>
    </w:p>
    <w:p w:rsidR="0A252872" w:rsidP="51A493C4" w:rsidRDefault="0A252872" w14:paraId="124AEC62" w14:textId="2DC4CF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A252872">
        <w:rPr/>
        <w:t>ul</w:t>
      </w:r>
      <w:proofErr w:type="spellEnd"/>
      <w:r w:rsidR="0A252872">
        <w:rPr/>
        <w:t xml:space="preserve">, </w:t>
      </w:r>
      <w:proofErr w:type="spellStart"/>
      <w:r w:rsidR="0A252872">
        <w:rPr/>
        <w:t>ol</w:t>
      </w:r>
      <w:proofErr w:type="spellEnd"/>
      <w:r w:rsidR="0A252872">
        <w:rPr/>
        <w:t xml:space="preserve">, </w:t>
      </w:r>
      <w:r w:rsidR="6E8FBFDE">
        <w:rPr/>
        <w:t>2x dezelfde tag</w:t>
      </w:r>
      <w:r w:rsidR="0A252872">
        <w:rPr/>
        <w:t xml:space="preserve"> : li </w:t>
      </w:r>
    </w:p>
    <w:p w:rsidR="195118E3" w:rsidP="4C3A2142" w:rsidRDefault="195118E3" w14:paraId="4A5AA9B2" w14:textId="72291D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95118E3">
        <w:rPr/>
        <w:t>Dl – dt:dd</w:t>
      </w:r>
    </w:p>
    <w:p w:rsidR="4C3A2142" w:rsidP="4C3A2142" w:rsidRDefault="4C3A2142" w14:paraId="2F786999" w14:textId="51E5279D">
      <w:pPr>
        <w:pStyle w:val="Normal"/>
        <w:ind w:left="0"/>
      </w:pPr>
    </w:p>
    <w:p w:rsidR="195118E3" w:rsidP="4C3A2142" w:rsidRDefault="195118E3" w14:paraId="66B8D95C" w14:textId="661B4034">
      <w:pPr>
        <w:pStyle w:val="Normal"/>
        <w:ind w:left="0"/>
      </w:pPr>
      <w:proofErr w:type="spellStart"/>
      <w:r w:rsidR="195118E3">
        <w:rPr/>
        <w:t>Inline</w:t>
      </w:r>
      <w:proofErr w:type="spellEnd"/>
      <w:r w:rsidR="195118E3">
        <w:rPr/>
        <w:t xml:space="preserve"> </w:t>
      </w:r>
      <w:r w:rsidR="5AA02125">
        <w:rPr/>
        <w:t>elementen:</w:t>
      </w:r>
      <w:r w:rsidR="195118E3">
        <w:rPr/>
        <w:t xml:space="preserve"> </w:t>
      </w:r>
      <w:r w:rsidR="0671812B">
        <w:rPr/>
        <w:t>&lt;a&gt;</w:t>
      </w:r>
      <w:r w:rsidR="2C7C3457">
        <w:rPr/>
        <w:t xml:space="preserve"> </w:t>
      </w:r>
      <w:r w:rsidR="0671812B">
        <w:rPr/>
        <w:t>&lt;b&gt;</w:t>
      </w:r>
      <w:r w:rsidR="2C7C3457">
        <w:rPr/>
        <w:t xml:space="preserve"> </w:t>
      </w:r>
      <w:r w:rsidR="0671812B">
        <w:rPr/>
        <w:t>&lt;</w:t>
      </w:r>
      <w:proofErr w:type="spellStart"/>
      <w:r w:rsidR="0671812B">
        <w:rPr/>
        <w:t>br</w:t>
      </w:r>
      <w:proofErr w:type="spellEnd"/>
      <w:r w:rsidR="0671812B">
        <w:rPr/>
        <w:t>&gt;</w:t>
      </w:r>
      <w:r w:rsidR="530593A8">
        <w:rPr/>
        <w:t xml:space="preserve"> </w:t>
      </w:r>
      <w:r w:rsidR="0671812B">
        <w:rPr/>
        <w:t>&lt;</w:t>
      </w:r>
      <w:proofErr w:type="spellStart"/>
      <w:r w:rsidR="0671812B">
        <w:rPr/>
        <w:t>em</w:t>
      </w:r>
      <w:proofErr w:type="spellEnd"/>
      <w:r w:rsidR="0671812B">
        <w:rPr/>
        <w:t>&gt;</w:t>
      </w:r>
      <w:r w:rsidR="4313829E">
        <w:rPr/>
        <w:t xml:space="preserve"> </w:t>
      </w:r>
      <w:r w:rsidR="0671812B">
        <w:rPr/>
        <w:t>&lt;i&gt;</w:t>
      </w:r>
      <w:r w:rsidR="46F4DB87">
        <w:rPr/>
        <w:t xml:space="preserve"> </w:t>
      </w:r>
      <w:r w:rsidR="0671812B">
        <w:rPr/>
        <w:t>&lt;</w:t>
      </w:r>
      <w:proofErr w:type="spellStart"/>
      <w:r w:rsidR="0671812B">
        <w:rPr/>
        <w:t>img</w:t>
      </w:r>
      <w:proofErr w:type="spellEnd"/>
      <w:r w:rsidR="0671812B">
        <w:rPr/>
        <w:t>&gt;</w:t>
      </w:r>
    </w:p>
    <w:p w:rsidR="195118E3" w:rsidP="4C3A2142" w:rsidRDefault="195118E3" w14:paraId="70141963" w14:textId="752DE0D5">
      <w:pPr>
        <w:pStyle w:val="Normal"/>
        <w:ind w:left="0"/>
      </w:pPr>
      <w:r w:rsidR="195118E3">
        <w:rPr/>
        <w:t xml:space="preserve">Blok level </w:t>
      </w:r>
      <w:r w:rsidR="660553BB">
        <w:rPr/>
        <w:t>elementen:</w:t>
      </w:r>
      <w:r w:rsidR="3ED716CB">
        <w:rPr/>
        <w:t xml:space="preserve"> &lt;</w:t>
      </w:r>
      <w:proofErr w:type="spellStart"/>
      <w:r w:rsidR="3ED716CB">
        <w:rPr/>
        <w:t>dd</w:t>
      </w:r>
      <w:proofErr w:type="spellEnd"/>
      <w:r w:rsidR="3ED716CB">
        <w:rPr/>
        <w:t>&gt;</w:t>
      </w:r>
      <w:r w:rsidR="7F16CDF3">
        <w:rPr/>
        <w:t xml:space="preserve"> </w:t>
      </w:r>
      <w:r w:rsidR="3ED716CB">
        <w:rPr/>
        <w:t>&lt;dl&gt;</w:t>
      </w:r>
      <w:r w:rsidR="4384E871">
        <w:rPr/>
        <w:t xml:space="preserve"> </w:t>
      </w:r>
      <w:r w:rsidR="3ED716CB">
        <w:rPr/>
        <w:t>&lt;</w:t>
      </w:r>
      <w:proofErr w:type="spellStart"/>
      <w:r w:rsidR="3ED716CB">
        <w:rPr/>
        <w:t>dt</w:t>
      </w:r>
      <w:proofErr w:type="spellEnd"/>
      <w:r w:rsidR="3ED716CB">
        <w:rPr/>
        <w:t>&gt;</w:t>
      </w:r>
      <w:r w:rsidR="4384E871">
        <w:rPr/>
        <w:t xml:space="preserve"> </w:t>
      </w:r>
      <w:r w:rsidR="3ED716CB">
        <w:rPr/>
        <w:t>&lt;h</w:t>
      </w:r>
      <w:proofErr w:type="gramStart"/>
      <w:r w:rsidR="3ED716CB">
        <w:rPr/>
        <w:t>1,h</w:t>
      </w:r>
      <w:proofErr w:type="gramEnd"/>
      <w:r w:rsidR="3ED716CB">
        <w:rPr/>
        <w:t>6&gt;</w:t>
      </w:r>
      <w:r w:rsidR="48601695">
        <w:rPr/>
        <w:t xml:space="preserve"> </w:t>
      </w:r>
      <w:r w:rsidR="3ED716CB">
        <w:rPr/>
        <w:t>&lt;header&gt;</w:t>
      </w:r>
      <w:r w:rsidR="18D866FC">
        <w:rPr/>
        <w:t xml:space="preserve"> </w:t>
      </w:r>
      <w:r w:rsidR="3ED716CB">
        <w:rPr/>
        <w:t>&lt;li&gt;</w:t>
      </w:r>
      <w:r w:rsidR="18D866FC">
        <w:rPr/>
        <w:t xml:space="preserve"> </w:t>
      </w:r>
      <w:r w:rsidR="3ED716CB">
        <w:rPr/>
        <w:t>&lt;</w:t>
      </w:r>
      <w:proofErr w:type="spellStart"/>
      <w:r w:rsidR="3ED716CB">
        <w:rPr/>
        <w:t>ol</w:t>
      </w:r>
      <w:proofErr w:type="spellEnd"/>
      <w:r w:rsidR="3ED716CB">
        <w:rPr/>
        <w:t>&gt;</w:t>
      </w:r>
      <w:r w:rsidR="38B3893B">
        <w:rPr/>
        <w:t xml:space="preserve"> </w:t>
      </w:r>
      <w:r w:rsidR="3ED716CB">
        <w:rPr/>
        <w:t>&lt;p&gt;</w:t>
      </w:r>
      <w:r w:rsidR="131E2EBD">
        <w:rPr/>
        <w:t xml:space="preserve"> </w:t>
      </w:r>
      <w:r w:rsidR="3ED716CB">
        <w:rPr/>
        <w:t>&lt;</w:t>
      </w:r>
      <w:proofErr w:type="spellStart"/>
      <w:r w:rsidR="3ED716CB">
        <w:rPr/>
        <w:t>ul</w:t>
      </w:r>
      <w:proofErr w:type="spellEnd"/>
      <w:r w:rsidR="3ED716CB">
        <w:rPr/>
        <w:t>&gt;</w:t>
      </w:r>
    </w:p>
    <w:p w:rsidR="769BD49C" w:rsidP="4C3A2142" w:rsidRDefault="769BD49C" w14:paraId="514FA3AD" w14:textId="075E1994">
      <w:pPr>
        <w:pStyle w:val="Normal"/>
        <w:ind w:left="0"/>
      </w:pPr>
      <w:r w:rsidR="2978A9A8">
        <w:rPr/>
        <w:t>&lt;</w:t>
      </w:r>
      <w:r w:rsidR="769BD49C">
        <w:rPr/>
        <w:t xml:space="preserve">Padding, border, </w:t>
      </w:r>
      <w:r w:rsidR="769BD49C">
        <w:rPr/>
        <w:t>margin</w:t>
      </w:r>
      <w:r w:rsidR="54683E8E">
        <w:rPr/>
        <w:t>&gt;</w:t>
      </w:r>
    </w:p>
    <w:p w:rsidR="769BD49C" w:rsidP="4C3A2142" w:rsidRDefault="769BD49C" w14:paraId="0CC484A5" w14:textId="693C3E95">
      <w:pPr>
        <w:pStyle w:val="Normal"/>
        <w:ind w:left="0"/>
      </w:pPr>
      <w:r w:rsidR="65CCD950">
        <w:rPr/>
        <w:t>&lt;</w:t>
      </w:r>
      <w:proofErr w:type="spellStart"/>
      <w:r w:rsidR="769BD49C">
        <w:rPr/>
        <w:t>Width</w:t>
      </w:r>
      <w:proofErr w:type="spellEnd"/>
      <w:r w:rsidR="769BD49C">
        <w:rPr/>
        <w:t>, background-</w:t>
      </w:r>
      <w:proofErr w:type="spellStart"/>
      <w:r w:rsidR="769BD49C">
        <w:rPr/>
        <w:t>color</w:t>
      </w:r>
      <w:proofErr w:type="spellEnd"/>
      <w:r w:rsidR="769BD49C">
        <w:rPr/>
        <w:t xml:space="preserve">, </w:t>
      </w:r>
      <w:proofErr w:type="spellStart"/>
      <w:r w:rsidR="769BD49C">
        <w:rPr/>
        <w:t>color</w:t>
      </w:r>
      <w:proofErr w:type="spellEnd"/>
      <w:r w:rsidR="769BD49C">
        <w:rPr/>
        <w:t>, tekst-</w:t>
      </w:r>
      <w:r w:rsidR="769BD49C">
        <w:rPr/>
        <w:t>shadow</w:t>
      </w:r>
      <w:r w:rsidR="769BD49C">
        <w:rPr/>
        <w:t>, display</w:t>
      </w:r>
      <w:r w:rsidR="7418C525">
        <w:rPr/>
        <w:t>&gt;</w:t>
      </w:r>
    </w:p>
    <w:p w:rsidR="4DB0FF3B" w:rsidP="45B9EFCC" w:rsidRDefault="4DB0FF3B" w14:paraId="3E0DC40E" w14:textId="27691023">
      <w:pPr>
        <w:pStyle w:val="Normal"/>
      </w:pPr>
      <w:r w:rsidR="4DB0FF3B">
        <w:rPr/>
        <w:t xml:space="preserve"> </w:t>
      </w:r>
    </w:p>
    <w:p w:rsidR="77FE29FA" w:rsidP="77FE29FA" w:rsidRDefault="77FE29FA" w14:paraId="4FDF15E5" w14:textId="25D4EDC5">
      <w:pPr>
        <w:pStyle w:val="Normal"/>
      </w:pPr>
    </w:p>
    <w:p w:rsidR="77FE29FA" w:rsidP="77FE29FA" w:rsidRDefault="77FE29FA" w14:paraId="586C9AC7" w14:textId="0357F327">
      <w:pPr>
        <w:pStyle w:val="Normal"/>
      </w:pPr>
    </w:p>
    <w:p w:rsidR="4DB2FC52" w:rsidP="77FE29FA" w:rsidRDefault="4DB2FC52" w14:paraId="44EE794B" w14:textId="256E534D">
      <w:pPr>
        <w:pStyle w:val="Normal"/>
      </w:pPr>
      <w:r w:rsidR="4DB2FC52">
        <w:rPr/>
        <w:t>Externe CSS</w:t>
      </w:r>
      <w:r w:rsidR="61416BF5">
        <w:rPr/>
        <w:t xml:space="preserve"> -</w:t>
      </w:r>
      <w:r w:rsidR="203B2EA6">
        <w:rPr/>
        <w:t xml:space="preserve">  </w:t>
      </w:r>
    </w:p>
    <w:p w:rsidR="4DB2FC52" w:rsidP="77FE29FA" w:rsidRDefault="4DB2FC52" w14:paraId="1ECB8A07" w14:textId="58634043">
      <w:pPr>
        <w:pStyle w:val="Normal"/>
      </w:pPr>
      <w:r w:rsidR="4DB2FC52">
        <w:rPr/>
        <w:t>Interne CSS</w:t>
      </w:r>
      <w:r w:rsidR="7BDFB938">
        <w:rPr/>
        <w:t xml:space="preserve"> -</w:t>
      </w:r>
    </w:p>
    <w:p w:rsidR="4DB2FC52" w:rsidP="77FE29FA" w:rsidRDefault="4DB2FC52" w14:paraId="04474D4A" w14:textId="40DCDC3B">
      <w:pPr>
        <w:pStyle w:val="Normal"/>
      </w:pPr>
      <w:proofErr w:type="spellStart"/>
      <w:r w:rsidR="4DB2FC52">
        <w:rPr/>
        <w:t>Inline</w:t>
      </w:r>
      <w:proofErr w:type="spellEnd"/>
      <w:r w:rsidR="4DB2FC52">
        <w:rPr/>
        <w:t xml:space="preserve"> CSS</w:t>
      </w:r>
      <w:r w:rsidR="39C75F91">
        <w:rPr/>
        <w:t xml:space="preserve"> -</w:t>
      </w:r>
      <w:r w:rsidR="36D621C3">
        <w:rPr/>
        <w:t xml:space="preserve"> </w:t>
      </w:r>
    </w:p>
    <w:p w:rsidR="77FE29FA" w:rsidP="77FE29FA" w:rsidRDefault="77FE29FA" w14:paraId="454638F5" w14:textId="6F59228E">
      <w:pPr>
        <w:pStyle w:val="Normal"/>
      </w:pPr>
    </w:p>
    <w:p w:rsidR="36D621C3" w:rsidP="77FE29FA" w:rsidRDefault="36D621C3" w14:paraId="24E93420" w14:textId="319C2A50">
      <w:pPr>
        <w:pStyle w:val="Normal"/>
      </w:pPr>
      <w:r w:rsidR="36D621C3">
        <w:rPr/>
        <w:t>&lt;</w:t>
      </w:r>
      <w:proofErr w:type="gramStart"/>
      <w:r w:rsidR="36D621C3">
        <w:rPr/>
        <w:t>b</w:t>
      </w:r>
      <w:proofErr w:type="gramEnd"/>
      <w:r w:rsidR="36D621C3">
        <w:rPr/>
        <w:t xml:space="preserve">&gt; = bolt. </w:t>
      </w:r>
      <w:r w:rsidR="36D621C3">
        <w:rPr/>
        <w:t>Vetgedrukt</w:t>
      </w:r>
    </w:p>
    <w:p w:rsidR="36D621C3" w:rsidP="77FE29FA" w:rsidRDefault="36D621C3" w14:paraId="6CB87744" w14:textId="30FD1E42">
      <w:pPr>
        <w:pStyle w:val="Normal"/>
      </w:pPr>
      <w:r w:rsidR="36D621C3">
        <w:rPr/>
        <w:t>&lt;strong&gt;  Vetgedrukt. Belangrijk in de tekst</w:t>
      </w:r>
    </w:p>
    <w:p w:rsidR="36D621C3" w:rsidP="77FE29FA" w:rsidRDefault="36D621C3" w14:paraId="02B01E75" w14:textId="46192A0C">
      <w:pPr>
        <w:pStyle w:val="Normal"/>
      </w:pPr>
      <w:r w:rsidR="36D621C3">
        <w:rPr/>
        <w:t>&lt;</w:t>
      </w:r>
      <w:r w:rsidR="36D621C3">
        <w:rPr/>
        <w:t>i</w:t>
      </w:r>
      <w:r w:rsidR="36D621C3">
        <w:rPr/>
        <w:t>&gt; Scheef. Afwijkend of bijzonder</w:t>
      </w:r>
      <w:r w:rsidR="602DB072">
        <w:rPr/>
        <w:t>.</w:t>
      </w:r>
    </w:p>
    <w:p w:rsidR="36D621C3" w:rsidP="77FE29FA" w:rsidRDefault="36D621C3" w14:paraId="2D063E7B" w14:textId="57088730">
      <w:pPr>
        <w:pStyle w:val="Normal"/>
      </w:pPr>
      <w:r w:rsidR="36D621C3">
        <w:rPr/>
        <w:t>&lt;</w:t>
      </w:r>
      <w:proofErr w:type="spellStart"/>
      <w:r w:rsidR="36D621C3">
        <w:rPr/>
        <w:t>em</w:t>
      </w:r>
      <w:proofErr w:type="spellEnd"/>
      <w:r w:rsidR="36D621C3">
        <w:rPr/>
        <w:t>&gt;</w:t>
      </w:r>
      <w:r w:rsidR="3F3C83EE">
        <w:rPr/>
        <w:t xml:space="preserve"> Scheef. Klemtoon op een bepaald stuk teks</w:t>
      </w:r>
      <w:r w:rsidR="3EE1A383">
        <w:rPr/>
        <w:t>t.</w:t>
      </w:r>
      <w:r w:rsidR="7BC50479">
        <w:rPr/>
        <w:t xml:space="preserve"> (</w:t>
      </w:r>
      <w:r w:rsidR="7BC50479">
        <w:rPr/>
        <w:t>Belangrijk</w:t>
      </w:r>
      <w:r w:rsidR="7BC50479">
        <w:rPr/>
        <w:t xml:space="preserve"> voor blinden)</w:t>
      </w:r>
    </w:p>
    <w:p w:rsidR="623815B7" w:rsidP="77FE29FA" w:rsidRDefault="623815B7" w14:paraId="7576A77A" w14:textId="031346F7">
      <w:pPr>
        <w:pStyle w:val="Normal"/>
      </w:pPr>
      <w:r w:rsidR="623815B7">
        <w:rPr/>
        <w:t xml:space="preserve">&lt;pre&gt; Precies de manier hoe je het typt. </w:t>
      </w:r>
    </w:p>
    <w:p w:rsidR="36D621C3" w:rsidP="77FE29FA" w:rsidRDefault="36D621C3" w14:paraId="69FD421E" w14:textId="151A7D7B">
      <w:pPr>
        <w:pStyle w:val="Normal"/>
      </w:pPr>
      <w:r w:rsidR="36D621C3">
        <w:rPr/>
        <w:t>&lt;</w:t>
      </w:r>
      <w:proofErr w:type="gramStart"/>
      <w:r w:rsidR="36D621C3">
        <w:rPr/>
        <w:t>mark</w:t>
      </w:r>
      <w:proofErr w:type="gramEnd"/>
      <w:r w:rsidR="36D621C3">
        <w:rPr/>
        <w:t>&gt;</w:t>
      </w:r>
      <w:r w:rsidR="5740ED43">
        <w:rPr/>
        <w:t xml:space="preserve"> </w:t>
      </w:r>
      <w:r w:rsidR="23EF9DC3">
        <w:rPr/>
        <w:t xml:space="preserve"> Markeren</w:t>
      </w:r>
    </w:p>
    <w:p w:rsidR="36D621C3" w:rsidP="77FE29FA" w:rsidRDefault="36D621C3" w14:paraId="19B3DF52" w14:textId="7F75FB76">
      <w:pPr>
        <w:pStyle w:val="Normal"/>
      </w:pPr>
      <w:r w:rsidR="36D621C3">
        <w:rPr/>
        <w:t>&lt;small&gt;</w:t>
      </w:r>
      <w:r w:rsidR="317BBA44">
        <w:rPr/>
        <w:t xml:space="preserve"> tekst kleiner maken</w:t>
      </w:r>
    </w:p>
    <w:p w:rsidR="36D621C3" w:rsidP="77FE29FA" w:rsidRDefault="36D621C3" w14:paraId="61B83E8A" w14:textId="55B04D7B">
      <w:pPr>
        <w:pStyle w:val="Normal"/>
      </w:pPr>
      <w:r w:rsidR="36D621C3">
        <w:rPr/>
        <w:t>&lt;del&gt;</w:t>
      </w:r>
      <w:r w:rsidR="4D0A7E27">
        <w:rPr/>
        <w:t xml:space="preserve"> doorgestreepte tekst</w:t>
      </w:r>
    </w:p>
    <w:p w:rsidR="36D621C3" w:rsidP="77FE29FA" w:rsidRDefault="36D621C3" w14:paraId="53982927" w14:textId="56F7DD9C">
      <w:pPr>
        <w:pStyle w:val="Normal"/>
      </w:pPr>
      <w:r w:rsidR="36D621C3">
        <w:rPr/>
        <w:t>&lt;</w:t>
      </w:r>
      <w:r w:rsidR="69B56085">
        <w:rPr/>
        <w:t>ins&gt; ingevoegde tekst</w:t>
      </w:r>
    </w:p>
    <w:p w:rsidR="69B56085" w:rsidP="77FE29FA" w:rsidRDefault="69B56085" w14:paraId="5CF2B8D8" w14:textId="37FD6D2A">
      <w:pPr>
        <w:pStyle w:val="Normal"/>
      </w:pPr>
      <w:r w:rsidR="69B56085">
        <w:rPr/>
        <w:t>&lt;sup&gt; superscript (voetnoten</w:t>
      </w:r>
      <w:r w:rsidR="12FA10AA">
        <w:rPr/>
        <w:t>, links, bronnen</w:t>
      </w:r>
      <w:r w:rsidR="69B56085">
        <w:rPr/>
        <w:t>)</w:t>
      </w:r>
    </w:p>
    <w:p w:rsidR="69B56085" w:rsidP="77FE29FA" w:rsidRDefault="69B56085" w14:paraId="627E328F" w14:textId="721BED80">
      <w:pPr>
        <w:pStyle w:val="Normal"/>
      </w:pPr>
      <w:r w:rsidR="69B56085">
        <w:rPr/>
        <w:t xml:space="preserve">&lt;sub&gt; </w:t>
      </w:r>
      <w:proofErr w:type="spellStart"/>
      <w:r w:rsidR="69B56085">
        <w:rPr/>
        <w:t>subscript</w:t>
      </w:r>
      <w:proofErr w:type="spellEnd"/>
      <w:r w:rsidR="69B56085">
        <w:rPr/>
        <w:t>(formules)</w:t>
      </w:r>
    </w:p>
    <w:p w:rsidR="45B9EFCC" w:rsidP="45B9EFCC" w:rsidRDefault="45B9EFCC" w14:paraId="4F4F411E" w14:textId="17636ED2">
      <w:pPr>
        <w:pStyle w:val="Normal"/>
      </w:pPr>
      <w:r w:rsidR="36D621C3">
        <w:rPr/>
        <w:t xml:space="preserve"> </w:t>
      </w:r>
    </w:p>
    <w:p w:rsidR="1D5CACEC" w:rsidP="6B518756" w:rsidRDefault="1D5CACEC" w14:paraId="33FE9B08" w14:textId="4657F3A8">
      <w:pPr>
        <w:pStyle w:val="Normal"/>
      </w:pPr>
      <w:r w:rsidR="1D5CACEC">
        <w:rPr/>
        <w:t>&lt;link rel=”</w:t>
      </w:r>
      <w:r w:rsidR="1D5CACEC">
        <w:rPr/>
        <w:t>stylesheet</w:t>
      </w:r>
      <w:r w:rsidR="1D5CACEC">
        <w:rPr/>
        <w:t>” href=”//stylesheet.css”&gt;</w:t>
      </w:r>
    </w:p>
    <w:p w:rsidR="34569424" w:rsidP="6B518756" w:rsidRDefault="34569424" w14:paraId="2AD78366" w14:textId="717FBBC3">
      <w:pPr>
        <w:pStyle w:val="Normal"/>
      </w:pPr>
      <w:proofErr w:type="spellStart"/>
      <w:r w:rsidR="34569424">
        <w:rPr/>
        <w:t>Inline</w:t>
      </w:r>
      <w:proofErr w:type="spellEnd"/>
      <w:r w:rsidR="34569424">
        <w:rPr/>
        <w:t xml:space="preserve"> CSS:</w:t>
      </w:r>
      <w:r>
        <w:br/>
      </w:r>
      <w:r w:rsidR="413B2958">
        <w:rPr/>
        <w:t>Stijl voor een individueel element.</w:t>
      </w:r>
      <w:r>
        <w:br/>
      </w:r>
      <w:r w:rsidR="3E87922E">
        <w:rPr/>
        <w:t>Nadeel weinig flecibiliteit.</w:t>
      </w:r>
    </w:p>
    <w:p w:rsidR="6B518756" w:rsidP="6B518756" w:rsidRDefault="6B518756" w14:paraId="23BC83BB" w14:textId="78F5624A">
      <w:pPr>
        <w:pStyle w:val="Normal"/>
      </w:pPr>
    </w:p>
    <w:p w:rsidR="3E87922E" w:rsidP="6B518756" w:rsidRDefault="3E87922E" w14:paraId="59B86E3F" w14:textId="0AD291F6">
      <w:pPr>
        <w:pStyle w:val="Normal"/>
      </w:pPr>
      <w:proofErr w:type="spellStart"/>
      <w:r w:rsidR="3E87922E">
        <w:rPr/>
        <w:t>Internal</w:t>
      </w:r>
      <w:proofErr w:type="spellEnd"/>
      <w:r w:rsidR="3E87922E">
        <w:rPr/>
        <w:t xml:space="preserve"> CSS</w:t>
      </w:r>
      <w:r w:rsidR="56D38D60">
        <w:rPr/>
        <w:t>:</w:t>
      </w:r>
      <w:r>
        <w:br/>
      </w:r>
      <w:r w:rsidR="207A7AD5">
        <w:rPr/>
        <w:t xml:space="preserve">Stijl voor alle overeenkomt elementen, klassen of </w:t>
      </w:r>
      <w:proofErr w:type="spellStart"/>
      <w:r w:rsidR="207A7AD5">
        <w:rPr/>
        <w:t>ids</w:t>
      </w:r>
      <w:proofErr w:type="spellEnd"/>
      <w:r w:rsidR="207A7AD5">
        <w:rPr/>
        <w:t>.</w:t>
      </w:r>
      <w:r>
        <w:br/>
      </w:r>
      <w:proofErr w:type="spellStart"/>
      <w:r w:rsidR="33B4B509">
        <w:rPr/>
        <w:t>Binnden</w:t>
      </w:r>
      <w:proofErr w:type="spellEnd"/>
      <w:r w:rsidR="33B4B509">
        <w:rPr/>
        <w:t xml:space="preserve"> &lt;</w:t>
      </w:r>
      <w:proofErr w:type="spellStart"/>
      <w:r w:rsidR="33B4B509">
        <w:rPr/>
        <w:t>style</w:t>
      </w:r>
      <w:proofErr w:type="spellEnd"/>
      <w:r w:rsidR="33B4B509">
        <w:rPr/>
        <w:t>&gt;-elementen in de &lt;</w:t>
      </w:r>
      <w:proofErr w:type="spellStart"/>
      <w:r w:rsidR="33B4B509">
        <w:rPr/>
        <w:t>head</w:t>
      </w:r>
      <w:proofErr w:type="spellEnd"/>
      <w:r w:rsidR="33B4B509">
        <w:rPr/>
        <w:t>&gt;.</w:t>
      </w:r>
      <w:r>
        <w:br/>
      </w:r>
      <w:r w:rsidR="7382C28B">
        <w:rPr/>
        <w:t>CSS nog steeds in de HTML</w:t>
      </w:r>
    </w:p>
    <w:p w:rsidR="6B518756" w:rsidP="6B518756" w:rsidRDefault="6B518756" w14:paraId="4258AF3B" w14:textId="1C8B169C">
      <w:pPr>
        <w:pStyle w:val="Normal"/>
      </w:pPr>
    </w:p>
    <w:p w:rsidR="7382C28B" w:rsidP="6B518756" w:rsidRDefault="7382C28B" w14:paraId="3AEBAF75" w14:textId="53BD7BCE">
      <w:pPr>
        <w:pStyle w:val="Normal"/>
      </w:pPr>
      <w:proofErr w:type="spellStart"/>
      <w:r w:rsidR="7382C28B">
        <w:rPr/>
        <w:t>External</w:t>
      </w:r>
      <w:proofErr w:type="spellEnd"/>
      <w:r w:rsidR="7382C28B">
        <w:rPr/>
        <w:t xml:space="preserve"> CSS</w:t>
      </w:r>
      <w:r w:rsidR="49EA686F">
        <w:rPr/>
        <w:t>:</w:t>
      </w:r>
      <w:r>
        <w:br/>
      </w:r>
      <w:r w:rsidR="23E1E404">
        <w:rPr/>
        <w:t>Alle CSS in een los bestand.</w:t>
      </w:r>
      <w:r>
        <w:br/>
      </w:r>
      <w:r w:rsidR="61333B43">
        <w:rPr/>
        <w:t xml:space="preserve">Verwijzen in de HTML met </w:t>
      </w:r>
      <w:proofErr w:type="spellStart"/>
      <w:r w:rsidR="61333B43">
        <w:rPr/>
        <w:t>stylesheet</w:t>
      </w:r>
      <w:proofErr w:type="spellEnd"/>
      <w:r w:rsidR="61333B43">
        <w:rPr/>
        <w:t>.</w:t>
      </w:r>
      <w:r>
        <w:br/>
      </w:r>
      <w:r w:rsidR="53005BB7">
        <w:rPr/>
        <w:t xml:space="preserve">Je hoeft alleen de </w:t>
      </w:r>
      <w:proofErr w:type="spellStart"/>
      <w:r w:rsidR="53005BB7">
        <w:rPr/>
        <w:t>stylesheet</w:t>
      </w:r>
      <w:proofErr w:type="spellEnd"/>
      <w:r w:rsidR="53005BB7">
        <w:rPr/>
        <w:t xml:space="preserve"> te veranderen.</w:t>
      </w:r>
    </w:p>
    <w:p w:rsidR="0C347DC4" w:rsidP="0C347DC4" w:rsidRDefault="0C347DC4" w14:paraId="3A3160B3" w14:textId="0A399C74">
      <w:pPr>
        <w:pStyle w:val="Normal"/>
      </w:pPr>
    </w:p>
    <w:p w:rsidR="0C347DC4" w:rsidP="0C347DC4" w:rsidRDefault="0C347DC4" w14:paraId="63A4AB6F" w14:textId="27259B02">
      <w:pPr>
        <w:pStyle w:val="Normal"/>
      </w:pPr>
    </w:p>
    <w:p w:rsidR="7B006163" w:rsidP="0C347DC4" w:rsidRDefault="7B006163" w14:paraId="7621B723" w14:textId="1E5F13C9">
      <w:pPr>
        <w:pStyle w:val="Normal"/>
      </w:pPr>
      <w:proofErr w:type="spellStart"/>
      <w:r w:rsidRPr="445DCA6B" w:rsidR="7B006163">
        <w:rPr>
          <w:color w:val="FF0000"/>
        </w:rPr>
        <w:t>Id</w:t>
      </w:r>
      <w:proofErr w:type="spellEnd"/>
      <w:r w:rsidR="7B006163">
        <w:rPr/>
        <w:t xml:space="preserve"> is een </w:t>
      </w:r>
      <w:r w:rsidR="1CC3972E">
        <w:rPr/>
        <w:t>afwijkende</w:t>
      </w:r>
      <w:r w:rsidR="7B006163">
        <w:rPr/>
        <w:t xml:space="preserve"> opmaak voor 1 enkel element.</w:t>
      </w:r>
      <w:r w:rsidR="052D4FC6">
        <w:rPr/>
        <w:t xml:space="preserve"> 1 x gebruiken.</w:t>
      </w:r>
      <w:r>
        <w:br/>
      </w:r>
      <w:r w:rsidRPr="445DCA6B" w:rsidR="2EABF342">
        <w:rPr>
          <w:color w:val="FF0000"/>
        </w:rPr>
        <w:t>Class</w:t>
      </w:r>
      <w:r w:rsidR="2EABF342">
        <w:rPr/>
        <w:t xml:space="preserve"> toepassen op </w:t>
      </w:r>
      <w:r w:rsidR="39E215DA">
        <w:rPr/>
        <w:t>meerdere</w:t>
      </w:r>
      <w:r w:rsidR="2EABF342">
        <w:rPr/>
        <w:t xml:space="preserve"> elementen met een bijhorende class. Onbeperkt.</w:t>
      </w:r>
      <w:r>
        <w:br/>
      </w:r>
      <w:r w:rsidR="0A1C655D">
        <w:rPr/>
        <w:t xml:space="preserve">Commentaar openen </w:t>
      </w:r>
      <w:proofErr w:type="gramStart"/>
      <w:r w:rsidR="0A1C655D">
        <w:rPr/>
        <w:t>met</w:t>
      </w:r>
      <w:r w:rsidRPr="445DCA6B" w:rsidR="0A1C655D">
        <w:rPr>
          <w:color w:val="FF0000"/>
        </w:rPr>
        <w:t xml:space="preserve"> /</w:t>
      </w:r>
      <w:proofErr w:type="gramEnd"/>
      <w:r w:rsidRPr="445DCA6B" w:rsidR="0A1C655D">
        <w:rPr>
          <w:color w:val="FF0000"/>
        </w:rPr>
        <w:t>*</w:t>
      </w:r>
      <w:r w:rsidR="0A1C655D">
        <w:rPr/>
        <w:t xml:space="preserve"> afsluiten met </w:t>
      </w:r>
      <w:r w:rsidRPr="445DCA6B" w:rsidR="0A1C655D">
        <w:rPr>
          <w:color w:val="FF0000"/>
        </w:rPr>
        <w:t>*/</w:t>
      </w:r>
      <w:r w:rsidR="0A1C655D">
        <w:rPr/>
        <w:t>.</w:t>
      </w:r>
      <w:r>
        <w:br/>
      </w:r>
      <w:r>
        <w:br/>
      </w:r>
      <w:r w:rsidR="684C56F9">
        <w:rPr/>
        <w:t>border: &lt;h1  class=”redborder”&gt;              h1.redboder {</w:t>
      </w:r>
    </w:p>
    <w:p w:rsidR="684C56F9" w:rsidP="445DCA6B" w:rsidRDefault="684C56F9" w14:paraId="4FE811DE" w14:textId="6D1A85F9">
      <w:pPr>
        <w:pStyle w:val="Normal"/>
      </w:pPr>
      <w:r w:rsidR="684C56F9">
        <w:rPr/>
        <w:t xml:space="preserve">                                                                            Border: 2px solid</w:t>
      </w:r>
      <w:r w:rsidR="5DD98A3F">
        <w:rPr/>
        <w:t>/dotted</w:t>
      </w:r>
      <w:r w:rsidR="684C56F9">
        <w:rPr/>
        <w:t xml:space="preserve"> </w:t>
      </w:r>
      <w:proofErr w:type="gramStart"/>
      <w:r w:rsidR="684C56F9">
        <w:rPr/>
        <w:t>r</w:t>
      </w:r>
      <w:r w:rsidR="29A67DB0">
        <w:rPr/>
        <w:t>ed</w:t>
      </w:r>
      <w:r w:rsidR="684C56F9">
        <w:rPr/>
        <w:t xml:space="preserve"> }</w:t>
      </w:r>
      <w:proofErr w:type="gramEnd"/>
    </w:p>
    <w:p w:rsidR="445DCA6B" w:rsidP="445DCA6B" w:rsidRDefault="445DCA6B" w14:paraId="3CA2347E" w14:textId="78153B70">
      <w:pPr>
        <w:pStyle w:val="Normal"/>
      </w:pPr>
      <w:r>
        <w:br/>
      </w:r>
      <w:proofErr w:type="spellStart"/>
      <w:r w:rsidR="197BFDFA">
        <w:rPr/>
        <w:t>Margin</w:t>
      </w:r>
      <w:proofErr w:type="spellEnd"/>
      <w:r w:rsidR="197BFDFA">
        <w:rPr/>
        <w:t>: px35;</w:t>
      </w:r>
    </w:p>
    <w:p w:rsidR="197BFDFA" w:rsidP="3103C336" w:rsidRDefault="197BFDFA" w14:paraId="7457AA34" w14:textId="71500576">
      <w:pPr>
        <w:pStyle w:val="Normal"/>
      </w:pPr>
      <w:r w:rsidR="197BFDFA">
        <w:rPr/>
        <w:t>Padding: 35px;</w:t>
      </w:r>
    </w:p>
    <w:p w:rsidR="6FC4A5FD" w:rsidP="6FC4A5FD" w:rsidRDefault="6FC4A5FD" w14:paraId="75979101" w14:textId="5DE76D1B">
      <w:pPr>
        <w:pStyle w:val="Normal"/>
      </w:pPr>
    </w:p>
    <w:p w:rsidR="38D29643" w:rsidP="6FC4A5FD" w:rsidRDefault="38D29643" w14:paraId="2B340BAF" w14:textId="5AAA6ED1">
      <w:pPr>
        <w:pStyle w:val="Normal"/>
      </w:pPr>
      <w:proofErr w:type="spellStart"/>
      <w:r w:rsidR="38D29643">
        <w:rPr/>
        <w:t>Semantic</w:t>
      </w:r>
      <w:proofErr w:type="spellEnd"/>
      <w:r w:rsidR="38D29643">
        <w:rPr/>
        <w:t xml:space="preserve"> </w:t>
      </w:r>
      <w:proofErr w:type="spellStart"/>
      <w:r w:rsidR="38D29643">
        <w:rPr/>
        <w:t>elements</w:t>
      </w:r>
      <w:proofErr w:type="spellEnd"/>
      <w:r w:rsidR="38D29643">
        <w:rPr/>
        <w:t>:</w:t>
      </w:r>
      <w:r>
        <w:br/>
      </w:r>
      <w:r w:rsidR="11C4CB6A">
        <w:rPr/>
        <w:t>&lt;</w:t>
      </w:r>
      <w:proofErr w:type="gramStart"/>
      <w:r w:rsidR="11C4CB6A">
        <w:rPr/>
        <w:t>header</w:t>
      </w:r>
      <w:proofErr w:type="gramEnd"/>
      <w:r w:rsidR="11C4CB6A">
        <w:rPr/>
        <w:t>&gt;</w:t>
      </w:r>
      <w:r w:rsidR="4C232BD6">
        <w:rPr/>
        <w:t xml:space="preserve">   Bovenste stuk van webpagina – websitelogo/naam/slogan - menu</w:t>
      </w:r>
      <w:r>
        <w:br/>
      </w:r>
      <w:r w:rsidR="32FB3D3F">
        <w:rPr/>
        <w:t>&lt;</w:t>
      </w:r>
      <w:proofErr w:type="spellStart"/>
      <w:r w:rsidR="32FB3D3F">
        <w:rPr/>
        <w:t>footer</w:t>
      </w:r>
      <w:proofErr w:type="spellEnd"/>
      <w:r w:rsidR="32FB3D3F">
        <w:rPr/>
        <w:t>&gt;</w:t>
      </w:r>
      <w:r w:rsidR="5DF1CB17">
        <w:rPr/>
        <w:t xml:space="preserve">     Onderstuk van een webpagina – contactgegevens – copyright- links – </w:t>
      </w:r>
      <w:proofErr w:type="spellStart"/>
      <w:r w:rsidR="5DF1CB17">
        <w:rPr/>
        <w:t>social</w:t>
      </w:r>
      <w:proofErr w:type="spellEnd"/>
      <w:r w:rsidR="5DF1CB17">
        <w:rPr/>
        <w:t xml:space="preserve"> media</w:t>
      </w:r>
      <w:r>
        <w:br/>
      </w:r>
      <w:r w:rsidR="4EB66680">
        <w:rPr/>
        <w:t>&lt;</w:t>
      </w:r>
      <w:proofErr w:type="spellStart"/>
      <w:r w:rsidR="4EB66680">
        <w:rPr/>
        <w:t>nav</w:t>
      </w:r>
      <w:proofErr w:type="spellEnd"/>
      <w:r w:rsidR="4EB66680">
        <w:rPr/>
        <w:t>&gt;</w:t>
      </w:r>
      <w:r w:rsidR="56CC26E3">
        <w:rPr/>
        <w:t xml:space="preserve">          Gebruikt om menu’s bunnen te plaatsen – in header of er</w:t>
      </w:r>
      <w:r w:rsidR="0C76CF9E">
        <w:rPr/>
        <w:t>buiten</w:t>
      </w:r>
      <w:r>
        <w:br/>
      </w:r>
      <w:r w:rsidR="10BC6A99">
        <w:rPr/>
        <w:t>&lt;</w:t>
      </w:r>
      <w:proofErr w:type="spellStart"/>
      <w:r w:rsidR="10BC6A99">
        <w:rPr/>
        <w:t>section</w:t>
      </w:r>
      <w:proofErr w:type="spellEnd"/>
      <w:r w:rsidR="10BC6A99">
        <w:rPr/>
        <w:t>&gt;</w:t>
      </w:r>
      <w:r w:rsidR="502D5EA8">
        <w:rPr/>
        <w:t xml:space="preserve">   De inhoud van een pagina</w:t>
      </w:r>
      <w:r>
        <w:br/>
      </w:r>
      <w:r w:rsidR="08869F56">
        <w:rPr/>
        <w:t>&lt;</w:t>
      </w:r>
      <w:proofErr w:type="spellStart"/>
      <w:r w:rsidR="08869F56">
        <w:rPr/>
        <w:t>aside</w:t>
      </w:r>
      <w:proofErr w:type="spellEnd"/>
      <w:r w:rsidR="08869F56">
        <w:rPr/>
        <w:t>&gt;</w:t>
      </w:r>
      <w:r w:rsidR="7410FF8F">
        <w:rPr/>
        <w:t xml:space="preserve">     </w:t>
      </w:r>
      <w:proofErr w:type="spellStart"/>
      <w:r w:rsidR="7410FF8F">
        <w:rPr/>
        <w:t>zijbalk</w:t>
      </w:r>
      <w:proofErr w:type="spellEnd"/>
      <w:r w:rsidR="7410FF8F">
        <w:rPr/>
        <w:t xml:space="preserve"> voor extra info of links</w:t>
      </w:r>
    </w:p>
    <w:p w:rsidR="6FC4A5FD" w:rsidP="6FC4A5FD" w:rsidRDefault="6FC4A5FD" w14:paraId="4306E4C0" w14:textId="359073AE">
      <w:pPr>
        <w:pStyle w:val="Normal"/>
        <w:ind w:left="0"/>
      </w:pPr>
    </w:p>
    <w:p w:rsidR="5D19FB9B" w:rsidP="6FC4A5FD" w:rsidRDefault="5D19FB9B" w14:paraId="417321C5" w14:textId="799BF9AC">
      <w:pPr>
        <w:pStyle w:val="Normal"/>
        <w:ind w:left="0"/>
      </w:pPr>
      <w:r w:rsidR="5D19FB9B">
        <w:rPr/>
        <w:t>Menu</w:t>
      </w:r>
      <w:r>
        <w:br/>
      </w:r>
      <w:r w:rsidR="659F9917">
        <w:rPr/>
        <w:t>&lt;</w:t>
      </w:r>
      <w:proofErr w:type="spellStart"/>
      <w:r w:rsidR="659F9917">
        <w:rPr/>
        <w:t>nav</w:t>
      </w:r>
      <w:proofErr w:type="spellEnd"/>
      <w:r w:rsidR="659F9917">
        <w:rPr/>
        <w:t>&gt;</w:t>
      </w:r>
      <w:r>
        <w:br/>
      </w:r>
      <w:r w:rsidR="4C5A2E3C">
        <w:rPr/>
        <w:t>&lt;</w:t>
      </w:r>
      <w:proofErr w:type="spellStart"/>
      <w:r w:rsidR="4C5A2E3C">
        <w:rPr/>
        <w:t>ul</w:t>
      </w:r>
      <w:proofErr w:type="spellEnd"/>
      <w:r w:rsidR="4C5A2E3C">
        <w:rPr/>
        <w:t>&gt;</w:t>
      </w:r>
      <w:r>
        <w:br/>
      </w:r>
      <w:r w:rsidR="419B23C9">
        <w:rPr/>
        <w:t xml:space="preserve">     &lt;li&gt;</w:t>
      </w:r>
      <w:r w:rsidR="7E3DA9AD">
        <w:rPr/>
        <w:t>&lt;a href=”contact.html”&gt;Contact&lt;\a&gt;&lt;\li&gt;</w:t>
      </w:r>
    </w:p>
    <w:p w:rsidR="7E3DA9AD" w:rsidP="6DEA41A2" w:rsidRDefault="7E3DA9AD" w14:paraId="373209A4" w14:textId="24E0AD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3F48B1">
        <w:rPr/>
        <w:t>&lt;</w:t>
      </w:r>
      <w:r w:rsidR="7E3DA9AD">
        <w:rPr/>
        <w:t>\</w:t>
      </w:r>
      <w:proofErr w:type="spellStart"/>
      <w:r w:rsidR="7E3DA9AD">
        <w:rPr/>
        <w:t>ul</w:t>
      </w:r>
      <w:proofErr w:type="spellEnd"/>
      <w:r w:rsidR="7E3DA9AD">
        <w:rPr/>
        <w:t>&gt;</w:t>
      </w:r>
      <w:r>
        <w:br/>
      </w:r>
      <w:r w:rsidR="566BA5D9">
        <w:rPr/>
        <w:t>&lt;\</w:t>
      </w:r>
      <w:proofErr w:type="spellStart"/>
      <w:r w:rsidR="566BA5D9">
        <w:rPr/>
        <w:t>nav</w:t>
      </w:r>
      <w:proofErr w:type="spellEnd"/>
      <w:r w:rsidR="566BA5D9">
        <w:rPr/>
        <w:t>&gt;</w:t>
      </w:r>
      <w:r>
        <w:br/>
      </w:r>
      <w:r w:rsidR="2F6ADC98">
        <w:rPr/>
        <w:t>&lt;\header&gt;</w:t>
      </w:r>
      <w:r>
        <w:br/>
      </w:r>
      <w:r>
        <w:br/>
      </w:r>
      <w:r>
        <w:br/>
      </w:r>
      <w:r w:rsidR="0D51206F">
        <w:rPr/>
        <w:t xml:space="preserve"> Tabellen:</w:t>
      </w:r>
      <w:r>
        <w:br/>
      </w:r>
      <w:r w:rsidR="479EFDDA">
        <w:rPr/>
        <w:t>&lt;</w:t>
      </w:r>
      <w:proofErr w:type="spellStart"/>
      <w:r w:rsidR="479EFDDA">
        <w:rPr/>
        <w:t>table</w:t>
      </w:r>
      <w:proofErr w:type="spellEnd"/>
      <w:r w:rsidR="479EFDDA">
        <w:rPr/>
        <w:t>&gt;</w:t>
      </w:r>
      <w:r>
        <w:br/>
      </w:r>
      <w:r w:rsidR="38AB8FE9">
        <w:rPr/>
        <w:t>&lt;</w:t>
      </w:r>
      <w:proofErr w:type="spellStart"/>
      <w:r w:rsidR="38AB8FE9">
        <w:rPr/>
        <w:t>caption</w:t>
      </w:r>
      <w:proofErr w:type="spellEnd"/>
      <w:r w:rsidR="38AB8FE9">
        <w:rPr/>
        <w:t>&gt;&lt;\</w:t>
      </w:r>
      <w:proofErr w:type="spellStart"/>
      <w:r w:rsidR="38AB8FE9">
        <w:rPr/>
        <w:t>caption</w:t>
      </w:r>
      <w:proofErr w:type="spellEnd"/>
      <w:r w:rsidR="38AB8FE9">
        <w:rPr/>
        <w:t>&gt;</w:t>
      </w:r>
      <w:r>
        <w:br/>
      </w:r>
      <w:r w:rsidR="4DEC7775">
        <w:rPr/>
        <w:t>&lt;</w:t>
      </w:r>
      <w:proofErr w:type="spellStart"/>
      <w:r w:rsidR="4DEC7775">
        <w:rPr/>
        <w:t>tr</w:t>
      </w:r>
      <w:proofErr w:type="spellEnd"/>
      <w:r w:rsidR="4DEC7775">
        <w:rPr/>
        <w:t>&gt;</w:t>
      </w:r>
      <w:r>
        <w:br/>
      </w:r>
      <w:r w:rsidR="2EEDFD78">
        <w:rPr/>
        <w:t>&lt;</w:t>
      </w:r>
      <w:proofErr w:type="spellStart"/>
      <w:r w:rsidR="2EEDFD78">
        <w:rPr/>
        <w:t>th</w:t>
      </w:r>
      <w:proofErr w:type="spellEnd"/>
      <w:r w:rsidR="2EEDFD78">
        <w:rPr/>
        <w:t>&gt;</w:t>
      </w:r>
      <w:r w:rsidR="64893CF3">
        <w:rPr/>
        <w:t>&lt;\</w:t>
      </w:r>
      <w:proofErr w:type="spellStart"/>
      <w:r w:rsidR="64893CF3">
        <w:rPr/>
        <w:t>th</w:t>
      </w:r>
      <w:proofErr w:type="spellEnd"/>
      <w:r w:rsidR="64893CF3">
        <w:rPr/>
        <w:t>&gt;</w:t>
      </w:r>
      <w:r>
        <w:br/>
      </w:r>
      <w:r w:rsidR="33D6D57E">
        <w:rPr/>
        <w:t>&lt;</w:t>
      </w:r>
      <w:r w:rsidR="5778ECF1">
        <w:rPr/>
        <w:t>\</w:t>
      </w:r>
      <w:proofErr w:type="spellStart"/>
      <w:r w:rsidR="5778ECF1">
        <w:rPr/>
        <w:t>tr</w:t>
      </w:r>
      <w:proofErr w:type="spellEnd"/>
      <w:r w:rsidR="5778ECF1">
        <w:rPr/>
        <w:t>&gt;</w:t>
      </w:r>
      <w:r>
        <w:br/>
      </w:r>
      <w:r w:rsidR="51AFF23F">
        <w:rPr/>
        <w:t>&lt;</w:t>
      </w:r>
      <w:proofErr w:type="spellStart"/>
      <w:r w:rsidR="51AFF23F">
        <w:rPr/>
        <w:t>tr</w:t>
      </w:r>
      <w:proofErr w:type="spellEnd"/>
      <w:r w:rsidR="51AFF23F">
        <w:rPr/>
        <w:t>&gt;</w:t>
      </w:r>
      <w:r>
        <w:br/>
      </w:r>
      <w:r w:rsidR="5C1D26EC">
        <w:rPr/>
        <w:t>&lt;</w:t>
      </w:r>
      <w:proofErr w:type="spellStart"/>
      <w:r w:rsidR="5C1D26EC">
        <w:rPr/>
        <w:t>td</w:t>
      </w:r>
      <w:proofErr w:type="spellEnd"/>
      <w:r w:rsidR="5C1D26EC">
        <w:rPr/>
        <w:t>&gt;&lt;\</w:t>
      </w:r>
      <w:proofErr w:type="spellStart"/>
      <w:r w:rsidR="5C1D26EC">
        <w:rPr/>
        <w:t>td</w:t>
      </w:r>
      <w:proofErr w:type="spellEnd"/>
      <w:r w:rsidR="5C1D26EC">
        <w:rPr/>
        <w:t>&gt;</w:t>
      </w:r>
      <w:r>
        <w:br/>
      </w:r>
      <w:r w:rsidR="51C2E599">
        <w:rPr/>
        <w:t>&lt;\</w:t>
      </w:r>
      <w:proofErr w:type="spellStart"/>
      <w:r w:rsidR="51C2E599">
        <w:rPr/>
        <w:t>tr</w:t>
      </w:r>
      <w:proofErr w:type="spellEnd"/>
      <w:r w:rsidR="51C2E599">
        <w:rPr/>
        <w:t>&gt;</w:t>
      </w:r>
      <w:r>
        <w:br/>
      </w:r>
      <w:r w:rsidR="23A80922">
        <w:rPr/>
        <w:t>&lt;\</w:t>
      </w:r>
      <w:proofErr w:type="spellStart"/>
      <w:r w:rsidR="23A80922">
        <w:rPr/>
        <w:t>table</w:t>
      </w:r>
      <w:proofErr w:type="spellEnd"/>
      <w:r w:rsidR="23A80922">
        <w:rPr/>
        <w:t>&gt;</w:t>
      </w:r>
    </w:p>
    <w:p w:rsidR="0AF8834E" w:rsidP="0AF8834E" w:rsidRDefault="0AF8834E" w14:paraId="0B2F215E" w14:textId="2EF612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AF8834E" w:rsidP="6DA2FB4A" w:rsidRDefault="0AF8834E" w14:paraId="671502D0" w14:textId="39C77A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nl-NL"/>
        </w:rPr>
      </w:pPr>
      <w:r w:rsidRPr="6DA2FB4A" w:rsidR="074FCB5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nl-NL"/>
        </w:rPr>
        <w:t>&amp;nbsp;  is voor extra space</w:t>
      </w:r>
    </w:p>
    <w:p w:rsidR="0AF8834E" w:rsidP="0AF8834E" w:rsidRDefault="0AF8834E" w14:paraId="35F4AA53" w14:textId="179910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6FB6AAD" w:rsidP="66FB6AAD" w:rsidRDefault="66FB6AAD" w14:paraId="4430C3DF" w14:textId="48FA3C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6FB6AAD" w:rsidP="66FB6AAD" w:rsidRDefault="66FB6AAD" w14:paraId="12207B31" w14:textId="0D05C5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6FB6AAD" w:rsidP="66FB6AAD" w:rsidRDefault="66FB6AAD" w14:paraId="698A8AFB" w14:textId="3E34AA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AF8834E" w:rsidP="0AF8834E" w:rsidRDefault="0AF8834E" w14:paraId="20A022C9" w14:textId="304B45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AF8834E" w:rsidP="0AF8834E" w:rsidRDefault="0AF8834E" w14:paraId="5AB8678A" w14:textId="62D2FD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AF8834E" w:rsidP="0AF8834E" w:rsidRDefault="0AF8834E" w14:paraId="6595A194" w14:textId="1FF1D3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AF8834E" w:rsidP="0AF8834E" w:rsidRDefault="0AF8834E" w14:paraId="1B9AEB24" w14:textId="75AF5D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44FB4A"/>
  <w15:docId w15:val="{aad3e94e-e359-4d50-ad8b-9af4449d0528}"/>
  <w:rsids>
    <w:rsidRoot w:val="0544FB4A"/>
    <w:rsid w:val="006B70A1"/>
    <w:rsid w:val="00D4252D"/>
    <w:rsid w:val="00EA8D82"/>
    <w:rsid w:val="011743B6"/>
    <w:rsid w:val="0156809A"/>
    <w:rsid w:val="017AE515"/>
    <w:rsid w:val="0327D997"/>
    <w:rsid w:val="03A5FA1F"/>
    <w:rsid w:val="04F3382B"/>
    <w:rsid w:val="052D4FC6"/>
    <w:rsid w:val="0544FB4A"/>
    <w:rsid w:val="0558DDF3"/>
    <w:rsid w:val="059E438E"/>
    <w:rsid w:val="05F49D68"/>
    <w:rsid w:val="066644EF"/>
    <w:rsid w:val="0671812B"/>
    <w:rsid w:val="074FCB5F"/>
    <w:rsid w:val="08869F56"/>
    <w:rsid w:val="09A9CE78"/>
    <w:rsid w:val="0A1C655D"/>
    <w:rsid w:val="0A252872"/>
    <w:rsid w:val="0AF8834E"/>
    <w:rsid w:val="0B453F5E"/>
    <w:rsid w:val="0BC92A61"/>
    <w:rsid w:val="0C347DC4"/>
    <w:rsid w:val="0C76CF9E"/>
    <w:rsid w:val="0CB5B7D2"/>
    <w:rsid w:val="0CECA57D"/>
    <w:rsid w:val="0D51206F"/>
    <w:rsid w:val="0DA2D410"/>
    <w:rsid w:val="0EA7C4FD"/>
    <w:rsid w:val="10BC6A99"/>
    <w:rsid w:val="11C4CB6A"/>
    <w:rsid w:val="11D6733E"/>
    <w:rsid w:val="120855C3"/>
    <w:rsid w:val="1292CE4D"/>
    <w:rsid w:val="12FA10AA"/>
    <w:rsid w:val="131E2EBD"/>
    <w:rsid w:val="13F5CCB6"/>
    <w:rsid w:val="14B46E92"/>
    <w:rsid w:val="1663A641"/>
    <w:rsid w:val="1702673E"/>
    <w:rsid w:val="18D866FC"/>
    <w:rsid w:val="18FB46A3"/>
    <w:rsid w:val="195118E3"/>
    <w:rsid w:val="197BFDFA"/>
    <w:rsid w:val="1CC3972E"/>
    <w:rsid w:val="1D5CACEC"/>
    <w:rsid w:val="1E22A786"/>
    <w:rsid w:val="1E4191BC"/>
    <w:rsid w:val="200F40AB"/>
    <w:rsid w:val="203B2EA6"/>
    <w:rsid w:val="207A7AD5"/>
    <w:rsid w:val="211B280A"/>
    <w:rsid w:val="232A68E9"/>
    <w:rsid w:val="233E6670"/>
    <w:rsid w:val="23A80922"/>
    <w:rsid w:val="23E1E404"/>
    <w:rsid w:val="23EF9DC3"/>
    <w:rsid w:val="24EC1CE6"/>
    <w:rsid w:val="266E1440"/>
    <w:rsid w:val="26FA89F7"/>
    <w:rsid w:val="27AD1AE9"/>
    <w:rsid w:val="292B7834"/>
    <w:rsid w:val="2978A9A8"/>
    <w:rsid w:val="29A67DB0"/>
    <w:rsid w:val="2A8792BB"/>
    <w:rsid w:val="2C7C3457"/>
    <w:rsid w:val="2D224242"/>
    <w:rsid w:val="2EABF342"/>
    <w:rsid w:val="2EDC97D5"/>
    <w:rsid w:val="2EEDFD78"/>
    <w:rsid w:val="2F37950A"/>
    <w:rsid w:val="2F6A8936"/>
    <w:rsid w:val="2F6ADC98"/>
    <w:rsid w:val="300EB6F5"/>
    <w:rsid w:val="30DCBD12"/>
    <w:rsid w:val="3103C336"/>
    <w:rsid w:val="317BBA44"/>
    <w:rsid w:val="32FB3D3F"/>
    <w:rsid w:val="33B4B509"/>
    <w:rsid w:val="33D6D57E"/>
    <w:rsid w:val="34223A36"/>
    <w:rsid w:val="34569424"/>
    <w:rsid w:val="34F86A1A"/>
    <w:rsid w:val="3595453B"/>
    <w:rsid w:val="366F5424"/>
    <w:rsid w:val="369C03A2"/>
    <w:rsid w:val="36B88628"/>
    <w:rsid w:val="36D621C3"/>
    <w:rsid w:val="3774CAC9"/>
    <w:rsid w:val="38AB8FE9"/>
    <w:rsid w:val="38AC3486"/>
    <w:rsid w:val="38B3893B"/>
    <w:rsid w:val="38D29643"/>
    <w:rsid w:val="39C0E347"/>
    <w:rsid w:val="39C75F91"/>
    <w:rsid w:val="39E215DA"/>
    <w:rsid w:val="3C48D3B8"/>
    <w:rsid w:val="3CF2A116"/>
    <w:rsid w:val="3D4BD9B4"/>
    <w:rsid w:val="3E87922E"/>
    <w:rsid w:val="3ED716CB"/>
    <w:rsid w:val="3EE1A383"/>
    <w:rsid w:val="3F11A227"/>
    <w:rsid w:val="3F3C83EE"/>
    <w:rsid w:val="413B2958"/>
    <w:rsid w:val="419B23C9"/>
    <w:rsid w:val="41A27416"/>
    <w:rsid w:val="42E80185"/>
    <w:rsid w:val="4313829E"/>
    <w:rsid w:val="4384E871"/>
    <w:rsid w:val="43927F0B"/>
    <w:rsid w:val="445DCA6B"/>
    <w:rsid w:val="4486F15D"/>
    <w:rsid w:val="44AA075F"/>
    <w:rsid w:val="44E07218"/>
    <w:rsid w:val="44EEDFB7"/>
    <w:rsid w:val="44F4927F"/>
    <w:rsid w:val="44FF9676"/>
    <w:rsid w:val="45B9EFCC"/>
    <w:rsid w:val="46F4DB87"/>
    <w:rsid w:val="47224383"/>
    <w:rsid w:val="479EFDDA"/>
    <w:rsid w:val="4822713F"/>
    <w:rsid w:val="4859CCCC"/>
    <w:rsid w:val="48601695"/>
    <w:rsid w:val="487E9414"/>
    <w:rsid w:val="48D90CFB"/>
    <w:rsid w:val="49EA686F"/>
    <w:rsid w:val="49F64CE6"/>
    <w:rsid w:val="4A3DE37C"/>
    <w:rsid w:val="4B6F7352"/>
    <w:rsid w:val="4C232BD6"/>
    <w:rsid w:val="4C3A2142"/>
    <w:rsid w:val="4C5A2E3C"/>
    <w:rsid w:val="4D0A7E27"/>
    <w:rsid w:val="4D572D4E"/>
    <w:rsid w:val="4DB0FF3B"/>
    <w:rsid w:val="4DB2FC52"/>
    <w:rsid w:val="4DEC7775"/>
    <w:rsid w:val="4EB66680"/>
    <w:rsid w:val="4EF3BA4D"/>
    <w:rsid w:val="502D5EA8"/>
    <w:rsid w:val="5047AAF1"/>
    <w:rsid w:val="51A493C4"/>
    <w:rsid w:val="51AFF23F"/>
    <w:rsid w:val="51C2E599"/>
    <w:rsid w:val="51F61E3D"/>
    <w:rsid w:val="53005BB7"/>
    <w:rsid w:val="530593A8"/>
    <w:rsid w:val="54683E8E"/>
    <w:rsid w:val="54B7B396"/>
    <w:rsid w:val="5507F195"/>
    <w:rsid w:val="550C7F97"/>
    <w:rsid w:val="550D2C11"/>
    <w:rsid w:val="566BA5D9"/>
    <w:rsid w:val="5676B831"/>
    <w:rsid w:val="56CC26E3"/>
    <w:rsid w:val="56D38D60"/>
    <w:rsid w:val="5740ED43"/>
    <w:rsid w:val="5778ECF1"/>
    <w:rsid w:val="57F585CB"/>
    <w:rsid w:val="5868229D"/>
    <w:rsid w:val="5890E9CE"/>
    <w:rsid w:val="5960E58E"/>
    <w:rsid w:val="5A945FC0"/>
    <w:rsid w:val="5AA02125"/>
    <w:rsid w:val="5B05AA7D"/>
    <w:rsid w:val="5B0870F4"/>
    <w:rsid w:val="5C1D26EC"/>
    <w:rsid w:val="5C6C6EBC"/>
    <w:rsid w:val="5C86D693"/>
    <w:rsid w:val="5C86D693"/>
    <w:rsid w:val="5CD5B009"/>
    <w:rsid w:val="5CE6D402"/>
    <w:rsid w:val="5CEFAF5D"/>
    <w:rsid w:val="5D19FB9B"/>
    <w:rsid w:val="5D954396"/>
    <w:rsid w:val="5D97A84A"/>
    <w:rsid w:val="5DC23CFE"/>
    <w:rsid w:val="5DD98A3F"/>
    <w:rsid w:val="5DF1CB17"/>
    <w:rsid w:val="5E838A70"/>
    <w:rsid w:val="5EA71E92"/>
    <w:rsid w:val="5F8EA266"/>
    <w:rsid w:val="602DB072"/>
    <w:rsid w:val="60504A21"/>
    <w:rsid w:val="61333B43"/>
    <w:rsid w:val="61416BF5"/>
    <w:rsid w:val="623815B7"/>
    <w:rsid w:val="62E922D0"/>
    <w:rsid w:val="6470C73C"/>
    <w:rsid w:val="64893CF3"/>
    <w:rsid w:val="659F9917"/>
    <w:rsid w:val="65CCD950"/>
    <w:rsid w:val="660553BB"/>
    <w:rsid w:val="66277B90"/>
    <w:rsid w:val="66FB6AAD"/>
    <w:rsid w:val="6794EE19"/>
    <w:rsid w:val="684C56F9"/>
    <w:rsid w:val="68C0FAE0"/>
    <w:rsid w:val="69B56085"/>
    <w:rsid w:val="6AB45769"/>
    <w:rsid w:val="6B518756"/>
    <w:rsid w:val="6B95AB12"/>
    <w:rsid w:val="6C09426E"/>
    <w:rsid w:val="6DA220FA"/>
    <w:rsid w:val="6DA2FB4A"/>
    <w:rsid w:val="6DEA41A2"/>
    <w:rsid w:val="6DEF93C3"/>
    <w:rsid w:val="6E21D0DD"/>
    <w:rsid w:val="6E8FBFDE"/>
    <w:rsid w:val="6FA2FB32"/>
    <w:rsid w:val="6FC4A5FD"/>
    <w:rsid w:val="70C023F3"/>
    <w:rsid w:val="71B3B5F7"/>
    <w:rsid w:val="71C2A904"/>
    <w:rsid w:val="71CB37E5"/>
    <w:rsid w:val="71FF774E"/>
    <w:rsid w:val="72167AB8"/>
    <w:rsid w:val="731BE4A0"/>
    <w:rsid w:val="734B2B10"/>
    <w:rsid w:val="7382C28B"/>
    <w:rsid w:val="73FD35FF"/>
    <w:rsid w:val="7410FF8F"/>
    <w:rsid w:val="7418C525"/>
    <w:rsid w:val="74867C49"/>
    <w:rsid w:val="75C983D9"/>
    <w:rsid w:val="769BD49C"/>
    <w:rsid w:val="778123A5"/>
    <w:rsid w:val="77FE29FA"/>
    <w:rsid w:val="79362D32"/>
    <w:rsid w:val="793F48B1"/>
    <w:rsid w:val="7A1827BC"/>
    <w:rsid w:val="7AE0DDAC"/>
    <w:rsid w:val="7B006163"/>
    <w:rsid w:val="7B485D69"/>
    <w:rsid w:val="7B87176E"/>
    <w:rsid w:val="7BC50479"/>
    <w:rsid w:val="7BDFB938"/>
    <w:rsid w:val="7C2F55FF"/>
    <w:rsid w:val="7C91FACF"/>
    <w:rsid w:val="7CAC91F5"/>
    <w:rsid w:val="7CBD1F13"/>
    <w:rsid w:val="7DB406A9"/>
    <w:rsid w:val="7DBB339C"/>
    <w:rsid w:val="7E2EC6F4"/>
    <w:rsid w:val="7E3DA9AD"/>
    <w:rsid w:val="7F16CDF3"/>
    <w:rsid w:val="7FEE47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cbef1e6244249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2020-09-02T14:08:45.5460318Z</dcterms:created>
  <dcterms:modified xsi:type="dcterms:W3CDTF">2020-11-10T12:41:32.0662302Z</dcterms:modified>
  <dc:creator>Mariska de Vries</dc:creator>
  <lastModifiedBy>Mariska de Vries</lastModifiedBy>
</coreProperties>
</file>