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1231"/>
        <w:tblW w:w="10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7"/>
        <w:gridCol w:w="6444"/>
      </w:tblGrid>
      <w:tr w:rsidR="00020FCF" w:rsidRPr="006F5773" w:rsidTr="005727B6">
        <w:trPr>
          <w:trHeight w:val="839"/>
        </w:trPr>
        <w:tc>
          <w:tcPr>
            <w:tcW w:w="4117" w:type="dxa"/>
            <w:vAlign w:val="center"/>
          </w:tcPr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w:drawing>
                <wp:inline distT="0" distB="0" distL="0" distR="0" wp14:anchorId="33F49114" wp14:editId="486E8282">
                  <wp:extent cx="1714500" cy="548640"/>
                  <wp:effectExtent l="0" t="0" r="0" b="3810"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esi-logo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408" cy="55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4" w:type="dxa"/>
            <w:vAlign w:val="center"/>
          </w:tcPr>
          <w:p w:rsidR="00020FCF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Proyecto Final</w:t>
            </w:r>
          </w:p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Algoritmos y Programación II</w:t>
            </w:r>
          </w:p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Pruebas Unitarias </w:t>
            </w:r>
            <w:r w:rsidR="005727B6">
              <w:rPr>
                <w:bCs w:val="0"/>
                <w:sz w:val="28"/>
                <w:szCs w:val="28"/>
              </w:rPr>
              <w:t>Automáticas</w:t>
            </w:r>
          </w:p>
        </w:tc>
      </w:tr>
      <w:tr w:rsidR="00020FCF" w:rsidRPr="006F5773" w:rsidTr="005727B6">
        <w:trPr>
          <w:trHeight w:val="269"/>
        </w:trPr>
        <w:tc>
          <w:tcPr>
            <w:tcW w:w="4117" w:type="dxa"/>
            <w:vAlign w:val="center"/>
          </w:tcPr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Nombre del Proyecto</w:t>
            </w:r>
            <w:r w:rsidRPr="006F5773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44" w:type="dxa"/>
            <w:vAlign w:val="center"/>
          </w:tcPr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Planetario</w:t>
            </w:r>
          </w:p>
        </w:tc>
      </w:tr>
      <w:tr w:rsidR="00020FCF" w:rsidRPr="006F5773" w:rsidTr="005727B6">
        <w:trPr>
          <w:trHeight w:val="459"/>
        </w:trPr>
        <w:tc>
          <w:tcPr>
            <w:tcW w:w="4117" w:type="dxa"/>
            <w:vAlign w:val="center"/>
          </w:tcPr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Presentado por</w:t>
            </w:r>
            <w:r w:rsidRPr="006F5773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44" w:type="dxa"/>
            <w:vAlign w:val="center"/>
          </w:tcPr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Marisol Giraldo Cobo – Código: A00246380</w:t>
            </w:r>
          </w:p>
        </w:tc>
      </w:tr>
      <w:tr w:rsidR="00020FCF" w:rsidRPr="006F5773" w:rsidTr="005727B6">
        <w:trPr>
          <w:trHeight w:val="278"/>
        </w:trPr>
        <w:tc>
          <w:tcPr>
            <w:tcW w:w="4117" w:type="dxa"/>
            <w:vAlign w:val="center"/>
          </w:tcPr>
          <w:p w:rsidR="00020FCF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Presentado a:</w:t>
            </w:r>
          </w:p>
        </w:tc>
        <w:tc>
          <w:tcPr>
            <w:tcW w:w="6444" w:type="dxa"/>
            <w:vAlign w:val="center"/>
          </w:tcPr>
          <w:p w:rsidR="00020FCF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Juan Manuel Reyes</w:t>
            </w:r>
          </w:p>
        </w:tc>
      </w:tr>
      <w:tr w:rsidR="00020FCF" w:rsidRPr="006F5773" w:rsidTr="005727B6">
        <w:trPr>
          <w:trHeight w:val="259"/>
        </w:trPr>
        <w:tc>
          <w:tcPr>
            <w:tcW w:w="4117" w:type="dxa"/>
            <w:vAlign w:val="center"/>
          </w:tcPr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6F5773">
              <w:rPr>
                <w:b w:val="0"/>
                <w:bCs w:val="0"/>
                <w:sz w:val="24"/>
                <w:szCs w:val="24"/>
              </w:rPr>
              <w:t>Fecha:</w:t>
            </w:r>
          </w:p>
        </w:tc>
        <w:tc>
          <w:tcPr>
            <w:tcW w:w="6444" w:type="dxa"/>
            <w:vAlign w:val="center"/>
          </w:tcPr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Mayo 28 del 2019</w:t>
            </w:r>
          </w:p>
        </w:tc>
      </w:tr>
    </w:tbl>
    <w:p w:rsidR="00020FCF" w:rsidRDefault="00020FCF" w:rsidP="002338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lang w:eastAsia="es-CO"/>
        </w:rPr>
      </w:pPr>
    </w:p>
    <w:p w:rsidR="0023381D" w:rsidRPr="00020FCF" w:rsidRDefault="00020FCF" w:rsidP="00020F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lang w:eastAsia="es-CO"/>
        </w:rPr>
      </w:pPr>
      <w:r w:rsidRPr="00020FCF">
        <w:rPr>
          <w:rFonts w:ascii="Arial" w:eastAsia="Times New Roman" w:hAnsi="Arial" w:cs="Arial"/>
          <w:b/>
          <w:bCs/>
          <w:color w:val="000000"/>
          <w:sz w:val="24"/>
          <w:lang w:eastAsia="es-CO"/>
        </w:rPr>
        <w:t>CONFIGURACIÓN DE LOS ESCENARIOS</w:t>
      </w:r>
    </w:p>
    <w:p w:rsidR="002C483C" w:rsidRPr="0023381D" w:rsidRDefault="002C483C" w:rsidP="002338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:rsidR="0023381D" w:rsidRPr="0023381D" w:rsidRDefault="0023381D" w:rsidP="0023381D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tbl>
      <w:tblPr>
        <w:tblW w:w="1047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950"/>
        <w:gridCol w:w="6582"/>
      </w:tblGrid>
      <w:tr w:rsidR="0023381D" w:rsidRPr="0023381D" w:rsidTr="00020FCF">
        <w:trPr>
          <w:trHeight w:val="124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5727B6" w:rsidRDefault="0023381D" w:rsidP="002338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Nombre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5727B6" w:rsidRDefault="0023381D" w:rsidP="002338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Clase</w:t>
            </w:r>
          </w:p>
        </w:tc>
        <w:tc>
          <w:tcPr>
            <w:tcW w:w="6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23381D" w:rsidRDefault="0023381D" w:rsidP="002338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Escenario</w:t>
            </w:r>
          </w:p>
        </w:tc>
      </w:tr>
      <w:tr w:rsidR="0023381D" w:rsidRPr="0023381D" w:rsidTr="00020FCF">
        <w:trPr>
          <w:trHeight w:hRule="exact" w:val="1734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5727B6" w:rsidRDefault="0023381D" w:rsidP="00E271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setupEscenary1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5727B6" w:rsidRDefault="00020FCF" w:rsidP="00E271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Planeta</w:t>
            </w:r>
            <w:r w:rsidR="0023381D" w:rsidRPr="005727B6">
              <w:rPr>
                <w:rFonts w:ascii="Arial" w:eastAsia="Times New Roman" w:hAnsi="Arial" w:cs="Arial"/>
                <w:sz w:val="20"/>
                <w:lang w:eastAsia="es-CO"/>
              </w:rPr>
              <w:t>Test</w:t>
            </w:r>
          </w:p>
        </w:tc>
        <w:tc>
          <w:tcPr>
            <w:tcW w:w="6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23381D" w:rsidRDefault="00E84365" w:rsidP="0023381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79504</wp:posOffset>
                      </wp:positionH>
                      <wp:positionV relativeFrom="paragraph">
                        <wp:posOffset>-33213</wp:posOffset>
                      </wp:positionV>
                      <wp:extent cx="2407534" cy="1018540"/>
                      <wp:effectExtent l="0" t="0" r="12065" b="10160"/>
                      <wp:wrapNone/>
                      <wp:docPr id="208" name="Grupo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07534" cy="1018540"/>
                                <a:chOff x="0" y="0"/>
                                <a:chExt cx="2407534" cy="1018540"/>
                              </a:xfrm>
                            </wpg:grpSpPr>
                            <wps:wsp>
                              <wps:cNvPr id="4" name="Rectángulo 4"/>
                              <wps:cNvSpPr/>
                              <wps:spPr>
                                <a:xfrm>
                                  <a:off x="2210764" y="57874"/>
                                  <a:ext cx="196770" cy="9259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Conector recto de flecha 6"/>
                              <wps:cNvCnPr/>
                              <wps:spPr>
                                <a:xfrm>
                                  <a:off x="1504708" y="509286"/>
                                  <a:ext cx="683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07" name="Grupo 207"/>
                              <wpg:cNvGrpSpPr/>
                              <wpg:grpSpPr>
                                <a:xfrm>
                                  <a:off x="0" y="0"/>
                                  <a:ext cx="1423686" cy="1018540"/>
                                  <a:chOff x="0" y="0"/>
                                  <a:chExt cx="1423686" cy="1018540"/>
                                </a:xfrm>
                              </wpg:grpSpPr>
                              <wps:wsp>
                                <wps:cNvPr id="2" name="Rectángulo: esquinas redondeadas 2"/>
                                <wps:cNvSpPr/>
                                <wps:spPr>
                                  <a:xfrm>
                                    <a:off x="0" y="0"/>
                                    <a:ext cx="1423686" cy="101854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1493" y="34724"/>
                                    <a:ext cx="995045" cy="2654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C0BC8" w:rsidRPr="00020FCF" w:rsidRDefault="00020FCF">
                                      <w:pPr>
                                        <w:rPr>
                                          <w:u w:val="single"/>
                                        </w:rPr>
                                      </w:pPr>
                                      <w:r w:rsidRPr="00020FCF">
                                        <w:rPr>
                                          <w:u w:val="single"/>
                                        </w:rPr>
                                        <w:t>: Planeta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0" name="Conector recto 10"/>
                                <wps:cNvCnPr/>
                                <wps:spPr>
                                  <a:xfrm flipV="1">
                                    <a:off x="23149" y="277792"/>
                                    <a:ext cx="14001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08" o:spid="_x0000_s1026" style="position:absolute;margin-left:6.25pt;margin-top:-2.6pt;width:189.55pt;height:80.2pt;z-index:251672576" coordsize="24075,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">
                      <v:rect id="Rectángulo 4" o:spid="_x0000_s1027" style="position:absolute;left:22107;top:578;width:1968;height:9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recto de flecha 6" o:spid="_x0000_s1028" type="#_x0000_t32" style="position:absolute;left:15047;top:5092;width:68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      <v:stroke endarrow="block" joinstyle="miter"/>
                      </v:shape>
                      <v:group id="Grupo 207" o:spid="_x0000_s1029" style="position:absolute;width:14236;height:10185" coordsize="14236,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roundrect id="Rectángulo: esquinas redondeadas 2" o:spid="_x0000_s1030" style="position:absolute;width:14236;height:101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" filled="f" strokecolor="#1f3763 [1604]" strokeweight="1pt">
                          <v:stroke joinstyle="miter"/>
                        </v:round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31" type="#_x0000_t202" style="position:absolute;left:2314;top:347;width:9951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  <v:textbox>
                            <w:txbxContent>
                              <w:p w:rsidR="00BC0BC8" w:rsidRPr="00020FCF" w:rsidRDefault="00020FCF">
                                <w:pPr>
                                  <w:rPr>
                                    <w:u w:val="single"/>
                                  </w:rPr>
                                </w:pPr>
                                <w:r w:rsidRPr="00020FCF">
                                  <w:rPr>
                                    <w:u w:val="single"/>
                                  </w:rPr>
                                  <w:t>: Planeta</w:t>
                                </w:r>
                              </w:p>
                            </w:txbxContent>
                          </v:textbox>
                        </v:shape>
                        <v:line id="Conector recto 10" o:spid="_x0000_s1032" style="position:absolute;flip:y;visibility:visible;mso-wrap-style:square" from="231,2777" to="14233,2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</w:tr>
    </w:tbl>
    <w:p w:rsidR="00B52F4B" w:rsidRDefault="00B52F4B">
      <w:pPr>
        <w:rPr>
          <w:rFonts w:ascii="Arial" w:hAnsi="Arial" w:cs="Arial"/>
          <w:b/>
          <w:sz w:val="24"/>
        </w:rPr>
      </w:pPr>
    </w:p>
    <w:p w:rsidR="004E0711" w:rsidRDefault="00EA1FB3">
      <w:pPr>
        <w:rPr>
          <w:rFonts w:ascii="Arial" w:hAnsi="Arial" w:cs="Arial"/>
          <w:b/>
          <w:sz w:val="24"/>
        </w:rPr>
      </w:pPr>
      <w:r w:rsidRPr="00EA1FB3">
        <w:rPr>
          <w:rFonts w:ascii="Arial" w:hAnsi="Arial" w:cs="Arial"/>
          <w:b/>
          <w:sz w:val="24"/>
        </w:rPr>
        <w:t>DISEÑO CASOS DE PRUEBA</w:t>
      </w:r>
    </w:p>
    <w:tbl>
      <w:tblPr>
        <w:tblW w:w="1076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526"/>
        <w:gridCol w:w="1728"/>
        <w:gridCol w:w="1741"/>
        <w:gridCol w:w="3314"/>
      </w:tblGrid>
      <w:tr w:rsidR="00E84365" w:rsidRPr="0023381D" w:rsidTr="00020FCF">
        <w:trPr>
          <w:trHeight w:val="116"/>
          <w:jc w:val="center"/>
        </w:trPr>
        <w:tc>
          <w:tcPr>
            <w:tcW w:w="107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727B6" w:rsidRDefault="00E84365" w:rsidP="00766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Prueba 1</w:t>
            </w:r>
          </w:p>
        </w:tc>
      </w:tr>
      <w:tr w:rsidR="00E84365" w:rsidRPr="0023381D" w:rsidTr="00020FCF">
        <w:trPr>
          <w:trHeight w:val="116"/>
          <w:jc w:val="center"/>
        </w:trPr>
        <w:tc>
          <w:tcPr>
            <w:tcW w:w="107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727B6" w:rsidRDefault="00E84365" w:rsidP="00020F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Objetivo de la Prueba:  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Verificar que </w:t>
            </w:r>
            <w:r w:rsidR="004C0DD2"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al crear un p</w:t>
            </w:r>
            <w:r w:rsidR="00020FCF"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laneta</w:t>
            </w:r>
            <w:r w:rsidR="004C0DD2"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se asignan </w:t>
            </w:r>
            <w:r w:rsid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el nombre</w:t>
            </w:r>
            <w:r w:rsidR="004C0DD2"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de manera correcta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.</w:t>
            </w:r>
          </w:p>
        </w:tc>
      </w:tr>
      <w:tr w:rsidR="00E84365" w:rsidRPr="0023381D" w:rsidTr="00020FCF">
        <w:trPr>
          <w:trHeight w:hRule="exact" w:val="358"/>
          <w:jc w:val="center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727B6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Clase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727B6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Método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727B6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Escenario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727B6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Entrada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727B6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Resultados</w:t>
            </w:r>
          </w:p>
        </w:tc>
      </w:tr>
      <w:tr w:rsidR="00E84365" w:rsidRPr="0023381D" w:rsidTr="00020FCF">
        <w:trPr>
          <w:trHeight w:hRule="exact" w:val="762"/>
          <w:jc w:val="center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727B6" w:rsidRDefault="00E271B0" w:rsidP="00E271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P</w:t>
            </w:r>
            <w:r w:rsidR="00020FCF" w:rsidRPr="005727B6">
              <w:rPr>
                <w:rFonts w:ascii="Arial" w:eastAsia="Times New Roman" w:hAnsi="Arial" w:cs="Arial"/>
                <w:sz w:val="20"/>
                <w:lang w:eastAsia="es-CO"/>
              </w:rPr>
              <w:t>lanet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727B6" w:rsidRDefault="00E271B0" w:rsidP="00E271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test</w:t>
            </w:r>
            <w:r w:rsidR="00020FCF" w:rsidRPr="005727B6">
              <w:rPr>
                <w:rFonts w:ascii="Arial" w:eastAsia="Times New Roman" w:hAnsi="Arial" w:cs="Arial"/>
                <w:sz w:val="20"/>
                <w:lang w:eastAsia="es-CO"/>
              </w:rPr>
              <w:t>GetName</w:t>
            </w: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()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727B6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setupEscenary</w:t>
            </w:r>
            <w:r w:rsidR="00E271B0" w:rsidRPr="005727B6">
              <w:rPr>
                <w:rFonts w:ascii="Arial" w:eastAsia="Times New Roman" w:hAnsi="Arial" w:cs="Arial"/>
                <w:sz w:val="20"/>
                <w:lang w:eastAsia="es-CO"/>
              </w:rPr>
              <w:t>1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727B6" w:rsidRDefault="00E84365" w:rsidP="00E843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ninguno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727B6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La prueba es exitosa. </w:t>
            </w:r>
            <w:r w:rsidR="00020FCF"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El </w:t>
            </w:r>
            <w:r w:rsidR="00E271B0" w:rsidRPr="005727B6">
              <w:rPr>
                <w:rFonts w:ascii="Arial" w:eastAsia="Times New Roman" w:hAnsi="Arial" w:cs="Arial"/>
                <w:sz w:val="20"/>
                <w:lang w:eastAsia="es-CO"/>
              </w:rPr>
              <w:t>atributo</w:t>
            </w:r>
            <w:r w:rsidR="00020FCF"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 </w:t>
            </w:r>
            <w:r w:rsid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nombre </w:t>
            </w:r>
            <w:r w:rsidR="00020FCF" w:rsidRPr="005727B6">
              <w:rPr>
                <w:rFonts w:ascii="Arial" w:eastAsia="Times New Roman" w:hAnsi="Arial" w:cs="Arial"/>
                <w:sz w:val="20"/>
                <w:lang w:eastAsia="es-CO"/>
              </w:rPr>
              <w:t>se</w:t>
            </w:r>
            <w:r w:rsidR="00E271B0"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 ha </w:t>
            </w:r>
            <w:r w:rsidR="00020FCF" w:rsidRPr="005727B6">
              <w:rPr>
                <w:rFonts w:ascii="Arial" w:eastAsia="Times New Roman" w:hAnsi="Arial" w:cs="Arial"/>
                <w:sz w:val="20"/>
                <w:lang w:eastAsia="es-CO"/>
              </w:rPr>
              <w:t>asignado</w:t>
            </w:r>
            <w:r w:rsidR="00E271B0"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 correctamente</w:t>
            </w:r>
            <w:r w:rsidR="00020FCF" w:rsidRPr="005727B6">
              <w:rPr>
                <w:rFonts w:ascii="Arial" w:eastAsia="Times New Roman" w:hAnsi="Arial" w:cs="Arial"/>
                <w:sz w:val="20"/>
                <w:lang w:eastAsia="es-CO"/>
              </w:rPr>
              <w:t>.</w:t>
            </w:r>
          </w:p>
        </w:tc>
      </w:tr>
    </w:tbl>
    <w:p w:rsidR="004E0711" w:rsidRDefault="004E0711">
      <w:pPr>
        <w:rPr>
          <w:rFonts w:ascii="Arial" w:hAnsi="Arial" w:cs="Arial"/>
        </w:rPr>
      </w:pPr>
    </w:p>
    <w:tbl>
      <w:tblPr>
        <w:tblW w:w="108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884"/>
        <w:gridCol w:w="1736"/>
        <w:gridCol w:w="1670"/>
        <w:gridCol w:w="3172"/>
      </w:tblGrid>
      <w:tr w:rsidR="005727B6" w:rsidRPr="0023381D" w:rsidTr="005727B6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7B6" w:rsidRPr="005727B6" w:rsidRDefault="005727B6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Prueba </w:t>
            </w:r>
            <w:r w:rsidR="008C155D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2</w:t>
            </w:r>
          </w:p>
        </w:tc>
      </w:tr>
      <w:tr w:rsidR="005727B6" w:rsidRPr="0023381D" w:rsidTr="005727B6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7B6" w:rsidRPr="005727B6" w:rsidRDefault="005727B6" w:rsidP="005727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Objetivo de la Prueba:  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Verificar que al crear un planeta se asigna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la distancia media promedio al sol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de manera correcta.</w:t>
            </w:r>
          </w:p>
        </w:tc>
      </w:tr>
      <w:tr w:rsidR="005727B6" w:rsidRPr="0023381D" w:rsidTr="005727B6">
        <w:trPr>
          <w:trHeight w:hRule="exact" w:val="393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B6" w:rsidRPr="005727B6" w:rsidRDefault="005727B6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Clase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B6" w:rsidRPr="005727B6" w:rsidRDefault="005727B6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Método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B6" w:rsidRPr="005727B6" w:rsidRDefault="005727B6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Escenario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7B6" w:rsidRPr="005727B6" w:rsidRDefault="005727B6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Entrada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7B6" w:rsidRPr="005727B6" w:rsidRDefault="005727B6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Resultados</w:t>
            </w:r>
          </w:p>
        </w:tc>
      </w:tr>
      <w:tr w:rsidR="005727B6" w:rsidRPr="0023381D" w:rsidTr="005727B6">
        <w:trPr>
          <w:trHeight w:hRule="exact" w:val="837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B6" w:rsidRPr="005727B6" w:rsidRDefault="005727B6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Planet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B6" w:rsidRPr="005727B6" w:rsidRDefault="005727B6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testGetAverageDistanceSun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>()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B6" w:rsidRPr="005727B6" w:rsidRDefault="005727B6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setupEscenary1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7B6" w:rsidRPr="005727B6" w:rsidRDefault="005727B6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ninguno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7B6" w:rsidRPr="005727B6" w:rsidRDefault="005727B6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La prueba es exitosa. El atributo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 xml:space="preserve">distancia media al sol </w:t>
            </w: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 ha asignado correctamente.</w:t>
            </w:r>
          </w:p>
        </w:tc>
      </w:tr>
    </w:tbl>
    <w:p w:rsidR="008B5CB5" w:rsidRDefault="008B5CB5">
      <w:pPr>
        <w:rPr>
          <w:rFonts w:ascii="Arial" w:hAnsi="Arial" w:cs="Arial"/>
        </w:rPr>
      </w:pPr>
    </w:p>
    <w:p w:rsidR="008C155D" w:rsidRDefault="008C155D">
      <w:pPr>
        <w:rPr>
          <w:rFonts w:ascii="Arial" w:hAnsi="Arial" w:cs="Arial"/>
        </w:rPr>
      </w:pPr>
    </w:p>
    <w:p w:rsidR="008C155D" w:rsidRDefault="008C155D">
      <w:pPr>
        <w:rPr>
          <w:rFonts w:ascii="Arial" w:hAnsi="Arial" w:cs="Arial"/>
        </w:rPr>
      </w:pPr>
    </w:p>
    <w:tbl>
      <w:tblPr>
        <w:tblW w:w="108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884"/>
        <w:gridCol w:w="1736"/>
        <w:gridCol w:w="1670"/>
        <w:gridCol w:w="3172"/>
      </w:tblGrid>
      <w:tr w:rsidR="008C155D" w:rsidRPr="0023381D" w:rsidTr="007C1907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lastRenderedPageBreak/>
              <w:t xml:space="preserve">Prueba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3</w:t>
            </w:r>
          </w:p>
        </w:tc>
      </w:tr>
      <w:tr w:rsidR="008C155D" w:rsidRPr="0023381D" w:rsidTr="007C1907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Objetivo de la Prueba:  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Verificar que al crear un planeta se asigna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la velocidad orbital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de manera correcta.</w:t>
            </w:r>
          </w:p>
        </w:tc>
      </w:tr>
      <w:tr w:rsidR="008C155D" w:rsidRPr="0023381D" w:rsidTr="007C1907">
        <w:trPr>
          <w:trHeight w:hRule="exact" w:val="393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Clase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Método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Escenario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Entrada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Resultados</w:t>
            </w:r>
          </w:p>
        </w:tc>
      </w:tr>
      <w:tr w:rsidR="008C155D" w:rsidRPr="0023381D" w:rsidTr="007C1907">
        <w:trPr>
          <w:trHeight w:hRule="exact" w:val="837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Planet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proofErr w:type="spellStart"/>
            <w:r w:rsidRPr="008C155D">
              <w:rPr>
                <w:rFonts w:ascii="Arial" w:eastAsia="Times New Roman" w:hAnsi="Arial" w:cs="Arial"/>
                <w:sz w:val="20"/>
                <w:lang w:eastAsia="es-CO"/>
              </w:rPr>
              <w:t>testGetOrbitalVelocity</w:t>
            </w:r>
            <w:proofErr w:type="spellEnd"/>
            <w:r w:rsidRPr="008C155D">
              <w:rPr>
                <w:rFonts w:ascii="Arial" w:eastAsia="Times New Roman" w:hAnsi="Arial" w:cs="Arial"/>
                <w:sz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>()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setupEscenary1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ninguno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La prueba es exitosa. El atributo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 xml:space="preserve">velocidad orbital </w:t>
            </w: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 ha asignado correctamente.</w:t>
            </w:r>
          </w:p>
        </w:tc>
      </w:tr>
    </w:tbl>
    <w:p w:rsidR="005168C3" w:rsidRDefault="005168C3">
      <w:pPr>
        <w:rPr>
          <w:rFonts w:ascii="Arial" w:hAnsi="Arial" w:cs="Arial"/>
        </w:rPr>
      </w:pPr>
    </w:p>
    <w:tbl>
      <w:tblPr>
        <w:tblW w:w="108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884"/>
        <w:gridCol w:w="1736"/>
        <w:gridCol w:w="1670"/>
        <w:gridCol w:w="3172"/>
      </w:tblGrid>
      <w:tr w:rsidR="008C155D" w:rsidRPr="0023381D" w:rsidTr="007C1907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Prueba </w:t>
            </w:r>
            <w:r w:rsidR="002172F3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4</w:t>
            </w:r>
          </w:p>
        </w:tc>
      </w:tr>
      <w:tr w:rsidR="008C155D" w:rsidRPr="0023381D" w:rsidTr="007C1907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Objetivo de la Prueba:  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Verificar que al crear un planeta se asigna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el periodo orbital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de manera correcta.</w:t>
            </w:r>
          </w:p>
        </w:tc>
      </w:tr>
      <w:tr w:rsidR="008C155D" w:rsidRPr="0023381D" w:rsidTr="007C1907">
        <w:trPr>
          <w:trHeight w:hRule="exact" w:val="393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Clase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Método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Escenario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Entrada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Resultados</w:t>
            </w:r>
          </w:p>
        </w:tc>
      </w:tr>
      <w:tr w:rsidR="008C155D" w:rsidRPr="0023381D" w:rsidTr="007C1907">
        <w:trPr>
          <w:trHeight w:hRule="exact" w:val="837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Planet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proofErr w:type="spellStart"/>
            <w:r w:rsidRPr="008C155D">
              <w:rPr>
                <w:rFonts w:ascii="Arial" w:eastAsia="Times New Roman" w:hAnsi="Arial" w:cs="Arial"/>
                <w:sz w:val="20"/>
                <w:lang w:eastAsia="es-CO"/>
              </w:rPr>
              <w:t>testGetOrbitalPeriod</w:t>
            </w:r>
            <w:proofErr w:type="spellEnd"/>
            <w:r w:rsidRPr="008C155D">
              <w:rPr>
                <w:rFonts w:ascii="Arial" w:eastAsia="Times New Roman" w:hAnsi="Arial" w:cs="Arial"/>
                <w:sz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>()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setupEscenary1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ninguno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La prueba es exitosa. El atributo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 xml:space="preserve">periodo orbital </w:t>
            </w: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 ha asignado correctamente.</w:t>
            </w:r>
          </w:p>
        </w:tc>
      </w:tr>
    </w:tbl>
    <w:p w:rsidR="00CB5828" w:rsidRDefault="00CB5828" w:rsidP="008C155D">
      <w:pPr>
        <w:rPr>
          <w:rFonts w:ascii="Arial" w:hAnsi="Arial" w:cs="Arial"/>
        </w:rPr>
      </w:pPr>
    </w:p>
    <w:tbl>
      <w:tblPr>
        <w:tblW w:w="108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884"/>
        <w:gridCol w:w="1736"/>
        <w:gridCol w:w="1670"/>
        <w:gridCol w:w="3172"/>
      </w:tblGrid>
      <w:tr w:rsidR="002172F3" w:rsidRPr="0023381D" w:rsidTr="007C1907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Prueba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5</w:t>
            </w:r>
          </w:p>
        </w:tc>
      </w:tr>
      <w:tr w:rsidR="002172F3" w:rsidRPr="0023381D" w:rsidTr="007C1907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Objetivo de la Prueba:  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Verificar que al crear un planeta se asigna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la inclinación orbital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de manera correcta.</w:t>
            </w:r>
          </w:p>
        </w:tc>
      </w:tr>
      <w:tr w:rsidR="002172F3" w:rsidRPr="0023381D" w:rsidTr="007C1907">
        <w:trPr>
          <w:trHeight w:hRule="exact" w:val="393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Clase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Método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Escenario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Entrada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Resultados</w:t>
            </w:r>
          </w:p>
        </w:tc>
      </w:tr>
      <w:tr w:rsidR="002172F3" w:rsidRPr="0023381D" w:rsidTr="007C1907">
        <w:trPr>
          <w:trHeight w:hRule="exact" w:val="837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Planet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proofErr w:type="spellStart"/>
            <w:r w:rsidRPr="002172F3">
              <w:rPr>
                <w:rFonts w:ascii="Arial" w:eastAsia="Times New Roman" w:hAnsi="Arial" w:cs="Arial"/>
                <w:sz w:val="20"/>
                <w:lang w:eastAsia="es-CO"/>
              </w:rPr>
              <w:t>testGetInclineOrbital</w:t>
            </w:r>
            <w:proofErr w:type="spellEnd"/>
            <w:r w:rsidRPr="008C155D">
              <w:rPr>
                <w:rFonts w:ascii="Arial" w:eastAsia="Times New Roman" w:hAnsi="Arial" w:cs="Arial"/>
                <w:sz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>()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setupEscenary1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ninguno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La prueba es exitosa. El atributo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 xml:space="preserve">inclinación orbital </w:t>
            </w: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 ha asignado correctamente.</w:t>
            </w:r>
          </w:p>
        </w:tc>
      </w:tr>
    </w:tbl>
    <w:p w:rsidR="002172F3" w:rsidRDefault="002172F3" w:rsidP="008C155D">
      <w:pPr>
        <w:rPr>
          <w:rFonts w:ascii="Arial" w:hAnsi="Arial" w:cs="Arial"/>
        </w:rPr>
      </w:pPr>
    </w:p>
    <w:tbl>
      <w:tblPr>
        <w:tblW w:w="108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884"/>
        <w:gridCol w:w="1736"/>
        <w:gridCol w:w="1670"/>
        <w:gridCol w:w="3172"/>
      </w:tblGrid>
      <w:tr w:rsidR="002172F3" w:rsidRPr="0023381D" w:rsidTr="007C1907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Prueba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6</w:t>
            </w:r>
          </w:p>
        </w:tc>
      </w:tr>
      <w:tr w:rsidR="002172F3" w:rsidRPr="0023381D" w:rsidTr="007C1907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Objetivo de la Prueba:  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Verificar que al crear un planeta se asigna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la imagen del planeta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de manera correcta.</w:t>
            </w:r>
          </w:p>
        </w:tc>
      </w:tr>
      <w:tr w:rsidR="002172F3" w:rsidRPr="0023381D" w:rsidTr="007C1907">
        <w:trPr>
          <w:trHeight w:hRule="exact" w:val="393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Clase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Método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Escenario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Entrada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Resultados</w:t>
            </w:r>
          </w:p>
        </w:tc>
      </w:tr>
      <w:tr w:rsidR="002172F3" w:rsidRPr="0023381D" w:rsidTr="007C1907">
        <w:trPr>
          <w:trHeight w:hRule="exact" w:val="837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Planet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proofErr w:type="spellStart"/>
            <w:r w:rsidRPr="002172F3">
              <w:rPr>
                <w:rFonts w:ascii="Arial" w:eastAsia="Times New Roman" w:hAnsi="Arial" w:cs="Arial"/>
                <w:sz w:val="20"/>
                <w:lang w:eastAsia="es-CO"/>
              </w:rPr>
              <w:t>testGetImage</w:t>
            </w:r>
            <w:proofErr w:type="spellEnd"/>
            <w:r w:rsidRPr="008C155D">
              <w:rPr>
                <w:rFonts w:ascii="Arial" w:eastAsia="Times New Roman" w:hAnsi="Arial" w:cs="Arial"/>
                <w:sz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>()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setupEscenary1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ninguno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La prueba es exitosa. El atributo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 xml:space="preserve">imagen </w:t>
            </w: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 ha asignado correctamente.</w:t>
            </w:r>
          </w:p>
        </w:tc>
      </w:tr>
    </w:tbl>
    <w:p w:rsidR="002172F3" w:rsidRDefault="002172F3" w:rsidP="008C155D">
      <w:pPr>
        <w:rPr>
          <w:rFonts w:ascii="Arial" w:hAnsi="Arial" w:cs="Arial"/>
        </w:rPr>
      </w:pPr>
    </w:p>
    <w:p w:rsidR="00E06E94" w:rsidRDefault="00E06E94" w:rsidP="008C155D">
      <w:pPr>
        <w:rPr>
          <w:rFonts w:ascii="Arial" w:hAnsi="Arial" w:cs="Arial"/>
        </w:rPr>
      </w:pPr>
    </w:p>
    <w:p w:rsidR="00E06E94" w:rsidRDefault="00E06E94" w:rsidP="008C155D">
      <w:pPr>
        <w:rPr>
          <w:rFonts w:ascii="Arial" w:hAnsi="Arial" w:cs="Arial"/>
        </w:rPr>
      </w:pPr>
    </w:p>
    <w:p w:rsidR="00E06E94" w:rsidRDefault="00E06E94" w:rsidP="008C155D">
      <w:pPr>
        <w:rPr>
          <w:rFonts w:ascii="Arial" w:hAnsi="Arial" w:cs="Arial"/>
        </w:rPr>
      </w:pPr>
    </w:p>
    <w:p w:rsidR="00E06E94" w:rsidRDefault="00E06E94" w:rsidP="008C155D">
      <w:pPr>
        <w:rPr>
          <w:rFonts w:ascii="Arial" w:hAnsi="Arial" w:cs="Arial"/>
        </w:rPr>
      </w:pPr>
    </w:p>
    <w:p w:rsidR="00E06E94" w:rsidRDefault="00E06E94" w:rsidP="008C155D">
      <w:pPr>
        <w:rPr>
          <w:rFonts w:ascii="Arial" w:hAnsi="Arial" w:cs="Arial"/>
        </w:rPr>
      </w:pPr>
    </w:p>
    <w:p w:rsidR="00E06E94" w:rsidRDefault="00E06E94" w:rsidP="008C155D">
      <w:pPr>
        <w:rPr>
          <w:rFonts w:ascii="Arial" w:hAnsi="Arial" w:cs="Arial"/>
        </w:rPr>
      </w:pPr>
    </w:p>
    <w:p w:rsidR="00E06E94" w:rsidRDefault="00E06E94" w:rsidP="008C155D">
      <w:pPr>
        <w:rPr>
          <w:rFonts w:ascii="Arial" w:hAnsi="Arial" w:cs="Arial"/>
        </w:rPr>
      </w:pPr>
    </w:p>
    <w:p w:rsidR="00E06E94" w:rsidRPr="00020FCF" w:rsidRDefault="00E06E94" w:rsidP="00E06E9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lang w:eastAsia="es-CO"/>
        </w:rPr>
      </w:pPr>
      <w:r w:rsidRPr="00020FCF">
        <w:rPr>
          <w:rFonts w:ascii="Arial" w:eastAsia="Times New Roman" w:hAnsi="Arial" w:cs="Arial"/>
          <w:b/>
          <w:bCs/>
          <w:color w:val="000000"/>
          <w:sz w:val="24"/>
          <w:lang w:eastAsia="es-CO"/>
        </w:rPr>
        <w:lastRenderedPageBreak/>
        <w:t>CONFIGURACIÓN DE LOS ESCENARIOS</w:t>
      </w:r>
    </w:p>
    <w:p w:rsidR="00E06E94" w:rsidRPr="0023381D" w:rsidRDefault="00E06E94" w:rsidP="00E06E9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:rsidR="00E06E94" w:rsidRPr="0023381D" w:rsidRDefault="00E06E94" w:rsidP="00E06E94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tbl>
      <w:tblPr>
        <w:tblW w:w="1047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950"/>
        <w:gridCol w:w="6582"/>
      </w:tblGrid>
      <w:tr w:rsidR="00E06E94" w:rsidRPr="0023381D" w:rsidTr="00673DD8">
        <w:trPr>
          <w:trHeight w:val="124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E94" w:rsidRPr="005727B6" w:rsidRDefault="00E06E94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Nombre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E94" w:rsidRPr="005727B6" w:rsidRDefault="00E06E94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Clase</w:t>
            </w:r>
          </w:p>
        </w:tc>
        <w:tc>
          <w:tcPr>
            <w:tcW w:w="6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E94" w:rsidRPr="0023381D" w:rsidRDefault="00E06E94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Escenario</w:t>
            </w:r>
          </w:p>
        </w:tc>
      </w:tr>
      <w:tr w:rsidR="00E06E94" w:rsidRPr="0023381D" w:rsidTr="00673DD8">
        <w:trPr>
          <w:trHeight w:hRule="exact" w:val="1734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E94" w:rsidRPr="005727B6" w:rsidRDefault="00E06E94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setupEscenary1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E94" w:rsidRPr="005727B6" w:rsidRDefault="00E06E94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lang w:eastAsia="es-CO"/>
              </w:rPr>
              <w:t>Galaxy</w:t>
            </w: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Test</w:t>
            </w:r>
            <w:proofErr w:type="spellEnd"/>
          </w:p>
        </w:tc>
        <w:tc>
          <w:tcPr>
            <w:tcW w:w="6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6E94" w:rsidRPr="0023381D" w:rsidRDefault="00E06E94" w:rsidP="00673DD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53CC2BB8" wp14:editId="5AB626CE">
                      <wp:simplePos x="0" y="0"/>
                      <wp:positionH relativeFrom="column">
                        <wp:posOffset>79504</wp:posOffset>
                      </wp:positionH>
                      <wp:positionV relativeFrom="paragraph">
                        <wp:posOffset>-33213</wp:posOffset>
                      </wp:positionV>
                      <wp:extent cx="2407534" cy="1018540"/>
                      <wp:effectExtent l="0" t="0" r="12065" b="10160"/>
                      <wp:wrapNone/>
                      <wp:docPr id="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07534" cy="1018540"/>
                                <a:chOff x="0" y="0"/>
                                <a:chExt cx="2407534" cy="1018540"/>
                              </a:xfrm>
                            </wpg:grpSpPr>
                            <wps:wsp>
                              <wps:cNvPr id="5" name="Rectángulo 5"/>
                              <wps:cNvSpPr/>
                              <wps:spPr>
                                <a:xfrm>
                                  <a:off x="2210764" y="57874"/>
                                  <a:ext cx="196770" cy="9259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onector recto de flecha 7"/>
                              <wps:cNvCnPr/>
                              <wps:spPr>
                                <a:xfrm>
                                  <a:off x="1504708" y="509286"/>
                                  <a:ext cx="683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" name="Grupo 8"/>
                              <wpg:cNvGrpSpPr/>
                              <wpg:grpSpPr>
                                <a:xfrm>
                                  <a:off x="0" y="0"/>
                                  <a:ext cx="1423686" cy="1018540"/>
                                  <a:chOff x="0" y="0"/>
                                  <a:chExt cx="1423686" cy="1018540"/>
                                </a:xfrm>
                              </wpg:grpSpPr>
                              <wps:wsp>
                                <wps:cNvPr id="9" name="Rectángulo: esquinas redondeadas 9"/>
                                <wps:cNvSpPr/>
                                <wps:spPr>
                                  <a:xfrm>
                                    <a:off x="0" y="0"/>
                                    <a:ext cx="1423686" cy="101854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1493" y="34724"/>
                                    <a:ext cx="995045" cy="2654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06E94" w:rsidRPr="00020FCF" w:rsidRDefault="00E06E94" w:rsidP="00E06E94">
                                      <w:pPr>
                                        <w:rPr>
                                          <w:u w:val="single"/>
                                        </w:rPr>
                                      </w:pPr>
                                      <w:r w:rsidRPr="00020FCF">
                                        <w:rPr>
                                          <w:u w:val="single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u w:val="single"/>
                                        </w:rPr>
                                        <w:t>Galaxy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" name="Conector recto 12"/>
                                <wps:cNvCnPr/>
                                <wps:spPr>
                                  <a:xfrm flipV="1">
                                    <a:off x="23149" y="277792"/>
                                    <a:ext cx="14001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CC2BB8" id="Grupo 3" o:spid="_x0000_s1033" style="position:absolute;margin-left:6.25pt;margin-top:-2.6pt;width:189.55pt;height:80.2pt;z-index:251674624" coordsize="24075,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">
                      <v:rect id="Rectángulo 5" o:spid="_x0000_s1034" style="position:absolute;left:22107;top:578;width:1968;height:9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/>
                      <v:shape id="Conector recto de flecha 7" o:spid="_x0000_s1035" type="#_x0000_t32" style="position:absolute;left:15047;top:5092;width:68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      <v:stroke endarrow="block" joinstyle="miter"/>
                      </v:shape>
                      <v:group id="Grupo 8" o:spid="_x0000_s1036" style="position:absolute;width:14236;height:10185" coordsize="14236,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oundrect id="Rectángulo: esquinas redondeadas 9" o:spid="_x0000_s1037" style="position:absolute;width:14236;height:101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" filled="f" strokecolor="#1f3763 [1604]" strokeweight="1pt">
                          <v:stroke joinstyle="miter"/>
                        </v:roundrect>
                        <v:shape id="Cuadro de texto 2" o:spid="_x0000_s1038" type="#_x0000_t202" style="position:absolute;left:2314;top:347;width:9951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    <v:textbox>
                            <w:txbxContent>
                              <w:p w:rsidR="00E06E94" w:rsidRPr="00020FCF" w:rsidRDefault="00E06E94" w:rsidP="00E06E94">
                                <w:pPr>
                                  <w:rPr>
                                    <w:u w:val="single"/>
                                  </w:rPr>
                                </w:pPr>
                                <w:r w:rsidRPr="00020FCF">
                                  <w:rPr>
                                    <w:u w:val="single"/>
                                  </w:rPr>
                                  <w:t xml:space="preserve">: </w:t>
                                </w:r>
                                <w:r>
                                  <w:rPr>
                                    <w:u w:val="single"/>
                                  </w:rPr>
                                  <w:t>Galaxy</w:t>
                                </w:r>
                              </w:p>
                            </w:txbxContent>
                          </v:textbox>
                        </v:shape>
                        <v:line id="Conector recto 12" o:spid="_x0000_s1039" style="position:absolute;flip:y;visibility:visible;mso-wrap-style:square" from="231,2777" to="14233,2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</w:tr>
    </w:tbl>
    <w:p w:rsidR="00E06E94" w:rsidRDefault="00E06E94" w:rsidP="00E06E94">
      <w:pPr>
        <w:rPr>
          <w:rFonts w:ascii="Arial" w:hAnsi="Arial" w:cs="Arial"/>
          <w:b/>
          <w:sz w:val="24"/>
        </w:rPr>
      </w:pPr>
    </w:p>
    <w:p w:rsidR="00E06E94" w:rsidRDefault="00E06E94" w:rsidP="008C155D">
      <w:pPr>
        <w:rPr>
          <w:rFonts w:ascii="Arial" w:hAnsi="Arial" w:cs="Arial"/>
          <w:b/>
          <w:sz w:val="24"/>
        </w:rPr>
      </w:pPr>
      <w:r w:rsidRPr="00EA1FB3">
        <w:rPr>
          <w:rFonts w:ascii="Arial" w:hAnsi="Arial" w:cs="Arial"/>
          <w:b/>
          <w:sz w:val="24"/>
        </w:rPr>
        <w:t>DISEÑO CASOS DE PRUEB</w:t>
      </w:r>
      <w:r>
        <w:rPr>
          <w:rFonts w:ascii="Arial" w:hAnsi="Arial" w:cs="Arial"/>
          <w:b/>
          <w:sz w:val="24"/>
        </w:rPr>
        <w:t>A</w:t>
      </w:r>
    </w:p>
    <w:p w:rsidR="00E06E94" w:rsidRDefault="00E06E94" w:rsidP="008C155D">
      <w:pPr>
        <w:rPr>
          <w:rFonts w:ascii="Arial" w:hAnsi="Arial" w:cs="Arial"/>
          <w:b/>
          <w:sz w:val="24"/>
        </w:rPr>
      </w:pPr>
    </w:p>
    <w:tbl>
      <w:tblPr>
        <w:tblW w:w="1076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526"/>
        <w:gridCol w:w="1728"/>
        <w:gridCol w:w="1741"/>
        <w:gridCol w:w="3314"/>
      </w:tblGrid>
      <w:tr w:rsidR="00E06E94" w:rsidRPr="0023381D" w:rsidTr="00673DD8">
        <w:trPr>
          <w:trHeight w:val="116"/>
          <w:jc w:val="center"/>
        </w:trPr>
        <w:tc>
          <w:tcPr>
            <w:tcW w:w="107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E94" w:rsidRPr="005727B6" w:rsidRDefault="00E06E94" w:rsidP="00673D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Prueba 1</w:t>
            </w:r>
          </w:p>
        </w:tc>
      </w:tr>
      <w:tr w:rsidR="00E06E94" w:rsidRPr="0023381D" w:rsidTr="00673DD8">
        <w:trPr>
          <w:trHeight w:val="116"/>
          <w:jc w:val="center"/>
        </w:trPr>
        <w:tc>
          <w:tcPr>
            <w:tcW w:w="107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E94" w:rsidRPr="005727B6" w:rsidRDefault="00E06E94" w:rsidP="00673D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Objetivo de la Prueba:  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Verificar que al crear un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a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galaxia 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se asignan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el nombre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de manera correcta.</w:t>
            </w:r>
          </w:p>
        </w:tc>
      </w:tr>
      <w:tr w:rsidR="00E06E94" w:rsidRPr="0023381D" w:rsidTr="00673DD8">
        <w:trPr>
          <w:trHeight w:hRule="exact" w:val="358"/>
          <w:jc w:val="center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E94" w:rsidRPr="005727B6" w:rsidRDefault="00E06E94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Clase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E94" w:rsidRPr="005727B6" w:rsidRDefault="00E06E94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Método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E94" w:rsidRPr="005727B6" w:rsidRDefault="00E06E94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Escenario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E94" w:rsidRPr="005727B6" w:rsidRDefault="00E06E94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Entrada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E94" w:rsidRPr="005727B6" w:rsidRDefault="00E06E94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Resultados</w:t>
            </w:r>
          </w:p>
        </w:tc>
      </w:tr>
      <w:tr w:rsidR="00E06E94" w:rsidRPr="0023381D" w:rsidTr="00673DD8">
        <w:trPr>
          <w:trHeight w:hRule="exact" w:val="762"/>
          <w:jc w:val="center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E94" w:rsidRPr="005727B6" w:rsidRDefault="00E06E94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lang w:eastAsia="es-CO"/>
              </w:rPr>
              <w:t>Galaxy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E94" w:rsidRPr="005727B6" w:rsidRDefault="00E06E94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proofErr w:type="spellStart"/>
            <w:proofErr w:type="gramStart"/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testGetName</w:t>
            </w:r>
            <w:proofErr w:type="spellEnd"/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(</w:t>
            </w:r>
            <w:proofErr w:type="gramEnd"/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)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E94" w:rsidRPr="005727B6" w:rsidRDefault="00E06E94" w:rsidP="00673DD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setupEscenary1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E94" w:rsidRPr="005727B6" w:rsidRDefault="00E06E94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ninguno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E94" w:rsidRPr="005727B6" w:rsidRDefault="00E06E94" w:rsidP="00673DD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La prueba es exitosa. El atributo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 xml:space="preserve">nombre </w:t>
            </w: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 ha asignado correctamente.</w:t>
            </w:r>
          </w:p>
        </w:tc>
      </w:tr>
    </w:tbl>
    <w:p w:rsidR="00E06E94" w:rsidRDefault="00E06E94" w:rsidP="008C155D">
      <w:pPr>
        <w:rPr>
          <w:rFonts w:ascii="Arial" w:hAnsi="Arial" w:cs="Arial"/>
          <w:b/>
          <w:sz w:val="24"/>
        </w:rPr>
      </w:pPr>
    </w:p>
    <w:p w:rsidR="00983BF8" w:rsidRDefault="00983BF8" w:rsidP="008C155D">
      <w:pPr>
        <w:rPr>
          <w:rFonts w:ascii="Arial" w:hAnsi="Arial" w:cs="Arial"/>
          <w:b/>
          <w:sz w:val="24"/>
        </w:rPr>
      </w:pPr>
    </w:p>
    <w:tbl>
      <w:tblPr>
        <w:tblW w:w="1076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526"/>
        <w:gridCol w:w="1728"/>
        <w:gridCol w:w="1741"/>
        <w:gridCol w:w="3314"/>
      </w:tblGrid>
      <w:tr w:rsidR="00983BF8" w:rsidRPr="0023381D" w:rsidTr="00673DD8">
        <w:trPr>
          <w:trHeight w:val="116"/>
          <w:jc w:val="center"/>
        </w:trPr>
        <w:tc>
          <w:tcPr>
            <w:tcW w:w="107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3BF8" w:rsidRPr="005727B6" w:rsidRDefault="00983BF8" w:rsidP="00673D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Prueba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2</w:t>
            </w:r>
          </w:p>
        </w:tc>
      </w:tr>
      <w:tr w:rsidR="00983BF8" w:rsidRPr="0023381D" w:rsidTr="00673DD8">
        <w:trPr>
          <w:trHeight w:val="116"/>
          <w:jc w:val="center"/>
        </w:trPr>
        <w:tc>
          <w:tcPr>
            <w:tcW w:w="107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3BF8" w:rsidRPr="005727B6" w:rsidRDefault="00983BF8" w:rsidP="00673D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Objetivo de la Prueba:  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Verificar que al crear un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a galaxia</w:t>
            </w:r>
            <w:bookmarkStart w:id="0" w:name="_GoBack"/>
            <w:bookmarkEnd w:id="0"/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asignan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el nombre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de manera correcta.</w:t>
            </w:r>
          </w:p>
        </w:tc>
      </w:tr>
      <w:tr w:rsidR="00983BF8" w:rsidRPr="0023381D" w:rsidTr="00673DD8">
        <w:trPr>
          <w:trHeight w:hRule="exact" w:val="358"/>
          <w:jc w:val="center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BF8" w:rsidRPr="005727B6" w:rsidRDefault="00983BF8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Clase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BF8" w:rsidRPr="005727B6" w:rsidRDefault="00983BF8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Método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BF8" w:rsidRPr="005727B6" w:rsidRDefault="00983BF8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Escenario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3BF8" w:rsidRPr="005727B6" w:rsidRDefault="00983BF8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Entrada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3BF8" w:rsidRPr="005727B6" w:rsidRDefault="00983BF8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Resultados</w:t>
            </w:r>
          </w:p>
        </w:tc>
      </w:tr>
      <w:tr w:rsidR="00983BF8" w:rsidRPr="0023381D" w:rsidTr="00673DD8">
        <w:trPr>
          <w:trHeight w:hRule="exact" w:val="762"/>
          <w:jc w:val="center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BF8" w:rsidRPr="005727B6" w:rsidRDefault="00983BF8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lang w:eastAsia="es-CO"/>
              </w:rPr>
              <w:t>Galaxy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BF8" w:rsidRPr="005727B6" w:rsidRDefault="00983BF8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proofErr w:type="spellStart"/>
            <w:proofErr w:type="gramStart"/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testGetN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>umPlanets</w:t>
            </w:r>
            <w:proofErr w:type="spellEnd"/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(</w:t>
            </w:r>
            <w:proofErr w:type="gramEnd"/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)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BF8" w:rsidRPr="005727B6" w:rsidRDefault="00983BF8" w:rsidP="00673DD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setupEscenary1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3BF8" w:rsidRPr="005727B6" w:rsidRDefault="00983BF8" w:rsidP="00673D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ninguno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3BF8" w:rsidRPr="005727B6" w:rsidRDefault="00983BF8" w:rsidP="00673DD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La prueba es exitosa. El atributo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>número de planetas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 xml:space="preserve"> </w:t>
            </w: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 ha asignado correctamente.</w:t>
            </w:r>
          </w:p>
        </w:tc>
      </w:tr>
    </w:tbl>
    <w:p w:rsidR="00983BF8" w:rsidRPr="00E06E94" w:rsidRDefault="00983BF8" w:rsidP="008C155D">
      <w:pPr>
        <w:rPr>
          <w:rFonts w:ascii="Arial" w:hAnsi="Arial" w:cs="Arial"/>
          <w:b/>
          <w:sz w:val="24"/>
        </w:rPr>
      </w:pPr>
    </w:p>
    <w:sectPr w:rsidR="00983BF8" w:rsidRPr="00E06E94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01D" w:rsidRDefault="00BE501D" w:rsidP="0023381D">
      <w:pPr>
        <w:spacing w:after="0" w:line="240" w:lineRule="auto"/>
      </w:pPr>
      <w:r>
        <w:separator/>
      </w:r>
    </w:p>
  </w:endnote>
  <w:endnote w:type="continuationSeparator" w:id="0">
    <w:p w:rsidR="00BE501D" w:rsidRDefault="00BE501D" w:rsidP="0023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0011504"/>
      <w:docPartObj>
        <w:docPartGallery w:val="Page Numbers (Bottom of Page)"/>
        <w:docPartUnique/>
      </w:docPartObj>
    </w:sdtPr>
    <w:sdtEndPr/>
    <w:sdtContent>
      <w:p w:rsidR="00020FCF" w:rsidRDefault="00020F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20FCF" w:rsidRDefault="00020F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01D" w:rsidRDefault="00BE501D" w:rsidP="0023381D">
      <w:pPr>
        <w:spacing w:after="0" w:line="240" w:lineRule="auto"/>
      </w:pPr>
      <w:r>
        <w:separator/>
      </w:r>
    </w:p>
  </w:footnote>
  <w:footnote w:type="continuationSeparator" w:id="0">
    <w:p w:rsidR="00BE501D" w:rsidRDefault="00BE501D" w:rsidP="002338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1D"/>
    <w:rsid w:val="00020FCF"/>
    <w:rsid w:val="00062D56"/>
    <w:rsid w:val="001E264A"/>
    <w:rsid w:val="002172F3"/>
    <w:rsid w:val="0023381D"/>
    <w:rsid w:val="0027450F"/>
    <w:rsid w:val="002C483C"/>
    <w:rsid w:val="004C0DD2"/>
    <w:rsid w:val="004E0711"/>
    <w:rsid w:val="005168C3"/>
    <w:rsid w:val="005727B6"/>
    <w:rsid w:val="00643665"/>
    <w:rsid w:val="006B6527"/>
    <w:rsid w:val="007668B4"/>
    <w:rsid w:val="008B5CB5"/>
    <w:rsid w:val="008C155D"/>
    <w:rsid w:val="00983BF8"/>
    <w:rsid w:val="00A7265C"/>
    <w:rsid w:val="00AA0F2E"/>
    <w:rsid w:val="00B52F4B"/>
    <w:rsid w:val="00BC0BC8"/>
    <w:rsid w:val="00BE008E"/>
    <w:rsid w:val="00BE501D"/>
    <w:rsid w:val="00C963B3"/>
    <w:rsid w:val="00CB5828"/>
    <w:rsid w:val="00E06E94"/>
    <w:rsid w:val="00E271B0"/>
    <w:rsid w:val="00E84365"/>
    <w:rsid w:val="00EA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8FB9B6F"/>
  <w15:chartTrackingRefBased/>
  <w15:docId w15:val="{086201F1-C939-4D03-BCD5-E37E8416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233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81D"/>
  </w:style>
  <w:style w:type="paragraph" w:styleId="Piedepgina">
    <w:name w:val="footer"/>
    <w:basedOn w:val="Normal"/>
    <w:link w:val="PiedepginaCar"/>
    <w:uiPriority w:val="99"/>
    <w:unhideWhenUsed/>
    <w:rsid w:val="00233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81D"/>
  </w:style>
  <w:style w:type="paragraph" w:styleId="Sinespaciado">
    <w:name w:val="No Spacing"/>
    <w:uiPriority w:val="1"/>
    <w:qFormat/>
    <w:rsid w:val="0023381D"/>
    <w:pPr>
      <w:spacing w:after="0" w:line="240" w:lineRule="auto"/>
    </w:pPr>
  </w:style>
  <w:style w:type="paragraph" w:customStyle="1" w:styleId="EstiloTituloPrinciplaIzquierdaSuperiorSencilloAutomtico">
    <w:name w:val="Estilo Titulo Principla + Izquierda Superior: (Sencillo Automático..."/>
    <w:basedOn w:val="Normal"/>
    <w:rsid w:val="00020FCF"/>
    <w:pPr>
      <w:pBdr>
        <w:top w:val="single" w:sz="4" w:space="1" w:color="auto"/>
        <w:bottom w:val="single" w:sz="4" w:space="0" w:color="auto"/>
        <w:right w:val="single" w:sz="4" w:space="4" w:color="auto"/>
      </w:pBdr>
      <w:spacing w:after="240" w:line="240" w:lineRule="auto"/>
    </w:pPr>
    <w:rPr>
      <w:rFonts w:ascii="Verdana" w:eastAsia="Times New Roman" w:hAnsi="Verdana" w:cs="Times New Roman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Giraldo Cobo</dc:creator>
  <cp:keywords/>
  <dc:description/>
  <cp:lastModifiedBy>Marisol Giraldo Cobo</cp:lastModifiedBy>
  <cp:revision>7</cp:revision>
  <dcterms:created xsi:type="dcterms:W3CDTF">2019-05-26T19:10:00Z</dcterms:created>
  <dcterms:modified xsi:type="dcterms:W3CDTF">2019-05-29T17:08:00Z</dcterms:modified>
</cp:coreProperties>
</file>