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ABC41" w14:textId="0FF01F2B" w:rsidR="00715330" w:rsidRDefault="008623E5">
      <w:r>
        <w:fldChar w:fldCharType="begin"/>
      </w:r>
      <w:r>
        <w:instrText xml:space="preserve"> HYPERLINK "</w:instrText>
      </w:r>
      <w:r w:rsidRPr="008623E5">
        <w:instrText>https://www.emaze.com/es/</w:instrText>
      </w:r>
      <w:r>
        <w:instrText xml:space="preserve">" </w:instrText>
      </w:r>
      <w:r>
        <w:fldChar w:fldCharType="separate"/>
      </w:r>
      <w:r w:rsidRPr="00B17650">
        <w:rPr>
          <w:rStyle w:val="Hipervnculo"/>
        </w:rPr>
        <w:t>https://www.emaze.com/es/</w:t>
      </w:r>
      <w:r>
        <w:fldChar w:fldCharType="end"/>
      </w:r>
    </w:p>
    <w:p w14:paraId="6CB579F5" w14:textId="63FB310B" w:rsidR="008623E5" w:rsidRDefault="008623E5" w:rsidP="008623E5">
      <w:r>
        <w:t>2.</w:t>
      </w:r>
      <w:proofErr w:type="gramStart"/>
      <w:r>
        <w:t>-  Iniciar</w:t>
      </w:r>
      <w:proofErr w:type="gramEnd"/>
      <w:r>
        <w:t xml:space="preserve"> sesión /registrarse </w:t>
      </w:r>
    </w:p>
    <w:p w14:paraId="36955E98" w14:textId="62560C35" w:rsidR="008623E5" w:rsidRDefault="006B5771" w:rsidP="008623E5">
      <w:r>
        <w:t>3.</w:t>
      </w:r>
      <w:proofErr w:type="gramStart"/>
      <w:r>
        <w:t>-  página</w:t>
      </w:r>
      <w:proofErr w:type="gramEnd"/>
      <w:r>
        <w:t xml:space="preserve"> inicial</w:t>
      </w:r>
    </w:p>
    <w:p w14:paraId="14023531" w14:textId="0DB223AF" w:rsidR="006B5771" w:rsidRDefault="006B5771" w:rsidP="008623E5">
      <w:r>
        <w:rPr>
          <w:noProof/>
        </w:rPr>
        <w:drawing>
          <wp:inline distT="0" distB="0" distL="0" distR="0" wp14:anchorId="060FBB22" wp14:editId="17BD95F7">
            <wp:extent cx="5612130" cy="2657475"/>
            <wp:effectExtent l="0" t="0" r="7620" b="952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23C7" w14:textId="77777777" w:rsidR="006B5771" w:rsidRDefault="006B5771" w:rsidP="008623E5"/>
    <w:p w14:paraId="10D81116" w14:textId="572B6CEA" w:rsidR="006B5771" w:rsidRDefault="006B5771" w:rsidP="008623E5">
      <w:proofErr w:type="gramStart"/>
      <w:r>
        <w:t>MY .</w:t>
      </w:r>
      <w:proofErr w:type="gramEnd"/>
      <w:r>
        <w:t xml:space="preserve">- permite crear y subir presentaciones (realizadas en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, modificarlas para </w:t>
      </w:r>
      <w:proofErr w:type="spellStart"/>
      <w:r>
        <w:t>Emaze</w:t>
      </w:r>
      <w:proofErr w:type="spellEnd"/>
      <w:r>
        <w:t xml:space="preserve">) </w:t>
      </w:r>
    </w:p>
    <w:p w14:paraId="37FE287F" w14:textId="010F6843" w:rsidR="006B5771" w:rsidRDefault="006B5771" w:rsidP="008623E5">
      <w:proofErr w:type="gramStart"/>
      <w:r>
        <w:t>SHARED.-</w:t>
      </w:r>
      <w:proofErr w:type="gramEnd"/>
      <w:r>
        <w:t xml:space="preserve">  permite ver y compartir presentaciones </w:t>
      </w:r>
    </w:p>
    <w:p w14:paraId="3B4B9CAA" w14:textId="7E7917D2" w:rsidR="006B5771" w:rsidRDefault="006B5771" w:rsidP="008623E5">
      <w:proofErr w:type="gramStart"/>
      <w:r>
        <w:t>EXPLORE.-</w:t>
      </w:r>
      <w:proofErr w:type="gramEnd"/>
      <w:r>
        <w:t xml:space="preserve">  permite visualizar </w:t>
      </w:r>
      <w:r w:rsidR="0087329D">
        <w:t>y seleccionar una plantilla para trabajar en ella</w:t>
      </w:r>
    </w:p>
    <w:p w14:paraId="6D80DB87" w14:textId="77777777" w:rsidR="006B5771" w:rsidRDefault="006B5771" w:rsidP="008623E5"/>
    <w:p w14:paraId="460A8F5C" w14:textId="5EC6037E" w:rsidR="006B5771" w:rsidRDefault="006B5771" w:rsidP="008623E5">
      <w:r>
        <w:rPr>
          <w:noProof/>
        </w:rPr>
        <w:drawing>
          <wp:inline distT="0" distB="0" distL="0" distR="0" wp14:anchorId="5E008396" wp14:editId="38DD95C1">
            <wp:extent cx="5612130" cy="2642870"/>
            <wp:effectExtent l="0" t="0" r="7620" b="508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7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DDD"/>
    <w:multiLevelType w:val="hybridMultilevel"/>
    <w:tmpl w:val="C674D6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3E5"/>
    <w:rsid w:val="00060F29"/>
    <w:rsid w:val="002C3C58"/>
    <w:rsid w:val="00487122"/>
    <w:rsid w:val="006B5771"/>
    <w:rsid w:val="00715330"/>
    <w:rsid w:val="008623E5"/>
    <w:rsid w:val="0087329D"/>
    <w:rsid w:val="0093508A"/>
    <w:rsid w:val="00A35C2B"/>
    <w:rsid w:val="00A91A04"/>
    <w:rsid w:val="00EF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0C5B7"/>
  <w15:chartTrackingRefBased/>
  <w15:docId w15:val="{C70DC873-DA2A-4A16-ABEF-6D537B48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623E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23E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623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54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Luisa Cervantes P.</dc:creator>
  <cp:keywords/>
  <dc:description/>
  <cp:lastModifiedBy>Maria Luisa Cervantes P.</cp:lastModifiedBy>
  <cp:revision>1</cp:revision>
  <dcterms:created xsi:type="dcterms:W3CDTF">2021-11-09T00:22:00Z</dcterms:created>
  <dcterms:modified xsi:type="dcterms:W3CDTF">2021-11-09T03:23:00Z</dcterms:modified>
</cp:coreProperties>
</file>