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C3758E" w14:textId="084DB9AE" w:rsidR="00963AFE" w:rsidRDefault="00C23005" w:rsidP="00963AFE">
      <w:pPr>
        <w:jc w:val="center"/>
        <w:rPr>
          <w:rFonts w:ascii="Baguet Script" w:hAnsi="Baguet Script" w:cs="Arial"/>
          <w:b/>
          <w:bCs/>
          <w:color w:val="196B24" w:themeColor="accent3"/>
          <w:sz w:val="52"/>
          <w:szCs w:val="52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709DF">
        <w:rPr>
          <w:rFonts w:ascii="Baguet Script" w:hAnsi="Baguet Script" w:cs="Arial"/>
          <w:b/>
          <w:bCs/>
          <w:lang w:val="en-US"/>
        </w:rPr>
        <w:t xml:space="preserve"> </w:t>
      </w:r>
      <w:proofErr w:type="spellStart"/>
      <w:r w:rsidRPr="00C709DF">
        <w:rPr>
          <w:rFonts w:ascii="Baguet Script" w:hAnsi="Baguet Script" w:cs="Arial"/>
          <w:b/>
          <w:bCs/>
          <w:color w:val="196B24" w:themeColor="accent3"/>
          <w:sz w:val="52"/>
          <w:szCs w:val="52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</w:t>
      </w:r>
      <w:r w:rsidRPr="00C709DF">
        <w:rPr>
          <w:rFonts w:ascii="Baguet Script" w:hAnsi="Baguet Script" w:cs="Arial"/>
          <w:b/>
          <w:bCs/>
          <w:color w:val="196B24" w:themeColor="accent3"/>
          <w:sz w:val="52"/>
          <w:szCs w:val="52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killsbuild</w:t>
      </w:r>
      <w:proofErr w:type="spellEnd"/>
    </w:p>
    <w:p w14:paraId="2EA179AF" w14:textId="54EEF4DF" w:rsidR="007F5421" w:rsidRPr="00940BD5" w:rsidRDefault="00940BD5" w:rsidP="00963AFE">
      <w:pPr>
        <w:jc w:val="center"/>
        <w:rPr>
          <w:rFonts w:ascii="Arial" w:hAnsi="Arial" w:cs="Arial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940BD5">
        <w:rPr>
          <w:rFonts w:ascii="Arial" w:hAnsi="Arial" w:cs="Arial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Entrega de horas – Mariana Ocireu de Souza</w:t>
      </w:r>
    </w:p>
    <w:p w14:paraId="41B9A591" w14:textId="54F8947B" w:rsidR="00957E3E" w:rsidRDefault="009F2D68" w:rsidP="00957E3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F6527DF" wp14:editId="3D0535E6">
            <wp:extent cx="5400040" cy="2530475"/>
            <wp:effectExtent l="38100" t="38100" r="86360" b="98425"/>
            <wp:docPr id="150017771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77710" name="Imagem 7" descr="Interface gráfica do usuário, Aplicativ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58AEC0" w14:textId="77777777" w:rsidR="00957E3E" w:rsidRDefault="00957E3E" w:rsidP="00957E3E">
      <w:pPr>
        <w:rPr>
          <w:rFonts w:ascii="Arial" w:hAnsi="Arial" w:cs="Arial"/>
          <w:b/>
          <w:bCs/>
        </w:rPr>
      </w:pPr>
    </w:p>
    <w:p w14:paraId="03A1371B" w14:textId="3D2EF9F3" w:rsidR="00957E3E" w:rsidRDefault="00957E3E" w:rsidP="00957E3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Como se preparar para o 1 emprego – 31/08</w:t>
      </w:r>
    </w:p>
    <w:p w14:paraId="52B98B15" w14:textId="74187322" w:rsidR="00957E3E" w:rsidRDefault="00957E3E" w:rsidP="00957E3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905DAFB" wp14:editId="252FCB30">
            <wp:extent cx="5400040" cy="2651125"/>
            <wp:effectExtent l="38100" t="38100" r="86360" b="92075"/>
            <wp:docPr id="1629172844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72844" name="Imagem 2" descr="Interface gráfica do usuário, Aplicativ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8C004C" w14:textId="77777777" w:rsidR="00957E3E" w:rsidRDefault="00957E3E" w:rsidP="00957E3E">
      <w:pPr>
        <w:rPr>
          <w:rFonts w:ascii="Arial" w:hAnsi="Arial" w:cs="Arial"/>
          <w:b/>
          <w:bCs/>
        </w:rPr>
      </w:pPr>
    </w:p>
    <w:p w14:paraId="40309B5D" w14:textId="77777777" w:rsidR="00C709DF" w:rsidRDefault="00C709DF" w:rsidP="00957E3E">
      <w:pPr>
        <w:rPr>
          <w:rFonts w:ascii="Arial" w:hAnsi="Arial" w:cs="Arial"/>
          <w:b/>
          <w:bCs/>
        </w:rPr>
      </w:pPr>
    </w:p>
    <w:p w14:paraId="5B03C728" w14:textId="77777777" w:rsidR="00C709DF" w:rsidRDefault="00C709DF" w:rsidP="00957E3E">
      <w:pPr>
        <w:rPr>
          <w:rFonts w:ascii="Arial" w:hAnsi="Arial" w:cs="Arial"/>
          <w:b/>
          <w:bCs/>
        </w:rPr>
      </w:pPr>
    </w:p>
    <w:p w14:paraId="7A639173" w14:textId="77777777" w:rsidR="00C709DF" w:rsidRDefault="00C709DF" w:rsidP="00957E3E">
      <w:pPr>
        <w:rPr>
          <w:rFonts w:ascii="Arial" w:hAnsi="Arial" w:cs="Arial"/>
          <w:b/>
          <w:bCs/>
        </w:rPr>
      </w:pPr>
    </w:p>
    <w:p w14:paraId="3B4675A3" w14:textId="77777777" w:rsidR="00C709DF" w:rsidRDefault="00C709DF" w:rsidP="00957E3E">
      <w:pPr>
        <w:rPr>
          <w:rFonts w:ascii="Arial" w:hAnsi="Arial" w:cs="Arial"/>
          <w:b/>
          <w:bCs/>
        </w:rPr>
      </w:pPr>
    </w:p>
    <w:p w14:paraId="5A636C6B" w14:textId="77777777" w:rsidR="00C709DF" w:rsidRDefault="00C709DF" w:rsidP="00957E3E">
      <w:pPr>
        <w:rPr>
          <w:rFonts w:ascii="Arial" w:hAnsi="Arial" w:cs="Arial"/>
          <w:b/>
          <w:bCs/>
        </w:rPr>
      </w:pPr>
    </w:p>
    <w:p w14:paraId="35286DCF" w14:textId="77777777" w:rsidR="00C709DF" w:rsidRDefault="00C709DF" w:rsidP="00957E3E">
      <w:pPr>
        <w:rPr>
          <w:rFonts w:ascii="Arial" w:hAnsi="Arial" w:cs="Arial"/>
          <w:b/>
          <w:bCs/>
        </w:rPr>
      </w:pPr>
    </w:p>
    <w:p w14:paraId="66E8A5D9" w14:textId="113EB7B3" w:rsidR="00957E3E" w:rsidRPr="00957E3E" w:rsidRDefault="00957E3E" w:rsidP="00957E3E">
      <w:pPr>
        <w:rPr>
          <w:rFonts w:ascii="Arial" w:hAnsi="Arial" w:cs="Arial"/>
          <w:b/>
          <w:bCs/>
          <w:lang w:val="en-US"/>
        </w:rPr>
      </w:pPr>
      <w:r w:rsidRPr="00957E3E">
        <w:rPr>
          <w:rFonts w:ascii="Arial" w:hAnsi="Arial" w:cs="Arial"/>
          <w:b/>
          <w:bCs/>
          <w:lang w:val="en-US"/>
        </w:rPr>
        <w:t>Develop Your Brand Using S</w:t>
      </w:r>
      <w:r>
        <w:rPr>
          <w:rFonts w:ascii="Arial" w:hAnsi="Arial" w:cs="Arial"/>
          <w:b/>
          <w:bCs/>
          <w:lang w:val="en-US"/>
        </w:rPr>
        <w:t xml:space="preserve">ocial media (Job </w:t>
      </w:r>
      <w:proofErr w:type="spellStart"/>
      <w:r>
        <w:rPr>
          <w:rFonts w:ascii="Arial" w:hAnsi="Arial" w:cs="Arial"/>
          <w:b/>
          <w:bCs/>
          <w:lang w:val="en-US"/>
        </w:rPr>
        <w:t>Applocation</w:t>
      </w:r>
      <w:proofErr w:type="spellEnd"/>
      <w:r>
        <w:rPr>
          <w:rFonts w:ascii="Arial" w:hAnsi="Arial" w:cs="Arial"/>
          <w:b/>
          <w:bCs/>
          <w:lang w:val="en-US"/>
        </w:rPr>
        <w:t xml:space="preserve"> Essentials)</w:t>
      </w:r>
    </w:p>
    <w:p w14:paraId="4AB3F9E2" w14:textId="3848118F" w:rsidR="00957E3E" w:rsidRDefault="00957E3E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3FD676F6" wp14:editId="2F4C510D">
            <wp:extent cx="5400040" cy="2479040"/>
            <wp:effectExtent l="38100" t="38100" r="86360" b="92710"/>
            <wp:docPr id="988947271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47271" name="Imagem 3" descr="Interface gráfica do usuário, Text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417518" w14:textId="77777777" w:rsidR="00957E3E" w:rsidRDefault="00957E3E" w:rsidP="00957E3E">
      <w:pPr>
        <w:rPr>
          <w:rFonts w:ascii="Arial" w:hAnsi="Arial" w:cs="Arial"/>
          <w:b/>
          <w:bCs/>
          <w:lang w:val="en-US"/>
        </w:rPr>
      </w:pPr>
    </w:p>
    <w:p w14:paraId="44CDAB52" w14:textId="2808DE41" w:rsidR="00957E3E" w:rsidRDefault="00957E3E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Focus Your Direction with </w:t>
      </w:r>
      <w:proofErr w:type="spellStart"/>
      <w:r>
        <w:rPr>
          <w:rFonts w:ascii="Arial" w:hAnsi="Arial" w:cs="Arial"/>
          <w:b/>
          <w:bCs/>
          <w:lang w:val="en-US"/>
        </w:rPr>
        <w:t>Worplace</w:t>
      </w:r>
      <w:proofErr w:type="spellEnd"/>
      <w:r>
        <w:rPr>
          <w:rFonts w:ascii="Arial" w:hAnsi="Arial" w:cs="Arial"/>
          <w:b/>
          <w:bCs/>
          <w:lang w:val="en-US"/>
        </w:rPr>
        <w:t xml:space="preserve"> Research (Job Application Essentials)</w:t>
      </w:r>
    </w:p>
    <w:p w14:paraId="726588BE" w14:textId="2339A396" w:rsidR="00957E3E" w:rsidRDefault="00957E3E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7545779F" wp14:editId="1635A118">
            <wp:extent cx="5400040" cy="2476500"/>
            <wp:effectExtent l="38100" t="38100" r="86360" b="95250"/>
            <wp:docPr id="814896081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96081" name="Imagem 4" descr="Interface gráfica do usuári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0195F" w14:textId="77777777" w:rsidR="00957E3E" w:rsidRDefault="00957E3E" w:rsidP="00957E3E">
      <w:pPr>
        <w:rPr>
          <w:rFonts w:ascii="Arial" w:hAnsi="Arial" w:cs="Arial"/>
          <w:b/>
          <w:bCs/>
          <w:lang w:val="en-US"/>
        </w:rPr>
      </w:pPr>
    </w:p>
    <w:p w14:paraId="66154061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1EF6E1A9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10EFC703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30620932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097E33CB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7D77257E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7DE384A0" w14:textId="40AF8187" w:rsidR="00957E3E" w:rsidRDefault="00957E3E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Create a Great Professional Resume (Job Application Essentials)</w:t>
      </w:r>
    </w:p>
    <w:p w14:paraId="64FBF1F7" w14:textId="7D9A2B65" w:rsidR="00957E3E" w:rsidRDefault="00957E3E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1E7FCBA3" wp14:editId="7D554010">
            <wp:extent cx="5400040" cy="2445385"/>
            <wp:effectExtent l="38100" t="38100" r="86360" b="88265"/>
            <wp:docPr id="112397923" name="Imagem 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7923" name="Imagem 5" descr="Interface gráfica do usuário, Aplicativo, Teams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7043B1" w14:textId="77777777" w:rsidR="00957E3E" w:rsidRDefault="00957E3E" w:rsidP="00957E3E">
      <w:pPr>
        <w:rPr>
          <w:rFonts w:ascii="Arial" w:hAnsi="Arial" w:cs="Arial"/>
          <w:b/>
          <w:bCs/>
          <w:lang w:val="en-US"/>
        </w:rPr>
      </w:pPr>
    </w:p>
    <w:p w14:paraId="79B3E9C9" w14:textId="00082EFB" w:rsidR="00957E3E" w:rsidRDefault="00957E3E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Ace your Professional Interview (Job Application Essentials)</w:t>
      </w:r>
    </w:p>
    <w:p w14:paraId="57715A56" w14:textId="465322FC" w:rsidR="00957E3E" w:rsidRDefault="00957E3E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7E72041F" wp14:editId="1862BC14">
            <wp:extent cx="5400040" cy="2519680"/>
            <wp:effectExtent l="38100" t="38100" r="86360" b="90170"/>
            <wp:docPr id="903886667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86667" name="Imagem 6" descr="Interface gráfica do usuário, Aplicativ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6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771907" w14:textId="77777777" w:rsidR="00957E3E" w:rsidRDefault="00957E3E" w:rsidP="00957E3E">
      <w:pPr>
        <w:rPr>
          <w:rFonts w:ascii="Arial" w:hAnsi="Arial" w:cs="Arial"/>
          <w:b/>
          <w:bCs/>
          <w:lang w:val="en-US"/>
        </w:rPr>
      </w:pPr>
    </w:p>
    <w:p w14:paraId="45A26BA3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6C5AC53A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3A9E4F92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74693508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25680BE0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386D2EBD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50B39584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7A235585" w14:textId="1F00FD08" w:rsidR="00C61CD6" w:rsidRDefault="00845C7A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Preparing for Your First Job (Complete 4 courses and earn a badge!)</w:t>
      </w:r>
    </w:p>
    <w:p w14:paraId="3F4BDA1A" w14:textId="38B47877" w:rsidR="00C61CD6" w:rsidRDefault="00845C7A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658ACBFF" wp14:editId="3900D7A3">
            <wp:extent cx="5400040" cy="2450465"/>
            <wp:effectExtent l="38100" t="38100" r="86360" b="102235"/>
            <wp:docPr id="1826991829" name="Imagem 7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91829" name="Imagem 7" descr="Tela de celular com publicação numa rede social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41C67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446EF60C" w14:textId="7F75E489" w:rsidR="00C61CD6" w:rsidRDefault="009F7531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Survey: Job Application Essentials </w:t>
      </w:r>
      <w:r w:rsidR="00450766">
        <w:rPr>
          <w:rFonts w:ascii="Arial" w:hAnsi="Arial" w:cs="Arial"/>
          <w:b/>
          <w:bCs/>
          <w:lang w:val="en-US"/>
        </w:rPr>
        <w:t>(powered by IBM and NAF)</w:t>
      </w:r>
    </w:p>
    <w:p w14:paraId="28A498C3" w14:textId="09AF1381" w:rsidR="00450766" w:rsidRDefault="00450766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1C8BF137" wp14:editId="42F6F3C6">
            <wp:extent cx="5400040" cy="2522220"/>
            <wp:effectExtent l="38100" t="38100" r="86360" b="87630"/>
            <wp:docPr id="1768417464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17464" name="Imagem 1" descr="Interface gráfica do usuário, Aplicativo, Teams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67F29" w14:textId="77777777" w:rsidR="00450766" w:rsidRDefault="00450766" w:rsidP="00957E3E">
      <w:pPr>
        <w:rPr>
          <w:rFonts w:ascii="Arial" w:hAnsi="Arial" w:cs="Arial"/>
          <w:b/>
          <w:bCs/>
          <w:lang w:val="en-US"/>
        </w:rPr>
      </w:pPr>
    </w:p>
    <w:p w14:paraId="1198BA46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3BF25036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34FBA9BA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7FAC3FF8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3C94FD80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7AE89A8A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3BABD364" w14:textId="77777777" w:rsidR="00E877CE" w:rsidRDefault="00E877CE" w:rsidP="00957E3E">
      <w:pPr>
        <w:rPr>
          <w:rFonts w:ascii="Arial" w:hAnsi="Arial" w:cs="Arial"/>
          <w:b/>
          <w:bCs/>
          <w:lang w:val="en-US"/>
        </w:rPr>
      </w:pPr>
    </w:p>
    <w:p w14:paraId="5E01D20A" w14:textId="5B8941BD" w:rsidR="00450766" w:rsidRDefault="00450766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Reminder to claim your badge</w:t>
      </w:r>
      <w:r w:rsidR="00CB1CD1">
        <w:rPr>
          <w:rFonts w:ascii="Arial" w:hAnsi="Arial" w:cs="Arial"/>
          <w:b/>
          <w:bCs/>
          <w:lang w:val="en-US"/>
        </w:rPr>
        <w:t>!</w:t>
      </w:r>
    </w:p>
    <w:p w14:paraId="6719AE61" w14:textId="57E0BA09" w:rsidR="00E5301B" w:rsidRDefault="00450766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37822FAB" wp14:editId="79FA9EE4">
            <wp:extent cx="5400040" cy="2526030"/>
            <wp:effectExtent l="38100" t="38100" r="86360" b="102870"/>
            <wp:docPr id="715123006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23006" name="Imagem 2" descr="Interface gráfica do usuário, Text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3D3792" w14:textId="5FB969B8" w:rsidR="00CB1CD1" w:rsidRDefault="00E5301B" w:rsidP="00957E3E">
      <w:pPr>
        <w:rPr>
          <w:rFonts w:ascii="Arial" w:hAnsi="Arial" w:cs="Arial"/>
          <w:b/>
          <w:bCs/>
          <w:lang w:val="en-US"/>
        </w:rPr>
      </w:pPr>
      <w:proofErr w:type="spellStart"/>
      <w:r>
        <w:rPr>
          <w:rFonts w:ascii="Arial" w:hAnsi="Arial" w:cs="Arial"/>
          <w:b/>
          <w:bCs/>
          <w:lang w:val="en-US"/>
        </w:rPr>
        <w:t>Credencial</w:t>
      </w:r>
      <w:proofErr w:type="spellEnd"/>
      <w:r>
        <w:rPr>
          <w:rFonts w:ascii="Arial" w:hAnsi="Arial" w:cs="Arial"/>
          <w:b/>
          <w:bCs/>
          <w:lang w:val="en-US"/>
        </w:rPr>
        <w:t xml:space="preserve"> digital: Job Application Essentials</w:t>
      </w:r>
    </w:p>
    <w:p w14:paraId="3766A6A9" w14:textId="440DA6E0" w:rsidR="00CB1CD1" w:rsidRDefault="00CB1CD1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5AC7B82A" wp14:editId="40A8C75C">
            <wp:extent cx="5400040" cy="2520315"/>
            <wp:effectExtent l="38100" t="38100" r="86360" b="89535"/>
            <wp:docPr id="187695496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5496" name="Imagem 3" descr="Interface gráfica do usuário, Text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8D3F23" w14:textId="77777777" w:rsidR="00E5301B" w:rsidRDefault="00E5301B" w:rsidP="00957E3E">
      <w:pPr>
        <w:rPr>
          <w:rFonts w:ascii="Arial" w:hAnsi="Arial" w:cs="Arial"/>
          <w:b/>
          <w:bCs/>
          <w:lang w:val="en-US"/>
        </w:rPr>
      </w:pPr>
    </w:p>
    <w:p w14:paraId="3CBA3060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70D44E53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3EC9B39E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26AFE2E9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5F4926F9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1CD32D36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745B8491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086C0458" w14:textId="77777777" w:rsidR="00E877CE" w:rsidRDefault="00E877CE" w:rsidP="00957E3E">
      <w:pPr>
        <w:rPr>
          <w:rFonts w:ascii="Arial" w:hAnsi="Arial" w:cs="Arial"/>
          <w:b/>
          <w:bCs/>
          <w:lang w:val="en-US"/>
        </w:rPr>
      </w:pPr>
    </w:p>
    <w:p w14:paraId="21093876" w14:textId="77777777" w:rsidR="00E877CE" w:rsidRDefault="00E877CE" w:rsidP="00957E3E">
      <w:pPr>
        <w:rPr>
          <w:rFonts w:ascii="Arial" w:hAnsi="Arial" w:cs="Arial"/>
          <w:b/>
          <w:bCs/>
          <w:lang w:val="en-US"/>
        </w:rPr>
      </w:pPr>
    </w:p>
    <w:p w14:paraId="49772842" w14:textId="32EF4A7C" w:rsidR="00E5301B" w:rsidRDefault="00E5301B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Carreira – 31/08</w:t>
      </w:r>
    </w:p>
    <w:p w14:paraId="415F8E67" w14:textId="5E780601" w:rsidR="00E5301B" w:rsidRDefault="00E877CE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3D8B4A9A" wp14:editId="49D9741A">
            <wp:extent cx="5400040" cy="2495550"/>
            <wp:effectExtent l="38100" t="38100" r="86360" b="95250"/>
            <wp:docPr id="66061041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10411" name="Imagem 6606104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003AE9" w14:textId="77777777" w:rsidR="00E5301B" w:rsidRDefault="00E5301B" w:rsidP="00957E3E">
      <w:pPr>
        <w:rPr>
          <w:rFonts w:ascii="Arial" w:hAnsi="Arial" w:cs="Arial"/>
          <w:b/>
          <w:bCs/>
          <w:lang w:val="en-US"/>
        </w:rPr>
      </w:pPr>
    </w:p>
    <w:p w14:paraId="15BE0368" w14:textId="71F9EB7E" w:rsidR="00E5301B" w:rsidRDefault="00E5301B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Day at Work</w:t>
      </w:r>
      <w:r w:rsidR="00B1535D">
        <w:rPr>
          <w:rFonts w:ascii="Arial" w:hAnsi="Arial" w:cs="Arial"/>
          <w:b/>
          <w:bCs/>
          <w:lang w:val="en-US"/>
        </w:rPr>
        <w:t xml:space="preserve">: Lead Engineer </w:t>
      </w:r>
      <w:proofErr w:type="spellStart"/>
      <w:r w:rsidR="00B1535D">
        <w:rPr>
          <w:rFonts w:ascii="Arial" w:hAnsi="Arial" w:cs="Arial"/>
          <w:b/>
          <w:bCs/>
          <w:lang w:val="en-US"/>
        </w:rPr>
        <w:t>ConnectEd</w:t>
      </w:r>
      <w:proofErr w:type="spellEnd"/>
    </w:p>
    <w:p w14:paraId="2413016E" w14:textId="2A6B8272" w:rsidR="00E5301B" w:rsidRDefault="006E0EE4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797809B5" wp14:editId="7032235E">
            <wp:extent cx="5400040" cy="2528570"/>
            <wp:effectExtent l="38100" t="38100" r="86360" b="100330"/>
            <wp:docPr id="6788729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72950" name="Imagem 6788729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3E901" w14:textId="77777777" w:rsidR="00C61CD6" w:rsidRDefault="00C61CD6" w:rsidP="00957E3E">
      <w:pPr>
        <w:rPr>
          <w:rFonts w:ascii="Arial" w:hAnsi="Arial" w:cs="Arial"/>
          <w:b/>
          <w:bCs/>
          <w:lang w:val="en-US"/>
        </w:rPr>
      </w:pPr>
    </w:p>
    <w:p w14:paraId="05FEC7C4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7F55AAC7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638B9BA6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71D03234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16CDC2C6" w14:textId="77777777" w:rsidR="00AB5DE5" w:rsidRDefault="00AB5DE5" w:rsidP="00957E3E">
      <w:pPr>
        <w:rPr>
          <w:rFonts w:ascii="Arial" w:hAnsi="Arial" w:cs="Arial"/>
          <w:b/>
          <w:bCs/>
          <w:lang w:val="en-US"/>
        </w:rPr>
      </w:pPr>
    </w:p>
    <w:p w14:paraId="50488920" w14:textId="77777777" w:rsidR="00AB5DE5" w:rsidRDefault="00AB5DE5" w:rsidP="00957E3E">
      <w:pPr>
        <w:rPr>
          <w:rFonts w:ascii="Arial" w:hAnsi="Arial" w:cs="Arial"/>
          <w:b/>
          <w:bCs/>
          <w:lang w:val="en-US"/>
        </w:rPr>
      </w:pPr>
    </w:p>
    <w:p w14:paraId="63F00C54" w14:textId="6EB5D20F" w:rsidR="00AC2C67" w:rsidRDefault="00AC2C67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Day at Work: Mechanical</w:t>
      </w:r>
      <w:r w:rsidR="00B1622D">
        <w:rPr>
          <w:rFonts w:ascii="Arial" w:hAnsi="Arial" w:cs="Arial"/>
          <w:b/>
          <w:bCs/>
          <w:lang w:val="en-US"/>
        </w:rPr>
        <w:t xml:space="preserve"> engineer </w:t>
      </w:r>
      <w:proofErr w:type="spellStart"/>
      <w:proofErr w:type="gramStart"/>
      <w:r w:rsidR="00B1622D">
        <w:rPr>
          <w:rFonts w:ascii="Arial" w:hAnsi="Arial" w:cs="Arial"/>
          <w:b/>
          <w:bCs/>
          <w:lang w:val="en-US"/>
        </w:rPr>
        <w:t>ConnectEd</w:t>
      </w:r>
      <w:proofErr w:type="spellEnd"/>
      <w:proofErr w:type="gramEnd"/>
    </w:p>
    <w:p w14:paraId="04D754BA" w14:textId="1AFBCEAA" w:rsidR="00B1535D" w:rsidRDefault="004D15E1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493413CB" wp14:editId="3C1DADE6">
            <wp:extent cx="5400040" cy="2553970"/>
            <wp:effectExtent l="38100" t="38100" r="86360" b="93980"/>
            <wp:docPr id="113163329" name="Imagem 2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329" name="Imagem 2" descr="Interface gráfica do usuário, Texto, Aplicativo, Teams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778E14" w14:textId="77777777" w:rsidR="00B1622D" w:rsidRDefault="00B1622D" w:rsidP="00957E3E">
      <w:pPr>
        <w:rPr>
          <w:rFonts w:ascii="Arial" w:hAnsi="Arial" w:cs="Arial"/>
          <w:b/>
          <w:bCs/>
          <w:lang w:val="en-US"/>
        </w:rPr>
      </w:pPr>
    </w:p>
    <w:p w14:paraId="3714A383" w14:textId="3769F8FA" w:rsidR="00B1622D" w:rsidRDefault="00B1622D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Day at Work: Solar Design Engineer </w:t>
      </w:r>
      <w:proofErr w:type="spellStart"/>
      <w:r>
        <w:rPr>
          <w:rFonts w:ascii="Arial" w:hAnsi="Arial" w:cs="Arial"/>
          <w:b/>
          <w:bCs/>
          <w:lang w:val="en-US"/>
        </w:rPr>
        <w:t>ConnectEd</w:t>
      </w:r>
      <w:proofErr w:type="spellEnd"/>
    </w:p>
    <w:p w14:paraId="52DAC8BD" w14:textId="3F4B61DF" w:rsidR="00B1622D" w:rsidRDefault="00A124F1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49F690C3" wp14:editId="7A7C5B2A">
            <wp:extent cx="5400040" cy="2512060"/>
            <wp:effectExtent l="38100" t="38100" r="86360" b="97790"/>
            <wp:docPr id="1757555658" name="Imagem 3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55658" name="Imagem 3" descr="Interface gráfica do usuário, Texto, Aplicativo, Site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1CB5EB" w14:textId="77777777" w:rsidR="0085409A" w:rsidRDefault="0085409A" w:rsidP="00957E3E">
      <w:pPr>
        <w:rPr>
          <w:rFonts w:ascii="Arial" w:hAnsi="Arial" w:cs="Arial"/>
          <w:b/>
          <w:bCs/>
          <w:lang w:val="en-US"/>
        </w:rPr>
      </w:pPr>
    </w:p>
    <w:p w14:paraId="65D9BA35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066977D9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60206821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12D6BF80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0AA05BE8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26AFD795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479244DF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45EE3489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37FE0B12" w14:textId="51690B95" w:rsidR="00B1622D" w:rsidRDefault="0085409A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Day at Work: Graphic Designer </w:t>
      </w:r>
      <w:proofErr w:type="spellStart"/>
      <w:r>
        <w:rPr>
          <w:rFonts w:ascii="Arial" w:hAnsi="Arial" w:cs="Arial"/>
          <w:b/>
          <w:bCs/>
          <w:lang w:val="en-US"/>
        </w:rPr>
        <w:t>ConnectEd</w:t>
      </w:r>
      <w:proofErr w:type="spellEnd"/>
    </w:p>
    <w:p w14:paraId="77A05F99" w14:textId="64206583" w:rsidR="00B1622D" w:rsidRDefault="00747E76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49E33652" wp14:editId="473B9EA0">
            <wp:extent cx="5400040" cy="2498725"/>
            <wp:effectExtent l="38100" t="38100" r="86360" b="92075"/>
            <wp:docPr id="754199888" name="Imagem 4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99888" name="Imagem 4" descr="Interface gráfica do usuário, Texto, Aplicativo, Site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27BFC4" w14:textId="77777777" w:rsidR="0085409A" w:rsidRDefault="0085409A" w:rsidP="00957E3E">
      <w:pPr>
        <w:rPr>
          <w:rFonts w:ascii="Arial" w:hAnsi="Arial" w:cs="Arial"/>
          <w:b/>
          <w:bCs/>
          <w:lang w:val="en-US"/>
        </w:rPr>
      </w:pPr>
    </w:p>
    <w:p w14:paraId="78CE5247" w14:textId="07B10FFC" w:rsidR="0085409A" w:rsidRDefault="0085409A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Introducing the 2020 Red Hat Certified Professional of the Year Red Hat</w:t>
      </w:r>
    </w:p>
    <w:p w14:paraId="55DB513C" w14:textId="4D6E9F85" w:rsidR="0085409A" w:rsidRDefault="003E262D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27EA83F7" wp14:editId="70AC3F8B">
            <wp:extent cx="5400040" cy="2522855"/>
            <wp:effectExtent l="38100" t="38100" r="86360" b="86995"/>
            <wp:docPr id="25181205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1205" name="Imagem 6" descr="Interface gráfica do usuário, Text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CC0A6" w14:textId="77777777" w:rsidR="004E0C28" w:rsidRDefault="004E0C28" w:rsidP="00957E3E">
      <w:pPr>
        <w:rPr>
          <w:rFonts w:ascii="Arial" w:hAnsi="Arial" w:cs="Arial"/>
          <w:b/>
          <w:bCs/>
          <w:lang w:val="en-US"/>
        </w:rPr>
      </w:pPr>
    </w:p>
    <w:p w14:paraId="7BD8BA8C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0453C584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7EED25F4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2C45CD7E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6A29B5FB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2CBD3536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68608D7C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1302D108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6F0D63DD" w14:textId="3522D61C" w:rsidR="0085409A" w:rsidRDefault="0085409A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Thinking of a career in IT security? Jo</w:t>
      </w:r>
      <w:r w:rsidR="004E0C28">
        <w:rPr>
          <w:rFonts w:ascii="Arial" w:hAnsi="Arial" w:cs="Arial"/>
          <w:b/>
          <w:bCs/>
          <w:lang w:val="en-US"/>
        </w:rPr>
        <w:t>bsite.co.uk</w:t>
      </w:r>
    </w:p>
    <w:p w14:paraId="425BC043" w14:textId="32A312B1" w:rsidR="0085409A" w:rsidRDefault="00FF5861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3510ECB0" wp14:editId="2F9DF739">
            <wp:extent cx="5400040" cy="2508885"/>
            <wp:effectExtent l="38100" t="38100" r="86360" b="100965"/>
            <wp:docPr id="1397878323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78323" name="Imagem 5" descr="Interface gráfica do usuário, Texto, Aplicativ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F13D31" w14:textId="77777777" w:rsidR="000B0BD3" w:rsidRDefault="000B0BD3" w:rsidP="00957E3E">
      <w:pPr>
        <w:rPr>
          <w:rFonts w:ascii="Arial" w:hAnsi="Arial" w:cs="Arial"/>
          <w:b/>
          <w:bCs/>
          <w:lang w:val="en-US"/>
        </w:rPr>
      </w:pPr>
    </w:p>
    <w:p w14:paraId="1EFC0462" w14:textId="56540FDC" w:rsidR="004E0C28" w:rsidRDefault="004E0C28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Career Vignette</w:t>
      </w:r>
      <w:r w:rsidR="000B0BD3">
        <w:rPr>
          <w:rFonts w:ascii="Arial" w:hAnsi="Arial" w:cs="Arial"/>
          <w:b/>
          <w:bCs/>
          <w:lang w:val="en-US"/>
        </w:rPr>
        <w:t>: UX Design at IBM</w:t>
      </w:r>
    </w:p>
    <w:p w14:paraId="7BCEABE5" w14:textId="5CD34719" w:rsidR="004E0C28" w:rsidRDefault="004E0C28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305B6259" wp14:editId="1BA2CEDC">
            <wp:extent cx="5400040" cy="2481580"/>
            <wp:effectExtent l="38100" t="38100" r="86360" b="90170"/>
            <wp:docPr id="1950651928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51928" name="Imagem 12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7FE0B2" w14:textId="77777777" w:rsidR="000B0BD3" w:rsidRDefault="000B0BD3" w:rsidP="00957E3E">
      <w:pPr>
        <w:rPr>
          <w:rFonts w:ascii="Arial" w:hAnsi="Arial" w:cs="Arial"/>
          <w:b/>
          <w:bCs/>
          <w:lang w:val="en-US"/>
        </w:rPr>
      </w:pPr>
    </w:p>
    <w:p w14:paraId="6FF76676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29C54F6E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34FABCD1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7DFE8CF3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217DCD85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6D63CB68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35F7EFCC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272AAB22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55CA8189" w14:textId="03B739A2" w:rsidR="000B0BD3" w:rsidRDefault="000B0BD3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What is blockchain?</w:t>
      </w:r>
    </w:p>
    <w:p w14:paraId="06BCBA1A" w14:textId="4BA95885" w:rsidR="000B0BD3" w:rsidRDefault="000B0BD3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3AB5BC2F" wp14:editId="707012FF">
            <wp:extent cx="5400040" cy="2475230"/>
            <wp:effectExtent l="38100" t="38100" r="86360" b="96520"/>
            <wp:docPr id="127158454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84543" name="Imagem 13" descr="Interface gráfica do usuário, Text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8EA094" w14:textId="77777777" w:rsidR="000B0BD3" w:rsidRDefault="000B0BD3" w:rsidP="00957E3E">
      <w:pPr>
        <w:rPr>
          <w:rFonts w:ascii="Arial" w:hAnsi="Arial" w:cs="Arial"/>
          <w:b/>
          <w:bCs/>
          <w:lang w:val="en-US"/>
        </w:rPr>
      </w:pPr>
    </w:p>
    <w:p w14:paraId="0863A452" w14:textId="52A295D3" w:rsidR="000B0BD3" w:rsidRDefault="000B0BD3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How is blockchain used?</w:t>
      </w:r>
    </w:p>
    <w:p w14:paraId="1B1F2264" w14:textId="1C4EB577" w:rsidR="00C709DF" w:rsidRDefault="000B0BD3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1B96EEF1" wp14:editId="172D0883">
            <wp:extent cx="5400040" cy="2503805"/>
            <wp:effectExtent l="38100" t="38100" r="86360" b="86995"/>
            <wp:docPr id="1314781857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81857" name="Imagem 14" descr="Interface gráfica do usuário, Texto, Aplicativ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8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506C2" w14:textId="77777777" w:rsidR="00AB5DE5" w:rsidRDefault="00AB5DE5" w:rsidP="00957E3E">
      <w:pPr>
        <w:rPr>
          <w:rFonts w:ascii="Arial" w:hAnsi="Arial" w:cs="Arial"/>
          <w:b/>
          <w:bCs/>
          <w:lang w:val="en-US"/>
        </w:rPr>
      </w:pPr>
    </w:p>
    <w:p w14:paraId="5CE8FD74" w14:textId="77777777" w:rsidR="00AB5DE5" w:rsidRDefault="00AB5DE5" w:rsidP="00957E3E">
      <w:pPr>
        <w:rPr>
          <w:rFonts w:ascii="Arial" w:hAnsi="Arial" w:cs="Arial"/>
          <w:b/>
          <w:bCs/>
          <w:lang w:val="en-US"/>
        </w:rPr>
      </w:pPr>
    </w:p>
    <w:p w14:paraId="2CF1E879" w14:textId="77777777" w:rsidR="00AB5DE5" w:rsidRDefault="00AB5DE5" w:rsidP="00957E3E">
      <w:pPr>
        <w:rPr>
          <w:rFonts w:ascii="Arial" w:hAnsi="Arial" w:cs="Arial"/>
          <w:b/>
          <w:bCs/>
          <w:lang w:val="en-US"/>
        </w:rPr>
      </w:pPr>
    </w:p>
    <w:p w14:paraId="0958B59D" w14:textId="77777777" w:rsidR="00AB5DE5" w:rsidRDefault="00AB5DE5" w:rsidP="00957E3E">
      <w:pPr>
        <w:rPr>
          <w:rFonts w:ascii="Arial" w:hAnsi="Arial" w:cs="Arial"/>
          <w:b/>
          <w:bCs/>
          <w:lang w:val="en-US"/>
        </w:rPr>
      </w:pPr>
    </w:p>
    <w:p w14:paraId="356676B2" w14:textId="77777777" w:rsidR="00AB5DE5" w:rsidRDefault="00AB5DE5" w:rsidP="00957E3E">
      <w:pPr>
        <w:rPr>
          <w:rFonts w:ascii="Arial" w:hAnsi="Arial" w:cs="Arial"/>
          <w:b/>
          <w:bCs/>
          <w:lang w:val="en-US"/>
        </w:rPr>
      </w:pPr>
    </w:p>
    <w:p w14:paraId="5E8C5DCA" w14:textId="2B3BEFAC" w:rsidR="000B0BD3" w:rsidRDefault="000B0BD3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Explore Emerging Tech (Earn a credential!)</w:t>
      </w:r>
    </w:p>
    <w:p w14:paraId="29D8FBC6" w14:textId="17ED5EEF" w:rsidR="000B0BD3" w:rsidRDefault="000B0BD3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085FC2BB" wp14:editId="110B9BE3">
            <wp:extent cx="5400040" cy="2477135"/>
            <wp:effectExtent l="38100" t="38100" r="86360" b="94615"/>
            <wp:docPr id="334625750" name="Imagem 1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25750" name="Imagem 15" descr="Interface gráfica do usuári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1D6B6" w14:textId="77777777" w:rsidR="0042016A" w:rsidRDefault="0042016A" w:rsidP="00957E3E">
      <w:pPr>
        <w:rPr>
          <w:rFonts w:ascii="Arial" w:hAnsi="Arial" w:cs="Arial"/>
          <w:b/>
          <w:bCs/>
          <w:lang w:val="en-US"/>
        </w:rPr>
      </w:pPr>
    </w:p>
    <w:p w14:paraId="6342100D" w14:textId="6C24C671" w:rsidR="0042016A" w:rsidRDefault="0042016A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Cybersecurity Fundamentals (Course to earn a credential)</w:t>
      </w:r>
    </w:p>
    <w:p w14:paraId="7DFAF33C" w14:textId="6CCB9ABF" w:rsidR="000B0BD3" w:rsidRDefault="0042016A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59FC7F9B" wp14:editId="1F017CF7">
            <wp:extent cx="5400040" cy="2493010"/>
            <wp:effectExtent l="38100" t="38100" r="86360" b="97790"/>
            <wp:docPr id="681211685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11685" name="Imagem 17" descr="Interface gráfica do usuário, Texto, Aplicativ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7B187D" w14:textId="77777777" w:rsidR="00FC5C4C" w:rsidRDefault="00FC5C4C" w:rsidP="00957E3E">
      <w:pPr>
        <w:rPr>
          <w:rFonts w:ascii="Arial" w:hAnsi="Arial" w:cs="Arial"/>
          <w:b/>
          <w:bCs/>
          <w:lang w:val="en-US"/>
        </w:rPr>
      </w:pPr>
    </w:p>
    <w:p w14:paraId="36BA0A42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17E29E44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4D880D93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2B11317D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31693BD4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16BB4DA3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0E6EEB6D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4FCCC67D" w14:textId="77777777" w:rsidR="00C709DF" w:rsidRDefault="00C709DF" w:rsidP="00957E3E">
      <w:pPr>
        <w:rPr>
          <w:rFonts w:ascii="Arial" w:hAnsi="Arial" w:cs="Arial"/>
          <w:b/>
          <w:bCs/>
          <w:lang w:val="en-US"/>
        </w:rPr>
      </w:pPr>
    </w:p>
    <w:p w14:paraId="58636D56" w14:textId="504A5C89" w:rsidR="0042016A" w:rsidRDefault="0042016A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What </w:t>
      </w:r>
      <w:r w:rsidR="00FC5C4C">
        <w:rPr>
          <w:rFonts w:ascii="Arial" w:hAnsi="Arial" w:cs="Arial"/>
          <w:b/>
          <w:bCs/>
          <w:lang w:val="en-US"/>
        </w:rPr>
        <w:t>is artificial intelligence?</w:t>
      </w:r>
    </w:p>
    <w:p w14:paraId="2EC8C06F" w14:textId="05289919" w:rsidR="0042016A" w:rsidRDefault="0042016A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01861786" wp14:editId="2118190A">
            <wp:extent cx="5400040" cy="2473960"/>
            <wp:effectExtent l="38100" t="38100" r="86360" b="97790"/>
            <wp:docPr id="1105575160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75160" name="Imagem 18" descr="Interface gráfica do usuário, Aplicativ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9E331E" w14:textId="77777777" w:rsidR="00386E48" w:rsidRDefault="00386E48" w:rsidP="00957E3E">
      <w:pPr>
        <w:rPr>
          <w:rFonts w:ascii="Arial" w:hAnsi="Arial" w:cs="Arial"/>
          <w:b/>
          <w:bCs/>
          <w:lang w:val="en-US"/>
        </w:rPr>
      </w:pPr>
    </w:p>
    <w:p w14:paraId="61C35E49" w14:textId="6AE7F490" w:rsidR="00386E48" w:rsidRDefault="00386E48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Artificial Intelligence in Practice</w:t>
      </w:r>
    </w:p>
    <w:p w14:paraId="00B32F51" w14:textId="07E43168" w:rsidR="002161F6" w:rsidRDefault="00386E48" w:rsidP="00957E3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58481EA6" wp14:editId="577E0455">
            <wp:extent cx="5400040" cy="2448560"/>
            <wp:effectExtent l="38100" t="38100" r="86360" b="104140"/>
            <wp:docPr id="211844027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40279" name="Imagem 19" descr="Interface gráfica do usuário, Texto, Aplicativ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9334AB" w14:textId="77777777" w:rsidR="002161F6" w:rsidRDefault="002161F6" w:rsidP="00957E3E">
      <w:pPr>
        <w:rPr>
          <w:rFonts w:ascii="Arial" w:hAnsi="Arial" w:cs="Arial"/>
          <w:b/>
          <w:bCs/>
          <w:lang w:val="en-US"/>
        </w:rPr>
      </w:pPr>
    </w:p>
    <w:p w14:paraId="4A6803E5" w14:textId="77777777" w:rsidR="00845C7A" w:rsidRDefault="00845C7A" w:rsidP="00957E3E">
      <w:pPr>
        <w:rPr>
          <w:rFonts w:ascii="Arial" w:hAnsi="Arial" w:cs="Arial"/>
          <w:b/>
          <w:bCs/>
          <w:lang w:val="en-US"/>
        </w:rPr>
      </w:pPr>
    </w:p>
    <w:p w14:paraId="6E573FDE" w14:textId="77777777" w:rsidR="00845C7A" w:rsidRPr="00957E3E" w:rsidRDefault="00845C7A" w:rsidP="00957E3E">
      <w:pPr>
        <w:rPr>
          <w:rFonts w:ascii="Arial" w:hAnsi="Arial" w:cs="Arial"/>
          <w:b/>
          <w:bCs/>
          <w:lang w:val="en-US"/>
        </w:rPr>
      </w:pPr>
    </w:p>
    <w:sectPr w:rsidR="00845C7A" w:rsidRPr="00957E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23FBD5" w14:textId="77777777" w:rsidR="00B17AEE" w:rsidRDefault="00B17AEE" w:rsidP="00957E3E">
      <w:pPr>
        <w:spacing w:after="0" w:line="240" w:lineRule="auto"/>
      </w:pPr>
      <w:r>
        <w:separator/>
      </w:r>
    </w:p>
  </w:endnote>
  <w:endnote w:type="continuationSeparator" w:id="0">
    <w:p w14:paraId="06C4CC75" w14:textId="77777777" w:rsidR="00B17AEE" w:rsidRDefault="00B17AEE" w:rsidP="00957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06117F" w14:textId="77777777" w:rsidR="00B17AEE" w:rsidRDefault="00B17AEE" w:rsidP="00957E3E">
      <w:pPr>
        <w:spacing w:after="0" w:line="240" w:lineRule="auto"/>
      </w:pPr>
      <w:r>
        <w:separator/>
      </w:r>
    </w:p>
  </w:footnote>
  <w:footnote w:type="continuationSeparator" w:id="0">
    <w:p w14:paraId="68547243" w14:textId="77777777" w:rsidR="00B17AEE" w:rsidRDefault="00B17AEE" w:rsidP="00957E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E3E"/>
    <w:rsid w:val="000B0BD3"/>
    <w:rsid w:val="002161F6"/>
    <w:rsid w:val="00386E48"/>
    <w:rsid w:val="003E262D"/>
    <w:rsid w:val="0042016A"/>
    <w:rsid w:val="00450766"/>
    <w:rsid w:val="004D15E1"/>
    <w:rsid w:val="004E0C28"/>
    <w:rsid w:val="006E0EE4"/>
    <w:rsid w:val="00747E76"/>
    <w:rsid w:val="007F5421"/>
    <w:rsid w:val="00845C7A"/>
    <w:rsid w:val="0085409A"/>
    <w:rsid w:val="00940BD5"/>
    <w:rsid w:val="00957E3E"/>
    <w:rsid w:val="00963AFE"/>
    <w:rsid w:val="009C4D53"/>
    <w:rsid w:val="009F2D68"/>
    <w:rsid w:val="009F7531"/>
    <w:rsid w:val="00A124F1"/>
    <w:rsid w:val="00AB5DE5"/>
    <w:rsid w:val="00AC2C67"/>
    <w:rsid w:val="00B1535D"/>
    <w:rsid w:val="00B1622D"/>
    <w:rsid w:val="00B17AEE"/>
    <w:rsid w:val="00C23005"/>
    <w:rsid w:val="00C61CD6"/>
    <w:rsid w:val="00C709DF"/>
    <w:rsid w:val="00CB1CD1"/>
    <w:rsid w:val="00E5301B"/>
    <w:rsid w:val="00E877CE"/>
    <w:rsid w:val="00F14D6C"/>
    <w:rsid w:val="00FC5C4C"/>
    <w:rsid w:val="00FF5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80860"/>
  <w15:chartTrackingRefBased/>
  <w15:docId w15:val="{22CD6A2B-381A-4D80-987D-CFFA827B5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57E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57E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57E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57E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57E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57E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57E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57E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57E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57E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57E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57E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57E3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57E3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57E3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57E3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57E3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57E3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57E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7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57E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57E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57E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57E3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57E3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57E3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57E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57E3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57E3E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957E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57E3E"/>
  </w:style>
  <w:style w:type="paragraph" w:styleId="Rodap">
    <w:name w:val="footer"/>
    <w:basedOn w:val="Normal"/>
    <w:link w:val="RodapChar"/>
    <w:uiPriority w:val="99"/>
    <w:unhideWhenUsed/>
    <w:rsid w:val="00957E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57E3E"/>
  </w:style>
  <w:style w:type="character" w:customStyle="1" w:styleId="learningplanfullpagetextclassdmfg-">
    <w:name w:val="learningplanfullpage_textclass__dmfg-"/>
    <w:basedOn w:val="Fontepargpadro"/>
    <w:rsid w:val="00845C7A"/>
  </w:style>
  <w:style w:type="character" w:customStyle="1" w:styleId="starsnumratingsus9ns">
    <w:name w:val="stars_numratings__us9ns"/>
    <w:basedOn w:val="Fontepargpadro"/>
    <w:rsid w:val="00845C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5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08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0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63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198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OCIREU DE SOUZA</dc:creator>
  <cp:keywords/>
  <dc:description/>
  <cp:lastModifiedBy>MARIANA OCIREU DE SOUZA</cp:lastModifiedBy>
  <cp:revision>31</cp:revision>
  <dcterms:created xsi:type="dcterms:W3CDTF">2024-04-13T16:43:00Z</dcterms:created>
  <dcterms:modified xsi:type="dcterms:W3CDTF">2024-04-18T00:20:00Z</dcterms:modified>
</cp:coreProperties>
</file>