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5149B" w14:textId="77777777" w:rsidR="00F00448" w:rsidRPr="005178D5" w:rsidRDefault="00F00448" w:rsidP="00F00448">
      <w:pPr>
        <w:rPr>
          <w:rFonts w:ascii="Times New Roman" w:hAnsi="Times New Roman" w:cs="Times New Roman"/>
        </w:rPr>
      </w:pPr>
      <w:r w:rsidRPr="005178D5">
        <w:rPr>
          <w:rFonts w:ascii="Times New Roman" w:hAnsi="Times New Roman" w:cs="Times New Roman"/>
        </w:rPr>
        <w:t xml:space="preserve">Background: </w:t>
      </w:r>
      <w:bookmarkStart w:id="0" w:name="_GoBack"/>
      <w:bookmarkEnd w:id="0"/>
    </w:p>
    <w:p w14:paraId="23F471B3" w14:textId="77777777" w:rsidR="00D37D25" w:rsidRPr="005178D5" w:rsidRDefault="005178D5">
      <w:pPr>
        <w:rPr>
          <w:rFonts w:ascii="Times New Roman" w:hAnsi="Times New Roman" w:cs="Times New Roman"/>
        </w:rPr>
      </w:pPr>
    </w:p>
    <w:sectPr w:rsidR="00D37D25" w:rsidRPr="005178D5" w:rsidSect="00A16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448"/>
    <w:rsid w:val="005178D5"/>
    <w:rsid w:val="0052624D"/>
    <w:rsid w:val="00A16143"/>
    <w:rsid w:val="00F0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C30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0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Kelley</dc:creator>
  <cp:keywords/>
  <dc:description/>
  <cp:lastModifiedBy>Marissa Kelley</cp:lastModifiedBy>
  <cp:revision>2</cp:revision>
  <dcterms:created xsi:type="dcterms:W3CDTF">2018-12-06T00:47:00Z</dcterms:created>
  <dcterms:modified xsi:type="dcterms:W3CDTF">2018-12-06T00:47:00Z</dcterms:modified>
</cp:coreProperties>
</file>