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71D47" w14:textId="436BAFE1" w:rsidR="00BB6B6E" w:rsidRPr="005C3773" w:rsidRDefault="00BB6B6E">
      <w:pPr>
        <w:rPr>
          <w:rFonts w:ascii="Times New Roman" w:hAnsi="Times New Roman" w:cs="Times New Roman"/>
        </w:rPr>
      </w:pPr>
      <w:bookmarkStart w:id="0" w:name="_GoBack"/>
      <w:bookmarkEnd w:id="0"/>
      <w:r w:rsidRPr="005C3773">
        <w:rPr>
          <w:rFonts w:ascii="Times New Roman" w:hAnsi="Times New Roman" w:cs="Times New Roman"/>
        </w:rPr>
        <w:t>Project Progress Report</w:t>
      </w:r>
    </w:p>
    <w:p w14:paraId="3433D47E" w14:textId="63450B1A" w:rsidR="00BB6B6E" w:rsidRPr="005C3773" w:rsidRDefault="00BB6B6E">
      <w:pPr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 xml:space="preserve">Hannah Weber, Jacob Paul, Marissa Kelley </w:t>
      </w:r>
    </w:p>
    <w:p w14:paraId="73F0279D" w14:textId="77777777" w:rsidR="006F6BAC" w:rsidRPr="005C3773" w:rsidRDefault="006F6BAC">
      <w:pPr>
        <w:rPr>
          <w:rFonts w:ascii="Times New Roman" w:hAnsi="Times New Roman" w:cs="Times New Roman"/>
        </w:rPr>
      </w:pPr>
    </w:p>
    <w:p w14:paraId="5F2CB947" w14:textId="5E793384" w:rsidR="006F6BAC" w:rsidRPr="005C3773" w:rsidRDefault="006F6BAC">
      <w:pPr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>We began our project by pulling the dataset fr</w:t>
      </w:r>
      <w:r w:rsidR="00030B45" w:rsidRPr="005C3773">
        <w:rPr>
          <w:rFonts w:ascii="Times New Roman" w:hAnsi="Times New Roman" w:cs="Times New Roman"/>
        </w:rPr>
        <w:t xml:space="preserve">om </w:t>
      </w:r>
      <w:proofErr w:type="spellStart"/>
      <w:r w:rsidR="00030B45" w:rsidRPr="005C3773">
        <w:rPr>
          <w:rFonts w:ascii="Times New Roman" w:hAnsi="Times New Roman" w:cs="Times New Roman"/>
        </w:rPr>
        <w:t>Kaggle</w:t>
      </w:r>
      <w:proofErr w:type="spellEnd"/>
      <w:r w:rsidR="00030B45" w:rsidRPr="005C3773">
        <w:rPr>
          <w:rFonts w:ascii="Times New Roman" w:hAnsi="Times New Roman" w:cs="Times New Roman"/>
        </w:rPr>
        <w:t xml:space="preserve">. We found that it was quite large, so we began </w:t>
      </w:r>
      <w:r w:rsidR="00130F89" w:rsidRPr="005C3773">
        <w:rPr>
          <w:rFonts w:ascii="Times New Roman" w:hAnsi="Times New Roman" w:cs="Times New Roman"/>
        </w:rPr>
        <w:t xml:space="preserve">by doing a </w:t>
      </w:r>
      <w:proofErr w:type="spellStart"/>
      <w:r w:rsidR="00130F89" w:rsidRPr="005C3773">
        <w:rPr>
          <w:rFonts w:ascii="Times New Roman" w:hAnsi="Times New Roman" w:cs="Times New Roman"/>
        </w:rPr>
        <w:t>Sequl</w:t>
      </w:r>
      <w:proofErr w:type="spellEnd"/>
      <w:r w:rsidR="00130F89" w:rsidRPr="005C3773">
        <w:rPr>
          <w:rFonts w:ascii="Times New Roman" w:hAnsi="Times New Roman" w:cs="Times New Roman"/>
        </w:rPr>
        <w:t xml:space="preserve"> query to get the data out, and also to reduce the mass amount of data. We started to make interactive bar charts to answer questions </w:t>
      </w:r>
    </w:p>
    <w:p w14:paraId="6ABA46B0" w14:textId="611F3F7F" w:rsidR="00130F89" w:rsidRPr="005C3773" w:rsidRDefault="00130F89">
      <w:pPr>
        <w:rPr>
          <w:rFonts w:ascii="Times New Roman" w:hAnsi="Times New Roman" w:cs="Times New Roman"/>
        </w:rPr>
      </w:pPr>
      <w:r w:rsidRPr="005C3773">
        <w:rPr>
          <w:rFonts w:ascii="Times New Roman" w:hAnsi="Times New Roman" w:cs="Times New Roman"/>
        </w:rPr>
        <w:t xml:space="preserve">We are planning on doing an oral presentation.  </w:t>
      </w:r>
    </w:p>
    <w:p w14:paraId="154716DE" w14:textId="77777777" w:rsidR="00BB6B6E" w:rsidRPr="005C3773" w:rsidRDefault="00BB6B6E">
      <w:pPr>
        <w:rPr>
          <w:rFonts w:ascii="Times New Roman" w:hAnsi="Times New Roman" w:cs="Times New Roman"/>
        </w:rPr>
      </w:pPr>
    </w:p>
    <w:p w14:paraId="6AC7D715" w14:textId="77777777" w:rsidR="00BB6B6E" w:rsidRPr="005C3773" w:rsidRDefault="00BB6B6E">
      <w:pPr>
        <w:rPr>
          <w:rFonts w:ascii="Times New Roman" w:hAnsi="Times New Roman" w:cs="Times New Roman"/>
        </w:rPr>
      </w:pPr>
    </w:p>
    <w:sectPr w:rsidR="00BB6B6E" w:rsidRPr="005C3773" w:rsidSect="00A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8D"/>
    <w:rsid w:val="00030B45"/>
    <w:rsid w:val="00130F89"/>
    <w:rsid w:val="0052624D"/>
    <w:rsid w:val="005C3773"/>
    <w:rsid w:val="005C474B"/>
    <w:rsid w:val="006F6BAC"/>
    <w:rsid w:val="0075368D"/>
    <w:rsid w:val="009570D2"/>
    <w:rsid w:val="00A16143"/>
    <w:rsid w:val="00BB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EC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Kelley</dc:creator>
  <cp:keywords/>
  <dc:description/>
  <cp:lastModifiedBy>Marissa Kelley</cp:lastModifiedBy>
  <cp:revision>4</cp:revision>
  <dcterms:created xsi:type="dcterms:W3CDTF">2018-12-06T00:34:00Z</dcterms:created>
  <dcterms:modified xsi:type="dcterms:W3CDTF">2018-12-06T00:50:00Z</dcterms:modified>
</cp:coreProperties>
</file>