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40" w:rsidRDefault="00365B26" w:rsidP="004B2377">
      <w:pPr>
        <w:jc w:val="center"/>
      </w:pPr>
      <w:proofErr w:type="spellStart"/>
      <w:r>
        <w:t>Strings</w:t>
      </w:r>
      <w:proofErr w:type="spellEnd"/>
    </w:p>
    <w:p w:rsidR="00365B26" w:rsidRDefault="00365B26">
      <w:r>
        <w:t xml:space="preserve">Uma </w:t>
      </w:r>
      <w:proofErr w:type="spellStart"/>
      <w:r>
        <w:t>string</w:t>
      </w:r>
      <w:proofErr w:type="spellEnd"/>
      <w:r>
        <w:t xml:space="preserve"> é uma sequência de caracteres que permite representar nomes, endereços</w:t>
      </w:r>
    </w:p>
    <w:p w:rsidR="00365B26" w:rsidRDefault="00A81309">
      <w:proofErr w:type="gramStart"/>
      <w:r>
        <w:t>e</w:t>
      </w:r>
      <w:proofErr w:type="gramEnd"/>
      <w:r>
        <w:t xml:space="preserve"> </w:t>
      </w:r>
      <w:r w:rsidR="00365B26">
        <w:t>outras informações textuais.</w:t>
      </w:r>
    </w:p>
    <w:p w:rsidR="00365B26" w:rsidRDefault="00F04F1B">
      <w:r>
        <w:t>Declaração</w:t>
      </w:r>
    </w:p>
    <w:p w:rsidR="00365B26" w:rsidRDefault="00365B26">
      <w:r>
        <w:t xml:space="preserve">Em C, </w:t>
      </w:r>
      <w:proofErr w:type="spellStart"/>
      <w:r>
        <w:t>string</w:t>
      </w:r>
      <w:proofErr w:type="spellEnd"/>
      <w:r>
        <w:t xml:space="preserve"> são implementadas como vetores de caracteres terminados pelo</w:t>
      </w:r>
    </w:p>
    <w:p w:rsidR="00A81309" w:rsidRDefault="00A81309">
      <w:r>
        <w:t>C</w:t>
      </w:r>
      <w:r w:rsidR="00365B26">
        <w:t>aracte</w:t>
      </w:r>
      <w:r>
        <w:t xml:space="preserve">re especial “ (leia-se barra zera). Este caractere deve ser considerado ao medir </w:t>
      </w:r>
    </w:p>
    <w:p w:rsidR="00A81309" w:rsidRDefault="00A81309">
      <w:r>
        <w:t>Tamanho do vetor. As aspas duplas (“...”)</w:t>
      </w:r>
      <w:r w:rsidR="00F04F1B">
        <w:t xml:space="preserve"> </w:t>
      </w:r>
      <w:r>
        <w:t xml:space="preserve">são usadas para declarar </w:t>
      </w:r>
      <w:proofErr w:type="spellStart"/>
      <w:r>
        <w:t>strings</w:t>
      </w:r>
      <w:proofErr w:type="spellEnd"/>
      <w:r>
        <w:t xml:space="preserve"> constantes.</w:t>
      </w:r>
    </w:p>
    <w:p w:rsidR="004B2377" w:rsidRDefault="004B2377">
      <w:r>
        <w:t>Funções</w:t>
      </w:r>
    </w:p>
    <w:p w:rsidR="004B2377" w:rsidRDefault="004B2377">
      <w:r>
        <w:t xml:space="preserve">Usamos a função </w:t>
      </w:r>
      <w:proofErr w:type="spellStart"/>
      <w:r>
        <w:t>strcmp</w:t>
      </w:r>
      <w:proofErr w:type="spellEnd"/>
      <w:r>
        <w:t xml:space="preserve"> para fazer comparações de </w:t>
      </w:r>
      <w:proofErr w:type="spellStart"/>
      <w:r>
        <w:t>strings</w:t>
      </w:r>
      <w:proofErr w:type="spellEnd"/>
      <w:r>
        <w:t xml:space="preserve">. A função </w:t>
      </w:r>
      <w:proofErr w:type="spellStart"/>
      <w:r>
        <w:t>strcat</w:t>
      </w:r>
      <w:proofErr w:type="spellEnd"/>
      <w:r>
        <w:t xml:space="preserve"> é usada para concatenação de </w:t>
      </w:r>
      <w:proofErr w:type="spellStart"/>
      <w:r>
        <w:t>strings</w:t>
      </w:r>
      <w:proofErr w:type="spellEnd"/>
      <w:r>
        <w:t>, ambas usamos a biblioteca &lt;</w:t>
      </w:r>
      <w:proofErr w:type="spellStart"/>
      <w:r>
        <w:t>string.h</w:t>
      </w:r>
      <w:proofErr w:type="spellEnd"/>
      <w:r>
        <w:t>&gt;</w:t>
      </w:r>
      <w:r w:rsidR="00020CB2">
        <w:t>.</w:t>
      </w:r>
      <w:bookmarkStart w:id="0" w:name="_GoBack"/>
      <w:bookmarkEnd w:id="0"/>
    </w:p>
    <w:p w:rsidR="00020CB2" w:rsidRDefault="00020CB2"/>
    <w:p w:rsidR="004B2377" w:rsidRDefault="004B2377"/>
    <w:p w:rsidR="004B2377" w:rsidRDefault="004B2377"/>
    <w:p w:rsidR="00365B26" w:rsidRDefault="00365B26">
      <w:r>
        <w:t xml:space="preserve"> </w:t>
      </w:r>
    </w:p>
    <w:sectPr w:rsidR="00365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4470"/>
    <w:multiLevelType w:val="hybridMultilevel"/>
    <w:tmpl w:val="354873F4"/>
    <w:lvl w:ilvl="0" w:tplc="EE18BCB6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9A"/>
    <w:rsid w:val="00020CB2"/>
    <w:rsid w:val="00365B26"/>
    <w:rsid w:val="004B2377"/>
    <w:rsid w:val="004E1E9C"/>
    <w:rsid w:val="0068597E"/>
    <w:rsid w:val="00824C46"/>
    <w:rsid w:val="008F16A4"/>
    <w:rsid w:val="00A24940"/>
    <w:rsid w:val="00A81309"/>
    <w:rsid w:val="00AD5354"/>
    <w:rsid w:val="00B97B9A"/>
    <w:rsid w:val="00F04F1B"/>
    <w:rsid w:val="00F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B81E"/>
  <w15:chartTrackingRefBased/>
  <w15:docId w15:val="{BE603117-DBEE-4DEC-9DE0-1F5EBE0B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2022-04-17T21:35:00Z</dcterms:created>
  <dcterms:modified xsi:type="dcterms:W3CDTF">2022-04-17T21:35:00Z</dcterms:modified>
</cp:coreProperties>
</file>