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Compito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esercizio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clienti WHERE nome = 'Mario';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esercizio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nome, cognome from clienti WHERE EXTRACT (YEAR FROM anno_di_nascita) = 1982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esercizio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numero_fattura FROM fatture WHERE Iva = 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esercizio 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* From prodotti WHERE EXTRACT (YEAR FROM data_attivazione) = 2017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in_produzione =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in_commercio = true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esercizio 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