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A21E" w14:textId="52BCAB1D" w:rsidR="006035FC" w:rsidRDefault="006035FC">
      <w:r>
        <w:t>Proposed Agenda for ASM R Workshop – Purdue 2025</w:t>
      </w:r>
    </w:p>
    <w:p w14:paraId="261A54E7" w14:textId="77777777" w:rsidR="00CB5890" w:rsidRDefault="00CB5890" w:rsidP="00CB5890"/>
    <w:p w14:paraId="584FAB9D" w14:textId="634696F6" w:rsidR="006035FC" w:rsidRDefault="00CB5890" w:rsidP="006035FC">
      <w:pPr>
        <w:pStyle w:val="ListParagraph"/>
        <w:numPr>
          <w:ilvl w:val="0"/>
          <w:numId w:val="1"/>
        </w:numPr>
      </w:pPr>
      <w:r>
        <w:t xml:space="preserve">R </w:t>
      </w:r>
      <w:r w:rsidR="006035FC">
        <w:t>OVERVIEW</w:t>
      </w:r>
    </w:p>
    <w:p w14:paraId="1262E53E" w14:textId="75A9E300" w:rsidR="006035FC" w:rsidRDefault="006035FC" w:rsidP="006035FC">
      <w:pPr>
        <w:pStyle w:val="ListParagraph"/>
        <w:numPr>
          <w:ilvl w:val="1"/>
          <w:numId w:val="1"/>
        </w:numPr>
      </w:pPr>
      <w:r>
        <w:t>Brief intro to coding/R</w:t>
      </w:r>
    </w:p>
    <w:p w14:paraId="4DD380EC" w14:textId="27054ED9" w:rsidR="006035FC" w:rsidRDefault="006035FC" w:rsidP="006035FC">
      <w:pPr>
        <w:pStyle w:val="ListParagraph"/>
        <w:numPr>
          <w:ilvl w:val="2"/>
          <w:numId w:val="1"/>
        </w:numPr>
      </w:pPr>
      <w:r>
        <w:t>Layout o</w:t>
      </w:r>
      <w:r w:rsidR="00F60135">
        <w:t>f</w:t>
      </w:r>
      <w:r>
        <w:t xml:space="preserve"> </w:t>
      </w:r>
      <w:proofErr w:type="spellStart"/>
      <w:r>
        <w:t>Rstudio</w:t>
      </w:r>
      <w:proofErr w:type="spellEnd"/>
    </w:p>
    <w:p w14:paraId="466E3C1F" w14:textId="58CDE899" w:rsidR="006035FC" w:rsidRDefault="006035FC" w:rsidP="006035FC">
      <w:pPr>
        <w:pStyle w:val="ListParagraph"/>
        <w:numPr>
          <w:ilvl w:val="2"/>
          <w:numId w:val="1"/>
        </w:numPr>
      </w:pPr>
      <w:r>
        <w:t>How r integrates with your system</w:t>
      </w:r>
    </w:p>
    <w:p w14:paraId="2CBC596F" w14:textId="64830DB8" w:rsidR="006035FC" w:rsidRDefault="006035FC" w:rsidP="006035FC">
      <w:pPr>
        <w:pStyle w:val="ListParagraph"/>
        <w:numPr>
          <w:ilvl w:val="2"/>
          <w:numId w:val="1"/>
        </w:numPr>
      </w:pPr>
      <w:r>
        <w:t>R projects</w:t>
      </w:r>
    </w:p>
    <w:p w14:paraId="0CFDEA91" w14:textId="6DEA58D5" w:rsidR="006035FC" w:rsidRDefault="006035FC" w:rsidP="006035FC">
      <w:pPr>
        <w:pStyle w:val="ListParagraph"/>
        <w:numPr>
          <w:ilvl w:val="1"/>
          <w:numId w:val="1"/>
        </w:numPr>
      </w:pPr>
      <w:r>
        <w:t>Best coding practices</w:t>
      </w:r>
    </w:p>
    <w:p w14:paraId="1C22AA54" w14:textId="31877D13" w:rsidR="006035FC" w:rsidRDefault="006035FC" w:rsidP="006035FC">
      <w:pPr>
        <w:pStyle w:val="ListParagraph"/>
        <w:numPr>
          <w:ilvl w:val="2"/>
          <w:numId w:val="1"/>
        </w:numPr>
      </w:pPr>
      <w:r>
        <w:t>Folder structure</w:t>
      </w:r>
    </w:p>
    <w:p w14:paraId="0A544FDD" w14:textId="61D59138" w:rsidR="006035FC" w:rsidRDefault="006035FC" w:rsidP="006035FC">
      <w:pPr>
        <w:pStyle w:val="ListParagraph"/>
        <w:numPr>
          <w:ilvl w:val="2"/>
          <w:numId w:val="1"/>
        </w:numPr>
      </w:pPr>
      <w:r>
        <w:t>Comments &amp; headers</w:t>
      </w:r>
    </w:p>
    <w:p w14:paraId="0F536801" w14:textId="3917EB39" w:rsidR="006035FC" w:rsidRDefault="006035FC" w:rsidP="006035FC">
      <w:pPr>
        <w:pStyle w:val="ListParagraph"/>
        <w:numPr>
          <w:ilvl w:val="2"/>
          <w:numId w:val="1"/>
        </w:numPr>
      </w:pPr>
      <w:r>
        <w:t>Tidy coding</w:t>
      </w:r>
    </w:p>
    <w:p w14:paraId="494CEA59" w14:textId="77777777" w:rsidR="00F21CE7" w:rsidRDefault="00F21CE7" w:rsidP="00F21CE7">
      <w:pPr>
        <w:pStyle w:val="ListParagraph"/>
        <w:ind w:left="2880"/>
      </w:pPr>
    </w:p>
    <w:p w14:paraId="38447BDB" w14:textId="1262E572" w:rsidR="006035FC" w:rsidRDefault="006035FC" w:rsidP="006035FC">
      <w:pPr>
        <w:pStyle w:val="ListParagraph"/>
        <w:numPr>
          <w:ilvl w:val="0"/>
          <w:numId w:val="1"/>
        </w:numPr>
      </w:pPr>
      <w:r>
        <w:t>R MARKDOWN</w:t>
      </w:r>
    </w:p>
    <w:p w14:paraId="4DF92C6E" w14:textId="4F6839DD" w:rsidR="006035FC" w:rsidRDefault="006035FC" w:rsidP="006035FC">
      <w:pPr>
        <w:pStyle w:val="ListParagraph"/>
        <w:numPr>
          <w:ilvl w:val="1"/>
          <w:numId w:val="1"/>
        </w:numPr>
      </w:pPr>
      <w:r>
        <w:t>Walkthrough prepared file (</w:t>
      </w:r>
      <w:r w:rsidR="00F60135">
        <w:t>moc</w:t>
      </w:r>
      <w:r w:rsidR="00CC44F9">
        <w:t>k</w:t>
      </w:r>
      <w:r w:rsidR="00F60135">
        <w:t xml:space="preserve"> analysis </w:t>
      </w:r>
      <w:proofErr w:type="gramStart"/>
      <w:r w:rsidR="00F60135">
        <w:t>as .</w:t>
      </w:r>
      <w:proofErr w:type="spellStart"/>
      <w:r w:rsidR="00F60135">
        <w:t>rmd</w:t>
      </w:r>
      <w:proofErr w:type="spellEnd"/>
      <w:proofErr w:type="gramEnd"/>
      <w:r>
        <w:t>)</w:t>
      </w:r>
    </w:p>
    <w:p w14:paraId="6026A008" w14:textId="6F9BD2E4" w:rsidR="006035FC" w:rsidRDefault="006035FC" w:rsidP="006035FC">
      <w:pPr>
        <w:pStyle w:val="ListParagraph"/>
        <w:numPr>
          <w:ilvl w:val="1"/>
          <w:numId w:val="1"/>
        </w:numPr>
      </w:pPr>
      <w:r>
        <w:t>Brief intro to R markdown</w:t>
      </w:r>
    </w:p>
    <w:p w14:paraId="017DF3B4" w14:textId="2E8C6C69" w:rsidR="006035FC" w:rsidRDefault="006035FC" w:rsidP="006035FC">
      <w:pPr>
        <w:pStyle w:val="ListParagraph"/>
        <w:numPr>
          <w:ilvl w:val="2"/>
          <w:numId w:val="1"/>
        </w:numPr>
      </w:pPr>
      <w:r>
        <w:t>Differences from a script</w:t>
      </w:r>
    </w:p>
    <w:p w14:paraId="2A66DC94" w14:textId="4D3B6D1B" w:rsidR="006035FC" w:rsidRDefault="006035FC" w:rsidP="006035FC">
      <w:pPr>
        <w:pStyle w:val="ListParagraph"/>
        <w:numPr>
          <w:ilvl w:val="2"/>
          <w:numId w:val="1"/>
        </w:numPr>
      </w:pPr>
      <w:r>
        <w:t>Code chunks</w:t>
      </w:r>
    </w:p>
    <w:p w14:paraId="7DBE0D14" w14:textId="11820F4B" w:rsidR="006035FC" w:rsidRDefault="006035FC" w:rsidP="006035FC">
      <w:pPr>
        <w:pStyle w:val="ListParagraph"/>
        <w:numPr>
          <w:ilvl w:val="2"/>
          <w:numId w:val="1"/>
        </w:numPr>
      </w:pPr>
      <w:r>
        <w:t>Formatting</w:t>
      </w:r>
    </w:p>
    <w:p w14:paraId="50B8D67C" w14:textId="3AA906FD" w:rsidR="006035FC" w:rsidRDefault="006035FC" w:rsidP="006035FC">
      <w:pPr>
        <w:pStyle w:val="ListParagraph"/>
        <w:numPr>
          <w:ilvl w:val="2"/>
          <w:numId w:val="1"/>
        </w:numPr>
      </w:pPr>
      <w:r>
        <w:t>Knitting</w:t>
      </w:r>
    </w:p>
    <w:p w14:paraId="33A1E9EB" w14:textId="0B183AD0" w:rsidR="006035FC" w:rsidRDefault="006035FC" w:rsidP="00CC44F9">
      <w:pPr>
        <w:pStyle w:val="ListParagraph"/>
        <w:numPr>
          <w:ilvl w:val="2"/>
          <w:numId w:val="1"/>
        </w:numPr>
      </w:pPr>
      <w:r>
        <w:t xml:space="preserve">Benefits/uses for reproducible </w:t>
      </w:r>
      <w:r w:rsidR="00E30AAB">
        <w:t xml:space="preserve">and collaborative </w:t>
      </w:r>
      <w:r>
        <w:t>research</w:t>
      </w:r>
    </w:p>
    <w:p w14:paraId="5D5FCDC0" w14:textId="16748EDC" w:rsidR="00CC44F9" w:rsidRDefault="00CC44F9" w:rsidP="00CC44F9">
      <w:pPr>
        <w:pStyle w:val="ListParagraph"/>
        <w:numPr>
          <w:ilvl w:val="1"/>
          <w:numId w:val="1"/>
        </w:numPr>
      </w:pPr>
      <w:r>
        <w:t>Practice with R markdown</w:t>
      </w:r>
    </w:p>
    <w:p w14:paraId="6C557E95" w14:textId="77777777" w:rsidR="00F21CE7" w:rsidRDefault="00F21CE7" w:rsidP="00F21CE7"/>
    <w:p w14:paraId="44886F70" w14:textId="77777777" w:rsidR="00F21CE7" w:rsidRDefault="00F21CE7" w:rsidP="00F21CE7">
      <w:r>
        <w:t>5-10 min BREAK</w:t>
      </w:r>
    </w:p>
    <w:p w14:paraId="6D3C7CB0" w14:textId="77777777" w:rsidR="00F21CE7" w:rsidRDefault="00F21CE7" w:rsidP="00F21CE7"/>
    <w:p w14:paraId="1C0D12D0" w14:textId="77777777" w:rsidR="00F21CE7" w:rsidRDefault="00F21CE7" w:rsidP="00F21CE7">
      <w:pPr>
        <w:pStyle w:val="ListParagraph"/>
        <w:numPr>
          <w:ilvl w:val="0"/>
          <w:numId w:val="1"/>
        </w:numPr>
      </w:pPr>
      <w:r>
        <w:t>GITHUB</w:t>
      </w:r>
    </w:p>
    <w:p w14:paraId="3C97716E" w14:textId="77777777" w:rsidR="00F21CE7" w:rsidRDefault="00F21CE7" w:rsidP="00F21CE7">
      <w:pPr>
        <w:pStyle w:val="ListParagraph"/>
        <w:numPr>
          <w:ilvl w:val="1"/>
          <w:numId w:val="1"/>
        </w:numPr>
      </w:pPr>
      <w:r>
        <w:t xml:space="preserve">Overview of Git &amp; </w:t>
      </w:r>
      <w:proofErr w:type="spellStart"/>
      <w:r>
        <w:t>Github</w:t>
      </w:r>
      <w:proofErr w:type="spellEnd"/>
    </w:p>
    <w:p w14:paraId="18E767D3" w14:textId="77777777" w:rsidR="00F21CE7" w:rsidRDefault="00F21CE7" w:rsidP="00F21CE7">
      <w:pPr>
        <w:pStyle w:val="ListParagraph"/>
        <w:numPr>
          <w:ilvl w:val="1"/>
          <w:numId w:val="1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for this course</w:t>
      </w:r>
    </w:p>
    <w:p w14:paraId="0086BB7C" w14:textId="77777777" w:rsidR="00F21CE7" w:rsidRDefault="00F21CE7" w:rsidP="00F21CE7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desktop to make repository online</w:t>
      </w:r>
    </w:p>
    <w:p w14:paraId="4BD32F81" w14:textId="77777777" w:rsidR="00F21CE7" w:rsidRDefault="00F21CE7" w:rsidP="00F21CE7">
      <w:pPr>
        <w:pStyle w:val="ListParagraph"/>
        <w:numPr>
          <w:ilvl w:val="2"/>
          <w:numId w:val="1"/>
        </w:numPr>
      </w:pPr>
      <w:r>
        <w:t>Have them make their folder with workshop files into a repo</w:t>
      </w:r>
    </w:p>
    <w:p w14:paraId="7FD24F30" w14:textId="77777777" w:rsidR="00F21CE7" w:rsidRDefault="00F21CE7" w:rsidP="00F21CE7">
      <w:pPr>
        <w:pStyle w:val="ListParagraph"/>
        <w:numPr>
          <w:ilvl w:val="1"/>
          <w:numId w:val="1"/>
        </w:numPr>
      </w:pPr>
      <w:r>
        <w:t>Benefits/uses for reproducible and collaborative research</w:t>
      </w:r>
    </w:p>
    <w:p w14:paraId="4234DC3F" w14:textId="77777777" w:rsidR="00F21CE7" w:rsidRDefault="00F21CE7" w:rsidP="00F21CE7">
      <w:pPr>
        <w:pStyle w:val="ListParagraph"/>
        <w:numPr>
          <w:ilvl w:val="2"/>
          <w:numId w:val="1"/>
        </w:numPr>
      </w:pPr>
      <w:r>
        <w:t>Script and data accessibility</w:t>
      </w:r>
    </w:p>
    <w:p w14:paraId="00F247D0" w14:textId="77777777" w:rsidR="00F21CE7" w:rsidRDefault="00F21CE7" w:rsidP="00F21CE7">
      <w:pPr>
        <w:pStyle w:val="ListParagraph"/>
        <w:numPr>
          <w:ilvl w:val="2"/>
          <w:numId w:val="1"/>
        </w:numPr>
      </w:pPr>
      <w:r>
        <w:t>Folder structure</w:t>
      </w:r>
    </w:p>
    <w:p w14:paraId="7B919BA5" w14:textId="53F4B62B" w:rsidR="00F21CE7" w:rsidRDefault="00F21CE7" w:rsidP="00F21CE7">
      <w:pPr>
        <w:pStyle w:val="ListParagraph"/>
        <w:numPr>
          <w:ilvl w:val="2"/>
          <w:numId w:val="1"/>
        </w:numPr>
      </w:pPr>
      <w:r>
        <w:t>README files</w:t>
      </w:r>
    </w:p>
    <w:p w14:paraId="3013CAE6" w14:textId="77777777" w:rsidR="00F21CE7" w:rsidRDefault="00F21CE7" w:rsidP="00F21CE7">
      <w:pPr>
        <w:pStyle w:val="ListParagraph"/>
        <w:ind w:left="2160"/>
      </w:pPr>
    </w:p>
    <w:p w14:paraId="5C0BB975" w14:textId="1F4A2C48" w:rsidR="00CB5890" w:rsidRDefault="00CB5890" w:rsidP="00CB5890">
      <w:pPr>
        <w:pStyle w:val="ListParagraph"/>
        <w:numPr>
          <w:ilvl w:val="0"/>
          <w:numId w:val="1"/>
        </w:numPr>
      </w:pPr>
      <w:r>
        <w:t>TIDY DATA</w:t>
      </w:r>
    </w:p>
    <w:sectPr w:rsidR="00CB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F23B6"/>
    <w:multiLevelType w:val="hybridMultilevel"/>
    <w:tmpl w:val="0F488F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FC"/>
    <w:rsid w:val="000759D9"/>
    <w:rsid w:val="000A353E"/>
    <w:rsid w:val="000F2098"/>
    <w:rsid w:val="0011444A"/>
    <w:rsid w:val="00183D14"/>
    <w:rsid w:val="00223E81"/>
    <w:rsid w:val="00262555"/>
    <w:rsid w:val="003504AD"/>
    <w:rsid w:val="003F42C7"/>
    <w:rsid w:val="004277A6"/>
    <w:rsid w:val="006035FC"/>
    <w:rsid w:val="00620BF7"/>
    <w:rsid w:val="00637786"/>
    <w:rsid w:val="006F6234"/>
    <w:rsid w:val="00765C48"/>
    <w:rsid w:val="008124A7"/>
    <w:rsid w:val="00862103"/>
    <w:rsid w:val="008E23DC"/>
    <w:rsid w:val="008F75CF"/>
    <w:rsid w:val="009448F9"/>
    <w:rsid w:val="009D655B"/>
    <w:rsid w:val="009E378B"/>
    <w:rsid w:val="00A44FE9"/>
    <w:rsid w:val="00B57C2D"/>
    <w:rsid w:val="00C24323"/>
    <w:rsid w:val="00C807ED"/>
    <w:rsid w:val="00C9518C"/>
    <w:rsid w:val="00CA4CE7"/>
    <w:rsid w:val="00CB5890"/>
    <w:rsid w:val="00CC44F9"/>
    <w:rsid w:val="00D27272"/>
    <w:rsid w:val="00D53532"/>
    <w:rsid w:val="00E30AAB"/>
    <w:rsid w:val="00E766CE"/>
    <w:rsid w:val="00F12A21"/>
    <w:rsid w:val="00F21CE7"/>
    <w:rsid w:val="00F470DF"/>
    <w:rsid w:val="00F6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50B6D"/>
  <w15:chartTrackingRefBased/>
  <w15:docId w15:val="{5A5413AE-B6AC-BD43-8925-D151E2E6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Dyck</dc:creator>
  <cp:keywords/>
  <dc:description/>
  <cp:lastModifiedBy>Marissa Dyck</cp:lastModifiedBy>
  <cp:revision>6</cp:revision>
  <dcterms:created xsi:type="dcterms:W3CDTF">2025-05-16T19:48:00Z</dcterms:created>
  <dcterms:modified xsi:type="dcterms:W3CDTF">2025-06-22T19:40:00Z</dcterms:modified>
</cp:coreProperties>
</file>