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2E3E0" w14:textId="23391BF9" w:rsidR="00646E19" w:rsidRDefault="00E2530B" w:rsidP="00E2530B">
      <w:pPr>
        <w:pStyle w:val="Title"/>
      </w:pPr>
      <w:r>
        <w:t>Assignment 2</w:t>
      </w:r>
    </w:p>
    <w:p w14:paraId="60F2D687" w14:textId="0A60ADE1" w:rsidR="00E2530B" w:rsidRDefault="00E2530B" w:rsidP="00FE536A">
      <w:pPr>
        <w:pStyle w:val="Heading1"/>
      </w:pPr>
      <w:r>
        <w:t>Part I</w:t>
      </w:r>
    </w:p>
    <w:p w14:paraId="39FB4171" w14:textId="7C2B37E0" w:rsidR="00FE536A" w:rsidRDefault="00FE536A" w:rsidP="0027517A">
      <w:pPr>
        <w:pStyle w:val="Heading2"/>
      </w:pPr>
      <w:r>
        <w:t>Question 1.1</w:t>
      </w:r>
    </w:p>
    <w:p w14:paraId="210B84DD" w14:textId="33DA12E3" w:rsidR="002F5421" w:rsidRPr="002F5421" w:rsidRDefault="002F5421" w:rsidP="002F5421">
      <w:pPr>
        <w:rPr>
          <w:b/>
          <w:bCs/>
        </w:rPr>
      </w:pPr>
      <w:r w:rsidRPr="002F5421">
        <w:rPr>
          <w:b/>
          <w:bCs/>
        </w:rPr>
        <w:t>Describe including images for illustration the</w:t>
      </w:r>
      <w:r>
        <w:rPr>
          <w:b/>
          <w:bCs/>
        </w:rPr>
        <w:t xml:space="preserve"> </w:t>
      </w:r>
      <w:r w:rsidRPr="002F5421">
        <w:rPr>
          <w:b/>
          <w:bCs/>
        </w:rPr>
        <w:t>human biological neural network and how it works</w:t>
      </w:r>
    </w:p>
    <w:p w14:paraId="1726500F" w14:textId="2B56946C" w:rsidR="002F5421" w:rsidRDefault="008D3C70" w:rsidP="002F5421">
      <w:r>
        <w:t xml:space="preserve">The human brain has a deep architecture. A given input is perceived at multiple levels of abstraction. Each level corresponds to a different area of the cortex. We process information in a hierarchical way with multi-level transformation and representation. </w:t>
      </w:r>
      <w:r w:rsidR="00F53F42">
        <w:t xml:space="preserve">You often hear people comparing the human brain to computers. </w:t>
      </w:r>
      <w:r w:rsidR="00484303">
        <w:t xml:space="preserve">A neural network simulates a lot of densely interconnected brain cells inside a computer so you can train it to learn things, recognize patterns, and make decisions in a human like way. </w:t>
      </w:r>
      <w:r w:rsidR="00F53F42">
        <w:t xml:space="preserve"> </w:t>
      </w:r>
    </w:p>
    <w:p w14:paraId="26010060" w14:textId="0F781AED" w:rsidR="00F53F42" w:rsidRDefault="00F53F42" w:rsidP="00F53F42">
      <w:pPr>
        <w:jc w:val="center"/>
      </w:pPr>
      <w:r>
        <w:rPr>
          <w:noProof/>
        </w:rPr>
        <w:drawing>
          <wp:inline distT="0" distB="0" distL="0" distR="0" wp14:anchorId="0DADA47B" wp14:editId="524E5A22">
            <wp:extent cx="3787930" cy="2035534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946" cy="209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020C" w14:textId="7D400DDF" w:rsidR="005F2A48" w:rsidRDefault="008D3C70" w:rsidP="008D3C70">
      <w:pPr>
        <w:jc w:val="center"/>
      </w:pPr>
      <w:r>
        <w:rPr>
          <w:noProof/>
        </w:rPr>
        <w:drawing>
          <wp:inline distT="0" distB="0" distL="0" distR="0" wp14:anchorId="3A591673" wp14:editId="7AE1C94C">
            <wp:extent cx="3729162" cy="2231506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814" cy="230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28B6" w14:textId="77777777" w:rsidR="005F2A48" w:rsidRDefault="005F2A48">
      <w:r>
        <w:br w:type="page"/>
      </w:r>
    </w:p>
    <w:p w14:paraId="4AFE0FA0" w14:textId="43A14C07" w:rsidR="00FE536A" w:rsidRDefault="00FE536A" w:rsidP="0027517A">
      <w:pPr>
        <w:pStyle w:val="Heading2"/>
      </w:pPr>
      <w:r>
        <w:lastRenderedPageBreak/>
        <w:t>Question 1.2</w:t>
      </w:r>
    </w:p>
    <w:p w14:paraId="1FA4CD5B" w14:textId="41446E78" w:rsidR="00FA2B13" w:rsidRDefault="00FA2B13" w:rsidP="00FA2B13">
      <w:pPr>
        <w:rPr>
          <w:b/>
          <w:bCs/>
        </w:rPr>
      </w:pPr>
      <w:r w:rsidRPr="00FA2B13">
        <w:rPr>
          <w:b/>
          <w:bCs/>
        </w:rPr>
        <w:t>Describe (including images for illustration) the McCulloch-Pitt neuron model, a.k.a. Threshold Logic Unit, that is considered as the simplest neural network and how it works</w:t>
      </w:r>
    </w:p>
    <w:p w14:paraId="794EC669" w14:textId="3A6BB63F" w:rsidR="008D3C70" w:rsidRDefault="005F2A48" w:rsidP="00FA2B13">
      <w:r>
        <w:t xml:space="preserve">The McCulloch Pitts neuron model is the simplest single layer neural network. A simple neural network has a single layer of input neurons feeding forward </w:t>
      </w:r>
      <w:proofErr w:type="spellStart"/>
      <w:r>
        <w:t>t one</w:t>
      </w:r>
      <w:proofErr w:type="spellEnd"/>
      <w:r>
        <w:t xml:space="preserve"> output layer. </w:t>
      </w:r>
      <w:r w:rsidR="00FD16A0">
        <w:t xml:space="preserve">The most fundamental unit of deep neural networks is the perceptron. The McCulloch Pitts model mimics the functionality of a biological neuron. A neuron takes an input signal, processes it like the CPU, passes the output through a cable like structure to other connected neurons. </w:t>
      </w:r>
    </w:p>
    <w:p w14:paraId="21CF3E4A" w14:textId="26954F76" w:rsidR="005F2A48" w:rsidRPr="008D3C70" w:rsidRDefault="005F2A48" w:rsidP="005F2A48">
      <w:pPr>
        <w:jc w:val="center"/>
      </w:pPr>
      <w:r>
        <w:rPr>
          <w:noProof/>
        </w:rPr>
        <w:drawing>
          <wp:inline distT="0" distB="0" distL="0" distR="0" wp14:anchorId="49162CA5" wp14:editId="72BB9A6B">
            <wp:extent cx="4848225" cy="2047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DDCC" w14:textId="76D0E969" w:rsidR="00FE536A" w:rsidRDefault="00FE536A" w:rsidP="0027517A">
      <w:pPr>
        <w:pStyle w:val="Heading2"/>
      </w:pPr>
      <w:r>
        <w:t>Question 1.3</w:t>
      </w:r>
    </w:p>
    <w:p w14:paraId="47974A1E" w14:textId="066DB20E" w:rsidR="00FE536A" w:rsidRDefault="00FA2B13" w:rsidP="00FE536A">
      <w:pPr>
        <w:rPr>
          <w:b/>
          <w:bCs/>
        </w:rPr>
      </w:pPr>
      <w:r w:rsidRPr="00FA2B13">
        <w:rPr>
          <w:b/>
          <w:bCs/>
        </w:rPr>
        <w:t>Discuss (including images for illustration) how the pioneers in the AI field did imitate the human biological brain system to conceive the first artificial neural networks.</w:t>
      </w:r>
    </w:p>
    <w:p w14:paraId="39546601" w14:textId="2F296F86" w:rsidR="00FA2B13" w:rsidRDefault="001D0515" w:rsidP="00FE536A">
      <w:r>
        <w:t>The earliest neural network was developed in the 1940’s. In 1943 a seminal paper was published which proposed the first mathematical model of  neural network. The unit of this model is a simple formalized neuron called a McCulloch Pitts neuron.</w:t>
      </w:r>
    </w:p>
    <w:p w14:paraId="63A826B1" w14:textId="0A4279FC" w:rsidR="001D0515" w:rsidRDefault="001D0515" w:rsidP="001D0515">
      <w:pPr>
        <w:jc w:val="center"/>
      </w:pPr>
      <w:r>
        <w:rPr>
          <w:noProof/>
        </w:rPr>
        <w:drawing>
          <wp:inline distT="0" distB="0" distL="0" distR="0" wp14:anchorId="6277D572" wp14:editId="2A44586C">
            <wp:extent cx="27146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7F6E" w14:textId="77777777" w:rsidR="001D0515" w:rsidRDefault="001D0515">
      <w:r>
        <w:br w:type="page"/>
      </w:r>
    </w:p>
    <w:p w14:paraId="758863F5" w14:textId="12034D2C" w:rsidR="00E2530B" w:rsidRDefault="00E2530B" w:rsidP="00FE536A">
      <w:pPr>
        <w:pStyle w:val="Heading1"/>
      </w:pPr>
      <w:r>
        <w:lastRenderedPageBreak/>
        <w:t xml:space="preserve">Part II </w:t>
      </w:r>
    </w:p>
    <w:p w14:paraId="2BD4EBED" w14:textId="77777777" w:rsidR="00FE536A" w:rsidRDefault="00FE536A" w:rsidP="00FE536A">
      <w:r>
        <w:rPr>
          <w:noProof/>
        </w:rPr>
        <w:drawing>
          <wp:inline distT="0" distB="0" distL="0" distR="0" wp14:anchorId="046F0384" wp14:editId="31E68EAF">
            <wp:extent cx="34194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8EDF" w14:textId="19FA0A7C" w:rsidR="00FE536A" w:rsidRDefault="00FE536A" w:rsidP="0027517A">
      <w:pPr>
        <w:pStyle w:val="Heading2"/>
      </w:pPr>
      <w:r>
        <w:t xml:space="preserve">Question .21 </w:t>
      </w:r>
    </w:p>
    <w:p w14:paraId="5D63B812" w14:textId="3DC70D23" w:rsidR="00FA2B13" w:rsidRDefault="00FA2B13" w:rsidP="0027517A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FA2B13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Matrix B with all its scalar elements </w:t>
      </w:r>
    </w:p>
    <w:p w14:paraId="184FC2DF" w14:textId="1494A154" w:rsidR="00F17AB1" w:rsidRPr="003B0A03" w:rsidRDefault="003B0A03" w:rsidP="00F17AB1">
      <w:r>
        <w:t xml:space="preserve">B=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2  3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4  5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6  7</m:t>
                    </m:r>
                  </m:e>
                </m:eqArr>
              </m:den>
            </m:f>
          </m:e>
        </m:d>
      </m:oMath>
    </w:p>
    <w:p w14:paraId="366D7A50" w14:textId="6D61D636" w:rsidR="00FE536A" w:rsidRDefault="00FE536A" w:rsidP="0027517A">
      <w:pPr>
        <w:pStyle w:val="Heading2"/>
      </w:pPr>
      <w:r>
        <w:t>Question 2.2</w:t>
      </w:r>
    </w:p>
    <w:p w14:paraId="233511FF" w14:textId="46F39F9B" w:rsidR="00FA2B13" w:rsidRDefault="00FA2B13" w:rsidP="00FA2B13">
      <w:pPr>
        <w:rPr>
          <w:b/>
          <w:bCs/>
        </w:rPr>
      </w:pPr>
      <w:r w:rsidRPr="00FA2B13">
        <w:rPr>
          <w:b/>
          <w:bCs/>
        </w:rPr>
        <w:t>The result of C = A x B</w:t>
      </w:r>
    </w:p>
    <w:p w14:paraId="0B3ED8CD" w14:textId="35180576" w:rsidR="00F17AB1" w:rsidRPr="007A7095" w:rsidRDefault="003B0A03" w:rsidP="00FA2B13">
      <w:pPr>
        <w:rPr>
          <w:rFonts w:eastAsiaTheme="minorEastAsia"/>
          <w:sz w:val="28"/>
          <w:szCs w:val="28"/>
        </w:rPr>
      </w:pPr>
      <w:r w:rsidRPr="007A7095">
        <w:rPr>
          <w:sz w:val="28"/>
          <w:szCs w:val="28"/>
        </w:rPr>
        <w:t xml:space="preserve">A * B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5  3  8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2 -1  7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 xml:space="preserve"> *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2  3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4  5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6  7</m:t>
                    </m:r>
                  </m:e>
                </m:eqArr>
              </m:den>
            </m:f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759640C1" w14:textId="136CD6EE" w:rsidR="00961757" w:rsidRPr="007A7095" w:rsidRDefault="007D7665" w:rsidP="00FA2B1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5x2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3x4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8x6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5x3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3x5</m:t>
                      </m:r>
                    </m:e>
                  </m:d>
                  <m:r>
                    <w:rPr>
                      <w:rFonts w:ascii="Cambria Math" w:hAnsi="Cambria Math"/>
                    </w:rPr>
                    <m:t>+(8x7)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2x2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-1x4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7x6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-1x5</m:t>
                      </m:r>
                    </m:e>
                  </m:d>
                  <m:r>
                    <w:rPr>
                      <w:rFonts w:ascii="Cambria Math" w:hAnsi="Cambria Math"/>
                    </w:rPr>
                    <m:t>+(7x7)</m:t>
                  </m:r>
                </m:den>
              </m:f>
            </m:e>
          </m:d>
        </m:oMath>
      </m:oMathPara>
    </w:p>
    <w:p w14:paraId="6D927CE7" w14:textId="77777777" w:rsidR="007A7095" w:rsidRPr="007A7095" w:rsidRDefault="007D7665" w:rsidP="007A709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10+12+48       15+15+56</m:t>
                  </m:r>
                </m:num>
                <m:den>
                  <m:r>
                    <w:rPr>
                      <w:rFonts w:ascii="Cambria Math" w:hAnsi="Cambria Math"/>
                    </w:rPr>
                    <m:t>4-4+42           6-5+49</m:t>
                  </m:r>
                </m:den>
              </m:f>
            </m:e>
          </m:d>
        </m:oMath>
      </m:oMathPara>
    </w:p>
    <w:p w14:paraId="4064ECFB" w14:textId="5962682A" w:rsidR="007A7095" w:rsidRPr="007A7095" w:rsidRDefault="007A7095" w:rsidP="00FA2B13">
      <w:pPr>
        <w:rPr>
          <w:sz w:val="28"/>
          <w:szCs w:val="28"/>
        </w:rPr>
      </w:pPr>
      <w:r w:rsidRPr="007A7095">
        <w:rPr>
          <w:rFonts w:eastAsiaTheme="minorEastAsia"/>
          <w:sz w:val="28"/>
          <w:szCs w:val="28"/>
        </w:rPr>
        <w:t xml:space="preserve">C =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70  86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42  50</m:t>
                </m:r>
              </m:den>
            </m:f>
          </m:e>
        </m:d>
      </m:oMath>
    </w:p>
    <w:p w14:paraId="6FA13C46" w14:textId="1C480023" w:rsidR="00FE536A" w:rsidRDefault="00FE536A" w:rsidP="0027517A">
      <w:pPr>
        <w:pStyle w:val="Heading2"/>
      </w:pPr>
      <w:r>
        <w:t>Question 2.3</w:t>
      </w:r>
    </w:p>
    <w:p w14:paraId="1139ED40" w14:textId="050FDBA3" w:rsidR="00FA2B13" w:rsidRDefault="00FA2B13" w:rsidP="00FA2B13">
      <w:pPr>
        <w:rPr>
          <w:b/>
          <w:bCs/>
        </w:rPr>
      </w:pPr>
      <w:r w:rsidRPr="00FA2B13">
        <w:rPr>
          <w:b/>
          <w:bCs/>
        </w:rPr>
        <w:t>Specify the dimensions of C</w:t>
      </w:r>
    </w:p>
    <w:p w14:paraId="4C69A14E" w14:textId="019F3894" w:rsidR="00F17AB1" w:rsidRPr="00F17AB1" w:rsidRDefault="007A7095" w:rsidP="00FA2B13">
      <w:r>
        <w:t>C is a 2 by 2 matrix</w:t>
      </w:r>
    </w:p>
    <w:p w14:paraId="703B97FF" w14:textId="42401938" w:rsidR="00FE536A" w:rsidRDefault="00FE536A" w:rsidP="0027517A">
      <w:pPr>
        <w:pStyle w:val="Heading2"/>
      </w:pPr>
      <w:r>
        <w:t>Question 2.4</w:t>
      </w:r>
    </w:p>
    <w:p w14:paraId="30145270" w14:textId="08C26DED" w:rsidR="00FA2B13" w:rsidRPr="00FA2B13" w:rsidRDefault="00FA2B13" w:rsidP="00FA2B13">
      <w:pPr>
        <w:rPr>
          <w:b/>
          <w:bCs/>
        </w:rPr>
      </w:pPr>
      <w:r w:rsidRPr="00FA2B13">
        <w:rPr>
          <w:b/>
          <w:bCs/>
        </w:rPr>
        <w:t>Explain how to get the dot product C = A x B</w:t>
      </w:r>
    </w:p>
    <w:p w14:paraId="4EDF7AFB" w14:textId="77777777" w:rsidR="007A7095" w:rsidRPr="007A7095" w:rsidRDefault="007D7665" w:rsidP="007A709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5x2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3x4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8x6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5x3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3x5</m:t>
                      </m:r>
                    </m:e>
                  </m:d>
                  <m:r>
                    <w:rPr>
                      <w:rFonts w:ascii="Cambria Math" w:hAnsi="Cambria Math"/>
                    </w:rPr>
                    <m:t>+(8x7)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2x2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-1x4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7x6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-1x5</m:t>
                      </m:r>
                    </m:e>
                  </m:d>
                  <m:r>
                    <w:rPr>
                      <w:rFonts w:ascii="Cambria Math" w:hAnsi="Cambria Math"/>
                    </w:rPr>
                    <m:t>+(7x7)</m:t>
                  </m:r>
                </m:den>
              </m:f>
            </m:e>
          </m:d>
        </m:oMath>
      </m:oMathPara>
    </w:p>
    <w:p w14:paraId="6E7DD143" w14:textId="45363FFD" w:rsidR="007A7095" w:rsidRPr="007A7095" w:rsidRDefault="007D7665" w:rsidP="007A709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10+12+48       15+15+56</m:t>
                  </m:r>
                </m:num>
                <m:den>
                  <m:r>
                    <w:rPr>
                      <w:rFonts w:ascii="Cambria Math" w:hAnsi="Cambria Math"/>
                    </w:rPr>
                    <m:t>4-4+42           6-5+49</m:t>
                  </m:r>
                </m:den>
              </m:f>
            </m:e>
          </m:d>
        </m:oMath>
      </m:oMathPara>
    </w:p>
    <w:p w14:paraId="4D41B296" w14:textId="6C6D10FC" w:rsidR="007A7095" w:rsidRDefault="007A709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601C0D8" w14:textId="226BA569" w:rsidR="00E2530B" w:rsidRDefault="00E2530B" w:rsidP="00FE536A">
      <w:pPr>
        <w:pStyle w:val="Heading1"/>
      </w:pPr>
      <w:r>
        <w:lastRenderedPageBreak/>
        <w:t xml:space="preserve">Part III </w:t>
      </w:r>
    </w:p>
    <w:p w14:paraId="16B57D78" w14:textId="5AD06776" w:rsidR="00FE536A" w:rsidRDefault="00FE536A" w:rsidP="00FE536A">
      <w:r>
        <w:rPr>
          <w:noProof/>
        </w:rPr>
        <w:drawing>
          <wp:inline distT="0" distB="0" distL="0" distR="0" wp14:anchorId="6C22E5A4" wp14:editId="11D0B0DA">
            <wp:extent cx="214312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F608" w14:textId="25FFE5A1" w:rsidR="00FE536A" w:rsidRDefault="00FE536A" w:rsidP="0027517A">
      <w:pPr>
        <w:pStyle w:val="Heading2"/>
      </w:pPr>
      <w:r>
        <w:t>Question 3.1</w:t>
      </w:r>
    </w:p>
    <w:p w14:paraId="651924BB" w14:textId="0B5E03CF" w:rsidR="00FA2B13" w:rsidRDefault="00FA2B13" w:rsidP="00FA2B13">
      <w:pPr>
        <w:rPr>
          <w:b/>
          <w:bCs/>
        </w:rPr>
      </w:pPr>
      <w:r w:rsidRPr="00FA2B13">
        <w:rPr>
          <w:b/>
          <w:bCs/>
        </w:rPr>
        <w:t>Let’s consider this matrix as a vector of vectors. How many vector elements does this matrix have? Show each vector element, one by one.</w:t>
      </w:r>
    </w:p>
    <w:p w14:paraId="30C4C0D7" w14:textId="1FCB8E6F" w:rsidR="00F17AB1" w:rsidRDefault="00001F18" w:rsidP="00FA2B13">
      <w:r>
        <w:t>4 vectors</w:t>
      </w:r>
    </w:p>
    <w:p w14:paraId="5F23ECD9" w14:textId="2D1FFA36" w:rsidR="00001F18" w:rsidRDefault="00001F18" w:rsidP="00FA2B13">
      <w:r>
        <w:t>Index 0 = [2,1,3,4,5]</w:t>
      </w:r>
    </w:p>
    <w:p w14:paraId="4C0D4D6D" w14:textId="7DA03422" w:rsidR="00001F18" w:rsidRDefault="00001F18" w:rsidP="00FA2B13">
      <w:r>
        <w:t>Index 1= [0,0,1,4,2]</w:t>
      </w:r>
    </w:p>
    <w:p w14:paraId="190A78F5" w14:textId="6E1031CE" w:rsidR="00001F18" w:rsidRDefault="00001F18" w:rsidP="00FA2B13">
      <w:r>
        <w:t>Index 2 = [4,2,6,8,10]</w:t>
      </w:r>
    </w:p>
    <w:p w14:paraId="4F151670" w14:textId="7D3D85B4" w:rsidR="00001F18" w:rsidRDefault="00001F18" w:rsidP="00FA2B13">
      <w:r>
        <w:t>Index 3 = [6,3,14,35,33]</w:t>
      </w:r>
    </w:p>
    <w:p w14:paraId="3C3F4101" w14:textId="2FD5E5C0" w:rsidR="00001F18" w:rsidRPr="00F17AB1" w:rsidRDefault="00001F18" w:rsidP="00FA2B13">
      <w:r>
        <w:t>[[2,1,3,4,5],</w:t>
      </w:r>
      <w:r w:rsidRPr="00001F18">
        <w:t xml:space="preserve"> </w:t>
      </w:r>
      <w:r>
        <w:t>[0,0,1,4,2],</w:t>
      </w:r>
      <w:r w:rsidRPr="00001F18">
        <w:t xml:space="preserve"> </w:t>
      </w:r>
      <w:r>
        <w:t>[4,2,6,8,10],</w:t>
      </w:r>
      <w:r w:rsidRPr="00001F18">
        <w:t xml:space="preserve"> </w:t>
      </w:r>
      <w:r>
        <w:t>[6,3,14,35,33]]</w:t>
      </w:r>
    </w:p>
    <w:p w14:paraId="25A3565C" w14:textId="778571CD" w:rsidR="00FE536A" w:rsidRDefault="00FE536A" w:rsidP="0027517A">
      <w:pPr>
        <w:pStyle w:val="Heading2"/>
      </w:pPr>
      <w:r>
        <w:t>Question 3.2</w:t>
      </w:r>
    </w:p>
    <w:p w14:paraId="556BC214" w14:textId="0726CB21" w:rsidR="00FA2B13" w:rsidRDefault="00FA2B13" w:rsidP="00FA2B13">
      <w:pPr>
        <w:rPr>
          <w:b/>
          <w:bCs/>
        </w:rPr>
      </w:pPr>
      <w:r w:rsidRPr="00FA2B13">
        <w:rPr>
          <w:b/>
          <w:bCs/>
        </w:rPr>
        <w:t>Let’s consider this matrix as a vector of vectors. Add 3 to the vector element (of the matrix) of the index = 1. The addition is performed element-wise along Axis 1. Display the matrix with all its scalar elements after the operation has been done in the format of a 2Dmatrix.</w:t>
      </w:r>
    </w:p>
    <w:p w14:paraId="2B043FBF" w14:textId="77777777" w:rsidR="006C4086" w:rsidRDefault="006C4086" w:rsidP="006C4086">
      <w:r>
        <w:t>Index 0 = [2,1,3,4,5]</w:t>
      </w:r>
    </w:p>
    <w:p w14:paraId="5D0E41ED" w14:textId="5DE1A588" w:rsidR="006C4086" w:rsidRDefault="006C4086" w:rsidP="006C4086">
      <w:r>
        <w:t>Index 1= [0,0,1,4,2,</w:t>
      </w:r>
      <w:r w:rsidRPr="006C4086">
        <w:rPr>
          <w:b/>
          <w:bCs/>
          <w:color w:val="70AD47" w:themeColor="accent6"/>
        </w:rPr>
        <w:t>3</w:t>
      </w:r>
      <w:r>
        <w:t>]</w:t>
      </w:r>
    </w:p>
    <w:p w14:paraId="0703FC24" w14:textId="77777777" w:rsidR="006C4086" w:rsidRDefault="006C4086" w:rsidP="006C4086">
      <w:r>
        <w:t>Index 2 = [4,2,6,8,10]</w:t>
      </w:r>
    </w:p>
    <w:p w14:paraId="3EEC98CA" w14:textId="77777777" w:rsidR="006C4086" w:rsidRDefault="006C4086" w:rsidP="006C4086">
      <w:r>
        <w:t>Index 3 = [6,3,14,35,33]</w:t>
      </w:r>
    </w:p>
    <w:p w14:paraId="764B6E5A" w14:textId="0F7C70EE" w:rsidR="00F17AB1" w:rsidRPr="00F17AB1" w:rsidRDefault="006C4086" w:rsidP="00FA2B13">
      <w:r>
        <w:t>[[2,1,3,4,5],</w:t>
      </w:r>
      <w:r w:rsidRPr="00001F18">
        <w:t xml:space="preserve"> </w:t>
      </w:r>
      <w:r>
        <w:t>[0,0,1,4,2,</w:t>
      </w:r>
      <w:r w:rsidRPr="006C4086">
        <w:rPr>
          <w:b/>
          <w:bCs/>
          <w:color w:val="70AD47" w:themeColor="accent6"/>
        </w:rPr>
        <w:t>3</w:t>
      </w:r>
      <w:r>
        <w:t>],</w:t>
      </w:r>
      <w:r w:rsidRPr="00001F18">
        <w:t xml:space="preserve"> </w:t>
      </w:r>
      <w:r>
        <w:t>[4,2,6,8,10],</w:t>
      </w:r>
      <w:r w:rsidRPr="00001F18">
        <w:t xml:space="preserve"> </w:t>
      </w:r>
      <w:r>
        <w:t>[6,3,14,35,33]]</w:t>
      </w:r>
    </w:p>
    <w:p w14:paraId="307FF5BD" w14:textId="266227E6" w:rsidR="00FE536A" w:rsidRDefault="00FE536A" w:rsidP="0027517A">
      <w:pPr>
        <w:pStyle w:val="Heading2"/>
      </w:pPr>
      <w:r>
        <w:t>Question 3.3</w:t>
      </w:r>
    </w:p>
    <w:p w14:paraId="1EA1629F" w14:textId="58215EDC" w:rsidR="0027517A" w:rsidRDefault="00FA2B13" w:rsidP="00FE536A">
      <w:pPr>
        <w:rPr>
          <w:b/>
          <w:bCs/>
        </w:rPr>
      </w:pPr>
      <w:r w:rsidRPr="00FA2B13">
        <w:rPr>
          <w:b/>
          <w:bCs/>
        </w:rPr>
        <w:t>Continuing from Question 3.2, i.e., after the above addition of 3 has been done: Flatten the matrix and display the result.</w:t>
      </w:r>
    </w:p>
    <w:p w14:paraId="1340F6DD" w14:textId="68F2154A" w:rsidR="00AF3AF6" w:rsidRPr="00AF3AF6" w:rsidRDefault="00AF3AF6" w:rsidP="00FE536A">
      <w:r>
        <w:t>[[2,1,3,4,5],</w:t>
      </w:r>
      <w:r w:rsidRPr="00001F18">
        <w:t xml:space="preserve"> </w:t>
      </w:r>
      <w:r>
        <w:t>[0,0,1,4,2,</w:t>
      </w:r>
      <w:r w:rsidRPr="006C4086">
        <w:rPr>
          <w:b/>
          <w:bCs/>
          <w:color w:val="70AD47" w:themeColor="accent6"/>
        </w:rPr>
        <w:t>3</w:t>
      </w:r>
      <w:r>
        <w:t>],</w:t>
      </w:r>
      <w:r w:rsidRPr="00001F18">
        <w:t xml:space="preserve"> </w:t>
      </w:r>
      <w:r>
        <w:t>[4,2,6,8,10],</w:t>
      </w:r>
      <w:r w:rsidRPr="00001F18">
        <w:t xml:space="preserve"> </w:t>
      </w:r>
      <w:r>
        <w:t>[6,3,14,35,33]]</w:t>
      </w:r>
    </w:p>
    <w:p w14:paraId="2E490316" w14:textId="2AE35ACD" w:rsidR="00F17AB1" w:rsidRDefault="006C4086" w:rsidP="00FE536A">
      <w:r>
        <w:t>[2,1,3,4,5,0,0,1,4,2,</w:t>
      </w:r>
      <w:r w:rsidRPr="006C4086">
        <w:t>3</w:t>
      </w:r>
      <w:r>
        <w:t>,4,2,6,8,10,6,3,14,35,33]</w:t>
      </w:r>
    </w:p>
    <w:p w14:paraId="4CA773BC" w14:textId="4F0FD4EE" w:rsidR="006C4086" w:rsidRDefault="006C4086">
      <w:r>
        <w:br w:type="page"/>
      </w:r>
    </w:p>
    <w:p w14:paraId="0CC71A35" w14:textId="3525960D" w:rsidR="00FE536A" w:rsidRDefault="00FE536A" w:rsidP="00FE536A">
      <w:pPr>
        <w:pStyle w:val="Heading1"/>
      </w:pPr>
      <w:r>
        <w:lastRenderedPageBreak/>
        <w:t xml:space="preserve">Part IV </w:t>
      </w:r>
    </w:p>
    <w:p w14:paraId="7DFA3102" w14:textId="1142CF9B" w:rsidR="00FE536A" w:rsidRDefault="00FE536A" w:rsidP="0027517A">
      <w:pPr>
        <w:pStyle w:val="Heading2"/>
      </w:pPr>
      <w:r>
        <w:t>Question 4.1</w:t>
      </w:r>
    </w:p>
    <w:p w14:paraId="4B231DB6" w14:textId="46D569D5" w:rsidR="00FA2B13" w:rsidRDefault="00FA2B13" w:rsidP="00FA2B13">
      <w:pPr>
        <w:rPr>
          <w:b/>
          <w:bCs/>
        </w:rPr>
      </w:pPr>
      <w:r w:rsidRPr="00FA2B13">
        <w:rPr>
          <w:b/>
          <w:bCs/>
        </w:rPr>
        <w:t>Declare two constant tensors that have the values of 15 and 45. Add these two tensors and print out the results.</w:t>
      </w:r>
    </w:p>
    <w:p w14:paraId="0449E307" w14:textId="3BD3315E" w:rsidR="00F17AB1" w:rsidRDefault="00BB1AA2" w:rsidP="00FA2B13">
      <w:r>
        <w:rPr>
          <w:noProof/>
        </w:rPr>
        <w:drawing>
          <wp:inline distT="0" distB="0" distL="0" distR="0" wp14:anchorId="1BD794B5" wp14:editId="712BE3E8">
            <wp:extent cx="5943600" cy="3846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C72E" w14:textId="1B41ECA8" w:rsidR="00BB1AA2" w:rsidRDefault="00BB1AA2">
      <w:r>
        <w:br w:type="page"/>
      </w:r>
    </w:p>
    <w:p w14:paraId="5377D591" w14:textId="601073BD" w:rsidR="00FE536A" w:rsidRDefault="00FE536A" w:rsidP="0027517A">
      <w:pPr>
        <w:pStyle w:val="Heading2"/>
      </w:pPr>
      <w:r>
        <w:lastRenderedPageBreak/>
        <w:t>Question 4.2</w:t>
      </w:r>
    </w:p>
    <w:p w14:paraId="723513CA" w14:textId="2197446F" w:rsidR="00FA2B13" w:rsidRDefault="00FA2B13" w:rsidP="00FA2B13">
      <w:pPr>
        <w:rPr>
          <w:b/>
          <w:bCs/>
        </w:rPr>
      </w:pPr>
      <w:r w:rsidRPr="00FA2B13">
        <w:rPr>
          <w:b/>
          <w:bCs/>
        </w:rPr>
        <w:t>Declare two variable tensors, a and b, that are initialized with scalar values of 2.75 and 8.5. Find their product and print out the result.</w:t>
      </w:r>
    </w:p>
    <w:p w14:paraId="43291557" w14:textId="3FF5584F" w:rsidR="00F17AB1" w:rsidRDefault="00BB1AA2" w:rsidP="00FA2B13">
      <w:r>
        <w:rPr>
          <w:noProof/>
        </w:rPr>
        <w:drawing>
          <wp:inline distT="0" distB="0" distL="0" distR="0" wp14:anchorId="6B0BCE32" wp14:editId="12FD5210">
            <wp:extent cx="5943600" cy="4569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A564" w14:textId="1E5ACD3D" w:rsidR="00BB1AA2" w:rsidRDefault="00BB1AA2">
      <w:r>
        <w:br w:type="page"/>
      </w:r>
    </w:p>
    <w:p w14:paraId="55675533" w14:textId="79452F6E" w:rsidR="00FE536A" w:rsidRDefault="00FE536A" w:rsidP="0027517A">
      <w:pPr>
        <w:pStyle w:val="Heading2"/>
      </w:pPr>
      <w:r>
        <w:lastRenderedPageBreak/>
        <w:t>Question 4.3</w:t>
      </w:r>
    </w:p>
    <w:p w14:paraId="6E398352" w14:textId="136B37F5" w:rsidR="00FA2B13" w:rsidRDefault="00FA2B13" w:rsidP="00FA2B13">
      <w:pPr>
        <w:rPr>
          <w:b/>
          <w:bCs/>
        </w:rPr>
      </w:pPr>
      <w:r w:rsidRPr="00FA2B13">
        <w:rPr>
          <w:b/>
          <w:bCs/>
        </w:rPr>
        <w:t xml:space="preserve">Create two placeholders: x and y - that are both scalars of 32-bit floats. Assign 5.25 to x and 12.6 </w:t>
      </w:r>
      <w:proofErr w:type="spellStart"/>
      <w:r w:rsidRPr="00FA2B13">
        <w:rPr>
          <w:b/>
          <w:bCs/>
        </w:rPr>
        <w:t>to y</w:t>
      </w:r>
      <w:proofErr w:type="spellEnd"/>
      <w:r w:rsidRPr="00FA2B13">
        <w:rPr>
          <w:b/>
          <w:bCs/>
        </w:rPr>
        <w:t>, multiply them together, and print out the results.</w:t>
      </w:r>
    </w:p>
    <w:p w14:paraId="134E7FB5" w14:textId="33C06BE4" w:rsidR="00BB1AA2" w:rsidRPr="00BB1AA2" w:rsidRDefault="00BB1AA2" w:rsidP="00FA2B13">
      <w:r>
        <w:rPr>
          <w:noProof/>
        </w:rPr>
        <w:drawing>
          <wp:inline distT="0" distB="0" distL="0" distR="0" wp14:anchorId="77F7E204" wp14:editId="475E00C0">
            <wp:extent cx="5943600" cy="4499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4AFF" w14:textId="04822DC9" w:rsidR="00BB1AA2" w:rsidRDefault="00BB1AA2">
      <w:r>
        <w:br w:type="page"/>
      </w:r>
    </w:p>
    <w:p w14:paraId="175BE4D4" w14:textId="2F6FE470" w:rsidR="00FE536A" w:rsidRDefault="00FE536A" w:rsidP="0027517A">
      <w:pPr>
        <w:pStyle w:val="Heading2"/>
      </w:pPr>
      <w:r>
        <w:lastRenderedPageBreak/>
        <w:t>Question 4.4</w:t>
      </w:r>
    </w:p>
    <w:p w14:paraId="729B7C12" w14:textId="7C4F9A7E" w:rsidR="00FA2B13" w:rsidRDefault="00FA2B13" w:rsidP="00FA2B13">
      <w:pPr>
        <w:rPr>
          <w:b/>
          <w:bCs/>
        </w:rPr>
      </w:pPr>
      <w:r w:rsidRPr="00FA2B13">
        <w:rPr>
          <w:b/>
          <w:bCs/>
        </w:rPr>
        <w:t>Create one placeholder: z - that is an N-Dimensional array (N can be &gt;= 1) that can have any shape (shape = None). Feed this vector [1, 3, 5, 7, 9] into z and multiply it by 3. Display the results.</w:t>
      </w:r>
    </w:p>
    <w:p w14:paraId="14E6BE53" w14:textId="5DAFBC41" w:rsidR="00BB1AA2" w:rsidRPr="00BB1AA2" w:rsidRDefault="00BB1AA2" w:rsidP="00FA2B13">
      <w:r>
        <w:rPr>
          <w:noProof/>
        </w:rPr>
        <w:drawing>
          <wp:inline distT="0" distB="0" distL="0" distR="0" wp14:anchorId="39D60279" wp14:editId="1DE4124D">
            <wp:extent cx="5943600" cy="3877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58E3" w14:textId="0A575AB2" w:rsidR="00BB1AA2" w:rsidRDefault="00BB1AA2">
      <w:r>
        <w:br w:type="page"/>
      </w:r>
    </w:p>
    <w:p w14:paraId="57E23363" w14:textId="51F3A125" w:rsidR="00FE536A" w:rsidRDefault="00FE536A" w:rsidP="0027517A">
      <w:pPr>
        <w:pStyle w:val="Heading2"/>
      </w:pPr>
      <w:r>
        <w:lastRenderedPageBreak/>
        <w:t>Question 4.5</w:t>
      </w:r>
    </w:p>
    <w:p w14:paraId="0A79E3C8" w14:textId="7166D361" w:rsidR="00FA2B13" w:rsidRDefault="00FA2B13" w:rsidP="00FA2B13">
      <w:pPr>
        <w:rPr>
          <w:b/>
          <w:bCs/>
        </w:rPr>
      </w:pPr>
      <w:r w:rsidRPr="00FA2B13">
        <w:rPr>
          <w:b/>
          <w:bCs/>
        </w:rPr>
        <w:t>Create a constant tensor that is a matrix of the shape (8, 8). The matrix is initialized with all ones (1). Create a variable tensor that is also a matrix of the shape (8, 8) and initialized with random integer values between 0 and 99. Add these two tensors and display the results.</w:t>
      </w:r>
    </w:p>
    <w:p w14:paraId="6449D720" w14:textId="77777777" w:rsidR="00C63E07" w:rsidRDefault="00C63E07" w:rsidP="00FA2B13">
      <w:r>
        <w:rPr>
          <w:noProof/>
        </w:rPr>
        <w:drawing>
          <wp:inline distT="0" distB="0" distL="0" distR="0" wp14:anchorId="06819D3A" wp14:editId="5E46E892">
            <wp:extent cx="4429125" cy="3443455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424" cy="347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250E" w14:textId="0715A439" w:rsidR="00F17AB1" w:rsidRPr="00F17AB1" w:rsidRDefault="00C63E07" w:rsidP="00FA2B13">
      <w:r>
        <w:rPr>
          <w:noProof/>
        </w:rPr>
        <w:drawing>
          <wp:inline distT="0" distB="0" distL="0" distR="0" wp14:anchorId="0D5D1BB9" wp14:editId="5A5C160F">
            <wp:extent cx="1638300" cy="37046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28" cy="379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AB1" w:rsidRPr="00F17AB1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BFDE5" w14:textId="77777777" w:rsidR="007D7665" w:rsidRDefault="007D7665" w:rsidP="00E2530B">
      <w:pPr>
        <w:spacing w:after="0" w:line="240" w:lineRule="auto"/>
      </w:pPr>
      <w:r>
        <w:separator/>
      </w:r>
    </w:p>
  </w:endnote>
  <w:endnote w:type="continuationSeparator" w:id="0">
    <w:p w14:paraId="5C712368" w14:textId="77777777" w:rsidR="007D7665" w:rsidRDefault="007D7665" w:rsidP="00E2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7111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9CA4DE" w14:textId="3746720E" w:rsidR="005F2A48" w:rsidRDefault="005F2A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1851A4" w14:textId="77777777" w:rsidR="005F2A48" w:rsidRDefault="005F2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CEB13" w14:textId="77777777" w:rsidR="007D7665" w:rsidRDefault="007D7665" w:rsidP="00E2530B">
      <w:pPr>
        <w:spacing w:after="0" w:line="240" w:lineRule="auto"/>
      </w:pPr>
      <w:r>
        <w:separator/>
      </w:r>
    </w:p>
  </w:footnote>
  <w:footnote w:type="continuationSeparator" w:id="0">
    <w:p w14:paraId="2E9CD2F8" w14:textId="77777777" w:rsidR="007D7665" w:rsidRDefault="007D7665" w:rsidP="00E25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CE372" w14:textId="23C05385" w:rsidR="00484303" w:rsidRDefault="00484303">
    <w:pPr>
      <w:pStyle w:val="Header"/>
    </w:pPr>
    <w:r>
      <w:t>Marissa McKee</w:t>
    </w:r>
  </w:p>
  <w:p w14:paraId="2450E8A4" w14:textId="54A85DD8" w:rsidR="00484303" w:rsidRDefault="00484303">
    <w:pPr>
      <w:pStyle w:val="Header"/>
    </w:pPr>
    <w:r>
      <w:t>6/17/2020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0B"/>
    <w:rsid w:val="00001F18"/>
    <w:rsid w:val="000405A9"/>
    <w:rsid w:val="00156C11"/>
    <w:rsid w:val="001D0515"/>
    <w:rsid w:val="0027517A"/>
    <w:rsid w:val="002F5421"/>
    <w:rsid w:val="003B0A03"/>
    <w:rsid w:val="00484303"/>
    <w:rsid w:val="005F2A48"/>
    <w:rsid w:val="00631F68"/>
    <w:rsid w:val="00644093"/>
    <w:rsid w:val="00646E19"/>
    <w:rsid w:val="006C4086"/>
    <w:rsid w:val="007A7095"/>
    <w:rsid w:val="007D7665"/>
    <w:rsid w:val="008D3C70"/>
    <w:rsid w:val="00961757"/>
    <w:rsid w:val="00AE7600"/>
    <w:rsid w:val="00AF3AF6"/>
    <w:rsid w:val="00B8618A"/>
    <w:rsid w:val="00BB1AA2"/>
    <w:rsid w:val="00C63E07"/>
    <w:rsid w:val="00E2530B"/>
    <w:rsid w:val="00E314FC"/>
    <w:rsid w:val="00F17AB1"/>
    <w:rsid w:val="00F53F42"/>
    <w:rsid w:val="00FA2B13"/>
    <w:rsid w:val="00FD16A0"/>
    <w:rsid w:val="00FE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7896"/>
  <w15:chartTrackingRefBased/>
  <w15:docId w15:val="{CE9787BB-C200-4E93-8E19-F7A4ED6E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30B"/>
  </w:style>
  <w:style w:type="paragraph" w:styleId="Footer">
    <w:name w:val="footer"/>
    <w:basedOn w:val="Normal"/>
    <w:link w:val="FooterChar"/>
    <w:uiPriority w:val="99"/>
    <w:unhideWhenUsed/>
    <w:rsid w:val="00E25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30B"/>
  </w:style>
  <w:style w:type="character" w:customStyle="1" w:styleId="Heading1Char">
    <w:name w:val="Heading 1 Char"/>
    <w:basedOn w:val="DefaultParagraphFont"/>
    <w:link w:val="Heading1"/>
    <w:uiPriority w:val="9"/>
    <w:rsid w:val="00E25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5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751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B0A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McKee</dc:creator>
  <cp:keywords/>
  <dc:description/>
  <cp:lastModifiedBy>Marissa McKee</cp:lastModifiedBy>
  <cp:revision>13</cp:revision>
  <dcterms:created xsi:type="dcterms:W3CDTF">2020-06-13T17:38:00Z</dcterms:created>
  <dcterms:modified xsi:type="dcterms:W3CDTF">2020-06-17T22:42:00Z</dcterms:modified>
</cp:coreProperties>
</file>