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FF208" w14:textId="4890F60D" w:rsidR="00793554" w:rsidRDefault="00793554" w:rsidP="00793554">
      <w:pPr>
        <w:pStyle w:val="Title"/>
      </w:pPr>
      <w:r>
        <w:t>Homework 1</w:t>
      </w:r>
    </w:p>
    <w:p w14:paraId="7C3C2F6E" w14:textId="01F15994" w:rsidR="00793554" w:rsidRPr="00793554" w:rsidRDefault="00793554" w:rsidP="00793554">
      <w:pPr>
        <w:pStyle w:val="Heading1"/>
      </w:pPr>
      <w:r>
        <w:t>Connection</w:t>
      </w:r>
    </w:p>
    <w:p w14:paraId="381CE2D7" w14:textId="708643B2" w:rsidR="007A4B0B" w:rsidRDefault="00E02440">
      <w:r>
        <w:t>Project name: EXAMPLE-PROJECT ADTA 5550</w:t>
      </w:r>
    </w:p>
    <w:p w14:paraId="5247B0F6" w14:textId="20B11066" w:rsidR="00E02440" w:rsidRDefault="00E02440">
      <w:r>
        <w:t xml:space="preserve">Project ID: </w:t>
      </w:r>
      <w:r w:rsidRPr="00E02440">
        <w:t>temporal-tensor-279517</w:t>
      </w:r>
    </w:p>
    <w:p w14:paraId="43CED320" w14:textId="3C55039F" w:rsidR="00793554" w:rsidRDefault="00793554"/>
    <w:p w14:paraId="03BCEC1A" w14:textId="2B00AE92" w:rsidR="00793554" w:rsidRDefault="00793554" w:rsidP="00793554">
      <w:pPr>
        <w:pStyle w:val="Heading1"/>
      </w:pPr>
      <w:r>
        <w:t>Part 1</w:t>
      </w:r>
      <w:r w:rsidR="004440F1">
        <w:t>: Set up deep learning VM in GCP</w:t>
      </w:r>
    </w:p>
    <w:p w14:paraId="2478CB32" w14:textId="0D4DFBAE" w:rsidR="00793554" w:rsidRDefault="00793554" w:rsidP="00793554">
      <w:pPr>
        <w:pStyle w:val="Heading2"/>
      </w:pPr>
      <w:r>
        <w:t>Requirement 1.1</w:t>
      </w:r>
    </w:p>
    <w:p w14:paraId="02DB0541" w14:textId="2E5E7B5D" w:rsidR="00793554" w:rsidRDefault="00793554">
      <w:pPr>
        <w:rPr>
          <w:b/>
          <w:bCs/>
        </w:rPr>
      </w:pPr>
      <w:r w:rsidRPr="00793554">
        <w:rPr>
          <w:b/>
          <w:bCs/>
        </w:rPr>
        <w:t>Write a brief report to summarize the major steps of setting up the remote server</w:t>
      </w:r>
    </w:p>
    <w:p w14:paraId="79AF7DA4" w14:textId="07E1E700" w:rsidR="00793554" w:rsidRPr="00793554" w:rsidRDefault="00B3207C">
      <w:r>
        <w:t xml:space="preserve">Using the google cloud platform, anyone can create a virtual machine. </w:t>
      </w:r>
      <w:r w:rsidR="00872A90">
        <w:t>Using the example project I created earlier</w:t>
      </w:r>
      <w:r w:rsidR="00922A49">
        <w:t xml:space="preserve">, I followed the steps of this </w:t>
      </w:r>
      <w:hyperlink r:id="rId6" w:history="1">
        <w:r w:rsidR="00922A49" w:rsidRPr="00922A49">
          <w:rPr>
            <w:rStyle w:val="Hyperlink"/>
          </w:rPr>
          <w:t>document</w:t>
        </w:r>
      </w:hyperlink>
      <w:r w:rsidR="00922A49">
        <w:t xml:space="preserve"> and set up a virtual machine.</w:t>
      </w:r>
      <w:r w:rsidR="00C97BAD">
        <w:t xml:space="preserve"> It’s important to note that cost savings is best with the e2-standard-x CPU selection. When the virtual machine instance is not being used, it’s important to stop the VM to avoid unnecessary charges. </w:t>
      </w:r>
    </w:p>
    <w:p w14:paraId="3793D1EA" w14:textId="28FF2234" w:rsidR="00793554" w:rsidRPr="00793554" w:rsidRDefault="00793554">
      <w:pPr>
        <w:rPr>
          <w:b/>
          <w:bCs/>
        </w:rPr>
      </w:pPr>
      <w:r w:rsidRPr="00793554">
        <w:rPr>
          <w:b/>
          <w:bCs/>
        </w:rPr>
        <w:t>Capture the screenshot that shows the critical information of the newly created remote instance</w:t>
      </w:r>
    </w:p>
    <w:p w14:paraId="5ECFF8F5" w14:textId="2D3BB4C0" w:rsidR="00793554" w:rsidRDefault="00793554">
      <w:r>
        <w:rPr>
          <w:noProof/>
        </w:rPr>
        <w:drawing>
          <wp:inline distT="0" distB="0" distL="0" distR="0" wp14:anchorId="56F5586E" wp14:editId="7037F194">
            <wp:extent cx="5943600" cy="2646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1F87F" w14:textId="52893551" w:rsidR="004847C6" w:rsidRDefault="004847C6">
      <w:r>
        <w:br w:type="page"/>
      </w:r>
    </w:p>
    <w:p w14:paraId="5946A4E1" w14:textId="2C86B274" w:rsidR="00793554" w:rsidRDefault="00793554" w:rsidP="00793554">
      <w:pPr>
        <w:pStyle w:val="Heading2"/>
      </w:pPr>
      <w:r>
        <w:lastRenderedPageBreak/>
        <w:t>Requirement 1.2</w:t>
      </w:r>
    </w:p>
    <w:p w14:paraId="4678C5FC" w14:textId="34E61839" w:rsidR="00793554" w:rsidRDefault="002239A6" w:rsidP="00793554">
      <w:pPr>
        <w:rPr>
          <w:b/>
          <w:bCs/>
        </w:rPr>
      </w:pPr>
      <w:r w:rsidRPr="002239A6">
        <w:rPr>
          <w:b/>
          <w:bCs/>
        </w:rPr>
        <w:t>Write a brief report to summarize the major steps of installing the GCLOUD SDK.</w:t>
      </w:r>
    </w:p>
    <w:p w14:paraId="7F987999" w14:textId="177DDCB8" w:rsidR="004847C6" w:rsidRPr="0014145A" w:rsidRDefault="0014145A" w:rsidP="00793554">
      <w:r>
        <w:t xml:space="preserve">I followed the steps of this </w:t>
      </w:r>
      <w:hyperlink r:id="rId8" w:history="1">
        <w:r w:rsidRPr="0003539D">
          <w:rPr>
            <w:rStyle w:val="Hyperlink"/>
          </w:rPr>
          <w:t>document</w:t>
        </w:r>
      </w:hyperlink>
      <w:r>
        <w:t xml:space="preserve"> and set up a terminal instance </w:t>
      </w:r>
      <w:r w:rsidR="0003539D">
        <w:t xml:space="preserve">for google cloud. I signed in and used the project I had made previously. </w:t>
      </w:r>
    </w:p>
    <w:p w14:paraId="43D3D01D" w14:textId="7DEB5794" w:rsidR="002239A6" w:rsidRDefault="002239A6" w:rsidP="00793554">
      <w:pPr>
        <w:rPr>
          <w:b/>
          <w:bCs/>
        </w:rPr>
      </w:pPr>
      <w:r w:rsidRPr="002239A6">
        <w:rPr>
          <w:b/>
          <w:bCs/>
        </w:rPr>
        <w:t>Capture the screenshot that shows the tool has been successfully installed.</w:t>
      </w:r>
    </w:p>
    <w:p w14:paraId="488BC3F3" w14:textId="2507F843" w:rsidR="0014145A" w:rsidRDefault="0014145A" w:rsidP="00793554">
      <w:pPr>
        <w:rPr>
          <w:b/>
          <w:bCs/>
        </w:rPr>
      </w:pPr>
      <w:r>
        <w:rPr>
          <w:noProof/>
        </w:rPr>
        <w:drawing>
          <wp:inline distT="0" distB="0" distL="0" distR="0" wp14:anchorId="143A74D4" wp14:editId="297CD437">
            <wp:extent cx="5902859" cy="3357245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85"/>
                    <a:stretch/>
                  </pic:blipFill>
                  <pic:spPr bwMode="auto">
                    <a:xfrm>
                      <a:off x="0" y="0"/>
                      <a:ext cx="5902859" cy="33572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CBF4D6" w14:textId="547C8F0E" w:rsidR="004847C6" w:rsidRDefault="004847C6">
      <w:pPr>
        <w:rPr>
          <w:b/>
          <w:bCs/>
        </w:rPr>
      </w:pPr>
      <w:r>
        <w:rPr>
          <w:b/>
          <w:bCs/>
        </w:rPr>
        <w:br w:type="page"/>
      </w:r>
    </w:p>
    <w:p w14:paraId="7A5DCEA2" w14:textId="04E4178C" w:rsidR="00793554" w:rsidRDefault="00793554" w:rsidP="00793554">
      <w:pPr>
        <w:pStyle w:val="Heading1"/>
      </w:pPr>
      <w:r>
        <w:lastRenderedPageBreak/>
        <w:t>Part 2</w:t>
      </w:r>
      <w:r w:rsidR="004440F1">
        <w:t>: Connect explore remote VM using SSH</w:t>
      </w:r>
    </w:p>
    <w:p w14:paraId="13B7947C" w14:textId="5D63B01D" w:rsidR="00793554" w:rsidRDefault="004440F1" w:rsidP="004440F1">
      <w:pPr>
        <w:pStyle w:val="Heading2"/>
      </w:pPr>
      <w:r>
        <w:t>Question 2.1</w:t>
      </w:r>
    </w:p>
    <w:p w14:paraId="5468212D" w14:textId="2FDF0AE0" w:rsidR="00E409BC" w:rsidRDefault="00E409BC" w:rsidP="00E409BC">
      <w:pPr>
        <w:rPr>
          <w:b/>
          <w:bCs/>
        </w:rPr>
      </w:pPr>
      <w:r w:rsidRPr="00E409BC">
        <w:rPr>
          <w:b/>
          <w:bCs/>
        </w:rPr>
        <w:t>Based on the lectures, open an SSH connection from the local computer to the remote VM.</w:t>
      </w:r>
    </w:p>
    <w:p w14:paraId="0E5A5D40" w14:textId="03BAE30D" w:rsidR="00E11579" w:rsidRDefault="00E11579" w:rsidP="00E409BC">
      <w:r>
        <w:t>Commands:</w:t>
      </w:r>
    </w:p>
    <w:p w14:paraId="33A52238" w14:textId="636B56CF" w:rsidR="00E11579" w:rsidRDefault="00E11579" w:rsidP="00E409BC">
      <w:r>
        <w:t xml:space="preserve">Authorize login to the google account </w:t>
      </w:r>
    </w:p>
    <w:p w14:paraId="27EE3817" w14:textId="06EB2976" w:rsidR="00E11579" w:rsidRDefault="00E11579" w:rsidP="00E11579">
      <w:pPr>
        <w:ind w:firstLine="720"/>
      </w:pPr>
      <w:r>
        <w:t xml:space="preserve">&gt;&gt; </w:t>
      </w:r>
      <w:proofErr w:type="spellStart"/>
      <w:r w:rsidRPr="00E11579">
        <w:t>gcloud</w:t>
      </w:r>
      <w:proofErr w:type="spellEnd"/>
      <w:r w:rsidRPr="00E11579">
        <w:t xml:space="preserve"> auth login</w:t>
      </w:r>
    </w:p>
    <w:p w14:paraId="3DF1C5C1" w14:textId="5994A3C0" w:rsidR="00E11579" w:rsidRDefault="00E11579" w:rsidP="00E409BC">
      <w:r>
        <w:t>Set up the config file and compute engine for google cloud</w:t>
      </w:r>
    </w:p>
    <w:p w14:paraId="74365DEC" w14:textId="08FD9D56" w:rsidR="00E11579" w:rsidRDefault="00E11579" w:rsidP="00E11579">
      <w:pPr>
        <w:ind w:firstLine="720"/>
      </w:pPr>
      <w:r>
        <w:t xml:space="preserve">&gt;&gt; </w:t>
      </w:r>
      <w:proofErr w:type="spellStart"/>
      <w:r w:rsidRPr="00E11579">
        <w:t>gcloud</w:t>
      </w:r>
      <w:proofErr w:type="spellEnd"/>
      <w:r w:rsidRPr="00E11579">
        <w:t xml:space="preserve"> compute config-</w:t>
      </w:r>
      <w:proofErr w:type="spellStart"/>
      <w:r w:rsidRPr="00E11579">
        <w:t>ssh</w:t>
      </w:r>
      <w:proofErr w:type="spellEnd"/>
    </w:p>
    <w:p w14:paraId="048992E9" w14:textId="20343C5F" w:rsidR="00E11579" w:rsidRDefault="00E11579" w:rsidP="00E11579">
      <w:r>
        <w:t>SSH into the VM instance set up earlier</w:t>
      </w:r>
      <w:r w:rsidR="005472F0">
        <w:t xml:space="preserve"> using the SSH command in the GC console</w:t>
      </w:r>
    </w:p>
    <w:p w14:paraId="076516B4" w14:textId="2F3FD05A" w:rsidR="00C32337" w:rsidRDefault="00C32337" w:rsidP="00E11579">
      <w:pPr>
        <w:ind w:firstLine="720"/>
      </w:pPr>
      <w:r>
        <w:t>&gt;&gt;</w:t>
      </w:r>
      <w:r w:rsidRPr="00C32337">
        <w:t xml:space="preserve"> </w:t>
      </w:r>
      <w:proofErr w:type="spellStart"/>
      <w:r w:rsidRPr="00C32337">
        <w:t>gcloud</w:t>
      </w:r>
      <w:proofErr w:type="spellEnd"/>
      <w:r w:rsidRPr="00C32337">
        <w:t xml:space="preserve"> beta compute </w:t>
      </w:r>
      <w:proofErr w:type="spellStart"/>
      <w:r w:rsidRPr="00C32337">
        <w:t>ssh</w:t>
      </w:r>
      <w:proofErr w:type="spellEnd"/>
      <w:r w:rsidRPr="00C32337">
        <w:t xml:space="preserve"> --zone "us-east1-c" "tf1-keras-ann-vm" --project "temporal-tensor-279517"</w:t>
      </w:r>
    </w:p>
    <w:p w14:paraId="7FF64FBF" w14:textId="7CFA18CF" w:rsidR="004440F1" w:rsidRDefault="004440F1" w:rsidP="004440F1">
      <w:pPr>
        <w:pStyle w:val="Heading2"/>
      </w:pPr>
      <w:r>
        <w:t>Question 2.2</w:t>
      </w:r>
    </w:p>
    <w:p w14:paraId="2196A820" w14:textId="5A79F8AC" w:rsidR="00E409BC" w:rsidRDefault="00E409BC" w:rsidP="00E409BC">
      <w:pPr>
        <w:rPr>
          <w:b/>
          <w:bCs/>
        </w:rPr>
      </w:pPr>
      <w:r w:rsidRPr="00E409BC">
        <w:rPr>
          <w:b/>
          <w:bCs/>
        </w:rPr>
        <w:t>Using the basic Linux command lines to explore the contents of the home directory</w:t>
      </w:r>
    </w:p>
    <w:p w14:paraId="51249712" w14:textId="31D9EC49" w:rsidR="005472F0" w:rsidRDefault="005472F0" w:rsidP="00E409BC">
      <w:r>
        <w:t xml:space="preserve">Using basic Linux commands, examples down below, I explored the terminal directory. Because the directory is new, it is empty. </w:t>
      </w:r>
    </w:p>
    <w:p w14:paraId="688CADFE" w14:textId="72C38079" w:rsidR="005472F0" w:rsidRDefault="005472F0" w:rsidP="00E409BC">
      <w:r>
        <w:t xml:space="preserve">&gt;&gt; </w:t>
      </w:r>
      <w:proofErr w:type="spellStart"/>
      <w:r>
        <w:t>Pwd</w:t>
      </w:r>
      <w:proofErr w:type="spellEnd"/>
      <w:r>
        <w:t xml:space="preserve"> </w:t>
      </w:r>
    </w:p>
    <w:p w14:paraId="1445BDDF" w14:textId="77FBD9D0" w:rsidR="005472F0" w:rsidRDefault="005472F0" w:rsidP="005472F0">
      <w:pPr>
        <w:ind w:firstLine="720"/>
      </w:pPr>
      <w:r>
        <w:t>/home/</w:t>
      </w:r>
      <w:proofErr w:type="spellStart"/>
      <w:r>
        <w:t>mckee</w:t>
      </w:r>
      <w:proofErr w:type="spellEnd"/>
    </w:p>
    <w:p w14:paraId="12877C98" w14:textId="77777777" w:rsidR="005472F0" w:rsidRDefault="005472F0" w:rsidP="00E409BC">
      <w:r>
        <w:t xml:space="preserve">&gt;&gt; </w:t>
      </w:r>
      <w:proofErr w:type="spellStart"/>
      <w:r>
        <w:t>Whoami</w:t>
      </w:r>
      <w:proofErr w:type="spellEnd"/>
      <w:r>
        <w:t xml:space="preserve"> </w:t>
      </w:r>
    </w:p>
    <w:p w14:paraId="4496002A" w14:textId="13DFFA06" w:rsidR="005472F0" w:rsidRPr="005472F0" w:rsidRDefault="005472F0" w:rsidP="005472F0">
      <w:pPr>
        <w:ind w:firstLine="720"/>
      </w:pPr>
      <w:proofErr w:type="spellStart"/>
      <w:r>
        <w:t>mckee</w:t>
      </w:r>
      <w:proofErr w:type="spellEnd"/>
    </w:p>
    <w:p w14:paraId="44F85E98" w14:textId="2FA33348" w:rsidR="004440F1" w:rsidRDefault="004440F1" w:rsidP="004440F1">
      <w:pPr>
        <w:pStyle w:val="Heading2"/>
      </w:pPr>
      <w:r>
        <w:t>Question 2.3</w:t>
      </w:r>
    </w:p>
    <w:p w14:paraId="22F32394" w14:textId="6BB709C6" w:rsidR="00E409BC" w:rsidRDefault="00E409BC" w:rsidP="00E409BC">
      <w:pPr>
        <w:rPr>
          <w:b/>
          <w:bCs/>
        </w:rPr>
      </w:pPr>
      <w:r w:rsidRPr="00E409BC">
        <w:rPr>
          <w:b/>
          <w:bCs/>
        </w:rPr>
        <w:t>Create a new sub-folder named “JPTR_NTBK” under the home directory</w:t>
      </w:r>
    </w:p>
    <w:p w14:paraId="67FEEEE2" w14:textId="34E89381" w:rsidR="00217F98" w:rsidRPr="00217F98" w:rsidRDefault="00217F98" w:rsidP="00E409BC">
      <w:r>
        <w:t xml:space="preserve">&gt;&gt; </w:t>
      </w:r>
      <w:proofErr w:type="spellStart"/>
      <w:r>
        <w:t>mkdir</w:t>
      </w:r>
      <w:proofErr w:type="spellEnd"/>
      <w:r>
        <w:t xml:space="preserve"> JPTR_NTBK</w:t>
      </w:r>
    </w:p>
    <w:p w14:paraId="123FF511" w14:textId="4950FDF5" w:rsidR="005472F0" w:rsidRPr="00E409BC" w:rsidRDefault="005472F0" w:rsidP="00E409BC">
      <w:pPr>
        <w:rPr>
          <w:b/>
          <w:bCs/>
        </w:rPr>
      </w:pPr>
      <w:r>
        <w:rPr>
          <w:noProof/>
        </w:rPr>
        <w:drawing>
          <wp:inline distT="0" distB="0" distL="0" distR="0" wp14:anchorId="432B847C" wp14:editId="778652C6">
            <wp:extent cx="3019425" cy="447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D6488" w14:textId="191BEEF7" w:rsidR="004440F1" w:rsidRDefault="004440F1" w:rsidP="004440F1">
      <w:pPr>
        <w:pStyle w:val="Heading2"/>
      </w:pPr>
      <w:r>
        <w:t>Question 2.4</w:t>
      </w:r>
    </w:p>
    <w:p w14:paraId="5FAB47A7" w14:textId="638682AE" w:rsidR="00E409BC" w:rsidRDefault="00E409BC" w:rsidP="00E409BC">
      <w:pPr>
        <w:rPr>
          <w:b/>
          <w:bCs/>
        </w:rPr>
      </w:pPr>
      <w:r w:rsidRPr="00E409BC">
        <w:rPr>
          <w:b/>
          <w:bCs/>
        </w:rPr>
        <w:t>Change the current directory to the newly created folder</w:t>
      </w:r>
    </w:p>
    <w:p w14:paraId="3A503B5B" w14:textId="72F4C2D5" w:rsidR="00F72F68" w:rsidRPr="00F72F68" w:rsidRDefault="00F72F68" w:rsidP="00E409BC">
      <w:r>
        <w:t xml:space="preserve">&gt;&gt; </w:t>
      </w:r>
      <w:r w:rsidRPr="00F72F68">
        <w:t>cd JPTR_NTBK/</w:t>
      </w:r>
    </w:p>
    <w:p w14:paraId="7CA864F6" w14:textId="36D96ED0" w:rsidR="004440F1" w:rsidRDefault="004440F1" w:rsidP="004440F1">
      <w:pPr>
        <w:pStyle w:val="Heading2"/>
      </w:pPr>
      <w:r>
        <w:t>Requirement 2</w:t>
      </w:r>
    </w:p>
    <w:p w14:paraId="71C45C23" w14:textId="58D3D5D7" w:rsidR="00E409BC" w:rsidRDefault="00E409BC" w:rsidP="00E409BC">
      <w:pPr>
        <w:rPr>
          <w:b/>
          <w:bCs/>
        </w:rPr>
      </w:pPr>
      <w:r w:rsidRPr="00E409BC">
        <w:rPr>
          <w:b/>
          <w:bCs/>
        </w:rPr>
        <w:t>Write a brief report to describe the major activities the student has finished in PART II</w:t>
      </w:r>
    </w:p>
    <w:p w14:paraId="77ADCF62" w14:textId="3D2EA207" w:rsidR="004847C6" w:rsidRDefault="004847C6">
      <w:r>
        <w:t xml:space="preserve">I used the SSH key to log into my google cloud virtual machine instance where I performed very simple Linux commands. The JPTR_NTBK was created for python projects in the future. </w:t>
      </w:r>
      <w:r>
        <w:br w:type="page"/>
      </w:r>
    </w:p>
    <w:p w14:paraId="09532554" w14:textId="1DAEE95D" w:rsidR="00793554" w:rsidRDefault="00793554" w:rsidP="00793554">
      <w:pPr>
        <w:pStyle w:val="Heading1"/>
      </w:pPr>
      <w:r>
        <w:lastRenderedPageBreak/>
        <w:t>Part 3</w:t>
      </w:r>
      <w:r w:rsidR="004440F1">
        <w:t xml:space="preserve">: Start and Connect to </w:t>
      </w:r>
      <w:proofErr w:type="spellStart"/>
      <w:r w:rsidR="004440F1">
        <w:t>Jupyter</w:t>
      </w:r>
      <w:proofErr w:type="spellEnd"/>
      <w:r w:rsidR="004440F1">
        <w:t xml:space="preserve"> Notebook in remote VM</w:t>
      </w:r>
    </w:p>
    <w:p w14:paraId="5A3B5C1E" w14:textId="1DA275F4" w:rsidR="004440F1" w:rsidRDefault="004440F1" w:rsidP="004440F1">
      <w:pPr>
        <w:pStyle w:val="Heading2"/>
      </w:pPr>
      <w:r>
        <w:t>Question 3.1</w:t>
      </w:r>
    </w:p>
    <w:p w14:paraId="7C93C9D5" w14:textId="745D292C" w:rsidR="00E409BC" w:rsidRDefault="00E409BC" w:rsidP="00E409BC">
      <w:pPr>
        <w:rPr>
          <w:b/>
          <w:bCs/>
        </w:rPr>
      </w:pPr>
      <w:r w:rsidRPr="00E409BC">
        <w:rPr>
          <w:b/>
          <w:bCs/>
        </w:rPr>
        <w:t xml:space="preserve">Based on the lectures, start the </w:t>
      </w:r>
      <w:proofErr w:type="spellStart"/>
      <w:r w:rsidRPr="00E409BC">
        <w:rPr>
          <w:b/>
          <w:bCs/>
        </w:rPr>
        <w:t>Jupyter</w:t>
      </w:r>
      <w:proofErr w:type="spellEnd"/>
      <w:r w:rsidRPr="00E409BC">
        <w:rPr>
          <w:b/>
          <w:bCs/>
        </w:rPr>
        <w:t xml:space="preserve"> Notebook server in the remote virtual machine</w:t>
      </w:r>
    </w:p>
    <w:p w14:paraId="35016476" w14:textId="00911B0E" w:rsidR="00625BD4" w:rsidRPr="00625BD4" w:rsidRDefault="00625BD4" w:rsidP="00E409BC">
      <w:r>
        <w:t xml:space="preserve">Terminal 1 command: </w:t>
      </w:r>
    </w:p>
    <w:p w14:paraId="2AFD98B0" w14:textId="59C7A587" w:rsidR="00FC7B05" w:rsidRDefault="00FC7B05" w:rsidP="00625BD4">
      <w:pPr>
        <w:ind w:firstLine="720"/>
      </w:pPr>
      <w:r>
        <w:t>&gt;&gt;</w:t>
      </w:r>
      <w:r w:rsidRPr="00FC7B05">
        <w:t xml:space="preserve"> </w:t>
      </w:r>
      <w:proofErr w:type="spellStart"/>
      <w:r w:rsidRPr="00FC7B05">
        <w:t>jupyter</w:t>
      </w:r>
      <w:proofErr w:type="spellEnd"/>
      <w:r w:rsidRPr="00FC7B05">
        <w:t xml:space="preserve"> notebook --port=8888</w:t>
      </w:r>
    </w:p>
    <w:p w14:paraId="5B2603C9" w14:textId="6811B485" w:rsidR="00625BD4" w:rsidRDefault="00625BD4" w:rsidP="00625BD4">
      <w:r>
        <w:t xml:space="preserve">Terminal 2 command: </w:t>
      </w:r>
    </w:p>
    <w:p w14:paraId="6FA2B185" w14:textId="4F8135E6" w:rsidR="00FC7B05" w:rsidRDefault="00545744" w:rsidP="00625BD4">
      <w:pPr>
        <w:ind w:firstLine="720"/>
      </w:pPr>
      <w:r>
        <w:t>&gt;&gt;</w:t>
      </w:r>
      <w:r w:rsidR="00CA777C" w:rsidRPr="00CA777C">
        <w:t xml:space="preserve"> </w:t>
      </w:r>
      <w:proofErr w:type="spellStart"/>
      <w:r w:rsidR="00CA777C" w:rsidRPr="00CA777C">
        <w:t>gcloud</w:t>
      </w:r>
      <w:proofErr w:type="spellEnd"/>
      <w:r w:rsidR="00CA777C" w:rsidRPr="00CA777C">
        <w:t xml:space="preserve"> beta compute </w:t>
      </w:r>
      <w:proofErr w:type="spellStart"/>
      <w:r w:rsidR="00CA777C" w:rsidRPr="00CA777C">
        <w:t>ssh</w:t>
      </w:r>
      <w:proofErr w:type="spellEnd"/>
      <w:r w:rsidR="00CA777C" w:rsidRPr="00CA777C">
        <w:t xml:space="preserve"> --zone "us-east1-c" "tf1-keras-ann-vm" --project "temporal-tensor-279517" -- -L 8000:localhost:8888</w:t>
      </w:r>
    </w:p>
    <w:p w14:paraId="09A174F7" w14:textId="280848E2" w:rsidR="00FC7B05" w:rsidRDefault="00625BD4" w:rsidP="00625BD4">
      <w:pPr>
        <w:ind w:firstLine="720"/>
      </w:pPr>
      <w:r>
        <w:t xml:space="preserve">Go to </w:t>
      </w:r>
      <w:hyperlink r:id="rId11" w:history="1">
        <w:r w:rsidRPr="00AC2A69">
          <w:rPr>
            <w:rStyle w:val="Hyperlink"/>
          </w:rPr>
          <w:t>http://localhost:8000</w:t>
        </w:r>
      </w:hyperlink>
      <w:r w:rsidR="00545744">
        <w:t xml:space="preserve"> </w:t>
      </w:r>
      <w:r>
        <w:t>in a browser and insert the token from terminal 1</w:t>
      </w:r>
    </w:p>
    <w:p w14:paraId="0B7712E5" w14:textId="62B38E74" w:rsidR="00EE6909" w:rsidRDefault="00DC04E1" w:rsidP="00E409BC">
      <w:r>
        <w:t xml:space="preserve">Using the </w:t>
      </w:r>
      <w:hyperlink r:id="rId12" w:history="1">
        <w:r w:rsidRPr="00DC04E1">
          <w:rPr>
            <w:rStyle w:val="Hyperlink"/>
          </w:rPr>
          <w:t>instru</w:t>
        </w:r>
        <w:r w:rsidRPr="00DC04E1">
          <w:rPr>
            <w:rStyle w:val="Hyperlink"/>
          </w:rPr>
          <w:t>ctions</w:t>
        </w:r>
      </w:hyperlink>
      <w:r>
        <w:t xml:space="preserve"> provided, </w:t>
      </w:r>
      <w:r w:rsidR="00625BD4">
        <w:t xml:space="preserve">I followed the steps to start a </w:t>
      </w:r>
      <w:proofErr w:type="spellStart"/>
      <w:r w:rsidR="00625BD4">
        <w:t>Jupyter</w:t>
      </w:r>
      <w:proofErr w:type="spellEnd"/>
      <w:r w:rsidR="00625BD4">
        <w:t xml:space="preserve"> Notebook server from the remote virtual machine. </w:t>
      </w:r>
    </w:p>
    <w:p w14:paraId="72FD2289" w14:textId="77777777" w:rsidR="00EE6909" w:rsidRDefault="00EE6909">
      <w:r>
        <w:br w:type="page"/>
      </w:r>
    </w:p>
    <w:p w14:paraId="1F83B20F" w14:textId="18AA59B6" w:rsidR="004440F1" w:rsidRDefault="004440F1" w:rsidP="004440F1">
      <w:pPr>
        <w:pStyle w:val="Heading2"/>
      </w:pPr>
      <w:r>
        <w:lastRenderedPageBreak/>
        <w:t>Question 3.2</w:t>
      </w:r>
    </w:p>
    <w:p w14:paraId="5A406332" w14:textId="520D0695" w:rsidR="00E409BC" w:rsidRDefault="00E409BC" w:rsidP="00E409BC">
      <w:pPr>
        <w:rPr>
          <w:b/>
          <w:bCs/>
        </w:rPr>
      </w:pPr>
      <w:r w:rsidRPr="00E409BC">
        <w:rPr>
          <w:b/>
          <w:bCs/>
        </w:rPr>
        <w:t xml:space="preserve">Connect to the </w:t>
      </w:r>
      <w:proofErr w:type="spellStart"/>
      <w:r w:rsidRPr="00E409BC">
        <w:rPr>
          <w:b/>
          <w:bCs/>
        </w:rPr>
        <w:t>Jupyter</w:t>
      </w:r>
      <w:proofErr w:type="spellEnd"/>
      <w:r w:rsidRPr="00E409BC">
        <w:rPr>
          <w:b/>
          <w:bCs/>
        </w:rPr>
        <w:t xml:space="preserve"> Notebook server in the remote virtual machine</w:t>
      </w:r>
    </w:p>
    <w:p w14:paraId="58C27046" w14:textId="35FD7B40" w:rsidR="00EE6909" w:rsidRDefault="00EE6909" w:rsidP="00E409BC">
      <w:r>
        <w:rPr>
          <w:noProof/>
        </w:rPr>
        <w:drawing>
          <wp:inline distT="0" distB="0" distL="0" distR="0" wp14:anchorId="7F546903" wp14:editId="4FFCF2DA">
            <wp:extent cx="5943600" cy="6119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E08DC" w14:textId="7422C44C" w:rsidR="00EE6909" w:rsidRDefault="00EE6909">
      <w:r>
        <w:br w:type="page"/>
      </w:r>
    </w:p>
    <w:p w14:paraId="6EBF5F31" w14:textId="6E29621E" w:rsidR="004440F1" w:rsidRDefault="004440F1" w:rsidP="004440F1">
      <w:pPr>
        <w:pStyle w:val="Heading2"/>
      </w:pPr>
      <w:r>
        <w:lastRenderedPageBreak/>
        <w:t>Question 3.3</w:t>
      </w:r>
    </w:p>
    <w:p w14:paraId="44A617C1" w14:textId="365A07B8" w:rsidR="00E409BC" w:rsidRDefault="00E409BC" w:rsidP="00E409BC">
      <w:pPr>
        <w:rPr>
          <w:b/>
          <w:bCs/>
        </w:rPr>
      </w:pPr>
      <w:r w:rsidRPr="00E409BC">
        <w:rPr>
          <w:b/>
          <w:bCs/>
        </w:rPr>
        <w:t xml:space="preserve">Run </w:t>
      </w:r>
      <w:proofErr w:type="spellStart"/>
      <w:r w:rsidRPr="00E409BC">
        <w:rPr>
          <w:b/>
          <w:bCs/>
        </w:rPr>
        <w:t>Jupyter</w:t>
      </w:r>
      <w:proofErr w:type="spellEnd"/>
      <w:r w:rsidRPr="00E409BC">
        <w:rPr>
          <w:b/>
          <w:bCs/>
        </w:rPr>
        <w:t xml:space="preserve"> Notebook in a local browser</w:t>
      </w:r>
    </w:p>
    <w:p w14:paraId="36E6F2F7" w14:textId="12890E1D" w:rsidR="00EE6909" w:rsidRPr="00E409BC" w:rsidRDefault="00EE6909" w:rsidP="00E409BC">
      <w:pPr>
        <w:rPr>
          <w:b/>
          <w:bCs/>
        </w:rPr>
      </w:pPr>
      <w:r>
        <w:rPr>
          <w:noProof/>
        </w:rPr>
        <w:drawing>
          <wp:inline distT="0" distB="0" distL="0" distR="0" wp14:anchorId="2EEF2B61" wp14:editId="34427641">
            <wp:extent cx="5943600" cy="1820174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32332"/>
                    <a:stretch/>
                  </pic:blipFill>
                  <pic:spPr bwMode="auto">
                    <a:xfrm>
                      <a:off x="0" y="0"/>
                      <a:ext cx="5943600" cy="18201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7D4035" w14:textId="34400257" w:rsidR="004440F1" w:rsidRDefault="004440F1" w:rsidP="004440F1">
      <w:pPr>
        <w:pStyle w:val="Heading2"/>
      </w:pPr>
      <w:r>
        <w:t>Requirement 3</w:t>
      </w:r>
    </w:p>
    <w:p w14:paraId="53D7650A" w14:textId="1FE5E9A8" w:rsidR="00E409BC" w:rsidRDefault="00E409BC" w:rsidP="00E409BC">
      <w:pPr>
        <w:rPr>
          <w:b/>
          <w:bCs/>
        </w:rPr>
      </w:pPr>
      <w:r w:rsidRPr="00E409BC">
        <w:rPr>
          <w:b/>
          <w:bCs/>
        </w:rPr>
        <w:t xml:space="preserve">Write a brief report to explain the steps the student has done to start, connect, and use </w:t>
      </w:r>
      <w:proofErr w:type="spellStart"/>
      <w:r w:rsidRPr="00E409BC">
        <w:rPr>
          <w:b/>
          <w:bCs/>
        </w:rPr>
        <w:t>Jupyter</w:t>
      </w:r>
      <w:proofErr w:type="spellEnd"/>
      <w:r w:rsidRPr="00E409BC">
        <w:rPr>
          <w:b/>
          <w:bCs/>
        </w:rPr>
        <w:t xml:space="preserve"> Notebook that runs in the remote virtual machine.</w:t>
      </w:r>
    </w:p>
    <w:p w14:paraId="5241989D" w14:textId="79783B5F" w:rsidR="00625BD4" w:rsidRDefault="009A5208" w:rsidP="00E409BC">
      <w:r>
        <w:t xml:space="preserve">Using the instructions provided, I opened a google cloud terminal and ran a command to initialize a </w:t>
      </w:r>
      <w:proofErr w:type="spellStart"/>
      <w:r>
        <w:t>Jupyter</w:t>
      </w:r>
      <w:proofErr w:type="spellEnd"/>
      <w:r>
        <w:t xml:space="preserve"> Notebook session. A token is issued for the notebook server when this command is run. I save the token in a text file for later. I opened a second google cloud terminal and </w:t>
      </w:r>
      <w:proofErr w:type="spellStart"/>
      <w:r>
        <w:t>SSHed</w:t>
      </w:r>
      <w:proofErr w:type="spellEnd"/>
      <w:r>
        <w:t xml:space="preserve"> into the </w:t>
      </w:r>
      <w:proofErr w:type="spellStart"/>
      <w:r>
        <w:t>jupyter</w:t>
      </w:r>
      <w:proofErr w:type="spellEnd"/>
      <w:r>
        <w:t xml:space="preserve"> port where a terminal window opened up. Finally, to connect the </w:t>
      </w:r>
      <w:proofErr w:type="spellStart"/>
      <w:r>
        <w:t>jupyter</w:t>
      </w:r>
      <w:proofErr w:type="spellEnd"/>
      <w:r>
        <w:t xml:space="preserve"> Notebook instance to the virtual machine, I opened the local host URL into a browser and connected with the token saved from earlier. </w:t>
      </w:r>
    </w:p>
    <w:p w14:paraId="58E8B896" w14:textId="72FE389E" w:rsidR="009A5208" w:rsidRDefault="009A5208">
      <w:r>
        <w:br w:type="page"/>
      </w:r>
    </w:p>
    <w:p w14:paraId="5351A89D" w14:textId="3EB032EC" w:rsidR="004440F1" w:rsidRDefault="004440F1" w:rsidP="004440F1">
      <w:pPr>
        <w:pStyle w:val="Heading1"/>
      </w:pPr>
      <w:r>
        <w:lastRenderedPageBreak/>
        <w:t xml:space="preserve">Part 4: Write simple python code in </w:t>
      </w:r>
      <w:proofErr w:type="spellStart"/>
      <w:r>
        <w:t>Jupyter</w:t>
      </w:r>
      <w:proofErr w:type="spellEnd"/>
      <w:r>
        <w:t xml:space="preserve"> Notebook in remote VM</w:t>
      </w:r>
    </w:p>
    <w:p w14:paraId="31CC3265" w14:textId="2902702B" w:rsidR="008E713C" w:rsidRDefault="008E713C" w:rsidP="00237E0A">
      <w:pPr>
        <w:pStyle w:val="Heading2"/>
      </w:pPr>
      <w:r>
        <w:t>Question 4.1</w:t>
      </w:r>
    </w:p>
    <w:p w14:paraId="5D52B5BF" w14:textId="0065FA4F" w:rsidR="008E713C" w:rsidRDefault="008E713C" w:rsidP="008E713C">
      <w:pPr>
        <w:rPr>
          <w:b/>
          <w:bCs/>
        </w:rPr>
      </w:pPr>
      <w:r w:rsidRPr="008E713C">
        <w:rPr>
          <w:b/>
          <w:bCs/>
        </w:rPr>
        <w:t xml:space="preserve">Create a vector (1D array) of size 20. All the elements are initialized with 0 (zero) except for the 8th element that is set with the value 8. </w:t>
      </w:r>
    </w:p>
    <w:p w14:paraId="5D95F7DD" w14:textId="10D0759D" w:rsidR="00237E0A" w:rsidRDefault="00237E0A" w:rsidP="008E713C">
      <w:r>
        <w:rPr>
          <w:noProof/>
        </w:rPr>
        <w:drawing>
          <wp:inline distT="0" distB="0" distL="0" distR="0" wp14:anchorId="084F2895" wp14:editId="7E2A642A">
            <wp:extent cx="5943600" cy="27260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CCED8" w14:textId="64F352A3" w:rsidR="00237E0A" w:rsidRDefault="00237E0A"/>
    <w:p w14:paraId="3FF97BB5" w14:textId="02824B2D" w:rsidR="008E713C" w:rsidRDefault="008E713C" w:rsidP="00237E0A">
      <w:pPr>
        <w:pStyle w:val="Heading2"/>
      </w:pPr>
      <w:r>
        <w:t>Question 4.2</w:t>
      </w:r>
    </w:p>
    <w:p w14:paraId="72E7DDBD" w14:textId="2FB701B3" w:rsidR="008E713C" w:rsidRDefault="008E713C" w:rsidP="008E713C">
      <w:pPr>
        <w:rPr>
          <w:b/>
          <w:bCs/>
        </w:rPr>
      </w:pPr>
      <w:r w:rsidRPr="008E713C">
        <w:rPr>
          <w:b/>
          <w:bCs/>
        </w:rPr>
        <w:t xml:space="preserve">Create a vector of size 16 with random values ranging from 0 to 63, print the vector, then sort it and print the vector again. </w:t>
      </w:r>
    </w:p>
    <w:p w14:paraId="5B8AB252" w14:textId="6E4014CA" w:rsidR="00192916" w:rsidRDefault="00237E0A" w:rsidP="008E713C">
      <w:r>
        <w:rPr>
          <w:noProof/>
        </w:rPr>
        <w:drawing>
          <wp:inline distT="0" distB="0" distL="0" distR="0" wp14:anchorId="0AC57D26" wp14:editId="7E41E287">
            <wp:extent cx="5943600" cy="30137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A8EAF" w14:textId="77777777" w:rsidR="00192916" w:rsidRDefault="00192916">
      <w:r>
        <w:br w:type="page"/>
      </w:r>
    </w:p>
    <w:p w14:paraId="27BC1850" w14:textId="61594412" w:rsidR="008E713C" w:rsidRDefault="008E713C" w:rsidP="00237E0A">
      <w:pPr>
        <w:pStyle w:val="Heading2"/>
      </w:pPr>
      <w:r>
        <w:lastRenderedPageBreak/>
        <w:t>Question 4.3</w:t>
      </w:r>
    </w:p>
    <w:p w14:paraId="558804B9" w14:textId="589FBC74" w:rsidR="008E713C" w:rsidRDefault="008E713C" w:rsidP="008E713C">
      <w:pPr>
        <w:rPr>
          <w:b/>
          <w:bCs/>
        </w:rPr>
      </w:pPr>
      <w:r w:rsidRPr="008E713C">
        <w:rPr>
          <w:b/>
          <w:bCs/>
        </w:rPr>
        <w:t xml:space="preserve">Create a 5x5 matrix with values ranging from 0 to 24. </w:t>
      </w:r>
    </w:p>
    <w:p w14:paraId="3FFF47ED" w14:textId="64220F31" w:rsidR="00237E0A" w:rsidRDefault="00237E0A">
      <w:r>
        <w:rPr>
          <w:noProof/>
        </w:rPr>
        <w:drawing>
          <wp:inline distT="0" distB="0" distL="0" distR="0" wp14:anchorId="73466BE4" wp14:editId="632CE8BE">
            <wp:extent cx="5943600" cy="19894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DBFD8" w14:textId="77777777" w:rsidR="00192916" w:rsidRDefault="00192916"/>
    <w:p w14:paraId="69E25CF3" w14:textId="0D3D8A75" w:rsidR="008E713C" w:rsidRDefault="008E713C" w:rsidP="00237E0A">
      <w:pPr>
        <w:pStyle w:val="Heading2"/>
      </w:pPr>
      <w:r w:rsidRPr="00237E0A">
        <w:t>Question</w:t>
      </w:r>
      <w:r>
        <w:t xml:space="preserve"> 4.4</w:t>
      </w:r>
    </w:p>
    <w:p w14:paraId="21346B25" w14:textId="4DC20DCC" w:rsidR="008E713C" w:rsidRDefault="008E713C" w:rsidP="008E713C">
      <w:pPr>
        <w:rPr>
          <w:b/>
          <w:bCs/>
        </w:rPr>
      </w:pPr>
      <w:r w:rsidRPr="008E713C">
        <w:rPr>
          <w:b/>
          <w:bCs/>
        </w:rPr>
        <w:t xml:space="preserve">Create an 8x8 array with random values, then find the min and max values stored in this matrix. </w:t>
      </w:r>
    </w:p>
    <w:p w14:paraId="0CF56480" w14:textId="29A3A5F8" w:rsidR="00237E0A" w:rsidRDefault="00237E0A" w:rsidP="008E713C">
      <w:r>
        <w:rPr>
          <w:noProof/>
        </w:rPr>
        <w:drawing>
          <wp:inline distT="0" distB="0" distL="0" distR="0" wp14:anchorId="57EBCDAD" wp14:editId="5A77588B">
            <wp:extent cx="5943600" cy="43834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DD2F" w14:textId="77777777" w:rsidR="00237E0A" w:rsidRDefault="00237E0A">
      <w:r>
        <w:br w:type="page"/>
      </w:r>
    </w:p>
    <w:p w14:paraId="2ABEB676" w14:textId="3ACB0874" w:rsidR="008E713C" w:rsidRPr="008E713C" w:rsidRDefault="008E713C" w:rsidP="00237E0A">
      <w:pPr>
        <w:pStyle w:val="Heading2"/>
      </w:pPr>
      <w:r>
        <w:lastRenderedPageBreak/>
        <w:t>Question 4.5</w:t>
      </w:r>
    </w:p>
    <w:p w14:paraId="2996475A" w14:textId="2F8CBC11" w:rsidR="004440F1" w:rsidRDefault="008E713C" w:rsidP="008E713C">
      <w:pPr>
        <w:rPr>
          <w:b/>
          <w:bCs/>
        </w:rPr>
      </w:pPr>
      <w:r w:rsidRPr="008E713C">
        <w:rPr>
          <w:b/>
          <w:bCs/>
        </w:rPr>
        <w:t>Create a vector of size 32 that is initialized with random values inside the range (0, 99) and then find the mean of all the initial values.</w:t>
      </w:r>
    </w:p>
    <w:p w14:paraId="45179D69" w14:textId="659AAA10" w:rsidR="00237E0A" w:rsidRPr="00237E0A" w:rsidRDefault="00237E0A" w:rsidP="008E713C">
      <w:r>
        <w:rPr>
          <w:noProof/>
        </w:rPr>
        <w:drawing>
          <wp:inline distT="0" distB="0" distL="0" distR="0" wp14:anchorId="797B0A44" wp14:editId="54229330">
            <wp:extent cx="5943600" cy="28168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7E0A" w:rsidRPr="00237E0A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02E97F" w14:textId="77777777" w:rsidR="007E732C" w:rsidRDefault="007E732C" w:rsidP="00E409BC">
      <w:pPr>
        <w:spacing w:after="0" w:line="240" w:lineRule="auto"/>
      </w:pPr>
      <w:r>
        <w:separator/>
      </w:r>
    </w:p>
  </w:endnote>
  <w:endnote w:type="continuationSeparator" w:id="0">
    <w:p w14:paraId="381B15B3" w14:textId="77777777" w:rsidR="007E732C" w:rsidRDefault="007E732C" w:rsidP="00E40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377DF2" w14:textId="77777777" w:rsidR="007E732C" w:rsidRDefault="007E732C" w:rsidP="00E409BC">
      <w:pPr>
        <w:spacing w:after="0" w:line="240" w:lineRule="auto"/>
      </w:pPr>
      <w:r>
        <w:separator/>
      </w:r>
    </w:p>
  </w:footnote>
  <w:footnote w:type="continuationSeparator" w:id="0">
    <w:p w14:paraId="6C62E932" w14:textId="77777777" w:rsidR="007E732C" w:rsidRDefault="007E732C" w:rsidP="00E409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959FA2" w14:textId="7B275538" w:rsidR="003426C9" w:rsidRDefault="003426C9">
    <w:pPr>
      <w:pStyle w:val="Header"/>
    </w:pPr>
    <w:r>
      <w:t>Marissa McKee</w:t>
    </w:r>
  </w:p>
  <w:p w14:paraId="2EFD526F" w14:textId="7FC88AFC" w:rsidR="003426C9" w:rsidRDefault="003426C9">
    <w:pPr>
      <w:pStyle w:val="Header"/>
    </w:pPr>
    <w:r>
      <w:t>6/6/2020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440"/>
    <w:rsid w:val="0003539D"/>
    <w:rsid w:val="0014145A"/>
    <w:rsid w:val="00192916"/>
    <w:rsid w:val="00217F98"/>
    <w:rsid w:val="002239A6"/>
    <w:rsid w:val="00237E0A"/>
    <w:rsid w:val="003426C9"/>
    <w:rsid w:val="004440F1"/>
    <w:rsid w:val="004847C6"/>
    <w:rsid w:val="004E2BC7"/>
    <w:rsid w:val="005337AE"/>
    <w:rsid w:val="00545744"/>
    <w:rsid w:val="005472F0"/>
    <w:rsid w:val="00625BD4"/>
    <w:rsid w:val="00700963"/>
    <w:rsid w:val="00716B19"/>
    <w:rsid w:val="00793554"/>
    <w:rsid w:val="007A4B0B"/>
    <w:rsid w:val="007E732C"/>
    <w:rsid w:val="00872A90"/>
    <w:rsid w:val="008C693C"/>
    <w:rsid w:val="008E713C"/>
    <w:rsid w:val="00922A49"/>
    <w:rsid w:val="0093191E"/>
    <w:rsid w:val="009A5208"/>
    <w:rsid w:val="00B3207C"/>
    <w:rsid w:val="00C32337"/>
    <w:rsid w:val="00C97BAD"/>
    <w:rsid w:val="00CA777C"/>
    <w:rsid w:val="00DC04E1"/>
    <w:rsid w:val="00E02440"/>
    <w:rsid w:val="00E11579"/>
    <w:rsid w:val="00E409BC"/>
    <w:rsid w:val="00EE6909"/>
    <w:rsid w:val="00F72F68"/>
    <w:rsid w:val="00FC7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C098A"/>
  <w15:chartTrackingRefBased/>
  <w15:docId w15:val="{BCFC6964-AD93-4C26-8CE4-FA5C657A8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5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35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35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5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935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5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22A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2A4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409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9BC"/>
  </w:style>
  <w:style w:type="paragraph" w:styleId="Footer">
    <w:name w:val="footer"/>
    <w:basedOn w:val="Normal"/>
    <w:link w:val="FooterChar"/>
    <w:uiPriority w:val="99"/>
    <w:unhideWhenUsed/>
    <w:rsid w:val="00E409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9BC"/>
  </w:style>
  <w:style w:type="character" w:styleId="FollowedHyperlink">
    <w:name w:val="FollowedHyperlink"/>
    <w:basedOn w:val="DefaultParagraphFont"/>
    <w:uiPriority w:val="99"/>
    <w:semiHidden/>
    <w:unhideWhenUsed/>
    <w:rsid w:val="00E1157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pjvJaXTbbhSUlgJC2_j65QA2me0fLwCy/view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drive.google.com/file/d/1expmCL_JEcOfN5aDNK_9LXU6XvFXHjI7/view" TargetMode="External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YGUL8JZk8wCab_yZuKRgO2k2weKWBg59/view" TargetMode="External"/><Relationship Id="rId11" Type="http://schemas.openxmlformats.org/officeDocument/2006/relationships/hyperlink" Target="http://localhost:8000" TargetMode="Externa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Marissa McKee</dc:creator>
  <cp:keywords/>
  <dc:description/>
  <cp:lastModifiedBy>Marissa McKee</cp:lastModifiedBy>
  <cp:revision>14</cp:revision>
  <dcterms:created xsi:type="dcterms:W3CDTF">2020-06-06T17:36:00Z</dcterms:created>
  <dcterms:modified xsi:type="dcterms:W3CDTF">2020-06-09T23:46:00Z</dcterms:modified>
</cp:coreProperties>
</file>