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41C1" w14:textId="12157865" w:rsidR="00C73A62" w:rsidRDefault="009705CB">
      <w:r>
        <w:t>This is my resume</w:t>
      </w:r>
    </w:p>
    <w:sectPr w:rsidR="00C7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CB"/>
    <w:rsid w:val="007D2F6B"/>
    <w:rsid w:val="009705CB"/>
    <w:rsid w:val="00C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C8B5F"/>
  <w15:chartTrackingRefBased/>
  <w15:docId w15:val="{35B06786-9E1E-4744-9599-98685030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Wilhite</dc:creator>
  <cp:keywords/>
  <dc:description/>
  <cp:lastModifiedBy>Marissa Wilhite</cp:lastModifiedBy>
  <cp:revision>1</cp:revision>
  <dcterms:created xsi:type="dcterms:W3CDTF">2021-11-24T15:07:00Z</dcterms:created>
  <dcterms:modified xsi:type="dcterms:W3CDTF">2021-11-24T15:08:00Z</dcterms:modified>
</cp:coreProperties>
</file>