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B0D1C" w14:textId="77777777" w:rsidR="00D968AE" w:rsidRDefault="00D968AE">
      <w:r>
        <w:rPr>
          <w:noProof/>
        </w:rPr>
        <w:drawing>
          <wp:inline distT="0" distB="0" distL="0" distR="0" wp14:anchorId="1F5A76A6" wp14:editId="26AE1A6F">
            <wp:extent cx="7932420" cy="2609263"/>
            <wp:effectExtent l="0" t="0" r="0" b="635"/>
            <wp:docPr id="34647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2360" name="Picture 346472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3902" cy="26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25A7" w14:textId="77777777" w:rsidR="00D968AE" w:rsidRDefault="00D968AE"/>
    <w:p w14:paraId="6722F816" w14:textId="77777777" w:rsidR="00D968AE" w:rsidRDefault="00D968AE"/>
    <w:p w14:paraId="2BDDC5FB" w14:textId="0284F85F" w:rsidR="00D968AE" w:rsidRDefault="00D968AE">
      <w:r>
        <w:t>Replace word task - 2</w:t>
      </w:r>
    </w:p>
    <w:p w14:paraId="0301A250" w14:textId="4394506A" w:rsidR="009A1492" w:rsidRDefault="00D968AE">
      <w:r>
        <w:rPr>
          <w:noProof/>
        </w:rPr>
        <w:drawing>
          <wp:inline distT="0" distB="0" distL="0" distR="0" wp14:anchorId="28F2C89A" wp14:editId="3E632F70">
            <wp:extent cx="5311140" cy="3791234"/>
            <wp:effectExtent l="0" t="0" r="3810" b="0"/>
            <wp:docPr id="41471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14558" name="Picture 4147145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37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ECF0C" w14:textId="77777777" w:rsidR="00305E41" w:rsidRDefault="00305E41" w:rsidP="00D968AE">
      <w:pPr>
        <w:spacing w:after="0" w:line="240" w:lineRule="auto"/>
      </w:pPr>
      <w:r>
        <w:separator/>
      </w:r>
    </w:p>
  </w:endnote>
  <w:endnote w:type="continuationSeparator" w:id="0">
    <w:p w14:paraId="1E86CB9B" w14:textId="77777777" w:rsidR="00305E41" w:rsidRDefault="00305E41" w:rsidP="00D9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B32E7" w14:textId="77777777" w:rsidR="00305E41" w:rsidRDefault="00305E41" w:rsidP="00D968AE">
      <w:pPr>
        <w:spacing w:after="0" w:line="240" w:lineRule="auto"/>
      </w:pPr>
      <w:r>
        <w:separator/>
      </w:r>
    </w:p>
  </w:footnote>
  <w:footnote w:type="continuationSeparator" w:id="0">
    <w:p w14:paraId="043F4D62" w14:textId="77777777" w:rsidR="00305E41" w:rsidRDefault="00305E41" w:rsidP="00D9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38278" w14:textId="275021B1" w:rsidR="00D968AE" w:rsidRPr="00D968AE" w:rsidRDefault="00D968AE">
    <w:pPr>
      <w:pStyle w:val="Header"/>
      <w:rPr>
        <w:lang w:val="en-US"/>
      </w:rPr>
    </w:pPr>
    <w:r>
      <w:rPr>
        <w:lang w:val="en-US"/>
      </w:rPr>
      <w:t xml:space="preserve">Task 1: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AE"/>
    <w:rsid w:val="00305E41"/>
    <w:rsid w:val="003D2DFC"/>
    <w:rsid w:val="009A1492"/>
    <w:rsid w:val="00D968AE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EA80"/>
  <w15:chartTrackingRefBased/>
  <w15:docId w15:val="{2E7A793D-6B63-46DA-BA93-D057F966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8AE"/>
  </w:style>
  <w:style w:type="paragraph" w:styleId="Footer">
    <w:name w:val="footer"/>
    <w:basedOn w:val="Normal"/>
    <w:link w:val="FooterChar"/>
    <w:uiPriority w:val="99"/>
    <w:unhideWhenUsed/>
    <w:rsid w:val="00D9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Sivashangari Murugan</dc:creator>
  <cp:keywords/>
  <dc:description/>
  <cp:lastModifiedBy>Sivashangari Murugan</cp:lastModifiedBy>
  <cp:revision>1</cp:revision>
  <dcterms:created xsi:type="dcterms:W3CDTF">2025-05-01T16:42:00Z</dcterms:created>
  <dcterms:modified xsi:type="dcterms:W3CDTF">2025-05-01T16:44:00Z</dcterms:modified>
</cp:coreProperties>
</file>