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DH in Practice - Visualizing Text, interview of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Geoffrey Rockwell (Professor of Philosophy and Humanities Computing at the University of Alberta, Canada) and Stéfan Sinclair (Associate Professor of Digital Humanities at McGill University), by DariahTeach,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https://www.youtube.com/watch?v=uamyLcWtECg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uamyLcWtEC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